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3B85F0" w14:textId="77777777" w:rsidR="000848D4" w:rsidRPr="00A131F1" w:rsidRDefault="000848D4" w:rsidP="00A131F1">
      <w:pPr>
        <w:shd w:val="clear" w:color="auto" w:fill="FFFFFF" w:themeFill="background1"/>
        <w:autoSpaceDE w:val="0"/>
        <w:autoSpaceDN w:val="0"/>
        <w:jc w:val="center"/>
        <w:rPr>
          <w:noProof w:val="0"/>
          <w:sz w:val="26"/>
          <w:szCs w:val="26"/>
          <w:lang w:eastAsia="ru-RU"/>
        </w:rPr>
      </w:pPr>
      <w:r w:rsidRPr="00A131F1">
        <w:rPr>
          <w:noProof w:val="0"/>
          <w:sz w:val="26"/>
          <w:szCs w:val="26"/>
          <w:lang w:eastAsia="ru-RU"/>
        </w:rPr>
        <w:t>CAIET  DE  SARCINI</w:t>
      </w:r>
    </w:p>
    <w:p w14:paraId="278E172A" w14:textId="77777777" w:rsidR="000848D4" w:rsidRPr="00A131F1" w:rsidRDefault="000848D4" w:rsidP="00A131F1">
      <w:pPr>
        <w:shd w:val="clear" w:color="auto" w:fill="FFFFFF" w:themeFill="background1"/>
        <w:autoSpaceDE w:val="0"/>
        <w:autoSpaceDN w:val="0"/>
        <w:jc w:val="center"/>
        <w:rPr>
          <w:noProof w:val="0"/>
          <w:sz w:val="26"/>
          <w:szCs w:val="26"/>
        </w:rPr>
      </w:pPr>
      <w:r w:rsidRPr="00A131F1">
        <w:rPr>
          <w:noProof w:val="0"/>
          <w:sz w:val="26"/>
          <w:szCs w:val="26"/>
        </w:rPr>
        <w:t>pentru  cererea  ofertelor  de  preţuri</w:t>
      </w:r>
    </w:p>
    <w:p w14:paraId="111B6AF8" w14:textId="77777777" w:rsidR="000848D4" w:rsidRPr="00A131F1" w:rsidRDefault="000848D4" w:rsidP="00A131F1">
      <w:pPr>
        <w:shd w:val="clear" w:color="auto" w:fill="FFFFFF" w:themeFill="background1"/>
        <w:autoSpaceDE w:val="0"/>
        <w:autoSpaceDN w:val="0"/>
        <w:jc w:val="center"/>
        <w:rPr>
          <w:noProof w:val="0"/>
          <w:sz w:val="26"/>
          <w:szCs w:val="26"/>
          <w:u w:val="single"/>
        </w:rPr>
      </w:pPr>
      <w:r w:rsidRPr="00A131F1">
        <w:rPr>
          <w:noProof w:val="0"/>
          <w:sz w:val="26"/>
          <w:szCs w:val="26"/>
        </w:rPr>
        <w:t>Nr.</w:t>
      </w:r>
      <w:r w:rsidRPr="00A131F1">
        <w:rPr>
          <w:noProof w:val="0"/>
          <w:sz w:val="26"/>
          <w:szCs w:val="26"/>
          <w:u w:val="single"/>
        </w:rPr>
        <w:t xml:space="preserve">              </w:t>
      </w:r>
      <w:r w:rsidRPr="00A131F1">
        <w:rPr>
          <w:noProof w:val="0"/>
          <w:sz w:val="26"/>
          <w:szCs w:val="26"/>
        </w:rPr>
        <w:t>din</w:t>
      </w:r>
      <w:r w:rsidRPr="00A131F1">
        <w:rPr>
          <w:noProof w:val="0"/>
          <w:sz w:val="26"/>
          <w:szCs w:val="26"/>
          <w:u w:val="single"/>
        </w:rPr>
        <w:t>”     “                     2026,</w:t>
      </w:r>
    </w:p>
    <w:p w14:paraId="63E37539" w14:textId="77777777" w:rsidR="000848D4" w:rsidRPr="00A131F1" w:rsidRDefault="000848D4" w:rsidP="00A131F1">
      <w:pPr>
        <w:shd w:val="clear" w:color="auto" w:fill="FFFFFF" w:themeFill="background1"/>
        <w:autoSpaceDE w:val="0"/>
        <w:autoSpaceDN w:val="0"/>
        <w:jc w:val="center"/>
        <w:rPr>
          <w:noProof w:val="0"/>
          <w:sz w:val="26"/>
          <w:szCs w:val="26"/>
        </w:rPr>
      </w:pPr>
    </w:p>
    <w:p w14:paraId="2814F056" w14:textId="77777777" w:rsidR="000848D4" w:rsidRPr="00A131F1" w:rsidRDefault="000848D4" w:rsidP="00A131F1">
      <w:pPr>
        <w:shd w:val="clear" w:color="auto" w:fill="FFFFFF" w:themeFill="background1"/>
        <w:autoSpaceDE w:val="0"/>
        <w:autoSpaceDN w:val="0"/>
        <w:ind w:left="142"/>
        <w:rPr>
          <w:noProof w:val="0"/>
          <w:sz w:val="22"/>
          <w:szCs w:val="22"/>
          <w:lang w:val="en-US" w:eastAsia="ru-RU"/>
        </w:rPr>
      </w:pPr>
    </w:p>
    <w:p w14:paraId="4654EAE9" w14:textId="77777777" w:rsidR="000848D4" w:rsidRPr="00A131F1" w:rsidRDefault="000848D4" w:rsidP="00A131F1">
      <w:pPr>
        <w:numPr>
          <w:ilvl w:val="0"/>
          <w:numId w:val="36"/>
        </w:numPr>
        <w:shd w:val="clear" w:color="auto" w:fill="FFFFFF" w:themeFill="background1"/>
        <w:autoSpaceDE w:val="0"/>
        <w:autoSpaceDN w:val="0"/>
        <w:spacing w:line="360" w:lineRule="auto"/>
        <w:jc w:val="both"/>
        <w:rPr>
          <w:noProof w:val="0"/>
          <w:sz w:val="22"/>
          <w:szCs w:val="22"/>
          <w:lang w:eastAsia="ru-RU"/>
        </w:rPr>
      </w:pPr>
      <w:r w:rsidRPr="00A131F1">
        <w:rPr>
          <w:noProof w:val="0"/>
          <w:sz w:val="22"/>
          <w:szCs w:val="22"/>
          <w:lang w:eastAsia="ru-RU"/>
        </w:rPr>
        <w:t>Autoritatea contractantă: I</w:t>
      </w:r>
      <w:r w:rsidRPr="00A131F1">
        <w:rPr>
          <w:noProof w:val="0"/>
          <w:sz w:val="22"/>
          <w:szCs w:val="22"/>
          <w:u w:val="single"/>
          <w:lang w:eastAsia="ru-RU"/>
        </w:rPr>
        <w:t xml:space="preserve">P USMF „Nicolae Testemițanu”                                                           </w:t>
      </w:r>
    </w:p>
    <w:p w14:paraId="42C4B40D" w14:textId="77777777" w:rsidR="000848D4" w:rsidRPr="00A131F1" w:rsidRDefault="000848D4" w:rsidP="00A131F1">
      <w:pPr>
        <w:numPr>
          <w:ilvl w:val="0"/>
          <w:numId w:val="36"/>
        </w:numPr>
        <w:shd w:val="clear" w:color="auto" w:fill="FFFFFF" w:themeFill="background1"/>
        <w:autoSpaceDE w:val="0"/>
        <w:autoSpaceDN w:val="0"/>
        <w:spacing w:line="360" w:lineRule="auto"/>
        <w:jc w:val="both"/>
        <w:rPr>
          <w:noProof w:val="0"/>
          <w:sz w:val="22"/>
          <w:szCs w:val="22"/>
          <w:lang w:eastAsia="ru-RU"/>
        </w:rPr>
      </w:pPr>
      <w:r w:rsidRPr="00A131F1">
        <w:rPr>
          <w:noProof w:val="0"/>
          <w:sz w:val="22"/>
          <w:szCs w:val="22"/>
          <w:lang w:eastAsia="ru-RU"/>
        </w:rPr>
        <w:t xml:space="preserve">Organizatorul procedurii de achiziţi: </w:t>
      </w:r>
      <w:r w:rsidRPr="00A131F1">
        <w:rPr>
          <w:noProof w:val="0"/>
          <w:sz w:val="22"/>
          <w:szCs w:val="22"/>
          <w:u w:val="single"/>
          <w:lang w:eastAsia="ru-RU"/>
        </w:rPr>
        <w:t xml:space="preserve"> IP USMF „Nicolae Testemiţanu”                                             </w:t>
      </w:r>
    </w:p>
    <w:p w14:paraId="0F3C3489" w14:textId="77777777" w:rsidR="000848D4" w:rsidRPr="00A131F1" w:rsidRDefault="000848D4" w:rsidP="00A131F1">
      <w:pPr>
        <w:numPr>
          <w:ilvl w:val="0"/>
          <w:numId w:val="36"/>
        </w:numPr>
        <w:shd w:val="clear" w:color="auto" w:fill="FFFFFF" w:themeFill="background1"/>
        <w:autoSpaceDE w:val="0"/>
        <w:autoSpaceDN w:val="0"/>
        <w:spacing w:line="360" w:lineRule="auto"/>
        <w:jc w:val="both"/>
        <w:rPr>
          <w:noProof w:val="0"/>
          <w:sz w:val="22"/>
          <w:szCs w:val="22"/>
          <w:lang w:eastAsia="ru-RU"/>
        </w:rPr>
      </w:pPr>
      <w:r w:rsidRPr="00A131F1">
        <w:rPr>
          <w:noProof w:val="0"/>
          <w:sz w:val="22"/>
          <w:szCs w:val="22"/>
          <w:lang w:eastAsia="ru-RU"/>
        </w:rPr>
        <w:t>Obiectul  achiziţiilor:</w:t>
      </w:r>
      <w:r w:rsidRPr="00A131F1">
        <w:rPr>
          <w:noProof w:val="0"/>
          <w:color w:val="000000"/>
          <w:sz w:val="22"/>
          <w:szCs w:val="22"/>
          <w:lang w:eastAsia="ru-RU"/>
        </w:rPr>
        <w:t xml:space="preserve"> </w:t>
      </w:r>
      <w:r w:rsidRPr="00A131F1">
        <w:rPr>
          <w:noProof w:val="0"/>
          <w:color w:val="000000"/>
          <w:sz w:val="22"/>
          <w:szCs w:val="22"/>
          <w:u w:val="single"/>
          <w:lang w:eastAsia="ru-RU"/>
        </w:rPr>
        <w:t>Servicii de măsurare - testare a instalațiilor electrice din subordinea IP USMF ,,Nicolae Testemițanu”,</w:t>
      </w:r>
    </w:p>
    <w:p w14:paraId="13B82F22" w14:textId="77777777" w:rsidR="000848D4" w:rsidRPr="00A131F1" w:rsidRDefault="000848D4" w:rsidP="00A131F1">
      <w:pPr>
        <w:numPr>
          <w:ilvl w:val="0"/>
          <w:numId w:val="36"/>
        </w:numPr>
        <w:shd w:val="clear" w:color="auto" w:fill="FFFFFF" w:themeFill="background1"/>
        <w:autoSpaceDE w:val="0"/>
        <w:autoSpaceDN w:val="0"/>
        <w:spacing w:line="360" w:lineRule="auto"/>
        <w:jc w:val="both"/>
        <w:rPr>
          <w:b/>
          <w:bCs/>
          <w:noProof w:val="0"/>
          <w:sz w:val="22"/>
          <w:szCs w:val="22"/>
          <w:lang w:val="en-US" w:eastAsia="ru-RU"/>
        </w:rPr>
      </w:pPr>
      <w:r w:rsidRPr="00A131F1">
        <w:rPr>
          <w:noProof w:val="0"/>
          <w:sz w:val="22"/>
          <w:szCs w:val="22"/>
          <w:lang w:eastAsia="ru-RU"/>
        </w:rPr>
        <w:t xml:space="preserve">Cod CPV:    </w:t>
      </w:r>
      <w:r w:rsidRPr="00A131F1">
        <w:rPr>
          <w:noProof w:val="0"/>
          <w:sz w:val="22"/>
          <w:szCs w:val="22"/>
          <w:u w:val="single"/>
          <w:lang w:eastAsia="ru-RU"/>
        </w:rPr>
        <w:t>_71632000-7</w:t>
      </w:r>
      <w:r w:rsidRPr="00A131F1">
        <w:rPr>
          <w:noProof w:val="0"/>
          <w:sz w:val="22"/>
          <w:szCs w:val="22"/>
          <w:lang w:eastAsia="ru-RU"/>
        </w:rPr>
        <w:t>,</w:t>
      </w:r>
    </w:p>
    <w:p w14:paraId="61496088" w14:textId="77777777" w:rsidR="00F6007B" w:rsidRPr="00A131F1" w:rsidRDefault="00F6007B" w:rsidP="00A131F1">
      <w:pPr>
        <w:shd w:val="clear" w:color="auto" w:fill="FFFFFF" w:themeFill="background1"/>
        <w:spacing w:line="259" w:lineRule="auto"/>
        <w:contextualSpacing/>
        <w:rPr>
          <w:rFonts w:eastAsia="Calibri"/>
          <w:b/>
          <w:noProof w:val="0"/>
          <w:lang w:val="en-US"/>
        </w:rPr>
      </w:pPr>
    </w:p>
    <w:tbl>
      <w:tblPr>
        <w:tblStyle w:val="34"/>
        <w:tblW w:w="9634" w:type="dxa"/>
        <w:tblLook w:val="04A0" w:firstRow="1" w:lastRow="0" w:firstColumn="1" w:lastColumn="0" w:noHBand="0" w:noVBand="1"/>
      </w:tblPr>
      <w:tblGrid>
        <w:gridCol w:w="704"/>
        <w:gridCol w:w="6379"/>
        <w:gridCol w:w="1255"/>
        <w:gridCol w:w="1296"/>
      </w:tblGrid>
      <w:tr w:rsidR="00CE4C1E" w:rsidRPr="00A131F1" w14:paraId="6E6B3C43" w14:textId="77777777" w:rsidTr="00063790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9E19D" w14:textId="77777777" w:rsidR="00890A20" w:rsidRPr="00A131F1" w:rsidRDefault="00890A20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b/>
                <w:noProof w:val="0"/>
              </w:rPr>
            </w:pPr>
            <w:r w:rsidRPr="00A131F1">
              <w:rPr>
                <w:b/>
                <w:noProof w:val="0"/>
              </w:rPr>
              <w:t>Nr.</w:t>
            </w:r>
          </w:p>
          <w:p w14:paraId="05E11EA1" w14:textId="77777777" w:rsidR="00890A20" w:rsidRPr="00A131F1" w:rsidRDefault="00890A20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b/>
                <w:noProof w:val="0"/>
              </w:rPr>
            </w:pPr>
            <w:r w:rsidRPr="00A131F1">
              <w:rPr>
                <w:b/>
                <w:noProof w:val="0"/>
              </w:rPr>
              <w:t>Ord.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0AAC1" w14:textId="77777777" w:rsidR="00890A20" w:rsidRPr="00A131F1" w:rsidRDefault="00890A20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b/>
                <w:noProof w:val="0"/>
              </w:rPr>
            </w:pPr>
            <w:r w:rsidRPr="00A131F1">
              <w:rPr>
                <w:b/>
                <w:noProof w:val="0"/>
              </w:rPr>
              <w:t>Denumirea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384A8" w14:textId="77777777" w:rsidR="00890A20" w:rsidRPr="00A131F1" w:rsidRDefault="00890A20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b/>
                <w:noProof w:val="0"/>
              </w:rPr>
            </w:pPr>
            <w:r w:rsidRPr="00A131F1">
              <w:rPr>
                <w:b/>
                <w:noProof w:val="0"/>
              </w:rPr>
              <w:t>UM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4F301" w14:textId="77777777" w:rsidR="00890A20" w:rsidRPr="00A131F1" w:rsidRDefault="00890A20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b/>
                <w:noProof w:val="0"/>
              </w:rPr>
            </w:pPr>
            <w:r w:rsidRPr="00A131F1">
              <w:rPr>
                <w:b/>
                <w:noProof w:val="0"/>
              </w:rPr>
              <w:t>Cantitatea</w:t>
            </w:r>
          </w:p>
        </w:tc>
      </w:tr>
      <w:tr w:rsidR="000848D4" w:rsidRPr="00A131F1" w14:paraId="38E2A6EB" w14:textId="77777777" w:rsidTr="0023237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92575" w14:textId="2BFBDEDA" w:rsidR="000848D4" w:rsidRPr="00A131F1" w:rsidRDefault="000848D4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b/>
                <w:noProof w:val="0"/>
                <w:lang w:val="en-US"/>
              </w:rPr>
            </w:pPr>
            <w:r w:rsidRPr="00A131F1">
              <w:rPr>
                <w:b/>
                <w:noProof w:val="0"/>
                <w:lang w:val="en-US"/>
              </w:rPr>
              <w:t>1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AC5FF5F" w14:textId="4679EDA2" w:rsidR="000848D4" w:rsidRPr="00A131F1" w:rsidRDefault="000848D4" w:rsidP="00A131F1">
            <w:pPr>
              <w:shd w:val="clear" w:color="auto" w:fill="FFFFFF" w:themeFill="background1"/>
              <w:autoSpaceDE w:val="0"/>
              <w:autoSpaceDN w:val="0"/>
              <w:rPr>
                <w:noProof w:val="0"/>
                <w:lang w:val="en-US"/>
              </w:rPr>
            </w:pP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Servicii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măsurare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-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testare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a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instalațiilor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electrice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din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Blocul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didactic nr.3, bd.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Ștefan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cel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Mare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și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Sfânt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, 194A</w:t>
            </w:r>
          </w:p>
        </w:tc>
      </w:tr>
      <w:tr w:rsidR="009D33BC" w:rsidRPr="00A131F1" w14:paraId="4A4D1A15" w14:textId="77777777" w:rsidTr="00A131F1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A2A632E" w14:textId="77777777" w:rsidR="009D33BC" w:rsidRPr="00A131F1" w:rsidRDefault="009D33BC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772BC56F" w14:textId="1B6E7588" w:rsidR="009D33BC" w:rsidRPr="00A131F1" w:rsidRDefault="009D33BC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ru-RU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Panouri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>cu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>automate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  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542187A" w14:textId="418D8208" w:rsidR="009D33BC" w:rsidRPr="00A131F1" w:rsidRDefault="009D33BC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</w:rPr>
            </w:pPr>
            <w:proofErr w:type="spellStart"/>
            <w:r w:rsidRPr="00A131F1">
              <w:rPr>
                <w:noProof w:val="0"/>
                <w:lang w:val="en-US"/>
              </w:rPr>
              <w:t>buc</w:t>
            </w:r>
            <w:proofErr w:type="spellEnd"/>
            <w:r w:rsidRPr="00A131F1">
              <w:rPr>
                <w:noProof w:val="0"/>
              </w:rPr>
              <w:t>ăți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3B1E28D" w14:textId="545ED462" w:rsidR="009D33BC" w:rsidRPr="00A131F1" w:rsidRDefault="004C16C4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10</w:t>
            </w:r>
          </w:p>
        </w:tc>
      </w:tr>
      <w:tr w:rsidR="009D33BC" w:rsidRPr="00A131F1" w14:paraId="15D6977F" w14:textId="77777777" w:rsidTr="00A131F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AEE6FD3" w14:textId="77777777" w:rsidR="009D33BC" w:rsidRPr="00A131F1" w:rsidRDefault="009D33BC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78449D1C" w14:textId="4D573A62" w:rsidR="009D33BC" w:rsidRPr="00A131F1" w:rsidRDefault="009D33BC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en-US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Grupe de automate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monofazate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B4C227F" w14:textId="6E224279" w:rsidR="009D33BC" w:rsidRPr="00A131F1" w:rsidRDefault="009D33BC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grupe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2D44E8F" w14:textId="7B4F8CF9" w:rsidR="009D33BC" w:rsidRPr="00A131F1" w:rsidRDefault="004C16C4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55</w:t>
            </w:r>
          </w:p>
        </w:tc>
      </w:tr>
      <w:tr w:rsidR="009D33BC" w:rsidRPr="00A131F1" w14:paraId="78AA6CDE" w14:textId="77777777" w:rsidTr="00A131F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47EAAEB" w14:textId="77777777" w:rsidR="009D33BC" w:rsidRPr="00A131F1" w:rsidRDefault="009D33BC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6A6FD3A8" w14:textId="574FF32F" w:rsidR="009D33BC" w:rsidRPr="00A131F1" w:rsidRDefault="009D33BC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en-US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Grupe de automate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trifazate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F17CF83" w14:textId="4706DAD3" w:rsidR="009D33BC" w:rsidRPr="00A131F1" w:rsidRDefault="009D33BC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grupe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F80BB9E" w14:textId="7315AD09" w:rsidR="009D33BC" w:rsidRPr="00A131F1" w:rsidRDefault="004C16C4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11</w:t>
            </w:r>
          </w:p>
        </w:tc>
      </w:tr>
      <w:tr w:rsidR="009D33BC" w:rsidRPr="00A131F1" w14:paraId="45D3DC60" w14:textId="77777777" w:rsidTr="00A131F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D1F8400" w14:textId="77777777" w:rsidR="009D33BC" w:rsidRPr="00A131F1" w:rsidRDefault="009D33BC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7D17B782" w14:textId="445C2E8D" w:rsidR="009D33BC" w:rsidRPr="00A131F1" w:rsidRDefault="009D33BC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ru-RU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Prize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>monofazate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 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1E7E952" w14:textId="0C111ABB" w:rsidR="009D33BC" w:rsidRPr="00A131F1" w:rsidRDefault="009D33BC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</w:rPr>
            </w:pPr>
            <w:proofErr w:type="spellStart"/>
            <w:r w:rsidRPr="00A131F1">
              <w:rPr>
                <w:noProof w:val="0"/>
                <w:lang w:val="en-US"/>
              </w:rPr>
              <w:t>buc</w:t>
            </w:r>
            <w:proofErr w:type="spellEnd"/>
            <w:r w:rsidRPr="00A131F1">
              <w:rPr>
                <w:noProof w:val="0"/>
              </w:rPr>
              <w:t>ăți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8EEA245" w14:textId="0096BA4B" w:rsidR="009D33BC" w:rsidRPr="00A131F1" w:rsidRDefault="004C16C4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187</w:t>
            </w:r>
          </w:p>
        </w:tc>
      </w:tr>
      <w:tr w:rsidR="009D33BC" w:rsidRPr="00A131F1" w14:paraId="6C4C20E2" w14:textId="77777777" w:rsidTr="00A131F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BBA2843" w14:textId="77777777" w:rsidR="009D33BC" w:rsidRPr="00A131F1" w:rsidRDefault="009D33BC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5FA786ED" w14:textId="78BCACE8" w:rsidR="009D33BC" w:rsidRPr="00A131F1" w:rsidRDefault="009D33BC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en-US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Linii de la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sigurante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8F02437" w14:textId="7C747504" w:rsidR="009D33BC" w:rsidRPr="00A131F1" w:rsidRDefault="009D33BC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linii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FAA1DF5" w14:textId="00FD093A" w:rsidR="009D33BC" w:rsidRPr="00A131F1" w:rsidRDefault="004C16C4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0</w:t>
            </w:r>
          </w:p>
        </w:tc>
      </w:tr>
      <w:tr w:rsidR="009D33BC" w:rsidRPr="00A131F1" w14:paraId="0B143AD4" w14:textId="77777777" w:rsidTr="00A131F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F96790F" w14:textId="7397898D" w:rsidR="009D33BC" w:rsidRPr="00A131F1" w:rsidRDefault="009D33BC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</w:rPr>
            </w:pPr>
            <w:r w:rsidRPr="00A131F1">
              <w:rPr>
                <w:noProof w:val="0"/>
                <w:lang w:val="en-US"/>
              </w:rPr>
              <w:t>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0AAF1124" w14:textId="61A5489D" w:rsidR="009D33BC" w:rsidRPr="00A131F1" w:rsidRDefault="009D33BC" w:rsidP="00A131F1">
            <w:pPr>
              <w:shd w:val="clear" w:color="auto" w:fill="FFFFFF" w:themeFill="background1"/>
              <w:autoSpaceDN w:val="0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Masurarea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rezistentei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la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curentii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scurgere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a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circuitului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>, 20m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93139A3" w14:textId="4AB1BB95" w:rsidR="009D33BC" w:rsidRPr="00A131F1" w:rsidRDefault="009D33BC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ru-RU"/>
              </w:rPr>
            </w:pPr>
            <w:r w:rsidRPr="00A131F1">
              <w:rPr>
                <w:noProof w:val="0"/>
                <w:color w:val="000000"/>
                <w:lang w:val="ru-RU" w:eastAsia="ru-RU"/>
              </w:rPr>
              <w:t>mas.h-om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7D1ED1" w14:textId="77777777" w:rsidR="009D33BC" w:rsidRPr="00A131F1" w:rsidRDefault="009D33BC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</w:p>
        </w:tc>
      </w:tr>
      <w:tr w:rsidR="009D33BC" w:rsidRPr="00A131F1" w14:paraId="34BF476E" w14:textId="77777777" w:rsidTr="00A131F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2219715" w14:textId="1480E265" w:rsidR="009D33BC" w:rsidRPr="00A131F1" w:rsidRDefault="009D33BC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</w:rPr>
            </w:pPr>
            <w:r w:rsidRPr="00A131F1">
              <w:rPr>
                <w:noProof w:val="0"/>
                <w:lang w:val="en-US"/>
              </w:rPr>
              <w:t>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7DADBFB7" w14:textId="73AC170A" w:rsidR="009D33BC" w:rsidRPr="00A131F1" w:rsidRDefault="009D33BC" w:rsidP="00A131F1">
            <w:pPr>
              <w:shd w:val="clear" w:color="auto" w:fill="FFFFFF" w:themeFill="background1"/>
              <w:autoSpaceDN w:val="0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Masurarea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continuitatii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metalice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intre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elemente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si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priza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pământ</w:t>
            </w:r>
            <w:proofErr w:type="spellEnd"/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DA0CD70" w14:textId="1EFC6E90" w:rsidR="009D33BC" w:rsidRPr="00A131F1" w:rsidRDefault="009D33BC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ru-RU"/>
              </w:rPr>
            </w:pPr>
            <w:r w:rsidRPr="00A131F1">
              <w:rPr>
                <w:noProof w:val="0"/>
                <w:color w:val="000000"/>
                <w:lang w:val="ru-RU" w:eastAsia="ru-RU"/>
              </w:rPr>
              <w:t>mas.h-om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F60233" w14:textId="77777777" w:rsidR="009D33BC" w:rsidRPr="00A131F1" w:rsidRDefault="009D33BC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</w:p>
        </w:tc>
      </w:tr>
      <w:tr w:rsidR="009D33BC" w:rsidRPr="00A131F1" w14:paraId="25F6B439" w14:textId="77777777" w:rsidTr="00A131F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92405D4" w14:textId="52434C87" w:rsidR="009D33BC" w:rsidRPr="00A131F1" w:rsidRDefault="009D33BC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</w:rPr>
            </w:pPr>
            <w:r w:rsidRPr="00A131F1">
              <w:rPr>
                <w:noProof w:val="0"/>
                <w:lang w:val="en-US"/>
              </w:rPr>
              <w:t>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660058B3" w14:textId="57C78F29" w:rsidR="009D33BC" w:rsidRPr="00A131F1" w:rsidRDefault="009D33BC" w:rsidP="00A131F1">
            <w:pPr>
              <w:shd w:val="clear" w:color="auto" w:fill="FFFFFF" w:themeFill="background1"/>
              <w:autoSpaceDN w:val="0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Masurarea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rezistentei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izolatiei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cu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megaomhmetru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>, U 1kv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657BE31" w14:textId="3877D7C2" w:rsidR="009D33BC" w:rsidRPr="00A131F1" w:rsidRDefault="009D33BC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ru-RU"/>
              </w:rPr>
            </w:pPr>
            <w:r w:rsidRPr="00A131F1">
              <w:rPr>
                <w:noProof w:val="0"/>
                <w:color w:val="000000"/>
                <w:lang w:val="ru-RU" w:eastAsia="ru-RU"/>
              </w:rPr>
              <w:t>mas.h-om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283E9B" w14:textId="77777777" w:rsidR="009D33BC" w:rsidRPr="00A131F1" w:rsidRDefault="009D33BC" w:rsidP="00A131F1">
            <w:pPr>
              <w:shd w:val="clear" w:color="auto" w:fill="FFFFFF" w:themeFill="background1"/>
              <w:autoSpaceDE w:val="0"/>
              <w:autoSpaceDN w:val="0"/>
              <w:jc w:val="both"/>
              <w:rPr>
                <w:noProof w:val="0"/>
                <w:lang w:val="en-US"/>
              </w:rPr>
            </w:pPr>
          </w:p>
        </w:tc>
      </w:tr>
      <w:tr w:rsidR="009D33BC" w:rsidRPr="00A131F1" w14:paraId="72B3859F" w14:textId="77777777" w:rsidTr="00A131F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46CC87A" w14:textId="6803E491" w:rsidR="009D33BC" w:rsidRPr="00A131F1" w:rsidRDefault="009D33BC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</w:rPr>
            </w:pPr>
            <w:r w:rsidRPr="00A131F1">
              <w:rPr>
                <w:noProof w:val="0"/>
                <w:lang w:val="en-US"/>
              </w:rPr>
              <w:t>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5C5394A9" w14:textId="40A84F01" w:rsidR="009D33BC" w:rsidRPr="00A131F1" w:rsidRDefault="009D33BC" w:rsidP="00A131F1">
            <w:pPr>
              <w:shd w:val="clear" w:color="auto" w:fill="FFFFFF" w:themeFill="background1"/>
              <w:autoSpaceDN w:val="0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Masurarea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impedantei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circuitului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"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faza-nul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>"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D7AF4E9" w14:textId="5189431E" w:rsidR="009D33BC" w:rsidRPr="00A131F1" w:rsidRDefault="009D33BC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ru-RU"/>
              </w:rPr>
            </w:pPr>
            <w:r w:rsidRPr="00A131F1">
              <w:rPr>
                <w:noProof w:val="0"/>
                <w:color w:val="000000"/>
                <w:lang w:val="ru-RU" w:eastAsia="ru-RU"/>
              </w:rPr>
              <w:t>mas.h-om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123622" w14:textId="77777777" w:rsidR="009D33BC" w:rsidRPr="00A131F1" w:rsidRDefault="009D33BC" w:rsidP="00A131F1">
            <w:pPr>
              <w:shd w:val="clear" w:color="auto" w:fill="FFFFFF" w:themeFill="background1"/>
              <w:autoSpaceDE w:val="0"/>
              <w:autoSpaceDN w:val="0"/>
              <w:jc w:val="both"/>
              <w:rPr>
                <w:noProof w:val="0"/>
                <w:lang w:val="en-US"/>
              </w:rPr>
            </w:pPr>
          </w:p>
        </w:tc>
      </w:tr>
      <w:tr w:rsidR="000848D4" w:rsidRPr="00A131F1" w14:paraId="6F0A4EA7" w14:textId="77777777" w:rsidTr="00B1621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A2BB5" w14:textId="70DF1F0F" w:rsidR="000848D4" w:rsidRPr="00A131F1" w:rsidRDefault="000848D4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b/>
                <w:noProof w:val="0"/>
                <w:lang w:val="en-US"/>
              </w:rPr>
            </w:pPr>
            <w:r w:rsidRPr="00A131F1">
              <w:rPr>
                <w:b/>
                <w:noProof w:val="0"/>
                <w:lang w:val="en-US"/>
              </w:rPr>
              <w:t>2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36870" w14:textId="0DFAFD96" w:rsidR="000848D4" w:rsidRPr="00A131F1" w:rsidRDefault="000848D4" w:rsidP="00A131F1">
            <w:pPr>
              <w:shd w:val="clear" w:color="auto" w:fill="FFFFFF" w:themeFill="background1"/>
              <w:autoSpaceDE w:val="0"/>
              <w:autoSpaceDN w:val="0"/>
              <w:jc w:val="both"/>
              <w:rPr>
                <w:noProof w:val="0"/>
                <w:lang w:val="en-US"/>
              </w:rPr>
            </w:pP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Servicii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măsurare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-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testare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a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instalațiilor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electrice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din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Blocul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didactic nr.4, bd.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Ștefan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cel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Mare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și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Sfânt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, 194B</w:t>
            </w:r>
          </w:p>
        </w:tc>
      </w:tr>
      <w:tr w:rsidR="009D33BC" w:rsidRPr="00A131F1" w14:paraId="307B6722" w14:textId="77777777" w:rsidTr="00A131F1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83ED3" w14:textId="77777777" w:rsidR="009D33BC" w:rsidRPr="00A131F1" w:rsidRDefault="009D33BC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0F13A0" w14:textId="660B46F9" w:rsidR="009D33BC" w:rsidRPr="00A131F1" w:rsidRDefault="009D33BC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ru-RU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Panouri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>cu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>automate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  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0950C" w14:textId="1BA21B70" w:rsidR="009D33BC" w:rsidRPr="00A131F1" w:rsidRDefault="009D33BC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</w:rPr>
            </w:pPr>
            <w:proofErr w:type="spellStart"/>
            <w:r w:rsidRPr="00A131F1">
              <w:rPr>
                <w:noProof w:val="0"/>
                <w:lang w:val="en-US"/>
              </w:rPr>
              <w:t>buc</w:t>
            </w:r>
            <w:proofErr w:type="spellEnd"/>
            <w:r w:rsidRPr="00A131F1">
              <w:rPr>
                <w:noProof w:val="0"/>
              </w:rPr>
              <w:t>ăți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2E8D7" w14:textId="2FF949D9" w:rsidR="009D33BC" w:rsidRPr="00A131F1" w:rsidRDefault="004C16C4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22</w:t>
            </w:r>
          </w:p>
        </w:tc>
      </w:tr>
      <w:tr w:rsidR="009D33BC" w:rsidRPr="00A131F1" w14:paraId="3065F194" w14:textId="77777777" w:rsidTr="00A131F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053D4" w14:textId="77777777" w:rsidR="009D33BC" w:rsidRPr="00A131F1" w:rsidRDefault="009D33BC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0CA2A4" w14:textId="729ED473" w:rsidR="009D33BC" w:rsidRPr="00A131F1" w:rsidRDefault="009D33BC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en-US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Grupe de automate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monofazate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83103" w14:textId="5EB5571A" w:rsidR="009D33BC" w:rsidRPr="00A131F1" w:rsidRDefault="009D33BC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grupe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D2C36" w14:textId="621E3BB3" w:rsidR="009D33BC" w:rsidRPr="00A131F1" w:rsidRDefault="004C16C4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100</w:t>
            </w:r>
          </w:p>
        </w:tc>
      </w:tr>
      <w:tr w:rsidR="009D33BC" w:rsidRPr="00A131F1" w14:paraId="2E99162D" w14:textId="77777777" w:rsidTr="00A131F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18C10" w14:textId="77777777" w:rsidR="009D33BC" w:rsidRPr="00A131F1" w:rsidRDefault="009D33BC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971EB9" w14:textId="446BC75C" w:rsidR="009D33BC" w:rsidRPr="00A131F1" w:rsidRDefault="009D33BC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en-US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Grupe de automate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trifazate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28209" w14:textId="291EED6E" w:rsidR="009D33BC" w:rsidRPr="00A131F1" w:rsidRDefault="009D33BC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grupe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38382" w14:textId="3F598FAA" w:rsidR="009D33BC" w:rsidRPr="00A131F1" w:rsidRDefault="009D33BC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7</w:t>
            </w:r>
          </w:p>
        </w:tc>
      </w:tr>
      <w:tr w:rsidR="009D33BC" w:rsidRPr="00A131F1" w14:paraId="09F8B589" w14:textId="77777777" w:rsidTr="00A131F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4913E" w14:textId="77777777" w:rsidR="009D33BC" w:rsidRPr="00A131F1" w:rsidRDefault="009D33BC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74C9A5" w14:textId="3493F546" w:rsidR="009D33BC" w:rsidRPr="00A131F1" w:rsidRDefault="009D33BC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ru-RU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Prize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>monofazate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 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89BC7" w14:textId="3682B805" w:rsidR="009D33BC" w:rsidRPr="00A131F1" w:rsidRDefault="009D33BC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</w:rPr>
            </w:pPr>
            <w:proofErr w:type="spellStart"/>
            <w:r w:rsidRPr="00A131F1">
              <w:rPr>
                <w:noProof w:val="0"/>
                <w:lang w:val="en-US"/>
              </w:rPr>
              <w:t>buc</w:t>
            </w:r>
            <w:proofErr w:type="spellEnd"/>
            <w:r w:rsidRPr="00A131F1">
              <w:rPr>
                <w:noProof w:val="0"/>
              </w:rPr>
              <w:t>ăți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CFD27" w14:textId="3EC3AA4B" w:rsidR="009D33BC" w:rsidRPr="00A131F1" w:rsidRDefault="004C16C4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256</w:t>
            </w:r>
          </w:p>
        </w:tc>
      </w:tr>
      <w:tr w:rsidR="009D33BC" w:rsidRPr="00A131F1" w14:paraId="251D72BD" w14:textId="77777777" w:rsidTr="00A131F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8FF9E" w14:textId="77777777" w:rsidR="009D33BC" w:rsidRPr="00A131F1" w:rsidRDefault="009D33BC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5328BD" w14:textId="26904DBA" w:rsidR="009D33BC" w:rsidRPr="00A131F1" w:rsidRDefault="009D33BC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en-US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Linii de la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sigurante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EBA6C" w14:textId="44081FE8" w:rsidR="009D33BC" w:rsidRPr="00A131F1" w:rsidRDefault="009D33BC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linii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279F5" w14:textId="15B3B151" w:rsidR="009D33BC" w:rsidRPr="00A131F1" w:rsidRDefault="004C16C4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10</w:t>
            </w:r>
          </w:p>
        </w:tc>
      </w:tr>
      <w:tr w:rsidR="009D33BC" w:rsidRPr="00A131F1" w14:paraId="777BC39D" w14:textId="77777777" w:rsidTr="00A131F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7821E" w14:textId="70693736" w:rsidR="009D33BC" w:rsidRPr="00A131F1" w:rsidRDefault="009D33BC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D7A15A" w14:textId="0CBBD0EF" w:rsidR="009D33BC" w:rsidRPr="00A131F1" w:rsidRDefault="009D33BC" w:rsidP="00A131F1">
            <w:pPr>
              <w:shd w:val="clear" w:color="auto" w:fill="FFFFFF" w:themeFill="background1"/>
              <w:autoSpaceDN w:val="0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Masurarea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rezistentei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la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curentii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scurgere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a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circuitului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>, 20m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5B543" w14:textId="0ABD9876" w:rsidR="009D33BC" w:rsidRPr="00A131F1" w:rsidRDefault="009D33BC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ru-RU"/>
              </w:rPr>
            </w:pPr>
            <w:r w:rsidRPr="00A131F1">
              <w:rPr>
                <w:noProof w:val="0"/>
                <w:color w:val="000000"/>
                <w:lang w:val="ru-RU" w:eastAsia="ru-RU"/>
              </w:rPr>
              <w:t>mas.h-om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7B4B2" w14:textId="77777777" w:rsidR="009D33BC" w:rsidRPr="00A131F1" w:rsidRDefault="009D33BC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</w:p>
        </w:tc>
      </w:tr>
      <w:tr w:rsidR="009D33BC" w:rsidRPr="00A131F1" w14:paraId="5BF37630" w14:textId="77777777" w:rsidTr="00A131F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C4BA7" w14:textId="4A4AB68B" w:rsidR="009D33BC" w:rsidRPr="00A131F1" w:rsidRDefault="009D33BC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BF3BFC" w14:textId="3C257CF1" w:rsidR="009D33BC" w:rsidRPr="00A131F1" w:rsidRDefault="009D33BC" w:rsidP="00A131F1">
            <w:pPr>
              <w:shd w:val="clear" w:color="auto" w:fill="FFFFFF" w:themeFill="background1"/>
              <w:autoSpaceDN w:val="0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Masurarea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continuitatii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metalice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intre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elemente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si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priza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pământ</w:t>
            </w:r>
            <w:proofErr w:type="spellEnd"/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CDEC2" w14:textId="2A6A466D" w:rsidR="009D33BC" w:rsidRPr="00A131F1" w:rsidRDefault="009D33BC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ru-RU"/>
              </w:rPr>
            </w:pPr>
            <w:r w:rsidRPr="00A131F1">
              <w:rPr>
                <w:noProof w:val="0"/>
                <w:color w:val="000000"/>
                <w:lang w:val="ru-RU" w:eastAsia="ru-RU"/>
              </w:rPr>
              <w:t>mas.h-om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A7266" w14:textId="77777777" w:rsidR="009D33BC" w:rsidRPr="00A131F1" w:rsidRDefault="009D33BC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</w:p>
        </w:tc>
      </w:tr>
      <w:tr w:rsidR="009D33BC" w:rsidRPr="00A131F1" w14:paraId="10EA605C" w14:textId="77777777" w:rsidTr="00A131F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A060D" w14:textId="420AFA53" w:rsidR="009D33BC" w:rsidRPr="00A131F1" w:rsidRDefault="009D33BC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96E8CD" w14:textId="2D5AA89D" w:rsidR="009D33BC" w:rsidRPr="00A131F1" w:rsidRDefault="009D33BC" w:rsidP="00A131F1">
            <w:pPr>
              <w:shd w:val="clear" w:color="auto" w:fill="FFFFFF" w:themeFill="background1"/>
              <w:autoSpaceDN w:val="0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Masurarea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rezistentei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izolatiei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cu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megaomhmetru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>, U 1kv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DF6A2" w14:textId="3DD2E275" w:rsidR="009D33BC" w:rsidRPr="00A131F1" w:rsidRDefault="009D33BC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ru-RU"/>
              </w:rPr>
            </w:pPr>
            <w:r w:rsidRPr="00A131F1">
              <w:rPr>
                <w:noProof w:val="0"/>
                <w:color w:val="000000"/>
                <w:lang w:val="ru-RU" w:eastAsia="ru-RU"/>
              </w:rPr>
              <w:t>mas.h-om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B8FD9" w14:textId="77777777" w:rsidR="009D33BC" w:rsidRPr="00A131F1" w:rsidRDefault="009D33BC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</w:p>
        </w:tc>
      </w:tr>
      <w:tr w:rsidR="009D33BC" w:rsidRPr="00A131F1" w14:paraId="37771AE7" w14:textId="77777777" w:rsidTr="00A131F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F6BD0" w14:textId="4DD89346" w:rsidR="009D33BC" w:rsidRPr="00A131F1" w:rsidRDefault="009D33BC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57BB7D" w14:textId="1B7B3E51" w:rsidR="009D33BC" w:rsidRPr="00A131F1" w:rsidRDefault="009D33BC" w:rsidP="00A131F1">
            <w:pPr>
              <w:shd w:val="clear" w:color="auto" w:fill="FFFFFF" w:themeFill="background1"/>
              <w:autoSpaceDN w:val="0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Masurarea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impedantei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circuitului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"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faza-nul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>"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09BB4" w14:textId="777FA4B2" w:rsidR="009D33BC" w:rsidRPr="00A131F1" w:rsidRDefault="009D33BC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ru-RU"/>
              </w:rPr>
            </w:pPr>
            <w:r w:rsidRPr="00A131F1">
              <w:rPr>
                <w:noProof w:val="0"/>
                <w:color w:val="000000"/>
                <w:lang w:val="ru-RU" w:eastAsia="ru-RU"/>
              </w:rPr>
              <w:t>mas.h-om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21471" w14:textId="77777777" w:rsidR="009D33BC" w:rsidRPr="00A131F1" w:rsidRDefault="009D33BC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</w:p>
        </w:tc>
      </w:tr>
      <w:tr w:rsidR="007640FA" w:rsidRPr="00A131F1" w14:paraId="1783B61D" w14:textId="77777777" w:rsidTr="00B1621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FE077" w14:textId="0F02D8C3" w:rsidR="007640FA" w:rsidRPr="00A131F1" w:rsidRDefault="00C11390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b/>
                <w:noProof w:val="0"/>
                <w:lang w:val="en-US"/>
              </w:rPr>
            </w:pPr>
            <w:r>
              <w:rPr>
                <w:b/>
                <w:noProof w:val="0"/>
                <w:lang w:val="en-US"/>
              </w:rPr>
              <w:t>3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142FD" w14:textId="208D8EBE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rPr>
                <w:noProof w:val="0"/>
                <w:lang w:val="en-US"/>
              </w:rPr>
            </w:pP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Servicii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măsurare-testare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a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instalațiilor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electrice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din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Blocul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didactic nr. 6, str. N.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Testemițanu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, 26/2</w:t>
            </w:r>
          </w:p>
        </w:tc>
      </w:tr>
      <w:tr w:rsidR="007640FA" w:rsidRPr="00A131F1" w14:paraId="34521D73" w14:textId="77777777" w:rsidTr="00063790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E249E" w14:textId="77777777" w:rsidR="007640FA" w:rsidRPr="00A131F1" w:rsidRDefault="007640FA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FF9012" w14:textId="5BDB90F3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ru-RU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Panouri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>cu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>automate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 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6F81B" w14:textId="7901A3AF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</w:rPr>
            </w:pPr>
            <w:proofErr w:type="spellStart"/>
            <w:r w:rsidRPr="00A131F1">
              <w:rPr>
                <w:noProof w:val="0"/>
                <w:lang w:val="en-US"/>
              </w:rPr>
              <w:t>buc</w:t>
            </w:r>
            <w:proofErr w:type="spellEnd"/>
            <w:r w:rsidRPr="00A131F1">
              <w:rPr>
                <w:noProof w:val="0"/>
              </w:rPr>
              <w:t>ăți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8D723" w14:textId="1BF3FCE9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24</w:t>
            </w:r>
          </w:p>
        </w:tc>
      </w:tr>
      <w:tr w:rsidR="007640FA" w:rsidRPr="00A131F1" w14:paraId="55FEDE11" w14:textId="77777777" w:rsidTr="0006379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0A669" w14:textId="77777777" w:rsidR="007640FA" w:rsidRPr="00A131F1" w:rsidRDefault="007640FA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3CD79F" w14:textId="2518514E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en-US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Grupe de automate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monofazate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8C18E" w14:textId="185EA20B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grupe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659C6" w14:textId="6F137362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194</w:t>
            </w:r>
          </w:p>
        </w:tc>
      </w:tr>
      <w:tr w:rsidR="007640FA" w:rsidRPr="00A131F1" w14:paraId="4B6EA944" w14:textId="77777777" w:rsidTr="0006379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A038D" w14:textId="77777777" w:rsidR="007640FA" w:rsidRPr="00A131F1" w:rsidRDefault="007640FA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86F5BE" w14:textId="6F385BEE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en-US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Grupe de automate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trifazate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E325F" w14:textId="067637FE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grupe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F30C4" w14:textId="66CACB00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16</w:t>
            </w:r>
          </w:p>
        </w:tc>
      </w:tr>
      <w:tr w:rsidR="007640FA" w:rsidRPr="00A131F1" w14:paraId="009F50E9" w14:textId="77777777" w:rsidTr="0006379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07C47" w14:textId="77777777" w:rsidR="007640FA" w:rsidRPr="00A131F1" w:rsidRDefault="007640FA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8CA32E" w14:textId="3AB01E72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ru-RU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Prize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>monofazate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 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D116D" w14:textId="63B58695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</w:rPr>
            </w:pPr>
            <w:proofErr w:type="spellStart"/>
            <w:r w:rsidRPr="00A131F1">
              <w:rPr>
                <w:noProof w:val="0"/>
                <w:lang w:val="en-US"/>
              </w:rPr>
              <w:t>buc</w:t>
            </w:r>
            <w:proofErr w:type="spellEnd"/>
            <w:r w:rsidRPr="00A131F1">
              <w:rPr>
                <w:noProof w:val="0"/>
              </w:rPr>
              <w:t>ăți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243C8" w14:textId="7C76AD13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101</w:t>
            </w:r>
          </w:p>
        </w:tc>
      </w:tr>
      <w:tr w:rsidR="007640FA" w:rsidRPr="00A131F1" w14:paraId="659AA6E5" w14:textId="77777777" w:rsidTr="0006379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FBADB" w14:textId="77777777" w:rsidR="007640FA" w:rsidRPr="00A131F1" w:rsidRDefault="007640FA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E056F3" w14:textId="327CB851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en-US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Linii de la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sigurante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4832B" w14:textId="23F417A0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linii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8C8C3" w14:textId="0404B3C2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5</w:t>
            </w:r>
          </w:p>
        </w:tc>
      </w:tr>
      <w:tr w:rsidR="007640FA" w:rsidRPr="00A131F1" w14:paraId="63C7FAAE" w14:textId="77777777" w:rsidTr="00063790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19906" w14:textId="56995F29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58625B" w14:textId="5EE448DD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Masurarea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rezistentei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la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curentii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scurgere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a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circuitului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>, 20m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21B8B" w14:textId="0FAE80AA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ru-RU"/>
              </w:rPr>
            </w:pPr>
            <w:r w:rsidRPr="00A131F1">
              <w:rPr>
                <w:noProof w:val="0"/>
                <w:color w:val="000000"/>
                <w:lang w:val="ru-RU" w:eastAsia="ru-RU"/>
              </w:rPr>
              <w:t>mas.h-om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77F34" w14:textId="77777777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</w:p>
        </w:tc>
      </w:tr>
      <w:tr w:rsidR="007640FA" w:rsidRPr="00A131F1" w14:paraId="0659C0E1" w14:textId="77777777" w:rsidTr="00063790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8CABE" w14:textId="45E2B6F4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B69338" w14:textId="5B4A6710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Masurarea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continuitatii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metalice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intre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elemente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si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priza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pământ</w:t>
            </w:r>
            <w:proofErr w:type="spellEnd"/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AAE06" w14:textId="27012008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ru-RU"/>
              </w:rPr>
            </w:pPr>
            <w:r w:rsidRPr="00A131F1">
              <w:rPr>
                <w:noProof w:val="0"/>
                <w:color w:val="000000"/>
                <w:lang w:val="ru-RU" w:eastAsia="ru-RU"/>
              </w:rPr>
              <w:t>mas.h-om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2FE7C" w14:textId="77777777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</w:p>
        </w:tc>
      </w:tr>
      <w:tr w:rsidR="007640FA" w:rsidRPr="00A131F1" w14:paraId="7B13C78E" w14:textId="77777777" w:rsidTr="00063790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92585" w14:textId="57EA3FF0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31387B" w14:textId="371B15BA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Masurarea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rezistentei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izolatiei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cu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megaomhmetru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>, U 1kv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0A65E" w14:textId="7255FD7C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ru-RU"/>
              </w:rPr>
            </w:pPr>
            <w:r w:rsidRPr="00A131F1">
              <w:rPr>
                <w:noProof w:val="0"/>
                <w:color w:val="000000"/>
                <w:lang w:val="ru-RU" w:eastAsia="ru-RU"/>
              </w:rPr>
              <w:t>mas.h-om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B3C43" w14:textId="77777777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</w:p>
        </w:tc>
      </w:tr>
      <w:tr w:rsidR="007640FA" w:rsidRPr="00A131F1" w14:paraId="747602CE" w14:textId="77777777" w:rsidTr="00063790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B7E09" w14:textId="2A4AAB61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7EE507" w14:textId="69C2E26B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Masurarea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impedantei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circuitului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"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faza-nul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>"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51B82" w14:textId="4779FF01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ru-RU"/>
              </w:rPr>
            </w:pPr>
            <w:r w:rsidRPr="00A131F1">
              <w:rPr>
                <w:noProof w:val="0"/>
                <w:color w:val="000000"/>
                <w:lang w:val="ru-RU" w:eastAsia="ru-RU"/>
              </w:rPr>
              <w:t>mas.h-om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CF529" w14:textId="77777777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</w:p>
        </w:tc>
      </w:tr>
      <w:tr w:rsidR="007640FA" w:rsidRPr="00A131F1" w14:paraId="6451CDCB" w14:textId="77777777" w:rsidTr="00B1621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692AB" w14:textId="3DF81E9F" w:rsidR="007640FA" w:rsidRPr="00A131F1" w:rsidRDefault="00C11390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b/>
                <w:noProof w:val="0"/>
                <w:lang w:val="en-US"/>
              </w:rPr>
            </w:pPr>
            <w:r>
              <w:rPr>
                <w:b/>
                <w:noProof w:val="0"/>
                <w:lang w:val="en-US"/>
              </w:rPr>
              <w:t>4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51B37" w14:textId="11BBE952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rPr>
                <w:noProof w:val="0"/>
                <w:lang w:val="en-US"/>
              </w:rPr>
            </w:pP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Servicii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măsurare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-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testare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a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instalațiilor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electrice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din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Clinica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Stomatologică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Universitară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nr.2, str. Mihai Viteazu, 1</w:t>
            </w:r>
          </w:p>
        </w:tc>
      </w:tr>
      <w:tr w:rsidR="007640FA" w:rsidRPr="00A131F1" w14:paraId="2201A9AC" w14:textId="77777777" w:rsidTr="00A131F1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0C328" w14:textId="77777777" w:rsidR="007640FA" w:rsidRPr="00A131F1" w:rsidRDefault="007640FA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5BAA47" w14:textId="0B078D3E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ru-RU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Panouri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>cu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>automate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 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029FB" w14:textId="242F5366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</w:rPr>
            </w:pPr>
            <w:proofErr w:type="spellStart"/>
            <w:r w:rsidRPr="00A131F1">
              <w:rPr>
                <w:noProof w:val="0"/>
                <w:lang w:val="en-US"/>
              </w:rPr>
              <w:t>buc</w:t>
            </w:r>
            <w:proofErr w:type="spellEnd"/>
            <w:r w:rsidRPr="00A131F1">
              <w:rPr>
                <w:noProof w:val="0"/>
              </w:rPr>
              <w:t>ăți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740E7" w14:textId="7E502953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25</w:t>
            </w:r>
          </w:p>
        </w:tc>
      </w:tr>
      <w:tr w:rsidR="007640FA" w:rsidRPr="00A131F1" w14:paraId="18A86946" w14:textId="77777777" w:rsidTr="00A131F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6F776" w14:textId="77777777" w:rsidR="007640FA" w:rsidRPr="00A131F1" w:rsidRDefault="007640FA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E04AC0" w14:textId="7DC748DE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en-US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Grupe de automate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monofazate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07C44" w14:textId="70A8907A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grupe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C38B6" w14:textId="2919B93E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271</w:t>
            </w:r>
          </w:p>
        </w:tc>
      </w:tr>
      <w:tr w:rsidR="007640FA" w:rsidRPr="00A131F1" w14:paraId="38A5B529" w14:textId="77777777" w:rsidTr="00A131F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B5D07" w14:textId="77777777" w:rsidR="007640FA" w:rsidRPr="00A131F1" w:rsidRDefault="007640FA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C8AAA" w14:textId="50D1195F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en-US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Grupe de automate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trifazate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093A5" w14:textId="748EE516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grupe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CEC64" w14:textId="02FD90B7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33</w:t>
            </w:r>
          </w:p>
        </w:tc>
      </w:tr>
      <w:tr w:rsidR="007640FA" w:rsidRPr="00A131F1" w14:paraId="3CC1E81F" w14:textId="77777777" w:rsidTr="00A131F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3B0E6" w14:textId="77777777" w:rsidR="007640FA" w:rsidRPr="00A131F1" w:rsidRDefault="007640FA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463A94" w14:textId="08F40665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ru-RU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Prize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>monofazate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 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1FD22" w14:textId="3EF52310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</w:rPr>
            </w:pPr>
            <w:proofErr w:type="spellStart"/>
            <w:r w:rsidRPr="00A131F1">
              <w:rPr>
                <w:noProof w:val="0"/>
                <w:lang w:val="en-US"/>
              </w:rPr>
              <w:t>buc</w:t>
            </w:r>
            <w:proofErr w:type="spellEnd"/>
            <w:r w:rsidRPr="00A131F1">
              <w:rPr>
                <w:noProof w:val="0"/>
              </w:rPr>
              <w:t>ăți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8D21F" w14:textId="68970941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465</w:t>
            </w:r>
          </w:p>
        </w:tc>
      </w:tr>
      <w:tr w:rsidR="007640FA" w:rsidRPr="00A131F1" w14:paraId="52222495" w14:textId="77777777" w:rsidTr="00A131F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2C6A6" w14:textId="77777777" w:rsidR="007640FA" w:rsidRPr="00A131F1" w:rsidRDefault="007640FA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BBC2E4" w14:textId="69FD9C53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en-US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Linii de la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sigurante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096F2" w14:textId="10C551EF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linii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B8DF8" w14:textId="28F46665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17</w:t>
            </w:r>
          </w:p>
        </w:tc>
      </w:tr>
      <w:tr w:rsidR="007640FA" w:rsidRPr="00A131F1" w14:paraId="3EDF6A0C" w14:textId="77777777" w:rsidTr="00A131F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23888" w14:textId="72AC26A3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9F6910" w14:textId="7FBF7956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Masurarea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rezistentei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la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curentii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scurgere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a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circuitului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>, 20m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E525E" w14:textId="3DE4E816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ru-RU"/>
              </w:rPr>
            </w:pPr>
            <w:r w:rsidRPr="00A131F1">
              <w:rPr>
                <w:noProof w:val="0"/>
                <w:color w:val="000000"/>
                <w:lang w:val="ru-RU" w:eastAsia="ru-RU"/>
              </w:rPr>
              <w:t>mas.h-om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AE2E7" w14:textId="77777777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</w:p>
        </w:tc>
      </w:tr>
      <w:tr w:rsidR="007640FA" w:rsidRPr="00A131F1" w14:paraId="318B98EF" w14:textId="77777777" w:rsidTr="00A131F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415B2" w14:textId="06424DC7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F0FE24" w14:textId="19E8D5BD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Masurarea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continuitatii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metalice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intre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elemente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si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priza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pământ</w:t>
            </w:r>
            <w:proofErr w:type="spellEnd"/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298ED" w14:textId="3C48C935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ru-RU"/>
              </w:rPr>
            </w:pPr>
            <w:r w:rsidRPr="00A131F1">
              <w:rPr>
                <w:noProof w:val="0"/>
                <w:color w:val="000000"/>
                <w:lang w:val="ru-RU" w:eastAsia="ru-RU"/>
              </w:rPr>
              <w:t>mas.h-om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17AA9" w14:textId="77777777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</w:p>
        </w:tc>
      </w:tr>
      <w:tr w:rsidR="007640FA" w:rsidRPr="00A131F1" w14:paraId="71FE2332" w14:textId="77777777" w:rsidTr="00A131F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6E642" w14:textId="121125F6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6C5F3A" w14:textId="4A6C8C1B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Masurarea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rezistentei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izolatiei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cu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megaomhmetru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>, U 1kv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DE11A" w14:textId="799A8670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ru-RU"/>
              </w:rPr>
            </w:pPr>
            <w:r w:rsidRPr="00A131F1">
              <w:rPr>
                <w:noProof w:val="0"/>
                <w:color w:val="000000"/>
                <w:lang w:val="ru-RU" w:eastAsia="ru-RU"/>
              </w:rPr>
              <w:t>mas.h-om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182A7" w14:textId="77777777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</w:p>
        </w:tc>
      </w:tr>
      <w:tr w:rsidR="007640FA" w:rsidRPr="00A131F1" w14:paraId="5C5CE8E8" w14:textId="77777777" w:rsidTr="00A131F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92FE6" w14:textId="695C614C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CF5269" w14:textId="5C77CD66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Masurarea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impedantei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circuitului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"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faza-nul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>"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96768" w14:textId="2340B652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ru-RU"/>
              </w:rPr>
            </w:pPr>
            <w:r w:rsidRPr="00A131F1">
              <w:rPr>
                <w:noProof w:val="0"/>
                <w:color w:val="000000"/>
                <w:lang w:val="ru-RU" w:eastAsia="ru-RU"/>
              </w:rPr>
              <w:t>mas.h-om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0AB6B" w14:textId="77777777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</w:p>
        </w:tc>
      </w:tr>
      <w:tr w:rsidR="007640FA" w:rsidRPr="00A131F1" w14:paraId="0E4BEF7E" w14:textId="77777777" w:rsidTr="00B1621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5ACB5" w14:textId="67398B5B" w:rsidR="007640FA" w:rsidRPr="00A131F1" w:rsidRDefault="00C11390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b/>
                <w:noProof w:val="0"/>
                <w:lang w:val="en-US"/>
              </w:rPr>
            </w:pPr>
            <w:r>
              <w:rPr>
                <w:b/>
                <w:noProof w:val="0"/>
                <w:lang w:val="en-US"/>
              </w:rPr>
              <w:t>5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3E66E" w14:textId="1240AF73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both"/>
              <w:rPr>
                <w:noProof w:val="0"/>
                <w:lang w:val="en-US"/>
              </w:rPr>
            </w:pP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Servicii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măsurare-testare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a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instalațiilor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electrice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din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Complexul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Sportiv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, str.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Malina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Mică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, 66/1</w:t>
            </w:r>
          </w:p>
        </w:tc>
      </w:tr>
      <w:tr w:rsidR="007640FA" w:rsidRPr="00A131F1" w14:paraId="558F2B32" w14:textId="77777777" w:rsidTr="00063790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F6CF9" w14:textId="77777777" w:rsidR="007640FA" w:rsidRPr="00A131F1" w:rsidRDefault="007640FA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7448C6" w14:textId="541073DC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ru-RU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Panouri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>cu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>automate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  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8B63C" w14:textId="3955F1A5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</w:rPr>
            </w:pPr>
            <w:r w:rsidRPr="00A131F1">
              <w:rPr>
                <w:noProof w:val="0"/>
              </w:rPr>
              <w:t>buc.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4019F" w14:textId="6689BCC9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3</w:t>
            </w:r>
          </w:p>
        </w:tc>
      </w:tr>
      <w:tr w:rsidR="007640FA" w:rsidRPr="00A131F1" w14:paraId="5CD01065" w14:textId="77777777" w:rsidTr="0006379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8EF82" w14:textId="77777777" w:rsidR="007640FA" w:rsidRPr="00A131F1" w:rsidRDefault="007640FA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893FF7" w14:textId="7DAB017A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en-US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Grupe de automate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monofazate</w:t>
            </w:r>
            <w:proofErr w:type="spellEnd"/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7DCBE" w14:textId="4123DA66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grupe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C4215" w14:textId="2D62E701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31</w:t>
            </w:r>
          </w:p>
        </w:tc>
      </w:tr>
      <w:tr w:rsidR="007640FA" w:rsidRPr="00A131F1" w14:paraId="16E60279" w14:textId="77777777" w:rsidTr="0006379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1DAB1" w14:textId="77777777" w:rsidR="007640FA" w:rsidRPr="00A131F1" w:rsidRDefault="007640FA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FF96A4" w14:textId="5AEAC66A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en-US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Grupe de automate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trifazate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2B8FD" w14:textId="28AE0D3D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grupe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FB095" w14:textId="04EEE4DC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5</w:t>
            </w:r>
          </w:p>
        </w:tc>
      </w:tr>
      <w:tr w:rsidR="007640FA" w:rsidRPr="00A131F1" w14:paraId="1A5DE8F0" w14:textId="77777777" w:rsidTr="0006379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9943B" w14:textId="77777777" w:rsidR="007640FA" w:rsidRPr="00A131F1" w:rsidRDefault="007640FA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B85EB8" w14:textId="1FE2CCF1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ru-RU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Prize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>monofazate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 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69708" w14:textId="6D7FFD88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</w:rPr>
            </w:pPr>
            <w:proofErr w:type="spellStart"/>
            <w:r w:rsidRPr="00A131F1">
              <w:rPr>
                <w:noProof w:val="0"/>
                <w:lang w:val="en-US"/>
              </w:rPr>
              <w:t>buc</w:t>
            </w:r>
            <w:proofErr w:type="spellEnd"/>
            <w:r w:rsidRPr="00A131F1">
              <w:rPr>
                <w:noProof w:val="0"/>
              </w:rPr>
              <w:t>ăți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CCDBE" w14:textId="392073D0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17</w:t>
            </w:r>
          </w:p>
        </w:tc>
      </w:tr>
      <w:tr w:rsidR="007640FA" w:rsidRPr="00A131F1" w14:paraId="101B644E" w14:textId="77777777" w:rsidTr="0006379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DFCC8" w14:textId="77777777" w:rsidR="007640FA" w:rsidRPr="00A131F1" w:rsidRDefault="007640FA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9743F8" w14:textId="2C2582A6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en-US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Linii de la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sigurante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76D98" w14:textId="69A4E30D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linii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4144C" w14:textId="6F76DBCF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2</w:t>
            </w:r>
          </w:p>
        </w:tc>
      </w:tr>
      <w:tr w:rsidR="007640FA" w:rsidRPr="00A131F1" w14:paraId="25A995DE" w14:textId="77777777" w:rsidTr="00063790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3BCC3" w14:textId="33711B89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CD2FB4" w14:textId="70A1CDCB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Masurarea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rezistentei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la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curentii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scurgere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a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circuitului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>, 20m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BBBF9" w14:textId="42B4CA98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ru-RU"/>
              </w:rPr>
            </w:pPr>
            <w:r w:rsidRPr="00A131F1">
              <w:rPr>
                <w:noProof w:val="0"/>
                <w:color w:val="000000"/>
                <w:lang w:val="ru-RU" w:eastAsia="ru-RU"/>
              </w:rPr>
              <w:t>mas.h-om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7000B" w14:textId="77777777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</w:p>
        </w:tc>
      </w:tr>
      <w:tr w:rsidR="007640FA" w:rsidRPr="00A131F1" w14:paraId="1AAE23FD" w14:textId="77777777" w:rsidTr="00063790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72077" w14:textId="4E041EC1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D565A0" w14:textId="58C42F68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Masurarea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continuitatii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metalice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intre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elemente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si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priza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de pa.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87049" w14:textId="4AB11144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ru-RU"/>
              </w:rPr>
            </w:pPr>
            <w:r w:rsidRPr="00A131F1">
              <w:rPr>
                <w:noProof w:val="0"/>
                <w:color w:val="000000"/>
                <w:lang w:val="ru-RU" w:eastAsia="ru-RU"/>
              </w:rPr>
              <w:t>mas.h-om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86D19" w14:textId="77777777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</w:p>
        </w:tc>
      </w:tr>
      <w:tr w:rsidR="007640FA" w:rsidRPr="00A131F1" w14:paraId="3D64DFE4" w14:textId="77777777" w:rsidTr="00063790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75476" w14:textId="697EB8F6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600B82" w14:textId="0BFA4402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Masurarea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rezistentei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izolatiei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cu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megaomhmetru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>, U 1kv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64F7F" w14:textId="47835DE7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ru-RU"/>
              </w:rPr>
            </w:pPr>
            <w:r w:rsidRPr="00A131F1">
              <w:rPr>
                <w:noProof w:val="0"/>
                <w:color w:val="000000"/>
                <w:lang w:val="ru-RU" w:eastAsia="ru-RU"/>
              </w:rPr>
              <w:t>mas.h-om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489BE" w14:textId="77777777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</w:p>
        </w:tc>
      </w:tr>
      <w:tr w:rsidR="007640FA" w:rsidRPr="00A131F1" w14:paraId="7CE60C96" w14:textId="77777777" w:rsidTr="00063790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E0B90" w14:textId="0D0456F6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3E8189" w14:textId="6DA20412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Masurarea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impedantei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circuitului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"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faza-nul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>"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C1FA9" w14:textId="6D44C8E1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ru-RU"/>
              </w:rPr>
            </w:pPr>
            <w:r w:rsidRPr="00A131F1">
              <w:rPr>
                <w:noProof w:val="0"/>
                <w:color w:val="000000"/>
                <w:lang w:val="ru-RU" w:eastAsia="ru-RU"/>
              </w:rPr>
              <w:t>mas.h-om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78DC2" w14:textId="77777777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</w:p>
        </w:tc>
      </w:tr>
      <w:tr w:rsidR="007640FA" w:rsidRPr="00A131F1" w14:paraId="1C0FBDDF" w14:textId="77777777" w:rsidTr="00B1621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DD0C7" w14:textId="23CC0123" w:rsidR="007640FA" w:rsidRPr="00A131F1" w:rsidRDefault="00C11390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b/>
                <w:noProof w:val="0"/>
                <w:lang w:val="en-US"/>
              </w:rPr>
            </w:pPr>
            <w:r>
              <w:rPr>
                <w:b/>
                <w:noProof w:val="0"/>
                <w:lang w:val="en-US"/>
              </w:rPr>
              <w:t>6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6BD10" w14:textId="547CD7C1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rPr>
                <w:noProof w:val="0"/>
                <w:lang w:val="en-US"/>
              </w:rPr>
            </w:pP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Servicii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măsurare-testare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a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instalațiilor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electrice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din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Complexul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Sportiv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Universitar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, str. N.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Testemitanu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, 24/5</w:t>
            </w:r>
          </w:p>
        </w:tc>
      </w:tr>
      <w:tr w:rsidR="007640FA" w:rsidRPr="00A131F1" w14:paraId="135E9FE8" w14:textId="77777777" w:rsidTr="00063790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3CA30" w14:textId="77777777" w:rsidR="007640FA" w:rsidRPr="00A131F1" w:rsidRDefault="007640FA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A0536C" w14:textId="5CF8CA2C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ru-RU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Panouri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>cu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>automate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  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D5B16" w14:textId="376C8C76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</w:rPr>
            </w:pPr>
            <w:proofErr w:type="spellStart"/>
            <w:r w:rsidRPr="00A131F1">
              <w:rPr>
                <w:noProof w:val="0"/>
                <w:lang w:val="en-US"/>
              </w:rPr>
              <w:t>buc</w:t>
            </w:r>
            <w:proofErr w:type="spellEnd"/>
            <w:r w:rsidRPr="00A131F1">
              <w:rPr>
                <w:noProof w:val="0"/>
              </w:rPr>
              <w:t>ăți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C106B" w14:textId="18D187C2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18</w:t>
            </w:r>
          </w:p>
        </w:tc>
      </w:tr>
      <w:tr w:rsidR="007640FA" w:rsidRPr="00A131F1" w14:paraId="08B575FC" w14:textId="77777777" w:rsidTr="0006379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94240" w14:textId="77777777" w:rsidR="007640FA" w:rsidRPr="00A131F1" w:rsidRDefault="007640FA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DF6937" w14:textId="1256F77D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en-US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Grupe de automate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monofazate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44643" w14:textId="05346842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grupe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845AA" w14:textId="2D6B22A4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120</w:t>
            </w:r>
          </w:p>
        </w:tc>
      </w:tr>
      <w:tr w:rsidR="007640FA" w:rsidRPr="00A131F1" w14:paraId="78D514F1" w14:textId="77777777" w:rsidTr="0006379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BF540" w14:textId="77777777" w:rsidR="007640FA" w:rsidRPr="00A131F1" w:rsidRDefault="007640FA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7C74A4" w14:textId="20AE9880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en-US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Grupe de automate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trifazate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369A1" w14:textId="2A465FCE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grupe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82C36" w14:textId="7B3B2A5B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7</w:t>
            </w:r>
          </w:p>
        </w:tc>
      </w:tr>
      <w:tr w:rsidR="007640FA" w:rsidRPr="00A131F1" w14:paraId="4E7570F5" w14:textId="77777777" w:rsidTr="0006379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14F2C" w14:textId="77777777" w:rsidR="007640FA" w:rsidRPr="00A131F1" w:rsidRDefault="007640FA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971AEE" w14:textId="2D18B0EA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ru-RU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Prize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>monofazate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 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11565" w14:textId="0792CBD0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</w:rPr>
            </w:pPr>
            <w:proofErr w:type="spellStart"/>
            <w:r w:rsidRPr="00A131F1">
              <w:rPr>
                <w:noProof w:val="0"/>
                <w:lang w:val="en-US"/>
              </w:rPr>
              <w:t>buc</w:t>
            </w:r>
            <w:proofErr w:type="spellEnd"/>
            <w:r w:rsidRPr="00A131F1">
              <w:rPr>
                <w:noProof w:val="0"/>
              </w:rPr>
              <w:t>ăți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EA3F9" w14:textId="4607827C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50</w:t>
            </w:r>
          </w:p>
        </w:tc>
      </w:tr>
      <w:tr w:rsidR="007640FA" w:rsidRPr="00A131F1" w14:paraId="3C9F77D0" w14:textId="77777777" w:rsidTr="0006379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B3741" w14:textId="77777777" w:rsidR="007640FA" w:rsidRPr="00A131F1" w:rsidRDefault="007640FA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0380B2" w14:textId="23099271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en-US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Linii de la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sigurante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CFC77" w14:textId="6126B033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linii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E25DD" w14:textId="23D2FAD9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7</w:t>
            </w:r>
          </w:p>
        </w:tc>
      </w:tr>
      <w:tr w:rsidR="007640FA" w:rsidRPr="00A131F1" w14:paraId="102F014C" w14:textId="77777777" w:rsidTr="00063790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428F3" w14:textId="1D08081A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63C992" w14:textId="1B000CC0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Masurarea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rezistentei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la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curentii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scurgere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a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circuitului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>, 20m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8B0F8" w14:textId="5227168D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ru-RU"/>
              </w:rPr>
            </w:pPr>
            <w:r w:rsidRPr="00A131F1">
              <w:rPr>
                <w:noProof w:val="0"/>
                <w:color w:val="000000"/>
                <w:lang w:val="ru-RU" w:eastAsia="ru-RU"/>
              </w:rPr>
              <w:t>mas.h-om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9E626" w14:textId="77777777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</w:p>
        </w:tc>
      </w:tr>
      <w:tr w:rsidR="007640FA" w:rsidRPr="00A131F1" w14:paraId="591EEE2A" w14:textId="77777777" w:rsidTr="00063790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16AA4" w14:textId="47C5AA6A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7511F6" w14:textId="58B39C28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Masurarea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continuitatii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metalice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intre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elemente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si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priza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pământ</w:t>
            </w:r>
            <w:proofErr w:type="spellEnd"/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ED1ED" w14:textId="61267752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ru-RU"/>
              </w:rPr>
            </w:pPr>
            <w:r w:rsidRPr="00A131F1">
              <w:rPr>
                <w:noProof w:val="0"/>
                <w:color w:val="000000"/>
                <w:lang w:val="ru-RU" w:eastAsia="ru-RU"/>
              </w:rPr>
              <w:t>mas.h-om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8367B" w14:textId="77777777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</w:p>
        </w:tc>
      </w:tr>
      <w:tr w:rsidR="007640FA" w:rsidRPr="00A131F1" w14:paraId="1E146F85" w14:textId="77777777" w:rsidTr="00063790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3A72A" w14:textId="24591A3B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50AAEF" w14:textId="60B6D980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Masurarea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rezistentei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izolatiei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cu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megaomhmetru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>, U 1kv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A60E6" w14:textId="0C479D8E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ru-RU"/>
              </w:rPr>
            </w:pPr>
            <w:r w:rsidRPr="00A131F1">
              <w:rPr>
                <w:noProof w:val="0"/>
                <w:color w:val="000000"/>
                <w:lang w:val="ru-RU" w:eastAsia="ru-RU"/>
              </w:rPr>
              <w:t>mas.h-om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43BBD" w14:textId="77777777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</w:p>
        </w:tc>
      </w:tr>
      <w:tr w:rsidR="007640FA" w:rsidRPr="00A131F1" w14:paraId="0726806D" w14:textId="77777777" w:rsidTr="00424364">
        <w:trPr>
          <w:trHeight w:val="3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6FB17" w14:textId="2A1CD0D8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DB568E" w14:textId="363659AF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Masurarea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impedantei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circuitului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"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faza-nul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>"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45E14" w14:textId="5AE94E8B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ru-RU"/>
              </w:rPr>
            </w:pPr>
            <w:r w:rsidRPr="00A131F1">
              <w:rPr>
                <w:noProof w:val="0"/>
                <w:color w:val="000000"/>
                <w:lang w:val="ru-RU" w:eastAsia="ru-RU"/>
              </w:rPr>
              <w:t>mas.h-om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9EC98" w14:textId="77777777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</w:p>
        </w:tc>
      </w:tr>
      <w:tr w:rsidR="007640FA" w:rsidRPr="00A131F1" w14:paraId="48724CBF" w14:textId="77777777" w:rsidTr="00B1621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E4A42" w14:textId="3C359284" w:rsidR="007640FA" w:rsidRPr="00A131F1" w:rsidRDefault="00C11390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b/>
                <w:noProof w:val="0"/>
                <w:lang w:val="en-US"/>
              </w:rPr>
            </w:pPr>
            <w:r>
              <w:rPr>
                <w:b/>
                <w:noProof w:val="0"/>
                <w:lang w:val="en-US"/>
              </w:rPr>
              <w:t>7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F4E0E" w14:textId="0A25C7CD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rPr>
                <w:noProof w:val="0"/>
                <w:lang w:val="en-US"/>
              </w:rPr>
            </w:pPr>
            <w:proofErr w:type="spellStart"/>
            <w:r w:rsidRPr="00A131F1">
              <w:rPr>
                <w:b/>
                <w:noProof w:val="0"/>
                <w:lang w:val="en-US"/>
              </w:rPr>
              <w:t>Servicii</w:t>
            </w:r>
            <w:proofErr w:type="spellEnd"/>
            <w:r w:rsidRPr="00A131F1">
              <w:rPr>
                <w:b/>
                <w:noProof w:val="0"/>
                <w:lang w:val="en-US"/>
              </w:rPr>
              <w:t xml:space="preserve"> de </w:t>
            </w:r>
            <w:proofErr w:type="spellStart"/>
            <w:r w:rsidRPr="00A131F1">
              <w:rPr>
                <w:b/>
                <w:noProof w:val="0"/>
                <w:lang w:val="en-US"/>
              </w:rPr>
              <w:t>măsurare-testare</w:t>
            </w:r>
            <w:proofErr w:type="spellEnd"/>
            <w:r w:rsidRPr="00A131F1">
              <w:rPr>
                <w:b/>
                <w:noProof w:val="0"/>
                <w:lang w:val="en-US"/>
              </w:rPr>
              <w:t xml:space="preserve"> a </w:t>
            </w:r>
            <w:proofErr w:type="spellStart"/>
            <w:r w:rsidRPr="00A131F1">
              <w:rPr>
                <w:b/>
                <w:noProof w:val="0"/>
                <w:lang w:val="en-US"/>
              </w:rPr>
              <w:t>instalațiilor</w:t>
            </w:r>
            <w:proofErr w:type="spellEnd"/>
            <w:r w:rsidRPr="00A131F1">
              <w:rPr>
                <w:b/>
                <w:noProof w:val="0"/>
                <w:lang w:val="en-US"/>
              </w:rPr>
              <w:t xml:space="preserve"> </w:t>
            </w:r>
            <w:proofErr w:type="spellStart"/>
            <w:r w:rsidRPr="00A131F1">
              <w:rPr>
                <w:b/>
                <w:noProof w:val="0"/>
                <w:lang w:val="en-US"/>
              </w:rPr>
              <w:t>electrice</w:t>
            </w:r>
            <w:proofErr w:type="spellEnd"/>
            <w:r w:rsidRPr="00A131F1">
              <w:rPr>
                <w:b/>
                <w:noProof w:val="0"/>
                <w:lang w:val="en-US"/>
              </w:rPr>
              <w:t xml:space="preserve"> din </w:t>
            </w:r>
            <w:proofErr w:type="spellStart"/>
            <w:r w:rsidRPr="00A131F1">
              <w:rPr>
                <w:b/>
                <w:noProof w:val="0"/>
                <w:lang w:val="en-US"/>
              </w:rPr>
              <w:t>Complexul</w:t>
            </w:r>
            <w:proofErr w:type="spellEnd"/>
            <w:r w:rsidRPr="00A131F1">
              <w:rPr>
                <w:b/>
                <w:noProof w:val="0"/>
                <w:lang w:val="en-US"/>
              </w:rPr>
              <w:t xml:space="preserve"> Sociocultural </w:t>
            </w:r>
            <w:proofErr w:type="spellStart"/>
            <w:r w:rsidRPr="00A131F1">
              <w:rPr>
                <w:b/>
                <w:noProof w:val="0"/>
                <w:lang w:val="en-US"/>
              </w:rPr>
              <w:t>Universitar</w:t>
            </w:r>
            <w:proofErr w:type="spellEnd"/>
            <w:r w:rsidRPr="00A131F1">
              <w:rPr>
                <w:b/>
                <w:noProof w:val="0"/>
                <w:lang w:val="en-US"/>
              </w:rPr>
              <w:t xml:space="preserve">, str. N. </w:t>
            </w:r>
            <w:proofErr w:type="spellStart"/>
            <w:r w:rsidRPr="00A131F1">
              <w:rPr>
                <w:b/>
                <w:noProof w:val="0"/>
                <w:lang w:val="en-US"/>
              </w:rPr>
              <w:t>Testemițanu</w:t>
            </w:r>
            <w:proofErr w:type="spellEnd"/>
            <w:r w:rsidRPr="00A131F1">
              <w:rPr>
                <w:b/>
                <w:noProof w:val="0"/>
                <w:lang w:val="en-US"/>
              </w:rPr>
              <w:t>, 25</w:t>
            </w:r>
          </w:p>
        </w:tc>
      </w:tr>
      <w:tr w:rsidR="007640FA" w:rsidRPr="00A131F1" w14:paraId="072CD8A6" w14:textId="77777777" w:rsidTr="00063790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7172C" w14:textId="77777777" w:rsidR="007640FA" w:rsidRPr="00A131F1" w:rsidRDefault="007640FA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40E062" w14:textId="387F1B40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ru-RU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Panouri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>cu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>automate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  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CCA91" w14:textId="204AF1ED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</w:rPr>
            </w:pPr>
            <w:proofErr w:type="spellStart"/>
            <w:r w:rsidRPr="00A131F1">
              <w:rPr>
                <w:noProof w:val="0"/>
                <w:lang w:val="en-US"/>
              </w:rPr>
              <w:t>buc</w:t>
            </w:r>
            <w:proofErr w:type="spellEnd"/>
            <w:r w:rsidRPr="00A131F1">
              <w:rPr>
                <w:noProof w:val="0"/>
              </w:rPr>
              <w:t>ăți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41B01" w14:textId="2150102E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33</w:t>
            </w:r>
          </w:p>
        </w:tc>
      </w:tr>
      <w:tr w:rsidR="007640FA" w:rsidRPr="00A131F1" w14:paraId="15B4A61A" w14:textId="77777777" w:rsidTr="0006379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FFF44" w14:textId="77777777" w:rsidR="007640FA" w:rsidRPr="00A131F1" w:rsidRDefault="007640FA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70BEEC" w14:textId="10B62559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en-US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Grupe de automate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monofazate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9612A" w14:textId="07DD3FC0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grupe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164CC" w14:textId="2558FA20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259</w:t>
            </w:r>
          </w:p>
        </w:tc>
      </w:tr>
      <w:tr w:rsidR="007640FA" w:rsidRPr="00A131F1" w14:paraId="4B01F23F" w14:textId="77777777" w:rsidTr="0006379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4EB91" w14:textId="77777777" w:rsidR="007640FA" w:rsidRPr="00A131F1" w:rsidRDefault="007640FA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DDF564" w14:textId="153DC6E4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en-US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Grupe de automate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trifazate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BBD65" w14:textId="76D7EEEE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grupe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D8AC7" w14:textId="00AEF2C0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43</w:t>
            </w:r>
          </w:p>
        </w:tc>
      </w:tr>
      <w:tr w:rsidR="007640FA" w:rsidRPr="00A131F1" w14:paraId="2F0EBB63" w14:textId="77777777" w:rsidTr="0006379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741B1" w14:textId="77777777" w:rsidR="007640FA" w:rsidRPr="00A131F1" w:rsidRDefault="007640FA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5FDEDF" w14:textId="62338D75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ru-RU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Prize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>monofazate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 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5D3FF" w14:textId="54BB0B35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</w:rPr>
            </w:pPr>
            <w:proofErr w:type="spellStart"/>
            <w:r w:rsidRPr="00A131F1">
              <w:rPr>
                <w:noProof w:val="0"/>
                <w:lang w:val="en-US"/>
              </w:rPr>
              <w:t>buc</w:t>
            </w:r>
            <w:proofErr w:type="spellEnd"/>
            <w:r w:rsidRPr="00A131F1">
              <w:rPr>
                <w:noProof w:val="0"/>
              </w:rPr>
              <w:t>ăți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2C650" w14:textId="5D782CD5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270</w:t>
            </w:r>
          </w:p>
        </w:tc>
      </w:tr>
      <w:tr w:rsidR="007640FA" w:rsidRPr="00A131F1" w14:paraId="57E8B1BE" w14:textId="77777777" w:rsidTr="0006379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79403" w14:textId="77777777" w:rsidR="007640FA" w:rsidRPr="00A131F1" w:rsidRDefault="007640FA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362921" w14:textId="13E55F8C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en-US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Linii de la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sigurante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-  linii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C25C" w14:textId="4EBD7265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linii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1286C" w14:textId="5A2BFA9C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6</w:t>
            </w:r>
          </w:p>
        </w:tc>
      </w:tr>
      <w:tr w:rsidR="007640FA" w:rsidRPr="00A131F1" w14:paraId="4CEBE20B" w14:textId="77777777" w:rsidTr="00063790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79F44" w14:textId="258B2666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A5B3FD" w14:textId="2B41D23C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Masurarea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rezistentei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la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curentii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scurgere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a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circuitului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>, 20m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6EB45" w14:textId="6A8E54B7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ru-RU"/>
              </w:rPr>
            </w:pPr>
            <w:r w:rsidRPr="00A131F1">
              <w:rPr>
                <w:noProof w:val="0"/>
                <w:color w:val="000000"/>
                <w:lang w:val="ru-RU" w:eastAsia="ru-RU"/>
              </w:rPr>
              <w:t>mas.h-om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C815F" w14:textId="77777777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</w:p>
        </w:tc>
      </w:tr>
      <w:tr w:rsidR="007640FA" w:rsidRPr="00A131F1" w14:paraId="4767F7F0" w14:textId="77777777" w:rsidTr="00063790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B933F" w14:textId="606914DA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5C83CC" w14:textId="70159EDE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Masurarea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continuitatii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metalice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intre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elemente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si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priza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pământ</w:t>
            </w:r>
            <w:proofErr w:type="spellEnd"/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8ED84" w14:textId="30998B9E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ru-RU"/>
              </w:rPr>
            </w:pPr>
            <w:r w:rsidRPr="00A131F1">
              <w:rPr>
                <w:noProof w:val="0"/>
                <w:color w:val="000000"/>
                <w:lang w:val="ru-RU" w:eastAsia="ru-RU"/>
              </w:rPr>
              <w:t>mas.h-om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CDAEF" w14:textId="77777777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</w:p>
        </w:tc>
      </w:tr>
      <w:tr w:rsidR="007640FA" w:rsidRPr="00A131F1" w14:paraId="43C9A239" w14:textId="77777777" w:rsidTr="00063790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F885A" w14:textId="1AD497E1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3EE08D" w14:textId="0FE5735E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Masurarea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rezistentei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izolatiei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cu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megaomhmetru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>, U 1kv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964CD" w14:textId="1AF804FB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ru-RU"/>
              </w:rPr>
            </w:pPr>
            <w:r w:rsidRPr="00A131F1">
              <w:rPr>
                <w:noProof w:val="0"/>
                <w:color w:val="000000"/>
                <w:lang w:val="ru-RU" w:eastAsia="ru-RU"/>
              </w:rPr>
              <w:t>mas.h-om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CF5AB" w14:textId="77777777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</w:p>
        </w:tc>
      </w:tr>
      <w:tr w:rsidR="007640FA" w:rsidRPr="00A131F1" w14:paraId="56553D17" w14:textId="77777777" w:rsidTr="00063790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13D59" w14:textId="3B88B033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7B549B" w14:textId="74C21AF9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Masurarea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impedantei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circuitului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"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faza-nul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>"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9668C" w14:textId="51BDB7F9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ru-RU"/>
              </w:rPr>
            </w:pPr>
            <w:r w:rsidRPr="00A131F1">
              <w:rPr>
                <w:noProof w:val="0"/>
                <w:color w:val="000000"/>
                <w:lang w:val="ru-RU" w:eastAsia="ru-RU"/>
              </w:rPr>
              <w:t>mas.h-om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FD118" w14:textId="77777777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</w:p>
        </w:tc>
      </w:tr>
      <w:tr w:rsidR="007640FA" w:rsidRPr="00A131F1" w14:paraId="2704376E" w14:textId="77777777" w:rsidTr="00B1621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57E1D" w14:textId="07236619" w:rsidR="007640FA" w:rsidRPr="00A131F1" w:rsidRDefault="00C11390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b/>
                <w:noProof w:val="0"/>
                <w:lang w:val="en-US"/>
              </w:rPr>
            </w:pPr>
            <w:r>
              <w:rPr>
                <w:b/>
                <w:noProof w:val="0"/>
                <w:lang w:val="en-US"/>
              </w:rPr>
              <w:t>8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6DDB5" w14:textId="3FEBFFC5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rPr>
                <w:noProof w:val="0"/>
                <w:lang w:val="en-US"/>
              </w:rPr>
            </w:pP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Servicii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măsurare-testare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a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instalațiilor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electrice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din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Căminul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nr. 1, str.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Malina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Mică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, 68/1</w:t>
            </w:r>
          </w:p>
        </w:tc>
      </w:tr>
      <w:tr w:rsidR="007640FA" w:rsidRPr="00A131F1" w14:paraId="55004AAA" w14:textId="77777777" w:rsidTr="000D68B5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F4628" w14:textId="77777777" w:rsidR="007640FA" w:rsidRPr="00A131F1" w:rsidRDefault="007640FA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C36C83" w14:textId="6A70B6A0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ru-RU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Panouri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>cu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>automate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  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69A5C" w14:textId="011B048D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</w:rPr>
            </w:pPr>
            <w:proofErr w:type="spellStart"/>
            <w:r w:rsidRPr="00A131F1">
              <w:rPr>
                <w:noProof w:val="0"/>
                <w:lang w:val="en-US"/>
              </w:rPr>
              <w:t>buc</w:t>
            </w:r>
            <w:proofErr w:type="spellEnd"/>
            <w:r w:rsidRPr="00A131F1">
              <w:rPr>
                <w:noProof w:val="0"/>
              </w:rPr>
              <w:t>ăți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C7AD0" w14:textId="59225740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68</w:t>
            </w:r>
          </w:p>
        </w:tc>
      </w:tr>
      <w:tr w:rsidR="007640FA" w:rsidRPr="00A131F1" w14:paraId="49F61557" w14:textId="77777777" w:rsidTr="000D68B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D3214" w14:textId="77777777" w:rsidR="007640FA" w:rsidRPr="00A131F1" w:rsidRDefault="007640FA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B6E655" w14:textId="471F77B1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en-US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Grupe de automate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monofazate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F2624" w14:textId="1D3FAB36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grupe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71610" w14:textId="7CC7ABEA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298</w:t>
            </w:r>
          </w:p>
        </w:tc>
      </w:tr>
      <w:tr w:rsidR="007640FA" w:rsidRPr="00A131F1" w14:paraId="54EADD28" w14:textId="77777777" w:rsidTr="000D68B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D86EC" w14:textId="77777777" w:rsidR="007640FA" w:rsidRPr="00A131F1" w:rsidRDefault="007640FA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4DB6D2" w14:textId="15472908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en-US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Grupe de automate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trifazate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B5AC6" w14:textId="65FDD2DF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grupe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643FB" w14:textId="500999EE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143</w:t>
            </w:r>
          </w:p>
        </w:tc>
      </w:tr>
      <w:tr w:rsidR="007640FA" w:rsidRPr="00A131F1" w14:paraId="18CDE3AA" w14:textId="77777777" w:rsidTr="000D68B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333BA" w14:textId="77777777" w:rsidR="007640FA" w:rsidRPr="00A131F1" w:rsidRDefault="007640FA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544B80" w14:textId="04DFF3E4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ru-RU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Prize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>monofazate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13AAE" w14:textId="1E9C18CB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</w:rPr>
            </w:pPr>
            <w:proofErr w:type="spellStart"/>
            <w:r w:rsidRPr="00A131F1">
              <w:rPr>
                <w:noProof w:val="0"/>
                <w:lang w:val="en-US"/>
              </w:rPr>
              <w:t>buc</w:t>
            </w:r>
            <w:proofErr w:type="spellEnd"/>
            <w:r w:rsidRPr="00A131F1">
              <w:rPr>
                <w:noProof w:val="0"/>
              </w:rPr>
              <w:t>ăți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4DC21" w14:textId="5F02E1DB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5</w:t>
            </w:r>
            <w:r w:rsidR="00C11390">
              <w:rPr>
                <w:noProof w:val="0"/>
                <w:lang w:val="en-US"/>
              </w:rPr>
              <w:t>52</w:t>
            </w:r>
          </w:p>
        </w:tc>
      </w:tr>
      <w:tr w:rsidR="007640FA" w:rsidRPr="00A131F1" w14:paraId="1E989869" w14:textId="77777777" w:rsidTr="000D68B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3A609" w14:textId="77777777" w:rsidR="007640FA" w:rsidRPr="00A131F1" w:rsidRDefault="007640FA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25605D" w14:textId="113B5961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en-US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Linii de la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sigurante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EB95D" w14:textId="2CE09443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linii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9D5B7" w14:textId="3EA4A6C1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2</w:t>
            </w:r>
          </w:p>
        </w:tc>
      </w:tr>
      <w:tr w:rsidR="007640FA" w:rsidRPr="00A131F1" w14:paraId="0FCD118A" w14:textId="77777777" w:rsidTr="000D68B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BC032" w14:textId="4D9E20D7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A92604" w14:textId="465EB311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Masurarea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rezistentei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la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curentii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scurgere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a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circuitului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>, 20m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437D9" w14:textId="3A0880A6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ru-RU"/>
              </w:rPr>
            </w:pPr>
            <w:r w:rsidRPr="00A131F1">
              <w:rPr>
                <w:noProof w:val="0"/>
                <w:color w:val="000000"/>
                <w:lang w:val="ru-RU" w:eastAsia="ru-RU"/>
              </w:rPr>
              <w:t>mas.h-om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F7C37" w14:textId="77777777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</w:p>
        </w:tc>
      </w:tr>
      <w:tr w:rsidR="007640FA" w:rsidRPr="00A131F1" w14:paraId="4DD8913F" w14:textId="77777777" w:rsidTr="000D68B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6A084" w14:textId="733C223D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lastRenderedPageBreak/>
              <w:t>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E8C96F" w14:textId="64FA785E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Masurarea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continuitatii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metalice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intre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elemente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si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priza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pământ</w:t>
            </w:r>
            <w:proofErr w:type="spellEnd"/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48D3B" w14:textId="77E891E0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ru-RU"/>
              </w:rPr>
            </w:pPr>
            <w:r w:rsidRPr="00A131F1">
              <w:rPr>
                <w:noProof w:val="0"/>
                <w:color w:val="000000"/>
                <w:lang w:val="ru-RU" w:eastAsia="ru-RU"/>
              </w:rPr>
              <w:t>mas.h-om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AC51B" w14:textId="77777777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</w:p>
        </w:tc>
      </w:tr>
      <w:tr w:rsidR="007640FA" w:rsidRPr="00A131F1" w14:paraId="16895C58" w14:textId="77777777" w:rsidTr="000D68B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90212" w14:textId="30313583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E11A64" w14:textId="6ADEB53C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Masurarea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rezistentei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izolatiei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cu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megaomhmetru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>, U 1kv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E74D4" w14:textId="7CDBA60B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ru-RU"/>
              </w:rPr>
            </w:pPr>
            <w:r w:rsidRPr="00A131F1">
              <w:rPr>
                <w:noProof w:val="0"/>
                <w:color w:val="000000"/>
                <w:lang w:val="ru-RU" w:eastAsia="ru-RU"/>
              </w:rPr>
              <w:t>mas.h-om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49E4B" w14:textId="77777777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</w:p>
        </w:tc>
      </w:tr>
      <w:tr w:rsidR="007640FA" w:rsidRPr="00A131F1" w14:paraId="36E4B442" w14:textId="77777777" w:rsidTr="000D68B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85F2E" w14:textId="117DFFE4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583EEE" w14:textId="29CE861A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Masurarea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impedantei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circuitului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"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faza-nul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>"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2F46C" w14:textId="72FB56BA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ru-RU"/>
              </w:rPr>
            </w:pPr>
            <w:r w:rsidRPr="00A131F1">
              <w:rPr>
                <w:noProof w:val="0"/>
                <w:color w:val="000000"/>
                <w:lang w:val="ru-RU" w:eastAsia="ru-RU"/>
              </w:rPr>
              <w:t>mas.h-om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7A368" w14:textId="77777777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</w:p>
        </w:tc>
      </w:tr>
      <w:tr w:rsidR="007640FA" w:rsidRPr="00A131F1" w14:paraId="1F72F512" w14:textId="77777777" w:rsidTr="00B1621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41BE5" w14:textId="21556581" w:rsidR="007640FA" w:rsidRPr="00A131F1" w:rsidRDefault="00C11390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b/>
                <w:noProof w:val="0"/>
                <w:lang w:val="en-US"/>
              </w:rPr>
            </w:pPr>
            <w:r>
              <w:rPr>
                <w:b/>
                <w:noProof w:val="0"/>
                <w:lang w:val="en-US"/>
              </w:rPr>
              <w:t>9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64C89" w14:textId="6F238D38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rPr>
                <w:noProof w:val="0"/>
                <w:lang w:val="en-US"/>
              </w:rPr>
            </w:pP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Servicii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măsurare-testare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a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instalațiilor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electrice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din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Căminul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nr. 2, str.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Malina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Mică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, 68/2</w:t>
            </w:r>
          </w:p>
        </w:tc>
      </w:tr>
      <w:tr w:rsidR="007640FA" w:rsidRPr="00A131F1" w14:paraId="2B8D8318" w14:textId="77777777" w:rsidTr="000D68B5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06A17" w14:textId="77777777" w:rsidR="007640FA" w:rsidRPr="00A131F1" w:rsidRDefault="007640FA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62B0D3" w14:textId="5F131A20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ru-RU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Panouri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>cu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>automate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  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65889" w14:textId="7ADE307D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</w:rPr>
            </w:pPr>
            <w:proofErr w:type="spellStart"/>
            <w:r w:rsidRPr="00A131F1">
              <w:rPr>
                <w:noProof w:val="0"/>
                <w:lang w:val="en-US"/>
              </w:rPr>
              <w:t>buc</w:t>
            </w:r>
            <w:proofErr w:type="spellEnd"/>
            <w:r w:rsidRPr="00A131F1">
              <w:rPr>
                <w:noProof w:val="0"/>
              </w:rPr>
              <w:t>ăți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F36FE" w14:textId="38F716B5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66</w:t>
            </w:r>
          </w:p>
        </w:tc>
      </w:tr>
      <w:tr w:rsidR="007640FA" w:rsidRPr="00A131F1" w14:paraId="69D7950D" w14:textId="77777777" w:rsidTr="000D68B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AFADF" w14:textId="77777777" w:rsidR="007640FA" w:rsidRPr="00A131F1" w:rsidRDefault="007640FA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A71DF8" w14:textId="7A2EFBC9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en-US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Grupe de automate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monofazate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58EBA" w14:textId="777E4CA5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grupe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17B65" w14:textId="22E241B7" w:rsidR="007640FA" w:rsidRPr="00A131F1" w:rsidRDefault="00C11390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284</w:t>
            </w:r>
          </w:p>
        </w:tc>
      </w:tr>
      <w:tr w:rsidR="007640FA" w:rsidRPr="00A131F1" w14:paraId="029739FC" w14:textId="77777777" w:rsidTr="000D68B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DF8E1" w14:textId="77777777" w:rsidR="007640FA" w:rsidRPr="00A131F1" w:rsidRDefault="007640FA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C18B76" w14:textId="55861CBD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en-US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Grupe de automate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trifazate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FD86D" w14:textId="15096A1C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grupe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EAE07" w14:textId="253879C8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136</w:t>
            </w:r>
          </w:p>
        </w:tc>
      </w:tr>
      <w:tr w:rsidR="007640FA" w:rsidRPr="00A131F1" w14:paraId="587784D6" w14:textId="77777777" w:rsidTr="000D68B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81A56" w14:textId="77777777" w:rsidR="007640FA" w:rsidRPr="00A131F1" w:rsidRDefault="007640FA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375260" w14:textId="02A4BDAF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ru-RU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Prize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>monofazate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00477" w14:textId="050D95C1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</w:rPr>
            </w:pPr>
            <w:proofErr w:type="spellStart"/>
            <w:r w:rsidRPr="00A131F1">
              <w:rPr>
                <w:noProof w:val="0"/>
                <w:lang w:val="en-US"/>
              </w:rPr>
              <w:t>buc</w:t>
            </w:r>
            <w:proofErr w:type="spellEnd"/>
            <w:r w:rsidRPr="00A131F1">
              <w:rPr>
                <w:noProof w:val="0"/>
              </w:rPr>
              <w:t>ăți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83008" w14:textId="5A7F4EFC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5</w:t>
            </w:r>
            <w:r w:rsidR="00C11390">
              <w:rPr>
                <w:noProof w:val="0"/>
                <w:lang w:val="en-US"/>
              </w:rPr>
              <w:t>3</w:t>
            </w:r>
            <w:r w:rsidRPr="00A131F1">
              <w:rPr>
                <w:noProof w:val="0"/>
                <w:lang w:val="en-US"/>
              </w:rPr>
              <w:t>8</w:t>
            </w:r>
          </w:p>
        </w:tc>
      </w:tr>
      <w:tr w:rsidR="007640FA" w:rsidRPr="00A131F1" w14:paraId="45D3599D" w14:textId="77777777" w:rsidTr="000D68B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FEF17" w14:textId="77777777" w:rsidR="007640FA" w:rsidRPr="00A131F1" w:rsidRDefault="007640FA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F42E07" w14:textId="50E06583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en-US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Linii de la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sigurante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6B94F" w14:textId="4BA32D7A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linii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FBB5B" w14:textId="4E1487D2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2</w:t>
            </w:r>
          </w:p>
        </w:tc>
      </w:tr>
      <w:tr w:rsidR="007640FA" w:rsidRPr="00A131F1" w14:paraId="002FFBD8" w14:textId="77777777" w:rsidTr="000D68B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1C7C8" w14:textId="04AB6FB7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FA2524" w14:textId="3FE96C96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Masurarea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rezistentei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la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curentii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scurgere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a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circuitului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>, 20m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959D" w14:textId="78F79DAA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ru-RU"/>
              </w:rPr>
            </w:pPr>
            <w:r w:rsidRPr="00A131F1">
              <w:rPr>
                <w:noProof w:val="0"/>
                <w:color w:val="000000"/>
                <w:lang w:val="ru-RU" w:eastAsia="ru-RU"/>
              </w:rPr>
              <w:t>mas.h-om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BA96F" w14:textId="77777777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</w:p>
        </w:tc>
      </w:tr>
      <w:tr w:rsidR="007640FA" w:rsidRPr="00A131F1" w14:paraId="4A9AB696" w14:textId="77777777" w:rsidTr="000D68B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2BE4" w14:textId="4E688788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E999ED" w14:textId="1B244127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Masurarea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continuitatii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metalice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intre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elemente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si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priza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pământ</w:t>
            </w:r>
            <w:proofErr w:type="spellEnd"/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307FD" w14:textId="58E4395A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ru-RU"/>
              </w:rPr>
            </w:pPr>
            <w:r w:rsidRPr="00A131F1">
              <w:rPr>
                <w:noProof w:val="0"/>
                <w:color w:val="000000"/>
                <w:lang w:val="ru-RU" w:eastAsia="ru-RU"/>
              </w:rPr>
              <w:t>mas.h-om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66E84" w14:textId="77777777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</w:p>
        </w:tc>
      </w:tr>
      <w:tr w:rsidR="007640FA" w:rsidRPr="00A131F1" w14:paraId="765CA938" w14:textId="77777777" w:rsidTr="000D68B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B836B" w14:textId="467916C6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CD5B10" w14:textId="2E6B850B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Masurarea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rezistentei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izolatiei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cu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megaomhmetru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>, U 1kv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B61AF" w14:textId="6DDBCC0A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ru-RU"/>
              </w:rPr>
            </w:pPr>
            <w:r w:rsidRPr="00A131F1">
              <w:rPr>
                <w:noProof w:val="0"/>
                <w:color w:val="000000"/>
                <w:lang w:val="ru-RU" w:eastAsia="ru-RU"/>
              </w:rPr>
              <w:t>mas.h-om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F4D7E" w14:textId="77777777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</w:p>
        </w:tc>
      </w:tr>
      <w:tr w:rsidR="007640FA" w:rsidRPr="00A131F1" w14:paraId="2F695CFB" w14:textId="77777777" w:rsidTr="000D68B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4D05D" w14:textId="242F7BB1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4A65EA" w14:textId="4CA90A0B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Masurarea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impedantei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circuitului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"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faza-nul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>"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48B96" w14:textId="0BF3328C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ru-RU"/>
              </w:rPr>
            </w:pPr>
            <w:r w:rsidRPr="00A131F1">
              <w:rPr>
                <w:noProof w:val="0"/>
                <w:color w:val="000000"/>
                <w:lang w:val="ru-RU" w:eastAsia="ru-RU"/>
              </w:rPr>
              <w:t>mas.h-om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BE192" w14:textId="77777777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</w:p>
        </w:tc>
      </w:tr>
      <w:tr w:rsidR="007640FA" w:rsidRPr="00A131F1" w14:paraId="51C53715" w14:textId="77777777" w:rsidTr="00B1621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86A56" w14:textId="3DD81D4F" w:rsidR="007640FA" w:rsidRPr="00A131F1" w:rsidRDefault="005E0FB5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b/>
                <w:noProof w:val="0"/>
                <w:lang w:val="en-US"/>
              </w:rPr>
            </w:pPr>
            <w:r w:rsidRPr="00A131F1">
              <w:rPr>
                <w:b/>
                <w:noProof w:val="0"/>
                <w:lang w:val="en-US"/>
              </w:rPr>
              <w:t>1</w:t>
            </w:r>
            <w:r w:rsidR="00C11390">
              <w:rPr>
                <w:b/>
                <w:noProof w:val="0"/>
                <w:lang w:val="en-US"/>
              </w:rPr>
              <w:t>0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93864" w14:textId="52660554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rPr>
                <w:noProof w:val="0"/>
                <w:lang w:val="en-US"/>
              </w:rPr>
            </w:pP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Servicii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măsurare-testare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a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instalațiilor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electrice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din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Căminul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nr. 4, str. N.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Testemitanu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, 24</w:t>
            </w:r>
          </w:p>
        </w:tc>
      </w:tr>
      <w:tr w:rsidR="007640FA" w:rsidRPr="00A131F1" w14:paraId="529260AE" w14:textId="77777777" w:rsidTr="000D68B5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F09E8" w14:textId="77777777" w:rsidR="007640FA" w:rsidRPr="00A131F1" w:rsidRDefault="007640FA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BC4A0" w14:textId="5E9DF04B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ru-RU" w:eastAsia="ru-RU"/>
              </w:rPr>
            </w:pP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Panouri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cu automate 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30292" w14:textId="6C1865A7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</w:rPr>
            </w:pPr>
            <w:proofErr w:type="spellStart"/>
            <w:r w:rsidRPr="00A131F1">
              <w:rPr>
                <w:noProof w:val="0"/>
                <w:lang w:val="en-US"/>
              </w:rPr>
              <w:t>buc</w:t>
            </w:r>
            <w:proofErr w:type="spellEnd"/>
            <w:r w:rsidRPr="00A131F1">
              <w:rPr>
                <w:noProof w:val="0"/>
              </w:rPr>
              <w:t>ăți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669B7" w14:textId="046C0120" w:rsidR="007640FA" w:rsidRPr="00A131F1" w:rsidRDefault="00C11390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52</w:t>
            </w:r>
          </w:p>
        </w:tc>
      </w:tr>
      <w:tr w:rsidR="007640FA" w:rsidRPr="00A131F1" w14:paraId="70BC6B34" w14:textId="77777777" w:rsidTr="000D68B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3CCD3" w14:textId="77777777" w:rsidR="007640FA" w:rsidRPr="00A131F1" w:rsidRDefault="007640FA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59DC8" w14:textId="59025EB0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en-US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Grupe de automate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monofazate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2E769" w14:textId="4AF76193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grupe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47440" w14:textId="4E47A410" w:rsidR="007640FA" w:rsidRPr="00A131F1" w:rsidRDefault="00C11390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275</w:t>
            </w:r>
          </w:p>
        </w:tc>
      </w:tr>
      <w:tr w:rsidR="007640FA" w:rsidRPr="00A131F1" w14:paraId="5216D68A" w14:textId="77777777" w:rsidTr="000D68B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98D53" w14:textId="77777777" w:rsidR="007640FA" w:rsidRPr="00A131F1" w:rsidRDefault="007640FA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F5E20" w14:textId="02D79880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en-US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Grupe de automate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trifazate</w:t>
            </w:r>
            <w:proofErr w:type="spellEnd"/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ADB93" w14:textId="2402175B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grupe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66A3F" w14:textId="7F46C204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15</w:t>
            </w:r>
          </w:p>
        </w:tc>
      </w:tr>
      <w:tr w:rsidR="007640FA" w:rsidRPr="00A131F1" w14:paraId="079331D1" w14:textId="77777777" w:rsidTr="000D68B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15C4D" w14:textId="77777777" w:rsidR="007640FA" w:rsidRPr="00A131F1" w:rsidRDefault="007640FA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ECC96" w14:textId="588E20FE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ru-RU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Prize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monofazate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B95CB" w14:textId="5F948EC2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</w:rPr>
            </w:pPr>
            <w:proofErr w:type="spellStart"/>
            <w:r w:rsidRPr="00A131F1">
              <w:rPr>
                <w:noProof w:val="0"/>
                <w:lang w:val="en-US"/>
              </w:rPr>
              <w:t>buc</w:t>
            </w:r>
            <w:proofErr w:type="spellEnd"/>
            <w:r w:rsidRPr="00A131F1">
              <w:rPr>
                <w:noProof w:val="0"/>
              </w:rPr>
              <w:t>ăți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E7DF7" w14:textId="28DF2AF8" w:rsidR="007640FA" w:rsidRPr="00A131F1" w:rsidRDefault="00C11390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32</w:t>
            </w:r>
            <w:r w:rsidR="007640FA" w:rsidRPr="00A131F1">
              <w:rPr>
                <w:noProof w:val="0"/>
                <w:lang w:val="en-US"/>
              </w:rPr>
              <w:t>9</w:t>
            </w:r>
          </w:p>
        </w:tc>
      </w:tr>
      <w:tr w:rsidR="007640FA" w:rsidRPr="00A131F1" w14:paraId="3B1D1D3C" w14:textId="77777777" w:rsidTr="000D68B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AE489" w14:textId="77777777" w:rsidR="007640FA" w:rsidRPr="00A131F1" w:rsidRDefault="007640FA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E2BCB" w14:textId="5D1D0BDD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en-US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Linii de la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sigurante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2E448" w14:textId="3E5D02BD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linii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CA0AF" w14:textId="17135E7E" w:rsidR="007640FA" w:rsidRPr="00A131F1" w:rsidRDefault="00C11390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7</w:t>
            </w:r>
          </w:p>
        </w:tc>
      </w:tr>
      <w:tr w:rsidR="007640FA" w:rsidRPr="00A131F1" w14:paraId="2EF509D5" w14:textId="77777777" w:rsidTr="000D68B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76175" w14:textId="34C7520D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62BD77" w14:textId="5DA39EA7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Masurarea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rezistentei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la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curentii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scurgere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a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circuitului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>, 20m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B50A7" w14:textId="690A5604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ru-RU"/>
              </w:rPr>
            </w:pPr>
            <w:r w:rsidRPr="00A131F1">
              <w:rPr>
                <w:noProof w:val="0"/>
                <w:color w:val="000000"/>
                <w:lang w:val="ru-RU" w:eastAsia="ru-RU"/>
              </w:rPr>
              <w:t>mas.h-om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1E905" w14:textId="77777777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</w:p>
        </w:tc>
      </w:tr>
      <w:tr w:rsidR="007640FA" w:rsidRPr="00A131F1" w14:paraId="4CFC157F" w14:textId="77777777" w:rsidTr="000D68B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6FFE2" w14:textId="4C92C021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1329DD" w14:textId="34E18250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Masurarea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continuitatii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metalice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intre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elemente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si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priza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pământ</w:t>
            </w:r>
            <w:proofErr w:type="spellEnd"/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9D5EE" w14:textId="4A51061D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ru-RU"/>
              </w:rPr>
            </w:pPr>
            <w:r w:rsidRPr="00A131F1">
              <w:rPr>
                <w:noProof w:val="0"/>
                <w:color w:val="000000"/>
                <w:lang w:val="ru-RU" w:eastAsia="ru-RU"/>
              </w:rPr>
              <w:t>mas.h-om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0F2B6" w14:textId="77777777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</w:p>
        </w:tc>
      </w:tr>
      <w:tr w:rsidR="007640FA" w:rsidRPr="00A131F1" w14:paraId="2F51C274" w14:textId="77777777" w:rsidTr="000D68B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179C2" w14:textId="21645237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38F266" w14:textId="20B2CCFE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Masurarea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rezistentei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izolatiei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cu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megaomhmetru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>, U 1kv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814AF" w14:textId="066EEAEB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ru-RU"/>
              </w:rPr>
            </w:pPr>
            <w:r w:rsidRPr="00A131F1">
              <w:rPr>
                <w:noProof w:val="0"/>
                <w:color w:val="000000"/>
                <w:lang w:val="ru-RU" w:eastAsia="ru-RU"/>
              </w:rPr>
              <w:t>mas.h-om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E716B" w14:textId="77777777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</w:p>
        </w:tc>
      </w:tr>
      <w:tr w:rsidR="007640FA" w:rsidRPr="00A131F1" w14:paraId="18F516E6" w14:textId="77777777" w:rsidTr="000D68B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DB8E6" w14:textId="6836E726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CB4AD0" w14:textId="1D4E9C56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Masurarea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impedantei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circuitului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"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faza-nul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>"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1DFC3" w14:textId="6BD0488F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ru-RU"/>
              </w:rPr>
            </w:pPr>
            <w:r w:rsidRPr="00A131F1">
              <w:rPr>
                <w:noProof w:val="0"/>
                <w:color w:val="000000"/>
                <w:lang w:val="ru-RU" w:eastAsia="ru-RU"/>
              </w:rPr>
              <w:t>mas.h-om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1F947" w14:textId="77777777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</w:p>
        </w:tc>
      </w:tr>
      <w:tr w:rsidR="007640FA" w:rsidRPr="00A131F1" w14:paraId="4E65C303" w14:textId="77777777" w:rsidTr="00B1621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C4402" w14:textId="32F7B009" w:rsidR="007640FA" w:rsidRPr="00A131F1" w:rsidRDefault="005E0FB5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b/>
                <w:noProof w:val="0"/>
                <w:lang w:val="en-US"/>
              </w:rPr>
            </w:pPr>
            <w:r w:rsidRPr="00A131F1">
              <w:rPr>
                <w:b/>
                <w:noProof w:val="0"/>
                <w:lang w:val="en-US"/>
              </w:rPr>
              <w:t>1</w:t>
            </w:r>
            <w:r w:rsidR="00C11390">
              <w:rPr>
                <w:b/>
                <w:noProof w:val="0"/>
                <w:lang w:val="en-US"/>
              </w:rPr>
              <w:t>1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111D3" w14:textId="5C1DAEAC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rPr>
                <w:noProof w:val="0"/>
                <w:lang w:val="en-US"/>
              </w:rPr>
            </w:pP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Servicii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măsurare-testare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a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instalațiilor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electrice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din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Căminul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nr. 5, str. N.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Testemițanu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, 13/1</w:t>
            </w:r>
          </w:p>
        </w:tc>
      </w:tr>
      <w:tr w:rsidR="007640FA" w:rsidRPr="00A131F1" w14:paraId="04A6832A" w14:textId="77777777" w:rsidTr="000D68B5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73191" w14:textId="77777777" w:rsidR="007640FA" w:rsidRPr="00A131F1" w:rsidRDefault="007640FA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355B99" w14:textId="36570AD1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rPr>
                <w:b/>
                <w:bCs/>
                <w:noProof w:val="0"/>
                <w:color w:val="000000"/>
                <w:lang w:val="ru-RU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Panouri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>cu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>automate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  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7C0D8" w14:textId="4446B902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</w:rPr>
            </w:pPr>
            <w:proofErr w:type="spellStart"/>
            <w:r w:rsidRPr="00A131F1">
              <w:rPr>
                <w:noProof w:val="0"/>
                <w:lang w:val="en-US"/>
              </w:rPr>
              <w:t>buc</w:t>
            </w:r>
            <w:proofErr w:type="spellEnd"/>
            <w:r w:rsidRPr="00A131F1">
              <w:rPr>
                <w:noProof w:val="0"/>
              </w:rPr>
              <w:t>ăți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DE426" w14:textId="689D5FD6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1</w:t>
            </w:r>
            <w:r w:rsidR="008C2D36">
              <w:rPr>
                <w:noProof w:val="0"/>
                <w:lang w:val="en-US"/>
              </w:rPr>
              <w:t>4</w:t>
            </w:r>
          </w:p>
        </w:tc>
      </w:tr>
      <w:tr w:rsidR="007640FA" w:rsidRPr="00A131F1" w14:paraId="5830DE14" w14:textId="77777777" w:rsidTr="000D68B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29164" w14:textId="77777777" w:rsidR="007640FA" w:rsidRPr="00A131F1" w:rsidRDefault="007640FA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906679" w14:textId="3E613C0D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rPr>
                <w:b/>
                <w:bCs/>
                <w:noProof w:val="0"/>
                <w:color w:val="000000"/>
                <w:lang w:val="en-US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Grupe de automate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monofazate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7EBD5" w14:textId="33499843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grupe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EF383" w14:textId="29631E81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180</w:t>
            </w:r>
          </w:p>
        </w:tc>
      </w:tr>
      <w:tr w:rsidR="007640FA" w:rsidRPr="00A131F1" w14:paraId="3455739A" w14:textId="77777777" w:rsidTr="000D68B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48EEA" w14:textId="77777777" w:rsidR="007640FA" w:rsidRPr="00A131F1" w:rsidRDefault="007640FA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AB8531" w14:textId="5A95FE5F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rPr>
                <w:b/>
                <w:bCs/>
                <w:noProof w:val="0"/>
                <w:color w:val="000000"/>
                <w:lang w:val="en-US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Grupe de automate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trifazate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18F02" w14:textId="474C759A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grupe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7E9EA" w14:textId="510BEEC6" w:rsidR="007640FA" w:rsidRPr="00A131F1" w:rsidRDefault="008C2D36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21</w:t>
            </w:r>
          </w:p>
        </w:tc>
      </w:tr>
      <w:tr w:rsidR="007640FA" w:rsidRPr="00A131F1" w14:paraId="661AF52B" w14:textId="77777777" w:rsidTr="000D68B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09A42" w14:textId="77777777" w:rsidR="007640FA" w:rsidRPr="00A131F1" w:rsidRDefault="007640FA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6AC279" w14:textId="04CEE6B2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rPr>
                <w:b/>
                <w:bCs/>
                <w:noProof w:val="0"/>
                <w:color w:val="000000"/>
                <w:lang w:val="ru-RU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Prize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>monofazate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 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37666" w14:textId="1074EDB2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</w:rPr>
            </w:pPr>
            <w:proofErr w:type="spellStart"/>
            <w:r w:rsidRPr="00A131F1">
              <w:rPr>
                <w:noProof w:val="0"/>
                <w:lang w:val="en-US"/>
              </w:rPr>
              <w:t>buc</w:t>
            </w:r>
            <w:proofErr w:type="spellEnd"/>
            <w:r w:rsidRPr="00A131F1">
              <w:rPr>
                <w:noProof w:val="0"/>
              </w:rPr>
              <w:t>ăți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1E3BF" w14:textId="36A183FF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2</w:t>
            </w:r>
            <w:r w:rsidR="008C2D36">
              <w:rPr>
                <w:noProof w:val="0"/>
                <w:lang w:val="en-US"/>
              </w:rPr>
              <w:t>98</w:t>
            </w:r>
          </w:p>
        </w:tc>
      </w:tr>
      <w:tr w:rsidR="007640FA" w:rsidRPr="00A131F1" w14:paraId="58803299" w14:textId="77777777" w:rsidTr="000D68B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C6A35" w14:textId="77777777" w:rsidR="007640FA" w:rsidRPr="00A131F1" w:rsidRDefault="007640FA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C34933" w14:textId="60A99FCB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rPr>
                <w:noProof w:val="0"/>
                <w:lang w:val="en-US"/>
              </w:rPr>
            </w:pPr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Linii de la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sigurante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BEA1D" w14:textId="66642129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linii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14A68" w14:textId="716A5B4A" w:rsidR="007640FA" w:rsidRPr="00A131F1" w:rsidRDefault="008C2D36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9</w:t>
            </w:r>
          </w:p>
        </w:tc>
      </w:tr>
      <w:tr w:rsidR="007640FA" w:rsidRPr="00A131F1" w14:paraId="4BCA15F0" w14:textId="77777777" w:rsidTr="000D68B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207F9" w14:textId="34D7B4C9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98C6FB" w14:textId="523F5909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Masurarea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rezistentei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la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curentii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scurgere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a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circuitului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>, 20m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657C3" w14:textId="63479C30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ru-RU"/>
              </w:rPr>
            </w:pPr>
            <w:r w:rsidRPr="00A131F1">
              <w:rPr>
                <w:noProof w:val="0"/>
                <w:color w:val="000000"/>
                <w:lang w:val="ru-RU" w:eastAsia="ru-RU"/>
              </w:rPr>
              <w:t>mas.h-om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19FBE" w14:textId="77777777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</w:p>
        </w:tc>
      </w:tr>
      <w:tr w:rsidR="007640FA" w:rsidRPr="00A131F1" w14:paraId="311CC183" w14:textId="77777777" w:rsidTr="000D68B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870D4" w14:textId="4D3FC92F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CD4A49" w14:textId="2315F18F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Masurarea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continuitatii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metalice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intre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elemente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si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priza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pământ</w:t>
            </w:r>
            <w:proofErr w:type="spellEnd"/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7A11F" w14:textId="1BE0BA7E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ru-RU"/>
              </w:rPr>
            </w:pPr>
            <w:r w:rsidRPr="00A131F1">
              <w:rPr>
                <w:noProof w:val="0"/>
                <w:color w:val="000000"/>
                <w:lang w:val="ru-RU" w:eastAsia="ru-RU"/>
              </w:rPr>
              <w:t>mas.h-om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CEA7E" w14:textId="77777777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</w:p>
        </w:tc>
      </w:tr>
      <w:tr w:rsidR="007640FA" w:rsidRPr="00A131F1" w14:paraId="62B2627C" w14:textId="77777777" w:rsidTr="000D68B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87AFC" w14:textId="175F2873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D2D876" w14:textId="389F91DA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Masurarea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rezistentei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izolatiei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cu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megaomhmetru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>, U 1kv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6E237" w14:textId="5CAB3C5F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ru-RU"/>
              </w:rPr>
            </w:pPr>
            <w:r w:rsidRPr="00A131F1">
              <w:rPr>
                <w:noProof w:val="0"/>
                <w:color w:val="000000"/>
                <w:lang w:val="ru-RU" w:eastAsia="ru-RU"/>
              </w:rPr>
              <w:t>mas.h-om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1060F" w14:textId="77777777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</w:p>
        </w:tc>
      </w:tr>
      <w:tr w:rsidR="007640FA" w:rsidRPr="00A131F1" w14:paraId="10120B80" w14:textId="77777777" w:rsidTr="000D68B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9249B" w14:textId="30380318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7E4E49" w14:textId="6FDB8FD9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Masurarea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impedantei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circuitului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"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faza-nul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>"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E29A6" w14:textId="552A79C2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ru-RU"/>
              </w:rPr>
            </w:pPr>
            <w:r w:rsidRPr="00A131F1">
              <w:rPr>
                <w:noProof w:val="0"/>
                <w:color w:val="000000"/>
                <w:lang w:val="ru-RU" w:eastAsia="ru-RU"/>
              </w:rPr>
              <w:t>mas.h-om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0AB22" w14:textId="77777777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</w:p>
        </w:tc>
      </w:tr>
      <w:tr w:rsidR="007640FA" w:rsidRPr="00A131F1" w14:paraId="24A7FE7B" w14:textId="77777777" w:rsidTr="00B1621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FE04E" w14:textId="7C893022" w:rsidR="007640FA" w:rsidRPr="00A131F1" w:rsidRDefault="005E0FB5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b/>
                <w:noProof w:val="0"/>
                <w:lang w:val="en-US"/>
              </w:rPr>
            </w:pPr>
            <w:r w:rsidRPr="00A131F1">
              <w:rPr>
                <w:b/>
                <w:noProof w:val="0"/>
                <w:lang w:val="en-US"/>
              </w:rPr>
              <w:t>1</w:t>
            </w:r>
            <w:r w:rsidR="008C2D36">
              <w:rPr>
                <w:b/>
                <w:noProof w:val="0"/>
                <w:lang w:val="en-US"/>
              </w:rPr>
              <w:t>2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F1EA8" w14:textId="43CD1281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rPr>
                <w:noProof w:val="0"/>
                <w:lang w:val="en-US"/>
              </w:rPr>
            </w:pP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Servicii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măsurare-testare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a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instalațiilor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electrice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din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Căminul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nr. 6, str. N.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Testemițanu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, 22/3</w:t>
            </w:r>
          </w:p>
        </w:tc>
      </w:tr>
      <w:tr w:rsidR="007640FA" w:rsidRPr="00A131F1" w14:paraId="33376E9E" w14:textId="77777777" w:rsidTr="000D68B5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A7A4A" w14:textId="77777777" w:rsidR="007640FA" w:rsidRPr="00A131F1" w:rsidRDefault="007640FA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925F44" w14:textId="32DBB42B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ru-RU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Panouri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>cu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>automate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 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DB39A" w14:textId="319BA439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</w:rPr>
            </w:pPr>
            <w:proofErr w:type="spellStart"/>
            <w:r w:rsidRPr="00A131F1">
              <w:rPr>
                <w:noProof w:val="0"/>
                <w:lang w:val="en-US"/>
              </w:rPr>
              <w:t>buc</w:t>
            </w:r>
            <w:proofErr w:type="spellEnd"/>
            <w:r w:rsidRPr="00A131F1">
              <w:rPr>
                <w:noProof w:val="0"/>
              </w:rPr>
              <w:t>ăți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01D79" w14:textId="17F05413" w:rsidR="007640FA" w:rsidRPr="00A131F1" w:rsidRDefault="008C2D36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24</w:t>
            </w:r>
          </w:p>
        </w:tc>
      </w:tr>
      <w:tr w:rsidR="007640FA" w:rsidRPr="00A131F1" w14:paraId="53F8C373" w14:textId="77777777" w:rsidTr="000D68B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B7E0F" w14:textId="77777777" w:rsidR="007640FA" w:rsidRPr="00A131F1" w:rsidRDefault="007640FA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3FFD6A" w14:textId="536362EC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en-US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Grupe de automate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monofazate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977A3" w14:textId="26D6DA7E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grupe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FA7E5" w14:textId="1B88D6B0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160</w:t>
            </w:r>
          </w:p>
        </w:tc>
      </w:tr>
      <w:tr w:rsidR="007640FA" w:rsidRPr="00A131F1" w14:paraId="364729B0" w14:textId="77777777" w:rsidTr="000D68B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EE2A8" w14:textId="77777777" w:rsidR="007640FA" w:rsidRPr="00A131F1" w:rsidRDefault="007640FA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F9EC44" w14:textId="6BA0D947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en-US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Grupe de automate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trifazate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9F778" w14:textId="14BC739A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grupe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79FB7" w14:textId="4E7949A9" w:rsidR="007640FA" w:rsidRPr="00A131F1" w:rsidRDefault="008C2D36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28</w:t>
            </w:r>
          </w:p>
        </w:tc>
      </w:tr>
      <w:tr w:rsidR="007640FA" w:rsidRPr="00A131F1" w14:paraId="1C44B594" w14:textId="77777777" w:rsidTr="000D68B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72897" w14:textId="77777777" w:rsidR="007640FA" w:rsidRPr="00A131F1" w:rsidRDefault="007640FA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7D1907" w14:textId="0099E7D6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ru-RU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Prize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>monofazate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 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5D1CB" w14:textId="2B5FABE0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</w:rPr>
            </w:pPr>
            <w:proofErr w:type="spellStart"/>
            <w:r w:rsidRPr="00A131F1">
              <w:rPr>
                <w:noProof w:val="0"/>
                <w:lang w:val="en-US"/>
              </w:rPr>
              <w:t>buc</w:t>
            </w:r>
            <w:proofErr w:type="spellEnd"/>
            <w:r w:rsidRPr="00A131F1">
              <w:rPr>
                <w:noProof w:val="0"/>
              </w:rPr>
              <w:t>ăți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E580D" w14:textId="39089210" w:rsidR="007640FA" w:rsidRPr="00A131F1" w:rsidRDefault="008C2D36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362</w:t>
            </w:r>
          </w:p>
        </w:tc>
      </w:tr>
      <w:tr w:rsidR="007640FA" w:rsidRPr="00A131F1" w14:paraId="235B6908" w14:textId="77777777" w:rsidTr="000D68B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6B3DA" w14:textId="77777777" w:rsidR="007640FA" w:rsidRPr="00A131F1" w:rsidRDefault="007640FA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5E77CE" w14:textId="1EE34EB0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en-US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Linii de la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sigurante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6E9DC" w14:textId="114E7D16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linii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67677" w14:textId="39D6BCA3" w:rsidR="007640FA" w:rsidRPr="00A131F1" w:rsidRDefault="008C2D36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3</w:t>
            </w:r>
          </w:p>
        </w:tc>
      </w:tr>
      <w:tr w:rsidR="007640FA" w:rsidRPr="00A131F1" w14:paraId="40CF10D2" w14:textId="77777777" w:rsidTr="000D68B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91B6C" w14:textId="1B822767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FDA49A" w14:textId="6B2E57E5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Masurarea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rezistentei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la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curentii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scurgere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a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circuitului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>, 20m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05B6B" w14:textId="6BEEDA99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ru-RU"/>
              </w:rPr>
            </w:pPr>
            <w:r w:rsidRPr="00A131F1">
              <w:rPr>
                <w:noProof w:val="0"/>
                <w:color w:val="000000"/>
                <w:lang w:val="ru-RU" w:eastAsia="ru-RU"/>
              </w:rPr>
              <w:t>mas.h-om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00FE8" w14:textId="77777777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both"/>
              <w:rPr>
                <w:noProof w:val="0"/>
                <w:lang w:val="en-US"/>
              </w:rPr>
            </w:pPr>
          </w:p>
        </w:tc>
      </w:tr>
      <w:tr w:rsidR="007640FA" w:rsidRPr="00A131F1" w14:paraId="4E1A8714" w14:textId="77777777" w:rsidTr="000D68B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52473" w14:textId="4544FF1E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1439A7" w14:textId="02FBEC28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Masurarea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continuitatii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metalice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intre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elemente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si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priza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pământ</w:t>
            </w:r>
            <w:proofErr w:type="spellEnd"/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48865" w14:textId="159F6E3C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ru-RU"/>
              </w:rPr>
            </w:pPr>
            <w:r w:rsidRPr="00A131F1">
              <w:rPr>
                <w:noProof w:val="0"/>
                <w:color w:val="000000"/>
                <w:lang w:val="ru-RU" w:eastAsia="ru-RU"/>
              </w:rPr>
              <w:t>mas.h-om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16487" w14:textId="77777777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both"/>
              <w:rPr>
                <w:noProof w:val="0"/>
                <w:lang w:val="en-US"/>
              </w:rPr>
            </w:pPr>
          </w:p>
        </w:tc>
      </w:tr>
      <w:tr w:rsidR="007640FA" w:rsidRPr="00A131F1" w14:paraId="356F3966" w14:textId="77777777" w:rsidTr="000D68B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CE3A7" w14:textId="2054B404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767241" w14:textId="6C8ABB1E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Masurarea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rezistentei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izolatiei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cu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megaomhmetru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>, U 1kv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A19BB" w14:textId="21395A8C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ru-RU"/>
              </w:rPr>
            </w:pPr>
            <w:r w:rsidRPr="00A131F1">
              <w:rPr>
                <w:noProof w:val="0"/>
                <w:color w:val="000000"/>
                <w:lang w:val="ru-RU" w:eastAsia="ru-RU"/>
              </w:rPr>
              <w:t>mas.h-om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9E6FD" w14:textId="77777777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both"/>
              <w:rPr>
                <w:noProof w:val="0"/>
                <w:lang w:val="en-US"/>
              </w:rPr>
            </w:pPr>
          </w:p>
        </w:tc>
      </w:tr>
      <w:tr w:rsidR="007640FA" w:rsidRPr="00A131F1" w14:paraId="7C20B328" w14:textId="77777777" w:rsidTr="000D68B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9CE75" w14:textId="30536F06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720E29" w14:textId="0BD6FB92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Masurarea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impedantei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circuitului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"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faza-nul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>"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60274" w14:textId="517DC0F7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ru-RU"/>
              </w:rPr>
            </w:pPr>
            <w:r w:rsidRPr="00A131F1">
              <w:rPr>
                <w:noProof w:val="0"/>
                <w:color w:val="000000"/>
                <w:lang w:val="ru-RU" w:eastAsia="ru-RU"/>
              </w:rPr>
              <w:t>mas.h-om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8E186" w14:textId="77777777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both"/>
              <w:rPr>
                <w:noProof w:val="0"/>
                <w:lang w:val="en-US"/>
              </w:rPr>
            </w:pPr>
          </w:p>
        </w:tc>
      </w:tr>
      <w:tr w:rsidR="007640FA" w:rsidRPr="00A131F1" w14:paraId="5DE5A69C" w14:textId="77777777" w:rsidTr="00B1621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6FD18" w14:textId="367252CB" w:rsidR="007640FA" w:rsidRPr="00A131F1" w:rsidRDefault="005E0FB5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b/>
                <w:noProof w:val="0"/>
                <w:lang w:val="en-US"/>
              </w:rPr>
            </w:pPr>
            <w:r w:rsidRPr="00A131F1">
              <w:rPr>
                <w:b/>
                <w:noProof w:val="0"/>
                <w:lang w:val="en-US"/>
              </w:rPr>
              <w:lastRenderedPageBreak/>
              <w:t>1</w:t>
            </w:r>
            <w:r w:rsidR="008C2D36">
              <w:rPr>
                <w:b/>
                <w:noProof w:val="0"/>
                <w:lang w:val="en-US"/>
              </w:rPr>
              <w:t>3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4F9F2" w14:textId="67443533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rPr>
                <w:noProof w:val="0"/>
                <w:lang w:val="en-US"/>
              </w:rPr>
            </w:pP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Servicii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măsurare-testare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a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instalațiilor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electrice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din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Căminul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nr. 8, str. M. Lomonosov, 63</w:t>
            </w:r>
          </w:p>
        </w:tc>
      </w:tr>
      <w:tr w:rsidR="007640FA" w:rsidRPr="00A131F1" w14:paraId="14B6AFD6" w14:textId="77777777" w:rsidTr="000D68B5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58583" w14:textId="77777777" w:rsidR="007640FA" w:rsidRPr="00A131F1" w:rsidRDefault="007640FA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4FE06F" w14:textId="3AF50AD6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ru-RU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Panouri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>cu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>automate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 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1E71A" w14:textId="65AD8E67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</w:rPr>
            </w:pPr>
            <w:proofErr w:type="spellStart"/>
            <w:r w:rsidRPr="00A131F1">
              <w:rPr>
                <w:noProof w:val="0"/>
                <w:lang w:val="en-US"/>
              </w:rPr>
              <w:t>buc</w:t>
            </w:r>
            <w:proofErr w:type="spellEnd"/>
            <w:r w:rsidRPr="00A131F1">
              <w:rPr>
                <w:noProof w:val="0"/>
              </w:rPr>
              <w:t>ăți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BB61F" w14:textId="398B48FE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3</w:t>
            </w:r>
            <w:r w:rsidR="008C2D36">
              <w:rPr>
                <w:noProof w:val="0"/>
                <w:lang w:val="en-US"/>
              </w:rPr>
              <w:t>6</w:t>
            </w:r>
          </w:p>
        </w:tc>
      </w:tr>
      <w:tr w:rsidR="007640FA" w:rsidRPr="00A131F1" w14:paraId="3B53D4B0" w14:textId="77777777" w:rsidTr="000D68B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45FC9" w14:textId="77777777" w:rsidR="007640FA" w:rsidRPr="00A131F1" w:rsidRDefault="007640FA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5B80F4" w14:textId="14D144AA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en-US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Grupe de automate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monofazate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EEFCC" w14:textId="3B43D9BE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grupe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2592D" w14:textId="46AFEA1F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27</w:t>
            </w:r>
            <w:r w:rsidR="008C2D36">
              <w:rPr>
                <w:noProof w:val="0"/>
                <w:lang w:val="en-US"/>
              </w:rPr>
              <w:t>0</w:t>
            </w:r>
          </w:p>
        </w:tc>
      </w:tr>
      <w:tr w:rsidR="007640FA" w:rsidRPr="00A131F1" w14:paraId="584133E8" w14:textId="77777777" w:rsidTr="000D68B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32667" w14:textId="77777777" w:rsidR="007640FA" w:rsidRPr="00A131F1" w:rsidRDefault="007640FA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B4F550" w14:textId="1FAC53EB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en-US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Grupe de automate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trifazate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3EB3C" w14:textId="311C2D7F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grupe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4294D" w14:textId="6BD9DB30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67</w:t>
            </w:r>
          </w:p>
        </w:tc>
      </w:tr>
      <w:tr w:rsidR="007640FA" w:rsidRPr="00A131F1" w14:paraId="693232AB" w14:textId="77777777" w:rsidTr="000D68B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12951" w14:textId="77777777" w:rsidR="007640FA" w:rsidRPr="00A131F1" w:rsidRDefault="007640FA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4AE0B2" w14:textId="1F7166E9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ru-RU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Prize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>monofazate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 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ABF17" w14:textId="5C85B7A8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</w:rPr>
            </w:pPr>
            <w:proofErr w:type="spellStart"/>
            <w:r w:rsidRPr="00A131F1">
              <w:rPr>
                <w:noProof w:val="0"/>
                <w:lang w:val="en-US"/>
              </w:rPr>
              <w:t>buc</w:t>
            </w:r>
            <w:proofErr w:type="spellEnd"/>
            <w:r w:rsidRPr="00A131F1">
              <w:rPr>
                <w:noProof w:val="0"/>
              </w:rPr>
              <w:t>ăți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1B890" w14:textId="0941B6AE" w:rsidR="007640FA" w:rsidRPr="00A131F1" w:rsidRDefault="008C2D36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329</w:t>
            </w:r>
          </w:p>
        </w:tc>
      </w:tr>
      <w:tr w:rsidR="007640FA" w:rsidRPr="00A131F1" w14:paraId="3A119783" w14:textId="77777777" w:rsidTr="000D68B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EB977" w14:textId="77777777" w:rsidR="007640FA" w:rsidRPr="00A131F1" w:rsidRDefault="007640FA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ADE0ED" w14:textId="07584761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en-US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Linii de la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sigurante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A9DA4" w14:textId="60B70F6E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linii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E899A" w14:textId="402FEC1D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33</w:t>
            </w:r>
          </w:p>
        </w:tc>
      </w:tr>
      <w:tr w:rsidR="007640FA" w:rsidRPr="00A131F1" w14:paraId="33DCE22B" w14:textId="77777777" w:rsidTr="000D68B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E49C4" w14:textId="1919514C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90CCF5" w14:textId="7B509F0E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Masurarea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rezistentei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la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curentii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scurgere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a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circuitului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>, 20m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383EE" w14:textId="5EF2E31B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ru-RU"/>
              </w:rPr>
            </w:pPr>
            <w:r w:rsidRPr="00A131F1">
              <w:rPr>
                <w:noProof w:val="0"/>
                <w:color w:val="000000"/>
                <w:lang w:val="ru-RU" w:eastAsia="ru-RU"/>
              </w:rPr>
              <w:t>mas.h-om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932C1" w14:textId="77777777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</w:p>
        </w:tc>
      </w:tr>
      <w:tr w:rsidR="007640FA" w:rsidRPr="00A131F1" w14:paraId="2375331D" w14:textId="77777777" w:rsidTr="000D68B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D4D1C" w14:textId="26FF68F0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E3FB92" w14:textId="2F6988C5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Masurarea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continuitatii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metalice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intre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elemente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si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priza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pământ</w:t>
            </w:r>
            <w:proofErr w:type="spellEnd"/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6E60E" w14:textId="7EB0AF46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ru-RU"/>
              </w:rPr>
            </w:pPr>
            <w:r w:rsidRPr="00A131F1">
              <w:rPr>
                <w:noProof w:val="0"/>
                <w:color w:val="000000"/>
                <w:lang w:val="ru-RU" w:eastAsia="ru-RU"/>
              </w:rPr>
              <w:t>mas.h-om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49501" w14:textId="77777777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</w:p>
        </w:tc>
      </w:tr>
      <w:tr w:rsidR="007640FA" w:rsidRPr="00A131F1" w14:paraId="1F400786" w14:textId="77777777" w:rsidTr="000D68B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69ACD" w14:textId="5B411C18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DD9E4F" w14:textId="6BDFB4BC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Masurarea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rezistentei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izolatiei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cu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megaomhmetru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>, U 1kv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F35DC" w14:textId="00257F58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ru-RU"/>
              </w:rPr>
            </w:pPr>
            <w:r w:rsidRPr="00A131F1">
              <w:rPr>
                <w:noProof w:val="0"/>
                <w:color w:val="000000"/>
                <w:lang w:val="ru-RU" w:eastAsia="ru-RU"/>
              </w:rPr>
              <w:t>mas.h-om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207C0" w14:textId="77777777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</w:p>
        </w:tc>
      </w:tr>
      <w:tr w:rsidR="007640FA" w:rsidRPr="00A131F1" w14:paraId="48006079" w14:textId="77777777" w:rsidTr="000D68B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D710C" w14:textId="39930DF0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96E39A" w14:textId="598A8827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Masurarea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impedantei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circuitului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"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faza-nul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>"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669BB" w14:textId="329631D6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ru-RU"/>
              </w:rPr>
            </w:pPr>
            <w:r w:rsidRPr="00A131F1">
              <w:rPr>
                <w:noProof w:val="0"/>
                <w:color w:val="000000"/>
                <w:lang w:val="ru-RU" w:eastAsia="ru-RU"/>
              </w:rPr>
              <w:t>mas.h-om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2FC29" w14:textId="77777777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</w:p>
        </w:tc>
      </w:tr>
      <w:tr w:rsidR="007640FA" w:rsidRPr="00A131F1" w14:paraId="723B0DD1" w14:textId="77777777" w:rsidTr="00B1621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1E8E8" w14:textId="5805EE6F" w:rsidR="007640FA" w:rsidRPr="00A131F1" w:rsidRDefault="005E0FB5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b/>
                <w:noProof w:val="0"/>
                <w:lang w:val="en-US"/>
              </w:rPr>
            </w:pPr>
            <w:r w:rsidRPr="00A131F1">
              <w:rPr>
                <w:b/>
                <w:noProof w:val="0"/>
                <w:lang w:val="en-US"/>
              </w:rPr>
              <w:t>1</w:t>
            </w:r>
            <w:r w:rsidR="00F37584">
              <w:rPr>
                <w:b/>
                <w:noProof w:val="0"/>
                <w:lang w:val="en-US"/>
              </w:rPr>
              <w:t>4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CBA11" w14:textId="78D23517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rPr>
                <w:noProof w:val="0"/>
                <w:lang w:val="en-US"/>
              </w:rPr>
            </w:pP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Servicii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măsurare-testare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a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instalațiilor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electrice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din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Căminul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nr. 9, str. M. Lomonosov, 61</w:t>
            </w:r>
          </w:p>
        </w:tc>
      </w:tr>
      <w:tr w:rsidR="007640FA" w:rsidRPr="00A131F1" w14:paraId="5258DEC2" w14:textId="77777777" w:rsidTr="000D68B5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DFD7D" w14:textId="77777777" w:rsidR="007640FA" w:rsidRPr="00A131F1" w:rsidRDefault="007640FA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429A47" w14:textId="4BD7FBAD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ru-RU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Panouri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>cu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>automate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  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53E8D" w14:textId="37DEEE1F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</w:rPr>
            </w:pPr>
            <w:proofErr w:type="spellStart"/>
            <w:r w:rsidRPr="00A131F1">
              <w:rPr>
                <w:noProof w:val="0"/>
                <w:lang w:val="en-US"/>
              </w:rPr>
              <w:t>buc</w:t>
            </w:r>
            <w:proofErr w:type="spellEnd"/>
            <w:r w:rsidRPr="00A131F1">
              <w:rPr>
                <w:noProof w:val="0"/>
              </w:rPr>
              <w:t>ăți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DA03B" w14:textId="55001F15" w:rsidR="007640FA" w:rsidRPr="00A131F1" w:rsidRDefault="00F37584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42</w:t>
            </w:r>
          </w:p>
        </w:tc>
      </w:tr>
      <w:tr w:rsidR="007640FA" w:rsidRPr="00A131F1" w14:paraId="4560FD56" w14:textId="77777777" w:rsidTr="000D68B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6A4E6" w14:textId="77777777" w:rsidR="007640FA" w:rsidRPr="00A131F1" w:rsidRDefault="007640FA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D0DF07" w14:textId="0BCE9D1C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en-US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Grupe de automate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monofazate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8D05B" w14:textId="106DE390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grupe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E1178" w14:textId="68D6E983" w:rsidR="007640FA" w:rsidRPr="00A131F1" w:rsidRDefault="00F37584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296</w:t>
            </w:r>
          </w:p>
        </w:tc>
      </w:tr>
      <w:tr w:rsidR="007640FA" w:rsidRPr="00A131F1" w14:paraId="713CF420" w14:textId="77777777" w:rsidTr="000D68B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3B6CB" w14:textId="77777777" w:rsidR="007640FA" w:rsidRPr="00A131F1" w:rsidRDefault="007640FA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E84877" w14:textId="707A4364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en-US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Grupe de automate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trifazate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0B1FB" w14:textId="1D7836D6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grupe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8BF39" w14:textId="27DC6B9D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4</w:t>
            </w:r>
          </w:p>
        </w:tc>
      </w:tr>
      <w:tr w:rsidR="007640FA" w:rsidRPr="00A131F1" w14:paraId="588F01E3" w14:textId="77777777" w:rsidTr="000D68B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E6ABB" w14:textId="77777777" w:rsidR="007640FA" w:rsidRPr="00A131F1" w:rsidRDefault="007640FA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01728F" w14:textId="4E191E88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ru-RU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Prize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>monofazate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 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49DA3" w14:textId="34B51F99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</w:rPr>
            </w:pPr>
            <w:proofErr w:type="spellStart"/>
            <w:r w:rsidRPr="00A131F1">
              <w:rPr>
                <w:noProof w:val="0"/>
                <w:lang w:val="en-US"/>
              </w:rPr>
              <w:t>buc</w:t>
            </w:r>
            <w:proofErr w:type="spellEnd"/>
            <w:r w:rsidRPr="00A131F1">
              <w:rPr>
                <w:noProof w:val="0"/>
              </w:rPr>
              <w:t>ăți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026D8" w14:textId="63441EB7" w:rsidR="007640FA" w:rsidRPr="00A131F1" w:rsidRDefault="00F37584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332</w:t>
            </w:r>
          </w:p>
        </w:tc>
      </w:tr>
      <w:tr w:rsidR="007640FA" w:rsidRPr="00A131F1" w14:paraId="0D3F30F4" w14:textId="77777777" w:rsidTr="000D68B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83E01" w14:textId="77777777" w:rsidR="007640FA" w:rsidRPr="00A131F1" w:rsidRDefault="007640FA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7F6C5A" w14:textId="008B10C0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en-US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Linii de la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sigurante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C972E" w14:textId="720E355E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linii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0A6E3" w14:textId="151E19A5" w:rsidR="007640FA" w:rsidRPr="00A131F1" w:rsidRDefault="00F37584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4</w:t>
            </w:r>
          </w:p>
        </w:tc>
      </w:tr>
      <w:tr w:rsidR="007640FA" w:rsidRPr="00A131F1" w14:paraId="7929757D" w14:textId="77777777" w:rsidTr="000D68B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5B5FD" w14:textId="0C7E4C01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639157" w14:textId="64367FF4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Masurarea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rezistentei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la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curentii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scurgere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a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circuitului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>, 20m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B75B1" w14:textId="19D79952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ru-RU"/>
              </w:rPr>
            </w:pPr>
            <w:r w:rsidRPr="00A131F1">
              <w:rPr>
                <w:noProof w:val="0"/>
                <w:color w:val="000000"/>
                <w:lang w:val="ru-RU" w:eastAsia="ru-RU"/>
              </w:rPr>
              <w:t>mas.h-om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F0541" w14:textId="77777777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</w:p>
        </w:tc>
      </w:tr>
      <w:tr w:rsidR="007640FA" w:rsidRPr="00A131F1" w14:paraId="23AD79B1" w14:textId="77777777" w:rsidTr="000D68B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D2562" w14:textId="7F21A4EB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E00CE0" w14:textId="48C0CC2C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Masurarea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continuitatii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metalice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intre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elemente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si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priza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pământ</w:t>
            </w:r>
            <w:proofErr w:type="spellEnd"/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AB2E9" w14:textId="2765971E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ru-RU"/>
              </w:rPr>
            </w:pPr>
            <w:r w:rsidRPr="00A131F1">
              <w:rPr>
                <w:noProof w:val="0"/>
                <w:color w:val="000000"/>
                <w:lang w:val="ru-RU" w:eastAsia="ru-RU"/>
              </w:rPr>
              <w:t>mas.h-om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E5DB3" w14:textId="77777777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</w:p>
        </w:tc>
      </w:tr>
      <w:tr w:rsidR="007640FA" w:rsidRPr="00A131F1" w14:paraId="2EC46FC2" w14:textId="77777777" w:rsidTr="000D68B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230B9" w14:textId="7F631949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B4169B" w14:textId="17CDF8FD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Masurarea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rezistentei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izolatiei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cu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megaomhmetru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>, U 1kv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3F347" w14:textId="53D5B1F0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ru-RU"/>
              </w:rPr>
            </w:pPr>
            <w:r w:rsidRPr="00A131F1">
              <w:rPr>
                <w:noProof w:val="0"/>
                <w:color w:val="000000"/>
                <w:lang w:val="ru-RU" w:eastAsia="ru-RU"/>
              </w:rPr>
              <w:t>mas.h-om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8C2C2" w14:textId="77777777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</w:p>
        </w:tc>
      </w:tr>
      <w:tr w:rsidR="007640FA" w:rsidRPr="00A131F1" w14:paraId="22B51848" w14:textId="77777777" w:rsidTr="000D68B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032CE" w14:textId="48182E96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A9CDB2" w14:textId="62C007A2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Masurarea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impedantei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circuitului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"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faza-nul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>"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4FCBA" w14:textId="7BF1B534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ru-RU"/>
              </w:rPr>
            </w:pPr>
            <w:r w:rsidRPr="00A131F1">
              <w:rPr>
                <w:noProof w:val="0"/>
                <w:color w:val="000000"/>
                <w:lang w:val="ru-RU" w:eastAsia="ru-RU"/>
              </w:rPr>
              <w:t>mas.h-om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06E53" w14:textId="77777777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</w:p>
        </w:tc>
      </w:tr>
      <w:tr w:rsidR="007640FA" w:rsidRPr="00A131F1" w14:paraId="331436D1" w14:textId="77777777" w:rsidTr="00B1621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1497E" w14:textId="01FD2247" w:rsidR="007640FA" w:rsidRPr="00A131F1" w:rsidRDefault="00F37584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b/>
                <w:noProof w:val="0"/>
                <w:lang w:val="en-US"/>
              </w:rPr>
            </w:pPr>
            <w:r>
              <w:rPr>
                <w:b/>
                <w:noProof w:val="0"/>
                <w:lang w:val="en-US"/>
              </w:rPr>
              <w:t>15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EDD7F" w14:textId="48CF5A8C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rPr>
                <w:noProof w:val="0"/>
                <w:lang w:val="en-US"/>
              </w:rPr>
            </w:pPr>
            <w:proofErr w:type="spellStart"/>
            <w:r w:rsidRPr="00A131F1">
              <w:rPr>
                <w:b/>
                <w:noProof w:val="0"/>
                <w:lang w:val="en-US"/>
              </w:rPr>
              <w:t>Servicii</w:t>
            </w:r>
            <w:proofErr w:type="spellEnd"/>
            <w:r w:rsidRPr="00A131F1">
              <w:rPr>
                <w:b/>
                <w:noProof w:val="0"/>
                <w:lang w:val="en-US"/>
              </w:rPr>
              <w:t xml:space="preserve"> de </w:t>
            </w:r>
            <w:proofErr w:type="spellStart"/>
            <w:r w:rsidRPr="00A131F1">
              <w:rPr>
                <w:b/>
                <w:noProof w:val="0"/>
                <w:lang w:val="en-US"/>
              </w:rPr>
              <w:t>măsurare-testare</w:t>
            </w:r>
            <w:proofErr w:type="spellEnd"/>
            <w:r w:rsidRPr="00A131F1">
              <w:rPr>
                <w:b/>
                <w:noProof w:val="0"/>
                <w:lang w:val="en-US"/>
              </w:rPr>
              <w:t xml:space="preserve"> a </w:t>
            </w:r>
            <w:proofErr w:type="spellStart"/>
            <w:r w:rsidRPr="00A131F1">
              <w:rPr>
                <w:b/>
                <w:noProof w:val="0"/>
                <w:lang w:val="en-US"/>
              </w:rPr>
              <w:t>instalațiilor</w:t>
            </w:r>
            <w:proofErr w:type="spellEnd"/>
            <w:r w:rsidRPr="00A131F1">
              <w:rPr>
                <w:b/>
                <w:noProof w:val="0"/>
                <w:lang w:val="en-US"/>
              </w:rPr>
              <w:t xml:space="preserve"> </w:t>
            </w:r>
            <w:proofErr w:type="spellStart"/>
            <w:r w:rsidRPr="00A131F1">
              <w:rPr>
                <w:b/>
                <w:noProof w:val="0"/>
                <w:lang w:val="en-US"/>
              </w:rPr>
              <w:t>electrice</w:t>
            </w:r>
            <w:proofErr w:type="spellEnd"/>
            <w:r w:rsidRPr="00A131F1">
              <w:rPr>
                <w:b/>
                <w:noProof w:val="0"/>
                <w:lang w:val="en-US"/>
              </w:rPr>
              <w:t xml:space="preserve"> din </w:t>
            </w:r>
            <w:proofErr w:type="spellStart"/>
            <w:r w:rsidRPr="00A131F1">
              <w:rPr>
                <w:b/>
                <w:noProof w:val="0"/>
                <w:lang w:val="en-US"/>
              </w:rPr>
              <w:t>Căminul</w:t>
            </w:r>
            <w:proofErr w:type="spellEnd"/>
            <w:r w:rsidRPr="00A131F1">
              <w:rPr>
                <w:b/>
                <w:noProof w:val="0"/>
                <w:lang w:val="en-US"/>
              </w:rPr>
              <w:t xml:space="preserve"> nr. 10, str. </w:t>
            </w:r>
            <w:proofErr w:type="spellStart"/>
            <w:r w:rsidRPr="00A131F1">
              <w:rPr>
                <w:b/>
                <w:noProof w:val="0"/>
                <w:lang w:val="en-US"/>
              </w:rPr>
              <w:t>Malina</w:t>
            </w:r>
            <w:proofErr w:type="spellEnd"/>
            <w:r w:rsidRPr="00A131F1">
              <w:rPr>
                <w:b/>
                <w:noProof w:val="0"/>
                <w:lang w:val="en-US"/>
              </w:rPr>
              <w:t xml:space="preserve"> </w:t>
            </w:r>
            <w:proofErr w:type="spellStart"/>
            <w:r w:rsidRPr="00A131F1">
              <w:rPr>
                <w:b/>
                <w:noProof w:val="0"/>
                <w:lang w:val="en-US"/>
              </w:rPr>
              <w:t>Mică</w:t>
            </w:r>
            <w:proofErr w:type="spellEnd"/>
            <w:r w:rsidRPr="00A131F1">
              <w:rPr>
                <w:b/>
                <w:noProof w:val="0"/>
                <w:lang w:val="en-US"/>
              </w:rPr>
              <w:t>, 66</w:t>
            </w:r>
          </w:p>
        </w:tc>
      </w:tr>
      <w:tr w:rsidR="007640FA" w:rsidRPr="00A131F1" w14:paraId="5C417909" w14:textId="77777777" w:rsidTr="000D68B5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7B623" w14:textId="77777777" w:rsidR="007640FA" w:rsidRPr="00A131F1" w:rsidRDefault="007640FA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6317C2" w14:textId="55539009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ru-RU" w:eastAsia="ru-RU"/>
              </w:rPr>
            </w:pP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Panouri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cu automate  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34C69" w14:textId="01C987B0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</w:rPr>
            </w:pPr>
            <w:proofErr w:type="spellStart"/>
            <w:r w:rsidRPr="00A131F1">
              <w:rPr>
                <w:noProof w:val="0"/>
                <w:lang w:val="en-US"/>
              </w:rPr>
              <w:t>buc</w:t>
            </w:r>
            <w:proofErr w:type="spellEnd"/>
            <w:r w:rsidRPr="00A131F1">
              <w:rPr>
                <w:noProof w:val="0"/>
              </w:rPr>
              <w:t>ăți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7374D" w14:textId="37A36945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1</w:t>
            </w:r>
            <w:r w:rsidR="00F37584">
              <w:rPr>
                <w:noProof w:val="0"/>
                <w:lang w:val="en-US"/>
              </w:rPr>
              <w:t>4</w:t>
            </w:r>
          </w:p>
        </w:tc>
      </w:tr>
      <w:tr w:rsidR="007640FA" w:rsidRPr="00A131F1" w14:paraId="04B0F4D3" w14:textId="77777777" w:rsidTr="000D68B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D35F8" w14:textId="77777777" w:rsidR="007640FA" w:rsidRPr="00A131F1" w:rsidRDefault="007640FA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9C53EC" w14:textId="2AF5DD7D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en-US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Grupe de automate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monofazate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C3CA2" w14:textId="353EDAF4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grupe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ED9A9" w14:textId="298E3FF5" w:rsidR="007640FA" w:rsidRPr="00A131F1" w:rsidRDefault="00F37584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198</w:t>
            </w:r>
          </w:p>
        </w:tc>
      </w:tr>
      <w:tr w:rsidR="007640FA" w:rsidRPr="00A131F1" w14:paraId="54292E2B" w14:textId="77777777" w:rsidTr="000D68B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D009F" w14:textId="77777777" w:rsidR="007640FA" w:rsidRPr="00A131F1" w:rsidRDefault="007640FA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FD8F8D" w14:textId="2BEC19F0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en-US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Grupe de automate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trifazate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9127B" w14:textId="1BABC9EE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grupe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6AEB6" w14:textId="286E7CB7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8</w:t>
            </w:r>
          </w:p>
        </w:tc>
      </w:tr>
      <w:tr w:rsidR="007640FA" w:rsidRPr="00A131F1" w14:paraId="1829AD81" w14:textId="77777777" w:rsidTr="000D68B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D0E59" w14:textId="77777777" w:rsidR="007640FA" w:rsidRPr="00A131F1" w:rsidRDefault="007640FA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7C474C" w14:textId="31B3365F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ru-RU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Prize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>monofazate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 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7F5B7" w14:textId="4339B5B3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</w:rPr>
            </w:pPr>
            <w:proofErr w:type="spellStart"/>
            <w:r w:rsidRPr="00A131F1">
              <w:rPr>
                <w:noProof w:val="0"/>
                <w:lang w:val="en-US"/>
              </w:rPr>
              <w:t>buc</w:t>
            </w:r>
            <w:proofErr w:type="spellEnd"/>
            <w:r w:rsidRPr="00A131F1">
              <w:rPr>
                <w:noProof w:val="0"/>
              </w:rPr>
              <w:t>ăți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A55C7" w14:textId="29FFC072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2</w:t>
            </w:r>
            <w:r w:rsidR="00F37584">
              <w:rPr>
                <w:noProof w:val="0"/>
                <w:lang w:val="en-US"/>
              </w:rPr>
              <w:t>74</w:t>
            </w:r>
          </w:p>
        </w:tc>
      </w:tr>
      <w:tr w:rsidR="007640FA" w:rsidRPr="00A131F1" w14:paraId="7B257D0F" w14:textId="77777777" w:rsidTr="000D68B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1EB28" w14:textId="77777777" w:rsidR="007640FA" w:rsidRPr="00A131F1" w:rsidRDefault="007640FA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D72757" w14:textId="4A630B92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en-US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Linii de la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sigurante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CE4DC" w14:textId="54BFB502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linii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4A4DD" w14:textId="598FE6D1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4</w:t>
            </w:r>
          </w:p>
        </w:tc>
      </w:tr>
      <w:tr w:rsidR="007640FA" w:rsidRPr="00A131F1" w14:paraId="7AC7F6B6" w14:textId="77777777" w:rsidTr="000D68B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BB34A" w14:textId="0096B8A5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5A0E0D" w14:textId="313647D1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Masurarea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rezistentei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la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curentii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scurgere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a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circuitului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>, 20m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9DF56" w14:textId="0A6DE769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ru-RU"/>
              </w:rPr>
            </w:pPr>
            <w:r w:rsidRPr="00A131F1">
              <w:rPr>
                <w:noProof w:val="0"/>
                <w:color w:val="000000"/>
                <w:lang w:val="ru-RU" w:eastAsia="ru-RU"/>
              </w:rPr>
              <w:t>mas.h-om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9E58C" w14:textId="77777777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</w:p>
        </w:tc>
      </w:tr>
      <w:tr w:rsidR="007640FA" w:rsidRPr="00A131F1" w14:paraId="36171656" w14:textId="77777777" w:rsidTr="000D68B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08F90" w14:textId="355354E4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A07370" w14:textId="58EC7153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Masurarea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continuitatii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metalice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intre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elemente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si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priza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pământ</w:t>
            </w:r>
            <w:proofErr w:type="spellEnd"/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9474A" w14:textId="01C47215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ru-RU"/>
              </w:rPr>
            </w:pPr>
            <w:r w:rsidRPr="00A131F1">
              <w:rPr>
                <w:noProof w:val="0"/>
                <w:color w:val="000000"/>
                <w:lang w:val="ru-RU" w:eastAsia="ru-RU"/>
              </w:rPr>
              <w:t>mas.h-om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08CD1" w14:textId="77777777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</w:p>
        </w:tc>
      </w:tr>
      <w:tr w:rsidR="007640FA" w:rsidRPr="00A131F1" w14:paraId="04D7CA09" w14:textId="77777777" w:rsidTr="000D68B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0A4C1" w14:textId="6859413B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7D4CD7" w14:textId="432857B7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Masurarea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rezistentei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izolatiei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cu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megaomhmetru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>, U 1kv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9ADF1" w14:textId="7DB9EBCE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ru-RU"/>
              </w:rPr>
            </w:pPr>
            <w:r w:rsidRPr="00A131F1">
              <w:rPr>
                <w:noProof w:val="0"/>
                <w:color w:val="000000"/>
                <w:lang w:val="ru-RU" w:eastAsia="ru-RU"/>
              </w:rPr>
              <w:t>mas.h-om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2EE96" w14:textId="77777777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</w:p>
        </w:tc>
      </w:tr>
      <w:tr w:rsidR="007640FA" w:rsidRPr="00A131F1" w14:paraId="4AE5A612" w14:textId="77777777" w:rsidTr="000D68B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E7111" w14:textId="6098465B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F4830C" w14:textId="4CCFE919" w:rsidR="007640FA" w:rsidRPr="00A131F1" w:rsidRDefault="007640FA" w:rsidP="00A131F1">
            <w:pPr>
              <w:shd w:val="clear" w:color="auto" w:fill="FFFFFF" w:themeFill="background1"/>
              <w:autoSpaceDN w:val="0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Masurarea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impedantei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circuitului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"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faza-nul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>"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45673" w14:textId="5F2E4E54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ru-RU"/>
              </w:rPr>
            </w:pPr>
            <w:r w:rsidRPr="00A131F1">
              <w:rPr>
                <w:noProof w:val="0"/>
                <w:color w:val="000000"/>
                <w:lang w:val="ru-RU" w:eastAsia="ru-RU"/>
              </w:rPr>
              <w:t>mas.h-om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5539E" w14:textId="77777777" w:rsidR="007640FA" w:rsidRPr="00A131F1" w:rsidRDefault="007640FA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</w:p>
        </w:tc>
      </w:tr>
      <w:tr w:rsidR="00B1621B" w:rsidRPr="00A131F1" w14:paraId="76E1728B" w14:textId="77777777" w:rsidTr="00B1621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0D9ED" w14:textId="2B162154" w:rsidR="00B1621B" w:rsidRPr="00A131F1" w:rsidRDefault="00F37584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b/>
                <w:noProof w:val="0"/>
                <w:lang w:val="en-US"/>
              </w:rPr>
            </w:pPr>
            <w:r>
              <w:rPr>
                <w:b/>
                <w:noProof w:val="0"/>
                <w:lang w:val="en-US"/>
              </w:rPr>
              <w:t>16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6665A" w14:textId="733B1E12" w:rsidR="00B1621B" w:rsidRPr="00A131F1" w:rsidRDefault="00B1621B" w:rsidP="00A131F1">
            <w:pPr>
              <w:shd w:val="clear" w:color="auto" w:fill="FFFFFF" w:themeFill="background1"/>
              <w:autoSpaceDE w:val="0"/>
              <w:autoSpaceDN w:val="0"/>
              <w:rPr>
                <w:noProof w:val="0"/>
                <w:lang w:val="en-US"/>
              </w:rPr>
            </w:pPr>
            <w:proofErr w:type="spellStart"/>
            <w:r w:rsidRPr="00A131F1">
              <w:rPr>
                <w:b/>
                <w:noProof w:val="0"/>
                <w:lang w:val="en-US"/>
              </w:rPr>
              <w:t>Servicii</w:t>
            </w:r>
            <w:proofErr w:type="spellEnd"/>
            <w:r w:rsidRPr="00A131F1">
              <w:rPr>
                <w:b/>
                <w:noProof w:val="0"/>
                <w:lang w:val="en-US"/>
              </w:rPr>
              <w:t xml:space="preserve"> de </w:t>
            </w:r>
            <w:proofErr w:type="spellStart"/>
            <w:r w:rsidRPr="00A131F1">
              <w:rPr>
                <w:b/>
                <w:noProof w:val="0"/>
                <w:lang w:val="en-US"/>
              </w:rPr>
              <w:t>măsurare-testare</w:t>
            </w:r>
            <w:proofErr w:type="spellEnd"/>
            <w:r w:rsidRPr="00A131F1">
              <w:rPr>
                <w:b/>
                <w:noProof w:val="0"/>
                <w:lang w:val="en-US"/>
              </w:rPr>
              <w:t xml:space="preserve"> a </w:t>
            </w:r>
            <w:proofErr w:type="spellStart"/>
            <w:r w:rsidRPr="00A131F1">
              <w:rPr>
                <w:b/>
                <w:noProof w:val="0"/>
                <w:lang w:val="en-US"/>
              </w:rPr>
              <w:t>instalațiilor</w:t>
            </w:r>
            <w:proofErr w:type="spellEnd"/>
            <w:r w:rsidRPr="00A131F1">
              <w:rPr>
                <w:b/>
                <w:noProof w:val="0"/>
                <w:lang w:val="en-US"/>
              </w:rPr>
              <w:t xml:space="preserve"> </w:t>
            </w:r>
            <w:proofErr w:type="spellStart"/>
            <w:r w:rsidRPr="00A131F1">
              <w:rPr>
                <w:b/>
                <w:noProof w:val="0"/>
                <w:lang w:val="en-US"/>
              </w:rPr>
              <w:t>electrice</w:t>
            </w:r>
            <w:proofErr w:type="spellEnd"/>
            <w:r w:rsidRPr="00A131F1">
              <w:rPr>
                <w:b/>
                <w:noProof w:val="0"/>
                <w:lang w:val="en-US"/>
              </w:rPr>
              <w:t xml:space="preserve"> din </w:t>
            </w:r>
            <w:proofErr w:type="spellStart"/>
            <w:r w:rsidRPr="00A131F1">
              <w:rPr>
                <w:b/>
                <w:noProof w:val="0"/>
                <w:lang w:val="en-US"/>
              </w:rPr>
              <w:t>Căminul</w:t>
            </w:r>
            <w:proofErr w:type="spellEnd"/>
            <w:r w:rsidRPr="00A131F1">
              <w:rPr>
                <w:b/>
                <w:noProof w:val="0"/>
                <w:lang w:val="en-US"/>
              </w:rPr>
              <w:t xml:space="preserve"> nr. 11, str. </w:t>
            </w:r>
            <w:proofErr w:type="spellStart"/>
            <w:r w:rsidRPr="00A131F1">
              <w:rPr>
                <w:b/>
                <w:noProof w:val="0"/>
                <w:lang w:val="en-US"/>
              </w:rPr>
              <w:t>Malina</w:t>
            </w:r>
            <w:proofErr w:type="spellEnd"/>
            <w:r w:rsidRPr="00A131F1">
              <w:rPr>
                <w:b/>
                <w:noProof w:val="0"/>
                <w:lang w:val="en-US"/>
              </w:rPr>
              <w:t xml:space="preserve"> </w:t>
            </w:r>
            <w:proofErr w:type="spellStart"/>
            <w:r w:rsidRPr="00A131F1">
              <w:rPr>
                <w:b/>
                <w:noProof w:val="0"/>
                <w:lang w:val="en-US"/>
              </w:rPr>
              <w:t>Mică</w:t>
            </w:r>
            <w:proofErr w:type="spellEnd"/>
            <w:r w:rsidRPr="00A131F1">
              <w:rPr>
                <w:b/>
                <w:noProof w:val="0"/>
                <w:lang w:val="en-US"/>
              </w:rPr>
              <w:t>, 68</w:t>
            </w:r>
          </w:p>
        </w:tc>
      </w:tr>
      <w:tr w:rsidR="00B1621B" w:rsidRPr="00A131F1" w14:paraId="03398249" w14:textId="77777777" w:rsidTr="000D68B5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43568" w14:textId="77777777" w:rsidR="00B1621B" w:rsidRPr="00A131F1" w:rsidRDefault="00B1621B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B1BACF" w14:textId="06730851" w:rsidR="00B1621B" w:rsidRPr="00A131F1" w:rsidRDefault="00B1621B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en-US" w:eastAsia="ru-RU"/>
              </w:rPr>
            </w:pP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Panouri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cu automate  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883D8" w14:textId="0612CDBE" w:rsidR="00B1621B" w:rsidRPr="00A131F1" w:rsidRDefault="00B1621B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</w:rPr>
            </w:pPr>
            <w:proofErr w:type="spellStart"/>
            <w:r w:rsidRPr="00A131F1">
              <w:rPr>
                <w:noProof w:val="0"/>
                <w:lang w:val="en-US"/>
              </w:rPr>
              <w:t>buc</w:t>
            </w:r>
            <w:proofErr w:type="spellEnd"/>
            <w:r w:rsidRPr="00A131F1">
              <w:rPr>
                <w:noProof w:val="0"/>
              </w:rPr>
              <w:t>ăți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6DDD8" w14:textId="6D3AD863" w:rsidR="00B1621B" w:rsidRPr="00A131F1" w:rsidRDefault="00F37584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14</w:t>
            </w:r>
          </w:p>
        </w:tc>
      </w:tr>
      <w:tr w:rsidR="00B1621B" w:rsidRPr="00A131F1" w14:paraId="72E3115B" w14:textId="77777777" w:rsidTr="000D68B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7E3B0" w14:textId="77777777" w:rsidR="00B1621B" w:rsidRPr="00A131F1" w:rsidRDefault="00B1621B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F6C77B" w14:textId="2D4BE199" w:rsidR="00B1621B" w:rsidRPr="00A131F1" w:rsidRDefault="00B1621B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en-US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Grupe de automate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monofazate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FA3C8" w14:textId="531A7642" w:rsidR="00B1621B" w:rsidRPr="00A131F1" w:rsidRDefault="00B1621B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grupe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B1149" w14:textId="12863752" w:rsidR="00B1621B" w:rsidRPr="00A131F1" w:rsidRDefault="00B1621B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1</w:t>
            </w:r>
            <w:r w:rsidR="00F37584">
              <w:rPr>
                <w:noProof w:val="0"/>
                <w:lang w:val="en-US"/>
              </w:rPr>
              <w:t>98</w:t>
            </w:r>
          </w:p>
        </w:tc>
      </w:tr>
      <w:tr w:rsidR="00B1621B" w:rsidRPr="00A131F1" w14:paraId="16DAF479" w14:textId="77777777" w:rsidTr="000D68B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DC95F" w14:textId="77777777" w:rsidR="00B1621B" w:rsidRPr="00A131F1" w:rsidRDefault="00B1621B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C2F7FB" w14:textId="28021456" w:rsidR="00B1621B" w:rsidRPr="00A131F1" w:rsidRDefault="00B1621B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en-US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Grupe de automate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trifazate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05A68" w14:textId="72D2FB62" w:rsidR="00B1621B" w:rsidRPr="00A131F1" w:rsidRDefault="00B1621B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grupe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93C4B" w14:textId="22C83B10" w:rsidR="00B1621B" w:rsidRPr="00A131F1" w:rsidRDefault="00F37584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18</w:t>
            </w:r>
          </w:p>
        </w:tc>
      </w:tr>
      <w:tr w:rsidR="00B1621B" w:rsidRPr="00A131F1" w14:paraId="5064FABE" w14:textId="77777777" w:rsidTr="000D68B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176A9" w14:textId="77777777" w:rsidR="00B1621B" w:rsidRPr="00A131F1" w:rsidRDefault="00B1621B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920DC8" w14:textId="401077D2" w:rsidR="00B1621B" w:rsidRPr="00A131F1" w:rsidRDefault="00B1621B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ru-RU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Prize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>monofazate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 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78A12" w14:textId="52D19957" w:rsidR="00B1621B" w:rsidRPr="00A131F1" w:rsidRDefault="00B1621B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</w:rPr>
            </w:pPr>
            <w:proofErr w:type="spellStart"/>
            <w:r w:rsidRPr="00A131F1">
              <w:rPr>
                <w:noProof w:val="0"/>
                <w:lang w:val="en-US"/>
              </w:rPr>
              <w:t>buc</w:t>
            </w:r>
            <w:proofErr w:type="spellEnd"/>
            <w:r w:rsidRPr="00A131F1">
              <w:rPr>
                <w:noProof w:val="0"/>
              </w:rPr>
              <w:t>ăți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8BB44" w14:textId="42DEC75F" w:rsidR="00B1621B" w:rsidRPr="00A131F1" w:rsidRDefault="00F37584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274</w:t>
            </w:r>
          </w:p>
        </w:tc>
      </w:tr>
      <w:tr w:rsidR="00B1621B" w:rsidRPr="00A131F1" w14:paraId="5FF73D31" w14:textId="77777777" w:rsidTr="000D68B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41919" w14:textId="77777777" w:rsidR="00B1621B" w:rsidRPr="00A131F1" w:rsidRDefault="00B1621B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73B843" w14:textId="390224F6" w:rsidR="00B1621B" w:rsidRPr="00A131F1" w:rsidRDefault="00B1621B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en-US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Linii de la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sigurante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0B68F" w14:textId="2250D64C" w:rsidR="00B1621B" w:rsidRPr="00A131F1" w:rsidRDefault="00B1621B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linii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86C15" w14:textId="6CB7039B" w:rsidR="00B1621B" w:rsidRPr="00A131F1" w:rsidRDefault="00F37584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5</w:t>
            </w:r>
          </w:p>
        </w:tc>
      </w:tr>
      <w:tr w:rsidR="00B1621B" w:rsidRPr="00A131F1" w14:paraId="29AA25F3" w14:textId="77777777" w:rsidTr="000D68B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3594B" w14:textId="538A724E" w:rsidR="00B1621B" w:rsidRPr="00A131F1" w:rsidRDefault="00B1621B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B55994" w14:textId="014FF9A6" w:rsidR="00B1621B" w:rsidRPr="00A131F1" w:rsidRDefault="00B1621B" w:rsidP="00A131F1">
            <w:pPr>
              <w:shd w:val="clear" w:color="auto" w:fill="FFFFFF" w:themeFill="background1"/>
              <w:autoSpaceDN w:val="0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Masurarea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rezistentei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la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curentii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scurgere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a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circuitului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>, 20m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A599B" w14:textId="74290A93" w:rsidR="00B1621B" w:rsidRPr="00A131F1" w:rsidRDefault="00B1621B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ru-RU"/>
              </w:rPr>
            </w:pPr>
            <w:r w:rsidRPr="00A131F1">
              <w:rPr>
                <w:noProof w:val="0"/>
                <w:color w:val="000000"/>
                <w:lang w:val="ru-RU" w:eastAsia="ru-RU"/>
              </w:rPr>
              <w:t>mas.h-om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C7D27" w14:textId="77777777" w:rsidR="00B1621B" w:rsidRPr="00A131F1" w:rsidRDefault="00B1621B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</w:p>
        </w:tc>
      </w:tr>
      <w:tr w:rsidR="00B1621B" w:rsidRPr="00A131F1" w14:paraId="09FB6D92" w14:textId="77777777" w:rsidTr="000D68B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E9A97" w14:textId="6587AF39" w:rsidR="00B1621B" w:rsidRPr="00A131F1" w:rsidRDefault="00B1621B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FD7F5A" w14:textId="215A12D2" w:rsidR="00B1621B" w:rsidRPr="00A131F1" w:rsidRDefault="00B1621B" w:rsidP="00A131F1">
            <w:pPr>
              <w:shd w:val="clear" w:color="auto" w:fill="FFFFFF" w:themeFill="background1"/>
              <w:autoSpaceDN w:val="0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Masurarea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continuitatii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metalice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intre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elemente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si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priza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pământ</w:t>
            </w:r>
            <w:proofErr w:type="spellEnd"/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B7A22" w14:textId="1790D876" w:rsidR="00B1621B" w:rsidRPr="00A131F1" w:rsidRDefault="00B1621B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ru-RU"/>
              </w:rPr>
            </w:pPr>
            <w:r w:rsidRPr="00A131F1">
              <w:rPr>
                <w:noProof w:val="0"/>
                <w:color w:val="000000"/>
                <w:lang w:val="ru-RU" w:eastAsia="ru-RU"/>
              </w:rPr>
              <w:t>mas.h-om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94D67" w14:textId="77777777" w:rsidR="00B1621B" w:rsidRPr="00A131F1" w:rsidRDefault="00B1621B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</w:p>
        </w:tc>
      </w:tr>
      <w:tr w:rsidR="00B1621B" w:rsidRPr="00A131F1" w14:paraId="6800AB65" w14:textId="77777777" w:rsidTr="000D68B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724FA" w14:textId="2ACCD600" w:rsidR="00B1621B" w:rsidRPr="00A131F1" w:rsidRDefault="00B1621B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42415E" w14:textId="0F3A7B25" w:rsidR="00B1621B" w:rsidRPr="00A131F1" w:rsidRDefault="00B1621B" w:rsidP="00A131F1">
            <w:pPr>
              <w:shd w:val="clear" w:color="auto" w:fill="FFFFFF" w:themeFill="background1"/>
              <w:autoSpaceDN w:val="0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Masurarea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rezistentei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izolatiei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cu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megaomhmetru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>, U 1kv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295FA" w14:textId="5192F64F" w:rsidR="00B1621B" w:rsidRPr="00A131F1" w:rsidRDefault="00B1621B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ru-RU"/>
              </w:rPr>
            </w:pPr>
            <w:r w:rsidRPr="00A131F1">
              <w:rPr>
                <w:noProof w:val="0"/>
                <w:color w:val="000000"/>
                <w:lang w:val="ru-RU" w:eastAsia="ru-RU"/>
              </w:rPr>
              <w:t>mas.h-om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0880F" w14:textId="77777777" w:rsidR="00B1621B" w:rsidRPr="00A131F1" w:rsidRDefault="00B1621B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</w:p>
        </w:tc>
      </w:tr>
      <w:tr w:rsidR="00B1621B" w:rsidRPr="00A131F1" w14:paraId="2631B774" w14:textId="77777777" w:rsidTr="000D68B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C3CF2" w14:textId="0E001390" w:rsidR="00B1621B" w:rsidRPr="00A131F1" w:rsidRDefault="00B1621B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7B0866" w14:textId="33FB2D24" w:rsidR="00B1621B" w:rsidRPr="00A131F1" w:rsidRDefault="00B1621B" w:rsidP="00A131F1">
            <w:pPr>
              <w:shd w:val="clear" w:color="auto" w:fill="FFFFFF" w:themeFill="background1"/>
              <w:autoSpaceDN w:val="0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Masurarea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impedantei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circuitului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"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faza-nul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>"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E0DE3" w14:textId="45FF8FE6" w:rsidR="00B1621B" w:rsidRPr="00A131F1" w:rsidRDefault="00B1621B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ru-RU"/>
              </w:rPr>
            </w:pPr>
            <w:r w:rsidRPr="00A131F1">
              <w:rPr>
                <w:noProof w:val="0"/>
                <w:color w:val="000000"/>
                <w:lang w:val="ru-RU" w:eastAsia="ru-RU"/>
              </w:rPr>
              <w:t>mas.h-om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7BFB2" w14:textId="77777777" w:rsidR="00B1621B" w:rsidRPr="00A131F1" w:rsidRDefault="00B1621B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</w:p>
        </w:tc>
      </w:tr>
      <w:tr w:rsidR="00B1621B" w:rsidRPr="00A131F1" w14:paraId="6CE34800" w14:textId="77777777" w:rsidTr="00B1621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7A1EC" w14:textId="6F0B6EDD" w:rsidR="00B1621B" w:rsidRPr="00A131F1" w:rsidRDefault="00F37584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b/>
                <w:noProof w:val="0"/>
                <w:lang w:val="en-US"/>
              </w:rPr>
            </w:pPr>
            <w:r>
              <w:rPr>
                <w:b/>
                <w:noProof w:val="0"/>
                <w:lang w:val="en-US"/>
              </w:rPr>
              <w:t>17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4DD87" w14:textId="6B1AFD43" w:rsidR="00B1621B" w:rsidRPr="00A131F1" w:rsidRDefault="00B1621B" w:rsidP="00A131F1">
            <w:pPr>
              <w:shd w:val="clear" w:color="auto" w:fill="FFFFFF" w:themeFill="background1"/>
              <w:autoSpaceDE w:val="0"/>
              <w:autoSpaceDN w:val="0"/>
              <w:rPr>
                <w:noProof w:val="0"/>
                <w:lang w:val="en-US"/>
              </w:rPr>
            </w:pP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Servicii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măsurare-testare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a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instalațiilor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electrice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din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Căminul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nr. 12, str. Vl. Korolenko, 61/3</w:t>
            </w:r>
          </w:p>
        </w:tc>
      </w:tr>
      <w:tr w:rsidR="00B1621B" w:rsidRPr="00A131F1" w14:paraId="485C26F5" w14:textId="77777777" w:rsidTr="000D68B5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E1E89" w14:textId="77777777" w:rsidR="00B1621B" w:rsidRPr="00A131F1" w:rsidRDefault="00B1621B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F65565" w14:textId="0572D4E7" w:rsidR="00B1621B" w:rsidRPr="00A131F1" w:rsidRDefault="00B1621B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ru-RU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Panouri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>cu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>automate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6E58C" w14:textId="215E4237" w:rsidR="00B1621B" w:rsidRPr="00A131F1" w:rsidRDefault="00B1621B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</w:rPr>
            </w:pPr>
            <w:proofErr w:type="spellStart"/>
            <w:r w:rsidRPr="00A131F1">
              <w:rPr>
                <w:noProof w:val="0"/>
                <w:lang w:val="en-US"/>
              </w:rPr>
              <w:t>buc</w:t>
            </w:r>
            <w:proofErr w:type="spellEnd"/>
            <w:r w:rsidRPr="00A131F1">
              <w:rPr>
                <w:noProof w:val="0"/>
              </w:rPr>
              <w:t>ăți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10E3E" w14:textId="2098A522" w:rsidR="00B1621B" w:rsidRPr="00A131F1" w:rsidRDefault="00F37584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24</w:t>
            </w:r>
          </w:p>
        </w:tc>
      </w:tr>
      <w:tr w:rsidR="00B1621B" w:rsidRPr="00A131F1" w14:paraId="1E5A9856" w14:textId="77777777" w:rsidTr="000D68B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F54F5" w14:textId="77777777" w:rsidR="00B1621B" w:rsidRPr="00A131F1" w:rsidRDefault="00B1621B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7AE737" w14:textId="16E2462B" w:rsidR="00B1621B" w:rsidRPr="00A131F1" w:rsidRDefault="00B1621B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en-US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Grupe de automate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monofazate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4E2E6" w14:textId="01AA9AAB" w:rsidR="00B1621B" w:rsidRPr="00A131F1" w:rsidRDefault="00B1621B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grupe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17B0E" w14:textId="5EC5A5B0" w:rsidR="00B1621B" w:rsidRPr="00A131F1" w:rsidRDefault="00F37584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160</w:t>
            </w:r>
          </w:p>
        </w:tc>
      </w:tr>
      <w:tr w:rsidR="00B1621B" w:rsidRPr="00A131F1" w14:paraId="0F227565" w14:textId="77777777" w:rsidTr="000D68B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2E354" w14:textId="77777777" w:rsidR="00B1621B" w:rsidRPr="00A131F1" w:rsidRDefault="00B1621B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27B6F3" w14:textId="51CA4776" w:rsidR="00B1621B" w:rsidRPr="00A131F1" w:rsidRDefault="00B1621B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en-US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Grupe de automate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trifazate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27347" w14:textId="58245E8F" w:rsidR="00B1621B" w:rsidRPr="00A131F1" w:rsidRDefault="00B1621B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grupe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D2CF4" w14:textId="03457B52" w:rsidR="00B1621B" w:rsidRPr="00A131F1" w:rsidRDefault="00F37584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28</w:t>
            </w:r>
          </w:p>
        </w:tc>
      </w:tr>
      <w:tr w:rsidR="00B1621B" w:rsidRPr="00A131F1" w14:paraId="5AD0D9FE" w14:textId="77777777" w:rsidTr="000D68B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E54C5" w14:textId="77777777" w:rsidR="00B1621B" w:rsidRPr="00A131F1" w:rsidRDefault="00B1621B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06E26F" w14:textId="4149FFF2" w:rsidR="00B1621B" w:rsidRPr="00A131F1" w:rsidRDefault="00B1621B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ru-RU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Prize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>monofazate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 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98023" w14:textId="4EECC1CD" w:rsidR="00B1621B" w:rsidRPr="00A131F1" w:rsidRDefault="00B1621B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</w:rPr>
            </w:pPr>
            <w:proofErr w:type="spellStart"/>
            <w:r w:rsidRPr="00A131F1">
              <w:rPr>
                <w:noProof w:val="0"/>
                <w:lang w:val="en-US"/>
              </w:rPr>
              <w:t>buc</w:t>
            </w:r>
            <w:proofErr w:type="spellEnd"/>
            <w:r w:rsidRPr="00A131F1">
              <w:rPr>
                <w:noProof w:val="0"/>
              </w:rPr>
              <w:t>ăți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580F4" w14:textId="35A044E8" w:rsidR="00B1621B" w:rsidRPr="00A131F1" w:rsidRDefault="00F37584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362</w:t>
            </w:r>
          </w:p>
        </w:tc>
      </w:tr>
      <w:tr w:rsidR="00B1621B" w:rsidRPr="00A131F1" w14:paraId="3FAFDD76" w14:textId="77777777" w:rsidTr="000D68B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7DECF" w14:textId="77777777" w:rsidR="00B1621B" w:rsidRPr="00A131F1" w:rsidRDefault="00B1621B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3B7680" w14:textId="34DF2BE1" w:rsidR="00B1621B" w:rsidRPr="00A131F1" w:rsidRDefault="00B1621B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en-US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Linii de la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sigurante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DFB66" w14:textId="70A32A48" w:rsidR="00B1621B" w:rsidRPr="00A131F1" w:rsidRDefault="00B1621B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linii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224F0" w14:textId="3390DB51" w:rsidR="00B1621B" w:rsidRPr="00A131F1" w:rsidRDefault="00F37584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3</w:t>
            </w:r>
          </w:p>
        </w:tc>
      </w:tr>
      <w:tr w:rsidR="00B1621B" w:rsidRPr="00A131F1" w14:paraId="60CDBAEF" w14:textId="77777777" w:rsidTr="000D68B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BC47" w14:textId="3424366A" w:rsidR="00B1621B" w:rsidRPr="00A131F1" w:rsidRDefault="00B1621B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76C36A" w14:textId="6C483D33" w:rsidR="00B1621B" w:rsidRPr="00A131F1" w:rsidRDefault="00B1621B" w:rsidP="00A131F1">
            <w:pPr>
              <w:shd w:val="clear" w:color="auto" w:fill="FFFFFF" w:themeFill="background1"/>
              <w:autoSpaceDN w:val="0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Masurarea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rezistentei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la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curentii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scurgere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a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circuitului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>, 20m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38842" w14:textId="2A60AC50" w:rsidR="00B1621B" w:rsidRPr="00A131F1" w:rsidRDefault="00B1621B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ru-RU"/>
              </w:rPr>
            </w:pPr>
            <w:r w:rsidRPr="00A131F1">
              <w:rPr>
                <w:noProof w:val="0"/>
                <w:color w:val="000000"/>
                <w:lang w:val="ru-RU" w:eastAsia="ru-RU"/>
              </w:rPr>
              <w:t>mas.h-om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F2226" w14:textId="77777777" w:rsidR="00B1621B" w:rsidRPr="00A131F1" w:rsidRDefault="00B1621B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</w:p>
        </w:tc>
      </w:tr>
      <w:tr w:rsidR="00B1621B" w:rsidRPr="00A131F1" w14:paraId="7813C216" w14:textId="77777777" w:rsidTr="000D68B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94654" w14:textId="59BF4A5C" w:rsidR="00B1621B" w:rsidRPr="00A131F1" w:rsidRDefault="00B1621B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5BE6BF" w14:textId="1A948856" w:rsidR="00B1621B" w:rsidRPr="00A131F1" w:rsidRDefault="00B1621B" w:rsidP="00A131F1">
            <w:pPr>
              <w:shd w:val="clear" w:color="auto" w:fill="FFFFFF" w:themeFill="background1"/>
              <w:autoSpaceDN w:val="0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Masurarea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continuitatii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metalice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intre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elemente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si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priza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pământ</w:t>
            </w:r>
            <w:proofErr w:type="spellEnd"/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00C3F" w14:textId="4F3F07B5" w:rsidR="00B1621B" w:rsidRPr="00A131F1" w:rsidRDefault="00B1621B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ru-RU"/>
              </w:rPr>
            </w:pPr>
            <w:r w:rsidRPr="00A131F1">
              <w:rPr>
                <w:noProof w:val="0"/>
                <w:color w:val="000000"/>
                <w:lang w:val="ru-RU" w:eastAsia="ru-RU"/>
              </w:rPr>
              <w:t>mas.h-om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2A514" w14:textId="77777777" w:rsidR="00B1621B" w:rsidRPr="00A131F1" w:rsidRDefault="00B1621B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</w:p>
        </w:tc>
      </w:tr>
      <w:tr w:rsidR="00B1621B" w:rsidRPr="00A131F1" w14:paraId="0A07FCF6" w14:textId="77777777" w:rsidTr="000D68B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9AD52" w14:textId="40179AFF" w:rsidR="00B1621B" w:rsidRPr="00A131F1" w:rsidRDefault="00B1621B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4AE8D8" w14:textId="64A20638" w:rsidR="00B1621B" w:rsidRPr="00A131F1" w:rsidRDefault="00B1621B" w:rsidP="00A131F1">
            <w:pPr>
              <w:shd w:val="clear" w:color="auto" w:fill="FFFFFF" w:themeFill="background1"/>
              <w:autoSpaceDN w:val="0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Masurarea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rezistentei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izolatiei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cu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megaomhmetru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>, U 1kv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3A04E" w14:textId="36D58D87" w:rsidR="00B1621B" w:rsidRPr="00A131F1" w:rsidRDefault="00B1621B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ru-RU"/>
              </w:rPr>
            </w:pPr>
            <w:r w:rsidRPr="00A131F1">
              <w:rPr>
                <w:noProof w:val="0"/>
                <w:color w:val="000000"/>
                <w:lang w:val="ru-RU" w:eastAsia="ru-RU"/>
              </w:rPr>
              <w:t>mas.h-om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9914D" w14:textId="77777777" w:rsidR="00B1621B" w:rsidRPr="00A131F1" w:rsidRDefault="00B1621B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</w:p>
        </w:tc>
      </w:tr>
      <w:tr w:rsidR="00B1621B" w:rsidRPr="00A131F1" w14:paraId="5EB1035C" w14:textId="77777777" w:rsidTr="000D68B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00F81" w14:textId="39A33F32" w:rsidR="00B1621B" w:rsidRPr="00A131F1" w:rsidRDefault="00B1621B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DFB32A" w14:textId="46BC421F" w:rsidR="00B1621B" w:rsidRPr="00A131F1" w:rsidRDefault="00B1621B" w:rsidP="00A131F1">
            <w:pPr>
              <w:shd w:val="clear" w:color="auto" w:fill="FFFFFF" w:themeFill="background1"/>
              <w:autoSpaceDN w:val="0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Masurarea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impedantei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circuitului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"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faza-nul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>"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909EF" w14:textId="3F417AC0" w:rsidR="00B1621B" w:rsidRPr="00A131F1" w:rsidRDefault="00B1621B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ru-RU"/>
              </w:rPr>
            </w:pPr>
            <w:r w:rsidRPr="00A131F1">
              <w:rPr>
                <w:noProof w:val="0"/>
                <w:color w:val="000000"/>
                <w:lang w:val="ru-RU" w:eastAsia="ru-RU"/>
              </w:rPr>
              <w:t>mas.h-om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EC7BA" w14:textId="77777777" w:rsidR="00B1621B" w:rsidRPr="00A131F1" w:rsidRDefault="00B1621B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</w:p>
        </w:tc>
      </w:tr>
      <w:tr w:rsidR="00B1621B" w:rsidRPr="00A131F1" w14:paraId="39407D86" w14:textId="77777777" w:rsidTr="00B1621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C3A0" w14:textId="682A764B" w:rsidR="00B1621B" w:rsidRPr="00A131F1" w:rsidRDefault="00F37584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b/>
                <w:noProof w:val="0"/>
                <w:lang w:val="en-US"/>
              </w:rPr>
            </w:pPr>
            <w:r>
              <w:rPr>
                <w:b/>
                <w:noProof w:val="0"/>
                <w:lang w:val="en-US"/>
              </w:rPr>
              <w:t>18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36041" w14:textId="2D17EDE2" w:rsidR="00B1621B" w:rsidRPr="00A131F1" w:rsidRDefault="00B1621B" w:rsidP="00A131F1">
            <w:pPr>
              <w:shd w:val="clear" w:color="auto" w:fill="FFFFFF" w:themeFill="background1"/>
              <w:autoSpaceDE w:val="0"/>
              <w:autoSpaceDN w:val="0"/>
              <w:rPr>
                <w:noProof w:val="0"/>
                <w:lang w:val="en-US"/>
              </w:rPr>
            </w:pPr>
            <w:proofErr w:type="spellStart"/>
            <w:r w:rsidRPr="00A131F1">
              <w:rPr>
                <w:b/>
                <w:noProof w:val="0"/>
                <w:lang w:val="en-US"/>
              </w:rPr>
              <w:t>Servicii</w:t>
            </w:r>
            <w:proofErr w:type="spellEnd"/>
            <w:r w:rsidRPr="00A131F1">
              <w:rPr>
                <w:b/>
                <w:noProof w:val="0"/>
                <w:lang w:val="en-US"/>
              </w:rPr>
              <w:t xml:space="preserve"> de </w:t>
            </w:r>
            <w:proofErr w:type="spellStart"/>
            <w:r w:rsidRPr="00A131F1">
              <w:rPr>
                <w:b/>
                <w:noProof w:val="0"/>
                <w:lang w:val="en-US"/>
              </w:rPr>
              <w:t>măsurare-testare</w:t>
            </w:r>
            <w:proofErr w:type="spellEnd"/>
            <w:r w:rsidRPr="00A131F1">
              <w:rPr>
                <w:b/>
                <w:noProof w:val="0"/>
                <w:lang w:val="en-US"/>
              </w:rPr>
              <w:t xml:space="preserve"> a </w:t>
            </w:r>
            <w:proofErr w:type="spellStart"/>
            <w:r w:rsidRPr="00A131F1">
              <w:rPr>
                <w:b/>
                <w:noProof w:val="0"/>
                <w:lang w:val="en-US"/>
              </w:rPr>
              <w:t>instalațiilor</w:t>
            </w:r>
            <w:proofErr w:type="spellEnd"/>
            <w:r w:rsidRPr="00A131F1">
              <w:rPr>
                <w:b/>
                <w:noProof w:val="0"/>
                <w:lang w:val="en-US"/>
              </w:rPr>
              <w:t xml:space="preserve"> </w:t>
            </w:r>
            <w:proofErr w:type="spellStart"/>
            <w:r w:rsidRPr="00A131F1">
              <w:rPr>
                <w:b/>
                <w:noProof w:val="0"/>
                <w:lang w:val="en-US"/>
              </w:rPr>
              <w:t>electrice</w:t>
            </w:r>
            <w:proofErr w:type="spellEnd"/>
            <w:r w:rsidRPr="00A131F1">
              <w:rPr>
                <w:b/>
                <w:noProof w:val="0"/>
                <w:lang w:val="en-US"/>
              </w:rPr>
              <w:t xml:space="preserve"> din </w:t>
            </w:r>
            <w:proofErr w:type="spellStart"/>
            <w:r w:rsidRPr="00A131F1">
              <w:rPr>
                <w:b/>
                <w:noProof w:val="0"/>
                <w:lang w:val="en-US"/>
              </w:rPr>
              <w:t>Căminul</w:t>
            </w:r>
            <w:proofErr w:type="spellEnd"/>
            <w:r w:rsidRPr="00A131F1">
              <w:rPr>
                <w:b/>
                <w:noProof w:val="0"/>
                <w:lang w:val="en-US"/>
              </w:rPr>
              <w:t xml:space="preserve"> nr. 13, str. Vl. Korolenko, 61/2</w:t>
            </w:r>
          </w:p>
        </w:tc>
      </w:tr>
      <w:tr w:rsidR="00B1621B" w:rsidRPr="00A131F1" w14:paraId="1F83BA9A" w14:textId="77777777" w:rsidTr="00B1621B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C4455" w14:textId="77777777" w:rsidR="00B1621B" w:rsidRPr="00A131F1" w:rsidRDefault="00B1621B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767C19" w14:textId="0A0DCD93" w:rsidR="00B1621B" w:rsidRPr="00A131F1" w:rsidRDefault="00B1621B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ru-RU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Panouri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>cu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>automate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  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39171" w14:textId="4E94250B" w:rsidR="00B1621B" w:rsidRPr="00A131F1" w:rsidRDefault="00B1621B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</w:rPr>
            </w:pPr>
            <w:proofErr w:type="spellStart"/>
            <w:r w:rsidRPr="00A131F1">
              <w:rPr>
                <w:noProof w:val="0"/>
                <w:lang w:val="en-US"/>
              </w:rPr>
              <w:t>buc</w:t>
            </w:r>
            <w:proofErr w:type="spellEnd"/>
            <w:r w:rsidRPr="00A131F1">
              <w:rPr>
                <w:noProof w:val="0"/>
              </w:rPr>
              <w:t>ăți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F6507" w14:textId="338994D6" w:rsidR="00B1621B" w:rsidRPr="00A131F1" w:rsidRDefault="00B1621B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2</w:t>
            </w:r>
            <w:r w:rsidR="00F37584">
              <w:rPr>
                <w:noProof w:val="0"/>
                <w:lang w:val="en-US"/>
              </w:rPr>
              <w:t>4</w:t>
            </w:r>
          </w:p>
        </w:tc>
      </w:tr>
      <w:tr w:rsidR="00B1621B" w:rsidRPr="00A131F1" w14:paraId="6656C020" w14:textId="77777777" w:rsidTr="00B1621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A5F91" w14:textId="77777777" w:rsidR="00B1621B" w:rsidRPr="00A131F1" w:rsidRDefault="00B1621B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510B4E" w14:textId="41E77F2F" w:rsidR="00B1621B" w:rsidRPr="00A131F1" w:rsidRDefault="00B1621B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en-US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Grupe de automate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monofazate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B69B5" w14:textId="6906FED8" w:rsidR="00B1621B" w:rsidRPr="00A131F1" w:rsidRDefault="00B1621B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grupe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30B56" w14:textId="37F5685E" w:rsidR="00B1621B" w:rsidRPr="00A131F1" w:rsidRDefault="00F37584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160</w:t>
            </w:r>
          </w:p>
        </w:tc>
      </w:tr>
      <w:tr w:rsidR="00B1621B" w:rsidRPr="00A131F1" w14:paraId="3E9F9D65" w14:textId="77777777" w:rsidTr="00B1621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57C52" w14:textId="77777777" w:rsidR="00B1621B" w:rsidRPr="00A131F1" w:rsidRDefault="00B1621B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4F1075" w14:textId="577F78D4" w:rsidR="00B1621B" w:rsidRPr="00A131F1" w:rsidRDefault="00B1621B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en-US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Grupe de automate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trifazate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73AF6" w14:textId="504B4AA3" w:rsidR="00B1621B" w:rsidRPr="00A131F1" w:rsidRDefault="00B1621B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grupe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DBCC4" w14:textId="03421F55" w:rsidR="00B1621B" w:rsidRPr="00A131F1" w:rsidRDefault="00F37584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28</w:t>
            </w:r>
          </w:p>
        </w:tc>
      </w:tr>
      <w:tr w:rsidR="00B1621B" w:rsidRPr="00A131F1" w14:paraId="1F0B24C9" w14:textId="77777777" w:rsidTr="00B1621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5FEA4" w14:textId="77777777" w:rsidR="00B1621B" w:rsidRPr="00A131F1" w:rsidRDefault="00B1621B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E68FFA" w14:textId="556480F5" w:rsidR="00B1621B" w:rsidRPr="00A131F1" w:rsidRDefault="00B1621B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ru-RU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Prize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>monofazate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E3EB8" w14:textId="0BB41B7C" w:rsidR="00B1621B" w:rsidRPr="00A131F1" w:rsidRDefault="00B1621B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</w:rPr>
            </w:pPr>
            <w:proofErr w:type="spellStart"/>
            <w:r w:rsidRPr="00A131F1">
              <w:rPr>
                <w:noProof w:val="0"/>
                <w:lang w:val="en-US"/>
              </w:rPr>
              <w:t>buc</w:t>
            </w:r>
            <w:proofErr w:type="spellEnd"/>
            <w:r w:rsidRPr="00A131F1">
              <w:rPr>
                <w:noProof w:val="0"/>
              </w:rPr>
              <w:t>ăți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8C49B" w14:textId="67CDF791" w:rsidR="00B1621B" w:rsidRPr="00A131F1" w:rsidRDefault="00B1621B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3</w:t>
            </w:r>
            <w:r w:rsidR="00F37584">
              <w:rPr>
                <w:noProof w:val="0"/>
                <w:lang w:val="en-US"/>
              </w:rPr>
              <w:t>42</w:t>
            </w:r>
          </w:p>
        </w:tc>
      </w:tr>
      <w:tr w:rsidR="00B1621B" w:rsidRPr="00A131F1" w14:paraId="17124C6C" w14:textId="77777777" w:rsidTr="00B1621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EE886" w14:textId="77777777" w:rsidR="00B1621B" w:rsidRPr="00A131F1" w:rsidRDefault="00B1621B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7B0451" w14:textId="6ADBFAF1" w:rsidR="00B1621B" w:rsidRPr="00A131F1" w:rsidRDefault="00B1621B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en-US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Linii de la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sigurante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174A2" w14:textId="1436CC9D" w:rsidR="00B1621B" w:rsidRPr="00A131F1" w:rsidRDefault="00B1621B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linii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4698D" w14:textId="74552E9E" w:rsidR="00B1621B" w:rsidRPr="00A131F1" w:rsidRDefault="00F37584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3</w:t>
            </w:r>
          </w:p>
        </w:tc>
      </w:tr>
      <w:tr w:rsidR="00B1621B" w:rsidRPr="00A131F1" w14:paraId="56AAF3CC" w14:textId="77777777" w:rsidTr="00B1621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A8B00" w14:textId="62FD096D" w:rsidR="00B1621B" w:rsidRPr="00A131F1" w:rsidRDefault="00B1621B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834895" w14:textId="205F970E" w:rsidR="00B1621B" w:rsidRPr="00A131F1" w:rsidRDefault="00B1621B" w:rsidP="00A131F1">
            <w:pPr>
              <w:shd w:val="clear" w:color="auto" w:fill="FFFFFF" w:themeFill="background1"/>
              <w:autoSpaceDN w:val="0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Masurarea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rezistentei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la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curentii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scurgere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a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circuitului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>, 20m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43DD8" w14:textId="0E32C29D" w:rsidR="00B1621B" w:rsidRPr="00A131F1" w:rsidRDefault="00B1621B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ru-RU"/>
              </w:rPr>
            </w:pPr>
            <w:r w:rsidRPr="00A131F1">
              <w:rPr>
                <w:noProof w:val="0"/>
                <w:color w:val="000000"/>
                <w:lang w:val="ru-RU" w:eastAsia="ru-RU"/>
              </w:rPr>
              <w:t>mas.h-om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54669" w14:textId="77777777" w:rsidR="00B1621B" w:rsidRPr="00A131F1" w:rsidRDefault="00B1621B" w:rsidP="00A131F1">
            <w:pPr>
              <w:shd w:val="clear" w:color="auto" w:fill="FFFFFF" w:themeFill="background1"/>
              <w:autoSpaceDE w:val="0"/>
              <w:autoSpaceDN w:val="0"/>
              <w:jc w:val="both"/>
              <w:rPr>
                <w:noProof w:val="0"/>
                <w:lang w:val="en-US"/>
              </w:rPr>
            </w:pPr>
          </w:p>
        </w:tc>
      </w:tr>
      <w:tr w:rsidR="00B1621B" w:rsidRPr="00A131F1" w14:paraId="39E48B59" w14:textId="77777777" w:rsidTr="00B1621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7C826" w14:textId="4C60C24C" w:rsidR="00B1621B" w:rsidRPr="00A131F1" w:rsidRDefault="00B1621B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A66159" w14:textId="370ABF77" w:rsidR="00B1621B" w:rsidRPr="00A131F1" w:rsidRDefault="00B1621B" w:rsidP="00A131F1">
            <w:pPr>
              <w:shd w:val="clear" w:color="auto" w:fill="FFFFFF" w:themeFill="background1"/>
              <w:autoSpaceDN w:val="0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Masurarea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continuitatii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metalice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intre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elemente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si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priza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pământ</w:t>
            </w:r>
            <w:proofErr w:type="spellEnd"/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183CC" w14:textId="32601A9D" w:rsidR="00B1621B" w:rsidRPr="00A131F1" w:rsidRDefault="00B1621B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ru-RU"/>
              </w:rPr>
            </w:pPr>
            <w:r w:rsidRPr="00A131F1">
              <w:rPr>
                <w:noProof w:val="0"/>
                <w:color w:val="000000"/>
                <w:lang w:val="ru-RU" w:eastAsia="ru-RU"/>
              </w:rPr>
              <w:t>mas.h-om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A1BAD" w14:textId="77777777" w:rsidR="00B1621B" w:rsidRPr="00A131F1" w:rsidRDefault="00B1621B" w:rsidP="00A131F1">
            <w:pPr>
              <w:shd w:val="clear" w:color="auto" w:fill="FFFFFF" w:themeFill="background1"/>
              <w:autoSpaceDE w:val="0"/>
              <w:autoSpaceDN w:val="0"/>
              <w:jc w:val="both"/>
              <w:rPr>
                <w:noProof w:val="0"/>
                <w:lang w:val="en-US"/>
              </w:rPr>
            </w:pPr>
          </w:p>
        </w:tc>
      </w:tr>
      <w:tr w:rsidR="00B1621B" w:rsidRPr="00A131F1" w14:paraId="3A67B7DB" w14:textId="77777777" w:rsidTr="00B1621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2A476" w14:textId="2BE9BF78" w:rsidR="00B1621B" w:rsidRPr="00A131F1" w:rsidRDefault="00B1621B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2BEF27" w14:textId="41632E8B" w:rsidR="00B1621B" w:rsidRPr="00A131F1" w:rsidRDefault="00B1621B" w:rsidP="00A131F1">
            <w:pPr>
              <w:shd w:val="clear" w:color="auto" w:fill="FFFFFF" w:themeFill="background1"/>
              <w:autoSpaceDN w:val="0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Masurarea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rezistentei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izolatiei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cu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megaomhmetru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>, U 1kv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26C0E" w14:textId="14FD5D12" w:rsidR="00B1621B" w:rsidRPr="00A131F1" w:rsidRDefault="00B1621B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ru-RU"/>
              </w:rPr>
            </w:pPr>
            <w:r w:rsidRPr="00A131F1">
              <w:rPr>
                <w:noProof w:val="0"/>
                <w:color w:val="000000"/>
                <w:lang w:val="ru-RU" w:eastAsia="ru-RU"/>
              </w:rPr>
              <w:t>mas.h-om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83A76" w14:textId="77777777" w:rsidR="00B1621B" w:rsidRPr="00A131F1" w:rsidRDefault="00B1621B" w:rsidP="00A131F1">
            <w:pPr>
              <w:shd w:val="clear" w:color="auto" w:fill="FFFFFF" w:themeFill="background1"/>
              <w:autoSpaceDE w:val="0"/>
              <w:autoSpaceDN w:val="0"/>
              <w:jc w:val="both"/>
              <w:rPr>
                <w:noProof w:val="0"/>
                <w:lang w:val="en-US"/>
              </w:rPr>
            </w:pPr>
          </w:p>
        </w:tc>
      </w:tr>
      <w:tr w:rsidR="00B1621B" w:rsidRPr="00A131F1" w14:paraId="244CC52E" w14:textId="77777777" w:rsidTr="00B1621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5111E" w14:textId="56E83575" w:rsidR="00B1621B" w:rsidRPr="00A131F1" w:rsidRDefault="00B1621B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6E8D75" w14:textId="2557B301" w:rsidR="00B1621B" w:rsidRPr="00A131F1" w:rsidRDefault="00B1621B" w:rsidP="00A131F1">
            <w:pPr>
              <w:shd w:val="clear" w:color="auto" w:fill="FFFFFF" w:themeFill="background1"/>
              <w:autoSpaceDN w:val="0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Masurarea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impedantei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circuitului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"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faza-nul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>"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58802" w14:textId="307AFD9D" w:rsidR="00B1621B" w:rsidRPr="00A131F1" w:rsidRDefault="00B1621B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ru-RU"/>
              </w:rPr>
            </w:pPr>
            <w:r w:rsidRPr="00A131F1">
              <w:rPr>
                <w:noProof w:val="0"/>
                <w:color w:val="000000"/>
                <w:lang w:val="ru-RU" w:eastAsia="ru-RU"/>
              </w:rPr>
              <w:t>mas.h-om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FB202" w14:textId="77777777" w:rsidR="00B1621B" w:rsidRPr="00A131F1" w:rsidRDefault="00B1621B" w:rsidP="00A131F1">
            <w:pPr>
              <w:shd w:val="clear" w:color="auto" w:fill="FFFFFF" w:themeFill="background1"/>
              <w:autoSpaceDE w:val="0"/>
              <w:autoSpaceDN w:val="0"/>
              <w:jc w:val="both"/>
              <w:rPr>
                <w:noProof w:val="0"/>
                <w:lang w:val="en-US"/>
              </w:rPr>
            </w:pPr>
          </w:p>
        </w:tc>
      </w:tr>
      <w:tr w:rsidR="00B1621B" w:rsidRPr="00A131F1" w14:paraId="7879CD76" w14:textId="77777777" w:rsidTr="00B1621B">
        <w:tc>
          <w:tcPr>
            <w:tcW w:w="704" w:type="dxa"/>
          </w:tcPr>
          <w:p w14:paraId="30353002" w14:textId="30E8A579" w:rsidR="00B1621B" w:rsidRPr="00A131F1" w:rsidRDefault="00F37584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b/>
                <w:noProof w:val="0"/>
                <w:lang w:val="en-US"/>
              </w:rPr>
            </w:pPr>
            <w:r>
              <w:rPr>
                <w:b/>
                <w:noProof w:val="0"/>
                <w:lang w:val="en-US"/>
              </w:rPr>
              <w:t>19</w:t>
            </w:r>
          </w:p>
        </w:tc>
        <w:tc>
          <w:tcPr>
            <w:tcW w:w="8930" w:type="dxa"/>
            <w:gridSpan w:val="3"/>
          </w:tcPr>
          <w:p w14:paraId="2E150BFE" w14:textId="7A3FFA18" w:rsidR="00B1621B" w:rsidRPr="00A131F1" w:rsidRDefault="00B1621B" w:rsidP="00A131F1">
            <w:pPr>
              <w:shd w:val="clear" w:color="auto" w:fill="FFFFFF" w:themeFill="background1"/>
              <w:autoSpaceDE w:val="0"/>
              <w:autoSpaceDN w:val="0"/>
              <w:jc w:val="both"/>
              <w:rPr>
                <w:noProof w:val="0"/>
                <w:lang w:val="en-US"/>
              </w:rPr>
            </w:pPr>
            <w:proofErr w:type="spellStart"/>
            <w:r w:rsidRPr="00A131F1">
              <w:rPr>
                <w:b/>
                <w:noProof w:val="0"/>
                <w:lang w:val="en-US"/>
              </w:rPr>
              <w:t>Servicii</w:t>
            </w:r>
            <w:proofErr w:type="spellEnd"/>
            <w:r w:rsidRPr="00A131F1">
              <w:rPr>
                <w:b/>
                <w:noProof w:val="0"/>
                <w:lang w:val="en-US"/>
              </w:rPr>
              <w:t xml:space="preserve"> de </w:t>
            </w:r>
            <w:proofErr w:type="spellStart"/>
            <w:r w:rsidRPr="00A131F1">
              <w:rPr>
                <w:b/>
                <w:noProof w:val="0"/>
                <w:lang w:val="en-US"/>
              </w:rPr>
              <w:t>măsurare-testare</w:t>
            </w:r>
            <w:proofErr w:type="spellEnd"/>
            <w:r w:rsidRPr="00A131F1">
              <w:rPr>
                <w:b/>
                <w:noProof w:val="0"/>
                <w:lang w:val="en-US"/>
              </w:rPr>
              <w:t xml:space="preserve"> a </w:t>
            </w:r>
            <w:proofErr w:type="spellStart"/>
            <w:r w:rsidRPr="00A131F1">
              <w:rPr>
                <w:b/>
                <w:noProof w:val="0"/>
                <w:lang w:val="en-US"/>
              </w:rPr>
              <w:t>instalațiilor</w:t>
            </w:r>
            <w:proofErr w:type="spellEnd"/>
            <w:r w:rsidRPr="00A131F1">
              <w:rPr>
                <w:b/>
                <w:noProof w:val="0"/>
                <w:lang w:val="en-US"/>
              </w:rPr>
              <w:t xml:space="preserve"> </w:t>
            </w:r>
            <w:proofErr w:type="spellStart"/>
            <w:r w:rsidRPr="00A131F1">
              <w:rPr>
                <w:b/>
                <w:noProof w:val="0"/>
                <w:lang w:val="en-US"/>
              </w:rPr>
              <w:t>electrice</w:t>
            </w:r>
            <w:proofErr w:type="spellEnd"/>
            <w:r w:rsidRPr="00A131F1">
              <w:rPr>
                <w:b/>
                <w:noProof w:val="0"/>
                <w:lang w:val="en-US"/>
              </w:rPr>
              <w:t xml:space="preserve"> </w:t>
            </w:r>
            <w:proofErr w:type="gramStart"/>
            <w:r w:rsidRPr="00A131F1">
              <w:rPr>
                <w:b/>
                <w:noProof w:val="0"/>
                <w:lang w:val="en-US"/>
              </w:rPr>
              <w:t xml:space="preserve">din  </w:t>
            </w:r>
            <w:proofErr w:type="spellStart"/>
            <w:r w:rsidRPr="00A131F1">
              <w:rPr>
                <w:b/>
                <w:noProof w:val="0"/>
                <w:lang w:val="en-US"/>
              </w:rPr>
              <w:t>Căminul</w:t>
            </w:r>
            <w:proofErr w:type="spellEnd"/>
            <w:proofErr w:type="gramEnd"/>
            <w:r w:rsidRPr="00A131F1">
              <w:rPr>
                <w:b/>
                <w:noProof w:val="0"/>
                <w:lang w:val="en-US"/>
              </w:rPr>
              <w:t xml:space="preserve"> nr. 16, str. Mihail Sadoveanu, 26/3</w:t>
            </w:r>
          </w:p>
        </w:tc>
      </w:tr>
      <w:tr w:rsidR="00B1621B" w:rsidRPr="00A131F1" w14:paraId="524F3A57" w14:textId="77777777" w:rsidTr="00B1621B">
        <w:tc>
          <w:tcPr>
            <w:tcW w:w="0" w:type="auto"/>
            <w:vMerge w:val="restart"/>
            <w:vAlign w:val="center"/>
          </w:tcPr>
          <w:p w14:paraId="73CC1EED" w14:textId="77777777" w:rsidR="00B1621B" w:rsidRPr="00A131F1" w:rsidRDefault="00B1621B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vAlign w:val="bottom"/>
          </w:tcPr>
          <w:p w14:paraId="78CB5C0F" w14:textId="1FE8E5BD" w:rsidR="00B1621B" w:rsidRPr="00A131F1" w:rsidRDefault="00B1621B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ru-RU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Panouri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>cu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>automate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   </w:t>
            </w:r>
          </w:p>
        </w:tc>
        <w:tc>
          <w:tcPr>
            <w:tcW w:w="1255" w:type="dxa"/>
          </w:tcPr>
          <w:p w14:paraId="2C97B64B" w14:textId="44C24CDD" w:rsidR="00B1621B" w:rsidRPr="00A131F1" w:rsidRDefault="00B1621B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</w:rPr>
            </w:pPr>
            <w:proofErr w:type="spellStart"/>
            <w:r w:rsidRPr="00A131F1">
              <w:rPr>
                <w:noProof w:val="0"/>
                <w:lang w:val="en-US"/>
              </w:rPr>
              <w:t>buc</w:t>
            </w:r>
            <w:proofErr w:type="spellEnd"/>
            <w:r w:rsidRPr="00A131F1">
              <w:rPr>
                <w:noProof w:val="0"/>
              </w:rPr>
              <w:t>ăți</w:t>
            </w:r>
          </w:p>
        </w:tc>
        <w:tc>
          <w:tcPr>
            <w:tcW w:w="1296" w:type="dxa"/>
          </w:tcPr>
          <w:p w14:paraId="5339250D" w14:textId="60622758" w:rsidR="00B1621B" w:rsidRPr="00A131F1" w:rsidRDefault="00F37584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24</w:t>
            </w:r>
          </w:p>
        </w:tc>
      </w:tr>
      <w:tr w:rsidR="00B1621B" w:rsidRPr="00A131F1" w14:paraId="00A07658" w14:textId="77777777" w:rsidTr="00B1621B">
        <w:tc>
          <w:tcPr>
            <w:tcW w:w="0" w:type="auto"/>
            <w:vMerge/>
            <w:vAlign w:val="center"/>
          </w:tcPr>
          <w:p w14:paraId="447DF48C" w14:textId="77777777" w:rsidR="00B1621B" w:rsidRPr="00A131F1" w:rsidRDefault="00B1621B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vAlign w:val="bottom"/>
          </w:tcPr>
          <w:p w14:paraId="2F1B69A4" w14:textId="72E7A2A5" w:rsidR="00B1621B" w:rsidRPr="00A131F1" w:rsidRDefault="00B1621B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en-US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Grupe de automate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monofazate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</w:p>
        </w:tc>
        <w:tc>
          <w:tcPr>
            <w:tcW w:w="1255" w:type="dxa"/>
          </w:tcPr>
          <w:p w14:paraId="49B076B2" w14:textId="3B578229" w:rsidR="00B1621B" w:rsidRPr="00A131F1" w:rsidRDefault="00B1621B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grupe</w:t>
            </w:r>
          </w:p>
        </w:tc>
        <w:tc>
          <w:tcPr>
            <w:tcW w:w="1296" w:type="dxa"/>
          </w:tcPr>
          <w:p w14:paraId="11C65466" w14:textId="0DC17BA7" w:rsidR="00B1621B" w:rsidRPr="00A131F1" w:rsidRDefault="00B1621B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1</w:t>
            </w:r>
            <w:r w:rsidR="00F37584">
              <w:rPr>
                <w:noProof w:val="0"/>
                <w:lang w:val="en-US"/>
              </w:rPr>
              <w:t>6</w:t>
            </w:r>
            <w:r w:rsidRPr="00A131F1">
              <w:rPr>
                <w:noProof w:val="0"/>
                <w:lang w:val="en-US"/>
              </w:rPr>
              <w:t>0</w:t>
            </w:r>
          </w:p>
        </w:tc>
      </w:tr>
      <w:tr w:rsidR="00B1621B" w:rsidRPr="00A131F1" w14:paraId="5DAA55EA" w14:textId="77777777" w:rsidTr="00B1621B">
        <w:tc>
          <w:tcPr>
            <w:tcW w:w="0" w:type="auto"/>
            <w:vMerge/>
            <w:vAlign w:val="center"/>
          </w:tcPr>
          <w:p w14:paraId="26E8C4AB" w14:textId="77777777" w:rsidR="00B1621B" w:rsidRPr="00A131F1" w:rsidRDefault="00B1621B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vAlign w:val="bottom"/>
          </w:tcPr>
          <w:p w14:paraId="4ACD9E87" w14:textId="7491C909" w:rsidR="00B1621B" w:rsidRPr="00A131F1" w:rsidRDefault="00B1621B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en-US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Grupe de automate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trifazate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</w:p>
        </w:tc>
        <w:tc>
          <w:tcPr>
            <w:tcW w:w="1255" w:type="dxa"/>
          </w:tcPr>
          <w:p w14:paraId="4D476E2E" w14:textId="17DA418D" w:rsidR="00B1621B" w:rsidRPr="00A131F1" w:rsidRDefault="00B1621B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grupe</w:t>
            </w:r>
          </w:p>
        </w:tc>
        <w:tc>
          <w:tcPr>
            <w:tcW w:w="1296" w:type="dxa"/>
          </w:tcPr>
          <w:p w14:paraId="485AC7A8" w14:textId="78FF1A6C" w:rsidR="00B1621B" w:rsidRPr="00A131F1" w:rsidRDefault="00B1621B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2</w:t>
            </w:r>
            <w:r w:rsidR="00F37584">
              <w:rPr>
                <w:noProof w:val="0"/>
                <w:lang w:val="en-US"/>
              </w:rPr>
              <w:t>8</w:t>
            </w:r>
          </w:p>
        </w:tc>
      </w:tr>
      <w:tr w:rsidR="00B1621B" w:rsidRPr="00A131F1" w14:paraId="324DA167" w14:textId="77777777" w:rsidTr="00B1621B">
        <w:tc>
          <w:tcPr>
            <w:tcW w:w="0" w:type="auto"/>
            <w:vMerge/>
            <w:vAlign w:val="center"/>
          </w:tcPr>
          <w:p w14:paraId="6AAEE2B3" w14:textId="77777777" w:rsidR="00B1621B" w:rsidRPr="00A131F1" w:rsidRDefault="00B1621B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vAlign w:val="bottom"/>
          </w:tcPr>
          <w:p w14:paraId="523BCE0F" w14:textId="5B2644F3" w:rsidR="00B1621B" w:rsidRPr="00A131F1" w:rsidRDefault="00B1621B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ru-RU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Prize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>monofazate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ru-RU" w:eastAsia="ru-RU"/>
              </w:rPr>
              <w:t xml:space="preserve">  </w:t>
            </w:r>
          </w:p>
        </w:tc>
        <w:tc>
          <w:tcPr>
            <w:tcW w:w="1255" w:type="dxa"/>
          </w:tcPr>
          <w:p w14:paraId="5B5CF7E7" w14:textId="66301796" w:rsidR="00B1621B" w:rsidRPr="00A131F1" w:rsidRDefault="00B1621B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</w:rPr>
            </w:pPr>
            <w:proofErr w:type="spellStart"/>
            <w:r w:rsidRPr="00A131F1">
              <w:rPr>
                <w:noProof w:val="0"/>
                <w:lang w:val="en-US"/>
              </w:rPr>
              <w:t>buc</w:t>
            </w:r>
            <w:proofErr w:type="spellEnd"/>
            <w:r w:rsidRPr="00A131F1">
              <w:rPr>
                <w:noProof w:val="0"/>
              </w:rPr>
              <w:t>ăți</w:t>
            </w:r>
          </w:p>
        </w:tc>
        <w:tc>
          <w:tcPr>
            <w:tcW w:w="1296" w:type="dxa"/>
          </w:tcPr>
          <w:p w14:paraId="189F4CAF" w14:textId="4BDA6278" w:rsidR="00B1621B" w:rsidRPr="00A131F1" w:rsidRDefault="00F37584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362</w:t>
            </w:r>
          </w:p>
        </w:tc>
      </w:tr>
      <w:tr w:rsidR="00B1621B" w:rsidRPr="00A131F1" w14:paraId="3D7252A2" w14:textId="77777777" w:rsidTr="00B1621B">
        <w:tc>
          <w:tcPr>
            <w:tcW w:w="0" w:type="auto"/>
            <w:vMerge/>
            <w:vAlign w:val="center"/>
          </w:tcPr>
          <w:p w14:paraId="6735BF5D" w14:textId="77777777" w:rsidR="00B1621B" w:rsidRPr="00A131F1" w:rsidRDefault="00B1621B" w:rsidP="00A131F1">
            <w:pPr>
              <w:shd w:val="clear" w:color="auto" w:fill="FFFFFF" w:themeFill="background1"/>
              <w:rPr>
                <w:noProof w:val="0"/>
                <w:lang w:val="en-US"/>
              </w:rPr>
            </w:pPr>
          </w:p>
        </w:tc>
        <w:tc>
          <w:tcPr>
            <w:tcW w:w="6379" w:type="dxa"/>
            <w:vAlign w:val="bottom"/>
          </w:tcPr>
          <w:p w14:paraId="13FB2F8D" w14:textId="1B943C82" w:rsidR="00B1621B" w:rsidRPr="00A131F1" w:rsidRDefault="00B1621B" w:rsidP="00A131F1">
            <w:pPr>
              <w:shd w:val="clear" w:color="auto" w:fill="FFFFFF" w:themeFill="background1"/>
              <w:autoSpaceDN w:val="0"/>
              <w:rPr>
                <w:b/>
                <w:bCs/>
                <w:noProof w:val="0"/>
                <w:color w:val="000000"/>
                <w:lang w:val="en-US" w:eastAsia="ru-RU"/>
              </w:rPr>
            </w:pPr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Linii de la </w:t>
            </w:r>
            <w:proofErr w:type="spellStart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>sigurante</w:t>
            </w:r>
            <w:proofErr w:type="spellEnd"/>
            <w:r w:rsidRPr="00A131F1">
              <w:rPr>
                <w:b/>
                <w:bCs/>
                <w:noProof w:val="0"/>
                <w:color w:val="000000"/>
                <w:lang w:val="en-US" w:eastAsia="ru-RU"/>
              </w:rPr>
              <w:t xml:space="preserve"> </w:t>
            </w:r>
          </w:p>
        </w:tc>
        <w:tc>
          <w:tcPr>
            <w:tcW w:w="1255" w:type="dxa"/>
          </w:tcPr>
          <w:p w14:paraId="265BE2C1" w14:textId="20E2195A" w:rsidR="00B1621B" w:rsidRPr="00A131F1" w:rsidRDefault="00B1621B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linii</w:t>
            </w:r>
          </w:p>
        </w:tc>
        <w:tc>
          <w:tcPr>
            <w:tcW w:w="1296" w:type="dxa"/>
          </w:tcPr>
          <w:p w14:paraId="2E16D83C" w14:textId="0B9C99F0" w:rsidR="00B1621B" w:rsidRPr="00A131F1" w:rsidRDefault="00F37584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3</w:t>
            </w:r>
          </w:p>
        </w:tc>
      </w:tr>
      <w:tr w:rsidR="00B1621B" w:rsidRPr="00A131F1" w14:paraId="066FD72B" w14:textId="77777777" w:rsidTr="00B1621B">
        <w:tc>
          <w:tcPr>
            <w:tcW w:w="704" w:type="dxa"/>
          </w:tcPr>
          <w:p w14:paraId="65D8ECB6" w14:textId="3C24757C" w:rsidR="00B1621B" w:rsidRPr="00A131F1" w:rsidRDefault="00B1621B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1</w:t>
            </w:r>
          </w:p>
        </w:tc>
        <w:tc>
          <w:tcPr>
            <w:tcW w:w="6379" w:type="dxa"/>
            <w:vAlign w:val="bottom"/>
          </w:tcPr>
          <w:p w14:paraId="4DFDF67B" w14:textId="5DBBE40C" w:rsidR="00B1621B" w:rsidRPr="00A131F1" w:rsidRDefault="00B1621B" w:rsidP="00A131F1">
            <w:pPr>
              <w:shd w:val="clear" w:color="auto" w:fill="FFFFFF" w:themeFill="background1"/>
              <w:autoSpaceDN w:val="0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Masurarea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rezistentei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la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curentii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scurgere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a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circuitului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>, 20m</w:t>
            </w:r>
          </w:p>
        </w:tc>
        <w:tc>
          <w:tcPr>
            <w:tcW w:w="1255" w:type="dxa"/>
          </w:tcPr>
          <w:p w14:paraId="22E5A9E6" w14:textId="0C287D93" w:rsidR="00B1621B" w:rsidRPr="00A131F1" w:rsidRDefault="00B1621B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ru-RU"/>
              </w:rPr>
            </w:pPr>
            <w:r w:rsidRPr="00A131F1">
              <w:rPr>
                <w:noProof w:val="0"/>
                <w:color w:val="000000"/>
                <w:lang w:val="ru-RU" w:eastAsia="ru-RU"/>
              </w:rPr>
              <w:t>mas.h-om</w:t>
            </w:r>
          </w:p>
        </w:tc>
        <w:tc>
          <w:tcPr>
            <w:tcW w:w="1296" w:type="dxa"/>
          </w:tcPr>
          <w:p w14:paraId="5FB38E88" w14:textId="77777777" w:rsidR="00B1621B" w:rsidRPr="00A131F1" w:rsidRDefault="00B1621B" w:rsidP="00A131F1">
            <w:pPr>
              <w:shd w:val="clear" w:color="auto" w:fill="FFFFFF" w:themeFill="background1"/>
              <w:autoSpaceDE w:val="0"/>
              <w:autoSpaceDN w:val="0"/>
              <w:jc w:val="both"/>
              <w:rPr>
                <w:noProof w:val="0"/>
                <w:lang w:val="en-US"/>
              </w:rPr>
            </w:pPr>
          </w:p>
        </w:tc>
      </w:tr>
      <w:tr w:rsidR="00B1621B" w:rsidRPr="00A131F1" w14:paraId="7FEB95EF" w14:textId="77777777" w:rsidTr="00B1621B">
        <w:tc>
          <w:tcPr>
            <w:tcW w:w="704" w:type="dxa"/>
          </w:tcPr>
          <w:p w14:paraId="0B9E4558" w14:textId="08662262" w:rsidR="00B1621B" w:rsidRPr="00A131F1" w:rsidRDefault="00B1621B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2</w:t>
            </w:r>
          </w:p>
        </w:tc>
        <w:tc>
          <w:tcPr>
            <w:tcW w:w="6379" w:type="dxa"/>
            <w:vAlign w:val="bottom"/>
          </w:tcPr>
          <w:p w14:paraId="51D707B3" w14:textId="5141C2FF" w:rsidR="00B1621B" w:rsidRPr="00A131F1" w:rsidRDefault="00B1621B" w:rsidP="00A131F1">
            <w:pPr>
              <w:shd w:val="clear" w:color="auto" w:fill="FFFFFF" w:themeFill="background1"/>
              <w:autoSpaceDN w:val="0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Masurarea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continuitatii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metalice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intre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elemente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si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priza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pământ</w:t>
            </w:r>
            <w:proofErr w:type="spellEnd"/>
          </w:p>
        </w:tc>
        <w:tc>
          <w:tcPr>
            <w:tcW w:w="1255" w:type="dxa"/>
          </w:tcPr>
          <w:p w14:paraId="414F49D9" w14:textId="62E28FB8" w:rsidR="00B1621B" w:rsidRPr="00A131F1" w:rsidRDefault="00B1621B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ru-RU"/>
              </w:rPr>
            </w:pPr>
            <w:r w:rsidRPr="00A131F1">
              <w:rPr>
                <w:noProof w:val="0"/>
                <w:color w:val="000000"/>
                <w:lang w:val="ru-RU" w:eastAsia="ru-RU"/>
              </w:rPr>
              <w:t>mas.h-om</w:t>
            </w:r>
          </w:p>
        </w:tc>
        <w:tc>
          <w:tcPr>
            <w:tcW w:w="1296" w:type="dxa"/>
          </w:tcPr>
          <w:p w14:paraId="19D0F249" w14:textId="77777777" w:rsidR="00B1621B" w:rsidRPr="00A131F1" w:rsidRDefault="00B1621B" w:rsidP="00A131F1">
            <w:pPr>
              <w:shd w:val="clear" w:color="auto" w:fill="FFFFFF" w:themeFill="background1"/>
              <w:autoSpaceDE w:val="0"/>
              <w:autoSpaceDN w:val="0"/>
              <w:jc w:val="both"/>
              <w:rPr>
                <w:noProof w:val="0"/>
                <w:lang w:val="en-US"/>
              </w:rPr>
            </w:pPr>
          </w:p>
        </w:tc>
      </w:tr>
      <w:tr w:rsidR="00B1621B" w:rsidRPr="00A131F1" w14:paraId="035F622A" w14:textId="77777777" w:rsidTr="00B1621B">
        <w:tc>
          <w:tcPr>
            <w:tcW w:w="704" w:type="dxa"/>
          </w:tcPr>
          <w:p w14:paraId="0BE3F39B" w14:textId="28B072F1" w:rsidR="00B1621B" w:rsidRPr="00A131F1" w:rsidRDefault="00B1621B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r w:rsidRPr="00A131F1">
              <w:rPr>
                <w:noProof w:val="0"/>
                <w:lang w:val="en-US"/>
              </w:rPr>
              <w:t>3</w:t>
            </w:r>
          </w:p>
        </w:tc>
        <w:tc>
          <w:tcPr>
            <w:tcW w:w="6379" w:type="dxa"/>
            <w:vAlign w:val="bottom"/>
          </w:tcPr>
          <w:p w14:paraId="43052580" w14:textId="14364D03" w:rsidR="00B1621B" w:rsidRPr="00A131F1" w:rsidRDefault="00B1621B" w:rsidP="00A131F1">
            <w:pPr>
              <w:shd w:val="clear" w:color="auto" w:fill="FFFFFF" w:themeFill="background1"/>
              <w:autoSpaceDN w:val="0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Masurarea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rezistentei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izolatiei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cu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megaomhmetru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>, U 1kv</w:t>
            </w:r>
          </w:p>
        </w:tc>
        <w:tc>
          <w:tcPr>
            <w:tcW w:w="1255" w:type="dxa"/>
          </w:tcPr>
          <w:p w14:paraId="377C6F13" w14:textId="02352E2E" w:rsidR="00B1621B" w:rsidRPr="00A131F1" w:rsidRDefault="00B1621B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ru-RU"/>
              </w:rPr>
            </w:pPr>
            <w:r w:rsidRPr="00A131F1">
              <w:rPr>
                <w:noProof w:val="0"/>
                <w:color w:val="000000"/>
                <w:lang w:val="ru-RU" w:eastAsia="ru-RU"/>
              </w:rPr>
              <w:t>mas.h-om</w:t>
            </w:r>
          </w:p>
        </w:tc>
        <w:tc>
          <w:tcPr>
            <w:tcW w:w="1296" w:type="dxa"/>
          </w:tcPr>
          <w:p w14:paraId="3BBE01FF" w14:textId="77777777" w:rsidR="00B1621B" w:rsidRPr="00A131F1" w:rsidRDefault="00B1621B" w:rsidP="00A131F1">
            <w:pPr>
              <w:shd w:val="clear" w:color="auto" w:fill="FFFFFF" w:themeFill="background1"/>
              <w:autoSpaceDE w:val="0"/>
              <w:autoSpaceDN w:val="0"/>
              <w:jc w:val="both"/>
              <w:rPr>
                <w:noProof w:val="0"/>
                <w:lang w:val="en-US"/>
              </w:rPr>
            </w:pPr>
          </w:p>
        </w:tc>
      </w:tr>
      <w:tr w:rsidR="00B1621B" w:rsidRPr="00A131F1" w14:paraId="1C4423CF" w14:textId="77777777" w:rsidTr="00B1621B">
        <w:tc>
          <w:tcPr>
            <w:tcW w:w="704" w:type="dxa"/>
          </w:tcPr>
          <w:p w14:paraId="7D45A684" w14:textId="4D395621" w:rsidR="00B1621B" w:rsidRPr="00A131F1" w:rsidRDefault="00B1621B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en-US"/>
              </w:rPr>
            </w:pPr>
            <w:bookmarkStart w:id="0" w:name="_GoBack" w:colFirst="1" w:colLast="1"/>
            <w:r w:rsidRPr="00A131F1">
              <w:rPr>
                <w:noProof w:val="0"/>
                <w:lang w:val="en-US"/>
              </w:rPr>
              <w:t>4</w:t>
            </w:r>
          </w:p>
        </w:tc>
        <w:tc>
          <w:tcPr>
            <w:tcW w:w="6379" w:type="dxa"/>
            <w:vAlign w:val="bottom"/>
          </w:tcPr>
          <w:p w14:paraId="74121E2B" w14:textId="2BAA0B68" w:rsidR="00B1621B" w:rsidRPr="00A131F1" w:rsidRDefault="00B1621B" w:rsidP="00A131F1">
            <w:pPr>
              <w:shd w:val="clear" w:color="auto" w:fill="FFFFFF" w:themeFill="background1"/>
              <w:autoSpaceDN w:val="0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Masurarea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impedantei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circuitului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 xml:space="preserve"> "</w:t>
            </w:r>
            <w:proofErr w:type="spellStart"/>
            <w:r w:rsidRPr="00A131F1">
              <w:rPr>
                <w:noProof w:val="0"/>
                <w:color w:val="000000"/>
                <w:lang w:val="en-US" w:eastAsia="ru-RU"/>
              </w:rPr>
              <w:t>faza-nul</w:t>
            </w:r>
            <w:proofErr w:type="spellEnd"/>
            <w:r w:rsidRPr="00A131F1">
              <w:rPr>
                <w:noProof w:val="0"/>
                <w:color w:val="000000"/>
                <w:lang w:val="en-US" w:eastAsia="ru-RU"/>
              </w:rPr>
              <w:t>"</w:t>
            </w:r>
          </w:p>
        </w:tc>
        <w:tc>
          <w:tcPr>
            <w:tcW w:w="1255" w:type="dxa"/>
          </w:tcPr>
          <w:p w14:paraId="761C6083" w14:textId="35844FFA" w:rsidR="00B1621B" w:rsidRPr="00A131F1" w:rsidRDefault="00B1621B" w:rsidP="00A131F1">
            <w:pPr>
              <w:shd w:val="clear" w:color="auto" w:fill="FFFFFF" w:themeFill="background1"/>
              <w:autoSpaceDE w:val="0"/>
              <w:autoSpaceDN w:val="0"/>
              <w:jc w:val="center"/>
              <w:rPr>
                <w:noProof w:val="0"/>
                <w:lang w:val="ru-RU"/>
              </w:rPr>
            </w:pPr>
            <w:r w:rsidRPr="00A131F1">
              <w:rPr>
                <w:noProof w:val="0"/>
                <w:color w:val="000000"/>
                <w:lang w:val="ru-RU" w:eastAsia="ru-RU"/>
              </w:rPr>
              <w:t>mas.h-om</w:t>
            </w:r>
          </w:p>
        </w:tc>
        <w:tc>
          <w:tcPr>
            <w:tcW w:w="1296" w:type="dxa"/>
          </w:tcPr>
          <w:p w14:paraId="39AF7C66" w14:textId="77777777" w:rsidR="00B1621B" w:rsidRPr="00A131F1" w:rsidRDefault="00B1621B" w:rsidP="00A131F1">
            <w:pPr>
              <w:shd w:val="clear" w:color="auto" w:fill="FFFFFF" w:themeFill="background1"/>
              <w:autoSpaceDE w:val="0"/>
              <w:autoSpaceDN w:val="0"/>
              <w:jc w:val="both"/>
              <w:rPr>
                <w:noProof w:val="0"/>
                <w:lang w:val="en-US"/>
              </w:rPr>
            </w:pPr>
          </w:p>
        </w:tc>
      </w:tr>
      <w:bookmarkEnd w:id="0"/>
    </w:tbl>
    <w:p w14:paraId="4A9DFDA4" w14:textId="77777777" w:rsidR="00B1621B" w:rsidRPr="00A131F1" w:rsidRDefault="00B1621B" w:rsidP="00A131F1">
      <w:pPr>
        <w:shd w:val="clear" w:color="auto" w:fill="FFFFFF" w:themeFill="background1"/>
        <w:spacing w:after="160" w:line="259" w:lineRule="auto"/>
        <w:rPr>
          <w:rFonts w:eastAsia="Calibri"/>
          <w:b/>
          <w:noProof w:val="0"/>
        </w:rPr>
      </w:pPr>
    </w:p>
    <w:p w14:paraId="0776FF51" w14:textId="1E06EF52" w:rsidR="00552578" w:rsidRPr="00A131F1" w:rsidRDefault="00552578" w:rsidP="00A131F1">
      <w:pPr>
        <w:shd w:val="clear" w:color="auto" w:fill="FFFFFF" w:themeFill="background1"/>
        <w:spacing w:after="160" w:line="259" w:lineRule="auto"/>
        <w:rPr>
          <w:rFonts w:eastAsia="Calibri"/>
          <w:b/>
          <w:noProof w:val="0"/>
        </w:rPr>
      </w:pPr>
      <w:r w:rsidRPr="00A131F1">
        <w:rPr>
          <w:rFonts w:eastAsia="Calibri"/>
          <w:b/>
          <w:noProof w:val="0"/>
        </w:rPr>
        <w:t xml:space="preserve">Costul estimativ </w:t>
      </w:r>
      <w:r w:rsidR="0063033E">
        <w:rPr>
          <w:rFonts w:eastAsia="Calibri"/>
          <w:b/>
          <w:noProof w:val="0"/>
        </w:rPr>
        <w:t>168</w:t>
      </w:r>
      <w:r w:rsidR="006A1B15">
        <w:rPr>
          <w:rFonts w:eastAsia="Calibri"/>
          <w:b/>
          <w:noProof w:val="0"/>
        </w:rPr>
        <w:t>9900,00</w:t>
      </w:r>
      <w:r w:rsidRPr="00A131F1">
        <w:rPr>
          <w:rFonts w:eastAsia="Calibri"/>
          <w:b/>
          <w:noProof w:val="0"/>
        </w:rPr>
        <w:t xml:space="preserve"> mii lei fără TVA.</w:t>
      </w:r>
    </w:p>
    <w:p w14:paraId="508502A0" w14:textId="77777777" w:rsidR="00552578" w:rsidRPr="00A131F1" w:rsidRDefault="00552578" w:rsidP="00A131F1">
      <w:pPr>
        <w:shd w:val="clear" w:color="auto" w:fill="FFFFFF" w:themeFill="background1"/>
        <w:spacing w:after="160" w:line="259" w:lineRule="auto"/>
        <w:rPr>
          <w:rFonts w:eastAsia="Calibri"/>
          <w:b/>
          <w:noProof w:val="0"/>
        </w:rPr>
      </w:pPr>
    </w:p>
    <w:p w14:paraId="58CCE2E4" w14:textId="77777777" w:rsidR="00552578" w:rsidRPr="00A131F1" w:rsidRDefault="00552578" w:rsidP="00A131F1">
      <w:pPr>
        <w:shd w:val="clear" w:color="auto" w:fill="FFFFFF" w:themeFill="background1"/>
        <w:spacing w:after="160" w:line="259" w:lineRule="auto"/>
        <w:rPr>
          <w:rFonts w:eastAsia="Calibri"/>
          <w:b/>
          <w:noProof w:val="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042"/>
        <w:gridCol w:w="2596"/>
      </w:tblGrid>
      <w:tr w:rsidR="00552578" w:rsidRPr="00631865" w14:paraId="772A0958" w14:textId="77777777" w:rsidTr="00B1621B">
        <w:tc>
          <w:tcPr>
            <w:tcW w:w="7905" w:type="dxa"/>
          </w:tcPr>
          <w:p w14:paraId="47292F14" w14:textId="77777777" w:rsidR="00552578" w:rsidRPr="00631865" w:rsidRDefault="00552578" w:rsidP="00A131F1">
            <w:pPr>
              <w:shd w:val="clear" w:color="auto" w:fill="FFFFFF" w:themeFill="background1"/>
              <w:autoSpaceDE w:val="0"/>
              <w:autoSpaceDN w:val="0"/>
              <w:rPr>
                <w:noProof w:val="0"/>
                <w:sz w:val="26"/>
                <w:szCs w:val="26"/>
                <w:lang w:val="en-US"/>
              </w:rPr>
            </w:pPr>
            <w:proofErr w:type="spellStart"/>
            <w:r w:rsidRPr="00631865">
              <w:rPr>
                <w:noProof w:val="0"/>
                <w:sz w:val="26"/>
                <w:szCs w:val="26"/>
                <w:lang w:val="en-US"/>
              </w:rPr>
              <w:t>Șef</w:t>
            </w:r>
            <w:proofErr w:type="spellEnd"/>
            <w:r w:rsidRPr="00631865">
              <w:rPr>
                <w:noProof w:val="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31865">
              <w:rPr>
                <w:noProof w:val="0"/>
                <w:sz w:val="26"/>
                <w:szCs w:val="26"/>
                <w:lang w:val="en-US"/>
              </w:rPr>
              <w:t>Departament</w:t>
            </w:r>
            <w:proofErr w:type="spellEnd"/>
            <w:r w:rsidRPr="00631865">
              <w:rPr>
                <w:noProof w:val="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31865">
              <w:rPr>
                <w:noProof w:val="0"/>
                <w:sz w:val="26"/>
                <w:szCs w:val="26"/>
                <w:lang w:val="en-US"/>
              </w:rPr>
              <w:t>Administrarea</w:t>
            </w:r>
            <w:proofErr w:type="spellEnd"/>
            <w:r w:rsidRPr="00631865">
              <w:rPr>
                <w:noProof w:val="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31865">
              <w:rPr>
                <w:noProof w:val="0"/>
                <w:sz w:val="26"/>
                <w:szCs w:val="26"/>
                <w:lang w:val="en-US"/>
              </w:rPr>
              <w:t>Patrimoniului</w:t>
            </w:r>
            <w:proofErr w:type="spellEnd"/>
            <w:r w:rsidRPr="00631865">
              <w:rPr>
                <w:noProof w:val="0"/>
                <w:sz w:val="26"/>
                <w:szCs w:val="26"/>
                <w:lang w:val="en-US"/>
              </w:rPr>
              <w:t xml:space="preserve">                                                          </w:t>
            </w:r>
          </w:p>
        </w:tc>
        <w:tc>
          <w:tcPr>
            <w:tcW w:w="2799" w:type="dxa"/>
          </w:tcPr>
          <w:p w14:paraId="11FFDB79" w14:textId="77777777" w:rsidR="00552578" w:rsidRPr="00631865" w:rsidRDefault="00552578" w:rsidP="00A131F1">
            <w:pPr>
              <w:shd w:val="clear" w:color="auto" w:fill="FFFFFF" w:themeFill="background1"/>
              <w:autoSpaceDE w:val="0"/>
              <w:autoSpaceDN w:val="0"/>
              <w:rPr>
                <w:noProof w:val="0"/>
                <w:sz w:val="26"/>
                <w:szCs w:val="26"/>
                <w:lang w:val="en-US"/>
              </w:rPr>
            </w:pPr>
            <w:r w:rsidRPr="00631865">
              <w:rPr>
                <w:noProof w:val="0"/>
                <w:sz w:val="26"/>
                <w:szCs w:val="26"/>
                <w:lang w:val="en-US"/>
              </w:rPr>
              <w:t xml:space="preserve">   Valentina Șpac</w:t>
            </w:r>
          </w:p>
          <w:p w14:paraId="1F937631" w14:textId="77777777" w:rsidR="00552578" w:rsidRPr="00631865" w:rsidRDefault="00552578" w:rsidP="00A131F1">
            <w:pPr>
              <w:shd w:val="clear" w:color="auto" w:fill="FFFFFF" w:themeFill="background1"/>
              <w:autoSpaceDE w:val="0"/>
              <w:autoSpaceDN w:val="0"/>
              <w:rPr>
                <w:noProof w:val="0"/>
                <w:sz w:val="26"/>
                <w:szCs w:val="26"/>
                <w:lang w:val="en-US"/>
              </w:rPr>
            </w:pPr>
          </w:p>
        </w:tc>
      </w:tr>
      <w:tr w:rsidR="00552578" w:rsidRPr="00631865" w14:paraId="1D4B8C1A" w14:textId="77777777" w:rsidTr="00B1621B">
        <w:tc>
          <w:tcPr>
            <w:tcW w:w="7905" w:type="dxa"/>
          </w:tcPr>
          <w:p w14:paraId="22B5631E" w14:textId="77777777" w:rsidR="00552578" w:rsidRPr="00631865" w:rsidRDefault="00552578" w:rsidP="00A131F1">
            <w:pPr>
              <w:shd w:val="clear" w:color="auto" w:fill="FFFFFF" w:themeFill="background1"/>
              <w:autoSpaceDE w:val="0"/>
              <w:autoSpaceDN w:val="0"/>
              <w:rPr>
                <w:noProof w:val="0"/>
                <w:sz w:val="26"/>
                <w:szCs w:val="26"/>
                <w:lang w:val="en-US"/>
              </w:rPr>
            </w:pPr>
          </w:p>
          <w:p w14:paraId="23A829FA" w14:textId="4E174E14" w:rsidR="00552578" w:rsidRPr="00631865" w:rsidRDefault="00631865" w:rsidP="00A131F1">
            <w:pPr>
              <w:shd w:val="clear" w:color="auto" w:fill="FFFFFF" w:themeFill="background1"/>
              <w:autoSpaceDE w:val="0"/>
              <w:autoSpaceDN w:val="0"/>
              <w:rPr>
                <w:noProof w:val="0"/>
                <w:sz w:val="26"/>
                <w:szCs w:val="26"/>
                <w:lang w:val="en-US"/>
              </w:rPr>
            </w:pPr>
            <w:r w:rsidRPr="00631865">
              <w:rPr>
                <w:sz w:val="26"/>
                <w:szCs w:val="26"/>
                <w:lang w:val="en-US"/>
              </w:rPr>
              <w:t xml:space="preserve">Șef Campusul studențesc                                                                 </w:t>
            </w:r>
          </w:p>
          <w:p w14:paraId="4F6543D8" w14:textId="77777777" w:rsidR="00427BFA" w:rsidRPr="00631865" w:rsidRDefault="00427BFA" w:rsidP="00A131F1">
            <w:pPr>
              <w:shd w:val="clear" w:color="auto" w:fill="FFFFFF" w:themeFill="background1"/>
              <w:autoSpaceDE w:val="0"/>
              <w:autoSpaceDN w:val="0"/>
              <w:rPr>
                <w:noProof w:val="0"/>
                <w:sz w:val="26"/>
                <w:szCs w:val="26"/>
                <w:lang w:val="en-US"/>
              </w:rPr>
            </w:pPr>
          </w:p>
          <w:p w14:paraId="055F1884" w14:textId="77777777" w:rsidR="00552578" w:rsidRPr="00631865" w:rsidRDefault="00552578" w:rsidP="00A131F1">
            <w:pPr>
              <w:shd w:val="clear" w:color="auto" w:fill="FFFFFF" w:themeFill="background1"/>
              <w:autoSpaceDE w:val="0"/>
              <w:autoSpaceDN w:val="0"/>
              <w:rPr>
                <w:noProof w:val="0"/>
                <w:sz w:val="26"/>
                <w:szCs w:val="26"/>
                <w:lang w:val="en-US"/>
              </w:rPr>
            </w:pPr>
          </w:p>
        </w:tc>
        <w:tc>
          <w:tcPr>
            <w:tcW w:w="2799" w:type="dxa"/>
          </w:tcPr>
          <w:p w14:paraId="145EC2ED" w14:textId="77777777" w:rsidR="00552578" w:rsidRPr="00631865" w:rsidRDefault="00552578" w:rsidP="00A131F1">
            <w:pPr>
              <w:shd w:val="clear" w:color="auto" w:fill="FFFFFF" w:themeFill="background1"/>
              <w:autoSpaceDE w:val="0"/>
              <w:autoSpaceDN w:val="0"/>
              <w:rPr>
                <w:noProof w:val="0"/>
                <w:sz w:val="26"/>
                <w:szCs w:val="26"/>
                <w:lang w:val="en-US"/>
              </w:rPr>
            </w:pPr>
          </w:p>
          <w:p w14:paraId="5B663F29" w14:textId="6639F3B9" w:rsidR="00631865" w:rsidRPr="00631865" w:rsidRDefault="00631865" w:rsidP="00631865">
            <w:pPr>
              <w:spacing w:line="480" w:lineRule="auto"/>
              <w:rPr>
                <w:sz w:val="26"/>
                <w:szCs w:val="26"/>
                <w:lang w:val="en-US"/>
              </w:rPr>
            </w:pPr>
            <w:r w:rsidRPr="00631865">
              <w:rPr>
                <w:sz w:val="26"/>
                <w:szCs w:val="26"/>
                <w:lang w:val="en-US"/>
              </w:rPr>
              <w:t xml:space="preserve">   Stegarescu Serghei</w:t>
            </w:r>
          </w:p>
          <w:p w14:paraId="2C3C3860" w14:textId="77777777" w:rsidR="00631865" w:rsidRPr="00631865" w:rsidRDefault="00631865" w:rsidP="00A131F1">
            <w:pPr>
              <w:shd w:val="clear" w:color="auto" w:fill="FFFFFF" w:themeFill="background1"/>
              <w:autoSpaceDE w:val="0"/>
              <w:autoSpaceDN w:val="0"/>
              <w:rPr>
                <w:noProof w:val="0"/>
                <w:sz w:val="26"/>
                <w:szCs w:val="26"/>
                <w:lang w:val="en-US"/>
              </w:rPr>
            </w:pPr>
          </w:p>
        </w:tc>
      </w:tr>
      <w:tr w:rsidR="00552578" w:rsidRPr="00631865" w14:paraId="20631402" w14:textId="77777777" w:rsidTr="00B1621B">
        <w:tc>
          <w:tcPr>
            <w:tcW w:w="7905" w:type="dxa"/>
          </w:tcPr>
          <w:p w14:paraId="764A7106" w14:textId="77777777" w:rsidR="00552578" w:rsidRPr="00631865" w:rsidRDefault="00552578" w:rsidP="00A131F1">
            <w:pPr>
              <w:shd w:val="clear" w:color="auto" w:fill="FFFFFF" w:themeFill="background1"/>
              <w:autoSpaceDE w:val="0"/>
              <w:autoSpaceDN w:val="0"/>
              <w:rPr>
                <w:noProof w:val="0"/>
                <w:sz w:val="26"/>
                <w:szCs w:val="26"/>
                <w:lang w:val="en-US"/>
              </w:rPr>
            </w:pPr>
            <w:proofErr w:type="spellStart"/>
            <w:r w:rsidRPr="00631865">
              <w:rPr>
                <w:noProof w:val="0"/>
                <w:sz w:val="26"/>
                <w:szCs w:val="26"/>
                <w:lang w:val="en-US"/>
              </w:rPr>
              <w:t>Inginer</w:t>
            </w:r>
            <w:proofErr w:type="spellEnd"/>
            <w:r w:rsidRPr="00631865">
              <w:rPr>
                <w:noProof w:val="0"/>
                <w:sz w:val="26"/>
                <w:szCs w:val="26"/>
                <w:lang w:val="en-US"/>
              </w:rPr>
              <w:t xml:space="preserve">                                                                                                                       </w:t>
            </w:r>
          </w:p>
        </w:tc>
        <w:tc>
          <w:tcPr>
            <w:tcW w:w="2799" w:type="dxa"/>
          </w:tcPr>
          <w:p w14:paraId="20DEDA22" w14:textId="24FBB70E" w:rsidR="00552578" w:rsidRPr="00631865" w:rsidRDefault="00552578" w:rsidP="00A131F1">
            <w:pPr>
              <w:shd w:val="clear" w:color="auto" w:fill="FFFFFF" w:themeFill="background1"/>
              <w:autoSpaceDE w:val="0"/>
              <w:autoSpaceDN w:val="0"/>
              <w:rPr>
                <w:noProof w:val="0"/>
                <w:sz w:val="26"/>
                <w:szCs w:val="26"/>
                <w:lang w:val="en-US"/>
              </w:rPr>
            </w:pPr>
            <w:r w:rsidRPr="00631865">
              <w:rPr>
                <w:noProof w:val="0"/>
                <w:sz w:val="26"/>
                <w:szCs w:val="26"/>
                <w:lang w:val="en-US"/>
              </w:rPr>
              <w:t xml:space="preserve">  </w:t>
            </w:r>
            <w:r w:rsidR="00631865" w:rsidRPr="00631865">
              <w:rPr>
                <w:noProof w:val="0"/>
                <w:sz w:val="26"/>
                <w:szCs w:val="26"/>
                <w:lang w:val="en-US"/>
              </w:rPr>
              <w:t xml:space="preserve"> </w:t>
            </w:r>
            <w:r w:rsidRPr="00631865">
              <w:rPr>
                <w:noProof w:val="0"/>
                <w:sz w:val="26"/>
                <w:szCs w:val="26"/>
                <w:lang w:val="en-US"/>
              </w:rPr>
              <w:t xml:space="preserve">Ion </w:t>
            </w:r>
            <w:proofErr w:type="spellStart"/>
            <w:r w:rsidRPr="00631865">
              <w:rPr>
                <w:noProof w:val="0"/>
                <w:sz w:val="26"/>
                <w:szCs w:val="26"/>
                <w:lang w:val="en-US"/>
              </w:rPr>
              <w:t>Țurcan</w:t>
            </w:r>
            <w:proofErr w:type="spellEnd"/>
          </w:p>
        </w:tc>
      </w:tr>
    </w:tbl>
    <w:p w14:paraId="512D3AD4" w14:textId="77777777" w:rsidR="00456FCD" w:rsidRPr="00631865" w:rsidRDefault="00456FCD" w:rsidP="00A131F1">
      <w:pPr>
        <w:shd w:val="clear" w:color="auto" w:fill="FFFFFF" w:themeFill="background1"/>
        <w:ind w:right="-2"/>
        <w:rPr>
          <w:sz w:val="26"/>
          <w:szCs w:val="26"/>
          <w:lang w:val="en-US"/>
        </w:rPr>
      </w:pPr>
    </w:p>
    <w:sectPr w:rsidR="00456FCD" w:rsidRPr="00631865" w:rsidSect="00273340">
      <w:footerReference w:type="default" r:id="rId8"/>
      <w:pgSz w:w="11906" w:h="16838"/>
      <w:pgMar w:top="567" w:right="567" w:bottom="14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3EEFDA" w14:textId="77777777" w:rsidR="00B26C34" w:rsidRDefault="00B26C34" w:rsidP="00A20ACF">
      <w:r>
        <w:separator/>
      </w:r>
    </w:p>
  </w:endnote>
  <w:endnote w:type="continuationSeparator" w:id="0">
    <w:p w14:paraId="65862D3B" w14:textId="77777777" w:rsidR="00B26C34" w:rsidRDefault="00B26C34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45EBAD" w14:textId="77777777" w:rsidR="00C20236" w:rsidRDefault="00C20236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252310" w14:textId="77777777" w:rsidR="00B26C34" w:rsidRDefault="00B26C34" w:rsidP="00A20ACF">
      <w:r>
        <w:separator/>
      </w:r>
    </w:p>
  </w:footnote>
  <w:footnote w:type="continuationSeparator" w:id="0">
    <w:p w14:paraId="70DE43C9" w14:textId="77777777" w:rsidR="00B26C34" w:rsidRDefault="00B26C34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535D4E"/>
    <w:multiLevelType w:val="hybridMultilevel"/>
    <w:tmpl w:val="70DC1EA8"/>
    <w:lvl w:ilvl="0" w:tplc="08090017">
      <w:start w:val="1"/>
      <w:numFmt w:val="lowerLetter"/>
      <w:lvlText w:val="%1)"/>
      <w:lvlJc w:val="left"/>
      <w:pPr>
        <w:ind w:left="90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F1FF5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93E5A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D30E3B"/>
    <w:multiLevelType w:val="hybridMultilevel"/>
    <w:tmpl w:val="19BED0C0"/>
    <w:lvl w:ilvl="0" w:tplc="F5F8E46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9F4010B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0A9D56E1"/>
    <w:multiLevelType w:val="multilevel"/>
    <w:tmpl w:val="94BEAA58"/>
    <w:lvl w:ilvl="0">
      <w:start w:val="1"/>
      <w:numFmt w:val="decimal"/>
      <w:lvlText w:val="%1."/>
      <w:lvlJc w:val="left"/>
      <w:pPr>
        <w:ind w:left="1470" w:hanging="87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hint="default"/>
        <w:b w:val="0"/>
        <w:color w:val="auto"/>
        <w:sz w:val="24"/>
        <w:szCs w:val="24"/>
        <w:lang w:val="en-US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6" w15:restartNumberingAfterBreak="0">
    <w:nsid w:val="0F8F0352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1A8D44F9"/>
    <w:multiLevelType w:val="multilevel"/>
    <w:tmpl w:val="7816812A"/>
    <w:lvl w:ilvl="0">
      <w:start w:val="1"/>
      <w:numFmt w:val="lowerLetter"/>
      <w:lvlText w:val="%1."/>
      <w:lvlJc w:val="left"/>
      <w:pPr>
        <w:ind w:left="1470" w:hanging="87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8" w15:restartNumberingAfterBreak="0">
    <w:nsid w:val="1C175C96"/>
    <w:multiLevelType w:val="hybridMultilevel"/>
    <w:tmpl w:val="3C1EDD6E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B11A2C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23FB1A1B"/>
    <w:multiLevelType w:val="hybridMultilevel"/>
    <w:tmpl w:val="7B90D6BE"/>
    <w:lvl w:ilvl="0" w:tplc="DF5A19C6">
      <w:start w:val="1"/>
      <w:numFmt w:val="lowerLetter"/>
      <w:lvlText w:val="%1."/>
      <w:lvlJc w:val="left"/>
      <w:pPr>
        <w:ind w:left="1429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3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2F84208F"/>
    <w:multiLevelType w:val="hybridMultilevel"/>
    <w:tmpl w:val="C5A60060"/>
    <w:lvl w:ilvl="0" w:tplc="BA409752">
      <w:start w:val="1"/>
      <w:numFmt w:val="decimal"/>
      <w:lvlText w:val="%1."/>
      <w:lvlJc w:val="left"/>
      <w:pPr>
        <w:ind w:left="502" w:hanging="360"/>
      </w:pPr>
      <w:rPr>
        <w:rFonts w:cs="Times New Roman"/>
        <w:b w:val="0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6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D10284"/>
    <w:multiLevelType w:val="multilevel"/>
    <w:tmpl w:val="3FB8EA9C"/>
    <w:lvl w:ilvl="0">
      <w:start w:val="1"/>
      <w:numFmt w:val="lowerLetter"/>
      <w:lvlText w:val="%1."/>
      <w:lvlJc w:val="left"/>
      <w:pPr>
        <w:ind w:left="1470" w:hanging="87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9" w15:restartNumberingAfterBreak="0">
    <w:nsid w:val="46961C71"/>
    <w:multiLevelType w:val="hybridMultilevel"/>
    <w:tmpl w:val="CB3A18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F91578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B236EF"/>
    <w:multiLevelType w:val="hybridMultilevel"/>
    <w:tmpl w:val="19BED0C0"/>
    <w:lvl w:ilvl="0" w:tplc="F5F8E46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D22313C"/>
    <w:multiLevelType w:val="hybridMultilevel"/>
    <w:tmpl w:val="2D603B2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464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842CF2"/>
    <w:multiLevelType w:val="hybridMultilevel"/>
    <w:tmpl w:val="F2426D64"/>
    <w:lvl w:ilvl="0" w:tplc="04090019">
      <w:start w:val="1"/>
      <w:numFmt w:val="lowerLetter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1B5049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8" w15:restartNumberingAfterBreak="0">
    <w:nsid w:val="60072879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A01CBF"/>
    <w:multiLevelType w:val="hybridMultilevel"/>
    <w:tmpl w:val="153297DE"/>
    <w:lvl w:ilvl="0" w:tplc="85D47A1E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9F9E03CA">
      <w:start w:val="1"/>
      <w:numFmt w:val="lowerLetter"/>
      <w:lvlText w:val="%2."/>
      <w:lvlJc w:val="left"/>
      <w:pPr>
        <w:ind w:left="1440" w:hanging="360"/>
      </w:pPr>
      <w:rPr>
        <w:i w:val="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74088C"/>
    <w:multiLevelType w:val="hybridMultilevel"/>
    <w:tmpl w:val="F51CC8CA"/>
    <w:lvl w:ilvl="0" w:tplc="783E6E24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9"/>
  </w:num>
  <w:num w:numId="2">
    <w:abstractNumId w:val="34"/>
  </w:num>
  <w:num w:numId="3">
    <w:abstractNumId w:val="5"/>
  </w:num>
  <w:num w:numId="4">
    <w:abstractNumId w:val="2"/>
  </w:num>
  <w:num w:numId="5">
    <w:abstractNumId w:val="1"/>
  </w:num>
  <w:num w:numId="6">
    <w:abstractNumId w:val="22"/>
  </w:num>
  <w:num w:numId="7">
    <w:abstractNumId w:val="16"/>
  </w:num>
  <w:num w:numId="8">
    <w:abstractNumId w:val="28"/>
  </w:num>
  <w:num w:numId="9">
    <w:abstractNumId w:val="24"/>
  </w:num>
  <w:num w:numId="10">
    <w:abstractNumId w:val="35"/>
  </w:num>
  <w:num w:numId="11">
    <w:abstractNumId w:val="21"/>
  </w:num>
  <w:num w:numId="12">
    <w:abstractNumId w:val="13"/>
  </w:num>
  <w:num w:numId="13">
    <w:abstractNumId w:val="32"/>
  </w:num>
  <w:num w:numId="14">
    <w:abstractNumId w:val="20"/>
  </w:num>
  <w:num w:numId="15">
    <w:abstractNumId w:val="11"/>
  </w:num>
  <w:num w:numId="16">
    <w:abstractNumId w:val="15"/>
  </w:num>
  <w:num w:numId="17">
    <w:abstractNumId w:val="12"/>
  </w:num>
  <w:num w:numId="18">
    <w:abstractNumId w:val="30"/>
  </w:num>
  <w:num w:numId="19">
    <w:abstractNumId w:val="33"/>
  </w:num>
  <w:num w:numId="20">
    <w:abstractNumId w:val="17"/>
  </w:num>
  <w:num w:numId="21">
    <w:abstractNumId w:val="7"/>
  </w:num>
  <w:num w:numId="22">
    <w:abstractNumId w:val="18"/>
  </w:num>
  <w:num w:numId="23">
    <w:abstractNumId w:val="26"/>
  </w:num>
  <w:num w:numId="24">
    <w:abstractNumId w:val="10"/>
  </w:num>
  <w:num w:numId="25">
    <w:abstractNumId w:val="25"/>
  </w:num>
  <w:num w:numId="26">
    <w:abstractNumId w:val="0"/>
  </w:num>
  <w:num w:numId="27">
    <w:abstractNumId w:val="23"/>
  </w:num>
  <w:num w:numId="28">
    <w:abstractNumId w:val="3"/>
  </w:num>
  <w:num w:numId="29">
    <w:abstractNumId w:val="6"/>
  </w:num>
  <w:num w:numId="30">
    <w:abstractNumId w:val="4"/>
  </w:num>
  <w:num w:numId="31">
    <w:abstractNumId w:val="9"/>
  </w:num>
  <w:num w:numId="32">
    <w:abstractNumId w:val="27"/>
  </w:num>
  <w:num w:numId="33">
    <w:abstractNumId w:val="8"/>
  </w:num>
  <w:num w:numId="34">
    <w:abstractNumId w:val="31"/>
  </w:num>
  <w:num w:numId="35">
    <w:abstractNumId w:val="19"/>
  </w:num>
  <w:num w:numId="36">
    <w:abstractNumId w:val="14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GrammaticalError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10A82"/>
    <w:rsid w:val="00010C2B"/>
    <w:rsid w:val="00013DA6"/>
    <w:rsid w:val="0002312A"/>
    <w:rsid w:val="00027C1A"/>
    <w:rsid w:val="00027E59"/>
    <w:rsid w:val="00033B16"/>
    <w:rsid w:val="0004222F"/>
    <w:rsid w:val="00044932"/>
    <w:rsid w:val="00053DC3"/>
    <w:rsid w:val="00055C06"/>
    <w:rsid w:val="00063790"/>
    <w:rsid w:val="00077281"/>
    <w:rsid w:val="000848D4"/>
    <w:rsid w:val="00084EF6"/>
    <w:rsid w:val="00090406"/>
    <w:rsid w:val="000944C9"/>
    <w:rsid w:val="000A323E"/>
    <w:rsid w:val="000B032F"/>
    <w:rsid w:val="000B3A72"/>
    <w:rsid w:val="000C06E7"/>
    <w:rsid w:val="000C072F"/>
    <w:rsid w:val="000D236C"/>
    <w:rsid w:val="000D68B5"/>
    <w:rsid w:val="000E3814"/>
    <w:rsid w:val="000E3F3D"/>
    <w:rsid w:val="000F2B99"/>
    <w:rsid w:val="00110D2A"/>
    <w:rsid w:val="001146D9"/>
    <w:rsid w:val="00115EFC"/>
    <w:rsid w:val="00117D02"/>
    <w:rsid w:val="00132C52"/>
    <w:rsid w:val="001361BF"/>
    <w:rsid w:val="00137A9A"/>
    <w:rsid w:val="0014227A"/>
    <w:rsid w:val="00143794"/>
    <w:rsid w:val="001608E5"/>
    <w:rsid w:val="00161717"/>
    <w:rsid w:val="001622F7"/>
    <w:rsid w:val="00167403"/>
    <w:rsid w:val="00171CFE"/>
    <w:rsid w:val="00191E91"/>
    <w:rsid w:val="001A4E45"/>
    <w:rsid w:val="001A71FF"/>
    <w:rsid w:val="001A7E5F"/>
    <w:rsid w:val="001B425E"/>
    <w:rsid w:val="001B4B65"/>
    <w:rsid w:val="001B5EC7"/>
    <w:rsid w:val="001C21B9"/>
    <w:rsid w:val="001D1AA9"/>
    <w:rsid w:val="001D5D93"/>
    <w:rsid w:val="001E2246"/>
    <w:rsid w:val="001E389A"/>
    <w:rsid w:val="001E5809"/>
    <w:rsid w:val="001E6479"/>
    <w:rsid w:val="001F6393"/>
    <w:rsid w:val="0021447B"/>
    <w:rsid w:val="00221692"/>
    <w:rsid w:val="00223B2C"/>
    <w:rsid w:val="00232373"/>
    <w:rsid w:val="002333D2"/>
    <w:rsid w:val="00241BA5"/>
    <w:rsid w:val="00242640"/>
    <w:rsid w:val="002439CD"/>
    <w:rsid w:val="00247463"/>
    <w:rsid w:val="00247C38"/>
    <w:rsid w:val="00261AEF"/>
    <w:rsid w:val="002623EE"/>
    <w:rsid w:val="00267D7A"/>
    <w:rsid w:val="00270B97"/>
    <w:rsid w:val="00271CDB"/>
    <w:rsid w:val="00273340"/>
    <w:rsid w:val="00273A55"/>
    <w:rsid w:val="00277A9E"/>
    <w:rsid w:val="00280A9E"/>
    <w:rsid w:val="00281ECA"/>
    <w:rsid w:val="0028577A"/>
    <w:rsid w:val="00287F57"/>
    <w:rsid w:val="00290A95"/>
    <w:rsid w:val="0029251D"/>
    <w:rsid w:val="00296492"/>
    <w:rsid w:val="002A12CA"/>
    <w:rsid w:val="002B4403"/>
    <w:rsid w:val="002C031B"/>
    <w:rsid w:val="002C60CC"/>
    <w:rsid w:val="002E0F1E"/>
    <w:rsid w:val="002E1860"/>
    <w:rsid w:val="002E3384"/>
    <w:rsid w:val="002E4B2C"/>
    <w:rsid w:val="002F468F"/>
    <w:rsid w:val="002F5EDD"/>
    <w:rsid w:val="0030651D"/>
    <w:rsid w:val="0030778D"/>
    <w:rsid w:val="00313094"/>
    <w:rsid w:val="00337D34"/>
    <w:rsid w:val="003531A6"/>
    <w:rsid w:val="003556B4"/>
    <w:rsid w:val="00356A56"/>
    <w:rsid w:val="00383B79"/>
    <w:rsid w:val="003931FC"/>
    <w:rsid w:val="003A0A6F"/>
    <w:rsid w:val="003B50B6"/>
    <w:rsid w:val="003C029C"/>
    <w:rsid w:val="003C68C0"/>
    <w:rsid w:val="003D2E4F"/>
    <w:rsid w:val="003E55A7"/>
    <w:rsid w:val="003F1BFB"/>
    <w:rsid w:val="003F20E3"/>
    <w:rsid w:val="003F2EF4"/>
    <w:rsid w:val="003F51CF"/>
    <w:rsid w:val="003F5571"/>
    <w:rsid w:val="00407836"/>
    <w:rsid w:val="00407BB6"/>
    <w:rsid w:val="00410C1D"/>
    <w:rsid w:val="00416DB0"/>
    <w:rsid w:val="004178A5"/>
    <w:rsid w:val="00421D30"/>
    <w:rsid w:val="00424364"/>
    <w:rsid w:val="004268B4"/>
    <w:rsid w:val="00427BFA"/>
    <w:rsid w:val="00436220"/>
    <w:rsid w:val="004405E8"/>
    <w:rsid w:val="00444617"/>
    <w:rsid w:val="00445877"/>
    <w:rsid w:val="00446253"/>
    <w:rsid w:val="00455409"/>
    <w:rsid w:val="00456FCD"/>
    <w:rsid w:val="00457832"/>
    <w:rsid w:val="004667F4"/>
    <w:rsid w:val="004676A0"/>
    <w:rsid w:val="00476593"/>
    <w:rsid w:val="00480CFD"/>
    <w:rsid w:val="00483C62"/>
    <w:rsid w:val="00493AE0"/>
    <w:rsid w:val="004944E5"/>
    <w:rsid w:val="004A0E82"/>
    <w:rsid w:val="004B2793"/>
    <w:rsid w:val="004C0C0E"/>
    <w:rsid w:val="004C16C4"/>
    <w:rsid w:val="004E4950"/>
    <w:rsid w:val="004E4AAA"/>
    <w:rsid w:val="004F0DBD"/>
    <w:rsid w:val="004F64EA"/>
    <w:rsid w:val="0051393A"/>
    <w:rsid w:val="005167F0"/>
    <w:rsid w:val="00523220"/>
    <w:rsid w:val="00541088"/>
    <w:rsid w:val="00542870"/>
    <w:rsid w:val="00545934"/>
    <w:rsid w:val="005470E4"/>
    <w:rsid w:val="00552578"/>
    <w:rsid w:val="0056071B"/>
    <w:rsid w:val="00562034"/>
    <w:rsid w:val="00564866"/>
    <w:rsid w:val="005652F9"/>
    <w:rsid w:val="005939A2"/>
    <w:rsid w:val="005A7851"/>
    <w:rsid w:val="005B4C59"/>
    <w:rsid w:val="005B4F68"/>
    <w:rsid w:val="005B67BD"/>
    <w:rsid w:val="005D2586"/>
    <w:rsid w:val="005E0CCD"/>
    <w:rsid w:val="005E0FB5"/>
    <w:rsid w:val="005F0C67"/>
    <w:rsid w:val="005F2E2A"/>
    <w:rsid w:val="005F32E1"/>
    <w:rsid w:val="005F552D"/>
    <w:rsid w:val="005F610A"/>
    <w:rsid w:val="00601A36"/>
    <w:rsid w:val="006031AF"/>
    <w:rsid w:val="00612D49"/>
    <w:rsid w:val="0061362A"/>
    <w:rsid w:val="006138E0"/>
    <w:rsid w:val="00621B2D"/>
    <w:rsid w:val="0063033E"/>
    <w:rsid w:val="00631865"/>
    <w:rsid w:val="006330EE"/>
    <w:rsid w:val="00644AC7"/>
    <w:rsid w:val="0064790B"/>
    <w:rsid w:val="0065489A"/>
    <w:rsid w:val="00675C33"/>
    <w:rsid w:val="00676BFA"/>
    <w:rsid w:val="00685A7B"/>
    <w:rsid w:val="00687671"/>
    <w:rsid w:val="006A1B15"/>
    <w:rsid w:val="006A4F5D"/>
    <w:rsid w:val="006B76CC"/>
    <w:rsid w:val="006D1E6F"/>
    <w:rsid w:val="006D32CC"/>
    <w:rsid w:val="006E0548"/>
    <w:rsid w:val="006F36CA"/>
    <w:rsid w:val="00706BA4"/>
    <w:rsid w:val="0071383C"/>
    <w:rsid w:val="00714133"/>
    <w:rsid w:val="007241A2"/>
    <w:rsid w:val="00725373"/>
    <w:rsid w:val="007311F1"/>
    <w:rsid w:val="00736356"/>
    <w:rsid w:val="00736CD9"/>
    <w:rsid w:val="007373CA"/>
    <w:rsid w:val="00743492"/>
    <w:rsid w:val="0075166A"/>
    <w:rsid w:val="007621CB"/>
    <w:rsid w:val="00762B68"/>
    <w:rsid w:val="007640FA"/>
    <w:rsid w:val="0077626B"/>
    <w:rsid w:val="00783539"/>
    <w:rsid w:val="007A6A8A"/>
    <w:rsid w:val="007B5BCA"/>
    <w:rsid w:val="007B5EBF"/>
    <w:rsid w:val="007D61B7"/>
    <w:rsid w:val="007D7EE1"/>
    <w:rsid w:val="007E735A"/>
    <w:rsid w:val="007F4BF2"/>
    <w:rsid w:val="00804571"/>
    <w:rsid w:val="008050B8"/>
    <w:rsid w:val="00810436"/>
    <w:rsid w:val="008200AC"/>
    <w:rsid w:val="00821DB2"/>
    <w:rsid w:val="00822B6F"/>
    <w:rsid w:val="008264DC"/>
    <w:rsid w:val="00835DF6"/>
    <w:rsid w:val="008363CA"/>
    <w:rsid w:val="00843FAC"/>
    <w:rsid w:val="008714CA"/>
    <w:rsid w:val="00880C6D"/>
    <w:rsid w:val="00884680"/>
    <w:rsid w:val="00886859"/>
    <w:rsid w:val="0089063A"/>
    <w:rsid w:val="00890A20"/>
    <w:rsid w:val="008910A1"/>
    <w:rsid w:val="008A2AEF"/>
    <w:rsid w:val="008B204F"/>
    <w:rsid w:val="008B6DFD"/>
    <w:rsid w:val="008C2D36"/>
    <w:rsid w:val="008D3276"/>
    <w:rsid w:val="008D4D35"/>
    <w:rsid w:val="008D78E6"/>
    <w:rsid w:val="008E4AFE"/>
    <w:rsid w:val="00913BB0"/>
    <w:rsid w:val="009203C7"/>
    <w:rsid w:val="00923553"/>
    <w:rsid w:val="00936343"/>
    <w:rsid w:val="009427EB"/>
    <w:rsid w:val="009462C0"/>
    <w:rsid w:val="009549AD"/>
    <w:rsid w:val="0095589A"/>
    <w:rsid w:val="00972B57"/>
    <w:rsid w:val="00972FC0"/>
    <w:rsid w:val="00977608"/>
    <w:rsid w:val="00981A4E"/>
    <w:rsid w:val="00992533"/>
    <w:rsid w:val="009928EB"/>
    <w:rsid w:val="009934EB"/>
    <w:rsid w:val="009A1626"/>
    <w:rsid w:val="009A2FA1"/>
    <w:rsid w:val="009B0AC4"/>
    <w:rsid w:val="009B271E"/>
    <w:rsid w:val="009B37AA"/>
    <w:rsid w:val="009C1645"/>
    <w:rsid w:val="009C33F6"/>
    <w:rsid w:val="009C74E9"/>
    <w:rsid w:val="009D33BC"/>
    <w:rsid w:val="009D59F0"/>
    <w:rsid w:val="009F026A"/>
    <w:rsid w:val="00A02B58"/>
    <w:rsid w:val="00A11011"/>
    <w:rsid w:val="00A12A6F"/>
    <w:rsid w:val="00A131F1"/>
    <w:rsid w:val="00A14105"/>
    <w:rsid w:val="00A149A9"/>
    <w:rsid w:val="00A204D8"/>
    <w:rsid w:val="00A20ACF"/>
    <w:rsid w:val="00A232BE"/>
    <w:rsid w:val="00A23CEB"/>
    <w:rsid w:val="00A27B21"/>
    <w:rsid w:val="00A32A11"/>
    <w:rsid w:val="00A344B3"/>
    <w:rsid w:val="00A4004F"/>
    <w:rsid w:val="00A5116D"/>
    <w:rsid w:val="00A52C70"/>
    <w:rsid w:val="00A54DC4"/>
    <w:rsid w:val="00A560B4"/>
    <w:rsid w:val="00A63060"/>
    <w:rsid w:val="00A66A88"/>
    <w:rsid w:val="00A66EF6"/>
    <w:rsid w:val="00A71A84"/>
    <w:rsid w:val="00A72AA1"/>
    <w:rsid w:val="00A76B48"/>
    <w:rsid w:val="00A773E4"/>
    <w:rsid w:val="00A857A3"/>
    <w:rsid w:val="00AA26C4"/>
    <w:rsid w:val="00AA4D95"/>
    <w:rsid w:val="00AA578B"/>
    <w:rsid w:val="00AB01BE"/>
    <w:rsid w:val="00AB0DAC"/>
    <w:rsid w:val="00AF337A"/>
    <w:rsid w:val="00B06804"/>
    <w:rsid w:val="00B1621B"/>
    <w:rsid w:val="00B218CD"/>
    <w:rsid w:val="00B24CF4"/>
    <w:rsid w:val="00B26C34"/>
    <w:rsid w:val="00B322AB"/>
    <w:rsid w:val="00B43CA0"/>
    <w:rsid w:val="00B45BB5"/>
    <w:rsid w:val="00B47A38"/>
    <w:rsid w:val="00B61EDD"/>
    <w:rsid w:val="00B63745"/>
    <w:rsid w:val="00B63E51"/>
    <w:rsid w:val="00B70052"/>
    <w:rsid w:val="00B73992"/>
    <w:rsid w:val="00B85AC1"/>
    <w:rsid w:val="00B92FD0"/>
    <w:rsid w:val="00B9526E"/>
    <w:rsid w:val="00BA16ED"/>
    <w:rsid w:val="00BC0A51"/>
    <w:rsid w:val="00BC318A"/>
    <w:rsid w:val="00BC4767"/>
    <w:rsid w:val="00BD0613"/>
    <w:rsid w:val="00BD07EB"/>
    <w:rsid w:val="00BD41E7"/>
    <w:rsid w:val="00BD459C"/>
    <w:rsid w:val="00BE0E28"/>
    <w:rsid w:val="00BE1FAB"/>
    <w:rsid w:val="00BE2CAE"/>
    <w:rsid w:val="00BE55BB"/>
    <w:rsid w:val="00BF224F"/>
    <w:rsid w:val="00BF5E9D"/>
    <w:rsid w:val="00C03CAE"/>
    <w:rsid w:val="00C11390"/>
    <w:rsid w:val="00C11700"/>
    <w:rsid w:val="00C20236"/>
    <w:rsid w:val="00C31569"/>
    <w:rsid w:val="00C42EFD"/>
    <w:rsid w:val="00C432A8"/>
    <w:rsid w:val="00C51906"/>
    <w:rsid w:val="00C67CA1"/>
    <w:rsid w:val="00C85C7A"/>
    <w:rsid w:val="00C85DBD"/>
    <w:rsid w:val="00CA5FA5"/>
    <w:rsid w:val="00CB4CF5"/>
    <w:rsid w:val="00CC27EA"/>
    <w:rsid w:val="00CC48CB"/>
    <w:rsid w:val="00CC6F10"/>
    <w:rsid w:val="00CD08EC"/>
    <w:rsid w:val="00CD1FCA"/>
    <w:rsid w:val="00CD7C5E"/>
    <w:rsid w:val="00CE07BB"/>
    <w:rsid w:val="00CE4C1E"/>
    <w:rsid w:val="00CF5A5C"/>
    <w:rsid w:val="00D00A8C"/>
    <w:rsid w:val="00D02827"/>
    <w:rsid w:val="00D107FE"/>
    <w:rsid w:val="00D11C1F"/>
    <w:rsid w:val="00D13B20"/>
    <w:rsid w:val="00D167F5"/>
    <w:rsid w:val="00D2220A"/>
    <w:rsid w:val="00D2567D"/>
    <w:rsid w:val="00D258A5"/>
    <w:rsid w:val="00D32C38"/>
    <w:rsid w:val="00D35B7A"/>
    <w:rsid w:val="00D36220"/>
    <w:rsid w:val="00D45DA3"/>
    <w:rsid w:val="00D45EBF"/>
    <w:rsid w:val="00D461D5"/>
    <w:rsid w:val="00D50D25"/>
    <w:rsid w:val="00D81953"/>
    <w:rsid w:val="00D91BB3"/>
    <w:rsid w:val="00D95FB9"/>
    <w:rsid w:val="00DA1B97"/>
    <w:rsid w:val="00DA6610"/>
    <w:rsid w:val="00DA7D71"/>
    <w:rsid w:val="00DB17A4"/>
    <w:rsid w:val="00DC6FF7"/>
    <w:rsid w:val="00DC72B4"/>
    <w:rsid w:val="00DD7267"/>
    <w:rsid w:val="00DE72DA"/>
    <w:rsid w:val="00DE72EC"/>
    <w:rsid w:val="00DE7436"/>
    <w:rsid w:val="00DE7D2D"/>
    <w:rsid w:val="00DF09BF"/>
    <w:rsid w:val="00DF4E23"/>
    <w:rsid w:val="00DF69A6"/>
    <w:rsid w:val="00E01FB1"/>
    <w:rsid w:val="00E024FF"/>
    <w:rsid w:val="00E13222"/>
    <w:rsid w:val="00E15774"/>
    <w:rsid w:val="00E178F0"/>
    <w:rsid w:val="00E276F6"/>
    <w:rsid w:val="00E41B15"/>
    <w:rsid w:val="00E4270B"/>
    <w:rsid w:val="00E475CC"/>
    <w:rsid w:val="00E519F7"/>
    <w:rsid w:val="00E54908"/>
    <w:rsid w:val="00E6606A"/>
    <w:rsid w:val="00E82BA4"/>
    <w:rsid w:val="00E838FF"/>
    <w:rsid w:val="00E85170"/>
    <w:rsid w:val="00E87FD6"/>
    <w:rsid w:val="00E95263"/>
    <w:rsid w:val="00EA080F"/>
    <w:rsid w:val="00EA5A0F"/>
    <w:rsid w:val="00EB3C1D"/>
    <w:rsid w:val="00EB3FE4"/>
    <w:rsid w:val="00EB791C"/>
    <w:rsid w:val="00EC2DD5"/>
    <w:rsid w:val="00EC395E"/>
    <w:rsid w:val="00ED0951"/>
    <w:rsid w:val="00ED6149"/>
    <w:rsid w:val="00ED63C2"/>
    <w:rsid w:val="00EE3CAC"/>
    <w:rsid w:val="00EE6AAA"/>
    <w:rsid w:val="00EF3094"/>
    <w:rsid w:val="00EF7AC6"/>
    <w:rsid w:val="00F0336E"/>
    <w:rsid w:val="00F06E88"/>
    <w:rsid w:val="00F10A4D"/>
    <w:rsid w:val="00F115EA"/>
    <w:rsid w:val="00F239B3"/>
    <w:rsid w:val="00F23B9A"/>
    <w:rsid w:val="00F23CB1"/>
    <w:rsid w:val="00F23EE9"/>
    <w:rsid w:val="00F36108"/>
    <w:rsid w:val="00F37584"/>
    <w:rsid w:val="00F44BEB"/>
    <w:rsid w:val="00F4703E"/>
    <w:rsid w:val="00F5094B"/>
    <w:rsid w:val="00F55BAC"/>
    <w:rsid w:val="00F6007B"/>
    <w:rsid w:val="00F640E4"/>
    <w:rsid w:val="00F701F2"/>
    <w:rsid w:val="00F80BB0"/>
    <w:rsid w:val="00F80DBC"/>
    <w:rsid w:val="00F85915"/>
    <w:rsid w:val="00F870FA"/>
    <w:rsid w:val="00F93C7D"/>
    <w:rsid w:val="00F979FB"/>
    <w:rsid w:val="00FB01B0"/>
    <w:rsid w:val="00FB5AD7"/>
    <w:rsid w:val="00FB609C"/>
    <w:rsid w:val="00FB78AB"/>
    <w:rsid w:val="00FD1232"/>
    <w:rsid w:val="00FD4846"/>
    <w:rsid w:val="00FE1849"/>
    <w:rsid w:val="00FE418E"/>
    <w:rsid w:val="00FF053E"/>
    <w:rsid w:val="00FF4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F2A1B"/>
  <w15:chartTrackingRefBased/>
  <w15:docId w15:val="{B9E140DB-E624-4348-A583-B39E8F845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F8591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rsid w:val="00A20ACF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uiPriority w:val="99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A20ACF"/>
    <w:rPr>
      <w:vertAlign w:val="superscript"/>
    </w:rPr>
  </w:style>
  <w:style w:type="character" w:styleId="af8">
    <w:name w:val="annotation reference"/>
    <w:uiPriority w:val="99"/>
    <w:rsid w:val="00A20ACF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A20ACF"/>
    <w:rPr>
      <w:b/>
      <w:bCs/>
    </w:rPr>
  </w:style>
  <w:style w:type="character" w:customStyle="1" w:styleId="afc">
    <w:name w:val="Тема примечания Знак"/>
    <w:basedOn w:val="afa"/>
    <w:link w:val="afb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paragraph" w:styleId="afd">
    <w:name w:val="No Spacing"/>
    <w:link w:val="afe"/>
    <w:uiPriority w:val="1"/>
    <w:qFormat/>
    <w:rsid w:val="00277A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e">
    <w:name w:val="Без интервала Знак"/>
    <w:link w:val="afd"/>
    <w:uiPriority w:val="1"/>
    <w:rsid w:val="00277A9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2">
    <w:name w:val="Сетка таблицы1"/>
    <w:basedOn w:val="a2"/>
    <w:next w:val="af1"/>
    <w:uiPriority w:val="39"/>
    <w:rsid w:val="00456FCD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Сетка таблицы2"/>
    <w:basedOn w:val="a2"/>
    <w:next w:val="af1"/>
    <w:uiPriority w:val="39"/>
    <w:rsid w:val="00F6007B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">
    <w:name w:val="Нет списка1"/>
    <w:next w:val="a3"/>
    <w:uiPriority w:val="99"/>
    <w:semiHidden/>
    <w:unhideWhenUsed/>
    <w:rsid w:val="00890A20"/>
  </w:style>
  <w:style w:type="paragraph" w:customStyle="1" w:styleId="msonormal0">
    <w:name w:val="msonormal"/>
    <w:basedOn w:val="a0"/>
    <w:rsid w:val="00890A20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ff">
    <w:name w:val="Title"/>
    <w:basedOn w:val="a0"/>
    <w:link w:val="aff0"/>
    <w:qFormat/>
    <w:rsid w:val="00890A20"/>
    <w:pPr>
      <w:jc w:val="center"/>
    </w:pPr>
    <w:rPr>
      <w:noProof w:val="0"/>
      <w:sz w:val="28"/>
      <w:szCs w:val="28"/>
      <w:lang w:eastAsia="ru-RU"/>
    </w:rPr>
  </w:style>
  <w:style w:type="character" w:customStyle="1" w:styleId="aff0">
    <w:name w:val="Название Знак"/>
    <w:basedOn w:val="a1"/>
    <w:link w:val="aff"/>
    <w:rsid w:val="00890A20"/>
    <w:rPr>
      <w:rFonts w:ascii="Times New Roman" w:eastAsia="Times New Roman" w:hAnsi="Times New Roman" w:cs="Times New Roman"/>
      <w:sz w:val="28"/>
      <w:szCs w:val="28"/>
      <w:lang w:val="ro-RO" w:eastAsia="ru-RU"/>
    </w:rPr>
  </w:style>
  <w:style w:type="table" w:customStyle="1" w:styleId="34">
    <w:name w:val="Сетка таблицы3"/>
    <w:basedOn w:val="a2"/>
    <w:next w:val="af1"/>
    <w:uiPriority w:val="39"/>
    <w:rsid w:val="00890A20"/>
    <w:pPr>
      <w:spacing w:after="0" w:line="240" w:lineRule="auto"/>
    </w:pPr>
    <w:rPr>
      <w:rFonts w:ascii="Calibri" w:eastAsia="Calibri" w:hAnsi="Calibri" w:cs="Times New Roman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52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28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6C47E4-0C3D-42DC-98B2-223BC94A0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1766</Words>
  <Characters>10070</Characters>
  <Application>Microsoft Office Word</Application>
  <DocSecurity>0</DocSecurity>
  <Lines>83</Lines>
  <Paragraphs>23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11813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Snejana-Balan</cp:lastModifiedBy>
  <cp:revision>2</cp:revision>
  <cp:lastPrinted>2022-08-09T14:35:00Z</cp:lastPrinted>
  <dcterms:created xsi:type="dcterms:W3CDTF">2026-05-14T10:45:00Z</dcterms:created>
  <dcterms:modified xsi:type="dcterms:W3CDTF">2026-05-14T10:45:00Z</dcterms:modified>
</cp:coreProperties>
</file>