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1700"/>
        <w:tblW w:w="14737" w:type="dxa"/>
        <w:tblLayout w:type="fixed"/>
        <w:tblLook w:val="04A0" w:firstRow="1" w:lastRow="0" w:firstColumn="1" w:lastColumn="0" w:noHBand="0" w:noVBand="1"/>
      </w:tblPr>
      <w:tblGrid>
        <w:gridCol w:w="648"/>
        <w:gridCol w:w="1530"/>
        <w:gridCol w:w="2610"/>
        <w:gridCol w:w="1170"/>
        <w:gridCol w:w="1170"/>
        <w:gridCol w:w="5908"/>
        <w:gridCol w:w="1701"/>
      </w:tblGrid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319F3" w:rsidRDefault="004612E7" w:rsidP="004612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4225A2" w:rsidRDefault="004612E7" w:rsidP="004612E7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C319F3" w:rsidRDefault="004612E7" w:rsidP="004612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C319F3" w:rsidRDefault="004612E7" w:rsidP="004612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4612E7" w:rsidRPr="0038723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EA100C" w:rsidRDefault="004612E7" w:rsidP="004612E7">
            <w:pPr>
              <w:spacing w:before="120"/>
              <w:rPr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5D2C35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5D2C35">
              <w:rPr>
                <w:b/>
                <w:sz w:val="22"/>
                <w:szCs w:val="22"/>
              </w:rPr>
              <w:t>Lotul</w:t>
            </w:r>
            <w:proofErr w:type="spellEnd"/>
            <w:r w:rsidRPr="005D2C35">
              <w:rPr>
                <w:b/>
                <w:sz w:val="22"/>
                <w:szCs w:val="22"/>
              </w:rPr>
              <w:t xml:space="preserve"> </w:t>
            </w:r>
            <w:r w:rsidRPr="005D2C35">
              <w:rPr>
                <w:b/>
                <w:sz w:val="22"/>
                <w:szCs w:val="22"/>
                <w:lang w:val="en-US"/>
              </w:rPr>
              <w:t xml:space="preserve">6 - </w:t>
            </w:r>
            <w:proofErr w:type="spellStart"/>
            <w:r w:rsidRPr="005D2C35">
              <w:rPr>
                <w:b/>
                <w:sz w:val="22"/>
                <w:szCs w:val="22"/>
                <w:lang w:val="en-US"/>
              </w:rPr>
              <w:t>Crupe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Default="004612E7" w:rsidP="004612E7">
            <w:pPr>
              <w:rPr>
                <w:sz w:val="18"/>
                <w:szCs w:val="18"/>
              </w:rPr>
            </w:pP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AD7E4E" w:rsidRDefault="004612E7" w:rsidP="004612E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0F1198" w:rsidRDefault="00DD7570" w:rsidP="00302115">
            <w:pPr>
              <w:spacing w:before="120"/>
              <w:rPr>
                <w:b/>
                <w:highlight w:val="yellow"/>
                <w:lang w:val="en-US"/>
              </w:rPr>
            </w:pPr>
            <w:r>
              <w:rPr>
                <w:b/>
                <w:lang w:val="en-US"/>
              </w:rPr>
              <w:t xml:space="preserve">   </w:t>
            </w:r>
            <w:r w:rsidR="00302115">
              <w:rPr>
                <w:b/>
                <w:lang w:val="en-US"/>
              </w:rPr>
              <w:t>18775,00</w:t>
            </w:r>
            <w:bookmarkStart w:id="0" w:name="_GoBack"/>
            <w:bookmarkEnd w:id="0"/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15625000-5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griş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0F1198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75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7022-97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342C41" w:rsidRDefault="004612E7" w:rsidP="004612E7">
            <w:pPr>
              <w:spacing w:before="120"/>
              <w:jc w:val="center"/>
              <w:rPr>
                <w:lang w:val="en-JM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03211000-3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grîu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0F1198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276-60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PT MD 67-38869887-005:2005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sfărămate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15613311-1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mei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624AFF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24901-89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15613300-1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porumb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DF5F8E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624AFF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impuritati,c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s,ambalate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logotipul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cumparatorului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etichetare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vizibila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de 1kg, GOST6002-69HG68 din 29.01.2009,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monstra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Crupa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cuscus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DF5F8E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624AFF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0.8 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Crupa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orz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0F1198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6</w:t>
            </w:r>
            <w:r w:rsidR="00624AFF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Crupa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hrisca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624AFF" w:rsidP="00DF5F8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6</w:t>
            </w:r>
            <w:r w:rsidR="00DF5F8E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boabe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impuritati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 kg cu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logotipul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cumparatorului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etichetare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vizibila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de 1kg, GOST555-74 HG520 din 29.01.2009,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monstra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>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15613380-5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Fulgi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ovăs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80673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65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14176-69 amb.1 kg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71287F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Fasole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65716C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ED253B" w:rsidP="004612E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RM  </w:t>
            </w: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="00D226CC">
              <w:rPr>
                <w:sz w:val="22"/>
                <w:szCs w:val="22"/>
                <w:lang w:val="en-US"/>
              </w:rPr>
              <w:t xml:space="preserve">    </w:t>
            </w:r>
            <w:smartTag w:uri="urn:schemas-microsoft-com:office:smarttags" w:element="metricconverter">
              <w:smartTagPr>
                <w:attr w:name="ProductID" w:val="1, L"/>
              </w:smartTagPr>
              <w:r w:rsidR="004612E7"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="004612E7"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612E7"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="004612E7" w:rsidRPr="00015673">
              <w:rPr>
                <w:sz w:val="22"/>
                <w:szCs w:val="22"/>
                <w:lang w:val="en-US"/>
              </w:rPr>
              <w:t xml:space="preserve"> super.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4612E7"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4612E7"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="004612E7"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4612E7" w:rsidRPr="00015673">
              <w:rPr>
                <w:b/>
                <w:sz w:val="22"/>
                <w:szCs w:val="22"/>
                <w:lang w:val="en-US"/>
              </w:rPr>
              <w:t>-14</w:t>
            </w:r>
            <w:r w:rsidR="004612E7"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71287F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15614100-6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Orez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cu bob rotund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DF5F8E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6292-93 amb.1 kg, rotund,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șlefuit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calit.sup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.,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cite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 xml:space="preserve">1 kg, </w:t>
              </w:r>
            </w:smartTag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15850000-1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Paste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făinoase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  <w:r w:rsidRPr="0001567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80673" w:rsidP="00DF5F8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7</w:t>
            </w:r>
            <w:r w:rsidR="00DF5F8E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it-IT"/>
              </w:rPr>
              <w:t xml:space="preserve">GOST 8 75-92 calitate superioara  Clasa I, grupa V, amb.5 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Faina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griu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DF5F8E" w:rsidP="0038067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it-IT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dovleac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80673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r w:rsidR="004C0A44" w:rsidRPr="00015673">
              <w:rPr>
                <w:sz w:val="22"/>
                <w:szCs w:val="22"/>
                <w:lang w:val="en-US"/>
              </w:rPr>
              <w:t xml:space="preserve">SM 202:2000     </w:t>
            </w:r>
            <w:proofErr w:type="spellStart"/>
            <w:r w:rsidR="004C0A44"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="004C0A44"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C0A44" w:rsidRPr="00015673">
              <w:rPr>
                <w:sz w:val="22"/>
                <w:szCs w:val="22"/>
                <w:lang w:val="en-US"/>
              </w:rPr>
              <w:t>pachet</w:t>
            </w:r>
            <w:proofErr w:type="spellEnd"/>
            <w:r w:rsidR="004C0A44" w:rsidRPr="00015673">
              <w:rPr>
                <w:sz w:val="22"/>
                <w:szCs w:val="22"/>
                <w:lang w:val="en-US"/>
              </w:rPr>
              <w:t xml:space="preserve"> 5</w:t>
            </w:r>
            <w:r w:rsidRPr="00015673">
              <w:rPr>
                <w:sz w:val="22"/>
                <w:szCs w:val="22"/>
                <w:lang w:val="en-US"/>
              </w:rPr>
              <w:t xml:space="preserve">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2F2D2C" w:rsidP="004612E7">
            <w:pPr>
              <w:rPr>
                <w:color w:val="000000"/>
                <w:sz w:val="22"/>
                <w:szCs w:val="22"/>
                <w:lang w:val="ro-MO"/>
              </w:rPr>
            </w:pPr>
            <w:r w:rsidRPr="00015673">
              <w:rPr>
                <w:color w:val="000000"/>
                <w:sz w:val="22"/>
                <w:szCs w:val="22"/>
                <w:lang w:val="ro-MO"/>
              </w:rPr>
              <w:t>15871370-3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floarea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soarelui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80673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Taietei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DF5F8E" w:rsidP="00541F55">
            <w:pPr>
              <w:jc w:val="center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  <w:r w:rsidR="0065716C" w:rsidRPr="00015673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oua,c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/s,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pelicula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preambalate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cite 400gr,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monstra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HG755din 03.07.2007 ,,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Produse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panificatie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paste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fainoase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in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80673" w:rsidP="00DF5F8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</w:t>
            </w:r>
            <w:r w:rsidR="00DF5F8E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="00A93A9B"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="00A93A9B" w:rsidRPr="00015673">
              <w:rPr>
                <w:sz w:val="22"/>
                <w:szCs w:val="22"/>
                <w:lang w:val="en-US"/>
              </w:rPr>
              <w:t xml:space="preserve"> 5</w:t>
            </w:r>
            <w:r w:rsidRPr="00015673">
              <w:rPr>
                <w:sz w:val="22"/>
                <w:szCs w:val="22"/>
                <w:lang w:val="en-US"/>
              </w:rPr>
              <w:t xml:space="preserve">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susan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80673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2</w:t>
            </w:r>
            <w:r w:rsidR="00895A0D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12E7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C46D7E" w:rsidP="004612E7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327C06" w:rsidP="004612E7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15612100-2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arpaca</w:t>
            </w:r>
            <w:proofErr w:type="spellEnd"/>
            <w:r w:rsidRPr="00015673">
              <w:rPr>
                <w:color w:val="000000"/>
                <w:sz w:val="22"/>
                <w:szCs w:val="22"/>
              </w:rPr>
              <w:t>ş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4612E7" w:rsidP="004612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  <w:proofErr w:type="gramEnd"/>
            <w:r w:rsidRPr="00015673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2E7" w:rsidRPr="00015673" w:rsidRDefault="00DF5F8E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E7" w:rsidRPr="00015673" w:rsidRDefault="004612E7" w:rsidP="004612E7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2E7" w:rsidRPr="00EA100C" w:rsidRDefault="004612E7" w:rsidP="004612E7">
            <w:pPr>
              <w:spacing w:before="120"/>
              <w:jc w:val="center"/>
              <w:rPr>
                <w:lang w:val="en-US"/>
              </w:rPr>
            </w:pPr>
          </w:p>
        </w:tc>
      </w:tr>
      <w:tr w:rsidR="00510BD4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D4" w:rsidRPr="00015673" w:rsidRDefault="00C46D7E" w:rsidP="00510BD4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015673" w:rsidRDefault="00510BD4" w:rsidP="00510BD4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015673" w:rsidRDefault="00510BD4" w:rsidP="00510BD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Mazăre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uscată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790A0D" w:rsidRPr="00015673">
              <w:rPr>
                <w:color w:val="000000"/>
                <w:sz w:val="22"/>
                <w:szCs w:val="22"/>
                <w:lang w:val="en-US"/>
              </w:rPr>
              <w:t>slefuita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015673" w:rsidRDefault="00510BD4" w:rsidP="00510BD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BD4" w:rsidRPr="00015673" w:rsidRDefault="00380673" w:rsidP="00541F5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35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BD4" w:rsidRPr="00015673" w:rsidRDefault="00CB5991" w:rsidP="00510BD4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PT MD 67-38869887-003:2005 bob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impurități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BD4" w:rsidRPr="00EA100C" w:rsidRDefault="00510BD4" w:rsidP="00510BD4">
            <w:pPr>
              <w:spacing w:before="120"/>
              <w:jc w:val="center"/>
              <w:rPr>
                <w:lang w:val="en-US"/>
              </w:rPr>
            </w:pPr>
          </w:p>
        </w:tc>
      </w:tr>
      <w:tr w:rsidR="00794794" w:rsidRPr="00DF5F8E" w:rsidTr="005D2C35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794" w:rsidRPr="00015673" w:rsidRDefault="00C46D7E" w:rsidP="00794794">
            <w:pPr>
              <w:spacing w:before="120"/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015673" w:rsidRDefault="00B876F2" w:rsidP="00794794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015673" w:rsidRDefault="00794794" w:rsidP="0079479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Linte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015673" w:rsidRDefault="00794794" w:rsidP="0079479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794" w:rsidRPr="00015673" w:rsidRDefault="005F781A" w:rsidP="0079479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794" w:rsidRPr="00015673" w:rsidRDefault="00856003" w:rsidP="00856003">
            <w:pPr>
              <w:rPr>
                <w:sz w:val="22"/>
                <w:szCs w:val="22"/>
                <w:highlight w:val="yellow"/>
                <w:lang w:val="en-US"/>
              </w:rPr>
            </w:pPr>
            <w:proofErr w:type="gramStart"/>
            <w:r w:rsidRPr="00015673">
              <w:rPr>
                <w:sz w:val="22"/>
                <w:szCs w:val="22"/>
                <w:lang w:val="en-US"/>
              </w:rPr>
              <w:t xml:space="preserve">RM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proofErr w:type="gramEnd"/>
            <w:r w:rsidRPr="00015673">
              <w:rPr>
                <w:sz w:val="22"/>
                <w:szCs w:val="22"/>
                <w:lang w:val="en-US"/>
              </w:rPr>
              <w:t xml:space="preserve"> 800 gr</w:t>
            </w:r>
            <w:r w:rsidR="00A20025"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025"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="00A20025" w:rsidRPr="00015673">
              <w:rPr>
                <w:sz w:val="22"/>
                <w:szCs w:val="22"/>
                <w:lang w:val="en-US"/>
              </w:rPr>
              <w:t xml:space="preserve"> super.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A20025"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A20025"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="00A20025"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A20025" w:rsidRPr="00015673">
              <w:rPr>
                <w:b/>
                <w:sz w:val="22"/>
                <w:szCs w:val="22"/>
                <w:lang w:val="en-US"/>
              </w:rPr>
              <w:t>-14</w:t>
            </w:r>
            <w:r w:rsidR="00A20025"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794" w:rsidRDefault="00794794" w:rsidP="00794794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17235C" w:rsidRPr="0017235C" w:rsidRDefault="0017235C">
      <w:pPr>
        <w:rPr>
          <w:lang w:val="en-US"/>
        </w:rPr>
      </w:pPr>
    </w:p>
    <w:sectPr w:rsidR="0017235C" w:rsidRPr="0017235C" w:rsidSect="00ED2501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858" w:rsidRDefault="00016858" w:rsidP="00015673">
      <w:r>
        <w:separator/>
      </w:r>
    </w:p>
  </w:endnote>
  <w:endnote w:type="continuationSeparator" w:id="0">
    <w:p w:rsidR="00016858" w:rsidRDefault="00016858" w:rsidP="00015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858" w:rsidRDefault="00016858" w:rsidP="00015673">
      <w:r>
        <w:separator/>
      </w:r>
    </w:p>
  </w:footnote>
  <w:footnote w:type="continuationSeparator" w:id="0">
    <w:p w:rsidR="00016858" w:rsidRDefault="00016858" w:rsidP="000156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35C"/>
    <w:rsid w:val="00015673"/>
    <w:rsid w:val="00016858"/>
    <w:rsid w:val="00027B4B"/>
    <w:rsid w:val="00060013"/>
    <w:rsid w:val="00081B98"/>
    <w:rsid w:val="000F1198"/>
    <w:rsid w:val="00122E16"/>
    <w:rsid w:val="001312C9"/>
    <w:rsid w:val="00134B63"/>
    <w:rsid w:val="00147DD4"/>
    <w:rsid w:val="0017235C"/>
    <w:rsid w:val="001A6100"/>
    <w:rsid w:val="00242FBA"/>
    <w:rsid w:val="002625D8"/>
    <w:rsid w:val="002A66AD"/>
    <w:rsid w:val="002A7530"/>
    <w:rsid w:val="002B5405"/>
    <w:rsid w:val="002C0F83"/>
    <w:rsid w:val="002F2D2C"/>
    <w:rsid w:val="00302115"/>
    <w:rsid w:val="00327C06"/>
    <w:rsid w:val="00342C41"/>
    <w:rsid w:val="003616C4"/>
    <w:rsid w:val="00380673"/>
    <w:rsid w:val="003A3FD3"/>
    <w:rsid w:val="003B6929"/>
    <w:rsid w:val="003C4EAD"/>
    <w:rsid w:val="003D58FB"/>
    <w:rsid w:val="003F6A9A"/>
    <w:rsid w:val="00411BF2"/>
    <w:rsid w:val="00433E1F"/>
    <w:rsid w:val="004612E7"/>
    <w:rsid w:val="004A5BF5"/>
    <w:rsid w:val="004B4353"/>
    <w:rsid w:val="004C0A44"/>
    <w:rsid w:val="00510BD4"/>
    <w:rsid w:val="00541F55"/>
    <w:rsid w:val="005925ED"/>
    <w:rsid w:val="005A2EB0"/>
    <w:rsid w:val="005A4096"/>
    <w:rsid w:val="005D2C35"/>
    <w:rsid w:val="005F781A"/>
    <w:rsid w:val="00612935"/>
    <w:rsid w:val="00624AFF"/>
    <w:rsid w:val="00636C99"/>
    <w:rsid w:val="00640102"/>
    <w:rsid w:val="00640648"/>
    <w:rsid w:val="0065716C"/>
    <w:rsid w:val="00677081"/>
    <w:rsid w:val="0068656F"/>
    <w:rsid w:val="006C602E"/>
    <w:rsid w:val="006F13E0"/>
    <w:rsid w:val="00723D70"/>
    <w:rsid w:val="00752987"/>
    <w:rsid w:val="00790A0D"/>
    <w:rsid w:val="00793BAD"/>
    <w:rsid w:val="00794794"/>
    <w:rsid w:val="007C3087"/>
    <w:rsid w:val="00856003"/>
    <w:rsid w:val="00860523"/>
    <w:rsid w:val="00875E16"/>
    <w:rsid w:val="00895A0D"/>
    <w:rsid w:val="008B01A1"/>
    <w:rsid w:val="00910BB5"/>
    <w:rsid w:val="00963820"/>
    <w:rsid w:val="009C4000"/>
    <w:rsid w:val="009C6435"/>
    <w:rsid w:val="009D2A33"/>
    <w:rsid w:val="009E1E38"/>
    <w:rsid w:val="009E2811"/>
    <w:rsid w:val="009F1021"/>
    <w:rsid w:val="00A02AEF"/>
    <w:rsid w:val="00A20025"/>
    <w:rsid w:val="00A644E7"/>
    <w:rsid w:val="00A74E8D"/>
    <w:rsid w:val="00A76BC9"/>
    <w:rsid w:val="00A8400D"/>
    <w:rsid w:val="00A93A9B"/>
    <w:rsid w:val="00AB195C"/>
    <w:rsid w:val="00AC21F3"/>
    <w:rsid w:val="00AC340B"/>
    <w:rsid w:val="00AD1D5C"/>
    <w:rsid w:val="00B11417"/>
    <w:rsid w:val="00B3025E"/>
    <w:rsid w:val="00B8696C"/>
    <w:rsid w:val="00B876F2"/>
    <w:rsid w:val="00BD7561"/>
    <w:rsid w:val="00BE3F4C"/>
    <w:rsid w:val="00BF4E1E"/>
    <w:rsid w:val="00BF6232"/>
    <w:rsid w:val="00C01273"/>
    <w:rsid w:val="00C03D9F"/>
    <w:rsid w:val="00C14521"/>
    <w:rsid w:val="00C412F4"/>
    <w:rsid w:val="00C46D7E"/>
    <w:rsid w:val="00C51FB0"/>
    <w:rsid w:val="00CB5991"/>
    <w:rsid w:val="00D226CC"/>
    <w:rsid w:val="00D403EC"/>
    <w:rsid w:val="00D73B52"/>
    <w:rsid w:val="00D76B85"/>
    <w:rsid w:val="00D9712E"/>
    <w:rsid w:val="00DB0922"/>
    <w:rsid w:val="00DB0B8A"/>
    <w:rsid w:val="00DB25B0"/>
    <w:rsid w:val="00DD7570"/>
    <w:rsid w:val="00DF0AF8"/>
    <w:rsid w:val="00DF5F8E"/>
    <w:rsid w:val="00E04C38"/>
    <w:rsid w:val="00E07872"/>
    <w:rsid w:val="00E24291"/>
    <w:rsid w:val="00E913D8"/>
    <w:rsid w:val="00E97944"/>
    <w:rsid w:val="00EA737F"/>
    <w:rsid w:val="00ED2501"/>
    <w:rsid w:val="00ED253B"/>
    <w:rsid w:val="00F037A8"/>
    <w:rsid w:val="00F056EE"/>
    <w:rsid w:val="00F31BAF"/>
    <w:rsid w:val="00F51A28"/>
    <w:rsid w:val="00F776E1"/>
    <w:rsid w:val="00FA19D7"/>
    <w:rsid w:val="00FA4BD3"/>
    <w:rsid w:val="00FD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5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5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1567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156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156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156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5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25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1567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156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156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156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2025-06-20T13:13:00Z</cp:lastPrinted>
  <dcterms:created xsi:type="dcterms:W3CDTF">2025-06-20T11:15:00Z</dcterms:created>
  <dcterms:modified xsi:type="dcterms:W3CDTF">2025-06-20T13:22:00Z</dcterms:modified>
</cp:coreProperties>
</file>