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7F5B7C95" w14:textId="42CBC9C0" w:rsidR="0069001F" w:rsidRPr="00683E76" w:rsidRDefault="0069001F" w:rsidP="00683E76">
      <w:pPr>
        <w:spacing w:before="120"/>
        <w:jc w:val="center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privind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ionarea </w:t>
      </w:r>
      <w:r w:rsidR="00CA3435">
        <w:rPr>
          <w:b/>
          <w:sz w:val="24"/>
          <w:szCs w:val="24"/>
          <w:lang w:val="en-US"/>
        </w:rPr>
        <w:t xml:space="preserve">: </w:t>
      </w:r>
      <w:r w:rsidR="00505F1B">
        <w:rPr>
          <w:b/>
          <w:sz w:val="24"/>
          <w:szCs w:val="24"/>
          <w:shd w:val="clear" w:color="auto" w:fill="FFFF00"/>
          <w:lang w:val="en-US"/>
        </w:rPr>
        <w:t>Servicii de spălare și închiriere a lengeriei specifice instituțiilor medicale pentru anul 202</w:t>
      </w:r>
      <w:r w:rsidR="009F4B82">
        <w:rPr>
          <w:b/>
          <w:sz w:val="24"/>
          <w:szCs w:val="24"/>
          <w:shd w:val="clear" w:color="auto" w:fill="FFFF00"/>
          <w:lang w:val="en-US"/>
        </w:rPr>
        <w:t>6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(se indică obiectul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iei)</w:t>
      </w:r>
      <w:r w:rsidRPr="00210D92">
        <w:rPr>
          <w:b/>
          <w:sz w:val="24"/>
          <w:szCs w:val="24"/>
          <w:lang w:val="en-US"/>
        </w:rPr>
        <w:br/>
        <w:t>prin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F70B7">
        <w:rPr>
          <w:b/>
          <w:sz w:val="24"/>
          <w:szCs w:val="24"/>
          <w:shd w:val="clear" w:color="auto" w:fill="FFFF00"/>
          <w:lang w:val="ro-RO"/>
        </w:rPr>
        <w:t>Licitație d</w:t>
      </w:r>
      <w:r w:rsidR="0015756C">
        <w:rPr>
          <w:b/>
          <w:sz w:val="24"/>
          <w:szCs w:val="24"/>
          <w:shd w:val="clear" w:color="auto" w:fill="FFFF00"/>
          <w:lang w:val="ro-RO"/>
        </w:rPr>
        <w:t>eschisă</w:t>
      </w:r>
      <w:r w:rsidR="00CF70B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(tipul procedurii de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ie)</w:t>
      </w: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24D8E0CE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374F62">
        <w:rPr>
          <w:b/>
          <w:sz w:val="24"/>
          <w:szCs w:val="24"/>
          <w:lang w:val="ro-RO"/>
        </w:rPr>
        <w:t>068632893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8" w:history="1">
        <w:r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Pr="00343171">
          <w:rPr>
            <w:rStyle w:val="ac"/>
            <w:b/>
            <w:sz w:val="24"/>
            <w:szCs w:val="24"/>
            <w:lang w:val="en-US"/>
          </w:rPr>
          <w:t>@</w:t>
        </w:r>
        <w:r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de e-mail sau de internet de la care se va putea 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 accesul la 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 de atribuire</w:t>
      </w:r>
      <w:r w:rsidR="00A61F2B" w:rsidRPr="00210D92">
        <w:rPr>
          <w:b/>
          <w:sz w:val="24"/>
          <w:szCs w:val="24"/>
          <w:lang w:val="en-US"/>
        </w:rPr>
        <w:t xml:space="preserve">: </w:t>
      </w:r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Tipul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r w:rsidRPr="00210D9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 că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r w:rsidRPr="00210D92">
        <w:rPr>
          <w:b/>
          <w:sz w:val="24"/>
          <w:szCs w:val="24"/>
          <w:lang w:val="en-US"/>
        </w:rPr>
        <w:t xml:space="preserve"> implică o altă formă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comună):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, care îi pot satisface </w:t>
      </w:r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r w:rsidRPr="00210D92">
        <w:rPr>
          <w:b/>
          <w:sz w:val="24"/>
          <w:szCs w:val="24"/>
          <w:lang w:val="en-US"/>
        </w:rPr>
        <w:t>, să participe la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48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1985"/>
        <w:gridCol w:w="992"/>
        <w:gridCol w:w="850"/>
        <w:gridCol w:w="3544"/>
        <w:gridCol w:w="1276"/>
      </w:tblGrid>
      <w:tr w:rsidR="0069001F" w:rsidRPr="00515409" w14:paraId="74D53A1A" w14:textId="77777777" w:rsidTr="006001C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7777777" w:rsidR="0069001F" w:rsidRPr="00210D9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10D9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210D9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10D92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10D92">
              <w:rPr>
                <w:b/>
                <w:lang w:val="en-US"/>
              </w:rPr>
              <w:t>referin</w:t>
            </w:r>
            <w:r w:rsidR="005C68A0" w:rsidRPr="00210D92">
              <w:rPr>
                <w:b/>
                <w:lang w:val="en-US"/>
              </w:rPr>
              <w:t>ţ</w:t>
            </w:r>
            <w:r w:rsidR="00AC2788" w:rsidRPr="00210D92">
              <w:rPr>
                <w:b/>
                <w:lang w:val="en-US"/>
              </w:rPr>
              <w:t>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210D9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10D92">
              <w:rPr>
                <w:b/>
                <w:lang w:val="en-US"/>
              </w:rPr>
              <w:t>Valoarea estimată</w:t>
            </w:r>
            <w:r w:rsidRPr="00210D9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65FB8" w:rsidRPr="00515409" w14:paraId="5E7DD8BE" w14:textId="77777777" w:rsidTr="002E0037">
        <w:trPr>
          <w:trHeight w:val="397"/>
        </w:trPr>
        <w:tc>
          <w:tcPr>
            <w:tcW w:w="104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2F0D5" w14:textId="1AB72CE0" w:rsidR="00665FB8" w:rsidRPr="00665FB8" w:rsidRDefault="004D0763" w:rsidP="001B345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LOT.1 </w:t>
            </w:r>
            <w:r w:rsidR="00505F1B">
              <w:rPr>
                <w:b/>
                <w:sz w:val="22"/>
                <w:szCs w:val="22"/>
                <w:lang w:val="en-US"/>
              </w:rPr>
              <w:t>Servicii de spălare și închiriere a lengeriei specifice instituțiilor medicale</w:t>
            </w:r>
            <w:r w:rsidR="009F4B82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pentru anul 2026</w:t>
            </w:r>
          </w:p>
        </w:tc>
      </w:tr>
      <w:tr w:rsidR="006F62AC" w:rsidRPr="00515409" w14:paraId="3D9F853B" w14:textId="77777777" w:rsidTr="006001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F0E829" w14:textId="5EB96269" w:rsidR="006F62AC" w:rsidRPr="00CA3435" w:rsidRDefault="006F62AC" w:rsidP="00210D92">
            <w:pPr>
              <w:ind w:left="-57" w:right="-57"/>
              <w:jc w:val="center"/>
              <w:rPr>
                <w:szCs w:val="18"/>
                <w:lang w:val="ro-MD"/>
              </w:rPr>
            </w:pPr>
            <w:r w:rsidRPr="00E03C7C">
              <w:rPr>
                <w:sz w:val="22"/>
                <w:szCs w:val="18"/>
              </w:rPr>
              <w:t>1</w:t>
            </w:r>
            <w:r w:rsidR="00CA3435">
              <w:rPr>
                <w:sz w:val="22"/>
                <w:szCs w:val="18"/>
                <w:lang w:val="ro-MD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073F64" w14:textId="77777777" w:rsidR="006F62AC" w:rsidRPr="00505F1B" w:rsidRDefault="00E4630E" w:rsidP="00210D92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98300000-6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7B8A4" w14:textId="77777777" w:rsidR="006F62AC" w:rsidRPr="00210D92" w:rsidRDefault="00505F1B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Închirierea lengeriei curate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35933" w14:textId="3DF464BF" w:rsidR="006F62AC" w:rsidRPr="006203AB" w:rsidRDefault="00505F1B" w:rsidP="00A96C35">
            <w:pPr>
              <w:ind w:left="-57" w:right="-57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51C97A" w14:textId="1E8A20FD" w:rsidR="006F62AC" w:rsidRPr="009A4101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AB1FE5" w14:textId="77777777" w:rsidR="006F62AC" w:rsidRDefault="004C6B69" w:rsidP="009B2C53">
            <w:pPr>
              <w:tabs>
                <w:tab w:val="left" w:pos="43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Lengerie de pat și scutece: bumbac alb 100 %, densitatea 150-180g/m2</w:t>
            </w:r>
          </w:p>
          <w:p w14:paraId="0FF34E1D" w14:textId="77777777" w:rsidR="004C6B69" w:rsidRPr="00210D92" w:rsidRDefault="004C6B69" w:rsidP="009B2C53">
            <w:pPr>
              <w:tabs>
                <w:tab w:val="left" w:pos="43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Lengeria deteriorate trebuie scoasă din circuitul de închieriere și nu poate fi înlocuită, lengeria închiriată nu trebuie să fie cu găuri, cu pete sau densitatea țesăturii sub 146g/m2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0871AD" w14:textId="77777777" w:rsidR="006F62AC" w:rsidRDefault="006F62AC" w:rsidP="008876C3">
            <w:pPr>
              <w:spacing w:before="120"/>
              <w:jc w:val="center"/>
              <w:rPr>
                <w:lang w:val="en-US"/>
              </w:rPr>
            </w:pPr>
          </w:p>
          <w:p w14:paraId="52FDA3BB" w14:textId="77777777" w:rsidR="005F3C15" w:rsidRDefault="005F3C15" w:rsidP="008876C3">
            <w:pPr>
              <w:spacing w:before="120"/>
              <w:jc w:val="center"/>
              <w:rPr>
                <w:lang w:val="en-US"/>
              </w:rPr>
            </w:pPr>
          </w:p>
          <w:p w14:paraId="677F2B60" w14:textId="77777777" w:rsidR="005F3C15" w:rsidRDefault="005F3C15" w:rsidP="008876C3">
            <w:pPr>
              <w:spacing w:before="120"/>
              <w:jc w:val="center"/>
              <w:rPr>
                <w:lang w:val="en-US"/>
              </w:rPr>
            </w:pPr>
          </w:p>
          <w:p w14:paraId="14AFF80A" w14:textId="77777777" w:rsidR="005F3C15" w:rsidRDefault="005F3C15" w:rsidP="008876C3">
            <w:pPr>
              <w:spacing w:before="120"/>
              <w:jc w:val="center"/>
              <w:rPr>
                <w:lang w:val="en-US"/>
              </w:rPr>
            </w:pPr>
          </w:p>
          <w:p w14:paraId="3DCB5C45" w14:textId="77777777" w:rsidR="005F3C15" w:rsidRPr="00210D92" w:rsidRDefault="005F3C1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F62AC" w:rsidRPr="00515409" w14:paraId="6DCC8A37" w14:textId="77777777" w:rsidTr="006001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C6EAD2" w14:textId="77777777" w:rsidR="006F62AC" w:rsidRPr="00665FB8" w:rsidRDefault="00665FB8" w:rsidP="00210D92">
            <w:pPr>
              <w:ind w:left="-57" w:right="-57"/>
              <w:jc w:val="center"/>
              <w:rPr>
                <w:szCs w:val="18"/>
                <w:lang w:val="ro-RO"/>
              </w:rPr>
            </w:pPr>
            <w:r>
              <w:rPr>
                <w:sz w:val="22"/>
                <w:szCs w:val="18"/>
                <w:lang w:val="ro-RO"/>
              </w:rPr>
              <w:t>1.2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2B5196" w14:textId="77777777" w:rsidR="006F62AC" w:rsidRPr="00C979E6" w:rsidRDefault="00E4630E" w:rsidP="00C979E6">
            <w:pPr>
              <w:rPr>
                <w:sz w:val="16"/>
                <w:szCs w:val="16"/>
              </w:rPr>
            </w:pPr>
            <w:r w:rsidRPr="00C979E6">
              <w:rPr>
                <w:sz w:val="16"/>
                <w:szCs w:val="16"/>
              </w:rPr>
              <w:t>98300000-6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E58C0E" w14:textId="77777777" w:rsidR="006F62AC" w:rsidRPr="00210D92" w:rsidRDefault="00505F1B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Spălarea lengeriei proprii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AE780" w14:textId="51FC69D0" w:rsidR="006F62AC" w:rsidRPr="009A4101" w:rsidRDefault="00505F1B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0015A" w14:textId="6A88F4FB" w:rsidR="006F62AC" w:rsidRPr="009A4101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59000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7D759C" w14:textId="77777777" w:rsidR="006F62AC" w:rsidRPr="00C57BC7" w:rsidRDefault="007F1034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Î</w:t>
            </w:r>
            <w:r w:rsidR="004C6B69" w:rsidRPr="00C57BC7">
              <w:rPr>
                <w:sz w:val="22"/>
                <w:szCs w:val="22"/>
                <w:lang w:val="en-US"/>
              </w:rPr>
              <w:t>n conformitate cu normele tehnologice de prelucrare a lengeriei în spălătorii.</w:t>
            </w:r>
          </w:p>
          <w:p w14:paraId="336FD218" w14:textId="6F9799E8" w:rsidR="004C4A43" w:rsidRPr="00C57BC7" w:rsidRDefault="004C4A43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 xml:space="preserve">Recepţionarea, livrarea </w:t>
            </w:r>
            <w:r w:rsidR="002E0037">
              <w:rPr>
                <w:sz w:val="22"/>
                <w:szCs w:val="22"/>
                <w:lang w:val="en-US"/>
              </w:rPr>
              <w:t xml:space="preserve">lengeriei se efectuiază </w:t>
            </w:r>
            <w:r w:rsidR="009D5923">
              <w:rPr>
                <w:sz w:val="22"/>
                <w:szCs w:val="22"/>
                <w:lang w:val="en-US"/>
              </w:rPr>
              <w:t xml:space="preserve"> zilnic </w:t>
            </w:r>
            <w:r w:rsidR="00322FD3">
              <w:rPr>
                <w:sz w:val="22"/>
                <w:szCs w:val="22"/>
                <w:lang w:val="en-US"/>
              </w:rPr>
              <w:t xml:space="preserve"> (luni </w:t>
            </w:r>
            <w:r w:rsidR="009D5923">
              <w:rPr>
                <w:sz w:val="22"/>
                <w:szCs w:val="22"/>
                <w:lang w:val="en-US"/>
              </w:rPr>
              <w:t xml:space="preserve">,miercuri  </w:t>
            </w:r>
            <w:r w:rsidR="002E0037">
              <w:rPr>
                <w:sz w:val="22"/>
                <w:szCs w:val="22"/>
                <w:lang w:val="en-US"/>
              </w:rPr>
              <w:t>vineri</w:t>
            </w:r>
            <w:r w:rsidR="009D5923">
              <w:rPr>
                <w:sz w:val="22"/>
                <w:szCs w:val="22"/>
                <w:lang w:val="en-US"/>
              </w:rPr>
              <w:t xml:space="preserve"> se supun scrobirii </w:t>
            </w:r>
            <w:r w:rsidRPr="00C57BC7">
              <w:rPr>
                <w:sz w:val="22"/>
                <w:szCs w:val="22"/>
                <w:lang w:val="en-US"/>
              </w:rPr>
              <w:t>), între orele 8-00 - 14</w:t>
            </w:r>
            <w:r w:rsidR="00322FD3">
              <w:rPr>
                <w:sz w:val="22"/>
                <w:szCs w:val="22"/>
                <w:lang w:val="en-US"/>
              </w:rPr>
              <w:t xml:space="preserve">-00, de la </w:t>
            </w:r>
            <w:r w:rsidR="00966765" w:rsidRPr="00C57BC7">
              <w:rPr>
                <w:sz w:val="22"/>
                <w:szCs w:val="22"/>
                <w:lang w:val="en-US"/>
              </w:rPr>
              <w:t xml:space="preserve"> </w:t>
            </w:r>
            <w:r w:rsidR="002E0037">
              <w:rPr>
                <w:sz w:val="22"/>
                <w:szCs w:val="22"/>
                <w:lang w:val="en-US"/>
              </w:rPr>
              <w:t>camera de predare primire</w:t>
            </w:r>
          </w:p>
          <w:p w14:paraId="7962D522" w14:textId="5789983A" w:rsidR="00C57BC7" w:rsidRPr="00C57BC7" w:rsidRDefault="00C57BC7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-Instituţia va preda</w:t>
            </w:r>
          </w:p>
          <w:p w14:paraId="072E3F66" w14:textId="7FC666CD" w:rsidR="00C57BC7" w:rsidRPr="00C57BC7" w:rsidRDefault="004C4A43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 xml:space="preserve">Prestatorului inventar moale pentru spălare prin numărare şi cîntărire pe bază de bon de predare întocmit în 2 exemplare </w:t>
            </w:r>
            <w:r w:rsidR="00C57BC7" w:rsidRPr="00C57BC7">
              <w:rPr>
                <w:sz w:val="22"/>
                <w:szCs w:val="22"/>
                <w:lang w:val="en-US"/>
              </w:rPr>
              <w:t>şi semnat de ambele părţi.</w:t>
            </w:r>
          </w:p>
          <w:p w14:paraId="0D4EDF65" w14:textId="779C58CD" w:rsidR="00C57BC7" w:rsidRPr="00C57BC7" w:rsidRDefault="00C57BC7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-</w:t>
            </w:r>
            <w:r w:rsidR="004C4A43" w:rsidRPr="00C57BC7">
              <w:rPr>
                <w:sz w:val="22"/>
                <w:szCs w:val="22"/>
                <w:lang w:val="en-US"/>
              </w:rPr>
              <w:t>Prestatorul va asigura transportul lengeriei folosite din Instituţie</w:t>
            </w:r>
            <w:r w:rsidRPr="00C57BC7">
              <w:rPr>
                <w:sz w:val="22"/>
                <w:szCs w:val="22"/>
                <w:lang w:val="en-US"/>
              </w:rPr>
              <w:t xml:space="preserve"> şi o va returna pe cea curată.</w:t>
            </w:r>
          </w:p>
          <w:p w14:paraId="58C5D706" w14:textId="3F698449" w:rsidR="00C57BC7" w:rsidRPr="00C57BC7" w:rsidRDefault="00C57BC7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-</w:t>
            </w:r>
            <w:r w:rsidR="004C4A43" w:rsidRPr="00C57BC7">
              <w:rPr>
                <w:sz w:val="22"/>
                <w:szCs w:val="22"/>
                <w:lang w:val="en-US"/>
              </w:rPr>
              <w:t xml:space="preserve">Prestatorul va asigura servicii de </w:t>
            </w:r>
            <w:r w:rsidR="004C4A43" w:rsidRPr="00C57BC7">
              <w:rPr>
                <w:sz w:val="22"/>
                <w:szCs w:val="22"/>
                <w:lang w:val="en-US"/>
              </w:rPr>
              <w:lastRenderedPageBreak/>
              <w:t>spălare, dezinfecţie, scrobire, uscare şi călcare, conform cerinţelor sanitar epidemiologice și în conformitate cu normele tehnologice de prelucr</w:t>
            </w:r>
            <w:r w:rsidRPr="00C57BC7">
              <w:rPr>
                <w:sz w:val="22"/>
                <w:szCs w:val="22"/>
                <w:lang w:val="en-US"/>
              </w:rPr>
              <w:t>are a lengeriei în spălătorii</w:t>
            </w:r>
          </w:p>
          <w:p w14:paraId="08C238A6" w14:textId="488170F6" w:rsidR="00D12369" w:rsidRPr="00C57BC7" w:rsidRDefault="00C57BC7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-</w:t>
            </w:r>
            <w:r w:rsidR="004C4A43" w:rsidRPr="00C57BC7">
              <w:rPr>
                <w:sz w:val="22"/>
                <w:szCs w:val="22"/>
                <w:lang w:val="en-US"/>
              </w:rPr>
              <w:t>În conformitate cu "Regulile Tehnologice de prelucrare a lengeriei în spălătorii" SP MD 03- 04-002-99. Bunurile vor fi prelucrate prin etuvă cu aburi şi etuvă cu dezinfectare termică la necesitate (fiind specificat acest lucru in Autorizaţia de funcţionare).</w:t>
            </w:r>
          </w:p>
          <w:p w14:paraId="08E61065" w14:textId="3F4A81AC" w:rsidR="00C57BC7" w:rsidRPr="00C57BC7" w:rsidRDefault="00C57BC7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-</w:t>
            </w:r>
            <w:r w:rsidR="004C4A43" w:rsidRPr="00C57BC7">
              <w:rPr>
                <w:sz w:val="22"/>
                <w:szCs w:val="22"/>
                <w:lang w:val="en-US"/>
              </w:rPr>
              <w:t>Prestatorul va prelua şi spăla lengeria separat pe categorii:</w:t>
            </w:r>
          </w:p>
          <w:p w14:paraId="4DA27968" w14:textId="77777777" w:rsidR="00C57BC7" w:rsidRPr="00C57BC7" w:rsidRDefault="004C4A43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1. lengerie din blocul operator;</w:t>
            </w:r>
          </w:p>
          <w:p w14:paraId="7C7F16EC" w14:textId="273B9834" w:rsidR="00C57BC7" w:rsidRPr="00C57BC7" w:rsidRDefault="004C4A43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/>
              </w:rPr>
              <w:t>2. lengerie din secţia chirurgicale;</w:t>
            </w:r>
          </w:p>
          <w:p w14:paraId="63DBB3F0" w14:textId="53598385" w:rsidR="004C4A43" w:rsidRPr="00C57BC7" w:rsidRDefault="00EE588D" w:rsidP="002E003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 lengerie din DMU</w:t>
            </w:r>
            <w:r w:rsidR="004C4A43" w:rsidRPr="00C57BC7">
              <w:rPr>
                <w:sz w:val="22"/>
                <w:szCs w:val="22"/>
                <w:lang w:val="en-US"/>
              </w:rPr>
              <w:t>;</w:t>
            </w:r>
          </w:p>
          <w:p w14:paraId="49276885" w14:textId="77777777" w:rsidR="00C57BC7" w:rsidRPr="00C57BC7" w:rsidRDefault="00C57BC7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</w:t>
            </w:r>
            <w:r w:rsidR="004C4A43" w:rsidRPr="00C57BC7">
              <w:rPr>
                <w:sz w:val="22"/>
                <w:szCs w:val="22"/>
                <w:lang w:val="en-US" w:eastAsia="en-US"/>
              </w:rPr>
              <w:t>Detergenţii folosiţi pentru spălarea inventarului moale în maşini de spălat autonome trebuie să aibă următoarele caracteristici:</w:t>
            </w:r>
          </w:p>
          <w:p w14:paraId="749ECEB2" w14:textId="02A805E5" w:rsidR="00C57BC7" w:rsidRPr="00C57BC7" w:rsidRDefault="004C4A43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sym w:font="Symbol" w:char="F0B7"/>
            </w:r>
            <w:r w:rsidRPr="00C57BC7">
              <w:rPr>
                <w:sz w:val="22"/>
                <w:szCs w:val="22"/>
                <w:lang w:val="en-US" w:eastAsia="en-US"/>
              </w:rPr>
              <w:t xml:space="preserve"> să aibă spectru larg de acţiune;</w:t>
            </w:r>
          </w:p>
          <w:p w14:paraId="4CC70716" w14:textId="02F6DEAA" w:rsidR="00C57BC7" w:rsidRPr="00C57BC7" w:rsidRDefault="004C4A43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sym w:font="Symbol" w:char="F0B7"/>
            </w:r>
            <w:r w:rsidRPr="00C57BC7">
              <w:rPr>
                <w:sz w:val="22"/>
                <w:szCs w:val="22"/>
                <w:lang w:val="en-US" w:eastAsia="en-US"/>
              </w:rPr>
              <w:t xml:space="preserve"> să aibă o bună compatibilitate cu majoritatea ţesăturilor;</w:t>
            </w:r>
          </w:p>
          <w:p w14:paraId="03E2F272" w14:textId="53C8C346" w:rsidR="00C57BC7" w:rsidRPr="00C57BC7" w:rsidRDefault="004C4A43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sym w:font="Symbol" w:char="F0B7"/>
            </w:r>
            <w:r w:rsidRPr="00C57BC7">
              <w:rPr>
                <w:sz w:val="22"/>
                <w:szCs w:val="22"/>
                <w:lang w:val="en-US" w:eastAsia="en-US"/>
              </w:rPr>
              <w:t xml:space="preserve"> să se aibă în vedere ca detergentţii să nu distrugă sau deterioreze ţesătura.</w:t>
            </w:r>
          </w:p>
          <w:p w14:paraId="55F51606" w14:textId="332F234D" w:rsidR="00C57BC7" w:rsidRPr="00C57BC7" w:rsidRDefault="00C57BC7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</w:t>
            </w:r>
            <w:r w:rsidR="004C4A43" w:rsidRPr="00C57BC7">
              <w:rPr>
                <w:sz w:val="22"/>
                <w:szCs w:val="22"/>
                <w:lang w:val="en-US" w:eastAsia="en-US"/>
              </w:rPr>
              <w:t>Responsabilitatea pentru utilizarea detergenţilor şi a soluţiilor pentru scoaterea petelor revine Prestatorului, iar folosirea acestuia se va face în concentraţiile şi la temperaturile stabil</w:t>
            </w:r>
            <w:r w:rsidRPr="00C57BC7">
              <w:rPr>
                <w:sz w:val="22"/>
                <w:szCs w:val="22"/>
                <w:lang w:val="en-US" w:eastAsia="en-US"/>
              </w:rPr>
              <w:t>ite în documentele de însoţire.</w:t>
            </w:r>
          </w:p>
          <w:p w14:paraId="5A06D99E" w14:textId="4231BA95" w:rsidR="00C57BC7" w:rsidRPr="00C57BC7" w:rsidRDefault="00C57BC7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</w:t>
            </w:r>
            <w:r w:rsidR="004C4A43" w:rsidRPr="00C57BC7">
              <w:rPr>
                <w:sz w:val="22"/>
                <w:szCs w:val="22"/>
                <w:lang w:val="en-US" w:eastAsia="en-US"/>
              </w:rPr>
              <w:t>Lengeria se va preda spălată, dezinfectată, uscată şi călcată fă</w:t>
            </w:r>
            <w:r w:rsidRPr="00C57BC7">
              <w:rPr>
                <w:sz w:val="22"/>
                <w:szCs w:val="22"/>
                <w:lang w:val="en-US" w:eastAsia="en-US"/>
              </w:rPr>
              <w:t>ră urme de rezidiuri biologice.</w:t>
            </w:r>
          </w:p>
          <w:p w14:paraId="795E3D9C" w14:textId="106D7254" w:rsidR="00C57BC7" w:rsidRPr="00C57BC7" w:rsidRDefault="00C57BC7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</w:t>
            </w:r>
            <w:r w:rsidR="004C4A43" w:rsidRPr="00C57BC7">
              <w:rPr>
                <w:sz w:val="22"/>
                <w:szCs w:val="22"/>
                <w:lang w:val="en-US" w:eastAsia="en-US"/>
              </w:rPr>
              <w:t>Lengeria curată se va ambala pe categorii.</w:t>
            </w:r>
          </w:p>
          <w:p w14:paraId="4AF6C9AA" w14:textId="5509F19A" w:rsidR="00C57BC7" w:rsidRPr="00C57BC7" w:rsidRDefault="00402403" w:rsidP="002E0037">
            <w:pPr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-Lipsurile </w:t>
            </w:r>
            <w:r w:rsidR="00C57BC7" w:rsidRPr="00C57BC7">
              <w:rPr>
                <w:sz w:val="22"/>
                <w:szCs w:val="22"/>
                <w:lang w:val="en-US" w:eastAsia="en-US"/>
              </w:rPr>
              <w:t>c</w:t>
            </w:r>
            <w:r w:rsidR="004C4A43" w:rsidRPr="00C57BC7">
              <w:rPr>
                <w:sz w:val="22"/>
                <w:szCs w:val="22"/>
                <w:lang w:val="en-US" w:eastAsia="en-US"/>
              </w:rPr>
              <w:t>onstatate</w:t>
            </w:r>
            <w:r w:rsidR="00C57BC7" w:rsidRPr="00C57BC7">
              <w:rPr>
                <w:sz w:val="22"/>
                <w:szCs w:val="22"/>
                <w:lang w:val="en-US" w:eastAsia="en-US"/>
              </w:rPr>
              <w:t xml:space="preserve"> sau le</w:t>
            </w:r>
            <w:r w:rsidR="002E0037">
              <w:rPr>
                <w:sz w:val="22"/>
                <w:szCs w:val="22"/>
                <w:lang w:val="en-US" w:eastAsia="en-US"/>
              </w:rPr>
              <w:t>n</w:t>
            </w:r>
            <w:r w:rsidR="00C57BC7" w:rsidRPr="00C57BC7">
              <w:rPr>
                <w:sz w:val="22"/>
                <w:szCs w:val="22"/>
                <w:lang w:val="en-US" w:eastAsia="en-US"/>
              </w:rPr>
              <w:t>g</w:t>
            </w:r>
            <w:r w:rsidR="002E0037">
              <w:rPr>
                <w:sz w:val="22"/>
                <w:szCs w:val="22"/>
                <w:lang w:val="en-US" w:eastAsia="en-US"/>
              </w:rPr>
              <w:t>eria predat</w:t>
            </w:r>
            <w:r w:rsidR="00C57BC7" w:rsidRPr="00C57BC7">
              <w:rPr>
                <w:sz w:val="22"/>
                <w:szCs w:val="22"/>
                <w:lang w:val="en-US" w:eastAsia="en-US"/>
              </w:rPr>
              <w:t xml:space="preserve">ă cu </w:t>
            </w:r>
            <w:r w:rsidR="00966765" w:rsidRPr="00C57BC7">
              <w:rPr>
                <w:sz w:val="22"/>
                <w:szCs w:val="22"/>
                <w:lang w:val="en-US" w:eastAsia="en-US"/>
              </w:rPr>
              <w:t xml:space="preserve">pete, </w:t>
            </w:r>
            <w:r w:rsidR="00C57BC7" w:rsidRPr="00C57BC7">
              <w:rPr>
                <w:sz w:val="22"/>
                <w:szCs w:val="22"/>
                <w:lang w:val="en-US" w:eastAsia="en-US"/>
              </w:rPr>
              <w:t>rupte</w:t>
            </w:r>
            <w:r w:rsidR="002E0037">
              <w:rPr>
                <w:sz w:val="22"/>
                <w:szCs w:val="22"/>
                <w:lang w:val="en-US" w:eastAsia="en-US"/>
              </w:rPr>
              <w:t>,</w:t>
            </w:r>
            <w:r w:rsidR="00C57BC7" w:rsidRPr="00C57BC7">
              <w:rPr>
                <w:sz w:val="22"/>
                <w:szCs w:val="22"/>
                <w:lang w:val="en-US" w:eastAsia="en-US"/>
              </w:rPr>
              <w:t xml:space="preserve"> </w:t>
            </w:r>
            <w:r w:rsidR="002E0037">
              <w:rPr>
                <w:sz w:val="22"/>
                <w:szCs w:val="22"/>
                <w:lang w:val="en-US" w:eastAsia="en-US"/>
              </w:rPr>
              <w:t>umede</w:t>
            </w:r>
            <w:r w:rsidR="004C4A43" w:rsidRPr="00C57BC7">
              <w:rPr>
                <w:sz w:val="22"/>
                <w:szCs w:val="22"/>
                <w:lang w:val="en-US" w:eastAsia="en-US"/>
              </w:rPr>
              <w:t xml:space="preserve"> la primirea inventar</w:t>
            </w:r>
            <w:r w:rsidR="00966765" w:rsidRPr="00C57BC7">
              <w:rPr>
                <w:sz w:val="22"/>
                <w:szCs w:val="22"/>
                <w:lang w:val="en-US" w:eastAsia="en-US"/>
              </w:rPr>
              <w:t xml:space="preserve">ului moale </w:t>
            </w:r>
            <w:r w:rsidR="002E0037" w:rsidRPr="00C57BC7">
              <w:rPr>
                <w:sz w:val="22"/>
                <w:szCs w:val="22"/>
                <w:lang w:val="en-US" w:eastAsia="en-US"/>
              </w:rPr>
              <w:t xml:space="preserve">vor fi restituite </w:t>
            </w:r>
            <w:r w:rsidR="00966765" w:rsidRPr="00C57BC7">
              <w:rPr>
                <w:sz w:val="22"/>
                <w:szCs w:val="22"/>
                <w:lang w:val="en-US" w:eastAsia="en-US"/>
              </w:rPr>
              <w:t>de către Beneficiar,</w:t>
            </w:r>
            <w:r w:rsidR="004C4A43" w:rsidRPr="00C57BC7">
              <w:rPr>
                <w:sz w:val="22"/>
                <w:szCs w:val="22"/>
                <w:lang w:val="en-US" w:eastAsia="en-US"/>
              </w:rPr>
              <w:t>.</w:t>
            </w:r>
          </w:p>
          <w:p w14:paraId="09CBBC93" w14:textId="1465D763" w:rsidR="004C4A43" w:rsidRPr="00C57BC7" w:rsidRDefault="00C57BC7" w:rsidP="002E0037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</w:t>
            </w:r>
            <w:r w:rsidR="004C4A43" w:rsidRPr="00C57BC7">
              <w:rPr>
                <w:sz w:val="22"/>
                <w:szCs w:val="22"/>
                <w:lang w:val="en-US" w:eastAsia="en-US"/>
              </w:rPr>
              <w:t>Beneficiarul are dreptul de a verifica calitatea prelucrării, recepţionării lengeriei şi serviciilor acordate pentru a stabili conformitatea lor cu prevederile din Caietul de sarcini şi a actelor normative în vigoare, privind spălarea, dezinfecţiei, uscarea și călcarea lengeriei</w:t>
            </w:r>
          </w:p>
          <w:p w14:paraId="2FE1A71D" w14:textId="77777777" w:rsidR="004C4A43" w:rsidRDefault="004C4A43" w:rsidP="00D12369">
            <w:pPr>
              <w:jc w:val="center"/>
              <w:rPr>
                <w:lang w:val="en-US"/>
              </w:rPr>
            </w:pPr>
          </w:p>
          <w:p w14:paraId="1CD2FB0E" w14:textId="77777777" w:rsidR="00966765" w:rsidRDefault="00966765" w:rsidP="00D12369">
            <w:pPr>
              <w:jc w:val="center"/>
              <w:rPr>
                <w:lang w:val="en-US"/>
              </w:rPr>
            </w:pPr>
          </w:p>
          <w:p w14:paraId="56D0AA18" w14:textId="6147DC15" w:rsidR="00966765" w:rsidRPr="00210D92" w:rsidRDefault="00966765" w:rsidP="00D12369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1A30BD" w14:textId="77777777" w:rsidR="006F62AC" w:rsidRPr="00210D92" w:rsidRDefault="006F62A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4B82" w:rsidRPr="00515409" w14:paraId="050C1365" w14:textId="77777777" w:rsidTr="006001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C33E6D" w14:textId="3DF1DCE0" w:rsidR="009F4B82" w:rsidRDefault="009F4B82" w:rsidP="00210D92">
            <w:pPr>
              <w:ind w:left="-57" w:right="-57"/>
              <w:jc w:val="center"/>
              <w:rPr>
                <w:sz w:val="22"/>
                <w:szCs w:val="18"/>
                <w:lang w:val="ro-RO"/>
              </w:rPr>
            </w:pPr>
            <w:r>
              <w:rPr>
                <w:sz w:val="22"/>
                <w:szCs w:val="18"/>
                <w:lang w:val="ro-RO"/>
              </w:rPr>
              <w:lastRenderedPageBreak/>
              <w:t>1.3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3E9FB5" w14:textId="0EEFB9D4" w:rsidR="009F4B82" w:rsidRPr="00C979E6" w:rsidRDefault="009F4B82" w:rsidP="00C979E6">
            <w:pPr>
              <w:rPr>
                <w:sz w:val="16"/>
                <w:szCs w:val="16"/>
              </w:rPr>
            </w:pPr>
            <w:r w:rsidRPr="00C979E6">
              <w:rPr>
                <w:sz w:val="16"/>
                <w:szCs w:val="16"/>
              </w:rPr>
              <w:t>98300000-6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1C0DD" w14:textId="74EF4098" w:rsidR="009F4B82" w:rsidRPr="009F4B82" w:rsidRDefault="009F4B82" w:rsidP="00210D92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Sp</w:t>
            </w:r>
            <w:r w:rsidR="00515409">
              <w:rPr>
                <w:sz w:val="22"/>
                <w:szCs w:val="22"/>
                <w:lang w:val="ro-RO"/>
              </w:rPr>
              <w:t xml:space="preserve">ălarea plapumei </w:t>
            </w:r>
            <w:bookmarkStart w:id="0" w:name="_GoBack"/>
            <w:bookmarkEnd w:id="0"/>
            <w:r w:rsidR="00515409">
              <w:rPr>
                <w:sz w:val="22"/>
                <w:szCs w:val="22"/>
                <w:lang w:val="ro-RO"/>
              </w:rPr>
              <w:t>din</w:t>
            </w:r>
            <w:r>
              <w:rPr>
                <w:sz w:val="22"/>
                <w:szCs w:val="22"/>
                <w:lang w:val="ro-RO"/>
              </w:rPr>
              <w:t xml:space="preserve"> lînă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0BD85" w14:textId="6B69DA6F" w:rsidR="009F4B82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036BFD" w14:textId="137378CB" w:rsidR="009F4B82" w:rsidRDefault="002E0037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9F4B82">
              <w:rPr>
                <w:lang w:val="en-US"/>
              </w:rPr>
              <w:t>116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13B70A" w14:textId="22E91876" w:rsidR="009F4B82" w:rsidRDefault="007F1034" w:rsidP="00505F1B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Î</w:t>
            </w:r>
            <w:r w:rsidR="00A96C35" w:rsidRPr="00A96C35">
              <w:rPr>
                <w:lang w:val="ro-RO"/>
              </w:rPr>
              <w:t>n conformitate cu normele tehnologice de prelucrare a lenjerie în spălătorii</w:t>
            </w:r>
          </w:p>
          <w:p w14:paraId="04D50162" w14:textId="77777777" w:rsidR="00DD4282" w:rsidRDefault="00DD4282" w:rsidP="00505F1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De 2 ori pe an la solicitare </w:t>
            </w:r>
          </w:p>
          <w:p w14:paraId="601F9189" w14:textId="0B0C4831" w:rsidR="004C4A43" w:rsidRDefault="004C4A43" w:rsidP="00505F1B">
            <w:pPr>
              <w:jc w:val="center"/>
              <w:rPr>
                <w:lang w:val="en-US" w:eastAsia="en-US"/>
              </w:rPr>
            </w:pPr>
            <w:r w:rsidRPr="004C4A43">
              <w:rPr>
                <w:lang w:val="en-US" w:eastAsia="en-US"/>
              </w:rPr>
              <w:t xml:space="preserve">Plapumă (pătură de lînă, ) Prestatorul va asigura servicii de spălare, dezinfecţie, nescrobite, uscare, conform cerinţelor sanitar epidemiologice. Bunurile vor fi </w:t>
            </w:r>
            <w:r w:rsidRPr="004C4A43">
              <w:rPr>
                <w:lang w:val="en-US" w:eastAsia="en-US"/>
              </w:rPr>
              <w:lastRenderedPageBreak/>
              <w:t xml:space="preserve">prelucrate prin etuvă cu aburi şi etuvă cu dezinfectare termică la </w:t>
            </w:r>
            <w:r w:rsidR="00956693">
              <w:rPr>
                <w:lang w:val="en-US" w:eastAsia="en-US"/>
              </w:rPr>
              <w:t>necessitate</w:t>
            </w:r>
          </w:p>
          <w:p w14:paraId="2762A6FA" w14:textId="48B5C302" w:rsidR="00956693" w:rsidRDefault="00956693" w:rsidP="00505F1B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Plapuma </w:t>
            </w:r>
            <w:r w:rsidRPr="004C4A43">
              <w:rPr>
                <w:lang w:val="en-US" w:eastAsia="en-US"/>
              </w:rPr>
              <w:t xml:space="preserve">se va preda spălată, </w:t>
            </w:r>
            <w:r>
              <w:rPr>
                <w:lang w:val="en-US" w:eastAsia="en-US"/>
              </w:rPr>
              <w:t xml:space="preserve">dezinfectată, uscată </w:t>
            </w:r>
            <w:r w:rsidRPr="004C4A43">
              <w:rPr>
                <w:lang w:val="en-US" w:eastAsia="en-US"/>
              </w:rPr>
              <w:t>fără urme de rezidiuri</w:t>
            </w:r>
          </w:p>
          <w:p w14:paraId="42CB8812" w14:textId="41D2C66D" w:rsidR="00402403" w:rsidRPr="00C57BC7" w:rsidRDefault="00402403" w:rsidP="00402403">
            <w:pPr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Lipsurile </w:t>
            </w:r>
            <w:r w:rsidRPr="00C57BC7">
              <w:rPr>
                <w:sz w:val="22"/>
                <w:szCs w:val="22"/>
                <w:lang w:val="en-US" w:eastAsia="en-US"/>
              </w:rPr>
              <w:t>constatate</w:t>
            </w:r>
            <w:r>
              <w:rPr>
                <w:sz w:val="22"/>
                <w:szCs w:val="22"/>
                <w:lang w:val="en-US" w:eastAsia="en-US"/>
              </w:rPr>
              <w:t xml:space="preserve"> sau plapumele  predate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cu pete, rupte</w:t>
            </w:r>
            <w:r>
              <w:rPr>
                <w:sz w:val="22"/>
                <w:szCs w:val="22"/>
                <w:lang w:val="en-US" w:eastAsia="en-US"/>
              </w:rPr>
              <w:t>,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umede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la primirea inventarului moale vor fi restituite de către Beneficiar,.</w:t>
            </w:r>
          </w:p>
          <w:p w14:paraId="15300518" w14:textId="77777777" w:rsidR="00402403" w:rsidRPr="00C57BC7" w:rsidRDefault="00402403" w:rsidP="00402403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-Beneficiarul are dreptul de a verifica calitatea prelucrării, recepţionării lengeriei şi serviciilor acordate pentru a stabili conformitatea lor cu prevederile din Caietul de sarcini şi a actelor normative în vigoare, privind spălarea, dezinfecţiei, uscarea și călcarea lengeriei</w:t>
            </w:r>
          </w:p>
          <w:p w14:paraId="25692CEE" w14:textId="77777777" w:rsidR="00956693" w:rsidRDefault="00956693" w:rsidP="00505F1B">
            <w:pPr>
              <w:jc w:val="center"/>
              <w:rPr>
                <w:lang w:val="en-US" w:eastAsia="en-US"/>
              </w:rPr>
            </w:pPr>
          </w:p>
          <w:p w14:paraId="51E2BFAD" w14:textId="77777777" w:rsidR="00956693" w:rsidRDefault="00956693" w:rsidP="00505F1B">
            <w:pPr>
              <w:jc w:val="center"/>
              <w:rPr>
                <w:lang w:val="en-US" w:eastAsia="en-US"/>
              </w:rPr>
            </w:pPr>
          </w:p>
          <w:p w14:paraId="6C528620" w14:textId="2DF95947" w:rsidR="00956693" w:rsidRDefault="00956693" w:rsidP="00505F1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F062D3" w14:textId="77777777" w:rsidR="009F4B82" w:rsidRPr="00210D92" w:rsidRDefault="009F4B8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4B82" w:rsidRPr="00515409" w14:paraId="4C793F92" w14:textId="77777777" w:rsidTr="006001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6F6F60" w14:textId="369BA41F" w:rsidR="009F4B82" w:rsidRDefault="009F4B82" w:rsidP="00210D92">
            <w:pPr>
              <w:ind w:left="-57" w:right="-57"/>
              <w:jc w:val="center"/>
              <w:rPr>
                <w:sz w:val="22"/>
                <w:szCs w:val="18"/>
                <w:lang w:val="ro-RO"/>
              </w:rPr>
            </w:pPr>
            <w:r>
              <w:rPr>
                <w:sz w:val="22"/>
                <w:szCs w:val="18"/>
                <w:lang w:val="ro-RO"/>
              </w:rPr>
              <w:lastRenderedPageBreak/>
              <w:t>1.4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108EF7" w14:textId="379C8594" w:rsidR="009F4B82" w:rsidRPr="00C979E6" w:rsidRDefault="009F4B82" w:rsidP="00C979E6">
            <w:pPr>
              <w:rPr>
                <w:sz w:val="16"/>
                <w:szCs w:val="16"/>
              </w:rPr>
            </w:pPr>
            <w:r w:rsidRPr="00C979E6">
              <w:rPr>
                <w:sz w:val="16"/>
                <w:szCs w:val="16"/>
              </w:rPr>
              <w:t>98300000-6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497273" w14:textId="0B3AC381" w:rsidR="009F4B82" w:rsidRDefault="009F4B82" w:rsidP="00210D92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</w:t>
            </w:r>
            <w:r>
              <w:rPr>
                <w:sz w:val="22"/>
                <w:szCs w:val="22"/>
                <w:lang w:val="ro-RO"/>
              </w:rPr>
              <w:t>ălarea plapumei din sintipon/sint</w:t>
            </w:r>
            <w:r w:rsidR="006001C9">
              <w:rPr>
                <w:sz w:val="22"/>
                <w:szCs w:val="22"/>
                <w:lang w:val="ro-RO"/>
              </w:rPr>
              <w:t>e</w:t>
            </w:r>
            <w:r>
              <w:rPr>
                <w:sz w:val="22"/>
                <w:szCs w:val="22"/>
                <w:lang w:val="ro-RO"/>
              </w:rPr>
              <w:t>tică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B85BA7" w14:textId="603C7178" w:rsidR="009F4B82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A0E026" w14:textId="70EAA53F" w:rsidR="009F4B82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F595E2" w14:textId="41C29C9D" w:rsidR="009F4B82" w:rsidRDefault="007F1034" w:rsidP="00505F1B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Î</w:t>
            </w:r>
            <w:r w:rsidR="00A96C35" w:rsidRPr="00A96C35">
              <w:rPr>
                <w:lang w:val="ro-RO"/>
              </w:rPr>
              <w:t>n conformitate cu normele tehnologice de prelucrare a lenjerie în spălătorii</w:t>
            </w:r>
          </w:p>
          <w:p w14:paraId="04A26E66" w14:textId="77777777" w:rsidR="004C4A43" w:rsidRDefault="00DD4282" w:rsidP="00505F1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 2 ori pe an la solicitare</w:t>
            </w:r>
          </w:p>
          <w:p w14:paraId="6D39A407" w14:textId="360F25CB" w:rsidR="00DD4282" w:rsidRDefault="004C4A43" w:rsidP="00505F1B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Plapumă (</w:t>
            </w:r>
            <w:r w:rsidRPr="004C4A43">
              <w:rPr>
                <w:lang w:val="en-US"/>
              </w:rPr>
              <w:t>plapumă sintipon) Prestatorul va asigura servicii de spălare, dezinfecţie, nescrobite, uscare, conform cerinţelor sanitar epidemiologice. Bunurile vor fi prelucrate prin etuvă cu aburi şi etuvă cu dezinfectare termică la necesitate</w:t>
            </w:r>
            <w:r w:rsidR="00DD4282">
              <w:rPr>
                <w:lang w:val="ro-RO"/>
              </w:rPr>
              <w:t xml:space="preserve"> </w:t>
            </w:r>
          </w:p>
          <w:p w14:paraId="66E9EA48" w14:textId="77777777" w:rsidR="00956693" w:rsidRDefault="00956693" w:rsidP="0095669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Plapuma </w:t>
            </w:r>
            <w:r w:rsidRPr="004C4A43">
              <w:rPr>
                <w:lang w:val="en-US" w:eastAsia="en-US"/>
              </w:rPr>
              <w:t xml:space="preserve">se va preda spălată, </w:t>
            </w:r>
            <w:r>
              <w:rPr>
                <w:lang w:val="en-US" w:eastAsia="en-US"/>
              </w:rPr>
              <w:t xml:space="preserve">dezinfectată, uscată </w:t>
            </w:r>
            <w:r w:rsidRPr="004C4A43">
              <w:rPr>
                <w:lang w:val="en-US" w:eastAsia="en-US"/>
              </w:rPr>
              <w:t>fără urme de rezidiuri</w:t>
            </w:r>
          </w:p>
          <w:p w14:paraId="7E29A8DF" w14:textId="77777777" w:rsidR="00956693" w:rsidRPr="00956693" w:rsidRDefault="00956693" w:rsidP="00505F1B">
            <w:pPr>
              <w:jc w:val="center"/>
              <w:rPr>
                <w:lang w:val="en-US"/>
              </w:rPr>
            </w:pPr>
          </w:p>
          <w:p w14:paraId="3EE68E63" w14:textId="77777777" w:rsidR="00402403" w:rsidRPr="00C57BC7" w:rsidRDefault="00402403" w:rsidP="00402403">
            <w:pPr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Lipsurile </w:t>
            </w:r>
            <w:r w:rsidRPr="00C57BC7">
              <w:rPr>
                <w:sz w:val="22"/>
                <w:szCs w:val="22"/>
                <w:lang w:val="en-US" w:eastAsia="en-US"/>
              </w:rPr>
              <w:t>constatate</w:t>
            </w:r>
            <w:r>
              <w:rPr>
                <w:sz w:val="22"/>
                <w:szCs w:val="22"/>
                <w:lang w:val="en-US" w:eastAsia="en-US"/>
              </w:rPr>
              <w:t xml:space="preserve"> sau plapumele  predate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cu pete, rupte</w:t>
            </w:r>
            <w:r>
              <w:rPr>
                <w:sz w:val="22"/>
                <w:szCs w:val="22"/>
                <w:lang w:val="en-US" w:eastAsia="en-US"/>
              </w:rPr>
              <w:t>,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umede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la primirea inventarului moale vor fi restituite de către Beneficiar,.</w:t>
            </w:r>
          </w:p>
          <w:p w14:paraId="2DF14DE6" w14:textId="77777777" w:rsidR="00402403" w:rsidRPr="00C57BC7" w:rsidRDefault="00402403" w:rsidP="00402403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-Beneficiarul are dreptul de a verifica calitatea prelucrării, recepţionării lengeriei şi serviciilor acordate pentru a stabili conformitatea lor cu prevederile din Caietul de sarcini şi a actelor normative în vigoare, privind spălarea, dezinfecţiei, uscarea și călcarea lengeriei</w:t>
            </w:r>
          </w:p>
          <w:p w14:paraId="32C3DA69" w14:textId="664E8462" w:rsidR="00956693" w:rsidRDefault="00956693" w:rsidP="00505F1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9EC85C" w14:textId="77777777" w:rsidR="009F4B82" w:rsidRPr="00210D92" w:rsidRDefault="009F4B8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4B82" w:rsidRPr="00515409" w14:paraId="2E08480B" w14:textId="77777777" w:rsidTr="006001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66466F" w14:textId="1B7F36E1" w:rsidR="009F4B82" w:rsidRDefault="009F4B82" w:rsidP="00210D92">
            <w:pPr>
              <w:ind w:left="-57" w:right="-57"/>
              <w:jc w:val="center"/>
              <w:rPr>
                <w:sz w:val="22"/>
                <w:szCs w:val="18"/>
                <w:lang w:val="ro-RO"/>
              </w:rPr>
            </w:pPr>
            <w:r>
              <w:rPr>
                <w:sz w:val="22"/>
                <w:szCs w:val="18"/>
                <w:lang w:val="ro-RO"/>
              </w:rPr>
              <w:t>1.5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A90A29" w14:textId="311AAD27" w:rsidR="009F4B82" w:rsidRPr="00C979E6" w:rsidRDefault="009F4B82" w:rsidP="00C979E6">
            <w:pPr>
              <w:rPr>
                <w:sz w:val="16"/>
                <w:szCs w:val="16"/>
              </w:rPr>
            </w:pPr>
            <w:r w:rsidRPr="00C979E6">
              <w:rPr>
                <w:sz w:val="16"/>
                <w:szCs w:val="16"/>
              </w:rPr>
              <w:t>98300000-6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787B5" w14:textId="2F340B49" w:rsidR="009F4B82" w:rsidRDefault="009F4B82" w:rsidP="00210D92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</w:t>
            </w:r>
            <w:r>
              <w:rPr>
                <w:sz w:val="22"/>
                <w:szCs w:val="22"/>
                <w:lang w:val="ro-RO"/>
              </w:rPr>
              <w:t xml:space="preserve">ălarea plapumei din silicon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1E092A" w14:textId="5B221FC6" w:rsidR="009F4B82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26500" w14:textId="65BEAEA1" w:rsidR="009F4B82" w:rsidRDefault="009F4B82" w:rsidP="00A96C35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598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587930" w14:textId="0E80CEA8" w:rsidR="009F4B82" w:rsidRDefault="007F1034" w:rsidP="00505F1B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Î</w:t>
            </w:r>
            <w:r w:rsidR="00A96C35" w:rsidRPr="00A96C35">
              <w:rPr>
                <w:lang w:val="ro-RO"/>
              </w:rPr>
              <w:t>n conformitate cu normele tehnologice de prelucrare a lenjerie în spălătorii</w:t>
            </w:r>
          </w:p>
          <w:p w14:paraId="68011958" w14:textId="77777777" w:rsidR="004C4A43" w:rsidRDefault="00DD4282" w:rsidP="00505F1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 2 ori pe an la solicitare</w:t>
            </w:r>
          </w:p>
          <w:p w14:paraId="5E75E735" w14:textId="03C6388B" w:rsidR="00DD4282" w:rsidRDefault="004C4A43" w:rsidP="00505F1B">
            <w:pPr>
              <w:jc w:val="center"/>
              <w:rPr>
                <w:lang w:val="ro-RO"/>
              </w:rPr>
            </w:pPr>
            <w:r>
              <w:rPr>
                <w:lang w:val="en-US" w:eastAsia="en-US"/>
              </w:rPr>
              <w:t>Plapumă (</w:t>
            </w:r>
            <w:r w:rsidRPr="004C4A43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plapumă silicon</w:t>
            </w:r>
            <w:r w:rsidRPr="004C4A43">
              <w:rPr>
                <w:lang w:val="en-US" w:eastAsia="en-US"/>
              </w:rPr>
              <w:t>) Prestatorul va asigura servicii de spălare, dezinfecţie, nescrobite, uscare, conform cerinţelor sanitar epidemiologice. Bunurile vor fi prelucrate prin etuvă cu aburi şi etuvă cu dezinfectare termică la necesitate</w:t>
            </w:r>
            <w:r w:rsidR="00DD4282">
              <w:rPr>
                <w:lang w:val="ro-RO"/>
              </w:rPr>
              <w:t xml:space="preserve"> </w:t>
            </w:r>
          </w:p>
          <w:p w14:paraId="6673E464" w14:textId="428D004F" w:rsidR="00956693" w:rsidRPr="00956693" w:rsidRDefault="00956693" w:rsidP="0095669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Plapuma </w:t>
            </w:r>
            <w:r w:rsidRPr="004C4A43">
              <w:rPr>
                <w:lang w:val="en-US" w:eastAsia="en-US"/>
              </w:rPr>
              <w:t xml:space="preserve">se va preda spălată, </w:t>
            </w:r>
            <w:r>
              <w:rPr>
                <w:lang w:val="en-US" w:eastAsia="en-US"/>
              </w:rPr>
              <w:t xml:space="preserve">dezinfectată, uscată </w:t>
            </w:r>
            <w:r w:rsidRPr="004C4A43">
              <w:rPr>
                <w:lang w:val="en-US" w:eastAsia="en-US"/>
              </w:rPr>
              <w:t>fără urme de rezidiuri</w:t>
            </w:r>
            <w:r>
              <w:rPr>
                <w:lang w:val="en-US" w:eastAsia="en-US"/>
              </w:rPr>
              <w:t>.</w:t>
            </w:r>
          </w:p>
          <w:p w14:paraId="7C6199FD" w14:textId="77777777" w:rsidR="00402403" w:rsidRPr="00C57BC7" w:rsidRDefault="00402403" w:rsidP="00402403">
            <w:pPr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Lipsurile </w:t>
            </w:r>
            <w:r w:rsidRPr="00C57BC7">
              <w:rPr>
                <w:sz w:val="22"/>
                <w:szCs w:val="22"/>
                <w:lang w:val="en-US" w:eastAsia="en-US"/>
              </w:rPr>
              <w:t>constatate</w:t>
            </w:r>
            <w:r>
              <w:rPr>
                <w:sz w:val="22"/>
                <w:szCs w:val="22"/>
                <w:lang w:val="en-US" w:eastAsia="en-US"/>
              </w:rPr>
              <w:t xml:space="preserve"> sau plapumele  predate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cu pete, rupte</w:t>
            </w:r>
            <w:r>
              <w:rPr>
                <w:sz w:val="22"/>
                <w:szCs w:val="22"/>
                <w:lang w:val="en-US" w:eastAsia="en-US"/>
              </w:rPr>
              <w:t>,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umede</w:t>
            </w:r>
            <w:r w:rsidRPr="00C57BC7">
              <w:rPr>
                <w:sz w:val="22"/>
                <w:szCs w:val="22"/>
                <w:lang w:val="en-US" w:eastAsia="en-US"/>
              </w:rPr>
              <w:t xml:space="preserve"> la primirea inventarului moale vor fi </w:t>
            </w:r>
            <w:r w:rsidRPr="00C57BC7">
              <w:rPr>
                <w:sz w:val="22"/>
                <w:szCs w:val="22"/>
                <w:lang w:val="en-US" w:eastAsia="en-US"/>
              </w:rPr>
              <w:lastRenderedPageBreak/>
              <w:t>restituite de către Beneficiar,.</w:t>
            </w:r>
          </w:p>
          <w:p w14:paraId="475D69FC" w14:textId="77777777" w:rsidR="00402403" w:rsidRPr="00C57BC7" w:rsidRDefault="00402403" w:rsidP="00402403">
            <w:pPr>
              <w:jc w:val="center"/>
              <w:rPr>
                <w:sz w:val="22"/>
                <w:szCs w:val="22"/>
                <w:lang w:val="en-US"/>
              </w:rPr>
            </w:pPr>
            <w:r w:rsidRPr="00C57BC7">
              <w:rPr>
                <w:sz w:val="22"/>
                <w:szCs w:val="22"/>
                <w:lang w:val="en-US" w:eastAsia="en-US"/>
              </w:rPr>
              <w:t>-Beneficiarul are dreptul de a verifica calitatea prelucrării, recepţionării lengeriei şi serviciilor acordate pentru a stabili conformitatea lor cu prevederile din Caietul de sarcini şi a actelor normative în vigoare, privind spălarea, dezinfecţiei, uscarea și călcarea lengeriei</w:t>
            </w:r>
          </w:p>
          <w:p w14:paraId="00F99B8D" w14:textId="1481D8F9" w:rsidR="00C979E6" w:rsidRDefault="00C979E6" w:rsidP="00C979E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D12F17" w14:textId="77777777" w:rsidR="009F4B82" w:rsidRPr="00210D92" w:rsidRDefault="009F4B8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B2C53" w:rsidRPr="000E6347" w14:paraId="2E39985E" w14:textId="77777777" w:rsidTr="006001C9">
        <w:trPr>
          <w:trHeight w:val="397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9B2C53" w:rsidRPr="00283545" w:rsidRDefault="009B2C53" w:rsidP="008876C3">
            <w:pPr>
              <w:spacing w:before="120"/>
              <w:jc w:val="center"/>
              <w:rPr>
                <w:lang w:val="en-US"/>
              </w:rPr>
            </w:pPr>
            <w:r w:rsidRPr="00283545">
              <w:rPr>
                <w:b/>
                <w:lang w:val="en-US"/>
              </w:rPr>
              <w:lastRenderedPageBreak/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90034" w14:textId="76FCC29D" w:rsidR="009B2C53" w:rsidRPr="006001C9" w:rsidRDefault="00023EA4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6001C9">
              <w:rPr>
                <w:b/>
                <w:lang w:val="ro-RO"/>
              </w:rPr>
              <w:t>1</w:t>
            </w:r>
            <w:r w:rsidR="001E39A1" w:rsidRPr="006001C9">
              <w:rPr>
                <w:b/>
                <w:lang w:val="ro-RO"/>
              </w:rPr>
              <w:t>.</w:t>
            </w:r>
            <w:r w:rsidR="009F4B82" w:rsidRPr="006001C9">
              <w:rPr>
                <w:b/>
                <w:lang w:val="ro-RO"/>
              </w:rPr>
              <w:t>409.888,00</w:t>
            </w:r>
          </w:p>
        </w:tc>
      </w:tr>
    </w:tbl>
    <w:p w14:paraId="2D175742" w14:textId="77777777" w:rsidR="00C434B1" w:rsidRPr="00C434B1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highlight w:val="yellow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r w:rsidRPr="00210D92">
        <w:rPr>
          <w:b/>
          <w:sz w:val="24"/>
          <w:szCs w:val="24"/>
          <w:lang w:val="en-US"/>
        </w:rPr>
        <w:t xml:space="preserve"> pe loturi u</w:t>
      </w:r>
      <w:r w:rsidR="00602AC3" w:rsidRPr="00210D92">
        <w:rPr>
          <w:b/>
          <w:sz w:val="24"/>
          <w:szCs w:val="24"/>
          <w:lang w:val="en-US"/>
        </w:rPr>
        <w:t xml:space="preserve">n operator economic poate depune </w:t>
      </w:r>
    </w:p>
    <w:p w14:paraId="729720F1" w14:textId="65DB6750" w:rsidR="00602AC3" w:rsidRPr="00C434B1" w:rsidRDefault="00F22647" w:rsidP="00C434B1">
      <w:pPr>
        <w:tabs>
          <w:tab w:val="right" w:pos="426"/>
        </w:tabs>
        <w:spacing w:before="120"/>
        <w:ind w:left="360"/>
        <w:rPr>
          <w:sz w:val="24"/>
          <w:szCs w:val="24"/>
          <w:highlight w:val="yellow"/>
          <w:lang w:val="en-US"/>
        </w:rPr>
      </w:pPr>
      <w:r w:rsidRPr="00C434B1">
        <w:rPr>
          <w:sz w:val="24"/>
          <w:szCs w:val="24"/>
          <w:highlight w:val="yellow"/>
          <w:lang w:val="en-US"/>
        </w:rPr>
        <w:t xml:space="preserve">Pentru un singur lot </w:t>
      </w:r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Admiterea sau interzicerea ofertelor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 se admite sau nu se admite)</w:t>
      </w:r>
    </w:p>
    <w:p w14:paraId="45E0387B" w14:textId="2E3DF6C9" w:rsidR="001224DA" w:rsidRPr="00210D92" w:rsidRDefault="00193507" w:rsidP="0054224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Termenii</w:t>
      </w:r>
      <w:r w:rsidR="001224DA" w:rsidRPr="00210D92">
        <w:rPr>
          <w:b/>
          <w:sz w:val="24"/>
          <w:szCs w:val="24"/>
          <w:lang w:val="en-US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 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 de livr</w:t>
      </w:r>
      <w:r w:rsidRPr="00210D92">
        <w:rPr>
          <w:b/>
          <w:sz w:val="24"/>
          <w:szCs w:val="24"/>
          <w:lang w:val="en-US"/>
        </w:rPr>
        <w:t>are/prestare/executare 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r w:rsidR="001224DA" w:rsidRPr="00210D92">
        <w:rPr>
          <w:b/>
          <w:sz w:val="24"/>
          <w:szCs w:val="24"/>
          <w:lang w:val="en-US"/>
        </w:rPr>
        <w:t xml:space="preserve">: </w:t>
      </w:r>
      <w:r w:rsidR="001D3A49">
        <w:rPr>
          <w:b/>
          <w:sz w:val="24"/>
          <w:szCs w:val="24"/>
          <w:shd w:val="clear" w:color="auto" w:fill="FFFF00"/>
          <w:lang w:val="ro-RO"/>
        </w:rPr>
        <w:t>De la 01.01.202</w:t>
      </w:r>
      <w:r w:rsidR="003073B5">
        <w:rPr>
          <w:b/>
          <w:sz w:val="24"/>
          <w:szCs w:val="24"/>
          <w:shd w:val="clear" w:color="auto" w:fill="FFFF00"/>
          <w:lang w:val="ro-RO"/>
        </w:rPr>
        <w:t>6</w:t>
      </w:r>
      <w:r w:rsidR="003B4B85">
        <w:rPr>
          <w:b/>
          <w:sz w:val="24"/>
          <w:szCs w:val="24"/>
          <w:shd w:val="clear" w:color="auto" w:fill="FFFF00"/>
          <w:lang w:val="ro-RO"/>
        </w:rPr>
        <w:t xml:space="preserve"> pînă la 31.12.202</w:t>
      </w:r>
      <w:r w:rsidR="003073B5">
        <w:rPr>
          <w:b/>
          <w:sz w:val="24"/>
          <w:szCs w:val="24"/>
          <w:shd w:val="clear" w:color="auto" w:fill="FFFF00"/>
          <w:lang w:val="ro-RO"/>
        </w:rPr>
        <w:t>6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, prestarea serviciilor se efectuează </w:t>
      </w:r>
      <w:r w:rsidR="00437C2F">
        <w:rPr>
          <w:b/>
          <w:sz w:val="24"/>
          <w:szCs w:val="24"/>
          <w:shd w:val="clear" w:color="auto" w:fill="FFFF00"/>
          <w:lang w:val="ro-RO"/>
        </w:rPr>
        <w:t>de către Prestator astfel încît, să asigure cantitatea și calitatea de Bunuri necesare Beneficia</w:t>
      </w:r>
      <w:r w:rsidR="004C6B69">
        <w:rPr>
          <w:b/>
          <w:sz w:val="24"/>
          <w:szCs w:val="24"/>
          <w:shd w:val="clear" w:color="auto" w:fill="FFFF00"/>
          <w:lang w:val="ro-RO"/>
        </w:rPr>
        <w:t>rului, conform necesităților zilnice ale acestuia.</w:t>
      </w:r>
    </w:p>
    <w:p w14:paraId="45E3AA90" w14:textId="224EB49B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 de valabilitate a contractului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3073B5">
        <w:rPr>
          <w:b/>
          <w:sz w:val="24"/>
          <w:szCs w:val="24"/>
          <w:shd w:val="clear" w:color="auto" w:fill="FFFF00"/>
          <w:lang w:val="ro-RO"/>
        </w:rPr>
        <w:t>6</w:t>
      </w:r>
    </w:p>
    <w:p w14:paraId="4A133506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210D92">
        <w:rPr>
          <w:b/>
          <w:sz w:val="24"/>
          <w:szCs w:val="24"/>
          <w:lang w:val="en-US"/>
        </w:rPr>
        <w:t xml:space="preserve"> (după caz)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10D92">
        <w:rPr>
          <w:b/>
          <w:sz w:val="24"/>
          <w:szCs w:val="24"/>
          <w:lang w:val="en-US"/>
        </w:rPr>
        <w:t xml:space="preserve">sau al unor acte administrative </w:t>
      </w:r>
      <w:r w:rsidRPr="00210D92">
        <w:rPr>
          <w:b/>
          <w:sz w:val="24"/>
          <w:szCs w:val="24"/>
          <w:lang w:val="en-US"/>
        </w:rPr>
        <w:t xml:space="preserve">(după caz):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r w:rsidRPr="00210D92">
        <w:rPr>
          <w:szCs w:val="24"/>
          <w:lang w:val="en-US"/>
        </w:rPr>
        <w:t xml:space="preserve"> respectivele acte cu putere de lege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Pr="00210D92">
        <w:rPr>
          <w:szCs w:val="24"/>
          <w:lang w:val="en-US"/>
        </w:rPr>
        <w:t xml:space="preserve"> acte administrative)</w:t>
      </w:r>
    </w:p>
    <w:p w14:paraId="4194FE86" w14:textId="2F3CC92E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Scurta descriere a criteriilor</w:t>
      </w:r>
      <w:r w:rsidR="006C11CA" w:rsidRPr="00210D9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="006C11CA" w:rsidRPr="00210D92">
        <w:rPr>
          <w:b/>
          <w:sz w:val="24"/>
          <w:szCs w:val="24"/>
          <w:lang w:val="en-US"/>
        </w:rPr>
        <w:t xml:space="preserve"> a criteriilor de </w:t>
      </w:r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r w:rsidR="006C11CA" w:rsidRPr="00210D92">
        <w:rPr>
          <w:b/>
          <w:sz w:val="24"/>
          <w:szCs w:val="24"/>
          <w:lang w:val="en-US"/>
        </w:rPr>
        <w:t xml:space="preserve"> eventual impuse; se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p w14:paraId="49FEAD85" w14:textId="77777777" w:rsidR="00897A90" w:rsidRPr="00210D92" w:rsidRDefault="00897A90" w:rsidP="007F10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36CFEA9F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BF52A08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75A361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5C68A0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3ADA119B" w14:textId="77777777" w:rsidR="00444B84" w:rsidRPr="00210D9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10D9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10D92">
              <w:rPr>
                <w:b/>
                <w:iCs/>
                <w:lang w:val="en-US"/>
              </w:rPr>
              <w:t>criteriului/</w:t>
            </w:r>
            <w:r w:rsidR="007F1077" w:rsidRPr="00210D92">
              <w:rPr>
                <w:b/>
                <w:iCs/>
                <w:lang w:val="en-US"/>
              </w:rPr>
              <w:t>cerin</w:t>
            </w:r>
            <w:r w:rsidR="005C68A0" w:rsidRPr="00210D92">
              <w:rPr>
                <w:b/>
                <w:iCs/>
                <w:lang w:val="en-US"/>
              </w:rPr>
              <w:t>ţ</w:t>
            </w:r>
            <w:r w:rsidR="007F1077" w:rsidRPr="00210D92">
              <w:rPr>
                <w:b/>
                <w:iCs/>
                <w:lang w:val="en-US"/>
              </w:rPr>
              <w:t>ei</w:t>
            </w:r>
            <w:r w:rsidRPr="00210D9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5AE24DC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E7257" w:rsidRPr="004225A2" w14:paraId="424B1F10" w14:textId="77777777" w:rsidTr="00DB2FA4">
        <w:tc>
          <w:tcPr>
            <w:tcW w:w="577" w:type="dxa"/>
            <w:shd w:val="clear" w:color="auto" w:fill="FFFF00"/>
          </w:tcPr>
          <w:p w14:paraId="6168A93B" w14:textId="77777777" w:rsidR="002E7257" w:rsidRPr="00D1007F" w:rsidRDefault="00D1007F" w:rsidP="002E7257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0731239D" w14:textId="77777777" w:rsidR="002E7257" w:rsidRPr="00210D92" w:rsidRDefault="002E7257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FFFF00"/>
          </w:tcPr>
          <w:p w14:paraId="032FF616" w14:textId="5B84BBE9" w:rsidR="002E7257" w:rsidRPr="00210D92" w:rsidRDefault="002E7257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>Certificat/decizie de înregistrare a întreprinderii/extras din Registrul de Stat al persoanelor juridice - c</w:t>
            </w:r>
            <w:r w:rsidR="008C0FC3">
              <w:rPr>
                <w:lang w:val="en-US"/>
              </w:rPr>
              <w:t xml:space="preserve">opie, confirmată prin semnatura electronica </w:t>
            </w:r>
            <w:r w:rsidRPr="00210D92">
              <w:rPr>
                <w:lang w:val="en-US"/>
              </w:rPr>
              <w:t xml:space="preserve"> şi ştampilei ofertantului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623" w:type="dxa"/>
            <w:shd w:val="clear" w:color="auto" w:fill="FFFF00"/>
          </w:tcPr>
          <w:p w14:paraId="6200585F" w14:textId="1B7D7400" w:rsidR="002E7257" w:rsidRPr="00374F62" w:rsidRDefault="00374F62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2E7257" w:rsidRPr="004225A2" w14:paraId="16385CB9" w14:textId="77777777" w:rsidTr="00DB2FA4">
        <w:tc>
          <w:tcPr>
            <w:tcW w:w="577" w:type="dxa"/>
            <w:shd w:val="clear" w:color="auto" w:fill="FFFF00"/>
          </w:tcPr>
          <w:p w14:paraId="574B0DA0" w14:textId="685EBFCF" w:rsidR="002E7257" w:rsidRPr="00D1007F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75569BF2" w14:textId="77777777" w:rsidR="002E7257" w:rsidRPr="004C6B69" w:rsidRDefault="004C6B69" w:rsidP="002E7257">
            <w:pPr>
              <w:rPr>
                <w:lang w:val="ro-RO"/>
              </w:rPr>
            </w:pPr>
            <w:r>
              <w:rPr>
                <w:lang w:val="ro-RO"/>
              </w:rPr>
              <w:t>Autorizația de funcționare</w:t>
            </w:r>
          </w:p>
        </w:tc>
        <w:tc>
          <w:tcPr>
            <w:tcW w:w="3588" w:type="dxa"/>
            <w:shd w:val="clear" w:color="auto" w:fill="FFFF00"/>
          </w:tcPr>
          <w:p w14:paraId="16A9978A" w14:textId="7F8B9603" w:rsidR="002E7257" w:rsidRPr="00210D92" w:rsidRDefault="002E7257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 xml:space="preserve">Copia confirmată prin ştampila şi semnătura </w:t>
            </w:r>
            <w:r w:rsidR="00F97514">
              <w:rPr>
                <w:lang w:val="en-US"/>
              </w:rPr>
              <w:t xml:space="preserve">electronica a </w:t>
            </w:r>
            <w:r w:rsidRPr="00210D92">
              <w:rPr>
                <w:lang w:val="en-US"/>
              </w:rPr>
              <w:t>participantului, se prezintă atunci cînd activitatea lui se licenţiază conform prevederilor legale.</w:t>
            </w:r>
          </w:p>
        </w:tc>
        <w:tc>
          <w:tcPr>
            <w:tcW w:w="1623" w:type="dxa"/>
            <w:shd w:val="clear" w:color="auto" w:fill="FFFF00"/>
          </w:tcPr>
          <w:p w14:paraId="03275018" w14:textId="6A1E0A26" w:rsidR="002E7257" w:rsidRPr="00947BFF" w:rsidRDefault="00947BFF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2E7257" w:rsidRPr="004225A2" w14:paraId="1E8A09E4" w14:textId="77777777" w:rsidTr="00DB2FA4">
        <w:tc>
          <w:tcPr>
            <w:tcW w:w="577" w:type="dxa"/>
            <w:shd w:val="clear" w:color="auto" w:fill="FFFF00"/>
          </w:tcPr>
          <w:p w14:paraId="0B49DAF0" w14:textId="1BD1485A" w:rsidR="002E7257" w:rsidRPr="00D1007F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2B60D65F" w14:textId="77777777" w:rsidR="002E7257" w:rsidRPr="004C6B69" w:rsidRDefault="004C6B69" w:rsidP="002E7257">
            <w:pPr>
              <w:rPr>
                <w:lang w:val="ro-RO"/>
              </w:rPr>
            </w:pPr>
            <w:r>
              <w:rPr>
                <w:lang w:val="ro-RO"/>
              </w:rPr>
              <w:t xml:space="preserve">Valoarea minimă a unui contract individual îndeplinit </w:t>
            </w:r>
          </w:p>
        </w:tc>
        <w:tc>
          <w:tcPr>
            <w:tcW w:w="3588" w:type="dxa"/>
            <w:shd w:val="clear" w:color="auto" w:fill="FFFF00"/>
          </w:tcPr>
          <w:p w14:paraId="3D0CC24B" w14:textId="0D5A3A49" w:rsidR="002E7257" w:rsidRPr="00210D92" w:rsidRDefault="004C6B69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>Copia confirmată prin ştampila şi semnătura</w:t>
            </w:r>
            <w:r w:rsidR="00D832BC">
              <w:rPr>
                <w:lang w:val="en-US"/>
              </w:rPr>
              <w:t xml:space="preserve"> electronuica  a </w:t>
            </w:r>
            <w:r w:rsidRPr="00210D92">
              <w:rPr>
                <w:lang w:val="en-US"/>
              </w:rPr>
              <w:t xml:space="preserve"> participantului</w:t>
            </w:r>
          </w:p>
        </w:tc>
        <w:tc>
          <w:tcPr>
            <w:tcW w:w="1623" w:type="dxa"/>
            <w:shd w:val="clear" w:color="auto" w:fill="FFFF00"/>
          </w:tcPr>
          <w:p w14:paraId="2D869189" w14:textId="4E86881F" w:rsidR="002E7257" w:rsidRPr="00947BFF" w:rsidRDefault="00947BFF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42B5D" w:rsidRPr="004225A2" w14:paraId="3EC39452" w14:textId="77777777" w:rsidTr="00DB2FA4">
        <w:tc>
          <w:tcPr>
            <w:tcW w:w="577" w:type="dxa"/>
            <w:shd w:val="clear" w:color="auto" w:fill="FFFF00"/>
          </w:tcPr>
          <w:p w14:paraId="30AA307E" w14:textId="1449E21E" w:rsidR="00042B5D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0C132240" w14:textId="77777777" w:rsidR="00042B5D" w:rsidRP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Garanția pentru ofertă 1 %</w:t>
            </w:r>
          </w:p>
        </w:tc>
        <w:tc>
          <w:tcPr>
            <w:tcW w:w="3588" w:type="dxa"/>
            <w:shd w:val="clear" w:color="auto" w:fill="FFFF00"/>
          </w:tcPr>
          <w:p w14:paraId="28FD8446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Beneficiarul plăţii: IMSP SCMC „V. Ignatenco”</w:t>
            </w:r>
          </w:p>
          <w:p w14:paraId="20C83D09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Denumirea Băncii: MF-Trezorăria de Stat</w:t>
            </w:r>
          </w:p>
          <w:p w14:paraId="3CDA4050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Codul fiscal: 1003600152640 </w:t>
            </w:r>
          </w:p>
          <w:p w14:paraId="1BE1FFD3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de decontare: </w:t>
            </w:r>
          </w:p>
          <w:p w14:paraId="4820156C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trezorerial: </w:t>
            </w:r>
            <w:r w:rsidRPr="001A679D">
              <w:rPr>
                <w:color w:val="000000"/>
                <w:szCs w:val="17"/>
                <w:lang w:val="en-US"/>
              </w:rPr>
              <w:lastRenderedPageBreak/>
              <w:t>MD60TRPCBW518430D00380AA</w:t>
            </w:r>
          </w:p>
          <w:p w14:paraId="11E2ACEC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bancar: TREZMD2X</w:t>
            </w:r>
          </w:p>
          <w:p w14:paraId="4010A7A9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Trezoreria regională: Trezorăria de Stat</w:t>
            </w:r>
          </w:p>
          <w:p w14:paraId="59FCD4A3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53764DAD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sau</w:t>
            </w:r>
          </w:p>
          <w:p w14:paraId="5515A7DF" w14:textId="145D252A" w:rsidR="00042B5D" w:rsidRPr="00210D92" w:rsidRDefault="00D832BC" w:rsidP="00CA3435">
            <w:pPr>
              <w:rPr>
                <w:lang w:val="en-US"/>
              </w:rPr>
            </w:pPr>
            <w:r>
              <w:rPr>
                <w:color w:val="000000"/>
                <w:szCs w:val="17"/>
                <w:lang w:val="en-US"/>
              </w:rPr>
              <w:t>c)</w:t>
            </w:r>
            <w:r w:rsidR="00CA3435" w:rsidRPr="001A679D">
              <w:rPr>
                <w:color w:val="000000"/>
                <w:szCs w:val="17"/>
                <w:lang w:val="en-US"/>
              </w:rPr>
              <w:t>Alte forme ale garanţiei bancare acceptate de autoritatea contractantă</w:t>
            </w:r>
          </w:p>
        </w:tc>
        <w:tc>
          <w:tcPr>
            <w:tcW w:w="1623" w:type="dxa"/>
            <w:shd w:val="clear" w:color="auto" w:fill="FFFF00"/>
          </w:tcPr>
          <w:p w14:paraId="3AD5FFD0" w14:textId="12488461" w:rsidR="00042B5D" w:rsidRPr="00042B5D" w:rsidRDefault="00947BFF" w:rsidP="002E7257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Obligatoriu</w:t>
            </w:r>
          </w:p>
        </w:tc>
      </w:tr>
      <w:tr w:rsidR="00D832BC" w:rsidRPr="00D832BC" w14:paraId="21BD0AB1" w14:textId="77777777" w:rsidTr="00DB2FA4">
        <w:tc>
          <w:tcPr>
            <w:tcW w:w="577" w:type="dxa"/>
            <w:shd w:val="clear" w:color="auto" w:fill="FFFF00"/>
          </w:tcPr>
          <w:p w14:paraId="22151A4E" w14:textId="06EF04DB" w:rsidR="00D832BC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5</w:t>
            </w:r>
          </w:p>
        </w:tc>
        <w:tc>
          <w:tcPr>
            <w:tcW w:w="3840" w:type="dxa"/>
            <w:shd w:val="clear" w:color="auto" w:fill="FFFF00"/>
          </w:tcPr>
          <w:p w14:paraId="1E9ED690" w14:textId="263F7FD7" w:rsidR="00D832BC" w:rsidRDefault="00D832BC" w:rsidP="002E7257">
            <w:pPr>
              <w:rPr>
                <w:lang w:val="ro-RO"/>
              </w:rPr>
            </w:pPr>
            <w:r w:rsidRPr="002027A6">
              <w:t>Declaralie privind valabilitatea ofertei</w:t>
            </w:r>
          </w:p>
        </w:tc>
        <w:tc>
          <w:tcPr>
            <w:tcW w:w="3588" w:type="dxa"/>
            <w:shd w:val="clear" w:color="auto" w:fill="FFFF00"/>
          </w:tcPr>
          <w:p w14:paraId="64AF68E6" w14:textId="77777777" w:rsidR="00D832BC" w:rsidRDefault="00D832BC" w:rsidP="00D832BC">
            <w:pPr>
              <w:rPr>
                <w:color w:val="000000"/>
                <w:szCs w:val="17"/>
                <w:lang w:val="en-US"/>
              </w:rPr>
            </w:pPr>
            <w:r w:rsidRPr="00D832BC">
              <w:rPr>
                <w:lang w:val="en-US"/>
              </w:rPr>
              <w:t>Conform anexei nr. 8 la Documentafia standard nr.1 l5 din 15.09.2021, Confirmată prin aplicarea semnturii electronice</w:t>
            </w:r>
          </w:p>
          <w:p w14:paraId="4E9A1CF1" w14:textId="77777777" w:rsidR="00D832BC" w:rsidRPr="001A679D" w:rsidRDefault="00D832BC" w:rsidP="00CA3435">
            <w:pPr>
              <w:rPr>
                <w:color w:val="000000"/>
                <w:szCs w:val="17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09552019" w14:textId="64778C48" w:rsidR="00D832BC" w:rsidRDefault="00947BFF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07626373" w14:textId="77777777" w:rsidTr="00DB2FA4">
        <w:tc>
          <w:tcPr>
            <w:tcW w:w="577" w:type="dxa"/>
            <w:shd w:val="clear" w:color="auto" w:fill="FFFF00"/>
          </w:tcPr>
          <w:p w14:paraId="702E8FA4" w14:textId="352D9023" w:rsidR="00D832BC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45496FED" w14:textId="4017ADE2" w:rsidR="00D832BC" w:rsidRPr="00D832BC" w:rsidRDefault="00D832BC" w:rsidP="002E7257">
            <w:pPr>
              <w:rPr>
                <w:lang w:val="en-US"/>
              </w:rPr>
            </w:pPr>
            <w:r w:rsidRPr="00307A65"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14:paraId="2D57BFEC" w14:textId="6AA90DE7" w:rsidR="00D832BC" w:rsidRPr="00D832BC" w:rsidRDefault="00D832BC" w:rsidP="00CA3435">
            <w:pPr>
              <w:rPr>
                <w:color w:val="000000"/>
                <w:szCs w:val="17"/>
                <w:lang w:val="en-US"/>
              </w:rPr>
            </w:pPr>
            <w:r w:rsidRPr="00D832BC">
              <w:rPr>
                <w:lang w:val="en-US"/>
              </w:rPr>
              <w:t>Anexa nr.7 la Documentalia standard nr.115 din .15.09. 2021, confirmata prin semnanura electronica de către participanti</w:t>
            </w:r>
          </w:p>
        </w:tc>
        <w:tc>
          <w:tcPr>
            <w:tcW w:w="1623" w:type="dxa"/>
            <w:shd w:val="clear" w:color="auto" w:fill="FFFF00"/>
          </w:tcPr>
          <w:p w14:paraId="1A6A9EFF" w14:textId="01D47B96" w:rsidR="00D832BC" w:rsidRDefault="00947BFF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5171878B" w14:textId="77777777" w:rsidTr="00DB2FA4">
        <w:tc>
          <w:tcPr>
            <w:tcW w:w="577" w:type="dxa"/>
            <w:shd w:val="clear" w:color="auto" w:fill="FFFF00"/>
          </w:tcPr>
          <w:p w14:paraId="3705CB9B" w14:textId="4B96DA12" w:rsidR="00D832BC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7460CBE0" w14:textId="07C05B08" w:rsidR="00D832BC" w:rsidRPr="00D832BC" w:rsidRDefault="00D832BC" w:rsidP="002E7257">
            <w:pPr>
              <w:rPr>
                <w:lang w:val="en-US"/>
              </w:rPr>
            </w:pPr>
            <w:r w:rsidRPr="00D832BC">
              <w:rPr>
                <w:lang w:val="en-US"/>
              </w:rPr>
              <w:t>Certificat privind lipsa sau existenta restanțelor fată de bugetul public national</w:t>
            </w:r>
          </w:p>
        </w:tc>
        <w:tc>
          <w:tcPr>
            <w:tcW w:w="3588" w:type="dxa"/>
            <w:shd w:val="clear" w:color="auto" w:fill="FFFF00"/>
          </w:tcPr>
          <w:p w14:paraId="5B773836" w14:textId="77777777" w:rsidR="00D832BC" w:rsidRPr="00D832BC" w:rsidRDefault="00D832BC" w:rsidP="00D832BC">
            <w:pPr>
              <w:rPr>
                <w:lang w:val="en-US"/>
              </w:rPr>
            </w:pPr>
            <w:r w:rsidRPr="00D832BC">
              <w:rPr>
                <w:lang w:val="en-US"/>
              </w:rPr>
              <w:t>Valabil la momentul deschiderii ofertelor Certificat eliberat  de la Inspectoratul Fiscal al RM privind lipsa datoriilor Semnat electronic de către operatorul economic.</w:t>
            </w:r>
          </w:p>
          <w:p w14:paraId="407A5705" w14:textId="77777777" w:rsidR="00D832BC" w:rsidRPr="00D832BC" w:rsidRDefault="00D832BC" w:rsidP="00CA3435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30694464" w14:textId="2E4EE93C" w:rsidR="00D832BC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3D863B46" w14:textId="77777777" w:rsidTr="00DB2FA4">
        <w:tc>
          <w:tcPr>
            <w:tcW w:w="577" w:type="dxa"/>
            <w:shd w:val="clear" w:color="auto" w:fill="FFFF00"/>
          </w:tcPr>
          <w:p w14:paraId="39D15323" w14:textId="269AD0DB" w:rsidR="00D832BC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2E6F288D" w14:textId="0A05AEE7" w:rsidR="00D832BC" w:rsidRPr="00D832BC" w:rsidRDefault="00D832BC" w:rsidP="002E7257">
            <w:pPr>
              <w:rPr>
                <w:lang w:val="en-US"/>
              </w:rPr>
            </w:pPr>
            <w:r w:rsidRPr="00D832BC">
              <w:rPr>
                <w:lang w:val="en-US"/>
              </w:rPr>
              <w:t>Certificat privind atribuirea contului bancar</w:t>
            </w:r>
          </w:p>
        </w:tc>
        <w:tc>
          <w:tcPr>
            <w:tcW w:w="3588" w:type="dxa"/>
            <w:shd w:val="clear" w:color="auto" w:fill="FFFF00"/>
          </w:tcPr>
          <w:p w14:paraId="05762DE2" w14:textId="77777777" w:rsidR="00D832BC" w:rsidRPr="00D832BC" w:rsidRDefault="00D832BC" w:rsidP="00D832BC">
            <w:pPr>
              <w:rPr>
                <w:lang w:val="en-US"/>
              </w:rPr>
            </w:pPr>
            <w:r w:rsidRPr="00D832BC">
              <w:rPr>
                <w:lang w:val="en-US"/>
              </w:rPr>
              <w:t>Eliberat de banca detinătoare de cont Semnat electronic de către opratorul economic, anexat la sistem</w:t>
            </w:r>
          </w:p>
          <w:p w14:paraId="797383F5" w14:textId="77777777" w:rsidR="00D832BC" w:rsidRPr="00D832BC" w:rsidRDefault="00D832BC" w:rsidP="00D832BC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5F9A4CEE" w14:textId="63F05581" w:rsidR="00D832BC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042B5D" w:rsidRPr="00042B5D" w14:paraId="6864DF53" w14:textId="77777777" w:rsidTr="00DB2FA4">
        <w:tc>
          <w:tcPr>
            <w:tcW w:w="577" w:type="dxa"/>
            <w:shd w:val="clear" w:color="auto" w:fill="FFFF00"/>
          </w:tcPr>
          <w:p w14:paraId="701DEBBF" w14:textId="29DD8001" w:rsidR="00042B5D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46E9F60C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Garanția de bună execuție a contractului în mărime de 5 % din valoarea contractului adjudecat</w:t>
            </w:r>
          </w:p>
        </w:tc>
        <w:tc>
          <w:tcPr>
            <w:tcW w:w="3588" w:type="dxa"/>
            <w:shd w:val="clear" w:color="auto" w:fill="FFFF00"/>
          </w:tcPr>
          <w:p w14:paraId="18910759" w14:textId="4CF5E2F6" w:rsidR="00042B5D" w:rsidRPr="00307AE4" w:rsidRDefault="00307AE4" w:rsidP="002E7257">
            <w:pPr>
              <w:rPr>
                <w:lang w:val="en-US"/>
              </w:rPr>
            </w:pPr>
            <w:r w:rsidRPr="00307AE4">
              <w:rPr>
                <w:lang w:val="en-US"/>
              </w:rPr>
              <w:t>Prezentată sub formă de transfer pe contul autorității contractante: cuantumul căreia va constitui 5 % din valoarea contractului.Notă Garanția de bună execuție se prezintă la semnarea contractului.</w:t>
            </w:r>
          </w:p>
        </w:tc>
        <w:tc>
          <w:tcPr>
            <w:tcW w:w="1623" w:type="dxa"/>
            <w:shd w:val="clear" w:color="auto" w:fill="FFFF00"/>
          </w:tcPr>
          <w:p w14:paraId="0ED3A4C5" w14:textId="7DEDDBFE" w:rsidR="00042B5D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042B5D" w:rsidRPr="006358A9" w14:paraId="34ECAF8A" w14:textId="77777777" w:rsidTr="00DB2FA4">
        <w:tc>
          <w:tcPr>
            <w:tcW w:w="577" w:type="dxa"/>
            <w:shd w:val="clear" w:color="auto" w:fill="FFFF00"/>
          </w:tcPr>
          <w:p w14:paraId="00D8511E" w14:textId="5AC06FC9" w:rsidR="00042B5D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05AC96D6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4923464A" w14:textId="02B7605E" w:rsidR="00042B5D" w:rsidRDefault="00EC509F" w:rsidP="002E7257">
            <w:pPr>
              <w:rPr>
                <w:lang w:val="ro-RO"/>
              </w:rPr>
            </w:pPr>
            <w:r w:rsidRPr="00EC509F">
              <w:rPr>
                <w:lang w:val="en-US"/>
              </w:rPr>
              <w:t>Conform Formularului anexat, Complectat  integral ,confirmat prin aplicarea  semnaturii electronice</w:t>
            </w:r>
            <w:r w:rsidR="006358A9">
              <w:rPr>
                <w:lang w:val="ro-RO"/>
              </w:rPr>
              <w:t xml:space="preserve"> si stampilat de catre operatorul economic</w:t>
            </w:r>
          </w:p>
        </w:tc>
        <w:tc>
          <w:tcPr>
            <w:tcW w:w="1623" w:type="dxa"/>
            <w:shd w:val="clear" w:color="auto" w:fill="FFFF00"/>
          </w:tcPr>
          <w:p w14:paraId="694C7335" w14:textId="16B3CE6B" w:rsidR="00042B5D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2E7257" w:rsidRPr="004225A2" w14:paraId="7D825F3C" w14:textId="77777777" w:rsidTr="00DB2FA4">
        <w:tc>
          <w:tcPr>
            <w:tcW w:w="577" w:type="dxa"/>
            <w:shd w:val="clear" w:color="auto" w:fill="FFFF00"/>
          </w:tcPr>
          <w:p w14:paraId="77172190" w14:textId="6FA8E784" w:rsidR="002E7257" w:rsidRPr="00D1007F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14:paraId="4D6F88BF" w14:textId="77777777" w:rsidR="002E7257" w:rsidRPr="002E7257" w:rsidRDefault="002E7257" w:rsidP="002E7257">
            <w:r w:rsidRPr="002E7257">
              <w:t>Specificaţii tehnice</w:t>
            </w:r>
          </w:p>
        </w:tc>
        <w:tc>
          <w:tcPr>
            <w:tcW w:w="3588" w:type="dxa"/>
            <w:shd w:val="clear" w:color="auto" w:fill="FFFF00"/>
          </w:tcPr>
          <w:p w14:paraId="4ADDF5E8" w14:textId="3C2BC65B" w:rsidR="002E7257" w:rsidRPr="00D832BC" w:rsidRDefault="00D832BC" w:rsidP="002E7257">
            <w:pPr>
              <w:rPr>
                <w:lang w:val="en-US"/>
              </w:rPr>
            </w:pPr>
            <w:r w:rsidRPr="00D832BC">
              <w:rPr>
                <w:lang w:val="en-US"/>
              </w:rPr>
              <w:t>Conform anexei nr.22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402F9C0C" w14:textId="6BBE9D0C" w:rsidR="002E7257" w:rsidRPr="005959F8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2E7257" w:rsidRPr="004225A2" w14:paraId="4A8AFC04" w14:textId="77777777" w:rsidTr="00DB2FA4">
        <w:tc>
          <w:tcPr>
            <w:tcW w:w="577" w:type="dxa"/>
            <w:shd w:val="clear" w:color="auto" w:fill="FFFF00"/>
          </w:tcPr>
          <w:p w14:paraId="0D8C69B3" w14:textId="66C0F5D4" w:rsidR="002E7257" w:rsidRPr="00D1007F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14:paraId="5EBFB6E4" w14:textId="77777777" w:rsidR="002E7257" w:rsidRPr="002E7257" w:rsidRDefault="002E7257" w:rsidP="002E7257">
            <w:r w:rsidRPr="002E7257">
              <w:t>Specificaţii de preţ</w:t>
            </w:r>
          </w:p>
        </w:tc>
        <w:tc>
          <w:tcPr>
            <w:tcW w:w="3588" w:type="dxa"/>
            <w:shd w:val="clear" w:color="auto" w:fill="FFFF00"/>
          </w:tcPr>
          <w:p w14:paraId="7BD831E0" w14:textId="144CF245" w:rsidR="002E7257" w:rsidRPr="00D832BC" w:rsidRDefault="00D832BC" w:rsidP="002E7257">
            <w:pPr>
              <w:rPr>
                <w:lang w:val="en-US"/>
              </w:rPr>
            </w:pPr>
            <w:r>
              <w:rPr>
                <w:lang w:val="en-US"/>
              </w:rPr>
              <w:t>Conform anexei nr.23</w:t>
            </w:r>
            <w:r w:rsidRPr="00D832BC">
              <w:rPr>
                <w:lang w:val="en-US"/>
              </w:rPr>
              <w:t xml:space="preserve">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2FFE518B" w14:textId="3D49A2A8" w:rsidR="002E7257" w:rsidRPr="005959F8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6358A9" w:rsidRPr="006358A9" w14:paraId="3BB22CBB" w14:textId="77777777" w:rsidTr="00DB2FA4">
        <w:tc>
          <w:tcPr>
            <w:tcW w:w="577" w:type="dxa"/>
            <w:shd w:val="clear" w:color="auto" w:fill="FFFF00"/>
          </w:tcPr>
          <w:p w14:paraId="50F2F9F9" w14:textId="5C80E7AA" w:rsidR="006358A9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14:paraId="146C9B1A" w14:textId="77777777" w:rsidR="006358A9" w:rsidRPr="006358A9" w:rsidRDefault="004C6B69" w:rsidP="002E7257">
            <w:pPr>
              <w:rPr>
                <w:lang w:val="en-US"/>
              </w:rPr>
            </w:pPr>
            <w:r>
              <w:rPr>
                <w:lang w:val="en-US"/>
              </w:rPr>
              <w:t>Demonstrarea per</w:t>
            </w:r>
            <w:r w:rsidR="0052510A">
              <w:rPr>
                <w:lang w:val="en-US"/>
              </w:rPr>
              <w:t>sonalului necesar pentru îndeplinirea corespunzătoare a obiectului contractului ce urmează a fi atrubuit</w:t>
            </w:r>
          </w:p>
        </w:tc>
        <w:tc>
          <w:tcPr>
            <w:tcW w:w="3588" w:type="dxa"/>
            <w:shd w:val="clear" w:color="auto" w:fill="FFFF00"/>
          </w:tcPr>
          <w:p w14:paraId="2586FF87" w14:textId="077998CE" w:rsidR="006358A9" w:rsidRPr="00210D92" w:rsidRDefault="0052510A" w:rsidP="002E7257">
            <w:pPr>
              <w:rPr>
                <w:lang w:val="en-US"/>
              </w:rPr>
            </w:pPr>
            <w:r>
              <w:rPr>
                <w:lang w:val="en-US"/>
              </w:rPr>
              <w:t>Copia certificatului de instruire igienică al angajaților implicate în procesul de spălare a lengeriei, eliberat de Centrul de Sănătate Publică</w:t>
            </w:r>
            <w:r w:rsidR="005959F8" w:rsidRPr="00D832BC">
              <w:rPr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470591AB" w14:textId="63237ECE" w:rsidR="006358A9" w:rsidRPr="006358A9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52510A" w:rsidRPr="0052510A" w14:paraId="2DDCCE8B" w14:textId="77777777" w:rsidTr="00DB2FA4">
        <w:tc>
          <w:tcPr>
            <w:tcW w:w="577" w:type="dxa"/>
            <w:shd w:val="clear" w:color="auto" w:fill="FFFF00"/>
          </w:tcPr>
          <w:p w14:paraId="3D6AD315" w14:textId="4017D5BB" w:rsidR="0052510A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14:paraId="46309B9A" w14:textId="77777777" w:rsidR="0052510A" w:rsidRDefault="0052510A" w:rsidP="002E7257">
            <w:pPr>
              <w:rPr>
                <w:lang w:val="en-US"/>
              </w:rPr>
            </w:pPr>
            <w:r>
              <w:rPr>
                <w:lang w:val="en-US"/>
              </w:rPr>
              <w:t>Certificat eliberat de către un laborator specializat privind lipsa bacteriilor pe lengeria curată</w:t>
            </w:r>
          </w:p>
        </w:tc>
        <w:tc>
          <w:tcPr>
            <w:tcW w:w="3588" w:type="dxa"/>
            <w:shd w:val="clear" w:color="auto" w:fill="FFFF00"/>
          </w:tcPr>
          <w:p w14:paraId="51CE4E04" w14:textId="02B6A400" w:rsidR="0052510A" w:rsidRDefault="0052510A" w:rsidP="002E7257">
            <w:pPr>
              <w:rPr>
                <w:lang w:val="en-US"/>
              </w:rPr>
            </w:pPr>
            <w:r>
              <w:rPr>
                <w:lang w:val="en-US"/>
              </w:rPr>
              <w:t>Certificat eliberat de către un laborator specializat privind lipsa bacteriilor pe lengeria curate, nu mai vechi de 15 zile, acest document urmează a fi prezentat obligatoriu la cerere, pe durata executării contractului</w:t>
            </w:r>
            <w:r w:rsidR="005959F8" w:rsidRPr="00D832BC">
              <w:rPr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293DEF2" w14:textId="759042DE" w:rsidR="0052510A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CA3435" w:rsidRPr="00CA3435" w14:paraId="646E9F1E" w14:textId="77777777" w:rsidTr="00DB2FA4">
        <w:tc>
          <w:tcPr>
            <w:tcW w:w="577" w:type="dxa"/>
            <w:shd w:val="clear" w:color="auto" w:fill="FFFF00"/>
          </w:tcPr>
          <w:p w14:paraId="4B1F848F" w14:textId="50CEC814" w:rsidR="00CA3435" w:rsidRDefault="00C979E6" w:rsidP="002E7257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14:paraId="132D50B2" w14:textId="60D06A16" w:rsidR="00CA3435" w:rsidRPr="00CA3435" w:rsidRDefault="00CA3435" w:rsidP="002E7257">
            <w:pPr>
              <w:rPr>
                <w:lang w:val="en-US"/>
              </w:rPr>
            </w:pPr>
            <w:r w:rsidRPr="00CA3435">
              <w:rPr>
                <w:lang w:val="en-US"/>
              </w:rPr>
              <w:t>Declarație privind oferirea accesului autoritatății contractante la orice solicitare, la spălătorie, pentru monitorizarea procesului tehnologic</w:t>
            </w:r>
          </w:p>
        </w:tc>
        <w:tc>
          <w:tcPr>
            <w:tcW w:w="3588" w:type="dxa"/>
            <w:shd w:val="clear" w:color="auto" w:fill="FFFF00"/>
          </w:tcPr>
          <w:p w14:paraId="4C7D81F9" w14:textId="0D3D026F" w:rsidR="00CA3435" w:rsidRPr="00CA3435" w:rsidRDefault="00CA3435" w:rsidP="002E7257">
            <w:pPr>
              <w:rPr>
                <w:lang w:val="en-US"/>
              </w:rPr>
            </w:pPr>
            <w:r w:rsidRPr="00CA3435">
              <w:rPr>
                <w:lang w:val="en-US"/>
              </w:rPr>
              <w:t xml:space="preserve">La solicitare, </w:t>
            </w:r>
            <w:r>
              <w:t>ре</w:t>
            </w:r>
            <w:r w:rsidRPr="00CA3435">
              <w:rPr>
                <w:lang w:val="en-US"/>
              </w:rPr>
              <w:t xml:space="preserve"> dur</w:t>
            </w:r>
            <w:r>
              <w:t>а</w:t>
            </w:r>
            <w:r w:rsidRPr="00CA3435">
              <w:rPr>
                <w:lang w:val="en-US"/>
              </w:rPr>
              <w:t>t</w:t>
            </w:r>
            <w:r>
              <w:t>а</w:t>
            </w:r>
            <w:r w:rsidRPr="00CA3435">
              <w:rPr>
                <w:lang w:val="en-US"/>
              </w:rPr>
              <w:t xml:space="preserve"> execut</w:t>
            </w:r>
            <w:r>
              <w:t>й</w:t>
            </w:r>
            <w:r w:rsidRPr="00CA3435">
              <w:rPr>
                <w:lang w:val="en-US"/>
              </w:rPr>
              <w:t>rii contractului, p</w:t>
            </w:r>
            <w:r>
              <w:t>г</w:t>
            </w:r>
            <w:r w:rsidRPr="00CA3435">
              <w:rPr>
                <w:lang w:val="en-US"/>
              </w:rPr>
              <w:t xml:space="preserve">estatorul se obliga sa </w:t>
            </w:r>
            <w:r>
              <w:t>о</w:t>
            </w:r>
            <w:r w:rsidRPr="00CA3435">
              <w:rPr>
                <w:lang w:val="en-US"/>
              </w:rPr>
              <w:t>f</w:t>
            </w:r>
            <w:r>
              <w:t>е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 xml:space="preserve"> r</w:t>
            </w:r>
            <w:r>
              <w:t>ер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>z</w:t>
            </w:r>
            <w:r>
              <w:t>еп</w:t>
            </w:r>
            <w:r w:rsidRPr="00CA3435">
              <w:rPr>
                <w:lang w:val="en-US"/>
              </w:rPr>
              <w:t>tantului auto</w:t>
            </w:r>
            <w:r>
              <w:t>г</w:t>
            </w:r>
            <w:r w:rsidRPr="00CA3435">
              <w:rPr>
                <w:lang w:val="en-US"/>
              </w:rPr>
              <w:t>itatii cont</w:t>
            </w:r>
            <w:r>
              <w:t>г</w:t>
            </w:r>
            <w:r w:rsidRPr="00CA3435">
              <w:rPr>
                <w:lang w:val="en-US"/>
              </w:rPr>
              <w:t xml:space="preserve">actante acces la unitatea de </w:t>
            </w:r>
            <w:r>
              <w:t>р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>st</w:t>
            </w:r>
            <w:r>
              <w:t>а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 xml:space="preserve"> </w:t>
            </w:r>
            <w:r>
              <w:t>а</w:t>
            </w:r>
            <w:r w:rsidRPr="00CA3435">
              <w:rPr>
                <w:lang w:val="en-US"/>
              </w:rPr>
              <w:t xml:space="preserve"> serviciilor, in scopul m</w:t>
            </w:r>
            <w:r>
              <w:t>оп</w:t>
            </w:r>
            <w:r w:rsidRPr="00CA3435">
              <w:rPr>
                <w:lang w:val="en-US"/>
              </w:rPr>
              <w:t>it</w:t>
            </w:r>
            <w:r>
              <w:t>о</w:t>
            </w:r>
            <w:r w:rsidRPr="00CA3435">
              <w:rPr>
                <w:lang w:val="en-US"/>
              </w:rPr>
              <w:t>rizarii procesului tehnologic, r</w:t>
            </w:r>
            <w:r>
              <w:t>е</w:t>
            </w:r>
            <w:r w:rsidRPr="00CA3435">
              <w:rPr>
                <w:lang w:val="en-US"/>
              </w:rPr>
              <w:t>s</w:t>
            </w:r>
            <w:r>
              <w:t>рес</w:t>
            </w:r>
            <w:r w:rsidRPr="00CA3435">
              <w:rPr>
                <w:lang w:val="en-US"/>
              </w:rPr>
              <w:t>t</w:t>
            </w:r>
            <w:r>
              <w:t>а</w:t>
            </w:r>
            <w:r w:rsidRPr="00CA3435">
              <w:rPr>
                <w:lang w:val="en-US"/>
              </w:rPr>
              <w:t>r</w:t>
            </w:r>
            <w:r>
              <w:t>еа</w:t>
            </w:r>
            <w:r w:rsidRPr="00CA3435">
              <w:rPr>
                <w:lang w:val="en-US"/>
              </w:rPr>
              <w:t xml:space="preserve"> </w:t>
            </w:r>
            <w:r>
              <w:t>по</w:t>
            </w:r>
            <w:r w:rsidRPr="00CA3435">
              <w:rPr>
                <w:lang w:val="en-US"/>
              </w:rPr>
              <w:t>rm</w:t>
            </w:r>
            <w:r>
              <w:t>е</w:t>
            </w:r>
            <w:r w:rsidRPr="00CA3435">
              <w:rPr>
                <w:lang w:val="en-US"/>
              </w:rPr>
              <w:t>l</w:t>
            </w:r>
            <w:r>
              <w:t>о</w:t>
            </w:r>
            <w:r w:rsidRPr="00CA3435">
              <w:rPr>
                <w:lang w:val="en-US"/>
              </w:rPr>
              <w:t xml:space="preserve">r igienico- sanitare , la orice etapa a </w:t>
            </w:r>
            <w:r w:rsidRPr="00CA3435">
              <w:rPr>
                <w:lang w:val="en-US"/>
              </w:rPr>
              <w:lastRenderedPageBreak/>
              <w:t>executarii contractului.</w:t>
            </w:r>
            <w:r w:rsidR="005959F8" w:rsidRPr="00D832BC">
              <w:rPr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05F007F9" w14:textId="6F65D1DF" w:rsidR="00CA3435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Obligatoriu</w:t>
            </w:r>
          </w:p>
        </w:tc>
      </w:tr>
      <w:tr w:rsidR="00401C3A" w:rsidRPr="00515409" w14:paraId="2E4D2C89" w14:textId="77777777" w:rsidTr="0006415A">
        <w:tc>
          <w:tcPr>
            <w:tcW w:w="9628" w:type="dxa"/>
            <w:gridSpan w:val="4"/>
            <w:shd w:val="clear" w:color="auto" w:fill="FFFF00"/>
          </w:tcPr>
          <w:p w14:paraId="0AEC823E" w14:textId="704BA460" w:rsidR="00401C3A" w:rsidRPr="00401C3A" w:rsidRDefault="00401C3A" w:rsidP="0052510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Nota</w:t>
            </w:r>
            <w:r w:rsidR="0052510A">
              <w:rPr>
                <w:lang w:val="en-US"/>
              </w:rPr>
              <w:t xml:space="preserve">*Pentru confirmarea capacității tehnice  și a personalului  care va </w:t>
            </w:r>
            <w:r w:rsidR="000322B7">
              <w:rPr>
                <w:lang w:val="en-US"/>
              </w:rPr>
              <w:t>f</w:t>
            </w:r>
            <w:r w:rsidR="0052510A">
              <w:rPr>
                <w:lang w:val="en-US"/>
              </w:rPr>
              <w:t>i implicat în executarea con</w:t>
            </w:r>
            <w:r w:rsidR="00CA3435">
              <w:rPr>
                <w:lang w:val="en-US"/>
              </w:rPr>
              <w:t>tractului</w:t>
            </w:r>
            <w:r w:rsidR="0052510A">
              <w:rPr>
                <w:lang w:val="en-US"/>
              </w:rPr>
              <w:t>, ofertantul la solicitarea autorității contractante, va asigura deplasarea specialiștilor din cadrul instituției.</w:t>
            </w:r>
          </w:p>
        </w:tc>
      </w:tr>
    </w:tbl>
    <w:p w14:paraId="165BC059" w14:textId="77777777" w:rsidR="005763E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deschise, restrînse</w:t>
      </w:r>
      <w:r w:rsidR="005C68A0">
        <w:rPr>
          <w:b/>
          <w:sz w:val="24"/>
          <w:szCs w:val="24"/>
          <w:lang w:val="ro-RO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al </w:t>
      </w:r>
    </w:p>
    <w:p w14:paraId="61B25D75" w14:textId="266F507C" w:rsidR="00F53932" w:rsidRPr="005763E8" w:rsidRDefault="007F1077" w:rsidP="005763E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763E8">
        <w:rPr>
          <w:b/>
          <w:sz w:val="24"/>
          <w:szCs w:val="24"/>
          <w:lang w:val="en-US"/>
        </w:rPr>
        <w:t>procedurii negociate), după caz</w:t>
      </w:r>
      <w:r w:rsidR="00F53932" w:rsidRPr="005763E8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Tehnici </w:t>
      </w:r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 instrumente specifice de atribuire (dacă este cazul</w:t>
      </w:r>
      <w:r w:rsidR="007F1077" w:rsidRPr="00210D92">
        <w:rPr>
          <w:b/>
          <w:sz w:val="24"/>
          <w:szCs w:val="24"/>
          <w:lang w:val="en-US"/>
        </w:rPr>
        <w:t xml:space="preserve"> 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 dacă se va utiliza acordul-cadru, sistemul dinamic de 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 sau 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 electronică</w:t>
      </w:r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77777777" w:rsidR="00654065" w:rsidRPr="00210D9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r w:rsidR="00654065" w:rsidRPr="00210D9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 după caz</w:t>
      </w:r>
      <w:r w:rsidR="007F1077" w:rsidRPr="00210D92">
        <w:rPr>
          <w:b/>
          <w:sz w:val="24"/>
          <w:szCs w:val="24"/>
          <w:lang w:val="en-US"/>
        </w:rPr>
        <w:t xml:space="preserve">): </w:t>
      </w:r>
      <w:r w:rsidR="007F1077" w:rsidRPr="00210D9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08C64F3F" w14:textId="77777777" w:rsidR="00654065" w:rsidRPr="00210D92" w:rsidRDefault="00654065" w:rsidP="00210D9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Criteriul de evaluare aplicat pentr</w:t>
      </w:r>
      <w:r w:rsidR="0074622B" w:rsidRPr="00210D92">
        <w:rPr>
          <w:b/>
          <w:sz w:val="24"/>
          <w:szCs w:val="24"/>
          <w:lang w:val="en-US"/>
        </w:rPr>
        <w:t>u adjudecarea contractului</w:t>
      </w:r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</w:t>
      </w:r>
      <w:r w:rsidR="0074622B" w:rsidRPr="00210D92">
        <w:rPr>
          <w:b/>
          <w:sz w:val="24"/>
          <w:szCs w:val="24"/>
          <w:lang w:val="en-US"/>
        </w:rPr>
        <w:t xml:space="preserve"> limită</w:t>
      </w:r>
      <w:r w:rsidRPr="00210D92">
        <w:rPr>
          <w:b/>
          <w:sz w:val="24"/>
          <w:szCs w:val="24"/>
          <w:lang w:val="en-US"/>
        </w:rPr>
        <w:t xml:space="preserve"> de depunere/deschidere a ofertelor: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până</w:t>
      </w:r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[ora exactă]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Ofertele</w:t>
      </w:r>
      <w:r w:rsidR="008876C3" w:rsidRPr="00210D92">
        <w:rPr>
          <w:b/>
          <w:i/>
          <w:sz w:val="24"/>
          <w:szCs w:val="24"/>
          <w:lang w:val="en-US"/>
        </w:rPr>
        <w:t xml:space="preserve"> sau cererile de participare</w:t>
      </w:r>
      <w:r w:rsidRPr="00210D9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F64C3F1" w14:textId="76783A0A" w:rsidR="00B86AD1" w:rsidRPr="00210D9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Termenul de valabilitate a ofertelor: </w:t>
      </w:r>
      <w:r w:rsidR="00374F62">
        <w:rPr>
          <w:b/>
          <w:sz w:val="24"/>
          <w:szCs w:val="24"/>
          <w:shd w:val="clear" w:color="auto" w:fill="FFFF00"/>
          <w:lang w:val="ro-RO"/>
        </w:rPr>
        <w:t>60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(SIA RSAP sau adresa deschiderii)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DA93236" w14:textId="77777777" w:rsidR="00B86AD1" w:rsidRPr="00210D9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10D92">
        <w:rPr>
          <w:b/>
          <w:sz w:val="24"/>
          <w:szCs w:val="24"/>
          <w:lang w:val="en-US"/>
        </w:rPr>
        <w:br/>
      </w:r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sau </w:t>
      </w:r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r w:rsidR="00207B3C" w:rsidRPr="00210D9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Respectivul contract se referă la un proiect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/sau program </w:t>
      </w:r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r w:rsidRPr="00210D92">
        <w:rPr>
          <w:b/>
          <w:sz w:val="24"/>
          <w:szCs w:val="24"/>
          <w:lang w:val="en-US"/>
        </w:rPr>
        <w:t xml:space="preserve"> din fonduri ale Uniunii Europene: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specifică </w:t>
      </w:r>
      <w:r w:rsidR="00207B3C" w:rsidRPr="00210D92">
        <w:rPr>
          <w:szCs w:val="24"/>
          <w:lang w:val="en-US"/>
        </w:rPr>
        <w:t xml:space="preserve">denumireaproiectului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="00207B3C" w:rsidRPr="00210D92">
        <w:rPr>
          <w:szCs w:val="24"/>
          <w:lang w:val="en-US"/>
        </w:rPr>
        <w:t>/sau programului</w:t>
      </w:r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adresa organismului competent de 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 a </w:t>
      </w:r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 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 pentru 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 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Adresa: mun. 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inău, bd.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tefan cel Mare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 Sfânt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(datele)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r w:rsidRPr="00210D92">
        <w:rPr>
          <w:b/>
          <w:sz w:val="24"/>
          <w:szCs w:val="24"/>
          <w:lang w:val="en-US"/>
        </w:rPr>
        <w:t xml:space="preserve"> (</w:t>
      </w:r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r w:rsidRPr="00210D9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(dacă este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publicării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</w:t>
      </w:r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Data transmiterii spre publicare 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participare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14:paraId="0F2D17E2" w14:textId="34B96E34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cadrul procedurii de </w:t>
      </w:r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 publică se va utiliza</w:t>
      </w:r>
      <w:r w:rsidRPr="00210D92">
        <w:rPr>
          <w:b/>
          <w:sz w:val="24"/>
          <w:szCs w:val="24"/>
          <w:lang w:val="en-US"/>
        </w:rPr>
        <w:t>/accepta</w:t>
      </w:r>
      <w:r w:rsidR="00207B3C" w:rsidRPr="00210D92">
        <w:rPr>
          <w:b/>
          <w:sz w:val="24"/>
          <w:szCs w:val="24"/>
          <w:lang w:val="en-US"/>
        </w:rPr>
        <w:t>:</w:t>
      </w:r>
    </w:p>
    <w:p w14:paraId="48C58B4B" w14:textId="77777777" w:rsidR="00D653D3" w:rsidRPr="00210D92" w:rsidRDefault="00D653D3" w:rsidP="00D653D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15409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0D9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Contractul intră sub 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a Acordului privind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Pr="00210D92">
        <w:rPr>
          <w:b/>
          <w:sz w:val="24"/>
          <w:szCs w:val="24"/>
          <w:lang w:val="en-US"/>
        </w:rPr>
        <w:t xml:space="preserve"> guvernamentale al </w:t>
      </w:r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Mondiale a </w:t>
      </w:r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(numai în cazul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(se specifică da sau nu)</w:t>
      </w:r>
    </w:p>
    <w:p w14:paraId="03B1636A" w14:textId="508720FF" w:rsidR="00700A2F" w:rsidRPr="00346182" w:rsidRDefault="00700A2F" w:rsidP="00346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5C68A0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473F8F15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Conducătorul grupului de lucru: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B10AE" w14:textId="77777777" w:rsidR="0080613A" w:rsidRDefault="0080613A">
      <w:r>
        <w:separator/>
      </w:r>
    </w:p>
  </w:endnote>
  <w:endnote w:type="continuationSeparator" w:id="0">
    <w:p w14:paraId="7BEDEEF1" w14:textId="77777777" w:rsidR="0080613A" w:rsidRDefault="00806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4BB4A" w14:textId="13334F07" w:rsidR="00AB2140" w:rsidRDefault="00AB2140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540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327A9" w14:textId="77777777" w:rsidR="0080613A" w:rsidRDefault="0080613A">
      <w:r>
        <w:separator/>
      </w:r>
    </w:p>
  </w:footnote>
  <w:footnote w:type="continuationSeparator" w:id="0">
    <w:p w14:paraId="2B371E7E" w14:textId="77777777" w:rsidR="0080613A" w:rsidRDefault="00806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8F0456"/>
    <w:multiLevelType w:val="hybridMultilevel"/>
    <w:tmpl w:val="73F01D34"/>
    <w:lvl w:ilvl="0" w:tplc="FE2205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200"/>
    <w:rsid w:val="000056FD"/>
    <w:rsid w:val="00023EA4"/>
    <w:rsid w:val="000322B7"/>
    <w:rsid w:val="00042B5D"/>
    <w:rsid w:val="00056498"/>
    <w:rsid w:val="0006415A"/>
    <w:rsid w:val="00070378"/>
    <w:rsid w:val="00081285"/>
    <w:rsid w:val="00082348"/>
    <w:rsid w:val="00086B34"/>
    <w:rsid w:val="000936D9"/>
    <w:rsid w:val="000B2D7E"/>
    <w:rsid w:val="000B4282"/>
    <w:rsid w:val="000E6347"/>
    <w:rsid w:val="001224DA"/>
    <w:rsid w:val="0015756C"/>
    <w:rsid w:val="00177630"/>
    <w:rsid w:val="00183CB9"/>
    <w:rsid w:val="00193032"/>
    <w:rsid w:val="00193507"/>
    <w:rsid w:val="00195A29"/>
    <w:rsid w:val="001B1035"/>
    <w:rsid w:val="001B3455"/>
    <w:rsid w:val="001D1CA5"/>
    <w:rsid w:val="001D3A49"/>
    <w:rsid w:val="001D48E7"/>
    <w:rsid w:val="001E39A1"/>
    <w:rsid w:val="001F244D"/>
    <w:rsid w:val="00207B3C"/>
    <w:rsid w:val="00210D92"/>
    <w:rsid w:val="0021582E"/>
    <w:rsid w:val="002546EC"/>
    <w:rsid w:val="00263218"/>
    <w:rsid w:val="00283545"/>
    <w:rsid w:val="00296754"/>
    <w:rsid w:val="00297F99"/>
    <w:rsid w:val="002A074C"/>
    <w:rsid w:val="002D66C0"/>
    <w:rsid w:val="002E0037"/>
    <w:rsid w:val="002E606A"/>
    <w:rsid w:val="002E7257"/>
    <w:rsid w:val="002F3A70"/>
    <w:rsid w:val="00302547"/>
    <w:rsid w:val="003073B5"/>
    <w:rsid w:val="00307AE4"/>
    <w:rsid w:val="003138F4"/>
    <w:rsid w:val="00322FD3"/>
    <w:rsid w:val="00335AD8"/>
    <w:rsid w:val="00340BA2"/>
    <w:rsid w:val="00343F38"/>
    <w:rsid w:val="00346182"/>
    <w:rsid w:val="0034657F"/>
    <w:rsid w:val="00353A69"/>
    <w:rsid w:val="00356C84"/>
    <w:rsid w:val="003647B8"/>
    <w:rsid w:val="00374F62"/>
    <w:rsid w:val="003B4B85"/>
    <w:rsid w:val="003F05B2"/>
    <w:rsid w:val="00401C3A"/>
    <w:rsid w:val="00402403"/>
    <w:rsid w:val="00403FE6"/>
    <w:rsid w:val="004065C6"/>
    <w:rsid w:val="0041000F"/>
    <w:rsid w:val="004225A2"/>
    <w:rsid w:val="0042484E"/>
    <w:rsid w:val="00437C2F"/>
    <w:rsid w:val="00443919"/>
    <w:rsid w:val="00444B84"/>
    <w:rsid w:val="0045517F"/>
    <w:rsid w:val="00463C12"/>
    <w:rsid w:val="00475E34"/>
    <w:rsid w:val="004901FF"/>
    <w:rsid w:val="004A43E3"/>
    <w:rsid w:val="004C4A43"/>
    <w:rsid w:val="004C5BB0"/>
    <w:rsid w:val="004C6B69"/>
    <w:rsid w:val="004D0763"/>
    <w:rsid w:val="004E568A"/>
    <w:rsid w:val="004F0F90"/>
    <w:rsid w:val="004F54D6"/>
    <w:rsid w:val="004F6142"/>
    <w:rsid w:val="00505F1B"/>
    <w:rsid w:val="00506D5A"/>
    <w:rsid w:val="005140ED"/>
    <w:rsid w:val="00515409"/>
    <w:rsid w:val="005160EE"/>
    <w:rsid w:val="0052510A"/>
    <w:rsid w:val="005421FA"/>
    <w:rsid w:val="0054224B"/>
    <w:rsid w:val="005518F6"/>
    <w:rsid w:val="005560D1"/>
    <w:rsid w:val="00563665"/>
    <w:rsid w:val="005763E8"/>
    <w:rsid w:val="00585530"/>
    <w:rsid w:val="005959F8"/>
    <w:rsid w:val="005A0F16"/>
    <w:rsid w:val="005A3CAB"/>
    <w:rsid w:val="005B0108"/>
    <w:rsid w:val="005C009B"/>
    <w:rsid w:val="005C68A0"/>
    <w:rsid w:val="005D154B"/>
    <w:rsid w:val="005D2F0B"/>
    <w:rsid w:val="005D65D2"/>
    <w:rsid w:val="005E2215"/>
    <w:rsid w:val="005E375B"/>
    <w:rsid w:val="005E4916"/>
    <w:rsid w:val="005E4DE5"/>
    <w:rsid w:val="005F3C15"/>
    <w:rsid w:val="005F61AE"/>
    <w:rsid w:val="006001C9"/>
    <w:rsid w:val="00602AC3"/>
    <w:rsid w:val="00610EA1"/>
    <w:rsid w:val="006203AB"/>
    <w:rsid w:val="0062221E"/>
    <w:rsid w:val="006358A9"/>
    <w:rsid w:val="006466C0"/>
    <w:rsid w:val="00654065"/>
    <w:rsid w:val="006601EC"/>
    <w:rsid w:val="00662C7D"/>
    <w:rsid w:val="00665FB8"/>
    <w:rsid w:val="00683E76"/>
    <w:rsid w:val="0069001F"/>
    <w:rsid w:val="006A3099"/>
    <w:rsid w:val="006A6405"/>
    <w:rsid w:val="006C11CA"/>
    <w:rsid w:val="006D1FF7"/>
    <w:rsid w:val="006F62AC"/>
    <w:rsid w:val="00700A2F"/>
    <w:rsid w:val="007201DC"/>
    <w:rsid w:val="0072330A"/>
    <w:rsid w:val="007313B6"/>
    <w:rsid w:val="0074622B"/>
    <w:rsid w:val="007470EE"/>
    <w:rsid w:val="00756883"/>
    <w:rsid w:val="00794E2A"/>
    <w:rsid w:val="00796324"/>
    <w:rsid w:val="007C18FC"/>
    <w:rsid w:val="007F1034"/>
    <w:rsid w:val="007F1077"/>
    <w:rsid w:val="0080613A"/>
    <w:rsid w:val="008876C3"/>
    <w:rsid w:val="00892BD2"/>
    <w:rsid w:val="008941E6"/>
    <w:rsid w:val="008974F3"/>
    <w:rsid w:val="00897A90"/>
    <w:rsid w:val="008C0FC3"/>
    <w:rsid w:val="008E346B"/>
    <w:rsid w:val="008E43E1"/>
    <w:rsid w:val="0090083E"/>
    <w:rsid w:val="009336F8"/>
    <w:rsid w:val="00936455"/>
    <w:rsid w:val="00947BFF"/>
    <w:rsid w:val="00956693"/>
    <w:rsid w:val="0096527B"/>
    <w:rsid w:val="00966765"/>
    <w:rsid w:val="00972656"/>
    <w:rsid w:val="009A4101"/>
    <w:rsid w:val="009B2C53"/>
    <w:rsid w:val="009D5923"/>
    <w:rsid w:val="009D5F69"/>
    <w:rsid w:val="009E244E"/>
    <w:rsid w:val="009E310C"/>
    <w:rsid w:val="009F4B82"/>
    <w:rsid w:val="00A01D0D"/>
    <w:rsid w:val="00A02472"/>
    <w:rsid w:val="00A61F2B"/>
    <w:rsid w:val="00A65167"/>
    <w:rsid w:val="00A748E3"/>
    <w:rsid w:val="00A93CC3"/>
    <w:rsid w:val="00A9613A"/>
    <w:rsid w:val="00A96C35"/>
    <w:rsid w:val="00AA14E6"/>
    <w:rsid w:val="00AB2140"/>
    <w:rsid w:val="00AB490E"/>
    <w:rsid w:val="00AC2788"/>
    <w:rsid w:val="00AF44E7"/>
    <w:rsid w:val="00AF4AA9"/>
    <w:rsid w:val="00B01124"/>
    <w:rsid w:val="00B04AF5"/>
    <w:rsid w:val="00B072A5"/>
    <w:rsid w:val="00B07EB3"/>
    <w:rsid w:val="00B11972"/>
    <w:rsid w:val="00B1222A"/>
    <w:rsid w:val="00B1606A"/>
    <w:rsid w:val="00B53265"/>
    <w:rsid w:val="00B65510"/>
    <w:rsid w:val="00B86AD1"/>
    <w:rsid w:val="00BC3DE8"/>
    <w:rsid w:val="00C03320"/>
    <w:rsid w:val="00C123C8"/>
    <w:rsid w:val="00C22322"/>
    <w:rsid w:val="00C22F9A"/>
    <w:rsid w:val="00C434B1"/>
    <w:rsid w:val="00C55B3E"/>
    <w:rsid w:val="00C57BC7"/>
    <w:rsid w:val="00C979E6"/>
    <w:rsid w:val="00CA3435"/>
    <w:rsid w:val="00CA6950"/>
    <w:rsid w:val="00CF70B7"/>
    <w:rsid w:val="00D06E18"/>
    <w:rsid w:val="00D1007F"/>
    <w:rsid w:val="00D10289"/>
    <w:rsid w:val="00D12369"/>
    <w:rsid w:val="00D137FC"/>
    <w:rsid w:val="00D17B85"/>
    <w:rsid w:val="00D20171"/>
    <w:rsid w:val="00D653D3"/>
    <w:rsid w:val="00D832BC"/>
    <w:rsid w:val="00D85B8C"/>
    <w:rsid w:val="00DB2FA4"/>
    <w:rsid w:val="00DD4282"/>
    <w:rsid w:val="00DD6A45"/>
    <w:rsid w:val="00DD6A5F"/>
    <w:rsid w:val="00DE22D2"/>
    <w:rsid w:val="00E2093C"/>
    <w:rsid w:val="00E4630E"/>
    <w:rsid w:val="00E55E71"/>
    <w:rsid w:val="00EA4BE1"/>
    <w:rsid w:val="00EA5FA1"/>
    <w:rsid w:val="00EC509F"/>
    <w:rsid w:val="00ED4D8D"/>
    <w:rsid w:val="00EE588D"/>
    <w:rsid w:val="00EF7226"/>
    <w:rsid w:val="00F1644B"/>
    <w:rsid w:val="00F22647"/>
    <w:rsid w:val="00F33CA7"/>
    <w:rsid w:val="00F37FB9"/>
    <w:rsid w:val="00F424E8"/>
    <w:rsid w:val="00F53932"/>
    <w:rsid w:val="00F539AB"/>
    <w:rsid w:val="00F73F9E"/>
    <w:rsid w:val="00F8791D"/>
    <w:rsid w:val="00F97514"/>
    <w:rsid w:val="00FB099F"/>
    <w:rsid w:val="00FD69A6"/>
    <w:rsid w:val="00FE19B6"/>
    <w:rsid w:val="00FE4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d">
    <w:name w:val="header"/>
    <w:basedOn w:val="a"/>
    <w:link w:val="ae"/>
    <w:rsid w:val="009B2C53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D2CDD-E25A-4DB3-90FB-250E37F8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2395</Words>
  <Characters>13652</Characters>
  <Application>Microsoft Office Word</Application>
  <DocSecurity>0</DocSecurity>
  <Lines>113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61</cp:revision>
  <cp:lastPrinted>2025-11-13T10:04:00Z</cp:lastPrinted>
  <dcterms:created xsi:type="dcterms:W3CDTF">2020-11-20T07:38:00Z</dcterms:created>
  <dcterms:modified xsi:type="dcterms:W3CDTF">2025-11-13T10:04:00Z</dcterms:modified>
</cp:coreProperties>
</file>