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568" w:tblpY="347"/>
        <w:tblW w:w="5148" w:type="pct"/>
        <w:tblLayout w:type="fixed"/>
        <w:tblLook w:val="04A0"/>
      </w:tblPr>
      <w:tblGrid>
        <w:gridCol w:w="2583"/>
        <w:gridCol w:w="1633"/>
        <w:gridCol w:w="1141"/>
        <w:gridCol w:w="1371"/>
        <w:gridCol w:w="3008"/>
        <w:gridCol w:w="1378"/>
        <w:gridCol w:w="3452"/>
        <w:gridCol w:w="1416"/>
      </w:tblGrid>
      <w:tr w:rsidR="0026698E" w:rsidRPr="00C00499" w:rsidTr="00BA643E">
        <w:trPr>
          <w:trHeight w:val="59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6698E" w:rsidRDefault="0026698E" w:rsidP="00E83C44">
            <w:pPr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26698E" w:rsidRPr="004B16DD" w:rsidRDefault="0026698E" w:rsidP="00615000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462380" w:rsidRDefault="0026698E" w:rsidP="00462380">
            <w:pPr>
              <w:jc w:val="right"/>
              <w:rPr>
                <w:noProof w:val="0"/>
                <w:lang w:eastAsia="ru-RU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Pr="005D44CE">
              <w:rPr>
                <w:noProof w:val="0"/>
                <w:lang w:eastAsia="ru-RU"/>
              </w:rPr>
              <w:t xml:space="preserve"> nr. </w:t>
            </w:r>
            <w:r>
              <w:rPr>
                <w:noProof w:val="0"/>
                <w:lang w:eastAsia="ru-RU"/>
              </w:rPr>
              <w:t>115</w:t>
            </w:r>
            <w:r w:rsidRPr="005D44CE">
              <w:rPr>
                <w:noProof w:val="0"/>
                <w:lang w:eastAsia="ru-RU"/>
              </w:rPr>
              <w:t xml:space="preserve"> din </w:t>
            </w:r>
            <w:r>
              <w:rPr>
                <w:noProof w:val="0"/>
                <w:lang w:eastAsia="ru-RU"/>
              </w:rPr>
              <w:t>15.09.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  <w:bookmarkStart w:id="3" w:name="_Hlk77771394"/>
          </w:p>
          <w:p w:rsidR="003E79A9" w:rsidRDefault="0026698E" w:rsidP="00462380">
            <w:pPr>
              <w:rPr>
                <w:sz w:val="28"/>
                <w:szCs w:val="28"/>
              </w:rPr>
            </w:pPr>
            <w:r w:rsidRPr="00825302">
              <w:rPr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:rsidR="00462380" w:rsidRPr="00462380" w:rsidRDefault="00462380" w:rsidP="00462380">
            <w:pPr>
              <w:rPr>
                <w:noProof w:val="0"/>
                <w:lang w:val="it-IT"/>
              </w:rPr>
            </w:pPr>
          </w:p>
        </w:tc>
      </w:tr>
      <w:tr w:rsidR="009F6AEA" w:rsidRPr="00C00499" w:rsidTr="00BA643E">
        <w:trPr>
          <w:trHeight w:val="3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6AEA" w:rsidRPr="00036D43" w:rsidRDefault="009F6AEA" w:rsidP="00F80B80">
            <w:pPr>
              <w:rPr>
                <w:noProof w:val="0"/>
                <w:lang w:val="en-US" w:eastAsia="ru-RU"/>
              </w:rPr>
            </w:pPr>
            <w:r>
              <w:rPr>
                <w:b/>
                <w:bCs/>
              </w:rPr>
              <w:t>Numărul procedurii de achiziție:</w:t>
            </w:r>
            <w:r w:rsidR="00036D43">
              <w:rPr>
                <w:b/>
                <w:bCs/>
              </w:rPr>
              <w:t xml:space="preserve"> </w:t>
            </w:r>
            <w:bookmarkStart w:id="4" w:name="_GoBack"/>
            <w:bookmarkEnd w:id="4"/>
            <w:r w:rsidR="00F80B80">
              <w:t xml:space="preserve"> </w:t>
            </w:r>
            <w:hyperlink r:id="rId5" w:tgtFrame="_blank" w:history="1">
              <w:r w:rsidR="00F80B80" w:rsidRPr="007D7CC3">
                <w:rPr>
                  <w:rStyle w:val="a6"/>
                  <w:color w:val="2771C5"/>
                  <w:bdr w:val="none" w:sz="0" w:space="0" w:color="auto" w:frame="1"/>
                  <w:shd w:val="clear" w:color="auto" w:fill="FFFFFF"/>
                </w:rPr>
                <w:t>ocds-b3wdp1-MD-1763995607651</w:t>
              </w:r>
            </w:hyperlink>
          </w:p>
        </w:tc>
      </w:tr>
      <w:tr w:rsidR="009F6AEA" w:rsidRPr="00C00499" w:rsidTr="00BA643E">
        <w:trPr>
          <w:trHeight w:val="3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6AEA" w:rsidRPr="00FC7468" w:rsidRDefault="009F6AEA" w:rsidP="00174A40">
            <w:pPr>
              <w:jc w:val="both"/>
              <w:rPr>
                <w:i/>
              </w:rPr>
            </w:pPr>
            <w:r w:rsidRPr="00CD2209">
              <w:rPr>
                <w:b/>
                <w:bCs/>
              </w:rPr>
              <w:t>Obiectul achiziției</w:t>
            </w:r>
            <w:r w:rsidRPr="00CC7EA1">
              <w:rPr>
                <w:b/>
                <w:bCs/>
                <w:iCs/>
              </w:rPr>
              <w:t>:</w:t>
            </w:r>
            <w:r w:rsidR="00CC7EA1">
              <w:rPr>
                <w:b/>
                <w:bCs/>
                <w:i/>
                <w:iCs/>
              </w:rPr>
              <w:t xml:space="preserve"> </w:t>
            </w:r>
            <w:r w:rsidR="00174A40" w:rsidRPr="005F119B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,,Servicii de pază fizică a oficiilor/edificiilor IP CBI</w:t>
            </w:r>
            <w:r w:rsidR="00F80B80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, pentru perioada Ianuarie – 31 Decembrie 2026</w:t>
            </w:r>
            <w:r w:rsidR="00174A40" w:rsidRPr="005F119B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”</w:t>
            </w:r>
            <w:r w:rsidR="00174A40" w:rsidRPr="005F119B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.</w:t>
            </w:r>
          </w:p>
        </w:tc>
      </w:tr>
      <w:tr w:rsidR="0026698E" w:rsidRPr="00C00499" w:rsidTr="00BA643E">
        <w:trPr>
          <w:trHeight w:val="182"/>
        </w:trPr>
        <w:tc>
          <w:tcPr>
            <w:tcW w:w="3046" w:type="pct"/>
            <w:gridSpan w:val="5"/>
            <w:shd w:val="clear" w:color="auto" w:fill="auto"/>
          </w:tcPr>
          <w:p w:rsidR="0026698E" w:rsidRPr="00C00499" w:rsidRDefault="0026698E" w:rsidP="00256D0F"/>
        </w:tc>
        <w:tc>
          <w:tcPr>
            <w:tcW w:w="1954" w:type="pct"/>
            <w:gridSpan w:val="3"/>
            <w:shd w:val="clear" w:color="auto" w:fill="auto"/>
          </w:tcPr>
          <w:p w:rsidR="0026698E" w:rsidRPr="00C00499" w:rsidRDefault="0026698E" w:rsidP="00256D0F"/>
        </w:tc>
      </w:tr>
      <w:tr w:rsidR="00215DEF" w:rsidRPr="00C00499" w:rsidTr="0033428B">
        <w:trPr>
          <w:trHeight w:val="886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Default="00D00139" w:rsidP="0033428B">
            <w:pPr>
              <w:jc w:val="center"/>
              <w:rPr>
                <w:b/>
              </w:rPr>
            </w:pPr>
            <w:r>
              <w:rPr>
                <w:b/>
              </w:rPr>
              <w:t>Denumirea</w:t>
            </w:r>
          </w:p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serviciilor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Denumirea modelului bunului/</w:t>
            </w:r>
          </w:p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serviciului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Ţara de origine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Produ-cătorul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Specificarea tehnică deplină solicitată de către autoritatea contractantă</w:t>
            </w:r>
          </w:p>
          <w:p w:rsidR="0026698E" w:rsidRPr="00825302" w:rsidRDefault="0026698E" w:rsidP="0033428B">
            <w:pPr>
              <w:jc w:val="center"/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Specificarea tehnică deplină propusă de către ofertant</w:t>
            </w:r>
          </w:p>
          <w:p w:rsidR="0026698E" w:rsidRPr="00825302" w:rsidRDefault="0026698E" w:rsidP="0033428B">
            <w:pPr>
              <w:jc w:val="center"/>
              <w:rPr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98E" w:rsidRPr="00825302" w:rsidRDefault="0026698E" w:rsidP="0033428B">
            <w:pPr>
              <w:jc w:val="center"/>
              <w:rPr>
                <w:b/>
              </w:rPr>
            </w:pPr>
            <w:r w:rsidRPr="00825302">
              <w:rPr>
                <w:b/>
              </w:rPr>
              <w:t>Standarde de referinţă</w:t>
            </w:r>
          </w:p>
        </w:tc>
      </w:tr>
      <w:tr w:rsidR="00256D0F" w:rsidRPr="00C00499" w:rsidTr="00D61863">
        <w:trPr>
          <w:trHeight w:val="240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2A1515" w:rsidRDefault="0026698E" w:rsidP="00256D0F">
            <w:pPr>
              <w:jc w:val="center"/>
              <w:rPr>
                <w:b/>
                <w:bCs/>
              </w:rPr>
            </w:pPr>
            <w:r w:rsidRPr="002A1515">
              <w:rPr>
                <w:b/>
                <w:bCs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256D0F">
            <w:pPr>
              <w:jc w:val="center"/>
            </w:pPr>
            <w:r w:rsidRPr="00825302">
              <w:t>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256D0F">
            <w:pPr>
              <w:jc w:val="center"/>
            </w:pPr>
            <w:r w:rsidRPr="00825302"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256D0F">
            <w:pPr>
              <w:jc w:val="center"/>
            </w:pPr>
            <w:r w:rsidRPr="00825302">
              <w:t>4</w:t>
            </w:r>
          </w:p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2A1515" w:rsidRDefault="0026698E" w:rsidP="00256D0F">
            <w:pPr>
              <w:jc w:val="center"/>
              <w:rPr>
                <w:b/>
                <w:bCs/>
              </w:rPr>
            </w:pPr>
            <w:r w:rsidRPr="002A1515">
              <w:rPr>
                <w:b/>
                <w:bCs/>
              </w:rPr>
              <w:t>5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8E" w:rsidRPr="00825302" w:rsidRDefault="0026698E" w:rsidP="00256D0F">
            <w:pPr>
              <w:jc w:val="center"/>
            </w:pPr>
            <w:r w:rsidRPr="00825302">
              <w:t>6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98E" w:rsidRPr="00825302" w:rsidRDefault="0026698E" w:rsidP="00256D0F">
            <w:pPr>
              <w:jc w:val="center"/>
            </w:pPr>
            <w:r w:rsidRPr="00825302">
              <w:t>7</w:t>
            </w:r>
          </w:p>
        </w:tc>
      </w:tr>
      <w:tr w:rsidR="00EE4C57" w:rsidRPr="00C00499" w:rsidTr="00D61863">
        <w:trPr>
          <w:trHeight w:val="335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139" w:rsidRPr="00D459D1" w:rsidRDefault="00D35D2D" w:rsidP="00EE4C57">
            <w:pPr>
              <w:rPr>
                <w:noProof w:val="0"/>
                <w:shd w:val="clear" w:color="auto" w:fill="FFFFFF" w:themeFill="background1"/>
                <w:lang w:val="it-IT" w:eastAsia="ru-RU"/>
              </w:rPr>
            </w:pPr>
            <w:r w:rsidRPr="00D459D1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1.</w:t>
            </w:r>
            <w:r w:rsidR="00D00139"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Servicii de pază fizică a oficiilor/edificiilor </w:t>
            </w:r>
          </w:p>
          <w:p w:rsidR="00EE4C57" w:rsidRPr="00D00139" w:rsidRDefault="00D00139" w:rsidP="00EE4C57">
            <w:pPr>
              <w:rPr>
                <w:b/>
                <w:u w:val="single"/>
              </w:rPr>
            </w:pPr>
            <w:r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IP CBI, </w:t>
            </w:r>
            <w:r w:rsidR="00EE4C57"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>mun.Chișinău, str. Armenească, nr.42B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215DEF" w:rsidRDefault="00EE4C57" w:rsidP="00EC0F1E"/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364AC6" w:rsidRDefault="00EE4C57" w:rsidP="00EC0F1E">
            <w:pPr>
              <w:rPr>
                <w:lang w:val="en-US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364AC6" w:rsidRDefault="00EE4C57" w:rsidP="00EC0F1E"/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8B" w:rsidRDefault="00EE4C57" w:rsidP="007D7CC3">
            <w:pPr>
              <w:shd w:val="clear" w:color="auto" w:fill="FFFFFF" w:themeFill="background1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</w:t>
            </w:r>
          </w:p>
          <w:p w:rsidR="00EE4C57" w:rsidRDefault="00EE4C57" w:rsidP="007D7CC3">
            <w:pPr>
              <w:shd w:val="clear" w:color="auto" w:fill="FFFFFF" w:themeFill="background1"/>
            </w:pPr>
            <w:r>
              <w:t xml:space="preserve">Regimul de lucru: 10h; </w:t>
            </w:r>
          </w:p>
          <w:p w:rsidR="00EE4C57" w:rsidRDefault="00EE4C57" w:rsidP="007D7CC3">
            <w:pPr>
              <w:shd w:val="clear" w:color="auto" w:fill="FFFFFF" w:themeFill="background1"/>
            </w:pPr>
            <w:r>
              <w:t>Timpul pazei: 07:00 – 17:00 / Luni – Vineri, fără pază în zilele de Sâmbătă, Duminică și sărbători;</w:t>
            </w:r>
          </w:p>
          <w:p w:rsidR="0033428B" w:rsidRDefault="0033428B" w:rsidP="007D7CC3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EE4C57" w:rsidRPr="00462380" w:rsidRDefault="00EE4C57" w:rsidP="007D7CC3">
            <w:pPr>
              <w:shd w:val="clear" w:color="auto" w:fill="FFFFFF" w:themeFill="background1"/>
              <w:rPr>
                <w:b/>
              </w:rPr>
            </w:pPr>
            <w:r w:rsidRPr="00602BAD">
              <w:rPr>
                <w:b/>
              </w:rPr>
              <w:t>Numărul postului de serviciu: 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C57" w:rsidRPr="00BF40D4" w:rsidRDefault="00EE4C57" w:rsidP="00EC0F1E"/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C57" w:rsidRPr="00825302" w:rsidRDefault="00EE4C57" w:rsidP="00EC0F1E">
            <w:pPr>
              <w:jc w:val="center"/>
            </w:pPr>
          </w:p>
        </w:tc>
      </w:tr>
      <w:tr w:rsidR="00EE4C57" w:rsidRPr="00C00499" w:rsidTr="00D61863">
        <w:trPr>
          <w:trHeight w:val="335"/>
        </w:trPr>
        <w:tc>
          <w:tcPr>
            <w:tcW w:w="8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016758" w:rsidRDefault="00EE4C57" w:rsidP="00EE4C57">
            <w:pPr>
              <w:rPr>
                <w:noProof w:val="0"/>
                <w:u w:val="single"/>
                <w:shd w:val="clear" w:color="auto" w:fill="FFFFFF" w:themeFill="background1"/>
                <w:lang w:val="it-IT" w:eastAsia="ru-RU"/>
              </w:rPr>
            </w:pPr>
          </w:p>
        </w:tc>
        <w:tc>
          <w:tcPr>
            <w:tcW w:w="5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215DEF" w:rsidRDefault="00EE4C57" w:rsidP="00EC0F1E"/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364AC6" w:rsidRDefault="00EE4C57" w:rsidP="00EC0F1E">
            <w:pPr>
              <w:rPr>
                <w:lang w:val="en-US"/>
              </w:rPr>
            </w:pPr>
          </w:p>
        </w:tc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C57" w:rsidRPr="00364AC6" w:rsidRDefault="00EE4C57" w:rsidP="00EC0F1E"/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8B" w:rsidRDefault="00EE4C57" w:rsidP="007D7CC3">
            <w:pPr>
              <w:shd w:val="clear" w:color="auto" w:fill="FFFFFF" w:themeFill="background1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</w:t>
            </w:r>
          </w:p>
          <w:p w:rsidR="00EE4C57" w:rsidRDefault="00EE4C57" w:rsidP="007D7CC3">
            <w:pPr>
              <w:shd w:val="clear" w:color="auto" w:fill="FFFFFF" w:themeFill="background1"/>
            </w:pPr>
            <w:r>
              <w:t xml:space="preserve">Regimul de lucru: 12h; </w:t>
            </w:r>
          </w:p>
          <w:p w:rsidR="00EE4C57" w:rsidRDefault="00EE4C57" w:rsidP="007D7CC3">
            <w:pPr>
              <w:shd w:val="clear" w:color="auto" w:fill="FFFFFF" w:themeFill="background1"/>
            </w:pPr>
            <w:r>
              <w:t>Timpul pazei: 07:00 – 19:00 / Luni – Vineri, fără pază în zilele de Sâmbătă, Duminică și sărbători;</w:t>
            </w:r>
          </w:p>
          <w:p w:rsidR="0033428B" w:rsidRDefault="0033428B" w:rsidP="007D7CC3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EE4C57" w:rsidRDefault="00EE4C57" w:rsidP="007D7CC3">
            <w:pPr>
              <w:shd w:val="clear" w:color="auto" w:fill="FFFFFF" w:themeFill="background1"/>
            </w:pPr>
            <w:r w:rsidRPr="00602BAD">
              <w:rPr>
                <w:b/>
              </w:rPr>
              <w:t>Numărul postului de serviciu: 2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C57" w:rsidRPr="00BF40D4" w:rsidRDefault="00EE4C57" w:rsidP="00EC0F1E"/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C57" w:rsidRPr="00825302" w:rsidRDefault="00EE4C57" w:rsidP="00EC0F1E">
            <w:pPr>
              <w:jc w:val="center"/>
            </w:pPr>
          </w:p>
        </w:tc>
      </w:tr>
      <w:tr w:rsidR="000634CA" w:rsidRPr="00C00499" w:rsidTr="000634CA">
        <w:trPr>
          <w:trHeight w:val="335"/>
        </w:trPr>
        <w:tc>
          <w:tcPr>
            <w:tcW w:w="5000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4CA" w:rsidRPr="00825302" w:rsidRDefault="000634CA" w:rsidP="00EC0F1E">
            <w:pPr>
              <w:jc w:val="center"/>
            </w:pPr>
            <w:r w:rsidRPr="0033428B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Total  mun.Chișinău, str. Armenească, nr.42B  </w:t>
            </w:r>
            <w:r w:rsidR="00BD027E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- </w:t>
            </w:r>
            <w:r w:rsidRPr="0033428B">
              <w:rPr>
                <w:noProof w:val="0"/>
                <w:shd w:val="clear" w:color="auto" w:fill="FFFFFF" w:themeFill="background1"/>
                <w:lang w:val="it-IT" w:eastAsia="ru-RU"/>
              </w:rPr>
              <w:t>2 posturi</w:t>
            </w:r>
          </w:p>
        </w:tc>
      </w:tr>
      <w:tr w:rsidR="002972C0" w:rsidRPr="00C00499" w:rsidTr="007C1F83">
        <w:trPr>
          <w:trHeight w:val="335"/>
        </w:trPr>
        <w:tc>
          <w:tcPr>
            <w:tcW w:w="8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D2D" w:rsidRPr="00D459D1" w:rsidRDefault="00D35D2D" w:rsidP="00D35D2D">
            <w:pPr>
              <w:rPr>
                <w:noProof w:val="0"/>
                <w:shd w:val="clear" w:color="auto" w:fill="FFFFFF" w:themeFill="background1"/>
                <w:lang w:val="it-IT" w:eastAsia="ru-RU"/>
              </w:rPr>
            </w:pPr>
            <w:r w:rsidRPr="00D459D1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2.</w:t>
            </w:r>
            <w:r w:rsidR="00D459D1"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Servicii de pază fizică a oficiilor/edificiilor </w:t>
            </w:r>
          </w:p>
          <w:p w:rsidR="008F3A2B" w:rsidRPr="00D459D1" w:rsidRDefault="00D35D2D" w:rsidP="00D35D2D">
            <w:pPr>
              <w:shd w:val="clear" w:color="auto" w:fill="FFFFFF" w:themeFill="background1"/>
              <w:rPr>
                <w:noProof w:val="0"/>
                <w:shd w:val="clear" w:color="auto" w:fill="FFFFFF" w:themeFill="background1"/>
                <w:lang w:val="en-US" w:eastAsia="ru-RU"/>
              </w:rPr>
            </w:pPr>
            <w:r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>IP CBI</w:t>
            </w:r>
            <w:r w:rsidR="00D459D1"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>,</w:t>
            </w:r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="008F3A2B"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or.Șoldănești</w:t>
            </w:r>
            <w:proofErr w:type="spellEnd"/>
            <w:r w:rsidR="008F3A2B"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,</w:t>
            </w:r>
          </w:p>
          <w:p w:rsidR="002972C0" w:rsidRPr="002972C0" w:rsidRDefault="008F3A2B" w:rsidP="008F3A2B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str. </w:t>
            </w:r>
            <w:proofErr w:type="spellStart"/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Victoriei</w:t>
            </w:r>
            <w:proofErr w:type="spellEnd"/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, nr.29</w:t>
            </w:r>
          </w:p>
        </w:tc>
        <w:tc>
          <w:tcPr>
            <w:tcW w:w="5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2C0" w:rsidRPr="00215DEF" w:rsidRDefault="002972C0" w:rsidP="00EC0F1E"/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2C0" w:rsidRPr="00364AC6" w:rsidRDefault="002972C0" w:rsidP="00EC0F1E">
            <w:pPr>
              <w:rPr>
                <w:lang w:val="en-US"/>
              </w:rPr>
            </w:pP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2C0" w:rsidRPr="00364AC6" w:rsidRDefault="002972C0" w:rsidP="00EC0F1E"/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2A" w:rsidRDefault="008F3A2B" w:rsidP="008F3A2B">
            <w:pPr>
              <w:shd w:val="clear" w:color="auto" w:fill="FFFFFF" w:themeFill="background1"/>
              <w:spacing w:before="120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</w:t>
            </w:r>
          </w:p>
          <w:p w:rsidR="008F3A2B" w:rsidRDefault="008F3A2B" w:rsidP="008F3A2B">
            <w:pPr>
              <w:shd w:val="clear" w:color="auto" w:fill="FFFFFF" w:themeFill="background1"/>
            </w:pPr>
            <w:r>
              <w:t xml:space="preserve">Regimul de lucru: 15h; </w:t>
            </w:r>
          </w:p>
          <w:p w:rsidR="008F3A2B" w:rsidRDefault="008F3A2B" w:rsidP="008F3A2B">
            <w:pPr>
              <w:shd w:val="clear" w:color="auto" w:fill="FFFFFF" w:themeFill="background1"/>
            </w:pPr>
            <w:r>
              <w:t>Timpul pazei: 17:00 – 08:00 / Luni – Vineri ;</w:t>
            </w:r>
          </w:p>
          <w:p w:rsidR="008F3A2B" w:rsidRDefault="008F3A2B" w:rsidP="008F3A2B">
            <w:pPr>
              <w:shd w:val="clear" w:color="auto" w:fill="FFFFFF" w:themeFill="background1"/>
            </w:pPr>
            <w:r>
              <w:t>În zilele de Sâmbătă, Duminică și sărbători regimul de lucru 24h;</w:t>
            </w:r>
          </w:p>
          <w:p w:rsidR="00D35D2D" w:rsidRDefault="00D35D2D" w:rsidP="00D35D2D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2972C0" w:rsidRDefault="008F3A2B" w:rsidP="008F3A2B">
            <w:pPr>
              <w:shd w:val="clear" w:color="auto" w:fill="FFFFFF" w:themeFill="background1"/>
            </w:pPr>
            <w:r w:rsidRPr="005D408D">
              <w:rPr>
                <w:b/>
              </w:rPr>
              <w:t xml:space="preserve">Numărul </w:t>
            </w:r>
            <w:r>
              <w:rPr>
                <w:b/>
              </w:rPr>
              <w:t xml:space="preserve"> </w:t>
            </w:r>
            <w:r w:rsidRPr="005D408D">
              <w:rPr>
                <w:b/>
              </w:rPr>
              <w:t>postului de serviciu: 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2C0" w:rsidRPr="00BF40D4" w:rsidRDefault="002972C0" w:rsidP="00EC0F1E"/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2C0" w:rsidRPr="00825302" w:rsidRDefault="002972C0" w:rsidP="00EC0F1E">
            <w:pPr>
              <w:jc w:val="center"/>
            </w:pPr>
          </w:p>
        </w:tc>
      </w:tr>
      <w:tr w:rsidR="007D7CC3" w:rsidRPr="00C00499" w:rsidTr="007D7CC3">
        <w:trPr>
          <w:trHeight w:val="335"/>
        </w:trPr>
        <w:tc>
          <w:tcPr>
            <w:tcW w:w="5000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CC3" w:rsidRPr="00825302" w:rsidRDefault="007D7CC3" w:rsidP="00EC0F1E">
            <w:pPr>
              <w:jc w:val="center"/>
            </w:pPr>
            <w:r w:rsidRPr="006F1C5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Total </w:t>
            </w:r>
            <w:r w:rsidRPr="006F1C52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Pr="006F1C52">
              <w:rPr>
                <w:noProof w:val="0"/>
                <w:shd w:val="clear" w:color="auto" w:fill="FFFFFF" w:themeFill="background1"/>
                <w:lang w:val="en-US" w:eastAsia="ru-RU"/>
              </w:rPr>
              <w:t>or.Șoldănești</w:t>
            </w:r>
            <w:proofErr w:type="spellEnd"/>
            <w:r w:rsidRPr="006F1C52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6F1C52">
              <w:rPr>
                <w:noProof w:val="0"/>
                <w:shd w:val="clear" w:color="auto" w:fill="FFFFFF" w:themeFill="background1"/>
                <w:lang w:val="en-US" w:eastAsia="ru-RU"/>
              </w:rPr>
              <w:t>Victoriei</w:t>
            </w:r>
            <w:proofErr w:type="spellEnd"/>
            <w:r w:rsidRPr="006F1C52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nr.29 </w:t>
            </w:r>
            <w:r w:rsidRPr="006F1C52">
              <w:rPr>
                <w:noProof w:val="0"/>
                <w:shd w:val="clear" w:color="auto" w:fill="FFFFFF" w:themeFill="background1"/>
                <w:lang w:val="it-IT" w:eastAsia="ru-RU"/>
              </w:rPr>
              <w:t>- 1 post</w:t>
            </w:r>
          </w:p>
        </w:tc>
      </w:tr>
      <w:tr w:rsidR="007D4425" w:rsidRPr="00C00499" w:rsidTr="006F1C52">
        <w:trPr>
          <w:trHeight w:val="335"/>
        </w:trPr>
        <w:tc>
          <w:tcPr>
            <w:tcW w:w="8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5A" w:rsidRPr="00D459D1" w:rsidRDefault="00D459D1" w:rsidP="00D459D1">
            <w:pPr>
              <w:rPr>
                <w:noProof w:val="0"/>
                <w:shd w:val="clear" w:color="auto" w:fill="FFFFFF" w:themeFill="background1"/>
                <w:lang w:val="it-IT" w:eastAsia="ru-RU"/>
              </w:rPr>
            </w:pPr>
            <w:r w:rsidRPr="00D459D1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lastRenderedPageBreak/>
              <w:t>3.</w:t>
            </w:r>
            <w:r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D459D1">
              <w:rPr>
                <w:noProof w:val="0"/>
                <w:shd w:val="clear" w:color="auto" w:fill="FFFFFF" w:themeFill="background1"/>
                <w:lang w:val="it-IT" w:eastAsia="ru-RU"/>
              </w:rPr>
              <w:t>Servicii de pază fizică a oficiilor/edificiilor IP CBI,</w:t>
            </w:r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="008E035A"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mun.Chișinău</w:t>
            </w:r>
            <w:proofErr w:type="spellEnd"/>
            <w:r w:rsidR="008E035A"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="008E035A"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Cucorilor</w:t>
            </w:r>
            <w:proofErr w:type="spellEnd"/>
            <w:r w:rsidR="008E035A"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, nr.43/1</w:t>
            </w:r>
          </w:p>
          <w:p w:rsidR="007D4425" w:rsidRPr="002972C0" w:rsidRDefault="008E035A" w:rsidP="008E035A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(</w:t>
            </w:r>
            <w:proofErr w:type="spellStart"/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>parcare</w:t>
            </w:r>
            <w:proofErr w:type="spellEnd"/>
            <w:r w:rsidRPr="00D459D1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auto)</w:t>
            </w:r>
          </w:p>
        </w:tc>
        <w:tc>
          <w:tcPr>
            <w:tcW w:w="5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425" w:rsidRPr="00215DEF" w:rsidRDefault="007D4425" w:rsidP="00EC0F1E"/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425" w:rsidRPr="00364AC6" w:rsidRDefault="007D4425" w:rsidP="00EC0F1E">
            <w:pPr>
              <w:rPr>
                <w:lang w:val="en-US"/>
              </w:rPr>
            </w:pPr>
          </w:p>
        </w:tc>
        <w:tc>
          <w:tcPr>
            <w:tcW w:w="4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425" w:rsidRPr="00364AC6" w:rsidRDefault="007D4425" w:rsidP="00EC0F1E"/>
        </w:tc>
        <w:tc>
          <w:tcPr>
            <w:tcW w:w="1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9D1" w:rsidRDefault="008E035A" w:rsidP="008E035A">
            <w:pPr>
              <w:shd w:val="clear" w:color="auto" w:fill="FFFFFF" w:themeFill="background1"/>
              <w:spacing w:before="120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</w:t>
            </w:r>
          </w:p>
          <w:p w:rsidR="008E035A" w:rsidRDefault="008E035A" w:rsidP="008E035A">
            <w:pPr>
              <w:shd w:val="clear" w:color="auto" w:fill="FFFFFF" w:themeFill="background1"/>
            </w:pPr>
            <w:r>
              <w:t xml:space="preserve">Regimul de lucru: 24h; </w:t>
            </w:r>
          </w:p>
          <w:p w:rsidR="008E035A" w:rsidRDefault="008E035A" w:rsidP="008E035A">
            <w:pPr>
              <w:shd w:val="clear" w:color="auto" w:fill="FFFFFF" w:themeFill="background1"/>
            </w:pPr>
            <w:r>
              <w:t>Timpul pazei: 08:00 – 08:00 / Luni – Duminică, cu pază în zilele de odihnă și sărbători;</w:t>
            </w:r>
          </w:p>
          <w:p w:rsidR="00C9104E" w:rsidRDefault="00C9104E" w:rsidP="00C9104E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7D4425" w:rsidRDefault="008E035A" w:rsidP="008E035A">
            <w:pPr>
              <w:shd w:val="clear" w:color="auto" w:fill="FFFFFF" w:themeFill="background1"/>
            </w:pPr>
            <w:r w:rsidRPr="005D408D">
              <w:rPr>
                <w:b/>
              </w:rPr>
              <w:t xml:space="preserve">Numărul </w:t>
            </w:r>
            <w:r w:rsidR="00254D65">
              <w:rPr>
                <w:b/>
              </w:rPr>
              <w:t xml:space="preserve"> </w:t>
            </w:r>
            <w:r w:rsidRPr="005D408D">
              <w:rPr>
                <w:b/>
              </w:rPr>
              <w:t>postului de serviciu: 1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425" w:rsidRPr="00BF40D4" w:rsidRDefault="007D4425" w:rsidP="00EC0F1E"/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425" w:rsidRPr="00825302" w:rsidRDefault="007D4425" w:rsidP="00EC0F1E">
            <w:pPr>
              <w:jc w:val="center"/>
            </w:pPr>
          </w:p>
        </w:tc>
      </w:tr>
      <w:tr w:rsidR="002E6E37" w:rsidRPr="00C00499" w:rsidTr="002E6E37">
        <w:trPr>
          <w:trHeight w:val="335"/>
        </w:trPr>
        <w:tc>
          <w:tcPr>
            <w:tcW w:w="5000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E37" w:rsidRPr="006F1C52" w:rsidRDefault="002E6E37" w:rsidP="006F1C52">
            <w:pPr>
              <w:jc w:val="center"/>
              <w:rPr>
                <w:noProof w:val="0"/>
                <w:shd w:val="clear" w:color="auto" w:fill="FFFFFF" w:themeFill="background1"/>
                <w:lang w:val="it-IT" w:eastAsia="ru-RU"/>
              </w:rPr>
            </w:pPr>
            <w:r w:rsidRPr="006F1C5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Total </w:t>
            </w:r>
            <w:proofErr w:type="spellStart"/>
            <w:r w:rsidRPr="001C6345">
              <w:rPr>
                <w:noProof w:val="0"/>
                <w:shd w:val="clear" w:color="auto" w:fill="FFFFFF" w:themeFill="background1"/>
                <w:lang w:val="en-US" w:eastAsia="ru-RU"/>
              </w:rPr>
              <w:t>mun.Chișinău</w:t>
            </w:r>
            <w:proofErr w:type="spellEnd"/>
            <w:r w:rsidRPr="001C6345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1C6345">
              <w:rPr>
                <w:noProof w:val="0"/>
                <w:shd w:val="clear" w:color="auto" w:fill="FFFFFF" w:themeFill="background1"/>
                <w:lang w:val="en-US" w:eastAsia="ru-RU"/>
              </w:rPr>
              <w:t>Cucorilor</w:t>
            </w:r>
            <w:proofErr w:type="spellEnd"/>
            <w:r w:rsidRPr="001C6345">
              <w:rPr>
                <w:noProof w:val="0"/>
                <w:shd w:val="clear" w:color="auto" w:fill="FFFFFF" w:themeFill="background1"/>
                <w:lang w:val="en-US" w:eastAsia="ru-RU"/>
              </w:rPr>
              <w:t>, nr.43/1(</w:t>
            </w:r>
            <w:proofErr w:type="spellStart"/>
            <w:r w:rsidRPr="001C6345">
              <w:rPr>
                <w:noProof w:val="0"/>
                <w:shd w:val="clear" w:color="auto" w:fill="FFFFFF" w:themeFill="background1"/>
                <w:lang w:val="en-US" w:eastAsia="ru-RU"/>
              </w:rPr>
              <w:t>parcare</w:t>
            </w:r>
            <w:proofErr w:type="spellEnd"/>
            <w:r w:rsidRPr="001C6345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auto)</w:t>
            </w:r>
            <w:r w:rsidR="006F1C52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- </w:t>
            </w:r>
            <w:r w:rsidRPr="006F1C52">
              <w:rPr>
                <w:noProof w:val="0"/>
                <w:shd w:val="clear" w:color="auto" w:fill="FFFFFF" w:themeFill="background1"/>
                <w:lang w:val="it-IT" w:eastAsia="ru-RU"/>
              </w:rPr>
              <w:t>1 post</w:t>
            </w:r>
          </w:p>
        </w:tc>
      </w:tr>
      <w:tr w:rsidR="00ED106F" w:rsidRPr="00C00499" w:rsidTr="00ED106F">
        <w:trPr>
          <w:trHeight w:val="33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06F" w:rsidRPr="00825302" w:rsidRDefault="00ED106F" w:rsidP="00BE5D65">
            <w:pPr>
              <w:jc w:val="center"/>
            </w:pPr>
            <w:r w:rsidRPr="006F1C52">
              <w:t>TOTAL general  4 posturi</w:t>
            </w:r>
          </w:p>
        </w:tc>
      </w:tr>
      <w:tr w:rsidR="003E79A9" w:rsidRPr="007B3E92" w:rsidTr="00BA643E">
        <w:trPr>
          <w:trHeight w:val="66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79A9" w:rsidRDefault="003E79A9" w:rsidP="003E79A9"/>
          <w:p w:rsidR="003E79A9" w:rsidRDefault="003E79A9" w:rsidP="003E79A9">
            <w:r w:rsidRPr="00C00499">
              <w:t>Semnat:_______________ Numele, Prenumele:_____</w:t>
            </w:r>
            <w:r w:rsidR="00B04491">
              <w:rPr>
                <w:u w:val="single"/>
              </w:rPr>
              <w:t>______</w:t>
            </w:r>
            <w:r w:rsidRPr="00C00499">
              <w:t>_______ În calitate de: ____</w:t>
            </w:r>
            <w:r w:rsidR="00B04491">
              <w:rPr>
                <w:u w:val="single"/>
              </w:rPr>
              <w:t>__________</w:t>
            </w:r>
            <w:r w:rsidRPr="00C00499">
              <w:t>__</w:t>
            </w:r>
          </w:p>
          <w:p w:rsidR="003E79A9" w:rsidRPr="00C00499" w:rsidRDefault="003E79A9" w:rsidP="003E79A9"/>
          <w:p w:rsidR="003E79A9" w:rsidRDefault="003E79A9" w:rsidP="003E79A9">
            <w:pPr>
              <w:rPr>
                <w:bCs/>
                <w:iCs/>
              </w:rPr>
            </w:pPr>
          </w:p>
          <w:p w:rsidR="003E79A9" w:rsidRPr="00C00499" w:rsidRDefault="003E79A9" w:rsidP="003E79A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</w:t>
            </w:r>
            <w:r w:rsidR="00B04491">
              <w:rPr>
                <w:bCs/>
                <w:iCs/>
              </w:rPr>
              <w:t>__________________</w:t>
            </w:r>
            <w:r w:rsidRPr="00C00499">
              <w:rPr>
                <w:bCs/>
                <w:iCs/>
              </w:rPr>
              <w:t>____ Adresa: __</w:t>
            </w:r>
            <w:r w:rsidR="00B04491">
              <w:rPr>
                <w:u w:val="single"/>
              </w:rPr>
              <w:t>______________</w:t>
            </w:r>
            <w:r w:rsidRPr="00C00499">
              <w:rPr>
                <w:bCs/>
                <w:iCs/>
              </w:rPr>
              <w:t>______</w:t>
            </w:r>
          </w:p>
          <w:p w:rsidR="003E79A9" w:rsidRPr="00C00499" w:rsidRDefault="003E79A9" w:rsidP="003E79A9">
            <w:pPr>
              <w:rPr>
                <w:bCs/>
                <w:iCs/>
              </w:rPr>
            </w:pPr>
          </w:p>
        </w:tc>
      </w:tr>
    </w:tbl>
    <w:p w:rsidR="00323370" w:rsidRDefault="00323370" w:rsidP="0026698E"/>
    <w:p w:rsidR="00323370" w:rsidRPr="0026698E" w:rsidRDefault="00323370" w:rsidP="0026698E"/>
    <w:sectPr w:rsidR="00323370" w:rsidRPr="0026698E" w:rsidSect="00364AC6">
      <w:pgSz w:w="16838" w:h="11906" w:orient="landscape"/>
      <w:pgMar w:top="567" w:right="39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3357C"/>
    <w:rsid w:val="000030AC"/>
    <w:rsid w:val="000113FE"/>
    <w:rsid w:val="00025F05"/>
    <w:rsid w:val="00030365"/>
    <w:rsid w:val="00036D43"/>
    <w:rsid w:val="000418AA"/>
    <w:rsid w:val="000634CA"/>
    <w:rsid w:val="000B30B2"/>
    <w:rsid w:val="000E50DA"/>
    <w:rsid w:val="00143A98"/>
    <w:rsid w:val="00156E40"/>
    <w:rsid w:val="00174A40"/>
    <w:rsid w:val="001B5B99"/>
    <w:rsid w:val="001C6345"/>
    <w:rsid w:val="001F43CD"/>
    <w:rsid w:val="00205F34"/>
    <w:rsid w:val="00215DEF"/>
    <w:rsid w:val="0023756A"/>
    <w:rsid w:val="00254D65"/>
    <w:rsid w:val="00256D0F"/>
    <w:rsid w:val="00266208"/>
    <w:rsid w:val="0026698E"/>
    <w:rsid w:val="00276952"/>
    <w:rsid w:val="00294BFA"/>
    <w:rsid w:val="002972C0"/>
    <w:rsid w:val="002E6E37"/>
    <w:rsid w:val="002F1817"/>
    <w:rsid w:val="002F3689"/>
    <w:rsid w:val="00300E90"/>
    <w:rsid w:val="003112D4"/>
    <w:rsid w:val="00314999"/>
    <w:rsid w:val="00323370"/>
    <w:rsid w:val="00323E47"/>
    <w:rsid w:val="00324AB3"/>
    <w:rsid w:val="0033428B"/>
    <w:rsid w:val="003529DE"/>
    <w:rsid w:val="00364AC6"/>
    <w:rsid w:val="003C7B07"/>
    <w:rsid w:val="003D3E95"/>
    <w:rsid w:val="003E153F"/>
    <w:rsid w:val="003E79A9"/>
    <w:rsid w:val="004213FC"/>
    <w:rsid w:val="00427A06"/>
    <w:rsid w:val="00442DAF"/>
    <w:rsid w:val="00462380"/>
    <w:rsid w:val="004B456E"/>
    <w:rsid w:val="00500264"/>
    <w:rsid w:val="00510787"/>
    <w:rsid w:val="00543ED7"/>
    <w:rsid w:val="00571636"/>
    <w:rsid w:val="005840F7"/>
    <w:rsid w:val="005B2428"/>
    <w:rsid w:val="005D4BDF"/>
    <w:rsid w:val="005F45B5"/>
    <w:rsid w:val="005F79C6"/>
    <w:rsid w:val="0060400B"/>
    <w:rsid w:val="00615000"/>
    <w:rsid w:val="00620AFE"/>
    <w:rsid w:val="00637A03"/>
    <w:rsid w:val="006604E5"/>
    <w:rsid w:val="0068323F"/>
    <w:rsid w:val="006836C0"/>
    <w:rsid w:val="006928D4"/>
    <w:rsid w:val="006B64A8"/>
    <w:rsid w:val="006F1C52"/>
    <w:rsid w:val="00712036"/>
    <w:rsid w:val="00730764"/>
    <w:rsid w:val="007441B3"/>
    <w:rsid w:val="007756BB"/>
    <w:rsid w:val="007B3E92"/>
    <w:rsid w:val="007C1F83"/>
    <w:rsid w:val="007C416D"/>
    <w:rsid w:val="007D4425"/>
    <w:rsid w:val="007D7CC3"/>
    <w:rsid w:val="007E3584"/>
    <w:rsid w:val="007F2BE1"/>
    <w:rsid w:val="00817B04"/>
    <w:rsid w:val="00846A21"/>
    <w:rsid w:val="00850512"/>
    <w:rsid w:val="00876DBE"/>
    <w:rsid w:val="00894C45"/>
    <w:rsid w:val="008B5C1D"/>
    <w:rsid w:val="008D3993"/>
    <w:rsid w:val="008E035A"/>
    <w:rsid w:val="008F1C94"/>
    <w:rsid w:val="008F3A2B"/>
    <w:rsid w:val="008F4F67"/>
    <w:rsid w:val="00942D9C"/>
    <w:rsid w:val="00975714"/>
    <w:rsid w:val="00993F44"/>
    <w:rsid w:val="009A35CC"/>
    <w:rsid w:val="009F6AEA"/>
    <w:rsid w:val="00A62686"/>
    <w:rsid w:val="00AA6F3D"/>
    <w:rsid w:val="00AC143E"/>
    <w:rsid w:val="00AE0607"/>
    <w:rsid w:val="00AE0B6F"/>
    <w:rsid w:val="00B04491"/>
    <w:rsid w:val="00B21127"/>
    <w:rsid w:val="00B27B30"/>
    <w:rsid w:val="00B85921"/>
    <w:rsid w:val="00B86924"/>
    <w:rsid w:val="00B97811"/>
    <w:rsid w:val="00BA643E"/>
    <w:rsid w:val="00BD027E"/>
    <w:rsid w:val="00BD4180"/>
    <w:rsid w:val="00BE5D65"/>
    <w:rsid w:val="00BF40D4"/>
    <w:rsid w:val="00BF437E"/>
    <w:rsid w:val="00C04427"/>
    <w:rsid w:val="00C4165F"/>
    <w:rsid w:val="00C46B7D"/>
    <w:rsid w:val="00C64102"/>
    <w:rsid w:val="00C709E2"/>
    <w:rsid w:val="00C9104E"/>
    <w:rsid w:val="00CB3892"/>
    <w:rsid w:val="00CC7EA1"/>
    <w:rsid w:val="00CD2209"/>
    <w:rsid w:val="00CE7D4C"/>
    <w:rsid w:val="00D00139"/>
    <w:rsid w:val="00D23403"/>
    <w:rsid w:val="00D35D2D"/>
    <w:rsid w:val="00D42CD0"/>
    <w:rsid w:val="00D459D1"/>
    <w:rsid w:val="00D524E5"/>
    <w:rsid w:val="00D61863"/>
    <w:rsid w:val="00D65E19"/>
    <w:rsid w:val="00D810F2"/>
    <w:rsid w:val="00D94F52"/>
    <w:rsid w:val="00DA522C"/>
    <w:rsid w:val="00DC02C9"/>
    <w:rsid w:val="00DD3FA1"/>
    <w:rsid w:val="00DF5AD8"/>
    <w:rsid w:val="00E07171"/>
    <w:rsid w:val="00E24E45"/>
    <w:rsid w:val="00E44212"/>
    <w:rsid w:val="00E730E5"/>
    <w:rsid w:val="00E77FD0"/>
    <w:rsid w:val="00E83C44"/>
    <w:rsid w:val="00EC0508"/>
    <w:rsid w:val="00EC0F1E"/>
    <w:rsid w:val="00EC29A4"/>
    <w:rsid w:val="00EC6883"/>
    <w:rsid w:val="00ED106F"/>
    <w:rsid w:val="00ED49EF"/>
    <w:rsid w:val="00EE0A17"/>
    <w:rsid w:val="00EE4C57"/>
    <w:rsid w:val="00F039D9"/>
    <w:rsid w:val="00F16AE4"/>
    <w:rsid w:val="00F231AA"/>
    <w:rsid w:val="00F25A2A"/>
    <w:rsid w:val="00F3357C"/>
    <w:rsid w:val="00F45605"/>
    <w:rsid w:val="00F57882"/>
    <w:rsid w:val="00F80B80"/>
    <w:rsid w:val="00FB2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4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669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26698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4">
    <w:name w:val="Strong"/>
    <w:basedOn w:val="a0"/>
    <w:uiPriority w:val="22"/>
    <w:qFormat/>
    <w:rsid w:val="00EC0F1E"/>
    <w:rPr>
      <w:b/>
      <w:bCs/>
    </w:rPr>
  </w:style>
  <w:style w:type="paragraph" w:styleId="a5">
    <w:name w:val="Normal (Web)"/>
    <w:basedOn w:val="a"/>
    <w:uiPriority w:val="99"/>
    <w:rsid w:val="00AC143E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036D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4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669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26698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4">
    <w:name w:val="Strong"/>
    <w:basedOn w:val="a0"/>
    <w:uiPriority w:val="22"/>
    <w:qFormat/>
    <w:rsid w:val="00EC0F1E"/>
    <w:rPr>
      <w:b/>
      <w:bCs/>
    </w:rPr>
  </w:style>
  <w:style w:type="paragraph" w:styleId="a5">
    <w:name w:val="Normal (Web)"/>
    <w:basedOn w:val="a"/>
    <w:uiPriority w:val="99"/>
    <w:rsid w:val="00AC143E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39956076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7FAC4-AF5E-49E3-898A-741201A3B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NCocieru</cp:lastModifiedBy>
  <cp:revision>66</cp:revision>
  <cp:lastPrinted>2021-11-12T07:07:00Z</cp:lastPrinted>
  <dcterms:created xsi:type="dcterms:W3CDTF">2024-02-29T11:37:00Z</dcterms:created>
  <dcterms:modified xsi:type="dcterms:W3CDTF">2025-11-27T13:10:00Z</dcterms:modified>
</cp:coreProperties>
</file>