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721"/>
        <w:gridCol w:w="7026"/>
      </w:tblGrid>
      <w:tr w:rsidR="00CA1761" w:rsidRPr="00847F66" w:rsidTr="009E0A58">
        <w:trPr>
          <w:trHeight w:val="850"/>
        </w:trPr>
        <w:tc>
          <w:tcPr>
            <w:tcW w:w="9747" w:type="dxa"/>
            <w:gridSpan w:val="2"/>
            <w:vAlign w:val="center"/>
          </w:tcPr>
          <w:p w:rsidR="00D6062A" w:rsidRPr="00CA1761" w:rsidRDefault="00D6062A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847F66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D6062A" w:rsidRPr="00054ECD" w:rsidRDefault="00D6062A" w:rsidP="009E0A58">
                  <w:pPr>
                    <w:pStyle w:val="1"/>
                    <w:rPr>
                      <w:color w:val="000000" w:themeColor="text1"/>
                      <w:sz w:val="28"/>
                      <w:szCs w:val="28"/>
                    </w:rPr>
                  </w:pPr>
                  <w:r w:rsidRPr="00054ECD">
                    <w:rPr>
                      <w:color w:val="000000" w:themeColor="text1"/>
                      <w:sz w:val="28"/>
                      <w:szCs w:val="28"/>
                    </w:rPr>
                    <w:t>ANUNŢ DE PARTICIPARE</w:t>
                  </w:r>
                </w:p>
                <w:p w:rsidR="00D6062A" w:rsidRPr="00054ECD" w:rsidRDefault="00D6062A" w:rsidP="009E0A58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054EC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847F66" w:rsidTr="009E0A58">
        <w:trPr>
          <w:trHeight w:val="697"/>
        </w:trPr>
        <w:tc>
          <w:tcPr>
            <w:tcW w:w="9747" w:type="dxa"/>
            <w:gridSpan w:val="2"/>
          </w:tcPr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Denumirea autorităţii contractante:</w:t>
            </w:r>
            <w:r w:rsidR="00F07EE9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 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IDNO: 1007601000609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Tip procedură achiziţie: Licitaţie Publică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Motivul recurgerii la procedura accelerată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Obiectul achiziţiei: </w:t>
            </w:r>
            <w:r w:rsidR="00EF0E34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Produse alimentare pentru </w:t>
            </w:r>
            <w:r w:rsidR="00C05A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I jumatate a anului 2020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Cod CPV: 15800000-6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Data publicării anunţului de intenţie: _______________________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Aceast anunţ de participare este întocmit în scopul achiziţionării 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Produse alimentare şi de panificaţie</w:t>
            </w:r>
            <w:r w:rsidR="00FB782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                                                                      [obiectul achiziţiei]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Conform necesităţilor  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Centrul de plasament temporar pentru copii cu dizabilitati or.Hînceşti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ind w:firstLine="21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[denumirea autorităţii contractante] 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(în continuare – Cumpărător)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pentru perioada bugetară </w:t>
            </w:r>
            <w:r w:rsidR="00C05A6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I</w:t>
            </w:r>
            <w:r w:rsidR="00F8367A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</w:t>
            </w:r>
            <w:r w:rsidR="00B73A6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simestru</w:t>
            </w:r>
            <w:r w:rsidR="00F0502C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20</w:t>
            </w:r>
            <w:r w:rsidR="00C05A6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20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8.Sursa alocaţiilor bugetare/banilor publici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Bugetul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de stat</w:t>
            </w:r>
          </w:p>
          <w:p w:rsidR="00D6062A" w:rsidRPr="00054ECD" w:rsidRDefault="00D6062A" w:rsidP="00F07EE9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ind w:right="161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9. Modalităţi de plată</w:t>
            </w: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RO" w:eastAsia="ru-RU"/>
              </w:rPr>
              <w:t xml:space="preserve">: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transfer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Cumpărătorul invită operatorii economici interesaţi, care îi pot satisface necesităţile, să participe la procedura de achiziţie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Licitaţie publică</w:t>
            </w: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privind livrarea/prestarea/executarea următoarelor bunuri:</w:t>
            </w:r>
          </w:p>
        </w:tc>
      </w:tr>
      <w:tr w:rsidR="00CA1761" w:rsidRPr="00847F66" w:rsidTr="00D32E03">
        <w:trPr>
          <w:gridAfter w:val="1"/>
          <w:wAfter w:w="7026" w:type="dxa"/>
          <w:trHeight w:val="393"/>
        </w:trPr>
        <w:tc>
          <w:tcPr>
            <w:tcW w:w="2721" w:type="dxa"/>
          </w:tcPr>
          <w:p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9"/>
        <w:tblW w:w="0" w:type="auto"/>
        <w:jc w:val="center"/>
        <w:tblInd w:w="-959" w:type="dxa"/>
        <w:tblLayout w:type="fixed"/>
        <w:tblLook w:val="04A0" w:firstRow="1" w:lastRow="0" w:firstColumn="1" w:lastColumn="0" w:noHBand="0" w:noVBand="1"/>
      </w:tblPr>
      <w:tblGrid>
        <w:gridCol w:w="581"/>
        <w:gridCol w:w="66"/>
        <w:gridCol w:w="1352"/>
        <w:gridCol w:w="58"/>
        <w:gridCol w:w="2352"/>
        <w:gridCol w:w="108"/>
        <w:gridCol w:w="587"/>
        <w:gridCol w:w="103"/>
        <w:gridCol w:w="1031"/>
        <w:gridCol w:w="2552"/>
        <w:gridCol w:w="1430"/>
      </w:tblGrid>
      <w:tr w:rsidR="001835B0" w:rsidRPr="00054ECD" w:rsidTr="002A374D">
        <w:trPr>
          <w:jc w:val="center"/>
        </w:trPr>
        <w:tc>
          <w:tcPr>
            <w:tcW w:w="581" w:type="dxa"/>
            <w:shd w:val="clear" w:color="auto" w:fill="BFBFBF" w:themeFill="background1" w:themeFillShade="BF"/>
          </w:tcPr>
          <w:p w:rsidR="00F8514F" w:rsidRPr="00054ECD" w:rsidRDefault="00F8514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  <w:p w:rsidR="00BD0DD5" w:rsidRPr="00054ECD" w:rsidRDefault="00BD0DD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Nr</w:t>
            </w:r>
          </w:p>
        </w:tc>
        <w:tc>
          <w:tcPr>
            <w:tcW w:w="1418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0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lucrarilor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695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Cant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Specificarea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tehnica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deplina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solicitata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referinta</w:t>
            </w:r>
            <w:proofErr w:type="spellEnd"/>
          </w:p>
        </w:tc>
        <w:tc>
          <w:tcPr>
            <w:tcW w:w="1430" w:type="dxa"/>
            <w:shd w:val="clear" w:color="auto" w:fill="BFBFBF" w:themeFill="background1" w:themeFillShade="BF"/>
          </w:tcPr>
          <w:p w:rsidR="001835B0" w:rsidRPr="00054ECD" w:rsidRDefault="006C103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estimata</w:t>
            </w:r>
            <w:proofErr w:type="spellEnd"/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5B1612"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1612"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Piine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</w:tcPr>
          <w:p w:rsidR="001835B0" w:rsidRPr="00054ECD" w:rsidRDefault="00410D44" w:rsidP="00BD0DD5">
            <w:pPr>
              <w:jc w:val="right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73238.00</w:t>
            </w: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8A057E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1835B0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Pîine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</w:t>
            </w:r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alba</w:t>
            </w:r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franzela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u-RU"/>
              </w:rPr>
            </w:pPr>
            <w:r w:rsidRPr="00054ECD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1B304F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  <w:t>11375</w:t>
            </w:r>
          </w:p>
        </w:tc>
        <w:tc>
          <w:tcPr>
            <w:tcW w:w="2552" w:type="dxa"/>
          </w:tcPr>
          <w:p w:rsidR="001835B0" w:rsidRPr="00054ECD" w:rsidRDefault="00B73A62" w:rsidP="00B73A6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Paine alba din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griu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fortificata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feliata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etichetata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 de 0.5kg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Pîine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amestec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făină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grîu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secară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1B304F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  <w:t>4900</w:t>
            </w:r>
          </w:p>
        </w:tc>
        <w:tc>
          <w:tcPr>
            <w:tcW w:w="2552" w:type="dxa"/>
          </w:tcPr>
          <w:p w:rsidR="001835B0" w:rsidRPr="00054ECD" w:rsidRDefault="00B73A62" w:rsidP="00B73A62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Paine cu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amestec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secara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superioara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fortificata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</w:t>
            </w:r>
            <w:r w:rsidR="0039077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feliata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si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etichetata</w:t>
            </w:r>
            <w:proofErr w:type="spellEnd"/>
            <w:r w:rsidR="005A5EDD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 de 0.5-0.6kg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1835B0" w:rsidRPr="00054ECD" w:rsidRDefault="0071116D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2 Paste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fainoase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491282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8000.00</w:t>
            </w: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fainoase</w:t>
            </w:r>
            <w:proofErr w:type="spellEnd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diverse (</w:t>
            </w:r>
            <w:proofErr w:type="spellStart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scoici,bantulete,sfredelusi,spaghete</w:t>
            </w:r>
            <w:proofErr w:type="spellEnd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CB378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C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din f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ăină de grîu  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dur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, calitatea I, Categoria A,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lastRenderedPageBreak/>
              <w:t>ambalaj 5 kg,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GOST 875-92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HG775 DIN 03.07.2007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1835B0" w:rsidRPr="00054ECD" w:rsidRDefault="0071116D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3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Crupe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5D1920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70</w:t>
            </w:r>
            <w:r w:rsidR="00851443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000.00</w:t>
            </w: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15613311-1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porumb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B53046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1 kg 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GOST 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14176-69 HG 434 DIN 24.05.2010,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15613380-5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Fulgi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ovas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6D5607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Fulgi de ovas marunt </w:t>
            </w:r>
            <w:r w:rsidR="006D5607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de culoare deschisa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ambalaj cîte 1 kg,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GOST 21149-93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trHeight w:val="1241"/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15613000-8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Hrisca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BF15B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Hrişcă boabe întregi, în ambalaj cîte 1kg, calitatea superioară ,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etichetat,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GOST 55290-12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15614100-6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Orez</w:t>
            </w:r>
            <w:proofErr w:type="spellEnd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rotund</w:t>
            </w:r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B53046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1350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Orez bob  întreg</w:t>
            </w:r>
            <w:r w:rsidR="009E0A5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rorund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, şlefuit, calitate superioară, în ambalaj cîte 1kg 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etichetat 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GOST 6292-93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</w:tcPr>
          <w:p w:rsidR="001835B0" w:rsidRPr="00054ECD" w:rsidRDefault="006D560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03144000-2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6D5607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6D5607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arpacas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6D5607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cîte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1kg</w:t>
            </w:r>
          </w:p>
          <w:p w:rsidR="006D5607" w:rsidRPr="00054ECD" w:rsidRDefault="00B8309A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fractie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marunta</w:t>
            </w:r>
            <w:proofErr w:type="spellEnd"/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15625000-5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gris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891B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Ambalaj 1 kg, calitate superioară GOST 7022-97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03111400-7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orz</w:t>
            </w:r>
            <w:proofErr w:type="spellEnd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marunte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B53046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</w:t>
            </w:r>
            <w:r w:rsidR="009E0A5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in pachete cite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1kg , calitatea superioară 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,etichetat.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53046" w:rsidRPr="00847F66" w:rsidTr="002A374D">
        <w:trPr>
          <w:jc w:val="center"/>
        </w:trPr>
        <w:tc>
          <w:tcPr>
            <w:tcW w:w="581" w:type="dxa"/>
          </w:tcPr>
          <w:p w:rsidR="00B53046" w:rsidRPr="00054ECD" w:rsidRDefault="00C373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2"/>
          </w:tcPr>
          <w:p w:rsidR="00B53046" w:rsidRPr="00054ECD" w:rsidRDefault="00B53046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B53046" w:rsidRPr="00054ECD" w:rsidRDefault="00C373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mei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95" w:type="dxa"/>
            <w:gridSpan w:val="2"/>
          </w:tcPr>
          <w:p w:rsidR="00B53046" w:rsidRPr="00054ECD" w:rsidRDefault="00C373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53046" w:rsidRDefault="00C373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2552" w:type="dxa"/>
          </w:tcPr>
          <w:p w:rsidR="00B53046" w:rsidRPr="00054ECD" w:rsidRDefault="00C3737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C37370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Ambalaj  in pachete cite 1kg , calitatea superioară ,etichetat</w:t>
            </w:r>
          </w:p>
        </w:tc>
        <w:tc>
          <w:tcPr>
            <w:tcW w:w="1430" w:type="dxa"/>
            <w:vAlign w:val="bottom"/>
          </w:tcPr>
          <w:p w:rsidR="00B53046" w:rsidRPr="00054ECD" w:rsidRDefault="00B53046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1835B0" w:rsidRPr="00054ECD" w:rsidRDefault="00FB448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4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Oua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D807F3" w:rsidP="00847F66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</w:t>
            </w:r>
            <w:r w:rsidR="00847F66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000.00</w:t>
            </w: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C373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Oua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gaina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</w:tcPr>
          <w:p w:rsidR="001835B0" w:rsidRPr="00054ECD" w:rsidRDefault="00815757" w:rsidP="00B53046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</w:t>
            </w:r>
            <w:r w:rsidR="00B5304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</w:t>
            </w: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Ouă dietice de găină , categoria B cu greutatea nu mai mică de 65 gr, ştampilate, calitatea superioară, </w:t>
            </w:r>
            <w:r w:rsidR="00815757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curate, </w:t>
            </w:r>
            <w:r w:rsidR="003122F6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cu denumirea intreprinderii avicole,termen de valabilitate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1835B0" w:rsidRPr="00054ECD" w:rsidRDefault="00FB448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5 Diverse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alimentare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27000</w:t>
            </w:r>
            <w:r w:rsidR="00851443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Napoletane</w:t>
            </w:r>
            <w:proofErr w:type="spellEnd"/>
            <w:r w:rsidR="00C8523F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cu halva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si</w:t>
            </w:r>
            <w:proofErr w:type="spellEnd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topit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513DD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1835B0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cutii a cîte 4-5 kg   GO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ST 14031-68, </w:t>
            </w:r>
            <w:r w:rsidR="00C25EA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1C7EB2" w:rsidRDefault="001C7EB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  <w:p w:rsidR="001C7EB2" w:rsidRDefault="001C7EB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  <w:p w:rsidR="001C7EB2" w:rsidRPr="00054ECD" w:rsidRDefault="001C7EB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47F66" w:rsidTr="002A374D">
        <w:trPr>
          <w:jc w:val="center"/>
        </w:trPr>
        <w:tc>
          <w:tcPr>
            <w:tcW w:w="581" w:type="dxa"/>
          </w:tcPr>
          <w:p w:rsidR="001835B0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1418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topit</w:t>
            </w:r>
            <w:proofErr w:type="spellEnd"/>
          </w:p>
        </w:tc>
        <w:tc>
          <w:tcPr>
            <w:tcW w:w="695" w:type="dxa"/>
            <w:gridSpan w:val="2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835B0" w:rsidRPr="00054ECD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1835B0" w:rsidRPr="00B73A62" w:rsidRDefault="001835B0" w:rsidP="00B73A6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Biscuiţi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="00DC7B45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100 %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br/>
              <w:t xml:space="preserve">GOST 24901-89, </w:t>
            </w:r>
          </w:p>
        </w:tc>
        <w:tc>
          <w:tcPr>
            <w:tcW w:w="1430" w:type="dxa"/>
            <w:vAlign w:val="bottom"/>
          </w:tcPr>
          <w:p w:rsidR="001835B0" w:rsidRPr="00B73A62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407302" w:rsidRPr="00847F66" w:rsidTr="002A374D">
        <w:trPr>
          <w:jc w:val="center"/>
        </w:trPr>
        <w:tc>
          <w:tcPr>
            <w:tcW w:w="581" w:type="dxa"/>
          </w:tcPr>
          <w:p w:rsidR="0040730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418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faina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porumb</w:t>
            </w:r>
            <w:proofErr w:type="spellEnd"/>
          </w:p>
        </w:tc>
        <w:tc>
          <w:tcPr>
            <w:tcW w:w="695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407302" w:rsidRPr="00EA452E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EA452E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  <w:shd w:val="clear" w:color="auto" w:fill="FFFF00"/>
          </w:tcPr>
          <w:p w:rsidR="00407302" w:rsidRPr="00847F66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100 %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adausuri,</w:t>
            </w:r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</w:t>
            </w:r>
            <w:proofErr w:type="spellEnd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grasimi</w:t>
            </w:r>
            <w:proofErr w:type="spellEnd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vegetale,nehidrogenate</w:t>
            </w:r>
            <w:proofErr w:type="spellEnd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zahar</w:t>
            </w:r>
            <w:proofErr w:type="spellEnd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pudra</w:t>
            </w:r>
            <w:proofErr w:type="spellEnd"/>
            <w:r w:rsidR="001B0E41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ISO 22000;2005</w:t>
            </w:r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</w:p>
          <w:p w:rsidR="00407302" w:rsidRPr="00847F66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407302" w:rsidRPr="00B73A62" w:rsidRDefault="0040730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407302" w:rsidRPr="00054ECD" w:rsidTr="002A374D">
        <w:trPr>
          <w:jc w:val="center"/>
        </w:trPr>
        <w:tc>
          <w:tcPr>
            <w:tcW w:w="581" w:type="dxa"/>
          </w:tcPr>
          <w:p w:rsidR="0040730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casa</w:t>
            </w:r>
          </w:p>
        </w:tc>
        <w:tc>
          <w:tcPr>
            <w:tcW w:w="695" w:type="dxa"/>
            <w:gridSpan w:val="2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407302" w:rsidRPr="00EA452E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EA452E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  <w:shd w:val="clear" w:color="auto" w:fill="FFFF00"/>
          </w:tcPr>
          <w:p w:rsidR="00407302" w:rsidRPr="00847F66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100 %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</w:p>
          <w:p w:rsidR="00407302" w:rsidRPr="00847F66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GO</w:t>
            </w:r>
            <w:r w:rsidR="00B73A62" w:rsidRP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ST 24901-89, </w:t>
            </w:r>
          </w:p>
        </w:tc>
        <w:tc>
          <w:tcPr>
            <w:tcW w:w="1430" w:type="dxa"/>
            <w:vAlign w:val="bottom"/>
          </w:tcPr>
          <w:p w:rsidR="00407302" w:rsidRPr="00B73A62" w:rsidRDefault="0040730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6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Clatite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DC073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41000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B37B72" w:rsidRPr="00DC073F" w:rsidRDefault="00B37B72" w:rsidP="00BD0DD5">
            <w:pPr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C073F"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  <w:t>Clatite</w:t>
            </w:r>
            <w:proofErr w:type="spellEnd"/>
            <w:r w:rsidRPr="00DC073F"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C073F"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  <w:t>brinza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1C7EB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Pachete a cîte 1 -3 kg, branza de 9%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 nu dulci,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7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Zefir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3301A1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11880.00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Zefir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alb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8A078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Alb în cutii a cîte 3-3.5 kg  GOST 6441-96,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8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Peste</w:t>
            </w:r>
            <w:proofErr w:type="spellEnd"/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sarat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043E1A" w:rsidP="00D807F3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14000.00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15232000-3</w:t>
            </w:r>
          </w:p>
        </w:tc>
        <w:tc>
          <w:tcPr>
            <w:tcW w:w="2410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sarat</w:t>
            </w:r>
            <w:proofErr w:type="spellEnd"/>
            <w:r w:rsidR="0000331B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331B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scrumbrie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B37B72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File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scrumbrie,marinata,cu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condiment special 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caldaruse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cite 3 kg ,nfrp-2000,etichetat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AB4893" w:rsidRPr="00847F66" w:rsidTr="002A374D">
        <w:trPr>
          <w:jc w:val="center"/>
        </w:trPr>
        <w:tc>
          <w:tcPr>
            <w:tcW w:w="581" w:type="dxa"/>
          </w:tcPr>
          <w:p w:rsidR="00AB4893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8" w:type="dxa"/>
            <w:gridSpan w:val="2"/>
          </w:tcPr>
          <w:p w:rsidR="00AB4893" w:rsidRPr="00054ECD" w:rsidRDefault="00AB4893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15232000-3</w:t>
            </w:r>
          </w:p>
        </w:tc>
        <w:tc>
          <w:tcPr>
            <w:tcW w:w="2410" w:type="dxa"/>
            <w:gridSpan w:val="2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macrou</w:t>
            </w:r>
            <w:proofErr w:type="spellEnd"/>
          </w:p>
        </w:tc>
        <w:tc>
          <w:tcPr>
            <w:tcW w:w="695" w:type="dxa"/>
            <w:gridSpan w:val="2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AB4893" w:rsidRPr="00054ECD" w:rsidRDefault="0000331B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caldaruse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cap,sarat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mirodenii,cite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3 kg ,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etichetat</w:t>
            </w:r>
            <w:proofErr w:type="spellEnd"/>
          </w:p>
        </w:tc>
        <w:tc>
          <w:tcPr>
            <w:tcW w:w="1430" w:type="dxa"/>
            <w:vAlign w:val="bottom"/>
          </w:tcPr>
          <w:p w:rsidR="00AB4893" w:rsidRPr="00054ECD" w:rsidRDefault="00AB4893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DA6205" w:rsidRPr="00847F66" w:rsidTr="002A374D">
        <w:trPr>
          <w:jc w:val="center"/>
        </w:trPr>
        <w:tc>
          <w:tcPr>
            <w:tcW w:w="581" w:type="dxa"/>
          </w:tcPr>
          <w:p w:rsidR="00DA6205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DA6205" w:rsidRPr="00054ECD" w:rsidRDefault="00DA6205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DA6205" w:rsidRPr="00054ECD" w:rsidRDefault="00DA620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DA6205" w:rsidRPr="00054ECD" w:rsidTr="00DA6205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DA6205" w:rsidRPr="00054ECD" w:rsidRDefault="00DA6205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9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inghetat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DA6205" w:rsidRPr="00054ECD" w:rsidRDefault="00DA6205" w:rsidP="00DA620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A6205" w:rsidRPr="00054ECD" w:rsidRDefault="00DA6205" w:rsidP="00DA620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DA6205" w:rsidRPr="00054ECD" w:rsidRDefault="00043E1A" w:rsidP="00DA620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108000.00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15232000-5</w:t>
            </w:r>
          </w:p>
        </w:tc>
        <w:tc>
          <w:tcPr>
            <w:tcW w:w="2410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inghetat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HEC</w:t>
            </w:r>
            <w:r w:rsidR="00CC1C9F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C1C9F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trunchi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E4231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2700</w:t>
            </w:r>
          </w:p>
        </w:tc>
        <w:tc>
          <w:tcPr>
            <w:tcW w:w="2552" w:type="dxa"/>
          </w:tcPr>
          <w:p w:rsidR="00B37B72" w:rsidRDefault="00485BA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Trunchi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cap,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congelare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uscata,fara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glazura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ghiata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10 kg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in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carton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unui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peste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putin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0.3 kg ,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etichetat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GOST 20057-96.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HG 520 din 22.06.2010</w:t>
            </w:r>
          </w:p>
          <w:p w:rsidR="00043E1A" w:rsidRDefault="00043E1A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  <w:p w:rsidR="00043E1A" w:rsidRPr="00054ECD" w:rsidRDefault="00043E1A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B37B72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10</w:t>
            </w:r>
            <w:r w:rsidR="00A02EB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Ulei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vegetal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5D1920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20000.00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2410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Ulei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floarea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soarelui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2"/>
          </w:tcPr>
          <w:p w:rsidR="00B37B72" w:rsidRPr="00054ECD" w:rsidRDefault="005D192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B37B72" w:rsidRPr="00054ECD" w:rsidRDefault="0039077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seminte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floarea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soarelui,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rafinat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dezodorizat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1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br/>
              <w:t xml:space="preserve"> PTMD 67-05691233-001:2002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G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OST 1129-33,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6172F7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1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7800</w:t>
            </w:r>
            <w:r w:rsidR="007D7EBB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03221221-1</w:t>
            </w:r>
          </w:p>
        </w:tc>
        <w:tc>
          <w:tcPr>
            <w:tcW w:w="2410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conservata</w:t>
            </w:r>
            <w:proofErr w:type="spellEnd"/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747B4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În borcane de sticlă </w:t>
            </w:r>
            <w:r w:rsidR="00027CE7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,mazare verde din</w:t>
            </w:r>
            <w:r w:rsidR="002E262A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soiuri</w:t>
            </w:r>
            <w:r w:rsidR="00027CE7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bob zbircit,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greutatea 7</w:t>
            </w:r>
            <w:r w:rsidR="0019514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00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gr, calitatea superioară ,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produs natural fără conservanti,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 GOST 15842-90</w:t>
            </w:r>
            <w:r w:rsidR="002E262A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din 23.12.2010 HG 520 din 22.06.2010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37B72" w:rsidRPr="00054ECD" w:rsidRDefault="006172F7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Magiun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410D44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11000</w:t>
            </w:r>
            <w:r w:rsidR="00491282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B37B72" w:rsidRPr="00847F66" w:rsidTr="002A374D">
        <w:trPr>
          <w:jc w:val="center"/>
        </w:trPr>
        <w:tc>
          <w:tcPr>
            <w:tcW w:w="581" w:type="dxa"/>
          </w:tcPr>
          <w:p w:rsidR="00B37B72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418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2"/>
          </w:tcPr>
          <w:p w:rsidR="00B37B72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Gem de mere</w:t>
            </w:r>
          </w:p>
        </w:tc>
        <w:tc>
          <w:tcPr>
            <w:tcW w:w="695" w:type="dxa"/>
            <w:gridSpan w:val="2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B37B72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B37B72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alitate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</w:t>
            </w:r>
            <w:r w:rsidR="00B37B72" w:rsidRPr="00043E1A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7</w:t>
            </w:r>
            <w:r w:rsidRPr="00043E1A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00</w:t>
            </w:r>
            <w:r w:rsidR="0087552C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-860</w:t>
            </w:r>
            <w:r w:rsidR="00B37B72" w:rsidRPr="00043E1A">
              <w:rPr>
                <w:rFonts w:ascii="Calibri" w:eastAsia="Calibri" w:hAnsi="Calibri" w:cs="Calibri"/>
                <w:color w:val="000000"/>
                <w:sz w:val="28"/>
                <w:szCs w:val="28"/>
                <w:lang w:val="en-US"/>
              </w:rPr>
              <w:t>gr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3122F6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</w:t>
            </w:r>
            <w:r w:rsidRPr="00043E1A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700</w:t>
            </w:r>
            <w:r w:rsidR="0087552C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-860</w:t>
            </w:r>
            <w:r w:rsidRPr="00043E1A">
              <w:rPr>
                <w:rFonts w:ascii="Calibri" w:eastAsia="Calibri" w:hAnsi="Calibri" w:cs="Calibri"/>
                <w:color w:val="000000"/>
                <w:sz w:val="28"/>
                <w:szCs w:val="28"/>
                <w:lang w:val="en-US"/>
              </w:rPr>
              <w:t>gr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73A62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Gem de </w:t>
            </w:r>
            <w:r w:rsidR="003122F6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prune</w:t>
            </w:r>
          </w:p>
        </w:tc>
        <w:tc>
          <w:tcPr>
            <w:tcW w:w="695" w:type="dxa"/>
            <w:gridSpan w:val="2"/>
          </w:tcPr>
          <w:p w:rsidR="00826FBF" w:rsidRPr="00054ECD" w:rsidRDefault="003122F6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</w:t>
            </w:r>
            <w:r w:rsidRPr="00043E1A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700</w:t>
            </w:r>
            <w:r w:rsidR="0087552C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/>
              </w:rPr>
              <w:t>-860</w:t>
            </w:r>
            <w:r w:rsidRPr="00043E1A">
              <w:rPr>
                <w:rFonts w:ascii="Calibri" w:eastAsia="Calibri" w:hAnsi="Calibri" w:cs="Calibri"/>
                <w:color w:val="000000"/>
                <w:sz w:val="28"/>
                <w:szCs w:val="28"/>
                <w:lang w:val="en-US"/>
              </w:rPr>
              <w:t>gr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826FBF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Pasta de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rosii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87552C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6000</w:t>
            </w:r>
            <w:r w:rsidR="002D44B8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15331134-5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Pasta din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rosii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C8295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25%,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I </w:t>
            </w:r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din </w:t>
            </w:r>
            <w:proofErr w:type="spellStart"/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rosii</w:t>
            </w:r>
            <w:proofErr w:type="spellEnd"/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des,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r w:rsidRPr="00027CE7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720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gr, SM 247:2004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826FBF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4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Suc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2D44B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83700.00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15321600-0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fructe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2"/>
          </w:tcPr>
          <w:p w:rsidR="00826FBF" w:rsidRPr="00054ECD" w:rsidRDefault="00377D3E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4290</w:t>
            </w:r>
          </w:p>
        </w:tc>
        <w:tc>
          <w:tcPr>
            <w:tcW w:w="2552" w:type="dxa"/>
          </w:tcPr>
          <w:p w:rsidR="00826FBF" w:rsidRPr="00054ECD" w:rsidRDefault="00826FBF" w:rsidP="00377D3E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asortiment de fructe inclusiv citrice,</w:t>
            </w:r>
            <w:r w:rsidR="00027CE7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(</w:t>
            </w:r>
            <w:r w:rsidR="007F6F45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4290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ambalaj 1-2 litri, tetrapac</w:t>
            </w:r>
            <w:r w:rsidR="007F6F45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77D3E" w:rsidRPr="00847F66" w:rsidTr="002A374D">
        <w:trPr>
          <w:jc w:val="center"/>
        </w:trPr>
        <w:tc>
          <w:tcPr>
            <w:tcW w:w="581" w:type="dxa"/>
          </w:tcPr>
          <w:p w:rsidR="00377D3E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418" w:type="dxa"/>
            <w:gridSpan w:val="2"/>
          </w:tcPr>
          <w:p w:rsidR="00377D3E" w:rsidRPr="00054ECD" w:rsidRDefault="00377D3E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15321600</w:t>
            </w:r>
          </w:p>
        </w:tc>
        <w:tc>
          <w:tcPr>
            <w:tcW w:w="2410" w:type="dxa"/>
            <w:gridSpan w:val="2"/>
          </w:tcPr>
          <w:p w:rsidR="00377D3E" w:rsidRPr="00054ECD" w:rsidRDefault="00377D3E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Suc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fructe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limpezit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borcane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3l ,in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asortiment</w:t>
            </w:r>
            <w:proofErr w:type="spellEnd"/>
          </w:p>
        </w:tc>
        <w:tc>
          <w:tcPr>
            <w:tcW w:w="695" w:type="dxa"/>
            <w:gridSpan w:val="2"/>
          </w:tcPr>
          <w:p w:rsidR="00377D3E" w:rsidRPr="00054ECD" w:rsidRDefault="00377D3E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2"/>
          </w:tcPr>
          <w:p w:rsidR="00377D3E" w:rsidRPr="00054ECD" w:rsidRDefault="00377D3E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5010</w:t>
            </w:r>
          </w:p>
        </w:tc>
        <w:tc>
          <w:tcPr>
            <w:tcW w:w="2552" w:type="dxa"/>
          </w:tcPr>
          <w:p w:rsidR="00377D3E" w:rsidRPr="00054ECD" w:rsidRDefault="00377D3E" w:rsidP="007F6F4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Asortiment de fructe in borcane de 3l </w:t>
            </w:r>
            <w:r w:rsidR="00952A4C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,fara aditivi alimentari, SM183-2003 HG520 DIN 22.06.2010 HG </w:t>
            </w:r>
            <w:r w:rsidR="00952A4C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lastRenderedPageBreak/>
              <w:t>1111 DIN 06.12.2010</w:t>
            </w:r>
          </w:p>
        </w:tc>
        <w:tc>
          <w:tcPr>
            <w:tcW w:w="1430" w:type="dxa"/>
            <w:vAlign w:val="bottom"/>
          </w:tcPr>
          <w:p w:rsidR="00377D3E" w:rsidRPr="00054ECD" w:rsidRDefault="00377D3E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DA6205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15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Zahar</w:t>
            </w:r>
            <w:proofErr w:type="spellEnd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87552C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35800.00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Zahar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AD199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3250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In pachete a cite 1 kg SF1241-123;022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DA6205" w:rsidRPr="00054ECD" w:rsidTr="00DA6205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DA6205" w:rsidRPr="00054ECD" w:rsidRDefault="00DA6205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16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Sare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DA6205" w:rsidRPr="00054ECD" w:rsidRDefault="00DA6205" w:rsidP="00DA620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A6205" w:rsidRPr="00054ECD" w:rsidRDefault="00DA6205" w:rsidP="00DA620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DA6205" w:rsidRPr="00054ECD" w:rsidRDefault="0087552C" w:rsidP="00DA620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4000.00</w:t>
            </w:r>
          </w:p>
        </w:tc>
      </w:tr>
      <w:tr w:rsidR="00DA6205" w:rsidRPr="00DA6205" w:rsidTr="002A374D">
        <w:trPr>
          <w:jc w:val="center"/>
        </w:trPr>
        <w:tc>
          <w:tcPr>
            <w:tcW w:w="581" w:type="dxa"/>
          </w:tcPr>
          <w:p w:rsidR="00DA6205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DA6205" w:rsidRPr="00054ECD" w:rsidRDefault="00DA620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DA6205" w:rsidRPr="00054ECD" w:rsidRDefault="00DA6205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DA6205" w:rsidRPr="00054ECD" w:rsidRDefault="00DA6205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DA6205" w:rsidRPr="00054ECD" w:rsidRDefault="00DA620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81" w:type="dxa"/>
          </w:tcPr>
          <w:p w:rsidR="00826FBF" w:rsidRPr="00054ECD" w:rsidRDefault="00893A68" w:rsidP="00A02EBC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</w:t>
            </w:r>
            <w:r w:rsidR="00A02EB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iodata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7552C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826FBF" w:rsidRPr="00B73A62" w:rsidRDefault="00826FBF" w:rsidP="00BD0DD5">
            <w:pPr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</w:pPr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>pachete</w:t>
            </w:r>
            <w:proofErr w:type="spellEnd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 de 1 kg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B0E41" w:rsidRPr="00054ECD" w:rsidTr="002A374D">
        <w:trPr>
          <w:jc w:val="center"/>
        </w:trPr>
        <w:tc>
          <w:tcPr>
            <w:tcW w:w="581" w:type="dxa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1B0E41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1B0E41" w:rsidRPr="00B73A62" w:rsidRDefault="001B0E41" w:rsidP="00BD0DD5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1B0E41" w:rsidRPr="00054ECD" w:rsidRDefault="001B0E41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826FBF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7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Otet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87552C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700.00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15863000-5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Otet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mere</w:t>
            </w:r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2"/>
          </w:tcPr>
          <w:p w:rsidR="00826FBF" w:rsidRPr="00054ECD" w:rsidRDefault="0087552C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Recipient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plastic de 1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 SM 196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826FBF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8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Ceai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Cacao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301A1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6360.00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15864100-3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Ceai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pachete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a cite 100 gr ,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negru,</w:t>
            </w:r>
            <w:r w:rsidR="00C8523F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Frunze,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ceylon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15841000-5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Cacao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pudra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conţinut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redus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pachete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100 gr Extra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826FBF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DA6205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9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Bomboane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96585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34850.00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aroma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lamie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3F105F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 3 kg , GOST 4570-93,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implutura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marmelada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3F105F" w:rsidRDefault="00826FBF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GOST 4570-93,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B0E41" w:rsidRPr="00847F66" w:rsidTr="002A374D">
        <w:trPr>
          <w:jc w:val="center"/>
        </w:trPr>
        <w:tc>
          <w:tcPr>
            <w:tcW w:w="581" w:type="dxa"/>
          </w:tcPr>
          <w:p w:rsidR="001B0E41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418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batonase</w:t>
            </w:r>
            <w:proofErr w:type="spellEnd"/>
          </w:p>
        </w:tc>
        <w:tc>
          <w:tcPr>
            <w:tcW w:w="695" w:type="dxa"/>
            <w:gridSpan w:val="2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1B0E41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1B0E41" w:rsidRPr="00054ECD" w:rsidRDefault="001B0E41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G</w:t>
            </w:r>
            <w:r w:rsidR="003F105F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OST 4570-93, </w:t>
            </w:r>
          </w:p>
        </w:tc>
        <w:tc>
          <w:tcPr>
            <w:tcW w:w="1430" w:type="dxa"/>
            <w:vAlign w:val="bottom"/>
          </w:tcPr>
          <w:p w:rsidR="001B0E41" w:rsidRPr="00054ECD" w:rsidRDefault="001B0E41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7F6F4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Cadouri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7F6F4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="007F6F4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iunie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0.400  kg  bucata,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826FBF" w:rsidRPr="00054ECD" w:rsidRDefault="00DA6205" w:rsidP="00DA620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20</w:t>
            </w:r>
            <w:r w:rsidR="00A02EB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 </w:t>
            </w:r>
            <w:r w:rsidR="00826FBF"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Lactate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F105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230175.00</w:t>
            </w: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15511100-4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18600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Pasterizat 2.5%,în pachete a cite 1 lit . in pachet polietilena,pasterizat sau sterilizat,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GOST 13277-79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47F66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18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15512000-0</w:t>
            </w:r>
          </w:p>
        </w:tc>
        <w:tc>
          <w:tcPr>
            <w:tcW w:w="2410" w:type="dxa"/>
            <w:gridSpan w:val="2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Smintina</w:t>
            </w:r>
            <w:proofErr w:type="spellEnd"/>
          </w:p>
        </w:tc>
        <w:tc>
          <w:tcPr>
            <w:tcW w:w="695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465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 pachet politenă  a cite 500 gr , de 15% grasime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TU 10.02.789.09-89 SM 196,etichetata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F105F" w:rsidRPr="00847F66" w:rsidTr="002A374D">
        <w:trPr>
          <w:jc w:val="center"/>
        </w:trPr>
        <w:tc>
          <w:tcPr>
            <w:tcW w:w="581" w:type="dxa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418" w:type="dxa"/>
            <w:gridSpan w:val="2"/>
          </w:tcPr>
          <w:p w:rsidR="003F105F" w:rsidRPr="00054ECD" w:rsidRDefault="003F105F" w:rsidP="009E1E4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15551310-1</w:t>
            </w:r>
          </w:p>
        </w:tc>
        <w:tc>
          <w:tcPr>
            <w:tcW w:w="2410" w:type="dxa"/>
            <w:gridSpan w:val="2"/>
          </w:tcPr>
          <w:p w:rsidR="003F105F" w:rsidRPr="00054ECD" w:rsidRDefault="003F105F" w:rsidP="009E1E4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Chefir</w:t>
            </w:r>
            <w:proofErr w:type="spellEnd"/>
            <w:r w:rsidR="00140AB9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bio</w:t>
            </w:r>
          </w:p>
        </w:tc>
        <w:tc>
          <w:tcPr>
            <w:tcW w:w="695" w:type="dxa"/>
            <w:gridSpan w:val="2"/>
          </w:tcPr>
          <w:p w:rsidR="003F105F" w:rsidRPr="00054ECD" w:rsidRDefault="003F105F" w:rsidP="009E1E4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2"/>
          </w:tcPr>
          <w:p w:rsidR="003F105F" w:rsidRPr="00054ECD" w:rsidRDefault="003F105F" w:rsidP="009E1E43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9300</w:t>
            </w:r>
          </w:p>
        </w:tc>
        <w:tc>
          <w:tcPr>
            <w:tcW w:w="2552" w:type="dxa"/>
          </w:tcPr>
          <w:p w:rsidR="003F105F" w:rsidRPr="00054ECD" w:rsidRDefault="003F105F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Bio chefir ambalat în pachete 500 gr, 2.5%, fara indulcitori artificiali, </w:t>
            </w:r>
          </w:p>
        </w:tc>
        <w:tc>
          <w:tcPr>
            <w:tcW w:w="1430" w:type="dxa"/>
            <w:vAlign w:val="bottom"/>
          </w:tcPr>
          <w:p w:rsidR="003F105F" w:rsidRPr="00054ECD" w:rsidRDefault="003F105F" w:rsidP="009E1E43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F105F" w:rsidRPr="00847F66" w:rsidTr="002A374D">
        <w:trPr>
          <w:jc w:val="center"/>
        </w:trPr>
        <w:tc>
          <w:tcPr>
            <w:tcW w:w="581" w:type="dxa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3F105F" w:rsidRPr="00631018" w:rsidRDefault="003F105F" w:rsidP="00BD0DD5">
            <w:pPr>
              <w:rPr>
                <w:rFonts w:ascii="Calibri" w:eastAsia="Calibri" w:hAnsi="Calibri" w:cs="Times New Roman"/>
                <w:b/>
                <w:sz w:val="24"/>
                <w:szCs w:val="24"/>
                <w:highlight w:val="darkGray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3F105F" w:rsidRPr="00054ECD" w:rsidRDefault="003F105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3F105F" w:rsidRPr="00054ECD" w:rsidRDefault="003F105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</w:tcPr>
          <w:p w:rsidR="003F105F" w:rsidRDefault="003F105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3F105F" w:rsidRPr="00631018" w:rsidRDefault="003F105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lang w:val="en-US"/>
              </w:rPr>
            </w:pPr>
          </w:p>
        </w:tc>
      </w:tr>
      <w:tr w:rsidR="00DA6205" w:rsidRPr="00054ECD" w:rsidTr="00DA6205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DA6205" w:rsidRPr="00054ECD" w:rsidRDefault="00DA6205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21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Cascaval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DA6205" w:rsidRPr="00054ECD" w:rsidRDefault="00DA6205" w:rsidP="00DA620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DA6205" w:rsidRPr="00054ECD" w:rsidRDefault="00DA6205" w:rsidP="00DA620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DA6205" w:rsidRPr="00054ECD" w:rsidRDefault="0087552C" w:rsidP="00DA620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57500.00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18" w:type="dxa"/>
            <w:gridSpan w:val="2"/>
          </w:tcPr>
          <w:p w:rsidR="00631018" w:rsidRPr="002F0D03" w:rsidRDefault="00631018" w:rsidP="009E1E43">
            <w:pPr>
              <w:rPr>
                <w:lang w:val="en-US"/>
              </w:rPr>
            </w:pPr>
            <w:r w:rsidRPr="002F0D03">
              <w:rPr>
                <w:lang w:val="en-US"/>
              </w:rPr>
              <w:t>15543200-8</w:t>
            </w:r>
          </w:p>
        </w:tc>
        <w:tc>
          <w:tcPr>
            <w:tcW w:w="2410" w:type="dxa"/>
            <w:gridSpan w:val="2"/>
          </w:tcPr>
          <w:p w:rsidR="00631018" w:rsidRPr="002F0D03" w:rsidRDefault="00631018" w:rsidP="009E1E43">
            <w:pPr>
              <w:rPr>
                <w:lang w:val="en-US"/>
              </w:rPr>
            </w:pPr>
            <w:proofErr w:type="spellStart"/>
            <w:r w:rsidRPr="002F0D03">
              <w:rPr>
                <w:lang w:val="en-US"/>
              </w:rPr>
              <w:t>Cascaval</w:t>
            </w:r>
            <w:proofErr w:type="spellEnd"/>
            <w:r w:rsidRPr="002F0D03">
              <w:rPr>
                <w:lang w:val="en-US"/>
              </w:rPr>
              <w:t xml:space="preserve"> cu </w:t>
            </w:r>
            <w:proofErr w:type="spellStart"/>
            <w:r w:rsidRPr="002F0D03">
              <w:rPr>
                <w:lang w:val="en-US"/>
              </w:rPr>
              <w:t>cheag</w:t>
            </w:r>
            <w:proofErr w:type="spellEnd"/>
            <w:r w:rsidRPr="002F0D03">
              <w:rPr>
                <w:lang w:val="en-US"/>
              </w:rPr>
              <w:t xml:space="preserve"> tare</w:t>
            </w:r>
          </w:p>
        </w:tc>
        <w:tc>
          <w:tcPr>
            <w:tcW w:w="695" w:type="dxa"/>
            <w:gridSpan w:val="2"/>
          </w:tcPr>
          <w:p w:rsidR="00631018" w:rsidRPr="002F0D03" w:rsidRDefault="00631018" w:rsidP="009E1E43">
            <w:pPr>
              <w:rPr>
                <w:lang w:val="en-US"/>
              </w:rPr>
            </w:pPr>
            <w:r w:rsidRPr="002F0D03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2F0D03" w:rsidRDefault="00140AB9" w:rsidP="009E1E43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631018" w:rsidRPr="002F0D03">
              <w:rPr>
                <w:lang w:val="ro-RO"/>
              </w:rPr>
              <w:t>00</w:t>
            </w:r>
          </w:p>
        </w:tc>
        <w:tc>
          <w:tcPr>
            <w:tcW w:w="2552" w:type="dxa"/>
          </w:tcPr>
          <w:p w:rsidR="00631018" w:rsidRPr="002F0D03" w:rsidRDefault="00042E52" w:rsidP="00042E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cheag</w:t>
            </w:r>
            <w:proofErr w:type="spellEnd"/>
            <w:r>
              <w:rPr>
                <w:lang w:val="en-US"/>
              </w:rPr>
              <w:t xml:space="preserve"> tare, </w:t>
            </w:r>
            <w:proofErr w:type="spellStart"/>
            <w:r>
              <w:rPr>
                <w:lang w:val="en-US"/>
              </w:rPr>
              <w:t>cascaval</w:t>
            </w:r>
            <w:proofErr w:type="spellEnd"/>
            <w:r>
              <w:rPr>
                <w:lang w:val="en-US"/>
              </w:rPr>
              <w:t xml:space="preserve"> 45-50%, HG 520 </w:t>
            </w:r>
            <w:r>
              <w:rPr>
                <w:lang w:val="en-US"/>
              </w:rPr>
              <w:lastRenderedPageBreak/>
              <w:t xml:space="preserve">DIN 22.06.2010.Pasta </w:t>
            </w:r>
            <w:proofErr w:type="spellStart"/>
            <w:r>
              <w:rPr>
                <w:lang w:val="en-US"/>
              </w:rPr>
              <w:t>densa</w:t>
            </w:r>
            <w:proofErr w:type="spellEnd"/>
            <w:r>
              <w:rPr>
                <w:lang w:val="en-US"/>
              </w:rPr>
              <w:t xml:space="preserve"> ,</w:t>
            </w:r>
            <w:proofErr w:type="spellStart"/>
            <w:r>
              <w:rPr>
                <w:lang w:val="en-US"/>
              </w:rPr>
              <w:t>omogena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gust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miros</w:t>
            </w:r>
            <w:proofErr w:type="spellEnd"/>
            <w:r>
              <w:rPr>
                <w:lang w:val="en-US"/>
              </w:rPr>
              <w:t xml:space="preserve"> strain </w:t>
            </w:r>
            <w:proofErr w:type="spellStart"/>
            <w:r w:rsidR="00631018" w:rsidRPr="002F0D03">
              <w:rPr>
                <w:lang w:val="en-US"/>
              </w:rPr>
              <w:t>Ambalat</w:t>
            </w:r>
            <w:proofErr w:type="spellEnd"/>
            <w:r w:rsidR="00631018" w:rsidRPr="002F0D03">
              <w:rPr>
                <w:lang w:val="en-US"/>
              </w:rPr>
              <w:t xml:space="preserve"> a cite 2 </w:t>
            </w:r>
            <w:r>
              <w:rPr>
                <w:lang w:val="en-US"/>
              </w:rPr>
              <w:t xml:space="preserve">kg </w:t>
            </w:r>
            <w:proofErr w:type="spellStart"/>
            <w:r w:rsidR="00631018" w:rsidRPr="002F0D03">
              <w:rPr>
                <w:lang w:val="en-US"/>
              </w:rPr>
              <w:t>calitate</w:t>
            </w:r>
            <w:proofErr w:type="spellEnd"/>
            <w:r w:rsidR="00631018" w:rsidRPr="002F0D03">
              <w:rPr>
                <w:lang w:val="en-US"/>
              </w:rPr>
              <w:t xml:space="preserve"> </w:t>
            </w:r>
            <w:proofErr w:type="spellStart"/>
            <w:r w:rsidR="00631018" w:rsidRPr="002F0D03">
              <w:rPr>
                <w:lang w:val="en-US"/>
              </w:rPr>
              <w:t>superioară</w:t>
            </w:r>
            <w:proofErr w:type="spellEnd"/>
            <w:r w:rsidR="00631018" w:rsidRPr="002F0D03">
              <w:rPr>
                <w:lang w:val="en-US"/>
              </w:rPr>
              <w:t xml:space="preserve">, </w:t>
            </w:r>
          </w:p>
        </w:tc>
        <w:tc>
          <w:tcPr>
            <w:tcW w:w="1430" w:type="dxa"/>
            <w:vAlign w:val="bottom"/>
          </w:tcPr>
          <w:p w:rsidR="00631018" w:rsidRPr="002F0D03" w:rsidRDefault="00631018" w:rsidP="009E1E43">
            <w:pPr>
              <w:rPr>
                <w:lang w:val="en-US"/>
              </w:rPr>
            </w:pPr>
          </w:p>
        </w:tc>
      </w:tr>
      <w:tr w:rsidR="00BF03A7" w:rsidRPr="00054ECD" w:rsidTr="00B53046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F03A7" w:rsidRPr="00054ECD" w:rsidRDefault="00BF03A7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22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Brinza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F03A7" w:rsidRPr="00054ECD" w:rsidRDefault="00BF03A7" w:rsidP="00B53046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F03A7" w:rsidRPr="00054ECD" w:rsidRDefault="00BF03A7" w:rsidP="00B53046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F03A7" w:rsidRPr="00054ECD" w:rsidRDefault="00140AB9" w:rsidP="00B53046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63000.00</w:t>
            </w:r>
          </w:p>
        </w:tc>
      </w:tr>
      <w:tr w:rsidR="00631018" w:rsidRPr="00C05A6C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Brinza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vaci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1260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9% grăsime, pungă 2 -5 kg, calitate superioară,</w:t>
            </w:r>
            <w:r w:rsidR="00530A18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fara gust si miros srain, Moale,onctuoasa sau faramicioasa. HG 520 GIN 22.06.2010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,etichetata.</w:t>
            </w:r>
          </w:p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F03A7" w:rsidRPr="00054ECD" w:rsidTr="00B53046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F03A7" w:rsidRPr="00054ECD" w:rsidRDefault="00BF03A7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23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Unt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F03A7" w:rsidRPr="00054ECD" w:rsidRDefault="00BF03A7" w:rsidP="00B53046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F03A7" w:rsidRPr="00054ECD" w:rsidRDefault="00BF03A7" w:rsidP="00B53046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F03A7" w:rsidRPr="00054ECD" w:rsidRDefault="00140AB9" w:rsidP="00B53046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200000.00</w:t>
            </w:r>
          </w:p>
        </w:tc>
      </w:tr>
      <w:tr w:rsidR="00FC7227" w:rsidRPr="00847F66" w:rsidTr="002A374D">
        <w:trPr>
          <w:jc w:val="center"/>
        </w:trPr>
        <w:tc>
          <w:tcPr>
            <w:tcW w:w="581" w:type="dxa"/>
          </w:tcPr>
          <w:p w:rsidR="00FC7227" w:rsidRPr="00054ECD" w:rsidRDefault="00FC722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FC7227" w:rsidRPr="002F0D03" w:rsidRDefault="00FC7227" w:rsidP="009E1E43">
            <w:pPr>
              <w:rPr>
                <w:lang w:val="en-US"/>
              </w:rPr>
            </w:pPr>
            <w:r w:rsidRPr="002F0D03">
              <w:rPr>
                <w:lang w:val="en-US"/>
              </w:rPr>
              <w:t>15530000-2</w:t>
            </w:r>
          </w:p>
        </w:tc>
        <w:tc>
          <w:tcPr>
            <w:tcW w:w="2410" w:type="dxa"/>
            <w:gridSpan w:val="2"/>
            <w:tcBorders>
              <w:top w:val="nil"/>
            </w:tcBorders>
          </w:tcPr>
          <w:p w:rsidR="00FC7227" w:rsidRPr="002F0D03" w:rsidRDefault="00FC7227" w:rsidP="009E1E43">
            <w:pPr>
              <w:rPr>
                <w:lang w:val="en-US"/>
              </w:rPr>
            </w:pPr>
            <w:proofErr w:type="spellStart"/>
            <w:r w:rsidRPr="002F0D03">
              <w:rPr>
                <w:lang w:val="en-US"/>
              </w:rPr>
              <w:t>Unt</w:t>
            </w:r>
            <w:proofErr w:type="spellEnd"/>
            <w:r w:rsidRPr="002F0D03">
              <w:rPr>
                <w:lang w:val="en-US"/>
              </w:rPr>
              <w:t xml:space="preserve"> din </w:t>
            </w:r>
            <w:proofErr w:type="spellStart"/>
            <w:r w:rsidRPr="002F0D03">
              <w:rPr>
                <w:lang w:val="en-US"/>
              </w:rPr>
              <w:t>smintina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dulce</w:t>
            </w:r>
            <w:proofErr w:type="spellEnd"/>
            <w:r w:rsidRPr="002F0D03">
              <w:rPr>
                <w:lang w:val="en-US"/>
              </w:rPr>
              <w:t xml:space="preserve"> </w:t>
            </w:r>
          </w:p>
        </w:tc>
        <w:tc>
          <w:tcPr>
            <w:tcW w:w="695" w:type="dxa"/>
            <w:gridSpan w:val="2"/>
          </w:tcPr>
          <w:p w:rsidR="00FC7227" w:rsidRPr="002F0D03" w:rsidRDefault="00FC7227" w:rsidP="009E1E43">
            <w:pPr>
              <w:rPr>
                <w:lang w:val="en-US"/>
              </w:rPr>
            </w:pPr>
            <w:r w:rsidRPr="002F0D03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FC7227" w:rsidRPr="002F0D03" w:rsidRDefault="00FC7227" w:rsidP="009E1E43">
            <w:pPr>
              <w:rPr>
                <w:lang w:val="ro-RO"/>
              </w:rPr>
            </w:pPr>
            <w:r w:rsidRPr="002F0D03">
              <w:rPr>
                <w:lang w:val="ro-RO"/>
              </w:rPr>
              <w:t>2000</w:t>
            </w:r>
          </w:p>
        </w:tc>
        <w:tc>
          <w:tcPr>
            <w:tcW w:w="2552" w:type="dxa"/>
          </w:tcPr>
          <w:p w:rsidR="00FC7227" w:rsidRPr="002F0D03" w:rsidRDefault="00FC7227" w:rsidP="00FC7227">
            <w:pPr>
              <w:rPr>
                <w:lang w:val="ro-RO"/>
              </w:rPr>
            </w:pPr>
            <w:r w:rsidRPr="002F0D03">
              <w:rPr>
                <w:lang w:val="ro-RO"/>
              </w:rPr>
              <w:t>Din smîntînă dulce,nesărat , 72,5 % grăsime animaliera, fără adaos  de grăsimi vegetale în      pachete de  0.200 gr</w:t>
            </w:r>
            <w:r w:rsidRPr="002F0D03">
              <w:rPr>
                <w:lang w:val="ro-RO"/>
              </w:rPr>
              <w:br/>
              <w:t xml:space="preserve">GOST 14176-69, calitatea     </w:t>
            </w:r>
            <w:r>
              <w:rPr>
                <w:lang w:val="ro-RO"/>
              </w:rPr>
              <w:t xml:space="preserve"> superioara</w:t>
            </w:r>
            <w:r w:rsidRPr="002F0D03">
              <w:rPr>
                <w:lang w:val="ro-RO"/>
              </w:rPr>
              <w:t xml:space="preserve">,  etichetat.     </w:t>
            </w:r>
          </w:p>
        </w:tc>
        <w:tc>
          <w:tcPr>
            <w:tcW w:w="1430" w:type="dxa"/>
            <w:vAlign w:val="bottom"/>
          </w:tcPr>
          <w:p w:rsidR="00FC7227" w:rsidRPr="002F0D03" w:rsidRDefault="00FC7227" w:rsidP="009E1E43">
            <w:pPr>
              <w:rPr>
                <w:lang w:val="en-US"/>
              </w:rPr>
            </w:pPr>
          </w:p>
        </w:tc>
      </w:tr>
      <w:tr w:rsidR="00BF03A7" w:rsidRPr="00054ECD" w:rsidTr="00B53046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BF03A7" w:rsidRPr="00054ECD" w:rsidRDefault="00BF03A7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24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Iaurt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BF03A7" w:rsidRPr="00054ECD" w:rsidRDefault="00BF03A7" w:rsidP="00B53046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F03A7" w:rsidRPr="00054ECD" w:rsidRDefault="00BF03A7" w:rsidP="00B53046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F03A7" w:rsidRPr="00054ECD" w:rsidRDefault="00140AB9" w:rsidP="00B53046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36000.00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15551300-8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Iaurt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100 gr/ buc-5%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proofErr w:type="gram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,fara</w:t>
            </w:r>
            <w:proofErr w:type="gram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adaos de grasimi vegetale.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5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Branzica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glazurata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140AB9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26000.00</w:t>
            </w:r>
          </w:p>
        </w:tc>
      </w:tr>
      <w:tr w:rsidR="00631018" w:rsidRPr="00054ECD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15540000-5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Branzica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glazurata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implutura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2552" w:type="dxa"/>
          </w:tcPr>
          <w:p w:rsidR="00631018" w:rsidRPr="00054ECD" w:rsidRDefault="0036654B" w:rsidP="0036654B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a</w:t>
            </w:r>
            <w:r w:rsidR="0063101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cite 50 gr,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6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Condimente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9C51B3" w:rsidP="000659EB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3500</w:t>
            </w:r>
            <w:r w:rsidR="00631018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lamie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2"/>
          </w:tcPr>
          <w:p w:rsidR="00631018" w:rsidRPr="00054ECD" w:rsidRDefault="00140AB9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140AB9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în pachet de  </w:t>
            </w:r>
            <w:r w:rsidR="00140AB9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20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gr GOST908-2004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15872100-2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Piper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2"/>
          </w:tcPr>
          <w:p w:rsidR="00631018" w:rsidRPr="00054ECD" w:rsidRDefault="00140AB9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Piper negru macinat in pachete de 20 gr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15872300-4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Frunze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dafin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Frunze uscate de dafin.ambalaj in pachete 20 gr.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27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Halva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9C51B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9</w:t>
            </w:r>
            <w:r w:rsidR="00631018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000.00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893A6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Halva</w:t>
            </w:r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9C51B3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450</w:t>
            </w:r>
          </w:p>
        </w:tc>
        <w:tc>
          <w:tcPr>
            <w:tcW w:w="2552" w:type="dxa"/>
          </w:tcPr>
          <w:p w:rsidR="00631018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cutii de carton a cite 3-5 kg ,Halva simpla din miez de floarea soarelui</w:t>
            </w:r>
          </w:p>
          <w:p w:rsidR="009C51B3" w:rsidRDefault="009C51B3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  <w:p w:rsidR="009C51B3" w:rsidRPr="00054ECD" w:rsidRDefault="009C51B3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28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Maioneza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1170.00</w:t>
            </w:r>
          </w:p>
        </w:tc>
      </w:tr>
      <w:tr w:rsidR="00631018" w:rsidRPr="00B73A62" w:rsidTr="002A374D">
        <w:trPr>
          <w:jc w:val="center"/>
        </w:trPr>
        <w:tc>
          <w:tcPr>
            <w:tcW w:w="581" w:type="dxa"/>
          </w:tcPr>
          <w:p w:rsidR="00631018" w:rsidRPr="00054ECD" w:rsidRDefault="00893A6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15871273-8</w:t>
            </w:r>
          </w:p>
        </w:tc>
        <w:tc>
          <w:tcPr>
            <w:tcW w:w="2410" w:type="dxa"/>
            <w:gridSpan w:val="2"/>
          </w:tcPr>
          <w:p w:rsidR="00631018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Maioneza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</w:p>
          <w:p w:rsidR="001B4297" w:rsidRPr="00054ECD" w:rsidRDefault="001B4297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552" w:type="dxa"/>
          </w:tcPr>
          <w:p w:rsidR="00631018" w:rsidRPr="00054ECD" w:rsidRDefault="009E1E43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9E1E43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0.400  kg  </w:t>
            </w:r>
            <w:proofErr w:type="spellStart"/>
            <w:r w:rsidRPr="009E1E43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bucata</w:t>
            </w:r>
            <w:proofErr w:type="spellEnd"/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29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Fructe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9C51B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15000.00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893A6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asortiment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mere,prune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pere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)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uscate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fum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ambalaj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cite 3-5 kg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377D3E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9C51B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30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51B3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Naut</w:t>
            </w:r>
            <w:proofErr w:type="spellEnd"/>
            <w:r w:rsidR="009C51B3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C51B3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Linte</w:t>
            </w:r>
            <w:proofErr w:type="spellEnd"/>
            <w:r w:rsidR="009C51B3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E70D70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16000</w:t>
            </w:r>
            <w:r w:rsidR="00631018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631018" w:rsidRPr="00847F66" w:rsidTr="002A374D">
        <w:trPr>
          <w:trHeight w:val="1244"/>
          <w:jc w:val="center"/>
        </w:trPr>
        <w:tc>
          <w:tcPr>
            <w:tcW w:w="581" w:type="dxa"/>
          </w:tcPr>
          <w:p w:rsidR="00631018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631018" w:rsidRPr="00054ECD" w:rsidRDefault="009C51B3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Naut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E70D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</w:tcPr>
          <w:p w:rsidR="00631018" w:rsidRPr="00054ECD" w:rsidRDefault="00631018" w:rsidP="00E70D70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superioară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pachete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1 kg </w:t>
            </w:r>
            <w:proofErr w:type="spellStart"/>
            <w:r w:rsid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impuritati</w:t>
            </w:r>
            <w:proofErr w:type="spellEnd"/>
            <w:r w:rsid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</w:t>
            </w: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E70D70" w:rsidRPr="00847F66" w:rsidTr="002A374D">
        <w:trPr>
          <w:trHeight w:val="1244"/>
          <w:jc w:val="center"/>
        </w:trPr>
        <w:tc>
          <w:tcPr>
            <w:tcW w:w="581" w:type="dxa"/>
          </w:tcPr>
          <w:p w:rsidR="00E70D70" w:rsidRDefault="00E70D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E70D70" w:rsidRPr="00054ECD" w:rsidRDefault="00E70D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E70D70" w:rsidRDefault="00E70D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Linte</w:t>
            </w:r>
            <w:proofErr w:type="spellEnd"/>
          </w:p>
        </w:tc>
        <w:tc>
          <w:tcPr>
            <w:tcW w:w="695" w:type="dxa"/>
            <w:gridSpan w:val="2"/>
          </w:tcPr>
          <w:p w:rsidR="00E70D70" w:rsidRPr="00054ECD" w:rsidRDefault="00E70D7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E70D70" w:rsidRDefault="00E70D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</w:tcPr>
          <w:p w:rsidR="00E70D70" w:rsidRPr="00054ECD" w:rsidRDefault="00E70D70" w:rsidP="001B4297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superioară</w:t>
            </w:r>
            <w:proofErr w:type="spellEnd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pachete</w:t>
            </w:r>
            <w:proofErr w:type="spellEnd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1 kg </w:t>
            </w:r>
            <w:proofErr w:type="spellStart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impuritati</w:t>
            </w:r>
            <w:proofErr w:type="spellEnd"/>
            <w:r w:rsidRPr="00E70D70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</w:t>
            </w:r>
          </w:p>
        </w:tc>
        <w:tc>
          <w:tcPr>
            <w:tcW w:w="1430" w:type="dxa"/>
            <w:vAlign w:val="bottom"/>
          </w:tcPr>
          <w:p w:rsidR="00E70D70" w:rsidRPr="00054ECD" w:rsidRDefault="00E70D7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31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Fasole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E70D70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</w:t>
            </w:r>
            <w:r w:rsidR="00E70D70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8000</w:t>
            </w: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  <w:tcBorders>
              <w:top w:val="nil"/>
            </w:tcBorders>
          </w:tcPr>
          <w:p w:rsidR="00631018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15331130-7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Fasole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E70D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631018" w:rsidRPr="00054ECD" w:rsidRDefault="00631018" w:rsidP="00E70D70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Fasole uscate albe, de mărime medie,ambalate 1 kg, calitate superioară anul producerii 201</w:t>
            </w:r>
            <w:r w:rsidR="00E70D70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9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47F66" w:rsidTr="002A374D">
        <w:trPr>
          <w:jc w:val="center"/>
        </w:trPr>
        <w:tc>
          <w:tcPr>
            <w:tcW w:w="581" w:type="dxa"/>
            <w:tcBorders>
              <w:top w:val="nil"/>
            </w:tcBorders>
          </w:tcPr>
          <w:p w:rsidR="00631018" w:rsidRPr="00054ECD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4B63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Despicata jumatati,calitate superioara, fara impuritati.ambalat cite 1 kg,etichetata,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BF03A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BF03A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32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Carne de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pui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81000.00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893A68" w:rsidP="00A02EBC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</w:t>
            </w:r>
            <w:r w:rsidR="00A02EB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15111100-0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Piept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pui</w:t>
            </w:r>
            <w:proofErr w:type="spellEnd"/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1800</w:t>
            </w:r>
          </w:p>
        </w:tc>
        <w:tc>
          <w:tcPr>
            <w:tcW w:w="2552" w:type="dxa"/>
          </w:tcPr>
          <w:p w:rsidR="00631018" w:rsidRPr="00054ECD" w:rsidRDefault="00631018" w:rsidP="00BD4B6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Piept de pui, fara piele,</w:t>
            </w:r>
            <w:r w:rsidR="00BD4B63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fara os .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1-5 kg, </w:t>
            </w:r>
            <w:r w:rsidR="006A46BE" w:rsidRPr="006A46BE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Se livreaza cu transport care detine regim termic special, livrare la solicitare,Acte ce denota calitatea produsului :cer</w:t>
            </w:r>
            <w:r w:rsid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t</w:t>
            </w:r>
            <w:r w:rsidR="006A46BE" w:rsidRPr="006A46BE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if. De conformitate,la momentul livrarii sa fie insotit de certificat sanitar-veterinar.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3F01B4" w:rsidRPr="00847F66" w:rsidTr="002A374D">
        <w:trPr>
          <w:jc w:val="center"/>
        </w:trPr>
        <w:tc>
          <w:tcPr>
            <w:tcW w:w="581" w:type="dxa"/>
          </w:tcPr>
          <w:p w:rsidR="003F01B4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3F01B4" w:rsidRPr="00054ECD" w:rsidRDefault="003F01B4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3F01B4" w:rsidRPr="00054ECD" w:rsidRDefault="003F01B4" w:rsidP="00BD4B63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3F01B4" w:rsidRPr="00054ECD" w:rsidRDefault="003F01B4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3F01B4" w:rsidRPr="00054ECD" w:rsidTr="00847F66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3F01B4" w:rsidRPr="00054ECD" w:rsidRDefault="003F01B4" w:rsidP="003F01B4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33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Carne de </w:t>
            </w:r>
            <w:proofErr w:type="spellStart"/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porc</w:t>
            </w:r>
            <w:proofErr w:type="spellEnd"/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3F01B4" w:rsidRPr="00054ECD" w:rsidRDefault="003F01B4" w:rsidP="00847F66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3F01B4" w:rsidRPr="00054ECD" w:rsidRDefault="003F01B4" w:rsidP="00847F66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3F01B4" w:rsidRPr="00054ECD" w:rsidRDefault="003F01B4" w:rsidP="00847F66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81000.00</w:t>
            </w:r>
          </w:p>
        </w:tc>
      </w:tr>
      <w:tr w:rsidR="003F01B4" w:rsidRPr="00847F66" w:rsidTr="002A374D">
        <w:trPr>
          <w:jc w:val="center"/>
        </w:trPr>
        <w:tc>
          <w:tcPr>
            <w:tcW w:w="581" w:type="dxa"/>
          </w:tcPr>
          <w:p w:rsidR="003F01B4" w:rsidRDefault="00A02EBC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1418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3F01B4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15111100-0</w:t>
            </w:r>
          </w:p>
        </w:tc>
        <w:tc>
          <w:tcPr>
            <w:tcW w:w="2410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Carne de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porc</w:t>
            </w:r>
            <w:proofErr w:type="spellEnd"/>
          </w:p>
        </w:tc>
        <w:tc>
          <w:tcPr>
            <w:tcW w:w="695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3F01B4" w:rsidRPr="00054ECD" w:rsidRDefault="003F01B4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2552" w:type="dxa"/>
          </w:tcPr>
          <w:p w:rsidR="003F01B4" w:rsidRPr="00054ECD" w:rsidRDefault="003F01B4" w:rsidP="003F01B4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3F01B4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Fileu-carne de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porc</w:t>
            </w:r>
            <w:r w:rsidRPr="003F01B4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proaspătă refrigerată fără os,categoria 1, calitatea I, ambalaj nu mai mare de 5 kg,Suprafata umeda dar nelipicioasa, fara miros strain, </w:t>
            </w:r>
            <w:r w:rsidRPr="003F01B4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ro-RO"/>
              </w:rPr>
              <w:t xml:space="preserve">fara </w:t>
            </w:r>
            <w:r w:rsidRPr="003F01B4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ro-RO"/>
              </w:rPr>
              <w:lastRenderedPageBreak/>
              <w:t>grasime</w:t>
            </w:r>
            <w:r w:rsidRPr="003F01B4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, GOST 779-55. Se livreaza cu transport care detine regim termic special, livrare la solicitare,Acte ce denota calitatea produsului :cer</w:t>
            </w:r>
            <w:r w:rsid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t</w:t>
            </w:r>
            <w:r w:rsidRPr="003F01B4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if. De conformitate,la momentul livrarii sa fie insotit de certificat sanitar-veterinar.</w:t>
            </w:r>
          </w:p>
        </w:tc>
        <w:tc>
          <w:tcPr>
            <w:tcW w:w="1430" w:type="dxa"/>
            <w:vAlign w:val="bottom"/>
          </w:tcPr>
          <w:p w:rsidR="003F01B4" w:rsidRPr="00054ECD" w:rsidRDefault="003F01B4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7"/>
            <w:shd w:val="clear" w:color="auto" w:fill="BFBFBF" w:themeFill="background1" w:themeFillShade="BF"/>
          </w:tcPr>
          <w:p w:rsidR="00631018" w:rsidRPr="00054ECD" w:rsidRDefault="00631018" w:rsidP="00A02EBC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</w:t>
            </w:r>
            <w:r w:rsidR="00A02EBC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4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Carne de vita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3F01B4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76500.00</w:t>
            </w:r>
          </w:p>
        </w:tc>
      </w:tr>
      <w:tr w:rsidR="00631018" w:rsidRPr="00847F66" w:rsidTr="002A374D">
        <w:trPr>
          <w:jc w:val="center"/>
        </w:trPr>
        <w:tc>
          <w:tcPr>
            <w:tcW w:w="581" w:type="dxa"/>
          </w:tcPr>
          <w:p w:rsidR="00631018" w:rsidRPr="00054ECD" w:rsidRDefault="00893A6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418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15111100-0</w:t>
            </w:r>
          </w:p>
        </w:tc>
        <w:tc>
          <w:tcPr>
            <w:tcW w:w="2410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Carne de vita</w:t>
            </w:r>
          </w:p>
        </w:tc>
        <w:tc>
          <w:tcPr>
            <w:tcW w:w="695" w:type="dxa"/>
            <w:gridSpan w:val="2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</w:tcPr>
          <w:p w:rsidR="00631018" w:rsidRPr="00054ECD" w:rsidRDefault="003F01B4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Fileu-carne de viţel proaspătă refrigerată fără os,categoria 1, calitatea I, ambalaj nu mai mare de 5 kg,</w:t>
            </w:r>
            <w:r w:rsidR="00530A18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Suprafata umeda dar nelipicioasa, fara miros strain, fara grasime 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GOST 779-55</w:t>
            </w:r>
            <w:r w:rsidR="00F6436A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. Se livreaza cu transport</w:t>
            </w:r>
            <w:r w:rsidR="006A46BE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care detine regim termic special, livrare la solicitare,Acte ce denota calitatea produsului :cer</w:t>
            </w:r>
            <w:r w:rsidR="00847F66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t</w:t>
            </w:r>
            <w:r w:rsidR="006A46BE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if. De conformitate,la momentul livrarii sa fie insotit de certificat sanitar-veterinar.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F01B4" w:rsidRPr="00847F66" w:rsidTr="002A374D">
        <w:trPr>
          <w:jc w:val="center"/>
        </w:trPr>
        <w:tc>
          <w:tcPr>
            <w:tcW w:w="581" w:type="dxa"/>
          </w:tcPr>
          <w:p w:rsidR="003F01B4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2"/>
          </w:tcPr>
          <w:p w:rsidR="003F01B4" w:rsidRPr="00054ECD" w:rsidRDefault="003F01B4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3F01B4" w:rsidRPr="00054ECD" w:rsidRDefault="003F01B4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3F01B4" w:rsidRPr="00054ECD" w:rsidRDefault="003F01B4" w:rsidP="001B4297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3F01B4" w:rsidRPr="00054ECD" w:rsidRDefault="003F01B4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A057E" w:rsidRPr="00F6436A" w:rsidTr="002A374D">
        <w:tblPrEx>
          <w:tblLook w:val="0000" w:firstRow="0" w:lastRow="0" w:firstColumn="0" w:lastColumn="0" w:noHBand="0" w:noVBand="0"/>
        </w:tblPrEx>
        <w:trPr>
          <w:trHeight w:val="505"/>
          <w:jc w:val="center"/>
        </w:trPr>
        <w:tc>
          <w:tcPr>
            <w:tcW w:w="8790" w:type="dxa"/>
            <w:gridSpan w:val="10"/>
          </w:tcPr>
          <w:p w:rsidR="008A057E" w:rsidRPr="00FC7227" w:rsidRDefault="008A057E" w:rsidP="00A02EBC">
            <w:pPr>
              <w:tabs>
                <w:tab w:val="left" w:pos="709"/>
              </w:tabs>
              <w:rPr>
                <w:rFonts w:ascii="Arial Black" w:eastAsia="Times New Roman" w:hAnsi="Arial Black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Lotul</w:t>
            </w:r>
            <w:proofErr w:type="spellEnd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 xml:space="preserve"> 3</w:t>
            </w:r>
            <w:r w:rsidR="00A02EB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5</w:t>
            </w:r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 xml:space="preserve"> </w:t>
            </w:r>
            <w:proofErr w:type="spellStart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Safalade</w:t>
            </w:r>
            <w:proofErr w:type="spellEnd"/>
          </w:p>
        </w:tc>
        <w:tc>
          <w:tcPr>
            <w:tcW w:w="1430" w:type="dxa"/>
          </w:tcPr>
          <w:p w:rsidR="008A057E" w:rsidRPr="00FC7227" w:rsidRDefault="000E7214" w:rsidP="008A057E">
            <w:pPr>
              <w:tabs>
                <w:tab w:val="left" w:pos="709"/>
              </w:tabs>
              <w:ind w:left="267"/>
              <w:rPr>
                <w:rFonts w:ascii="Arial Black" w:eastAsia="Times New Roman" w:hAnsi="Arial Black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45000.00</w:t>
            </w:r>
          </w:p>
        </w:tc>
      </w:tr>
      <w:tr w:rsidR="00631018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  <w:tcBorders>
              <w:bottom w:val="single" w:sz="4" w:space="0" w:color="auto"/>
            </w:tcBorders>
          </w:tcPr>
          <w:p w:rsidR="00631018" w:rsidRPr="00054ECD" w:rsidRDefault="00893A6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59</w:t>
            </w:r>
          </w:p>
        </w:tc>
        <w:tc>
          <w:tcPr>
            <w:tcW w:w="1410" w:type="dxa"/>
            <w:gridSpan w:val="2"/>
            <w:tcBorders>
              <w:bottom w:val="single" w:sz="4" w:space="0" w:color="auto"/>
            </w:tcBorders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2460" w:type="dxa"/>
            <w:gridSpan w:val="2"/>
            <w:tcBorders>
              <w:bottom w:val="single" w:sz="4" w:space="0" w:color="auto"/>
            </w:tcBorders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Safalade</w:t>
            </w:r>
            <w:proofErr w:type="spellEnd"/>
          </w:p>
        </w:tc>
        <w:tc>
          <w:tcPr>
            <w:tcW w:w="690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31" w:type="dxa"/>
          </w:tcPr>
          <w:p w:rsidR="00631018" w:rsidRPr="00054ECD" w:rsidRDefault="000E7214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Din carne de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porc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vita </w:t>
            </w:r>
          </w:p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degresată</w:t>
            </w:r>
            <w:proofErr w:type="spellEnd"/>
            <w:proofErr w:type="gram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refrigerate,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grăsimi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vegetale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superioară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amblate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Impachetate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cite 2 kg</w:t>
            </w:r>
          </w:p>
        </w:tc>
        <w:tc>
          <w:tcPr>
            <w:tcW w:w="1430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FC7227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  <w:tcBorders>
              <w:right w:val="nil"/>
            </w:tcBorders>
          </w:tcPr>
          <w:p w:rsidR="00FC7227" w:rsidRPr="00054ECD" w:rsidRDefault="00FC7227" w:rsidP="006E0311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left w:val="nil"/>
              <w:right w:val="nil"/>
            </w:tcBorders>
          </w:tcPr>
          <w:p w:rsidR="00FC7227" w:rsidRPr="00FC7227" w:rsidRDefault="00FC7227" w:rsidP="00BF03A7">
            <w:pPr>
              <w:tabs>
                <w:tab w:val="left" w:pos="709"/>
              </w:tabs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C7227"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Lotul</w:t>
            </w:r>
            <w:proofErr w:type="spellEnd"/>
            <w:r w:rsidRPr="00FC7227"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 xml:space="preserve"> 3</w:t>
            </w:r>
            <w:r w:rsidR="00BF03A7"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460" w:type="dxa"/>
            <w:gridSpan w:val="2"/>
            <w:tcBorders>
              <w:left w:val="nil"/>
            </w:tcBorders>
          </w:tcPr>
          <w:p w:rsidR="00FC7227" w:rsidRPr="006E0311" w:rsidRDefault="00986903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E031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Crenvusti</w:t>
            </w:r>
            <w:proofErr w:type="spellEnd"/>
          </w:p>
        </w:tc>
        <w:tc>
          <w:tcPr>
            <w:tcW w:w="690" w:type="dxa"/>
            <w:gridSpan w:val="2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1031" w:type="dxa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2552" w:type="dxa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1430" w:type="dxa"/>
          </w:tcPr>
          <w:p w:rsidR="00FC7227" w:rsidRPr="00054ECD" w:rsidRDefault="001A002B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45000.00</w:t>
            </w:r>
          </w:p>
        </w:tc>
      </w:tr>
      <w:tr w:rsidR="00631018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</w:tcPr>
          <w:p w:rsidR="00631018" w:rsidRPr="00054ECD" w:rsidRDefault="00893A6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410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2460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Crenvusti</w:t>
            </w:r>
            <w:proofErr w:type="spellEnd"/>
          </w:p>
        </w:tc>
        <w:tc>
          <w:tcPr>
            <w:tcW w:w="690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31" w:type="dxa"/>
          </w:tcPr>
          <w:p w:rsidR="00631018" w:rsidRPr="00054ECD" w:rsidRDefault="001A002B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Din carne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gaina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vita </w:t>
            </w:r>
          </w:p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degresată</w:t>
            </w:r>
            <w:proofErr w:type="spellEnd"/>
            <w:proofErr w:type="gram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refrigerate,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grăsimi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vegetale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superioară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amblate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Impachetate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cite 2 kg </w:t>
            </w:r>
          </w:p>
        </w:tc>
        <w:tc>
          <w:tcPr>
            <w:tcW w:w="1430" w:type="dxa"/>
          </w:tcPr>
          <w:p w:rsidR="00631018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:rsidR="00F8514F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lastRenderedPageBreak/>
        <w:t>10. Contract de achiziţie rezervat atelierelor protejate.</w:t>
      </w:r>
      <w:bookmarkStart w:id="0" w:name="_GoBack"/>
      <w:bookmarkEnd w:id="0"/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11. Tipul contractului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</w:t>
      </w:r>
      <w:r w:rsidR="00893A6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  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Vînzare –cumpărare</w:t>
      </w:r>
    </w:p>
    <w:p w:rsidR="00D6062A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12. Termenul şi condiţiile de livrare/prestare/executare solicitat(durata contractului): de la data semnării contractului de către părţi pînă la livrarea totală a cantităţii contractate.</w:t>
      </w:r>
    </w:p>
    <w:p w:rsidR="00BD0DD5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893A6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13. Termenul de valabilitate a contract</w:t>
      </w:r>
      <w:r w:rsidR="00BD0DD5" w:rsidRPr="00893A6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elor</w:t>
      </w:r>
      <w:r w:rsidR="00893A68" w:rsidRPr="00893A6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-</w:t>
      </w:r>
      <w:r w:rsidRPr="00893A6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 </w:t>
      </w:r>
      <w:r w:rsidR="00893A68" w:rsidRPr="00893A68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30 iunie 2020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14. Locul executării lucrărilor, locul de livrare a produselor sau locul prestării serviciilor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la    depozitul alimentar al </w:t>
      </w:r>
      <w:r w:rsidR="00462F8E" w:rsidRPr="00CA176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C</w:t>
      </w:r>
      <w:r w:rsidR="00462F8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entrul</w:t>
      </w:r>
      <w:r w:rsidR="00DC7B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ui</w:t>
      </w:r>
      <w:r w:rsidR="00462F8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de plasament temporar pentru copii cu dizabilitati</w:t>
      </w:r>
      <w:r w:rsidR="00462F8E" w:rsidRPr="00CA176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or.Hînceşti</w:t>
      </w:r>
      <w:r w:rsidR="00DC7B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, str.Marinescu 16</w:t>
      </w:r>
    </w:p>
    <w:p w:rsidR="006D7883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15. Modalitatea de efectuare a evaluării :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</w:t>
      </w:r>
      <w:r w:rsidRPr="00847F6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ru-RU"/>
        </w:rPr>
        <w:t>cel mai mic pr</w:t>
      </w:r>
      <w:r w:rsidR="00847F66" w:rsidRPr="00847F6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ru-RU"/>
        </w:rPr>
        <w:t>eţ,conform specificatiilor tehnice</w:t>
      </w:r>
      <w:r w:rsidR="00847F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.</w:t>
      </w:r>
    </w:p>
    <w:p w:rsidR="00D6062A" w:rsidRPr="00A80C87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16. Criteriul de evaluare aplicat pentru adjudecarea contractului va 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fi: </w:t>
      </w:r>
      <w:r w:rsidR="00405E87"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cel mai mic pr</w:t>
      </w:r>
      <w:r w:rsidR="00405E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eţ fara TVA si corespunderea specificatiei tehnice solicitate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17.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Factorii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evaluare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gram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</w:t>
      </w:r>
      <w:proofErr w:type="gram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celei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mai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avantajoase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din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punct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vedere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tehnico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-economic,  </w:t>
      </w:r>
    </w:p>
    <w:p w:rsidR="00D6062A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Precum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şi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ponderile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</w:p>
    <w:p w:rsidR="00D6062A" w:rsidRPr="008864DD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  a)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  b)</w:t>
      </w:r>
    </w:p>
    <w:p w:rsidR="00D6062A" w:rsidRPr="00A80C87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18.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Admiterea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interzicerea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ofertelor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alternative: 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nu se admit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alternative</w:t>
      </w:r>
    </w:p>
    <w:p w:rsidR="00D6062A" w:rsidRPr="004213E2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</w:pP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19. Condi</w:t>
      </w: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ru-RU"/>
        </w:rPr>
        <w:t>ţiile speciale de care depinde îndeplinirea contractului</w:t>
      </w: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:</w:t>
      </w:r>
      <w:r w:rsidR="006D788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 </w:t>
      </w:r>
      <w:proofErr w:type="spellStart"/>
      <w:r w:rsidR="00B118A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obligatoriu</w:t>
      </w:r>
      <w:proofErr w:type="spellEnd"/>
      <w:r w:rsidR="00B118A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r w:rsidR="006D788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cu</w:t>
      </w:r>
      <w:r w:rsidR="006D7883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 </w:t>
      </w:r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prestarea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serviciilor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de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descarcare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a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marfii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(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hamali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)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20.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Documentele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cerinţele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calificare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pentru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operatorii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economici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include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următoarele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D6062A" w:rsidRPr="00847F66" w:rsidTr="00422F57">
        <w:trPr>
          <w:trHeight w:val="697"/>
        </w:trPr>
        <w:tc>
          <w:tcPr>
            <w:tcW w:w="9747" w:type="dxa"/>
          </w:tcPr>
          <w:p w:rsidR="00D6062A" w:rsidRPr="00A80C87" w:rsidRDefault="00D6062A" w:rsidP="009E0A58">
            <w:pPr>
              <w:rPr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4797"/>
              <w:gridCol w:w="2410"/>
              <w:gridCol w:w="1729"/>
            </w:tblGrid>
            <w:tr w:rsidR="00D6062A" w:rsidRPr="00044555" w:rsidTr="00422F57">
              <w:tc>
                <w:tcPr>
                  <w:tcW w:w="585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Nr. d/o</w:t>
                  </w:r>
                </w:p>
              </w:tc>
              <w:tc>
                <w:tcPr>
                  <w:tcW w:w="4797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Denumirea documentului/cerinţei</w:t>
                  </w:r>
                </w:p>
              </w:tc>
              <w:tc>
                <w:tcPr>
                  <w:tcW w:w="2410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Cerinţe suplimentare faţă de document</w:t>
                  </w:r>
                </w:p>
              </w:tc>
              <w:tc>
                <w:tcPr>
                  <w:tcW w:w="1729" w:type="dxa"/>
                  <w:shd w:val="clear" w:color="auto" w:fill="D9D9D9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Obligativitatea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1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Pr="00A80C8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 prin care se dovedeşte îndeplinirea cerinţei</w:t>
                  </w:r>
                </w:p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 xml:space="preserve">Declaraţia pe proprie răspundere completată în confrmitate cu Formularul </w:t>
                  </w: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(F 3.4)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2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 edificatoare cum ar fi certificate constatatoare eliberate de autoritatea competentă, în original sau copie legalizată din care să rezulte adresa şi obiectul de activitate al societăţii.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Certificat/decizie de înregistrare a întreprinderii sau extras</w:t>
                  </w:r>
                </w:p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În cazul unei persoane juridice non-profit, se vor depune documente care să ateste că persoana semnatară este autorizată să desfăşoare activităţile ce fac obiectul contractului, cum ar fi: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Statutul cu modificările la zi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Procese verbale relevante</w:t>
                  </w:r>
                </w:p>
                <w:p w:rsidR="00D6062A" w:rsidRPr="000F730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 w:eastAsia="ru-RU"/>
                    </w:rPr>
                  </w:pPr>
                  <w:r w:rsidRPr="000F7307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 w:eastAsia="ru-RU"/>
                    </w:rPr>
                    <w:t>Pentru a-şi demonstra capacitatea de exercitare a activităţii profesionale, operatorul economic străin va prezenta documente din ţara de origine care dovedesc forma de înregistrare/atestare ori apartenenţa din punct de vedere profesional.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3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Pr="00155FF0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155FF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Pentru demonstrarea îndeplinirii acestei cerinţe trebuie prezentate  următoarele documente: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atribuire a contului bancar-copie-eliberat de banca deţinătoare de cont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efectuare sistematică a plăţii impozitelor, contribuţiilor-copie-eliberat de Inspectoratul Fiscal (valabilitatea certificatului – conform cerinţelor Inspectoratului Fiscal al RM)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Ultimul raport-financiar-copie-confirmată prin semnătura şi ştampila Participantului.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conformitate eliberat de Organismul Naţional de Verificare  a conformităţii produselor- copia originalului, confirmată prin ştampila şi semnătura Participantului.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Delegaţia privind conduita etică şi neimplicarea în practici frauduloase şi corupere (F3.6)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Date despre Participant.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Garanţia pentru ofertă.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Oferta</w:t>
                  </w:r>
                  <w:r w:rsidR="005F3EF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 xml:space="preserve"> F4.1, F4.2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Autorizaţia sanitar-veterinară de funcţionare(pentru produse alimentare) eliberată de CSP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Paşaport sanitar al transportului</w:t>
                  </w:r>
                </w:p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Lista fondatorilor operatorilor economici (numele, prenumele,codul personal)</w:t>
                  </w:r>
                </w:p>
                <w:p w:rsidR="00D6062A" w:rsidRPr="00460B59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 xml:space="preserve">      k. Autorizaţia sanitar-veterinară de funcţionare (pentru produse alimentare)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D6062A" w:rsidRPr="00847F66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4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155FF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</w:t>
                  </w: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 xml:space="preserve"> obligatorii la procurarea produselor de panificaţie 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calitate şi de provenienţă a materiei prime (făină, grîu)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Confirmare de deţinere a stocului de făină/grîu, necesar îndeplinirii contractului de achiziţie pe o perioadă de cel puţin 10 zile.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Certificat de deţinere a laboratorului atestat pentru efectuarea controlului permanent asupra calităţii sau contract cu un laborator.</w:t>
                  </w:r>
                </w:p>
                <w:p w:rsidR="00D6062A" w:rsidRPr="00B1212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pentru confirmarea capacităţii executării calitative a contractului de achiziţie.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</w:tbl>
          <w:p w:rsidR="00D6062A" w:rsidRPr="00044555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21. Operatorii economici interesaţi pot obţine informaţie suplimentară de la autoritatea contractantă şi familiariza cu cerinţele documentelor de licitaţie la adresa indicată mai jos:</w:t>
            </w:r>
          </w:p>
          <w:p w:rsidR="00D6062A" w:rsidRPr="00462F8E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o-RO" w:eastAsia="ru-RU"/>
              </w:rPr>
              <w:t>a) Denumirea autorităţii contractante</w:t>
            </w:r>
            <w:r w:rsidRP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u w:val="single"/>
                <w:lang w:val="ro-RO" w:eastAsia="ru-RU"/>
              </w:rPr>
              <w:t xml:space="preserve">:  </w:t>
            </w:r>
            <w:r w:rsidR="00462F8E" w:rsidRPr="00462F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val="ro-RO" w:eastAsia="ru-RU"/>
              </w:rPr>
              <w:t>Centrul de plasament temporar pentru copii cu dizabilitati or.Hînceşti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b)Adresa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or.Hînceşti  str.A.Marinescu 16</w:t>
            </w:r>
          </w:p>
          <w:p w:rsidR="00D6062A" w:rsidRPr="00044555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c)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Tel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>(0269)2-02-42</w:t>
            </w:r>
            <w:r w:rsidR="00405E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>, 2-42-75</w:t>
            </w:r>
          </w:p>
          <w:p w:rsidR="00D6062A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d) Fax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(0269)2-</w:t>
            </w:r>
            <w:r w:rsidR="00F2356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23-62</w:t>
            </w:r>
          </w:p>
          <w:p w:rsidR="00D6062A" w:rsidRPr="00044555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e) E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mail: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casainternat</w:t>
            </w:r>
            <w:r w:rsidR="009424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@mail.ru</w:t>
            </w:r>
          </w:p>
          <w:p w:rsidR="00D6062A" w:rsidRPr="00044555" w:rsidRDefault="00D6062A" w:rsidP="009E0A58">
            <w:pPr>
              <w:tabs>
                <w:tab w:val="left" w:pos="72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f)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Numele şi funcţia persoanei responsabile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="00DC7B4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Gutu Lidia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- economist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Setul de documente poate fi </w:t>
            </w:r>
            <w:r w:rsidR="005F3E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obtinut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Adiţional setul de documente poate fi obţinut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on-line la adresa :           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În cazul obţinerii setului de documente din resursele on-line, agentul economic poate depune cererea de participare în conformitate cu Art. 32(4) a Legii Nr. 131 din 03.07.2015 </w:t>
            </w:r>
            <w:r w:rsidR="00FA08F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privind aciziţiile publice.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22. Întocmirea ofertelor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:  </w:t>
            </w:r>
          </w:p>
          <w:p w:rsidR="00C926F6" w:rsidRDefault="00D6062A" w:rsidP="00C926F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a) Termenul de depunere/deschidere a ofertelor în cazul în care este utilizat un sistem dinamic de achiziţie sau licitaţie deschisă:</w:t>
            </w:r>
          </w:p>
          <w:p w:rsidR="00D6062A" w:rsidRPr="00044555" w:rsidRDefault="00D6062A" w:rsidP="00C926F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pînă la: 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pe: </w:t>
            </w:r>
            <w:r w:rsidR="00405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conform platformei SIA RSAP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b) Data-limită de depunere a cererilor de participare în cazul licitaţiei restrînse sau al procedurii negociate: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 xml:space="preserve">            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c) Adresa la care ofertele </w:t>
            </w:r>
            <w:r w:rsidR="002241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i cererile trebuie transmise: </w:t>
            </w:r>
            <w:r w:rsidR="005F3E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462F8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 </w:t>
            </w:r>
            <w:r w:rsidR="00862F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str.A.Marinescu 16 Anticamera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persoan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a responsabilă </w:t>
            </w:r>
            <w:r w:rsidR="00791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G</w:t>
            </w:r>
            <w:r w:rsidR="005F3E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utu Lidia.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tel : 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0269 2 02 42; 2-23-62</w:t>
            </w:r>
            <w:r w:rsidR="00405E8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, 2-42-75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Ofertele întîrziate  vor fi respinse.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23. Persoanele autorizate să asiste la deschiderea ofertelor: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Orice persoana este autorizată să a</w:t>
            </w:r>
            <w:r w:rsidR="00405E8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siste  la deschiderea ofertelor cu exceptia cazului cind ofertele au fost depuse prin SIA RSAP  achizitii.md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24.Termenul de valabilitate a ofertelor: 30 zile.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25. Limba sau limbile în care acestea trebuie redactate : romană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26. Garanţia pentru ofertă: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Toate ofertele trebuie să fie însoţite de garanţie pentru ofertă în valoare de 1%</w:t>
            </w:r>
            <w:r w:rsidR="00CE382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 din suma totală a ofertei</w:t>
            </w:r>
            <w:r w:rsidR="005F3E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fara TVA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) în formă de: 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Garanţie bancară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sau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Transfer bancar.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Plata prin transfer se va efectua în adresa </w:t>
            </w:r>
            <w:r w:rsidR="00462F8E" w:rsidRPr="00462F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Centrul de plasament temporar pentru copii cu dizabilitati or.Hînceşti</w:t>
            </w:r>
            <w:r w:rsidRP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cu nota “Garanţia pentru ofertă la licitaţia publică nr. ______  din______________, conform următoarelor detalii: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Beneficiarul plăţii: 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462F8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Denumirea băncii :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62F8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o-RO" w:eastAsia="ru-RU"/>
              </w:rPr>
              <w:t>MF-TR Chisinau-bugetul de stat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Codul fiscal: 1007601000609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Contul de deco</w:t>
            </w:r>
            <w:r w:rsidR="00862F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ntare : </w:t>
            </w:r>
            <w:r w:rsidR="002518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MD51TRPCAA518410A01302AA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Contul bancar: TREZMD2X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</w:t>
            </w:r>
            <w:r w:rsidR="009072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Trezoreria teritorială: MF-TR Chisinau-bugetul de stat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Garanţia de bună execuţie a contractului: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[ suma Garanţiei de bună execuţie se stabileşte procentual din preţul contractului adjudecat ] : 5%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27. Forma juridică de organizare pe care trebuie să o ia asocierea grupului de operatori economici cărora li s-a atribuit contractul: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nu se cere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28. Denumirea şi adresa organismului competent de soluţionare a contestaţiilor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Agenţia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Naţională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soluţionare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contestaţiilor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:rsidR="00D6062A" w:rsidRPr="00044555" w:rsidRDefault="00907270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29. Contr</w:t>
            </w:r>
            <w:r w:rsidR="00D6062A"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</w:t>
            </w:r>
            <w:r w:rsidR="00D6062A"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tul nu intră sub incidenţa Acordului OMC.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30. Valoarea estimată 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achiziţiei, fără TVA :</w:t>
            </w:r>
            <w:r w:rsidR="00274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C926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1 609 173.00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5F3E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</w:t>
            </w:r>
            <w:r w:rsidR="001D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lei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:rsidR="003719D2" w:rsidRDefault="00D6062A">
      <w:r w:rsidRPr="000445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Conducătorul grupului de lucru:  _______________________</w:t>
      </w:r>
      <w:r w:rsidR="002B1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EL. IACUB</w:t>
      </w:r>
      <w:r w:rsidRPr="000445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______</w:t>
      </w:r>
    </w:p>
    <w:sectPr w:rsidR="003719D2" w:rsidSect="0037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62A"/>
    <w:rsid w:val="0000331B"/>
    <w:rsid w:val="0000765C"/>
    <w:rsid w:val="00017085"/>
    <w:rsid w:val="00025877"/>
    <w:rsid w:val="00027CE7"/>
    <w:rsid w:val="00042E52"/>
    <w:rsid w:val="00043E1A"/>
    <w:rsid w:val="00047371"/>
    <w:rsid w:val="00054ECD"/>
    <w:rsid w:val="000659EB"/>
    <w:rsid w:val="00081D79"/>
    <w:rsid w:val="00087286"/>
    <w:rsid w:val="000A282E"/>
    <w:rsid w:val="000A45FB"/>
    <w:rsid w:val="000A78C4"/>
    <w:rsid w:val="000B1C1F"/>
    <w:rsid w:val="000B30B7"/>
    <w:rsid w:val="000C2AF5"/>
    <w:rsid w:val="000E7214"/>
    <w:rsid w:val="000F02BD"/>
    <w:rsid w:val="000F266C"/>
    <w:rsid w:val="000F4632"/>
    <w:rsid w:val="000F6CBE"/>
    <w:rsid w:val="00113EB9"/>
    <w:rsid w:val="00120A5E"/>
    <w:rsid w:val="001301D6"/>
    <w:rsid w:val="00130C76"/>
    <w:rsid w:val="00140AB9"/>
    <w:rsid w:val="00147C43"/>
    <w:rsid w:val="00154726"/>
    <w:rsid w:val="00172325"/>
    <w:rsid w:val="001835B0"/>
    <w:rsid w:val="00183CEC"/>
    <w:rsid w:val="0019186F"/>
    <w:rsid w:val="00193330"/>
    <w:rsid w:val="00195142"/>
    <w:rsid w:val="001A002B"/>
    <w:rsid w:val="001A5D8D"/>
    <w:rsid w:val="001A5E52"/>
    <w:rsid w:val="001B0E41"/>
    <w:rsid w:val="001B304F"/>
    <w:rsid w:val="001B3D38"/>
    <w:rsid w:val="001B4297"/>
    <w:rsid w:val="001C0F2D"/>
    <w:rsid w:val="001C7EB2"/>
    <w:rsid w:val="001D06BC"/>
    <w:rsid w:val="001D075C"/>
    <w:rsid w:val="002006CD"/>
    <w:rsid w:val="00210379"/>
    <w:rsid w:val="002130D8"/>
    <w:rsid w:val="00221C64"/>
    <w:rsid w:val="00222E85"/>
    <w:rsid w:val="002241F8"/>
    <w:rsid w:val="00227553"/>
    <w:rsid w:val="00232D59"/>
    <w:rsid w:val="00236667"/>
    <w:rsid w:val="002455D1"/>
    <w:rsid w:val="00246894"/>
    <w:rsid w:val="0025183E"/>
    <w:rsid w:val="00263CAF"/>
    <w:rsid w:val="002732C1"/>
    <w:rsid w:val="00274179"/>
    <w:rsid w:val="00276122"/>
    <w:rsid w:val="00280305"/>
    <w:rsid w:val="00291292"/>
    <w:rsid w:val="002A374D"/>
    <w:rsid w:val="002A4D34"/>
    <w:rsid w:val="002A73C1"/>
    <w:rsid w:val="002B1965"/>
    <w:rsid w:val="002C49E9"/>
    <w:rsid w:val="002D24F4"/>
    <w:rsid w:val="002D3A09"/>
    <w:rsid w:val="002D44B8"/>
    <w:rsid w:val="002E262A"/>
    <w:rsid w:val="002F2875"/>
    <w:rsid w:val="00304E50"/>
    <w:rsid w:val="003122F6"/>
    <w:rsid w:val="00315CE2"/>
    <w:rsid w:val="003301A1"/>
    <w:rsid w:val="0036654B"/>
    <w:rsid w:val="003719D2"/>
    <w:rsid w:val="00377D3E"/>
    <w:rsid w:val="0038726C"/>
    <w:rsid w:val="0039077F"/>
    <w:rsid w:val="00396585"/>
    <w:rsid w:val="003B0A37"/>
    <w:rsid w:val="003B0FD2"/>
    <w:rsid w:val="003D06EC"/>
    <w:rsid w:val="003F01B4"/>
    <w:rsid w:val="003F0707"/>
    <w:rsid w:val="003F105F"/>
    <w:rsid w:val="00405E87"/>
    <w:rsid w:val="00407302"/>
    <w:rsid w:val="00410D44"/>
    <w:rsid w:val="004213E2"/>
    <w:rsid w:val="00422F57"/>
    <w:rsid w:val="0043202D"/>
    <w:rsid w:val="004344EF"/>
    <w:rsid w:val="00443FCB"/>
    <w:rsid w:val="00462F8E"/>
    <w:rsid w:val="004674F5"/>
    <w:rsid w:val="00471AA0"/>
    <w:rsid w:val="00476329"/>
    <w:rsid w:val="00480B0A"/>
    <w:rsid w:val="00483171"/>
    <w:rsid w:val="00485BA2"/>
    <w:rsid w:val="00491282"/>
    <w:rsid w:val="00493228"/>
    <w:rsid w:val="004A7CF4"/>
    <w:rsid w:val="004C7183"/>
    <w:rsid w:val="004D1985"/>
    <w:rsid w:val="005013C8"/>
    <w:rsid w:val="005072DE"/>
    <w:rsid w:val="00513DD0"/>
    <w:rsid w:val="00522F64"/>
    <w:rsid w:val="00530A18"/>
    <w:rsid w:val="005621CF"/>
    <w:rsid w:val="005977C3"/>
    <w:rsid w:val="005A5EDD"/>
    <w:rsid w:val="005B1612"/>
    <w:rsid w:val="005B4993"/>
    <w:rsid w:val="005C6146"/>
    <w:rsid w:val="005C653E"/>
    <w:rsid w:val="005D1484"/>
    <w:rsid w:val="005D1920"/>
    <w:rsid w:val="005F3EF5"/>
    <w:rsid w:val="005F63F2"/>
    <w:rsid w:val="006108CE"/>
    <w:rsid w:val="00614BBF"/>
    <w:rsid w:val="006172F7"/>
    <w:rsid w:val="0061776E"/>
    <w:rsid w:val="00631018"/>
    <w:rsid w:val="00667C70"/>
    <w:rsid w:val="006740F0"/>
    <w:rsid w:val="00692F4B"/>
    <w:rsid w:val="006A3631"/>
    <w:rsid w:val="006A46BE"/>
    <w:rsid w:val="006C1035"/>
    <w:rsid w:val="006C505B"/>
    <w:rsid w:val="006D3323"/>
    <w:rsid w:val="006D5607"/>
    <w:rsid w:val="006D7883"/>
    <w:rsid w:val="006E0311"/>
    <w:rsid w:val="006F5FFD"/>
    <w:rsid w:val="00710156"/>
    <w:rsid w:val="00710BEE"/>
    <w:rsid w:val="0071116D"/>
    <w:rsid w:val="00734BAF"/>
    <w:rsid w:val="007421FC"/>
    <w:rsid w:val="00747B4D"/>
    <w:rsid w:val="00752B55"/>
    <w:rsid w:val="00772B99"/>
    <w:rsid w:val="00777695"/>
    <w:rsid w:val="0078551E"/>
    <w:rsid w:val="00791182"/>
    <w:rsid w:val="0079500E"/>
    <w:rsid w:val="007B3791"/>
    <w:rsid w:val="007C5974"/>
    <w:rsid w:val="007D7EBB"/>
    <w:rsid w:val="007F6F45"/>
    <w:rsid w:val="00811550"/>
    <w:rsid w:val="00815757"/>
    <w:rsid w:val="00826FBF"/>
    <w:rsid w:val="008328E1"/>
    <w:rsid w:val="00836752"/>
    <w:rsid w:val="00840344"/>
    <w:rsid w:val="00847F66"/>
    <w:rsid w:val="00851443"/>
    <w:rsid w:val="00860DBA"/>
    <w:rsid w:val="00862F78"/>
    <w:rsid w:val="008645CA"/>
    <w:rsid w:val="0087552C"/>
    <w:rsid w:val="0088153A"/>
    <w:rsid w:val="008901D6"/>
    <w:rsid w:val="00891B70"/>
    <w:rsid w:val="00893A68"/>
    <w:rsid w:val="008975D6"/>
    <w:rsid w:val="008A057E"/>
    <w:rsid w:val="008A0782"/>
    <w:rsid w:val="008A5056"/>
    <w:rsid w:val="008B27CA"/>
    <w:rsid w:val="008B2954"/>
    <w:rsid w:val="008D0733"/>
    <w:rsid w:val="008D0A28"/>
    <w:rsid w:val="008D606D"/>
    <w:rsid w:val="009065CD"/>
    <w:rsid w:val="00907270"/>
    <w:rsid w:val="009178F6"/>
    <w:rsid w:val="0092012B"/>
    <w:rsid w:val="00922C14"/>
    <w:rsid w:val="00926F4A"/>
    <w:rsid w:val="009424B4"/>
    <w:rsid w:val="00944F15"/>
    <w:rsid w:val="00952A4C"/>
    <w:rsid w:val="0096437A"/>
    <w:rsid w:val="00971333"/>
    <w:rsid w:val="00971940"/>
    <w:rsid w:val="00986903"/>
    <w:rsid w:val="00994EBA"/>
    <w:rsid w:val="009A0136"/>
    <w:rsid w:val="009A0F6C"/>
    <w:rsid w:val="009B0B2B"/>
    <w:rsid w:val="009C51B3"/>
    <w:rsid w:val="009D0150"/>
    <w:rsid w:val="009D43AA"/>
    <w:rsid w:val="009E0A58"/>
    <w:rsid w:val="009E1E43"/>
    <w:rsid w:val="009E3C2C"/>
    <w:rsid w:val="009F46FA"/>
    <w:rsid w:val="00A02E78"/>
    <w:rsid w:val="00A02EBC"/>
    <w:rsid w:val="00A25307"/>
    <w:rsid w:val="00A403D1"/>
    <w:rsid w:val="00A5105F"/>
    <w:rsid w:val="00A560F2"/>
    <w:rsid w:val="00A63DC7"/>
    <w:rsid w:val="00A75D16"/>
    <w:rsid w:val="00A93740"/>
    <w:rsid w:val="00AA49AC"/>
    <w:rsid w:val="00AA72F3"/>
    <w:rsid w:val="00AB4893"/>
    <w:rsid w:val="00AB63AB"/>
    <w:rsid w:val="00AC2F97"/>
    <w:rsid w:val="00AC51B2"/>
    <w:rsid w:val="00AD199D"/>
    <w:rsid w:val="00AD4681"/>
    <w:rsid w:val="00B03DC6"/>
    <w:rsid w:val="00B118A7"/>
    <w:rsid w:val="00B24262"/>
    <w:rsid w:val="00B2519A"/>
    <w:rsid w:val="00B32F12"/>
    <w:rsid w:val="00B37B72"/>
    <w:rsid w:val="00B53046"/>
    <w:rsid w:val="00B676AB"/>
    <w:rsid w:val="00B73A62"/>
    <w:rsid w:val="00B8309A"/>
    <w:rsid w:val="00BB3C5E"/>
    <w:rsid w:val="00BB3F01"/>
    <w:rsid w:val="00BB6523"/>
    <w:rsid w:val="00BC3D1E"/>
    <w:rsid w:val="00BD0DD5"/>
    <w:rsid w:val="00BD4B63"/>
    <w:rsid w:val="00BE020F"/>
    <w:rsid w:val="00BF03A7"/>
    <w:rsid w:val="00BF0925"/>
    <w:rsid w:val="00BF15B2"/>
    <w:rsid w:val="00C03162"/>
    <w:rsid w:val="00C05A6C"/>
    <w:rsid w:val="00C16E9B"/>
    <w:rsid w:val="00C25EAF"/>
    <w:rsid w:val="00C265BD"/>
    <w:rsid w:val="00C369FF"/>
    <w:rsid w:val="00C37370"/>
    <w:rsid w:val="00C43DB2"/>
    <w:rsid w:val="00C4687C"/>
    <w:rsid w:val="00C6333D"/>
    <w:rsid w:val="00C63772"/>
    <w:rsid w:val="00C70236"/>
    <w:rsid w:val="00C80F42"/>
    <w:rsid w:val="00C82950"/>
    <w:rsid w:val="00C8523F"/>
    <w:rsid w:val="00C86E94"/>
    <w:rsid w:val="00C926F6"/>
    <w:rsid w:val="00C93B0C"/>
    <w:rsid w:val="00CA1761"/>
    <w:rsid w:val="00CA6D2F"/>
    <w:rsid w:val="00CB3788"/>
    <w:rsid w:val="00CC17D6"/>
    <w:rsid w:val="00CC1C9F"/>
    <w:rsid w:val="00CC79C7"/>
    <w:rsid w:val="00CE382D"/>
    <w:rsid w:val="00CE5C05"/>
    <w:rsid w:val="00CE732A"/>
    <w:rsid w:val="00CF59C7"/>
    <w:rsid w:val="00CF6119"/>
    <w:rsid w:val="00D12683"/>
    <w:rsid w:val="00D1279C"/>
    <w:rsid w:val="00D1710F"/>
    <w:rsid w:val="00D21A39"/>
    <w:rsid w:val="00D32E03"/>
    <w:rsid w:val="00D36451"/>
    <w:rsid w:val="00D3778E"/>
    <w:rsid w:val="00D6062A"/>
    <w:rsid w:val="00D61A3A"/>
    <w:rsid w:val="00D73AB7"/>
    <w:rsid w:val="00D807F3"/>
    <w:rsid w:val="00D85705"/>
    <w:rsid w:val="00DA3285"/>
    <w:rsid w:val="00DA3427"/>
    <w:rsid w:val="00DA6205"/>
    <w:rsid w:val="00DC0678"/>
    <w:rsid w:val="00DC073F"/>
    <w:rsid w:val="00DC357F"/>
    <w:rsid w:val="00DC4B66"/>
    <w:rsid w:val="00DC7B45"/>
    <w:rsid w:val="00DC7D02"/>
    <w:rsid w:val="00E00560"/>
    <w:rsid w:val="00E14597"/>
    <w:rsid w:val="00E42312"/>
    <w:rsid w:val="00E43649"/>
    <w:rsid w:val="00E60AB3"/>
    <w:rsid w:val="00E623CD"/>
    <w:rsid w:val="00E647F1"/>
    <w:rsid w:val="00E660B8"/>
    <w:rsid w:val="00E706D9"/>
    <w:rsid w:val="00E70D70"/>
    <w:rsid w:val="00E810A6"/>
    <w:rsid w:val="00E86321"/>
    <w:rsid w:val="00E95A06"/>
    <w:rsid w:val="00EA452E"/>
    <w:rsid w:val="00EB74D1"/>
    <w:rsid w:val="00EC338F"/>
    <w:rsid w:val="00ED46E3"/>
    <w:rsid w:val="00EF0577"/>
    <w:rsid w:val="00EF0E34"/>
    <w:rsid w:val="00F021FA"/>
    <w:rsid w:val="00F0502C"/>
    <w:rsid w:val="00F07EE9"/>
    <w:rsid w:val="00F14C55"/>
    <w:rsid w:val="00F16758"/>
    <w:rsid w:val="00F1734C"/>
    <w:rsid w:val="00F2047C"/>
    <w:rsid w:val="00F2356C"/>
    <w:rsid w:val="00F31D9E"/>
    <w:rsid w:val="00F322C2"/>
    <w:rsid w:val="00F6436A"/>
    <w:rsid w:val="00F77601"/>
    <w:rsid w:val="00F8367A"/>
    <w:rsid w:val="00F8514F"/>
    <w:rsid w:val="00F854C2"/>
    <w:rsid w:val="00F8592E"/>
    <w:rsid w:val="00F93902"/>
    <w:rsid w:val="00FA08F9"/>
    <w:rsid w:val="00FB094B"/>
    <w:rsid w:val="00FB4482"/>
    <w:rsid w:val="00FB7822"/>
    <w:rsid w:val="00FC7227"/>
    <w:rsid w:val="00FD7DBC"/>
    <w:rsid w:val="00FF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1B4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5"/>
    <w:uiPriority w:val="99"/>
    <w:semiHidden/>
    <w:unhideWhenUsed/>
    <w:rsid w:val="00D6062A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6062A"/>
  </w:style>
  <w:style w:type="paragraph" w:styleId="a6">
    <w:name w:val="Balloon Text"/>
    <w:basedOn w:val="a"/>
    <w:link w:val="a7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8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9">
    <w:name w:val="Table Grid"/>
    <w:basedOn w:val="a2"/>
    <w:uiPriority w:val="59"/>
    <w:rsid w:val="00183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57F65-E997-423E-9363-D621699AE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12</Pages>
  <Words>2723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290</cp:revision>
  <cp:lastPrinted>2019-05-27T05:21:00Z</cp:lastPrinted>
  <dcterms:created xsi:type="dcterms:W3CDTF">2017-05-15T09:22:00Z</dcterms:created>
  <dcterms:modified xsi:type="dcterms:W3CDTF">2019-11-05T08:34:00Z</dcterms:modified>
</cp:coreProperties>
</file>