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310919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DAD250B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672E7C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BF7F6D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BF7F6D" w:rsidRPr="00ED36F6" w:rsidRDefault="00BF7F6D" w:rsidP="00BF7F6D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709A349F" w:rsidR="00BF7F6D" w:rsidRDefault="00BF7F6D" w:rsidP="00BF7F6D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</w:rPr>
              <w:t>1.Cartofi proaspeti.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15534A64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061DF0C4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AFC9" w14:textId="2629A37F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37E0B213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BF7F6D" w:rsidRPr="00ED36F6" w:rsidRDefault="00BF7F6D" w:rsidP="00BF7F6D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7A89A56D" w:rsidR="00BF7F6D" w:rsidRDefault="00BF7F6D" w:rsidP="00BF7F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2.Ceapa uscata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2EC46AC8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2495A659" w:rsidR="00BF7F6D" w:rsidRPr="00056A50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CCC1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4102D5DC" w14:textId="5ABBC5EE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BF7F6D" w:rsidRPr="00ED36F6" w:rsidRDefault="00BF7F6D" w:rsidP="00BF7F6D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3CDF7478" w:rsidR="00BF7F6D" w:rsidRDefault="00BF7F6D" w:rsidP="00BF7F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3.Morcov proaspat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60776CB2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56D932C1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6659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664786D7" w14:textId="3EFE199B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BF7F6D" w:rsidRPr="00ED36F6" w:rsidRDefault="00BF7F6D" w:rsidP="00BF7F6D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67897769" w:rsidR="00BF7F6D" w:rsidRDefault="00184878" w:rsidP="00BF7F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BF7F6D">
              <w:rPr>
                <w:b/>
                <w:bCs/>
                <w:sz w:val="22"/>
                <w:szCs w:val="22"/>
              </w:rPr>
              <w:t>.Mere proaspete.</w:t>
            </w:r>
            <w:r w:rsidR="00BF7F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0906F548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73A13DE0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2BB7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27F3F6CD" w14:textId="7680CE77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BF7F6D" w:rsidRPr="00ED36F6" w:rsidRDefault="00BF7F6D" w:rsidP="00BF7F6D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48AF0957" w:rsidR="00BF7F6D" w:rsidRDefault="00184878" w:rsidP="00BF7F6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="00BF7F6D">
              <w:rPr>
                <w:b/>
                <w:bCs/>
                <w:color w:val="000000"/>
                <w:sz w:val="22"/>
                <w:szCs w:val="22"/>
              </w:rPr>
              <w:t>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590BD288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36849BD6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24CF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69BEEBFF" w14:textId="3F6E0DB7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3C8FF07E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8EEA3" w14:textId="77777777" w:rsidR="00BF7F6D" w:rsidRDefault="00BF7F6D" w:rsidP="00BF7F6D">
            <w:r w:rsidRPr="007C6535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AE12" w14:textId="4EBD3E67" w:rsidR="00BF7F6D" w:rsidRDefault="00184878" w:rsidP="00BF7F6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BF7F6D">
              <w:rPr>
                <w:b/>
                <w:bCs/>
                <w:sz w:val="22"/>
                <w:szCs w:val="22"/>
              </w:rPr>
              <w:t>.Dovleac de masa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AD9F" w14:textId="316CBB89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98BD" w14:textId="04E73909" w:rsidR="00BF7F6D" w:rsidRPr="008961EE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3453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0754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FDAD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BFB8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C1D9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6429D29B" w14:textId="1B616B6A" w:rsidR="00BF7F6D" w:rsidRPr="002B4C72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7F31" w14:textId="77777777" w:rsidR="00BF7F6D" w:rsidRPr="002B4C72" w:rsidRDefault="00BF7F6D" w:rsidP="00BF7F6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5073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480C5DD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03588" w14:textId="096CA9F1" w:rsidR="00BF7F6D" w:rsidRPr="007C6535" w:rsidRDefault="00BF7F6D" w:rsidP="00BF7F6D">
            <w:pPr>
              <w:rPr>
                <w:sz w:val="20"/>
                <w:szCs w:val="20"/>
              </w:rPr>
            </w:pPr>
            <w:r w:rsidRPr="00766451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8AB6" w14:textId="73525FDA" w:rsidR="00BF7F6D" w:rsidRDefault="00184878" w:rsidP="00BF7F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BF7F6D">
              <w:rPr>
                <w:b/>
                <w:bCs/>
                <w:sz w:val="22"/>
                <w:szCs w:val="22"/>
              </w:rPr>
              <w:t>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2C9A" w14:textId="3583CB7D" w:rsidR="00BF7F6D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EA88" w14:textId="1C223D40" w:rsidR="00BF7F6D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5466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A399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F68E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747C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A790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5C6F9D26" w14:textId="45742284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AE6B" w14:textId="0BDF2725" w:rsidR="00BF7F6D" w:rsidRPr="00FC420C" w:rsidRDefault="00BF7F6D" w:rsidP="00BF7F6D">
            <w:pPr>
              <w:rPr>
                <w:color w:val="000000" w:themeColor="text1"/>
                <w:sz w:val="20"/>
                <w:szCs w:val="20"/>
              </w:rPr>
            </w:pPr>
            <w:r w:rsidRPr="00435CA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35CA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2320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20C2D37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49E0" w14:textId="28C0386D" w:rsidR="00BF7F6D" w:rsidRPr="007C6535" w:rsidRDefault="00BF7F6D" w:rsidP="00BF7F6D">
            <w:pPr>
              <w:rPr>
                <w:sz w:val="20"/>
                <w:szCs w:val="20"/>
              </w:rPr>
            </w:pPr>
            <w:r w:rsidRPr="00766451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06B0" w14:textId="629C268B" w:rsidR="00BF7F6D" w:rsidRDefault="00184878" w:rsidP="00BF7F6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BF7F6D">
              <w:rPr>
                <w:b/>
                <w:bCs/>
                <w:sz w:val="22"/>
                <w:szCs w:val="22"/>
              </w:rPr>
              <w:t>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98DB" w14:textId="6894749F" w:rsidR="00BF7F6D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DA68" w14:textId="224AF6B1" w:rsidR="00BF7F6D" w:rsidRDefault="00BF7F6D" w:rsidP="00BF7F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A13F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C315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C442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0AB0" w14:textId="77777777" w:rsidR="00BF7F6D" w:rsidRPr="002B4C72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0EAD" w14:textId="77777777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01.01.25-31.03.25</w:t>
            </w:r>
          </w:p>
          <w:p w14:paraId="6DEF05A9" w14:textId="7408CBD3" w:rsidR="00BF7F6D" w:rsidRDefault="00BF7F6D" w:rsidP="00BF7F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0AD3" w14:textId="0AED6A12" w:rsidR="00BF7F6D" w:rsidRPr="00FC420C" w:rsidRDefault="00BF7F6D" w:rsidP="00BF7F6D">
            <w:pPr>
              <w:rPr>
                <w:color w:val="000000" w:themeColor="text1"/>
                <w:sz w:val="20"/>
                <w:szCs w:val="20"/>
              </w:rPr>
            </w:pPr>
            <w:r w:rsidRPr="00435CA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435CA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FFD2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BF7F6D" w:rsidRPr="0028367D" w:rsidRDefault="00BF7F6D" w:rsidP="00BF7F6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BF7F6D" w:rsidRPr="0028367D" w:rsidRDefault="00BF7F6D" w:rsidP="00BF7F6D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BF7F6D" w:rsidRPr="00E92F3C" w:rsidRDefault="00BF7F6D" w:rsidP="00BF7F6D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BF7F6D" w:rsidRPr="006C1FA2" w:rsidRDefault="00BF7F6D" w:rsidP="00BF7F6D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BF7F6D" w:rsidRPr="006C1FA2" w:rsidRDefault="00BF7F6D" w:rsidP="00BF7F6D">
            <w:pPr>
              <w:rPr>
                <w:sz w:val="20"/>
              </w:rPr>
            </w:pPr>
          </w:p>
        </w:tc>
      </w:tr>
      <w:tr w:rsidR="00BF7F6D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BF7F6D" w:rsidRPr="00845C1B" w:rsidRDefault="00BF7F6D" w:rsidP="00BF7F6D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BF7F6D" w:rsidRPr="00845C1B" w:rsidRDefault="00BF7F6D" w:rsidP="00BF7F6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BF7F6D" w:rsidRPr="00845C1B" w:rsidRDefault="00BF7F6D" w:rsidP="00BF7F6D">
            <w:pPr>
              <w:rPr>
                <w:sz w:val="20"/>
              </w:rPr>
            </w:pPr>
          </w:p>
          <w:p w14:paraId="25A5340D" w14:textId="77777777" w:rsidR="00BF7F6D" w:rsidRPr="00845C1B" w:rsidRDefault="00BF7F6D" w:rsidP="00BF7F6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BF7F6D" w:rsidRPr="00845C1B" w:rsidRDefault="00BF7F6D" w:rsidP="00BF7F6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BF7F6D" w:rsidRPr="00845C1B" w:rsidRDefault="00BF7F6D" w:rsidP="00BF7F6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BF7F6D" w:rsidRPr="00845C1B" w:rsidRDefault="00BF7F6D" w:rsidP="00BF7F6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84878"/>
    <w:rsid w:val="001B6F66"/>
    <w:rsid w:val="00204660"/>
    <w:rsid w:val="002B4C72"/>
    <w:rsid w:val="004205C9"/>
    <w:rsid w:val="0055369A"/>
    <w:rsid w:val="0066662E"/>
    <w:rsid w:val="0070193F"/>
    <w:rsid w:val="009D117C"/>
    <w:rsid w:val="00A0111A"/>
    <w:rsid w:val="00BF7F6D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2021-11-08T12:05:00Z</dcterms:created>
  <dcterms:modified xsi:type="dcterms:W3CDTF">2024-12-11T09:30:00Z</dcterms:modified>
</cp:coreProperties>
</file>