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E6772F" w:rsidRPr="00E6772F" w14:paraId="3390A31D" w14:textId="77777777" w:rsidTr="0079242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4DDFA2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</w:p>
          <w:p w14:paraId="22D2B98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</w:p>
          <w:p w14:paraId="0923846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</w:p>
          <w:p w14:paraId="329C319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Lucrari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reparatie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drumurilor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din sat.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Singereii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Noi, r-ul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Singerei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D2798E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Formular Nr.1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desfasurat</w:t>
            </w:r>
            <w:proofErr w:type="spellEnd"/>
          </w:p>
          <w:p w14:paraId="63223D25" w14:textId="77777777" w:rsidR="00E6772F" w:rsidRPr="00E6772F" w:rsidRDefault="00E6772F" w:rsidP="00E6772F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WinСmeta</w:t>
            </w:r>
            <w:proofErr w:type="spellEnd"/>
          </w:p>
        </w:tc>
      </w:tr>
      <w:tr w:rsidR="00E6772F" w:rsidRPr="00E6772F" w14:paraId="015F5B61" w14:textId="77777777" w:rsidTr="0079242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ECE4DE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(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denumirea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obiectivului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B8E690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4241500F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E6772F">
        <w:rPr>
          <w:rFonts w:ascii="Times New Roman" w:eastAsia="Times New Roman" w:hAnsi="Times New Roman" w:cs="Times New Roman"/>
          <w:b/>
          <w:bCs/>
          <w:sz w:val="36"/>
          <w:szCs w:val="36"/>
          <w:lang w:val="it-IT" w:eastAsia="ru-RU"/>
        </w:rPr>
        <w:t>Lista cu cantit</w:t>
      </w:r>
      <w:r w:rsidRPr="00E6772F">
        <w:rPr>
          <w:rFonts w:ascii="Times New Roman" w:eastAsia="Times New Roman" w:hAnsi="Times New Roman" w:cs="Times New Roman"/>
          <w:b/>
          <w:bCs/>
          <w:sz w:val="36"/>
          <w:szCs w:val="36"/>
          <w:lang w:val="ro-RO" w:eastAsia="ru-RU"/>
        </w:rPr>
        <w:t>ăţile de lucrări</w:t>
      </w:r>
      <w:r w:rsidRPr="00E6772F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№ 2-1-10</w:t>
      </w:r>
    </w:p>
    <w:p w14:paraId="5EA935A7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Reparatie</w:t>
      </w:r>
      <w:proofErr w:type="spellEnd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str. </w:t>
      </w:r>
      <w:proofErr w:type="spellStart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Pacii</w:t>
      </w:r>
      <w:proofErr w:type="spellEnd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(500m x 3,5m= 1750 m2)</w:t>
      </w:r>
    </w:p>
    <w:p w14:paraId="1C7C23AF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6171A625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6772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</w:t>
      </w:r>
      <w:proofErr w:type="spellStart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ntocmit</w:t>
      </w:r>
      <w:proofErr w:type="spellEnd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in </w:t>
      </w:r>
      <w:proofErr w:type="spellStart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preţuri</w:t>
      </w:r>
      <w:proofErr w:type="spellEnd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curente</w:t>
      </w:r>
      <w:proofErr w:type="spellEnd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E6772F" w:rsidRPr="00E6772F" w14:paraId="235C8456" w14:textId="77777777" w:rsidTr="0079242F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FFFD4C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№</w:t>
            </w:r>
          </w:p>
          <w:p w14:paraId="7492890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49F5D8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0D406A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410FB26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23CA1D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3B198F5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E9C0AF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17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Consum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resurse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manopera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materiale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mecanizme</w:t>
            </w:r>
            <w:proofErr w:type="spellEnd"/>
          </w:p>
        </w:tc>
      </w:tr>
      <w:tr w:rsidR="00E6772F" w:rsidRPr="00E6772F" w14:paraId="25A9CF38" w14:textId="77777777" w:rsidTr="0079242F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F4DA758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119951D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D7A5193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985EA7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873F5DF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unitate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3AC579C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volumul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total</w:t>
            </w:r>
          </w:p>
        </w:tc>
      </w:tr>
    </w:tbl>
    <w:p w14:paraId="7E7F5F1F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138"/>
        <w:gridCol w:w="6"/>
        <w:gridCol w:w="1236"/>
        <w:gridCol w:w="124"/>
        <w:gridCol w:w="16"/>
        <w:gridCol w:w="14"/>
        <w:gridCol w:w="3838"/>
        <w:gridCol w:w="387"/>
        <w:gridCol w:w="582"/>
        <w:gridCol w:w="416"/>
        <w:gridCol w:w="6"/>
        <w:gridCol w:w="1100"/>
        <w:gridCol w:w="659"/>
        <w:gridCol w:w="859"/>
      </w:tblGrid>
      <w:tr w:rsidR="00E6772F" w:rsidRPr="00E6772F" w14:paraId="52175E12" w14:textId="77777777" w:rsidTr="0079242F">
        <w:trPr>
          <w:cantSplit/>
          <w:tblHeader/>
        </w:trPr>
        <w:tc>
          <w:tcPr>
            <w:tcW w:w="1134" w:type="dxa"/>
            <w:gridSpan w:val="2"/>
            <w:shd w:val="pct5" w:color="auto" w:fill="auto"/>
            <w:vAlign w:val="center"/>
          </w:tcPr>
          <w:p w14:paraId="777128E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4B3B6E3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4366" w:type="dxa"/>
            <w:gridSpan w:val="3"/>
            <w:shd w:val="pct5" w:color="auto" w:fill="auto"/>
            <w:vAlign w:val="center"/>
          </w:tcPr>
          <w:p w14:paraId="41FF889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1006" w:type="dxa"/>
            <w:gridSpan w:val="2"/>
            <w:shd w:val="pct5" w:color="auto" w:fill="auto"/>
            <w:vAlign w:val="center"/>
          </w:tcPr>
          <w:p w14:paraId="032828E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1134" w:type="dxa"/>
            <w:gridSpan w:val="2"/>
            <w:shd w:val="pct5" w:color="auto" w:fill="auto"/>
            <w:vAlign w:val="center"/>
          </w:tcPr>
          <w:p w14:paraId="36B5FF2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7F0A882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</w:t>
            </w:r>
          </w:p>
        </w:tc>
      </w:tr>
      <w:tr w:rsidR="00E6772F" w:rsidRPr="00E6772F" w14:paraId="35E875E6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0C11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6B9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DH02B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4DA4A9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Scarificarea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usoara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gram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</w:t>
            </w:r>
            <w:proofErr w:type="gram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impietruirii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pina la 10 cm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adincime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inclusin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reprofilarea</w:t>
            </w:r>
            <w:proofErr w:type="spellEnd"/>
          </w:p>
          <w:p w14:paraId="756CE73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FDB3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98E8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E41F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17,50</w:t>
            </w:r>
          </w:p>
          <w:p w14:paraId="04546D0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40B13375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FBAC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DC71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C039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175 cp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38FB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CB4E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8594F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2,31</w:t>
            </w:r>
          </w:p>
        </w:tc>
      </w:tr>
      <w:tr w:rsidR="00E6772F" w:rsidRPr="00E6772F" w14:paraId="7DBE0A96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FD3E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18BA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TsC21B1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0966E3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Sapatura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mecanica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pina la 175 CP,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inclusiv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imprastierea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pamintului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10 m,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teren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catg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 II (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Inpingerea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pamintului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oval pe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ambele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parti al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drumului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  <w:p w14:paraId="160FF05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39C0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4DC3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1A5A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3,15</w:t>
            </w:r>
          </w:p>
          <w:p w14:paraId="49BD499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23A2D041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914A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B182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B3C6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175 cp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9354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CBF9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8E56C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11,37</w:t>
            </w:r>
          </w:p>
        </w:tc>
      </w:tr>
      <w:tr w:rsidR="00E6772F" w:rsidRPr="00E6772F" w14:paraId="2F1F02C9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C128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062E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TsE06A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1DEC37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Pregatirea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platformei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pamint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vederea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asternerii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izolator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nisip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balast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nivelare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manuala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compactare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rulou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compresor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static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autopropulsat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de 10-12 t,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teren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necoeziv</w:t>
            </w:r>
            <w:proofErr w:type="spellEnd"/>
          </w:p>
          <w:p w14:paraId="49FD384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787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AC07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7B77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17,50</w:t>
            </w:r>
          </w:p>
          <w:p w14:paraId="2456C06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31ED1831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A9FA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C94B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1839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necalificat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265F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F79D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9,03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232A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158,02</w:t>
            </w:r>
          </w:p>
        </w:tc>
      </w:tr>
      <w:tr w:rsidR="00E6772F" w:rsidRPr="00E6772F" w14:paraId="454F7E1F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5D12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5148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1D07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7595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C59D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E8BA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17,50</w:t>
            </w:r>
          </w:p>
        </w:tc>
      </w:tr>
      <w:tr w:rsidR="00E6772F" w:rsidRPr="00E6772F" w14:paraId="71D1485F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654E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44CD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2952240004004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4473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Compactor auto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12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tf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CFFE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1B1C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FE2B5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21,00</w:t>
            </w:r>
          </w:p>
        </w:tc>
      </w:tr>
      <w:tr w:rsidR="00E6772F" w:rsidRPr="00E6772F" w14:paraId="35EC5ED2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2655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5913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DI134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D1FEA8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Amenajarea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mecanizata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gram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</w:t>
            </w:r>
            <w:proofErr w:type="gram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imbracamintei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rutiere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piatra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metoda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impanarii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-un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H=15 cm (500m.l. x 3,5m)</w:t>
            </w:r>
          </w:p>
          <w:p w14:paraId="6C7616A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1344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850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2D24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17,50</w:t>
            </w:r>
          </w:p>
          <w:p w14:paraId="2A5910F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518F8A33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E73A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6E36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F6A5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F901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72E7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FB92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86,45</w:t>
            </w:r>
          </w:p>
        </w:tc>
      </w:tr>
      <w:tr w:rsidR="00E6772F" w:rsidRPr="00E6772F" w14:paraId="10B10173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5AFC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62D2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1411122201661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0122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20-70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5574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23B5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18,90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AB4A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330,75</w:t>
            </w:r>
          </w:p>
        </w:tc>
      </w:tr>
      <w:tr w:rsidR="00E6772F" w:rsidRPr="00E6772F" w14:paraId="245F5AD6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154A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91CC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14111222017521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2BCD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10-20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2576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FA3B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9990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26,25</w:t>
            </w:r>
          </w:p>
        </w:tc>
      </w:tr>
      <w:tr w:rsidR="00E6772F" w:rsidRPr="00E6772F" w14:paraId="6760F24F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C824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FDDE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1411122201645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FB7D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5-10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B6D7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281C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AC26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17,50</w:t>
            </w:r>
          </w:p>
        </w:tc>
      </w:tr>
      <w:tr w:rsidR="00E6772F" w:rsidRPr="00E6772F" w14:paraId="069B8346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CBB6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F590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11202062010361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75B3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Savura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3994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D525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D1AD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17,50</w:t>
            </w:r>
          </w:p>
        </w:tc>
      </w:tr>
      <w:tr w:rsidR="00E6772F" w:rsidRPr="00E6772F" w14:paraId="566984BC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7CDC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D16D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30D8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9D2F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E7A0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C893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52,50</w:t>
            </w:r>
          </w:p>
        </w:tc>
      </w:tr>
      <w:tr w:rsidR="00E6772F" w:rsidRPr="00E6772F" w14:paraId="6BE7D94E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5F42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3ECB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DB21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175 cp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6661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64CC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3B52E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0,74</w:t>
            </w:r>
          </w:p>
        </w:tc>
      </w:tr>
      <w:tr w:rsidR="00E6772F" w:rsidRPr="00E6772F" w14:paraId="17ECD184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8756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DCC9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F59B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Buldozer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senile 79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24BB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EFA0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BABCE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4,52</w:t>
            </w:r>
          </w:p>
        </w:tc>
      </w:tr>
      <w:tr w:rsidR="00E6772F" w:rsidRPr="00E6772F" w14:paraId="354E74FA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E7D6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DF16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2952240004105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392C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Compactor 5-6 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2AE4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4359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39390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19,60</w:t>
            </w:r>
          </w:p>
        </w:tc>
      </w:tr>
      <w:tr w:rsidR="00E6772F" w:rsidRPr="00E6772F" w14:paraId="0912C337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A58B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A194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29522400040101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9A15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Compactor 10 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FAF4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3BF0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2,71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F4955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47,42</w:t>
            </w:r>
          </w:p>
        </w:tc>
      </w:tr>
      <w:tr w:rsidR="00E6772F" w:rsidRPr="00E6772F" w14:paraId="1FC43F23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7D1E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C31E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26FF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Autocisterna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5-8 t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dispozitive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stropire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E076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009B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0,414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31638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7,24</w:t>
            </w:r>
          </w:p>
        </w:tc>
      </w:tr>
      <w:tr w:rsidR="00E6772F" w:rsidRPr="00E6772F" w14:paraId="2591EC59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6D65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8A88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29522700076111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651B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Distribuitor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criblura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9609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BB13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7B3AF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1,85</w:t>
            </w:r>
          </w:p>
        </w:tc>
      </w:tr>
      <w:tr w:rsidR="00E6772F" w:rsidRPr="00E6772F" w14:paraId="0C17C6DD" w14:textId="77777777" w:rsidTr="0079242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6A24EB4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562A73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4B580B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218760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835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14:paraId="0F74BA3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29CAA9E8" w14:textId="77777777" w:rsidTr="0079242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734D6B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11D05F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179A68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2F6307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835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9ADC0C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30C7869F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E18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ADC7E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9943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17285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46EB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6D18E5CD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413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C7222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5916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Asigurari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sociale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58CE0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59F3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0382F829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E2E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F2AF3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9647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D10B7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2B2D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3E51AF5B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6F68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DBF39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C557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Cheltuieli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regie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08D61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9C18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0597FA41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1E0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AB03C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D03C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47716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6D43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36121A8F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52E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411FB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B7BD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Beneficiul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7B9DD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2D85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5F3EE0D2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A61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9D4E1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8C54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46271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66A7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3B678DA8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BBB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855D1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1B7C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TVA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04983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FB1D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798FA0DD" w14:textId="77777777" w:rsidTr="0079242F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14:paraId="0EB2313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6515B90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253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0D68436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Total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deviz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3EE4B3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17C8487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161B369F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2D0B40D0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036D89F" w14:textId="77777777" w:rsidR="00E6772F" w:rsidRDefault="00E6772F">
      <w:pPr>
        <w:sectPr w:rsidR="00E6772F" w:rsidSect="00DA24D5">
          <w:pgSz w:w="11907" w:h="16840" w:code="9"/>
          <w:pgMar w:top="567" w:right="425" w:bottom="567" w:left="1701" w:header="709" w:footer="709" w:gutter="0"/>
          <w:cols w:space="709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E6772F" w:rsidRPr="00E6772F" w14:paraId="65F08A56" w14:textId="77777777" w:rsidTr="0079242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09ECF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</w:p>
          <w:p w14:paraId="56D4F3E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</w:p>
          <w:p w14:paraId="429EEBB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</w:p>
          <w:p w14:paraId="65C6C2A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Lucrari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reparatie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a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drumurilor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din sat.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Singereii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Noi, r-ul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Singerei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5261FF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Formular Nr.1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desfasurat</w:t>
            </w:r>
            <w:proofErr w:type="spellEnd"/>
          </w:p>
          <w:p w14:paraId="72A603E6" w14:textId="77777777" w:rsidR="00E6772F" w:rsidRPr="00E6772F" w:rsidRDefault="00E6772F" w:rsidP="00E6772F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WinСmeta</w:t>
            </w:r>
            <w:proofErr w:type="spellEnd"/>
          </w:p>
        </w:tc>
      </w:tr>
      <w:tr w:rsidR="00E6772F" w:rsidRPr="00E6772F" w14:paraId="42B7196D" w14:textId="77777777" w:rsidTr="0079242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7F7E1C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(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denumirea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obiectivului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B9D75A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05574650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  <w:r w:rsidRPr="00E6772F">
        <w:rPr>
          <w:rFonts w:ascii="Times New Roman" w:eastAsia="Times New Roman" w:hAnsi="Times New Roman" w:cs="Times New Roman"/>
          <w:b/>
          <w:bCs/>
          <w:sz w:val="36"/>
          <w:szCs w:val="36"/>
          <w:lang w:val="it-IT" w:eastAsia="ru-RU"/>
        </w:rPr>
        <w:t>Lista cu cantit</w:t>
      </w:r>
      <w:r w:rsidRPr="00E6772F">
        <w:rPr>
          <w:rFonts w:ascii="Times New Roman" w:eastAsia="Times New Roman" w:hAnsi="Times New Roman" w:cs="Times New Roman"/>
          <w:b/>
          <w:bCs/>
          <w:sz w:val="36"/>
          <w:szCs w:val="36"/>
          <w:lang w:val="ro-RO" w:eastAsia="ru-RU"/>
        </w:rPr>
        <w:t>ăţile de lucrări</w:t>
      </w:r>
      <w:r w:rsidRPr="00E6772F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№ 2-1-12</w:t>
      </w:r>
    </w:p>
    <w:p w14:paraId="00312B21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Reparatie</w:t>
      </w:r>
      <w:proofErr w:type="spellEnd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str. D. </w:t>
      </w:r>
      <w:proofErr w:type="spellStart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Cantemir</w:t>
      </w:r>
      <w:proofErr w:type="spellEnd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(220m x 4m= 880 m2)</w:t>
      </w:r>
    </w:p>
    <w:p w14:paraId="79505013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191CE6DC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6772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</w:t>
      </w:r>
      <w:proofErr w:type="spellStart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ntocmit</w:t>
      </w:r>
      <w:proofErr w:type="spellEnd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in </w:t>
      </w:r>
      <w:proofErr w:type="spellStart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preţuri</w:t>
      </w:r>
      <w:proofErr w:type="spellEnd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curente</w:t>
      </w:r>
      <w:proofErr w:type="spellEnd"/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E6772F" w:rsidRPr="00E6772F" w14:paraId="69BABA7B" w14:textId="77777777" w:rsidTr="0079242F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4D154D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№</w:t>
            </w:r>
          </w:p>
          <w:p w14:paraId="6DAFE06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F404FF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147B4E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26F2FDE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303121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37D98BF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FDA6E0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17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Consum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resurse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manopera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materiale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mecanizme</w:t>
            </w:r>
            <w:proofErr w:type="spellEnd"/>
          </w:p>
        </w:tc>
      </w:tr>
      <w:tr w:rsidR="00E6772F" w:rsidRPr="00E6772F" w14:paraId="76730FF5" w14:textId="77777777" w:rsidTr="0079242F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B9101A3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4F894D8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F72F904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C7BA10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139C6B7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unitate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0891839" w14:textId="77777777" w:rsidR="00E6772F" w:rsidRPr="00E6772F" w:rsidRDefault="00E6772F" w:rsidP="00E67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volumul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total</w:t>
            </w:r>
          </w:p>
        </w:tc>
      </w:tr>
    </w:tbl>
    <w:p w14:paraId="37380E42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138"/>
        <w:gridCol w:w="6"/>
        <w:gridCol w:w="1236"/>
        <w:gridCol w:w="124"/>
        <w:gridCol w:w="16"/>
        <w:gridCol w:w="14"/>
        <w:gridCol w:w="3838"/>
        <w:gridCol w:w="387"/>
        <w:gridCol w:w="582"/>
        <w:gridCol w:w="416"/>
        <w:gridCol w:w="6"/>
        <w:gridCol w:w="1100"/>
        <w:gridCol w:w="659"/>
        <w:gridCol w:w="859"/>
      </w:tblGrid>
      <w:tr w:rsidR="00E6772F" w:rsidRPr="00E6772F" w14:paraId="321735EB" w14:textId="77777777" w:rsidTr="0079242F">
        <w:trPr>
          <w:cantSplit/>
          <w:tblHeader/>
        </w:trPr>
        <w:tc>
          <w:tcPr>
            <w:tcW w:w="1134" w:type="dxa"/>
            <w:gridSpan w:val="2"/>
            <w:shd w:val="pct5" w:color="auto" w:fill="auto"/>
            <w:vAlign w:val="center"/>
          </w:tcPr>
          <w:p w14:paraId="7C87D55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020F480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4366" w:type="dxa"/>
            <w:gridSpan w:val="3"/>
            <w:shd w:val="pct5" w:color="auto" w:fill="auto"/>
            <w:vAlign w:val="center"/>
          </w:tcPr>
          <w:p w14:paraId="1F4A6EF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1006" w:type="dxa"/>
            <w:gridSpan w:val="2"/>
            <w:shd w:val="pct5" w:color="auto" w:fill="auto"/>
            <w:vAlign w:val="center"/>
          </w:tcPr>
          <w:p w14:paraId="058EAA7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1134" w:type="dxa"/>
            <w:gridSpan w:val="2"/>
            <w:shd w:val="pct5" w:color="auto" w:fill="auto"/>
            <w:vAlign w:val="center"/>
          </w:tcPr>
          <w:p w14:paraId="4D2F117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21BEDC5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</w:t>
            </w:r>
          </w:p>
        </w:tc>
      </w:tr>
      <w:tr w:rsidR="00E6772F" w:rsidRPr="00E6772F" w14:paraId="2610B53A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C431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60D6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DH02B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7DD695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Scarificarea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usoara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gram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</w:t>
            </w:r>
            <w:proofErr w:type="gram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impietruirii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pina la 10 cm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adincime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inclusin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reprofilarea</w:t>
            </w:r>
            <w:proofErr w:type="spellEnd"/>
          </w:p>
          <w:p w14:paraId="641FBDB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D363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6EDE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1505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8,80</w:t>
            </w:r>
          </w:p>
          <w:p w14:paraId="7323235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5B88A27D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53C9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395B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2CA1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175 cp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0D5C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667A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E306C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1,16</w:t>
            </w:r>
          </w:p>
        </w:tc>
      </w:tr>
      <w:tr w:rsidR="00E6772F" w:rsidRPr="00E6772F" w14:paraId="3A28BC53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E824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8DB1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TsC21B1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5A9365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Sapatura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mecanica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pina la 175 CP,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inclusiv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imprastierea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pamintului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10 m,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teren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catg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 II (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Inpingerea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pamintului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oval pe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ambele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parti al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drumului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  <w:p w14:paraId="4796FB5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591A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2557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68CB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1,58</w:t>
            </w:r>
          </w:p>
          <w:p w14:paraId="57C1A01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393FB08D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D87A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AFBA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4D63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175 cp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9C2D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4459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2E6E0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5,70</w:t>
            </w:r>
          </w:p>
        </w:tc>
      </w:tr>
      <w:tr w:rsidR="00E6772F" w:rsidRPr="00E6772F" w14:paraId="2F99BE49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4D8E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2F5C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TsE06A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BFBD2E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Pregatirea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platformei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pamint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vederea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asternerii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izolator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nisip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balast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nivelare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manuala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compactare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rulou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compresor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static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autopropulsat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de 10-12 t,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teren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necoeziv</w:t>
            </w:r>
            <w:proofErr w:type="spellEnd"/>
          </w:p>
          <w:p w14:paraId="56D681D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00F7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137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D576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8,80</w:t>
            </w:r>
          </w:p>
          <w:p w14:paraId="20EFEE6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735347BF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5BA5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A111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F754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necalificat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211C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1177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9,03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E536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79,46</w:t>
            </w:r>
          </w:p>
        </w:tc>
      </w:tr>
      <w:tr w:rsidR="00E6772F" w:rsidRPr="00E6772F" w14:paraId="7AED72B9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471C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DE83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14DC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2C5E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F289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5752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8,80</w:t>
            </w:r>
          </w:p>
        </w:tc>
      </w:tr>
      <w:tr w:rsidR="00E6772F" w:rsidRPr="00E6772F" w14:paraId="0142927B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71D9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60EF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2952240004004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97BB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Compactor auto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rulouri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12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tf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C05B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4A02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504A6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10,56</w:t>
            </w:r>
          </w:p>
        </w:tc>
      </w:tr>
      <w:tr w:rsidR="00E6772F" w:rsidRPr="00E6772F" w14:paraId="1BC19E54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A3C5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9D6A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DI134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0DBE1F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Amenajarea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mecanizata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gram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</w:t>
            </w:r>
            <w:proofErr w:type="gram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imbracamintei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rutiere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piatra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metoda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impanarii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-un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cu H=15 cm (220m.l. x 4m)</w:t>
            </w:r>
          </w:p>
          <w:p w14:paraId="1E79784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8460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3A5F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3587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8,80</w:t>
            </w:r>
          </w:p>
          <w:p w14:paraId="6F549AC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2ABC4CE0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3C99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A88B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BB7E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B40E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5E74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5CD2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43,47</w:t>
            </w:r>
          </w:p>
        </w:tc>
      </w:tr>
      <w:tr w:rsidR="00E6772F" w:rsidRPr="00E6772F" w14:paraId="4758638E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E02F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3C20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1411122201661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73E4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20-70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D7C1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F5F9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18,90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2216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166,32</w:t>
            </w:r>
          </w:p>
        </w:tc>
      </w:tr>
      <w:tr w:rsidR="00E6772F" w:rsidRPr="00E6772F" w14:paraId="3FF6EC10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0113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1EBB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14111222017521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B7DF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10-20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BCA4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B574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F86E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13,20</w:t>
            </w:r>
          </w:p>
        </w:tc>
      </w:tr>
      <w:tr w:rsidR="00E6772F" w:rsidRPr="00E6772F" w14:paraId="4827C454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AF8B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5036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1411122201645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FC4B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Piatra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5-10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A222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C25D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407B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8,80</w:t>
            </w:r>
          </w:p>
        </w:tc>
      </w:tr>
      <w:tr w:rsidR="00E6772F" w:rsidRPr="00E6772F" w14:paraId="11A74DAD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398B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77CC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11202062010361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AAA4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Savura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2FA1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91738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A428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8,80</w:t>
            </w:r>
          </w:p>
        </w:tc>
      </w:tr>
      <w:tr w:rsidR="00E6772F" w:rsidRPr="00E6772F" w14:paraId="328C3182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5B996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8B6B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59FE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industriala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cisterne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pt.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lucrari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drumuri-terasam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5626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DB7D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21DC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26,40</w:t>
            </w:r>
          </w:p>
        </w:tc>
      </w:tr>
      <w:tr w:rsidR="00E6772F" w:rsidRPr="00E6772F" w14:paraId="220BCCD9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40B2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C1F6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E46A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pina la 175 cp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A4FF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A668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DC6B4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0,37</w:t>
            </w:r>
          </w:p>
        </w:tc>
      </w:tr>
      <w:tr w:rsidR="00E6772F" w:rsidRPr="00E6772F" w14:paraId="0E088543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E5CB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71DE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265A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Buldozer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senile 79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2AFD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1258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E94BA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2,27</w:t>
            </w:r>
          </w:p>
        </w:tc>
      </w:tr>
      <w:tr w:rsidR="00E6772F" w:rsidRPr="00E6772F" w14:paraId="491C0603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D204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BFB7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2952240004105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ADC93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Compactor 5-6 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CACC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DED3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215DE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9,86</w:t>
            </w:r>
          </w:p>
        </w:tc>
      </w:tr>
      <w:tr w:rsidR="00E6772F" w:rsidRPr="00E6772F" w14:paraId="243BC79C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F898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C54E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29522400040101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2706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Compactor 10 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1FA9C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179F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2,71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70821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23,85</w:t>
            </w:r>
          </w:p>
        </w:tc>
      </w:tr>
      <w:tr w:rsidR="00E6772F" w:rsidRPr="00E6772F" w14:paraId="44B04F87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56CF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0EEA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16B9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Autocisterna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5-8 t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dispozitive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stropire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96CA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BA129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0,414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6909F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3,64</w:t>
            </w:r>
          </w:p>
        </w:tc>
      </w:tr>
      <w:tr w:rsidR="00E6772F" w:rsidRPr="00E6772F" w14:paraId="6ECB5B3E" w14:textId="77777777" w:rsidTr="0079242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7BF1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BA9E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29522700076111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1F21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Distribuitor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criblura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20B4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7FE0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99652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0,93</w:t>
            </w:r>
          </w:p>
        </w:tc>
      </w:tr>
      <w:tr w:rsidR="00E6772F" w:rsidRPr="00E6772F" w14:paraId="5440CA65" w14:textId="77777777" w:rsidTr="0079242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0A7848F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393234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EBD8A4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86E88B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835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14:paraId="537F432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1BA4D819" w14:textId="77777777" w:rsidTr="0079242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4A1759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29B13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78193F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16D2B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835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739E516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E6772F" w:rsidRPr="00E6772F" w14:paraId="431EDA6E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2F34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3AB29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457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ECDFF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9CD1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1CDA057E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E825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CABE9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53C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Asigurari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sociale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E22BC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73E3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1CD40A2D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7A0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8354C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8486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DEB01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7819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32D1FC54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72549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7E1930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9451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Cheltuieli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regie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FB761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F27A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4CA5385E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EC3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78FC8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CF0D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2FE5C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F11A8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651EA27E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3BEC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B7BB6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D433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Beneficiul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27BAC5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4D6B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06C72021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9E9A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6D6A3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F910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BB67F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19327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5C5927DB" w14:textId="77777777" w:rsidTr="0079242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471D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3CF50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20BE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TVA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DF7364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A681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E6772F" w:rsidRPr="00E6772F" w14:paraId="66051960" w14:textId="77777777" w:rsidTr="0079242F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14:paraId="635AD80B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2F1F15E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253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56974A8E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Total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deviz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514000F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6B52E416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6CAB5B9A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9356"/>
      </w:tblGrid>
      <w:tr w:rsidR="00E6772F" w:rsidRPr="00E6772F" w14:paraId="0A836A47" w14:textId="77777777" w:rsidTr="0079242F">
        <w:trPr>
          <w:trHeight w:val="355"/>
        </w:trPr>
        <w:tc>
          <w:tcPr>
            <w:tcW w:w="9356" w:type="dxa"/>
          </w:tcPr>
          <w:p w14:paraId="04E61A16" w14:textId="77777777" w:rsidR="00E6772F" w:rsidRPr="00E6772F" w:rsidRDefault="00E6772F" w:rsidP="00E6772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10"/>
                <w:szCs w:val="10"/>
                <w:lang w:val="en-US" w:eastAsia="ru-RU"/>
              </w:rPr>
              <w:t xml:space="preserve">                                       (</w:t>
            </w:r>
            <w:r w:rsidRPr="00E6772F">
              <w:rPr>
                <w:rFonts w:ascii="Times New Roman" w:eastAsia="Times New Roman" w:hAnsi="Times New Roman" w:cs="Times New Roman"/>
                <w:sz w:val="10"/>
                <w:szCs w:val="10"/>
                <w:lang w:val="ro-RO" w:eastAsia="ru-RU"/>
              </w:rPr>
              <w:t>numele, prenumele, funcţia</w:t>
            </w:r>
            <w:r w:rsidRPr="00E6772F">
              <w:rPr>
                <w:rFonts w:ascii="Times New Roman" w:eastAsia="Times New Roman" w:hAnsi="Times New Roman" w:cs="Times New Roman"/>
                <w:sz w:val="10"/>
                <w:szCs w:val="10"/>
                <w:lang w:val="en-US" w:eastAsia="ru-RU"/>
              </w:rPr>
              <w:t xml:space="preserve">, </w:t>
            </w:r>
            <w:r w:rsidRPr="00E6772F">
              <w:rPr>
                <w:rFonts w:ascii="Times New Roman" w:eastAsia="Times New Roman" w:hAnsi="Times New Roman" w:cs="Times New Roman"/>
                <w:sz w:val="10"/>
                <w:szCs w:val="10"/>
                <w:lang w:val="ro-RO" w:eastAsia="ru-RU"/>
              </w:rPr>
              <w:t>semnătura,</w:t>
            </w:r>
            <w:r w:rsidRPr="00E6772F">
              <w:rPr>
                <w:rFonts w:ascii="Times New Roman" w:eastAsia="Times New Roman" w:hAnsi="Times New Roman" w:cs="Times New Roman"/>
                <w:sz w:val="10"/>
                <w:szCs w:val="10"/>
                <w:lang w:val="en-US" w:eastAsia="ru-RU"/>
              </w:rPr>
              <w:t>)</w:t>
            </w:r>
          </w:p>
        </w:tc>
      </w:tr>
    </w:tbl>
    <w:p w14:paraId="6E90E6AE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4AE1F8E" w14:textId="77777777" w:rsidR="00E6772F" w:rsidRDefault="00E6772F">
      <w:pPr>
        <w:sectPr w:rsidR="00E6772F" w:rsidSect="00DA24D5">
          <w:pgSz w:w="11907" w:h="16840" w:code="9"/>
          <w:pgMar w:top="567" w:right="425" w:bottom="567" w:left="1701" w:header="709" w:footer="709" w:gutter="0"/>
          <w:cols w:space="709"/>
        </w:sect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E6772F" w:rsidRPr="00E6772F" w14:paraId="171D90CB" w14:textId="77777777" w:rsidTr="00E6772F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7BA41DE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lastRenderedPageBreak/>
              <w:t>Reparatia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drumurilor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varianta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alba, din sat.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Singereii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Noi, r-ul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Singerei</w:t>
            </w:r>
            <w:proofErr w:type="spellEnd"/>
          </w:p>
        </w:tc>
        <w:tc>
          <w:tcPr>
            <w:tcW w:w="5245" w:type="dxa"/>
            <w:hideMark/>
          </w:tcPr>
          <w:p w14:paraId="4F7DC959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27A24429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E6772F" w:rsidRPr="00E6772F" w14:paraId="484EAD6B" w14:textId="77777777" w:rsidTr="00E6772F">
        <w:tc>
          <w:tcPr>
            <w:tcW w:w="4786" w:type="dxa"/>
            <w:hideMark/>
          </w:tcPr>
          <w:p w14:paraId="6448828D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245" w:type="dxa"/>
          </w:tcPr>
          <w:p w14:paraId="4CC54E03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D5FC408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E6772F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E6772F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proofErr w:type="spellEnd"/>
      <w:r w:rsidRPr="00E6772F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ţile de lucrări</w:t>
      </w:r>
      <w:r w:rsidRPr="00E6772F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№ 2-1-1</w:t>
      </w:r>
    </w:p>
    <w:p w14:paraId="2DF0186F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677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Reparatie</w:t>
      </w:r>
      <w:proofErr w:type="spellEnd"/>
      <w:r w:rsidRPr="00E677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drum, str. </w:t>
      </w:r>
      <w:proofErr w:type="spellStart"/>
      <w:r w:rsidRPr="00E677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Unirii</w:t>
      </w:r>
      <w:proofErr w:type="spellEnd"/>
      <w:r w:rsidRPr="00E677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220x4.5m</w:t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694"/>
        <w:gridCol w:w="1630"/>
        <w:gridCol w:w="4676"/>
        <w:gridCol w:w="1508"/>
        <w:gridCol w:w="1497"/>
        <w:gridCol w:w="222"/>
      </w:tblGrid>
      <w:tr w:rsidR="00E6772F" w:rsidRPr="00E6772F" w14:paraId="4156F838" w14:textId="77777777" w:rsidTr="00E6772F">
        <w:trPr>
          <w:gridAfter w:val="1"/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EE636A2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10CADCAA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51802A51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CE446FC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1C83F80F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DD00802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0CFDCD1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E6772F" w:rsidRPr="00E6772F" w14:paraId="3433B0D7" w14:textId="77777777" w:rsidTr="00E6772F">
        <w:trPr>
          <w:cantSplit/>
          <w:trHeight w:val="253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07D6253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531D143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335B948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F11ACA3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18CCE0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67867D1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3E1401DF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E6772F" w:rsidRPr="00E6772F" w14:paraId="5D0118B9" w14:textId="77777777" w:rsidTr="00E6772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09892B8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84153FE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D400520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C116BE6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3653724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6772F" w:rsidRPr="00E6772F" w14:paraId="05194DD2" w14:textId="77777777" w:rsidTr="00E6772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1E5756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0947D3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DH02B</w:t>
            </w:r>
          </w:p>
          <w:p w14:paraId="28152B5E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2D7416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Scarificarea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usoara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impietruirii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10 cm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adincime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reprofilarea</w:t>
            </w:r>
            <w:proofErr w:type="spellEnd"/>
          </w:p>
          <w:p w14:paraId="1DCB6003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2F1BC6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4935C0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9,90</w:t>
            </w:r>
          </w:p>
          <w:p w14:paraId="639FD0C7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72F" w:rsidRPr="00E6772F" w14:paraId="76BB6179" w14:textId="77777777" w:rsidTr="00E6772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CB1781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517BC4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TsC21B1</w:t>
            </w:r>
          </w:p>
          <w:p w14:paraId="5905E81E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A69F8A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175 CP,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10 m,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catg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 II (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Inpingerea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oval pe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ambele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parti al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drumului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5D434666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F0AC04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04040C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1,78</w:t>
            </w:r>
          </w:p>
          <w:p w14:paraId="691C1E18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72F" w:rsidRPr="00E6772F" w14:paraId="6ACE33FF" w14:textId="77777777" w:rsidTr="00E6772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97483C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BAE136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3F5ED665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53AB3F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08DD5F77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A407F6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D236E4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9,90</w:t>
            </w:r>
          </w:p>
          <w:p w14:paraId="1590B075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72F" w:rsidRPr="00E6772F" w14:paraId="507C5A2C" w14:textId="77777777" w:rsidTr="00E6772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ADA006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E0A653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DI134</w:t>
            </w:r>
          </w:p>
          <w:p w14:paraId="63599511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B8A1FC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Amenajarea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mecanizata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imbracamintei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rutiere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piatra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metoda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impanarii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H=15 cm (220m.l. x 4.5m=990m2)</w:t>
            </w:r>
          </w:p>
          <w:p w14:paraId="0C2B4792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656BCD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E5876B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9,90</w:t>
            </w:r>
          </w:p>
          <w:p w14:paraId="4488D5BC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D9C31C2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E67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C2DCF44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04756436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14:paraId="26920C83" w14:textId="77777777" w:rsidR="00E6772F" w:rsidRPr="00E6772F" w:rsidRDefault="00E6772F" w:rsidP="00E6772F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563519D5" w14:textId="77777777" w:rsidR="00E6772F" w:rsidRDefault="00E6772F">
      <w:pPr>
        <w:sectPr w:rsidR="00E6772F" w:rsidSect="00DA24D5">
          <w:pgSz w:w="11907" w:h="16840" w:code="9"/>
          <w:pgMar w:top="567" w:right="425" w:bottom="567" w:left="1701" w:header="709" w:footer="709" w:gutter="0"/>
          <w:cols w:space="709"/>
        </w:sect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E6772F" w:rsidRPr="00E6772F" w14:paraId="72CB25E1" w14:textId="77777777" w:rsidTr="00E6772F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22E8EB7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lastRenderedPageBreak/>
              <w:t>Reparatia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drumurilor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varianta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alba, din sat.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Singereii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Noi, r-ul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Singerei</w:t>
            </w:r>
            <w:proofErr w:type="spellEnd"/>
          </w:p>
        </w:tc>
        <w:tc>
          <w:tcPr>
            <w:tcW w:w="5245" w:type="dxa"/>
            <w:hideMark/>
          </w:tcPr>
          <w:p w14:paraId="2F25DA86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5A3D0A90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E6772F" w:rsidRPr="00E6772F" w14:paraId="195ADF3E" w14:textId="77777777" w:rsidTr="00E6772F">
        <w:tc>
          <w:tcPr>
            <w:tcW w:w="4786" w:type="dxa"/>
            <w:hideMark/>
          </w:tcPr>
          <w:p w14:paraId="76791455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245" w:type="dxa"/>
          </w:tcPr>
          <w:p w14:paraId="1E0DFACA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E33086B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E6772F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E6772F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proofErr w:type="spellEnd"/>
      <w:r w:rsidRPr="00E6772F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ţile de lucrări</w:t>
      </w:r>
      <w:r w:rsidRPr="00E6772F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№ 2-1-13</w:t>
      </w:r>
    </w:p>
    <w:p w14:paraId="16D6C1DF" w14:textId="77777777" w:rsidR="00E6772F" w:rsidRPr="00E6772F" w:rsidRDefault="00E6772F" w:rsidP="00E6772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Reparatie</w:t>
      </w:r>
      <w:proofErr w:type="spellEnd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str. Veronica </w:t>
      </w:r>
      <w:proofErr w:type="spellStart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Micle</w:t>
      </w:r>
      <w:proofErr w:type="spellEnd"/>
      <w:r w:rsidRPr="00E6772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410x4m</w:t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694"/>
        <w:gridCol w:w="1630"/>
        <w:gridCol w:w="4676"/>
        <w:gridCol w:w="1508"/>
        <w:gridCol w:w="1497"/>
        <w:gridCol w:w="222"/>
      </w:tblGrid>
      <w:tr w:rsidR="00E6772F" w:rsidRPr="00E6772F" w14:paraId="4E9DE4BE" w14:textId="77777777" w:rsidTr="00E6772F">
        <w:trPr>
          <w:gridAfter w:val="1"/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7D8490D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4F7744AC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D92693B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E6772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4DBC1BE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5DA47089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87E21CC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9E34368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E6772F" w:rsidRPr="00E6772F" w14:paraId="66EC3196" w14:textId="77777777" w:rsidTr="00E6772F">
        <w:trPr>
          <w:cantSplit/>
          <w:trHeight w:val="253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A5D1F72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18C2AC4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9514637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DFFA1D8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2F0B636" w14:textId="77777777" w:rsidR="00E6772F" w:rsidRPr="00E6772F" w:rsidRDefault="00E6772F" w:rsidP="00E6772F">
            <w:pPr>
              <w:spacing w:after="0" w:line="256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78AE7D2" w14:textId="77777777" w:rsidR="00E6772F" w:rsidRPr="00E6772F" w:rsidRDefault="00E6772F" w:rsidP="00E677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0E374094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E6772F" w:rsidRPr="00E6772F" w14:paraId="6AD8FA5C" w14:textId="77777777" w:rsidTr="00E6772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8B5359E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AD6F604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3A8EEF8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2E448B5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AC60C77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6772F" w:rsidRPr="00E6772F" w14:paraId="03CFBEAA" w14:textId="77777777" w:rsidTr="00E6772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09970C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F466D4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DH02B</w:t>
            </w:r>
          </w:p>
          <w:p w14:paraId="461980B9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6C0B67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Scarificarea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usoara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impietruirii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10 cm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adincime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reprofilarea</w:t>
            </w:r>
            <w:proofErr w:type="spellEnd"/>
          </w:p>
          <w:p w14:paraId="5AFE5239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A52C72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A70628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16,40</w:t>
            </w:r>
          </w:p>
          <w:p w14:paraId="22A3DFDC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72F" w:rsidRPr="00E6772F" w14:paraId="0CB5336E" w14:textId="77777777" w:rsidTr="00E6772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D2202A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28C762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TsC21B1</w:t>
            </w:r>
          </w:p>
          <w:p w14:paraId="1A75CDC6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63F03C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autogreder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175 CP,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10 m,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catg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 II (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Inpingerea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oval pe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ambele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parti al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drumului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7903F653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0DC7C3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B55630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2,95</w:t>
            </w:r>
          </w:p>
          <w:p w14:paraId="4EB83AD1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72F" w:rsidRPr="00E6772F" w14:paraId="4FDA7B24" w14:textId="77777777" w:rsidTr="00E6772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82ABB9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02AADB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7F615471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F17ECB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729A0271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5C9AF2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B0ECFD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16,40</w:t>
            </w:r>
          </w:p>
          <w:p w14:paraId="6E806CCA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72F" w:rsidRPr="00E6772F" w14:paraId="659F22CF" w14:textId="77777777" w:rsidTr="00E6772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B2F45D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5556EB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DI134</w:t>
            </w:r>
          </w:p>
          <w:p w14:paraId="43F46BFC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DF6AB5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Amenajarea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mecanizata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imbracamintei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rutiere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piatra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sparta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metoda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impanarii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H=15 cm (410m.l. x 4m=1640m2)</w:t>
            </w:r>
          </w:p>
          <w:p w14:paraId="200D5229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15AF69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F711AE" w14:textId="77777777" w:rsidR="00E6772F" w:rsidRPr="00E6772F" w:rsidRDefault="00E6772F" w:rsidP="00E6772F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E67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16,40</w:t>
            </w:r>
          </w:p>
          <w:p w14:paraId="5D6E2570" w14:textId="77777777" w:rsidR="00E6772F" w:rsidRPr="00E6772F" w:rsidRDefault="00E6772F" w:rsidP="00E6772F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5075956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E67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5FAEE91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269EFE9A" w14:textId="77777777" w:rsidR="00E6772F" w:rsidRPr="00E6772F" w:rsidRDefault="00E6772F" w:rsidP="00E6772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67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E677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14:paraId="4C69F50C" w14:textId="4BF6CD77" w:rsidR="00EA2153" w:rsidRDefault="00EA2153"/>
    <w:sectPr w:rsidR="00EA2153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153"/>
    <w:rsid w:val="00E6772F"/>
    <w:rsid w:val="00EA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0C2A6-79DA-4C1F-81D5-8B8DCD01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85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1054</Words>
  <Characters>6011</Characters>
  <Application>Microsoft Office Word</Application>
  <DocSecurity>0</DocSecurity>
  <Lines>50</Lines>
  <Paragraphs>14</Paragraphs>
  <ScaleCrop>false</ScaleCrop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</dc:creator>
  <cp:keywords/>
  <dc:description/>
  <cp:lastModifiedBy>Lia</cp:lastModifiedBy>
  <cp:revision>2</cp:revision>
  <dcterms:created xsi:type="dcterms:W3CDTF">2026-04-08T10:35:00Z</dcterms:created>
  <dcterms:modified xsi:type="dcterms:W3CDTF">2026-04-08T10:38:00Z</dcterms:modified>
</cp:coreProperties>
</file>