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A6DC7" w14:textId="4AE037C4" w:rsidR="00EC5A15" w:rsidRDefault="00EC5A15">
      <w:r>
        <w:t xml:space="preserve">  </w:t>
      </w:r>
      <w:r>
        <w:rPr>
          <w:noProof/>
        </w:rPr>
        <w:drawing>
          <wp:inline distT="0" distB="0" distL="0" distR="0" wp14:anchorId="7C7AC57E" wp14:editId="1B70B4BA">
            <wp:extent cx="3236400" cy="2354400"/>
            <wp:effectExtent l="0" t="0" r="0" b="0"/>
            <wp:docPr id="3" name="Рисунок 3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Изображение выглядит как текст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400" cy="23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3310">
        <w:t xml:space="preserve">  </w:t>
      </w:r>
      <w:r w:rsidR="00034911" w:rsidRPr="00034911">
        <w:rPr>
          <w:rFonts w:ascii="Georgia" w:hAnsi="Georgia"/>
          <w:sz w:val="24"/>
          <w:szCs w:val="24"/>
        </w:rPr>
        <w:t>3</w:t>
      </w:r>
      <w:r w:rsidR="00916600">
        <w:rPr>
          <w:rFonts w:ascii="Georgia" w:hAnsi="Georgia"/>
          <w:sz w:val="24"/>
          <w:szCs w:val="24"/>
        </w:rPr>
        <w:t>8</w:t>
      </w:r>
      <w:r w:rsidR="00034911" w:rsidRPr="00034911">
        <w:rPr>
          <w:rFonts w:ascii="Georgia" w:hAnsi="Georgia"/>
          <w:sz w:val="24"/>
          <w:szCs w:val="24"/>
        </w:rPr>
        <w:t>0*270*100</w:t>
      </w:r>
    </w:p>
    <w:p w14:paraId="7C27D74B" w14:textId="55922AEF" w:rsidR="00EC5A15" w:rsidRPr="00EC5A15" w:rsidRDefault="00EC5A15">
      <w:pPr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o-MD"/>
        </w:rPr>
      </w:pPr>
      <w:r>
        <w:rPr>
          <w:noProof/>
        </w:rPr>
        <w:drawing>
          <wp:inline distT="0" distB="0" distL="0" distR="0" wp14:anchorId="734DA8F1" wp14:editId="637EB436">
            <wp:extent cx="3571200" cy="2682000"/>
            <wp:effectExtent l="63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71200" cy="26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3310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o-MD"/>
        </w:rPr>
        <w:t xml:space="preserve"> </w:t>
      </w:r>
      <w:r w:rsidR="00034911" w:rsidRPr="00034911">
        <w:rPr>
          <w:rFonts w:ascii="Georgia" w:eastAsia="Times New Roman" w:hAnsi="Georgia" w:cs="Times New Roman"/>
          <w:color w:val="000000"/>
          <w:sz w:val="24"/>
          <w:szCs w:val="24"/>
          <w:lang w:eastAsia="ro-MD"/>
        </w:rPr>
        <w:t>420*320*120</w:t>
      </w:r>
    </w:p>
    <w:p w14:paraId="2B18E033" w14:textId="77777777" w:rsidR="00EC5A15" w:rsidRDefault="00EC5A15"/>
    <w:p w14:paraId="10740CBA" w14:textId="1625592E" w:rsidR="00005E31" w:rsidRDefault="00005E31"/>
    <w:sectPr w:rsidR="00005E31" w:rsidSect="00EC5A1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100"/>
    <w:rsid w:val="00005E31"/>
    <w:rsid w:val="00034911"/>
    <w:rsid w:val="00180B6F"/>
    <w:rsid w:val="001A5100"/>
    <w:rsid w:val="00332D38"/>
    <w:rsid w:val="004A7794"/>
    <w:rsid w:val="006213C6"/>
    <w:rsid w:val="00916600"/>
    <w:rsid w:val="00AB3310"/>
    <w:rsid w:val="00B74E21"/>
    <w:rsid w:val="00C50CC0"/>
    <w:rsid w:val="00EC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E0206"/>
  <w15:chartTrackingRefBased/>
  <w15:docId w15:val="{86CB5E11-52C4-4F1E-88BA-2918CCD9A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6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7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3</cp:revision>
  <dcterms:created xsi:type="dcterms:W3CDTF">2023-01-18T09:29:00Z</dcterms:created>
  <dcterms:modified xsi:type="dcterms:W3CDTF">2023-02-07T08:56:00Z</dcterms:modified>
</cp:coreProperties>
</file>