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2BD9F" w14:textId="77777777" w:rsidR="00245797" w:rsidRPr="00B658A3" w:rsidRDefault="00245797" w:rsidP="00245797">
      <w:pPr>
        <w:ind w:right="57"/>
        <w:jc w:val="right"/>
        <w:rPr>
          <w:lang w:eastAsia="ru-RU"/>
        </w:rPr>
      </w:pPr>
      <w:r w:rsidRPr="00B658A3">
        <w:rPr>
          <w:lang w:eastAsia="ru-RU"/>
        </w:rPr>
        <w:t>Anexa nr. 1</w:t>
      </w:r>
    </w:p>
    <w:p w14:paraId="7F917757" w14:textId="77777777" w:rsidR="00245797" w:rsidRPr="00B658A3" w:rsidRDefault="00245797" w:rsidP="00245797">
      <w:pPr>
        <w:ind w:right="57"/>
        <w:jc w:val="right"/>
        <w:rPr>
          <w:lang w:eastAsia="ru-RU"/>
        </w:rPr>
      </w:pP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  <w:t>la Regulamentul cu privire la achizițiile</w:t>
      </w:r>
    </w:p>
    <w:p w14:paraId="0A9C4B1B" w14:textId="77777777" w:rsidR="00245797" w:rsidRPr="00B658A3" w:rsidRDefault="00245797" w:rsidP="00245797">
      <w:pPr>
        <w:ind w:right="57"/>
        <w:jc w:val="right"/>
      </w:pP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</w:r>
      <w:r w:rsidRPr="00B658A3">
        <w:rPr>
          <w:lang w:eastAsia="ru-RU"/>
        </w:rPr>
        <w:tab/>
        <w:t xml:space="preserve">publice de valoare mică </w:t>
      </w:r>
    </w:p>
    <w:p w14:paraId="28FA0016" w14:textId="77777777" w:rsidR="00245797" w:rsidRPr="00B658A3" w:rsidRDefault="00245797" w:rsidP="00245797">
      <w:pPr>
        <w:ind w:right="57"/>
        <w:jc w:val="right"/>
        <w:rPr>
          <w:b/>
          <w:bCs/>
          <w:lang w:eastAsia="ru-RU"/>
        </w:rPr>
      </w:pPr>
    </w:p>
    <w:p w14:paraId="19E20517" w14:textId="77777777" w:rsidR="00245797" w:rsidRPr="00B658A3" w:rsidRDefault="00245797" w:rsidP="00245797">
      <w:pPr>
        <w:ind w:right="57"/>
        <w:jc w:val="center"/>
        <w:rPr>
          <w:b/>
          <w:bCs/>
          <w:lang w:eastAsia="ru-RU"/>
        </w:rPr>
      </w:pPr>
      <w:r w:rsidRPr="00B658A3">
        <w:rPr>
          <w:b/>
          <w:bCs/>
          <w:lang w:eastAsia="ru-RU"/>
        </w:rPr>
        <w:t>ANUNŢ DE PARTICIPARE SIMPLIFICAT</w:t>
      </w:r>
    </w:p>
    <w:p w14:paraId="0EEA0692" w14:textId="77777777" w:rsidR="00245797" w:rsidRPr="00B658A3" w:rsidRDefault="00245797" w:rsidP="00245797">
      <w:pPr>
        <w:ind w:right="57"/>
        <w:jc w:val="center"/>
        <w:rPr>
          <w:lang w:eastAsia="ru-RU"/>
        </w:rPr>
      </w:pPr>
      <w:r w:rsidRPr="00B658A3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B658A3" w:rsidRDefault="00385A0E" w:rsidP="00C063D7">
      <w:pPr>
        <w:rPr>
          <w:sz w:val="20"/>
          <w:szCs w:val="20"/>
          <w:lang w:eastAsia="ru-RU"/>
        </w:rPr>
      </w:pPr>
    </w:p>
    <w:p w14:paraId="2B82586A" w14:textId="35474A3C" w:rsidR="0017774C" w:rsidRDefault="00385A0E" w:rsidP="00CB542B">
      <w:pPr>
        <w:shd w:val="clear" w:color="auto" w:fill="FFFFFF" w:themeFill="background1"/>
        <w:rPr>
          <w:b/>
          <w:lang w:eastAsia="ru-RU"/>
        </w:rPr>
      </w:pPr>
      <w:r w:rsidRPr="00B658A3">
        <w:rPr>
          <w:b/>
          <w:lang w:eastAsia="ru-RU"/>
        </w:rPr>
        <w:t>privind achiziționarea</w:t>
      </w:r>
      <w:r w:rsidR="002A01E7" w:rsidRPr="00B658A3">
        <w:rPr>
          <w:b/>
          <w:lang w:eastAsia="ru-RU"/>
        </w:rPr>
        <w:t>:</w:t>
      </w:r>
      <w:r w:rsidRPr="00B658A3">
        <w:rPr>
          <w:b/>
          <w:lang w:eastAsia="ru-RU"/>
        </w:rPr>
        <w:t xml:space="preserve"> </w:t>
      </w:r>
      <w:bookmarkStart w:id="0" w:name="_Hlk176856046"/>
      <w:r w:rsidR="00CB542B" w:rsidRPr="00B658A3">
        <w:rPr>
          <w:b/>
          <w:lang w:eastAsia="ru-RU"/>
        </w:rPr>
        <w:t xml:space="preserve">Materiale de construcție și </w:t>
      </w:r>
      <w:bookmarkEnd w:id="0"/>
      <w:r w:rsidR="0017774C">
        <w:rPr>
          <w:b/>
          <w:lang w:eastAsia="ru-RU"/>
        </w:rPr>
        <w:t xml:space="preserve">articole </w:t>
      </w:r>
      <w:r w:rsidR="006E00E0">
        <w:rPr>
          <w:b/>
          <w:lang w:eastAsia="ru-RU"/>
        </w:rPr>
        <w:t>conexe</w:t>
      </w:r>
      <w:r w:rsidR="0017774C">
        <w:rPr>
          <w:b/>
          <w:lang w:eastAsia="ru-RU"/>
        </w:rPr>
        <w:t>.</w:t>
      </w:r>
    </w:p>
    <w:p w14:paraId="75866942" w14:textId="06314720" w:rsidR="00385A0E" w:rsidRPr="00B658A3" w:rsidRDefault="00385A0E" w:rsidP="00CB542B">
      <w:pPr>
        <w:shd w:val="clear" w:color="auto" w:fill="FFFFFF" w:themeFill="background1"/>
        <w:rPr>
          <w:b/>
          <w:lang w:eastAsia="ru-RU"/>
        </w:rPr>
      </w:pPr>
      <w:r w:rsidRPr="00B658A3">
        <w:rPr>
          <w:b/>
          <w:lang w:eastAsia="ru-RU"/>
        </w:rPr>
        <w:t>prin procedura de achiziție</w:t>
      </w:r>
      <w:r w:rsidRPr="00B658A3">
        <w:rPr>
          <w:b/>
        </w:rPr>
        <w:t xml:space="preserve">  </w:t>
      </w:r>
      <w:r w:rsidRPr="00B658A3">
        <w:rPr>
          <w:b/>
          <w:u w:val="single"/>
        </w:rPr>
        <w:t>contract de mică valoare</w:t>
      </w:r>
      <w:r w:rsidRPr="00B658A3">
        <w:rPr>
          <w:b/>
          <w:lang w:eastAsia="ru-RU"/>
        </w:rPr>
        <w:br/>
        <w:t xml:space="preserve">Denumirea autorității contractante: </w:t>
      </w:r>
      <w:r w:rsidRPr="00B658A3">
        <w:rPr>
          <w:b/>
          <w:u w:val="single"/>
        </w:rPr>
        <w:t>Penitenciarul nr.16-Pruncul</w:t>
      </w:r>
    </w:p>
    <w:p w14:paraId="408104FC" w14:textId="27AA9DCB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B658A3">
        <w:rPr>
          <w:b/>
          <w:lang w:eastAsia="ru-RU"/>
        </w:rPr>
        <w:t>IDNO:</w:t>
      </w:r>
      <w:r w:rsidRPr="00B658A3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B658A3">
        <w:rPr>
          <w:b/>
          <w:lang w:eastAsia="ru-RU"/>
        </w:rPr>
        <w:t>Adresa</w:t>
      </w:r>
      <w:r w:rsidRPr="00B658A3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B658A3">
        <w:rPr>
          <w:b/>
          <w:lang w:eastAsia="ru-RU"/>
        </w:rPr>
        <w:t xml:space="preserve">Numărul de telefon/fax: </w:t>
      </w:r>
      <w:r w:rsidRPr="00B658A3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B658A3">
        <w:rPr>
          <w:b/>
          <w:lang w:eastAsia="ru-RU"/>
        </w:rPr>
        <w:t xml:space="preserve">Adresa de e-mail și pagina web oficială ale autorității contractante: </w:t>
      </w:r>
      <w:r w:rsidRPr="00B658A3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B658A3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658A3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658A3">
        <w:rPr>
          <w:b/>
        </w:rPr>
        <w:t>Instituție publică</w:t>
      </w:r>
    </w:p>
    <w:p w14:paraId="18A487FF" w14:textId="6FD319A3" w:rsidR="00385A0E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B658A3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04531C32" w14:textId="77777777" w:rsidR="008758BD" w:rsidRPr="00B658A3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9913" w:type="dxa"/>
        <w:tblLayout w:type="fixed"/>
        <w:tblLook w:val="04A0" w:firstRow="1" w:lastRow="0" w:firstColumn="1" w:lastColumn="0" w:noHBand="0" w:noVBand="1"/>
      </w:tblPr>
      <w:tblGrid>
        <w:gridCol w:w="704"/>
        <w:gridCol w:w="1419"/>
        <w:gridCol w:w="2270"/>
        <w:gridCol w:w="993"/>
        <w:gridCol w:w="1130"/>
        <w:gridCol w:w="3397"/>
      </w:tblGrid>
      <w:tr w:rsidR="002B6AA8" w:rsidRPr="0021114D" w14:paraId="118D205A" w14:textId="77777777" w:rsidTr="00121D5F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5C098E" w14:textId="77777777" w:rsidR="002B6AA8" w:rsidRPr="00D431B0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bookmarkStart w:id="1" w:name="_Hlk214608453"/>
            <w:r w:rsidRPr="00D431B0">
              <w:rPr>
                <w:b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E75EB4" w14:textId="77777777" w:rsidR="002B6AA8" w:rsidRPr="00D431B0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292297" w14:textId="77777777" w:rsidR="002B6AA8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Denumirea bunurilor/serviciilor/</w:t>
            </w:r>
          </w:p>
          <w:p w14:paraId="4820D6CB" w14:textId="77777777" w:rsidR="002B6AA8" w:rsidRPr="00D431B0" w:rsidRDefault="002B6AA8" w:rsidP="00121D5F">
            <w:pPr>
              <w:spacing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DCFEB7" w14:textId="77777777" w:rsidR="002B6AA8" w:rsidRPr="00D431B0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Unitate de măsură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248B91" w14:textId="77777777" w:rsidR="002B6AA8" w:rsidRPr="00D431B0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Cantitate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0B38C1" w14:textId="77777777" w:rsidR="002B6AA8" w:rsidRPr="00D431B0" w:rsidRDefault="002B6AA8" w:rsidP="00121D5F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D431B0">
              <w:rPr>
                <w:b/>
                <w:sz w:val="22"/>
                <w:szCs w:val="22"/>
                <w:lang w:eastAsia="zh-CN"/>
              </w:rPr>
              <w:t>Specificarea tehnică deplină solicitată, Standarde de referință</w:t>
            </w:r>
          </w:p>
        </w:tc>
      </w:tr>
      <w:tr w:rsidR="002B6AA8" w:rsidRPr="0021114D" w14:paraId="329771F4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E72C" w14:textId="77777777" w:rsidR="002B6AA8" w:rsidRPr="0021114D" w:rsidRDefault="002B6AA8" w:rsidP="00121D5F">
            <w:pPr>
              <w:spacing w:line="256" w:lineRule="auto"/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nr.1</w:t>
            </w:r>
          </w:p>
        </w:tc>
      </w:tr>
      <w:tr w:rsidR="002B6AA8" w:rsidRPr="0021114D" w14:paraId="14DC040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77E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BA9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6A6CC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Perie pentru var 170x70mm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8A3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6354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7763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t>Perie pentru var 170x70mm</w:t>
            </w:r>
            <w:r w:rsidRPr="0021114D">
              <w:rPr>
                <w:noProof/>
              </w:rPr>
              <w:t xml:space="preserve"> </w:t>
            </w:r>
            <w:r w:rsidRPr="0021114D">
              <w:rPr>
                <w:noProof/>
              </w:rPr>
              <w:drawing>
                <wp:inline distT="0" distB="0" distL="0" distR="0" wp14:anchorId="1B95B2C7" wp14:editId="58F838E9">
                  <wp:extent cx="650798" cy="497434"/>
                  <wp:effectExtent l="0" t="0" r="0" b="0"/>
                  <wp:docPr id="2017590573" name="Imagin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60" cy="49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rPr>
                <w:noProof/>
              </w:rPr>
              <w:t xml:space="preserve">   </w:t>
            </w:r>
          </w:p>
        </w:tc>
      </w:tr>
      <w:tr w:rsidR="002B6AA8" w:rsidRPr="0021114D" w14:paraId="7D087A1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66E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D63C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55F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Perie pentru vopsit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664D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910E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B44D" w14:textId="77777777" w:rsidR="002B6AA8" w:rsidRPr="0021114D" w:rsidRDefault="002B6AA8" w:rsidP="00121D5F"/>
          <w:p w14:paraId="255EF598" w14:textId="77777777" w:rsidR="002B6AA8" w:rsidRPr="0021114D" w:rsidRDefault="002B6AA8" w:rsidP="00121D5F">
            <w:r w:rsidRPr="0021114D">
              <w:t xml:space="preserve">Perie pentru vopsit 25mm          </w:t>
            </w:r>
          </w:p>
          <w:p w14:paraId="4700995E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45AC1A76" wp14:editId="767FF635">
                  <wp:extent cx="650240" cy="438623"/>
                  <wp:effectExtent l="0" t="0" r="0" b="0"/>
                  <wp:docPr id="1591782192" name="Imagin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587" cy="450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E078E0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E256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C67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EF04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Perie pentru vopsit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19A3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4A0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95ED" w14:textId="77777777" w:rsidR="002B6AA8" w:rsidRPr="0021114D" w:rsidRDefault="002B6AA8" w:rsidP="00121D5F">
            <w:r w:rsidRPr="0021114D">
              <w:t xml:space="preserve">Perie pentru vopsit 50mm  </w:t>
            </w:r>
          </w:p>
          <w:p w14:paraId="04B27A39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26154B30" wp14:editId="19F234B3">
                  <wp:extent cx="587970" cy="409651"/>
                  <wp:effectExtent l="0" t="0" r="3175" b="0"/>
                  <wp:docPr id="1728176017" name="Imagin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364" cy="413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   </w:t>
            </w:r>
          </w:p>
        </w:tc>
      </w:tr>
      <w:tr w:rsidR="002B6AA8" w:rsidRPr="0021114D" w14:paraId="77DDB240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D08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75F3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AEA3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Perie pentru vopsit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885F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6061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4819" w14:textId="77777777" w:rsidR="002B6AA8" w:rsidRPr="0021114D" w:rsidRDefault="002B6AA8" w:rsidP="00121D5F">
            <w:r w:rsidRPr="0021114D">
              <w:t xml:space="preserve">Perie pentru vopsit 75mm       </w:t>
            </w:r>
          </w:p>
          <w:p w14:paraId="1053BF47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7BDC7CB5" wp14:editId="54A9291C">
                  <wp:extent cx="563270" cy="563270"/>
                  <wp:effectExtent l="0" t="0" r="8255" b="8255"/>
                  <wp:docPr id="1776570198" name="I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253" cy="564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EE4D59B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2894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7BD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4211F" w14:textId="77777777" w:rsidR="002B6AA8" w:rsidRPr="0021114D" w:rsidRDefault="002B6AA8" w:rsidP="00121D5F">
            <w:pPr>
              <w:spacing w:after="200" w:line="276" w:lineRule="auto"/>
            </w:pPr>
            <w:r w:rsidRPr="0021114D">
              <w:t>Perie pentru radiatoare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8970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6C1A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CFD3" w14:textId="77777777" w:rsidR="002B6AA8" w:rsidRPr="0021114D" w:rsidRDefault="002B6AA8" w:rsidP="00121D5F">
            <w:r w:rsidRPr="0021114D">
              <w:t>Perie pentru radiatoare 25mm/63,5mm</w:t>
            </w:r>
          </w:p>
          <w:p w14:paraId="33F4BC34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789AECA9" wp14:editId="6A761943">
                  <wp:extent cx="874603" cy="358444"/>
                  <wp:effectExtent l="0" t="0" r="1905" b="3810"/>
                  <wp:docPr id="434289380" name="I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570" cy="36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rPr>
                <w:noProof/>
              </w:rPr>
              <w:t xml:space="preserve"> </w:t>
            </w:r>
          </w:p>
        </w:tc>
      </w:tr>
      <w:tr w:rsidR="002B6AA8" w:rsidRPr="0021114D" w14:paraId="19C9FF5E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766C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E248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9DDA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Rolă de vopsit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88CA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89F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C297" w14:textId="77777777" w:rsidR="002B6AA8" w:rsidRPr="0021114D" w:rsidRDefault="002B6AA8" w:rsidP="00121D5F">
            <w:r w:rsidRPr="0021114D">
              <w:t xml:space="preserve">Rolă cu mâner de vopsit </w:t>
            </w:r>
            <w:proofErr w:type="spellStart"/>
            <w:r w:rsidRPr="0021114D">
              <w:t>acril</w:t>
            </w:r>
            <w:proofErr w:type="spellEnd"/>
            <w:r w:rsidRPr="0021114D">
              <w:t>/poliester lungimea: 250mm, înălțime: 11mm</w:t>
            </w:r>
          </w:p>
          <w:p w14:paraId="25571B96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4FB40192" wp14:editId="47AD1CE6">
                  <wp:extent cx="471321" cy="395021"/>
                  <wp:effectExtent l="0" t="0" r="5080" b="5080"/>
                  <wp:docPr id="181188400" name="I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621" cy="39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1C4D89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83A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8019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F302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Rolă de vopsit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68D9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0D7E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919C" w14:textId="77777777" w:rsidR="002B6AA8" w:rsidRPr="0021114D" w:rsidRDefault="002B6AA8" w:rsidP="00121D5F">
            <w:r w:rsidRPr="0021114D">
              <w:t xml:space="preserve">Rolă cu mâner de vopsit </w:t>
            </w:r>
            <w:proofErr w:type="spellStart"/>
            <w:r w:rsidRPr="0021114D">
              <w:t>acril</w:t>
            </w:r>
            <w:proofErr w:type="spellEnd"/>
            <w:r w:rsidRPr="0021114D">
              <w:t>/poliester lungimea: 5,7mm, înălțime: 11mm</w:t>
            </w:r>
          </w:p>
          <w:p w14:paraId="6928EACE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573A7BBF" wp14:editId="79AA2035">
                  <wp:extent cx="495808" cy="365760"/>
                  <wp:effectExtent l="0" t="0" r="0" b="0"/>
                  <wp:docPr id="1073851440" name="Imagin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923" cy="368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A354C8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3CE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E21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409E3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Rolă de vopsit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FD2A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1AD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50C5" w14:textId="77777777" w:rsidR="002B6AA8" w:rsidRPr="0021114D" w:rsidRDefault="002B6AA8" w:rsidP="00121D5F">
            <w:r w:rsidRPr="0021114D">
              <w:t xml:space="preserve">Rolă cu mâner de vopsit </w:t>
            </w:r>
            <w:proofErr w:type="spellStart"/>
            <w:r w:rsidRPr="0021114D">
              <w:t>acril</w:t>
            </w:r>
            <w:proofErr w:type="spellEnd"/>
            <w:r w:rsidRPr="0021114D">
              <w:t>/poliester lungimea: 200mm, înălțime: 11mm</w:t>
            </w:r>
          </w:p>
          <w:p w14:paraId="1D9D64EB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0EA27895" wp14:editId="09F8B231">
                  <wp:extent cx="555305" cy="460858"/>
                  <wp:effectExtent l="0" t="0" r="0" b="0"/>
                  <wp:docPr id="2061256571" name="I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554" cy="46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FB0F1A9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E4D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CC3E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52F1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>Bandă adezivă hârtie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E162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53C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D7C7" w14:textId="77777777" w:rsidR="002B6AA8" w:rsidRPr="0021114D" w:rsidRDefault="002B6AA8" w:rsidP="00121D5F">
            <w:r w:rsidRPr="0021114D">
              <w:t>Bandă adezivă hârtie 50mm/50m</w:t>
            </w:r>
          </w:p>
          <w:p w14:paraId="646AC914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24D8AEE9" wp14:editId="27BAE176">
                  <wp:extent cx="562176" cy="438912"/>
                  <wp:effectExtent l="0" t="0" r="9525" b="0"/>
                  <wp:docPr id="1545382288" name="Imagin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02" cy="443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1B40000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C1B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D49C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4EFE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 xml:space="preserve">Șpaclu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5CD0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58A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AB8C5" w14:textId="77777777" w:rsidR="002B6AA8" w:rsidRPr="0021114D" w:rsidRDefault="002B6AA8" w:rsidP="00121D5F">
            <w:r w:rsidRPr="0021114D">
              <w:t xml:space="preserve">Șpaclu pentru zugrăvit, lățime – 60mm, material – oțel     </w:t>
            </w:r>
          </w:p>
          <w:p w14:paraId="4E7F38D4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476823EA" wp14:editId="01369CC2">
                  <wp:extent cx="514131" cy="387705"/>
                  <wp:effectExtent l="0" t="0" r="635" b="0"/>
                  <wp:docPr id="991631123" name="Imagin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842" cy="390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 </w:t>
            </w:r>
          </w:p>
        </w:tc>
      </w:tr>
      <w:tr w:rsidR="002B6AA8" w:rsidRPr="0021114D" w14:paraId="1E8C8BD8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B17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847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759E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 xml:space="preserve">Șpaclu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0FCE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30C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6D4B9" w14:textId="77777777" w:rsidR="002B6AA8" w:rsidRPr="0021114D" w:rsidRDefault="002B6AA8" w:rsidP="00121D5F">
            <w:r w:rsidRPr="0021114D">
              <w:t xml:space="preserve">Șpaclu pentru zugrăvit, lățime – 150mm, material – oțel     </w:t>
            </w:r>
          </w:p>
          <w:p w14:paraId="3FBBB145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27285C4D" wp14:editId="5269B4B0">
                  <wp:extent cx="597341" cy="307239"/>
                  <wp:effectExtent l="0" t="0" r="0" b="0"/>
                  <wp:docPr id="821939014" name="Imagin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812" cy="31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</w:t>
            </w:r>
          </w:p>
        </w:tc>
      </w:tr>
      <w:tr w:rsidR="002B6AA8" w:rsidRPr="0021114D" w14:paraId="3FC8A9BA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A6E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9FB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36D9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 xml:space="preserve">Șpaclu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EBBC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816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70A3" w14:textId="77777777" w:rsidR="002B6AA8" w:rsidRPr="0021114D" w:rsidRDefault="002B6AA8" w:rsidP="00121D5F">
            <w:r w:rsidRPr="0021114D">
              <w:t xml:space="preserve">Șpaclu pentru zugrăvit, lățime – 200mm, material – oțel     </w:t>
            </w:r>
          </w:p>
          <w:p w14:paraId="5BB4BD22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C45AA8D" wp14:editId="57ACC6E0">
                  <wp:extent cx="599729" cy="307238"/>
                  <wp:effectExtent l="0" t="0" r="0" b="0"/>
                  <wp:docPr id="1184135350" name="Imagin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772" cy="309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</w:t>
            </w:r>
          </w:p>
        </w:tc>
      </w:tr>
      <w:tr w:rsidR="002B6AA8" w:rsidRPr="0021114D" w14:paraId="2794DB0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1F6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D22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52E6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 xml:space="preserve">Șpaclu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EE4A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513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09DFF" w14:textId="77777777" w:rsidR="002B6AA8" w:rsidRPr="0021114D" w:rsidRDefault="002B6AA8" w:rsidP="00121D5F">
            <w:r w:rsidRPr="0021114D">
              <w:t xml:space="preserve">Șpaclu pentru zugrăvit, lățime – 250mm, material – oțel     </w:t>
            </w:r>
          </w:p>
          <w:p w14:paraId="50AA1282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A566F8C" wp14:editId="0101FE1E">
                  <wp:extent cx="694944" cy="358865"/>
                  <wp:effectExtent l="0" t="0" r="0" b="3175"/>
                  <wp:docPr id="1436661748" name="Imagin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44" cy="36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</w:t>
            </w:r>
          </w:p>
        </w:tc>
      </w:tr>
      <w:tr w:rsidR="002B6AA8" w:rsidRPr="0021114D" w14:paraId="762E3F0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27D6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E820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F3FB" w14:textId="77777777" w:rsidR="002B6AA8" w:rsidRPr="0021114D" w:rsidRDefault="002B6AA8" w:rsidP="00121D5F">
            <w:pPr>
              <w:spacing w:after="200" w:line="259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D4A6" w14:textId="77777777" w:rsidR="002B6AA8" w:rsidRPr="0021114D" w:rsidRDefault="002B6AA8" w:rsidP="00121D5F">
            <w:pPr>
              <w:spacing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D6CB" w14:textId="77777777" w:rsidR="002B6AA8" w:rsidRPr="000837BB" w:rsidRDefault="002B6AA8" w:rsidP="00121D5F">
            <w:pPr>
              <w:spacing w:line="256" w:lineRule="auto"/>
              <w:jc w:val="center"/>
              <w:rPr>
                <w:b/>
                <w:bCs/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F1890" w14:textId="77777777" w:rsidR="002B6AA8" w:rsidRPr="000837BB" w:rsidRDefault="002B6AA8" w:rsidP="00121D5F">
            <w:pPr>
              <w:rPr>
                <w:b/>
                <w:bCs/>
              </w:rPr>
            </w:pPr>
            <w:r w:rsidRPr="000837BB">
              <w:rPr>
                <w:b/>
                <w:bCs/>
              </w:rPr>
              <w:t>Total</w:t>
            </w:r>
            <w:r>
              <w:rPr>
                <w:b/>
                <w:bCs/>
              </w:rPr>
              <w:t xml:space="preserve"> - 1818,84 lei fără TVA</w:t>
            </w:r>
          </w:p>
        </w:tc>
      </w:tr>
      <w:tr w:rsidR="002B6AA8" w:rsidRPr="0021114D" w14:paraId="6FA88023" w14:textId="77777777" w:rsidTr="00121D5F">
        <w:trPr>
          <w:trHeight w:val="234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CCFA" w14:textId="77777777" w:rsidR="002B6AA8" w:rsidRPr="0021114D" w:rsidRDefault="002B6AA8" w:rsidP="00121D5F">
            <w:pPr>
              <w:spacing w:line="256" w:lineRule="auto"/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nr.2</w:t>
            </w:r>
          </w:p>
        </w:tc>
      </w:tr>
      <w:tr w:rsidR="002B6AA8" w:rsidRPr="0021114D" w14:paraId="247ABB41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BF71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2E4A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975C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 xml:space="preserve">Spuma </w:t>
            </w:r>
            <w:proofErr w:type="spellStart"/>
            <w:r w:rsidRPr="0021114D">
              <w:t>poliuretanică</w:t>
            </w:r>
            <w:proofErr w:type="spellEnd"/>
            <w:r w:rsidRPr="0021114D">
              <w:t>. aplicare cu pistol. 750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9364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3D9E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AB85" w14:textId="77777777" w:rsidR="002B6AA8" w:rsidRPr="0021114D" w:rsidRDefault="002B6AA8" w:rsidP="00121D5F">
            <w:r w:rsidRPr="0021114D">
              <w:t>Caracteristici Baza Poliuretani că</w:t>
            </w:r>
          </w:p>
          <w:p w14:paraId="1CC7CDFB" w14:textId="77777777" w:rsidR="002B6AA8" w:rsidRPr="0021114D" w:rsidRDefault="002B6AA8" w:rsidP="00121D5F">
            <w:r w:rsidRPr="0021114D">
              <w:t>Domeniul de utilizare Exterior si interior Mod de aplicare</w:t>
            </w:r>
            <w:r w:rsidRPr="0021114D">
              <w:tab/>
              <w:t xml:space="preserve"> Pistol</w:t>
            </w:r>
          </w:p>
          <w:p w14:paraId="3835E6A8" w14:textId="77777777" w:rsidR="002B6AA8" w:rsidRPr="0021114D" w:rsidRDefault="002B6AA8" w:rsidP="00121D5F">
            <w:pPr>
              <w:spacing w:line="256" w:lineRule="auto"/>
            </w:pPr>
            <w:r w:rsidRPr="0021114D">
              <w:t>21Tip</w:t>
            </w:r>
            <w:r w:rsidRPr="0021114D">
              <w:tab/>
              <w:t>Pentru toate anotimpurile</w:t>
            </w:r>
          </w:p>
          <w:p w14:paraId="06DE9805" w14:textId="77777777" w:rsidR="002B6AA8" w:rsidRPr="0021114D" w:rsidRDefault="002B6AA8" w:rsidP="00121D5F">
            <w:pPr>
              <w:spacing w:line="256" w:lineRule="auto"/>
              <w:rPr>
                <w:color w:val="000000"/>
              </w:rPr>
            </w:pPr>
            <w:r w:rsidRPr="0021114D">
              <w:rPr>
                <w:noProof/>
              </w:rPr>
              <w:drawing>
                <wp:inline distT="0" distB="0" distL="0" distR="0" wp14:anchorId="447E777A" wp14:editId="42BA4E1A">
                  <wp:extent cx="495300" cy="426283"/>
                  <wp:effectExtent l="0" t="0" r="0" b="0"/>
                  <wp:docPr id="1892942000" name="Imagin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10" cy="43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rPr>
                <w:color w:val="000000"/>
              </w:rPr>
              <w:t xml:space="preserve">   </w:t>
            </w:r>
          </w:p>
        </w:tc>
      </w:tr>
      <w:tr w:rsidR="002B6AA8" w:rsidRPr="0021114D" w14:paraId="471BB94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726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847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E741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rPr>
                <w:rFonts w:eastAsia="Calibri"/>
              </w:rPr>
              <w:t>Silicon sanitar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8586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488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9379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>Silicon alb sanitar 280ml</w:t>
            </w:r>
          </w:p>
          <w:p w14:paraId="4F674054" w14:textId="77777777" w:rsidR="002B6AA8" w:rsidRPr="0021114D" w:rsidRDefault="002B6AA8" w:rsidP="00121D5F">
            <w:r w:rsidRPr="0021114D">
              <w:rPr>
                <w:noProof/>
                <w:lang w:eastAsia="zh-CN"/>
              </w:rPr>
              <w:lastRenderedPageBreak/>
              <w:drawing>
                <wp:inline distT="0" distB="0" distL="0" distR="0" wp14:anchorId="00530507" wp14:editId="0BF49F42">
                  <wp:extent cx="491490" cy="551919"/>
                  <wp:effectExtent l="0" t="0" r="3810" b="635"/>
                  <wp:docPr id="820410335" name="Imagin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01" cy="555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984442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7558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6C50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0D83" w14:textId="77777777" w:rsidR="002B6AA8" w:rsidRPr="0021114D" w:rsidRDefault="002B6AA8" w:rsidP="00121D5F">
            <w:pPr>
              <w:spacing w:after="200" w:line="259" w:lineRule="auto"/>
              <w:jc w:val="center"/>
              <w:rPr>
                <w:rFonts w:eastAsia="Calibri"/>
              </w:rPr>
            </w:pPr>
            <w:r w:rsidRPr="0021114D">
              <w:t xml:space="preserve">Diluant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02E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litri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4271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9A83" w14:textId="77777777" w:rsidR="002B6AA8" w:rsidRPr="0021114D" w:rsidRDefault="002B6AA8" w:rsidP="00121D5F">
            <w:r w:rsidRPr="0021114D">
              <w:t>Diluant pentru reglarea vâscozității vopselelor, grundurilor, emailurilor și a lacurilor, capacitatea sticlei 1litru.</w:t>
            </w:r>
          </w:p>
          <w:p w14:paraId="62DD9404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428E65EB" wp14:editId="6BE8C066">
                  <wp:extent cx="707366" cy="565313"/>
                  <wp:effectExtent l="0" t="0" r="0" b="6350"/>
                  <wp:docPr id="1357763964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67" cy="57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</w:t>
            </w:r>
          </w:p>
        </w:tc>
      </w:tr>
      <w:tr w:rsidR="002B6AA8" w:rsidRPr="0021114D" w14:paraId="54278B3A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73A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7AF5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CAF0" w14:textId="77777777" w:rsidR="002B6AA8" w:rsidRPr="0021114D" w:rsidRDefault="002B6AA8" w:rsidP="00121D5F">
            <w:pPr>
              <w:spacing w:after="200" w:line="259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5366" w14:textId="77777777" w:rsidR="002B6AA8" w:rsidRPr="0021114D" w:rsidRDefault="002B6AA8" w:rsidP="00121D5F">
            <w:pPr>
              <w:spacing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2D6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5903" w14:textId="77777777" w:rsidR="002B6AA8" w:rsidRPr="000837BB" w:rsidRDefault="002B6AA8" w:rsidP="00121D5F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Toatal</w:t>
            </w:r>
            <w:proofErr w:type="spellEnd"/>
            <w:r>
              <w:rPr>
                <w:b/>
                <w:bCs/>
              </w:rPr>
              <w:t xml:space="preserve"> – 1548,33 lei fără TVA</w:t>
            </w:r>
          </w:p>
        </w:tc>
      </w:tr>
      <w:tr w:rsidR="002B6AA8" w:rsidRPr="0021114D" w14:paraId="1CBA11DF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0052" w14:textId="77777777" w:rsidR="002B6AA8" w:rsidRPr="0021114D" w:rsidRDefault="002B6AA8" w:rsidP="00121D5F">
            <w:pPr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nr.3</w:t>
            </w:r>
          </w:p>
        </w:tc>
      </w:tr>
      <w:tr w:rsidR="002B6AA8" w:rsidRPr="0021114D" w14:paraId="67C41DF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67D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5B32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5B1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Nivelă din aluminiu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C9C3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1C1A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D842" w14:textId="77777777" w:rsidR="002B6AA8" w:rsidRPr="0021114D" w:rsidRDefault="002B6AA8" w:rsidP="00121D5F">
            <w:pPr>
              <w:spacing w:line="256" w:lineRule="auto"/>
              <w:rPr>
                <w:noProof/>
              </w:rPr>
            </w:pPr>
            <w:r w:rsidRPr="0021114D">
              <w:rPr>
                <w:noProof/>
              </w:rPr>
              <w:t>Nivelă tip aluminiu, tip cu bule, lungime 1000mm, număr indicatori cu bulă 3, precizie 0,5mm, mînere 2, rezistent la șocuri</w:t>
            </w:r>
          </w:p>
          <w:p w14:paraId="457D020A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5B2A0A61" wp14:editId="76DD18DB">
                  <wp:extent cx="794619" cy="431597"/>
                  <wp:effectExtent l="0" t="0" r="5715" b="0"/>
                  <wp:docPr id="1803432910" name="Imagin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964" cy="444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C0BE03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53F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E0C9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44A9E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Ruletă dispozitiv de măsurare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9A2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2661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  <w:r w:rsidRPr="0021114D">
              <w:rPr>
                <w:noProof/>
              </w:rPr>
              <w:t xml:space="preserve"> 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515F" w14:textId="77777777" w:rsidR="002B6AA8" w:rsidRPr="0021114D" w:rsidRDefault="002B6AA8" w:rsidP="00121D5F">
            <w:pPr>
              <w:spacing w:line="256" w:lineRule="auto"/>
            </w:pPr>
            <w:r w:rsidRPr="0021114D">
              <w:t xml:space="preserve">Ruleta lungime bandă 10 metri, lățime bandă 25mm, carcasă cauciucată        </w:t>
            </w:r>
          </w:p>
          <w:p w14:paraId="1881865A" w14:textId="77777777" w:rsidR="002B6AA8" w:rsidRPr="0021114D" w:rsidRDefault="002B6AA8" w:rsidP="00121D5F">
            <w:pPr>
              <w:spacing w:line="256" w:lineRule="auto"/>
              <w:rPr>
                <w:color w:val="000000"/>
                <w:shd w:val="clear" w:color="auto" w:fill="FFFFFF"/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1B0F7FCC" wp14:editId="3CA680DD">
                  <wp:extent cx="659200" cy="475488"/>
                  <wp:effectExtent l="0" t="0" r="7620" b="1270"/>
                  <wp:docPr id="466162476" name="Imagin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090" cy="483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5EB291E0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AC2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A47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67EF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Mănuși pentru sudură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1BA9" w14:textId="77777777" w:rsidR="002B6AA8" w:rsidRPr="0021114D" w:rsidRDefault="002B6AA8" w:rsidP="00121D5F">
            <w:pPr>
              <w:spacing w:before="120" w:line="256" w:lineRule="auto"/>
              <w:jc w:val="center"/>
            </w:pPr>
            <w:r w:rsidRPr="0021114D">
              <w:t>perechi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E21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289B" w14:textId="77777777" w:rsidR="002B6AA8" w:rsidRDefault="002B6AA8" w:rsidP="00121D5F">
            <w:pPr>
              <w:spacing w:line="256" w:lineRule="auto"/>
            </w:pPr>
            <w:r w:rsidRPr="0021114D">
              <w:t xml:space="preserve">Mănuși sudură integral din piele </w:t>
            </w:r>
            <w:proofErr w:type="spellStart"/>
            <w:r w:rsidRPr="0021114D">
              <w:t>spalt</w:t>
            </w:r>
            <w:proofErr w:type="spellEnd"/>
            <w:r w:rsidRPr="0021114D">
              <w:t xml:space="preserve"> bovină, căptușeală bumbac cusută cu ață </w:t>
            </w:r>
            <w:proofErr w:type="spellStart"/>
            <w:r w:rsidRPr="0021114D">
              <w:t>kelvar</w:t>
            </w:r>
            <w:proofErr w:type="spellEnd"/>
            <w:r w:rsidRPr="0021114D">
              <w:t xml:space="preserve">, lungime 35cm, culoare roșie, mărime 10.5.protecție împotriva obiectelor fierbinți </w:t>
            </w:r>
          </w:p>
          <w:p w14:paraId="006C8839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5AAA6A43" wp14:editId="56BB6D39">
                  <wp:extent cx="491919" cy="448574"/>
                  <wp:effectExtent l="0" t="0" r="3810" b="8890"/>
                  <wp:docPr id="1357314219" name="Imagin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16" cy="452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6991E5E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2DC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ADDF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17C7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Cauciuc și cameră pentru roabă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3057" w14:textId="77777777" w:rsidR="002B6AA8" w:rsidRPr="0021114D" w:rsidRDefault="002B6AA8" w:rsidP="00121D5F">
            <w:pPr>
              <w:spacing w:before="120"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6DF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2A062" w14:textId="77777777" w:rsidR="002B6AA8" w:rsidRPr="0021114D" w:rsidRDefault="002B6AA8" w:rsidP="00121D5F">
            <w:r w:rsidRPr="0021114D">
              <w:t>Cauciuc și cameră pentru roabă diametru 4.80/4.00-8</w:t>
            </w:r>
          </w:p>
          <w:p w14:paraId="1C2F88A0" w14:textId="77777777" w:rsidR="002B6AA8" w:rsidRPr="0021114D" w:rsidRDefault="002B6AA8" w:rsidP="00121D5F">
            <w:pPr>
              <w:spacing w:line="256" w:lineRule="auto"/>
            </w:pPr>
            <w:r w:rsidRPr="0021114D">
              <w:rPr>
                <w:noProof/>
              </w:rPr>
              <w:drawing>
                <wp:inline distT="0" distB="0" distL="0" distR="0" wp14:anchorId="6F59F839" wp14:editId="69949EB6">
                  <wp:extent cx="612262" cy="466725"/>
                  <wp:effectExtent l="0" t="0" r="0" b="0"/>
                  <wp:docPr id="2025298920" name="Imagin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56" cy="472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       </w:t>
            </w:r>
          </w:p>
        </w:tc>
      </w:tr>
      <w:tr w:rsidR="002B6AA8" w:rsidRPr="0021114D" w14:paraId="61BDE21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D77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99FE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9F54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Lacăt de agățat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55AB" w14:textId="77777777" w:rsidR="002B6AA8" w:rsidRPr="0021114D" w:rsidRDefault="002B6AA8" w:rsidP="00121D5F">
            <w:pPr>
              <w:spacing w:before="120"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809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6032" w14:textId="77777777" w:rsidR="002B6AA8" w:rsidRPr="0021114D" w:rsidRDefault="002B6AA8" w:rsidP="00121D5F">
            <w:r w:rsidRPr="0021114D">
              <w:t>Lacăt de agățat 32mm, 3chei</w:t>
            </w:r>
          </w:p>
          <w:p w14:paraId="38E91B02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05999DA3" wp14:editId="714130CE">
                  <wp:extent cx="655607" cy="489018"/>
                  <wp:effectExtent l="0" t="0" r="0" b="6350"/>
                  <wp:docPr id="789018497" name="Imagin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075" cy="49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110796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2EF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DD26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DAB6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Lacăt de agățat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6524" w14:textId="77777777" w:rsidR="002B6AA8" w:rsidRPr="0021114D" w:rsidRDefault="002B6AA8" w:rsidP="00121D5F">
            <w:pPr>
              <w:spacing w:before="120"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D4A6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8B1E" w14:textId="77777777" w:rsidR="002B6AA8" w:rsidRPr="0021114D" w:rsidRDefault="002B6AA8" w:rsidP="00121D5F">
            <w:r w:rsidRPr="0021114D">
              <w:t>Lacăt de agățat 60mm, 5chei</w:t>
            </w:r>
          </w:p>
          <w:p w14:paraId="3127DB2F" w14:textId="77777777" w:rsidR="002B6AA8" w:rsidRPr="0021114D" w:rsidRDefault="002B6AA8" w:rsidP="00121D5F">
            <w:r w:rsidRPr="0021114D">
              <w:rPr>
                <w:noProof/>
              </w:rPr>
              <w:lastRenderedPageBreak/>
              <w:drawing>
                <wp:inline distT="0" distB="0" distL="0" distR="0" wp14:anchorId="6CFA50AF" wp14:editId="59F64188">
                  <wp:extent cx="655320" cy="655320"/>
                  <wp:effectExtent l="0" t="0" r="0" b="0"/>
                  <wp:docPr id="1153035732" name="Imagin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127" cy="656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A8734F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803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839F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2DFA" w14:textId="77777777" w:rsidR="002B6AA8" w:rsidRPr="0021114D" w:rsidRDefault="002B6AA8" w:rsidP="00121D5F">
            <w:pPr>
              <w:spacing w:after="200" w:line="276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80AC" w14:textId="77777777" w:rsidR="002B6AA8" w:rsidRPr="0021114D" w:rsidRDefault="002B6AA8" w:rsidP="00121D5F">
            <w:pPr>
              <w:spacing w:before="120"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30C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455F" w14:textId="77777777" w:rsidR="002B6AA8" w:rsidRPr="000837BB" w:rsidRDefault="002B6AA8" w:rsidP="00121D5F">
            <w:pPr>
              <w:rPr>
                <w:b/>
                <w:bCs/>
              </w:rPr>
            </w:pPr>
            <w:r>
              <w:rPr>
                <w:b/>
                <w:bCs/>
              </w:rPr>
              <w:t>Total – 2983,00 lei fără TVA</w:t>
            </w:r>
          </w:p>
        </w:tc>
      </w:tr>
      <w:tr w:rsidR="002B6AA8" w:rsidRPr="0021114D" w14:paraId="16352CA4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A1D4" w14:textId="77777777" w:rsidR="002B6AA8" w:rsidRPr="0021114D" w:rsidRDefault="002B6AA8" w:rsidP="00121D5F">
            <w:pPr>
              <w:spacing w:line="256" w:lineRule="auto"/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nr.4</w:t>
            </w:r>
          </w:p>
        </w:tc>
      </w:tr>
      <w:tr w:rsidR="002B6AA8" w:rsidRPr="0021114D" w14:paraId="39301A4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5557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A23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7630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EC59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F529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1622" w14:textId="77777777" w:rsidR="002B6AA8" w:rsidRPr="0021114D" w:rsidRDefault="002B6AA8" w:rsidP="00121D5F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 w:rsidRPr="0021114D">
              <w:rPr>
                <w:lang w:eastAsia="zh-CN"/>
              </w:rPr>
              <w:t xml:space="preserve">Burghiu pentru beton, lungime 110mm, sistem de prindere SDS plus, lungime de lucru 50mm, diametru 6mm, destinat pentru beton. </w:t>
            </w:r>
            <w:r w:rsidRPr="0021114D">
              <w:rPr>
                <w:noProof/>
              </w:rPr>
              <w:drawing>
                <wp:inline distT="0" distB="0" distL="0" distR="0" wp14:anchorId="573CF744" wp14:editId="58E6C504">
                  <wp:extent cx="669341" cy="285293"/>
                  <wp:effectExtent l="0" t="0" r="0" b="635"/>
                  <wp:docPr id="1598940966" name="Imagin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234" cy="287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AFC5F5E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DD0DF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A6C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B067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3B47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0728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66BF" w14:textId="77777777" w:rsidR="002B6AA8" w:rsidRPr="0021114D" w:rsidRDefault="002B6AA8" w:rsidP="00121D5F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 w:rsidRPr="0021114D">
              <w:rPr>
                <w:lang w:eastAsia="zh-CN"/>
              </w:rPr>
              <w:t xml:space="preserve">Burghiu pentru beton, lungime 110mm, sistem de prindere SDS plus, lungime de lucru 50mm, diametru 8mm, destinat pentru beton. </w:t>
            </w:r>
            <w:r w:rsidRPr="0021114D">
              <w:rPr>
                <w:noProof/>
              </w:rPr>
              <w:drawing>
                <wp:inline distT="0" distB="0" distL="0" distR="0" wp14:anchorId="28211813" wp14:editId="18A560C7">
                  <wp:extent cx="617853" cy="263347"/>
                  <wp:effectExtent l="0" t="0" r="0" b="3810"/>
                  <wp:docPr id="1244348033" name="Imagin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301" cy="270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5111337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528C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7D9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83DD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7ABE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B37A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0ABE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 xml:space="preserve">Burghiu pentru beton, lungime 110mm, sistem de prindere SDS </w:t>
            </w:r>
          </w:p>
          <w:p w14:paraId="18CED013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 xml:space="preserve">plus, lungime de lucru 50mm, diametru 10mm, destinat pentru beton. </w:t>
            </w:r>
            <w:r w:rsidRPr="0021114D">
              <w:rPr>
                <w:noProof/>
              </w:rPr>
              <w:drawing>
                <wp:inline distT="0" distB="0" distL="0" distR="0" wp14:anchorId="1B7E7DE6" wp14:editId="5EB09E98">
                  <wp:extent cx="734461" cy="314554"/>
                  <wp:effectExtent l="0" t="0" r="8890" b="9525"/>
                  <wp:docPr id="231631340" name="Imagin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861" cy="31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2C9CE7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DF15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D85B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0FF3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Burghiu pentru beton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9E8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F5F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CD71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 xml:space="preserve">Burghiu pentru beton, lungime 110mm, sistem de prindere SDS </w:t>
            </w:r>
          </w:p>
          <w:p w14:paraId="507B3C6C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 xml:space="preserve">plus, lungime de lucru 50mm, diametru 12mm, destinat pentru beton. </w:t>
            </w:r>
            <w:r w:rsidRPr="0021114D">
              <w:rPr>
                <w:noProof/>
              </w:rPr>
              <w:drawing>
                <wp:inline distT="0" distB="0" distL="0" distR="0" wp14:anchorId="38C11658" wp14:editId="628301BD">
                  <wp:extent cx="717379" cy="307238"/>
                  <wp:effectExtent l="0" t="0" r="6985" b="0"/>
                  <wp:docPr id="1041978729" name="Imagin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879" cy="312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4CA12AC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A70F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B46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B7FA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>Dălți pentru beton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9C28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set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760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FAE2" w14:textId="77777777" w:rsidR="002B6AA8" w:rsidRPr="0021114D" w:rsidRDefault="002B6AA8" w:rsidP="00121D5F">
            <w:pPr>
              <w:shd w:val="clear" w:color="auto" w:fill="FFFFFF"/>
              <w:spacing w:after="75"/>
              <w:outlineLvl w:val="0"/>
              <w:rPr>
                <w:color w:val="222222"/>
                <w:kern w:val="36"/>
                <w:lang w:val="ro-MD" w:eastAsia="ro-MD"/>
              </w:rPr>
            </w:pPr>
            <w:r w:rsidRPr="0021114D">
              <w:rPr>
                <w:color w:val="222222"/>
                <w:kern w:val="36"/>
                <w:lang w:val="ro-MD" w:eastAsia="ro-MD"/>
              </w:rPr>
              <w:t xml:space="preserve">Set 4 </w:t>
            </w:r>
            <w:proofErr w:type="spellStart"/>
            <w:r w:rsidRPr="0021114D">
              <w:rPr>
                <w:color w:val="222222"/>
                <w:kern w:val="36"/>
                <w:lang w:val="ro-MD" w:eastAsia="ro-MD"/>
              </w:rPr>
              <w:t>Dălti</w:t>
            </w:r>
            <w:proofErr w:type="spellEnd"/>
            <w:r w:rsidRPr="0021114D">
              <w:rPr>
                <w:color w:val="222222"/>
                <w:kern w:val="36"/>
                <w:lang w:val="ro-MD" w:eastAsia="ro-MD"/>
              </w:rPr>
              <w:t xml:space="preserve"> pentru Beton SDS-Plus din Otel de Înalta Calitate, RETOO Fixat, Include Dalta Lata 25x2cm, Dalta Lata 25x4cm, </w:t>
            </w:r>
            <w:proofErr w:type="spellStart"/>
            <w:r w:rsidRPr="0021114D">
              <w:rPr>
                <w:color w:val="222222"/>
                <w:kern w:val="36"/>
                <w:lang w:val="ro-MD" w:eastAsia="ro-MD"/>
              </w:rPr>
              <w:t>Bruzduitor</w:t>
            </w:r>
            <w:proofErr w:type="spellEnd"/>
            <w:r w:rsidRPr="0021114D">
              <w:rPr>
                <w:color w:val="222222"/>
                <w:kern w:val="36"/>
                <w:lang w:val="ro-MD" w:eastAsia="ro-MD"/>
              </w:rPr>
              <w:t xml:space="preserve"> 25x2cm si Dalta Punctiforma Ascuțită 25x1cm, Rezistente la Deformare</w:t>
            </w:r>
          </w:p>
          <w:p w14:paraId="1C5E9D6D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  <w:color w:val="222222"/>
                <w:kern w:val="36"/>
                <w:lang w:val="ro-MD" w:eastAsia="ro-MD"/>
              </w:rPr>
              <w:drawing>
                <wp:inline distT="0" distB="0" distL="0" distR="0" wp14:anchorId="56E68C58" wp14:editId="65A30041">
                  <wp:extent cx="483761" cy="424282"/>
                  <wp:effectExtent l="0" t="0" r="0" b="0"/>
                  <wp:docPr id="468134603" name="Imagin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443" cy="428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F0BD911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338B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141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AF5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Burghiu pentru lemn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43F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et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5C4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EC13" w14:textId="77777777" w:rsidR="002B6AA8" w:rsidRPr="0021114D" w:rsidRDefault="002B6AA8" w:rsidP="00121D5F">
            <w:r w:rsidRPr="0021114D">
              <w:t>Burghiu pentru lemn set 8 bucăți, 3-10mm</w:t>
            </w:r>
          </w:p>
          <w:p w14:paraId="47E17329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394DBA38" wp14:editId="75EDD2CD">
                  <wp:extent cx="555955" cy="555955"/>
                  <wp:effectExtent l="0" t="0" r="0" b="0"/>
                  <wp:docPr id="1683380739" name="Imagin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762" cy="558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BAA9A7B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2D9A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5146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CCAA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Burghiu pentru beton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4E4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set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EBC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0FA8" w14:textId="77777777" w:rsidR="002B6AA8" w:rsidRPr="0021114D" w:rsidRDefault="002B6AA8" w:rsidP="00121D5F">
            <w:r w:rsidRPr="0021114D">
              <w:t>Set burghie beton set 8 bucăți, 3-10mm</w:t>
            </w:r>
          </w:p>
          <w:p w14:paraId="7E59875B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3FBD0838" wp14:editId="51F12F06">
                  <wp:extent cx="519379" cy="519379"/>
                  <wp:effectExtent l="0" t="0" r="0" b="0"/>
                  <wp:docPr id="1981092558" name="Imagin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234" cy="523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13F2F4D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343A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8</w:t>
            </w:r>
            <w:r w:rsidRPr="0021114D">
              <w:rPr>
                <w:color w:val="000000"/>
                <w:lang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833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AF6A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Diblu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7EE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290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F72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Diblu SMT-L 8/60, cutie 100 bucăți de plastic, cap L, cu țintă</w:t>
            </w:r>
            <w:r w:rsidRPr="0021114D">
              <w:rPr>
                <w:noProof/>
              </w:rPr>
              <w:drawing>
                <wp:inline distT="0" distB="0" distL="0" distR="0" wp14:anchorId="2CA5DB7D" wp14:editId="71E209DF">
                  <wp:extent cx="703727" cy="402336"/>
                  <wp:effectExtent l="0" t="0" r="1270" b="0"/>
                  <wp:docPr id="691156068" name="Imagin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032" cy="40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05443EA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06D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9</w:t>
            </w:r>
            <w:r w:rsidRPr="0021114D">
              <w:rPr>
                <w:color w:val="000000"/>
                <w:lang w:eastAsia="zh-CN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24D3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6767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Diblu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AF77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21E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055B0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t>Diblu SMT-L 8/100, cutie 100 bucăți de plastic, cap L, cu țintă</w:t>
            </w:r>
            <w:r w:rsidRPr="0021114D">
              <w:rPr>
                <w:noProof/>
              </w:rPr>
              <w:drawing>
                <wp:inline distT="0" distB="0" distL="0" distR="0" wp14:anchorId="07A1AA73" wp14:editId="6014A9C2">
                  <wp:extent cx="703907" cy="409651"/>
                  <wp:effectExtent l="0" t="0" r="1270" b="0"/>
                  <wp:docPr id="1319631256" name="Imagin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10779" cy="41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03A7F6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2EF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</w:t>
            </w:r>
            <w:r>
              <w:rPr>
                <w:color w:val="000000"/>
                <w:lang w:eastAsia="zh-CN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9418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38CF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Diblu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19B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EE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E6A8E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t>Diblu SMT-L 6/80, cutie 100 bucăți de plastic, cap L, cu țintă</w:t>
            </w:r>
            <w:r w:rsidRPr="0021114D">
              <w:rPr>
                <w:noProof/>
              </w:rPr>
              <w:drawing>
                <wp:inline distT="0" distB="0" distL="0" distR="0" wp14:anchorId="13C16939" wp14:editId="7DEE58D7">
                  <wp:extent cx="814472" cy="343814"/>
                  <wp:effectExtent l="0" t="0" r="5080" b="0"/>
                  <wp:docPr id="1653426321" name="Imagin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59" cy="346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A3D303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BC7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</w:t>
            </w:r>
            <w:r>
              <w:rPr>
                <w:color w:val="000000"/>
                <w:lang w:eastAsia="zh-CN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610C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E333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Diblu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ED3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96E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983AD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t>Diblu SMT-L 6/60, cutie 100 bucăți de plastic, cap L, cu țintă</w:t>
            </w:r>
            <w:r w:rsidRPr="0021114D">
              <w:rPr>
                <w:noProof/>
              </w:rPr>
              <w:drawing>
                <wp:inline distT="0" distB="0" distL="0" distR="0" wp14:anchorId="3BD32598" wp14:editId="2E560ADE">
                  <wp:extent cx="656846" cy="336499"/>
                  <wp:effectExtent l="0" t="0" r="0" b="6985"/>
                  <wp:docPr id="1663381138" name="Imagin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89" cy="34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EB7288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291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F86F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64F6" w14:textId="77777777" w:rsidR="002B6AA8" w:rsidRPr="0021114D" w:rsidRDefault="002B6AA8" w:rsidP="00121D5F">
            <w:pPr>
              <w:spacing w:after="200" w:line="276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F269" w14:textId="77777777" w:rsidR="002B6AA8" w:rsidRPr="0021114D" w:rsidRDefault="002B6AA8" w:rsidP="00121D5F">
            <w:pPr>
              <w:spacing w:before="120"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4CB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C90AE" w14:textId="77777777" w:rsidR="002B6AA8" w:rsidRPr="000837BB" w:rsidRDefault="002B6AA8" w:rsidP="00121D5F">
            <w:pPr>
              <w:spacing w:line="256" w:lineRule="auto"/>
              <w:rPr>
                <w:b/>
                <w:bCs/>
              </w:rPr>
            </w:pPr>
            <w:r>
              <w:rPr>
                <w:b/>
                <w:bCs/>
              </w:rPr>
              <w:t>Total – 2234,00 lei fără TVA</w:t>
            </w:r>
          </w:p>
        </w:tc>
      </w:tr>
      <w:tr w:rsidR="002B6AA8" w:rsidRPr="0021114D" w14:paraId="121BBF0B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50D4" w14:textId="77777777" w:rsidR="002B6AA8" w:rsidRPr="0021114D" w:rsidRDefault="002B6AA8" w:rsidP="00121D5F">
            <w:pPr>
              <w:spacing w:line="256" w:lineRule="auto"/>
              <w:jc w:val="center"/>
              <w:rPr>
                <w:rFonts w:eastAsia="Calibri"/>
                <w:b/>
                <w:bCs/>
              </w:rPr>
            </w:pPr>
            <w:r w:rsidRPr="0021114D">
              <w:rPr>
                <w:b/>
                <w:bCs/>
                <w:color w:val="000000"/>
                <w:lang w:eastAsia="zh-CN"/>
              </w:rPr>
              <w:t>Lot nr.5</w:t>
            </w:r>
          </w:p>
        </w:tc>
      </w:tr>
      <w:tr w:rsidR="002B6AA8" w:rsidRPr="0021114D" w14:paraId="76ECAD39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BD4C" w14:textId="77777777" w:rsidR="002B6AA8" w:rsidRPr="0021114D" w:rsidRDefault="002B6AA8" w:rsidP="00121D5F">
            <w:pPr>
              <w:spacing w:before="120"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DE35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69AC" w14:textId="77777777" w:rsidR="002B6AA8" w:rsidRPr="00BD401F" w:rsidRDefault="002B6AA8" w:rsidP="00121D5F">
            <w:pPr>
              <w:spacing w:after="200" w:line="276" w:lineRule="auto"/>
              <w:jc w:val="center"/>
              <w:rPr>
                <w:rFonts w:eastAsia="Calibri"/>
                <w:lang w:val="en-US"/>
              </w:rPr>
            </w:pPr>
            <w:r w:rsidRPr="0021114D">
              <w:t>Furtun flexibil ½ pentru apă 60cm 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E431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1D9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0CF1" w14:textId="77777777" w:rsidR="002B6AA8" w:rsidRPr="0021114D" w:rsidRDefault="002B6AA8" w:rsidP="00121D5F">
            <w:r w:rsidRPr="0021114D">
              <w:t>DESTINATIE  apă</w:t>
            </w:r>
            <w:r w:rsidRPr="0021114D">
              <w:tab/>
            </w:r>
          </w:p>
          <w:p w14:paraId="252E4B99" w14:textId="77777777" w:rsidR="002B6AA8" w:rsidRPr="0021114D" w:rsidRDefault="002B6AA8" w:rsidP="00121D5F">
            <w:r w:rsidRPr="0021114D">
              <w:t>MATERIAL EPDM + tresa metalica</w:t>
            </w:r>
          </w:p>
          <w:p w14:paraId="7C170272" w14:textId="77777777" w:rsidR="002B6AA8" w:rsidRPr="0021114D" w:rsidRDefault="002B6AA8" w:rsidP="00121D5F">
            <w:r w:rsidRPr="0021114D">
              <w:t>UTILIZARE alimentare cu apa</w:t>
            </w:r>
          </w:p>
          <w:p w14:paraId="19C5D5C3" w14:textId="77777777" w:rsidR="002B6AA8" w:rsidRPr="0021114D" w:rsidRDefault="002B6AA8" w:rsidP="00121D5F">
            <w:r w:rsidRPr="0021114D">
              <w:t>LUNGIME (MM) 500</w:t>
            </w:r>
          </w:p>
          <w:p w14:paraId="55A6678A" w14:textId="77777777" w:rsidR="002B6AA8" w:rsidRPr="0021114D" w:rsidRDefault="002B6AA8" w:rsidP="00121D5F">
            <w:r w:rsidRPr="0021114D">
              <w:t>PRESIUNE MAXIMA DE LUCRU (BAR) 6</w:t>
            </w:r>
          </w:p>
          <w:p w14:paraId="6BDF00D5" w14:textId="77777777" w:rsidR="002B6AA8" w:rsidRPr="0021114D" w:rsidRDefault="002B6AA8" w:rsidP="00121D5F">
            <w:pPr>
              <w:spacing w:line="256" w:lineRule="auto"/>
            </w:pPr>
            <w:r w:rsidRPr="0021114D">
              <w:t>TEMPERATURA MAXIMA DE LUCRU (C) 90º</w:t>
            </w:r>
          </w:p>
          <w:p w14:paraId="652FD434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rPr>
                <w:b/>
                <w:noProof/>
              </w:rPr>
              <w:drawing>
                <wp:inline distT="0" distB="0" distL="0" distR="0" wp14:anchorId="35EBA78A" wp14:editId="2C871826">
                  <wp:extent cx="633909" cy="610527"/>
                  <wp:effectExtent l="0" t="0" r="0" b="0"/>
                  <wp:docPr id="1504481623" name="Imagin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904" cy="615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143794C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57D8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E849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2B3D" w14:textId="77777777" w:rsidR="002B6AA8" w:rsidRPr="00430AE7" w:rsidRDefault="002B6AA8" w:rsidP="00121D5F">
            <w:pPr>
              <w:spacing w:after="200" w:line="276" w:lineRule="auto"/>
              <w:jc w:val="center"/>
              <w:rPr>
                <w:rFonts w:eastAsia="Calibri"/>
                <w:lang w:val="en-US"/>
              </w:rPr>
            </w:pPr>
            <w:r w:rsidRPr="0021114D">
              <w:t>Furtun flexibil pentru apă 60cm M</w:t>
            </w:r>
            <w:r>
              <w:rPr>
                <w:lang w:val="ru-RU"/>
              </w:rPr>
              <w:t>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7A28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36C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7AB8" w14:textId="77777777" w:rsidR="002B6AA8" w:rsidRPr="0021114D" w:rsidRDefault="002B6AA8" w:rsidP="00121D5F">
            <w:r w:rsidRPr="0021114D">
              <w:t>DESTINATIE  apa</w:t>
            </w:r>
            <w:r w:rsidRPr="0021114D">
              <w:tab/>
            </w:r>
          </w:p>
          <w:p w14:paraId="23059E51" w14:textId="77777777" w:rsidR="002B6AA8" w:rsidRPr="0021114D" w:rsidRDefault="002B6AA8" w:rsidP="00121D5F">
            <w:r w:rsidRPr="0021114D">
              <w:t>MATERIAL EPDM + tresa metalica</w:t>
            </w:r>
          </w:p>
          <w:p w14:paraId="2997491E" w14:textId="77777777" w:rsidR="002B6AA8" w:rsidRPr="0021114D" w:rsidRDefault="002B6AA8" w:rsidP="00121D5F">
            <w:r w:rsidRPr="0021114D">
              <w:t>UTILIZARE alimentare cu apa</w:t>
            </w:r>
          </w:p>
          <w:p w14:paraId="2BDCC683" w14:textId="77777777" w:rsidR="002B6AA8" w:rsidRPr="0021114D" w:rsidRDefault="002B6AA8" w:rsidP="00121D5F">
            <w:r w:rsidRPr="0021114D">
              <w:t>LUNGIME (MM) 600</w:t>
            </w:r>
          </w:p>
          <w:p w14:paraId="4FB8556C" w14:textId="77777777" w:rsidR="002B6AA8" w:rsidRPr="0021114D" w:rsidRDefault="002B6AA8" w:rsidP="00121D5F">
            <w:r w:rsidRPr="0021114D">
              <w:t>PRESIUNE MAXIMA DE LUCRU (BAR) 6</w:t>
            </w:r>
          </w:p>
          <w:p w14:paraId="6DB1F529" w14:textId="77777777" w:rsidR="002B6AA8" w:rsidRPr="0021114D" w:rsidRDefault="002B6AA8" w:rsidP="00121D5F">
            <w:r w:rsidRPr="0021114D">
              <w:t>TEMPERATURA MAXIMA DE LUCRU (C) 90º</w:t>
            </w:r>
          </w:p>
          <w:p w14:paraId="5F17196F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rPr>
                <w:noProof/>
              </w:rPr>
              <w:lastRenderedPageBreak/>
              <w:drawing>
                <wp:inline distT="0" distB="0" distL="0" distR="0" wp14:anchorId="55B63A6D" wp14:editId="4AEC5285">
                  <wp:extent cx="684397" cy="504883"/>
                  <wp:effectExtent l="0" t="0" r="1905" b="0"/>
                  <wp:docPr id="118192300" name="Imagin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85" cy="509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6E879C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3B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639B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EB27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Furtun flexibil pentru apă 60cm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19B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BC6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5CC3" w14:textId="77777777" w:rsidR="002B6AA8" w:rsidRPr="0021114D" w:rsidRDefault="002B6AA8" w:rsidP="00121D5F">
            <w:r w:rsidRPr="0021114D">
              <w:t>DESTINATIE  apa</w:t>
            </w:r>
            <w:r w:rsidRPr="0021114D">
              <w:tab/>
            </w:r>
          </w:p>
          <w:p w14:paraId="0A3B782A" w14:textId="77777777" w:rsidR="002B6AA8" w:rsidRPr="0021114D" w:rsidRDefault="002B6AA8" w:rsidP="00121D5F">
            <w:r w:rsidRPr="0021114D">
              <w:t>MATERIAL EPDM + tresa metalica</w:t>
            </w:r>
          </w:p>
          <w:p w14:paraId="267D9623" w14:textId="77777777" w:rsidR="002B6AA8" w:rsidRPr="0021114D" w:rsidRDefault="002B6AA8" w:rsidP="00121D5F">
            <w:r w:rsidRPr="0021114D">
              <w:t>UTILIZARE alimentare cu apa</w:t>
            </w:r>
          </w:p>
          <w:p w14:paraId="3AF57D01" w14:textId="77777777" w:rsidR="002B6AA8" w:rsidRPr="0021114D" w:rsidRDefault="002B6AA8" w:rsidP="00121D5F">
            <w:r w:rsidRPr="0021114D">
              <w:t>LUNGIME (MM) 600</w:t>
            </w:r>
          </w:p>
          <w:p w14:paraId="76C9635B" w14:textId="77777777" w:rsidR="002B6AA8" w:rsidRPr="0021114D" w:rsidRDefault="002B6AA8" w:rsidP="00121D5F">
            <w:r w:rsidRPr="0021114D">
              <w:t>PRESIUNE MAXIMA DE LUCRU (BAR) 6</w:t>
            </w:r>
          </w:p>
          <w:p w14:paraId="26F58BA7" w14:textId="77777777" w:rsidR="002B6AA8" w:rsidRPr="0021114D" w:rsidRDefault="002B6AA8" w:rsidP="00121D5F">
            <w:r w:rsidRPr="0021114D">
              <w:t>TEMPERATURA MAXIMA DE LUCRU (C) 90º</w:t>
            </w:r>
          </w:p>
          <w:p w14:paraId="34FB473B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rPr>
                <w:noProof/>
              </w:rPr>
              <w:drawing>
                <wp:inline distT="0" distB="0" distL="0" distR="0" wp14:anchorId="672699DF" wp14:editId="4EE9ECE2">
                  <wp:extent cx="695261" cy="538542"/>
                  <wp:effectExtent l="0" t="0" r="0" b="0"/>
                  <wp:docPr id="1015162936" name="Imagin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86" cy="54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57E9598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7F5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2771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0248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rPr>
                <w:rFonts w:eastAsia="Calibri"/>
              </w:rPr>
              <w:t>Mecanism de scurgere pentru WC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2AA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C9E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5CFC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 xml:space="preserve">Mecanism de scurgere laterală pentru WC </w:t>
            </w:r>
          </w:p>
          <w:p w14:paraId="78C926FB" w14:textId="77777777" w:rsidR="002B6AA8" w:rsidRPr="0021114D" w:rsidRDefault="002B6AA8" w:rsidP="00121D5F">
            <w:r w:rsidRPr="0021114D">
              <w:rPr>
                <w:noProof/>
                <w:lang w:eastAsia="zh-CN"/>
              </w:rPr>
              <w:drawing>
                <wp:inline distT="0" distB="0" distL="0" distR="0" wp14:anchorId="7F317104" wp14:editId="26C99B45">
                  <wp:extent cx="618771" cy="555372"/>
                  <wp:effectExtent l="0" t="0" r="0" b="0"/>
                  <wp:docPr id="1556103152" name="Imagin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450" cy="563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828962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657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627F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E862A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rPr>
                <w:rFonts w:eastAsia="Calibri"/>
              </w:rPr>
              <w:t xml:space="preserve">Sifon pentru lavoar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5E8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B77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52CC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>Sifon pentru lavoar 40mm</w:t>
            </w:r>
          </w:p>
          <w:p w14:paraId="33C859C4" w14:textId="77777777" w:rsidR="002B6AA8" w:rsidRPr="0021114D" w:rsidRDefault="002B6AA8" w:rsidP="00121D5F">
            <w:r w:rsidRPr="0021114D">
              <w:rPr>
                <w:noProof/>
                <w:lang w:eastAsia="zh-CN"/>
              </w:rPr>
              <w:drawing>
                <wp:inline distT="0" distB="0" distL="0" distR="0" wp14:anchorId="1F566070" wp14:editId="4FBE6F45">
                  <wp:extent cx="613809" cy="560981"/>
                  <wp:effectExtent l="0" t="0" r="0" b="0"/>
                  <wp:docPr id="839893270" name="Imagin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48" cy="56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5695381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7FB4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DEB5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6FB7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rPr>
                <w:rFonts w:eastAsia="Calibri"/>
              </w:rPr>
              <w:t>Sifon pentru lavoar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8E8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C31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E801" w14:textId="77777777" w:rsidR="002B6AA8" w:rsidRPr="0021114D" w:rsidRDefault="002B6AA8" w:rsidP="00121D5F">
            <w:pPr>
              <w:rPr>
                <w:lang w:eastAsia="zh-CN"/>
              </w:rPr>
            </w:pPr>
            <w:r w:rsidRPr="0021114D">
              <w:rPr>
                <w:lang w:eastAsia="zh-CN"/>
              </w:rPr>
              <w:t>Sifon pentru lavoar 1/40mm</w:t>
            </w:r>
          </w:p>
          <w:p w14:paraId="1C362D01" w14:textId="77777777" w:rsidR="002B6AA8" w:rsidRPr="0021114D" w:rsidRDefault="002B6AA8" w:rsidP="00121D5F">
            <w:r w:rsidRPr="0021114D">
              <w:rPr>
                <w:noProof/>
                <w:lang w:eastAsia="zh-CN"/>
              </w:rPr>
              <w:drawing>
                <wp:inline distT="0" distB="0" distL="0" distR="0" wp14:anchorId="57BF87F3" wp14:editId="69CF65F8">
                  <wp:extent cx="554534" cy="468172"/>
                  <wp:effectExtent l="0" t="0" r="0" b="8255"/>
                  <wp:docPr id="1044872259" name="Imagin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886" cy="472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89F392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7B6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8B0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CA3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Filtru 5 ¾ cartuș CPP-5A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1E1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DD4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1F2BC" w14:textId="77777777" w:rsidR="002B6AA8" w:rsidRPr="0021114D" w:rsidRDefault="002B6AA8" w:rsidP="00121D5F">
            <w:r w:rsidRPr="0021114D">
              <w:t xml:space="preserve">Filtru 5 ¾ cartuș CPP-5A (fibră poliester) </w:t>
            </w:r>
          </w:p>
          <w:p w14:paraId="5379F455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5487BC20" wp14:editId="7648FA14">
                  <wp:extent cx="512064" cy="512064"/>
                  <wp:effectExtent l="0" t="0" r="2540" b="2540"/>
                  <wp:docPr id="2037839789" name="Imagin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19" cy="513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613187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193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CFA5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8CF0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Cartuș CTO-10A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9C2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F44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980F8" w14:textId="77777777" w:rsidR="002B6AA8" w:rsidRPr="0021114D" w:rsidRDefault="002B6AA8" w:rsidP="00121D5F">
            <w:r w:rsidRPr="0021114D">
              <w:t xml:space="preserve">Cartuș cu carbon activ bloc 10 (CTO) Predestinat pentru eliminarea din apă a clorului compușilor </w:t>
            </w:r>
            <w:proofErr w:type="spellStart"/>
            <w:r w:rsidRPr="0021114D">
              <w:t>organoclorurați</w:t>
            </w:r>
            <w:proofErr w:type="spellEnd"/>
            <w:r w:rsidRPr="0021114D">
              <w:t xml:space="preserve">, pesticide, gaze dizolvate, element filtrant – cărbune activ   </w:t>
            </w:r>
          </w:p>
          <w:p w14:paraId="5DD5971D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68AEC507" wp14:editId="13C98FD0">
                  <wp:extent cx="534010" cy="534010"/>
                  <wp:effectExtent l="0" t="0" r="0" b="0"/>
                  <wp:docPr id="1202407789" name="Imagin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408" cy="539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114D">
              <w:t xml:space="preserve"> </w:t>
            </w:r>
          </w:p>
        </w:tc>
      </w:tr>
      <w:tr w:rsidR="002B6AA8" w:rsidRPr="0021114D" w14:paraId="0F6407E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5A6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251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C7D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Baterie cadă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5CA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850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C6D7B" w14:textId="77777777" w:rsidR="002B6AA8" w:rsidRPr="0021114D" w:rsidRDefault="002B6AA8" w:rsidP="00121D5F">
            <w:r w:rsidRPr="0021114D">
              <w:t>Baterie cadă, apă caldă rece în set cu pară de duș</w:t>
            </w:r>
          </w:p>
          <w:p w14:paraId="0FB0DEE7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69ED21D" wp14:editId="05EF7B2E">
                  <wp:extent cx="560285" cy="512064"/>
                  <wp:effectExtent l="0" t="0" r="0" b="2540"/>
                  <wp:docPr id="1690869769" name="Imagin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406" cy="519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1990E78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12E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10.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5C20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E52F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Cablu de instalații sanitare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0056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A8E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66317" w14:textId="77777777" w:rsidR="002B6AA8" w:rsidRPr="0021114D" w:rsidRDefault="002B6AA8" w:rsidP="00121D5F">
            <w:r w:rsidRPr="0021114D">
              <w:t xml:space="preserve">Cablu de instalații sanitare 10 metri </w:t>
            </w:r>
          </w:p>
          <w:p w14:paraId="57743EC6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4F55429E" wp14:editId="14E97600">
                  <wp:extent cx="661820" cy="482803"/>
                  <wp:effectExtent l="0" t="0" r="5080" b="0"/>
                  <wp:docPr id="799029413" name="Imagin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527" cy="489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62BE4C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D19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1F9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A5BF" w14:textId="77777777" w:rsidR="002B6AA8" w:rsidRPr="0021114D" w:rsidRDefault="002B6AA8" w:rsidP="00121D5F">
            <w:pPr>
              <w:spacing w:after="200" w:line="276" w:lineRule="auto"/>
              <w:jc w:val="center"/>
            </w:pPr>
            <w:proofErr w:type="spellStart"/>
            <w:r w:rsidRPr="0021114D">
              <w:rPr>
                <w:rFonts w:eastAsia="Calibri"/>
              </w:rPr>
              <w:t>Zgon</w:t>
            </w:r>
            <w:proofErr w:type="spellEnd"/>
            <w:r w:rsidRPr="0021114D">
              <w:rPr>
                <w:rFonts w:eastAsia="Calibri"/>
              </w:rPr>
              <w:t xml:space="preserve"> complet Ø 32.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76D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 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EF18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23EA" w14:textId="77777777" w:rsidR="002B6AA8" w:rsidRPr="0021114D" w:rsidRDefault="002B6AA8" w:rsidP="00121D5F">
            <w:r w:rsidRPr="0021114D">
              <w:t xml:space="preserve">Produs: </w:t>
            </w:r>
            <w:proofErr w:type="spellStart"/>
            <w:r w:rsidRPr="0021114D">
              <w:t>zgon</w:t>
            </w:r>
            <w:proofErr w:type="spellEnd"/>
            <w:r w:rsidRPr="0021114D">
              <w:t xml:space="preserve">  Material: oțel</w:t>
            </w:r>
          </w:p>
          <w:p w14:paraId="421AAAB0" w14:textId="77777777" w:rsidR="002B6AA8" w:rsidRPr="0021114D" w:rsidRDefault="002B6AA8" w:rsidP="00121D5F">
            <w:r w:rsidRPr="0021114D">
              <w:t>Tip filet: MM</w:t>
            </w:r>
            <w:r w:rsidRPr="0021114D">
              <w:tab/>
            </w:r>
          </w:p>
          <w:p w14:paraId="1413043F" w14:textId="77777777" w:rsidR="002B6AA8" w:rsidRPr="0021114D" w:rsidRDefault="002B6AA8" w:rsidP="00121D5F">
            <w:r w:rsidRPr="0021114D">
              <w:t>Dimensiuni: 2 inch x 150 mm</w:t>
            </w:r>
          </w:p>
          <w:p w14:paraId="3896A45A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5B60A63B" wp14:editId="25D6032C">
                  <wp:extent cx="613410" cy="460859"/>
                  <wp:effectExtent l="0" t="0" r="0" b="0"/>
                  <wp:docPr id="221340642" name="Imagin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369" cy="472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04D7A0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056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FDD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B8AB" w14:textId="77777777" w:rsidR="002B6AA8" w:rsidRPr="0021114D" w:rsidRDefault="002B6AA8" w:rsidP="00121D5F">
            <w:pPr>
              <w:spacing w:after="200" w:line="276" w:lineRule="auto"/>
              <w:jc w:val="center"/>
            </w:pPr>
            <w:proofErr w:type="spellStart"/>
            <w:r w:rsidRPr="0021114D">
              <w:t>Zgon</w:t>
            </w:r>
            <w:proofErr w:type="spellEnd"/>
            <w:r w:rsidRPr="0021114D">
              <w:t xml:space="preserve"> complet Ø 50.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202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920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7F31" w14:textId="77777777" w:rsidR="002B6AA8" w:rsidRPr="0021114D" w:rsidRDefault="002B6AA8" w:rsidP="00121D5F">
            <w:r w:rsidRPr="0021114D">
              <w:t xml:space="preserve">Produs: </w:t>
            </w:r>
            <w:proofErr w:type="spellStart"/>
            <w:r w:rsidRPr="0021114D">
              <w:t>zgon</w:t>
            </w:r>
            <w:proofErr w:type="spellEnd"/>
            <w:r w:rsidRPr="0021114D">
              <w:t xml:space="preserve">  Material: oțel</w:t>
            </w:r>
          </w:p>
          <w:p w14:paraId="0C6B7AC8" w14:textId="77777777" w:rsidR="002B6AA8" w:rsidRPr="0021114D" w:rsidRDefault="002B6AA8" w:rsidP="00121D5F">
            <w:r w:rsidRPr="0021114D">
              <w:t>Tip filet: MM</w:t>
            </w:r>
            <w:r w:rsidRPr="0021114D">
              <w:tab/>
            </w:r>
          </w:p>
          <w:p w14:paraId="1252076D" w14:textId="77777777" w:rsidR="002B6AA8" w:rsidRPr="0021114D" w:rsidRDefault="002B6AA8" w:rsidP="00121D5F">
            <w:r w:rsidRPr="0021114D">
              <w:t>Dimensiuni: 2 inch x 150 mm</w:t>
            </w:r>
          </w:p>
          <w:p w14:paraId="6FF39FFC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E446B61" wp14:editId="41D82B26">
                  <wp:extent cx="533400" cy="435429"/>
                  <wp:effectExtent l="0" t="0" r="0" b="3175"/>
                  <wp:docPr id="2075492267" name="Imagin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4" cy="44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97766D0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9B7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A828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E4A4" w14:textId="77777777" w:rsidR="002B6AA8" w:rsidRPr="0021114D" w:rsidRDefault="002B6AA8" w:rsidP="00121D5F">
            <w:pPr>
              <w:spacing w:after="200" w:line="276" w:lineRule="auto"/>
              <w:jc w:val="center"/>
            </w:pPr>
            <w:proofErr w:type="spellStart"/>
            <w:r w:rsidRPr="0021114D">
              <w:t>Zgon</w:t>
            </w:r>
            <w:proofErr w:type="spellEnd"/>
            <w:r w:rsidRPr="0021114D">
              <w:t xml:space="preserve"> complet Ø 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46D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6E3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B104" w14:textId="77777777" w:rsidR="002B6AA8" w:rsidRPr="0021114D" w:rsidRDefault="002B6AA8" w:rsidP="00121D5F">
            <w:r w:rsidRPr="0021114D">
              <w:t xml:space="preserve">Produs: </w:t>
            </w:r>
            <w:proofErr w:type="spellStart"/>
            <w:r w:rsidRPr="0021114D">
              <w:t>zgon</w:t>
            </w:r>
            <w:proofErr w:type="spellEnd"/>
          </w:p>
          <w:p w14:paraId="07F3A94B" w14:textId="77777777" w:rsidR="002B6AA8" w:rsidRPr="0021114D" w:rsidRDefault="002B6AA8" w:rsidP="00121D5F">
            <w:r w:rsidRPr="0021114D">
              <w:t>Material: oțel</w:t>
            </w:r>
            <w:r w:rsidRPr="0021114D">
              <w:tab/>
              <w:t>Tip filet: MM</w:t>
            </w:r>
          </w:p>
          <w:p w14:paraId="29B2569F" w14:textId="77777777" w:rsidR="002B6AA8" w:rsidRPr="0021114D" w:rsidRDefault="002B6AA8" w:rsidP="00121D5F">
            <w:r w:rsidRPr="0021114D">
              <w:t>Dimensiuni: 1 1/2 inch x 140 mm</w:t>
            </w:r>
          </w:p>
          <w:p w14:paraId="39B1EA54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CFC3283" wp14:editId="122AA00A">
                  <wp:extent cx="638175" cy="445770"/>
                  <wp:effectExtent l="0" t="0" r="9525" b="0"/>
                  <wp:docPr id="1293620204" name="Imagin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414" cy="450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1CD7DC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32A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D22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503B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oțel 90º Ø 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990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D18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DB8C" w14:textId="77777777" w:rsidR="002B6AA8" w:rsidRPr="0021114D" w:rsidRDefault="002B6AA8" w:rsidP="00121D5F">
            <w:r w:rsidRPr="0021114D">
              <w:t>Cot oțel 90º Ø 50</w:t>
            </w:r>
          </w:p>
          <w:p w14:paraId="4CB97515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084A47F3" wp14:editId="24B6DE1E">
                  <wp:extent cx="416967" cy="330669"/>
                  <wp:effectExtent l="0" t="0" r="2540" b="0"/>
                  <wp:docPr id="1438557670" name="Imagin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159" cy="33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12905BDB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D1E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1F08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4DA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oțel 90º Ø 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A7A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980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FC65" w14:textId="77777777" w:rsidR="002B6AA8" w:rsidRPr="0021114D" w:rsidRDefault="002B6AA8" w:rsidP="00121D5F">
            <w:r w:rsidRPr="0021114D">
              <w:t>Cot oțel 90º Ø 40</w:t>
            </w:r>
          </w:p>
          <w:p w14:paraId="1FAB8815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673D827" wp14:editId="75380CEF">
                  <wp:extent cx="405871" cy="321869"/>
                  <wp:effectExtent l="0" t="0" r="0" b="2540"/>
                  <wp:docPr id="739609588" name="Imagin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03" cy="32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2A1F43B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AC5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450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7183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oțel 90º Ø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A97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5C9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4B06" w14:textId="77777777" w:rsidR="002B6AA8" w:rsidRPr="0021114D" w:rsidRDefault="002B6AA8" w:rsidP="00121D5F">
            <w:r w:rsidRPr="0021114D">
              <w:t>Cot oțel 90º Ø 32</w:t>
            </w:r>
          </w:p>
          <w:p w14:paraId="7138FF2A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02551295" wp14:editId="14B68505">
                  <wp:extent cx="405765" cy="321785"/>
                  <wp:effectExtent l="0" t="0" r="0" b="2540"/>
                  <wp:docPr id="440241997" name="Imagin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867" cy="32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C122AC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4C9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BF1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3384" w14:textId="77777777" w:rsidR="002B6AA8" w:rsidRPr="0021114D" w:rsidRDefault="002B6AA8" w:rsidP="00121D5F">
            <w:pPr>
              <w:spacing w:after="200" w:line="276" w:lineRule="auto"/>
              <w:jc w:val="center"/>
            </w:pPr>
            <w:proofErr w:type="spellStart"/>
            <w:r w:rsidRPr="0021114D">
              <w:t>Cîlț</w:t>
            </w:r>
            <w:proofErr w:type="spellEnd"/>
            <w:r w:rsidRPr="0021114D">
              <w:t xml:space="preserve"> din 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3E7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800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EFDAA" w14:textId="77777777" w:rsidR="002B6AA8" w:rsidRPr="0021114D" w:rsidRDefault="002B6AA8" w:rsidP="00121D5F">
            <w:proofErr w:type="spellStart"/>
            <w:r w:rsidRPr="0021114D">
              <w:t>Cîlț</w:t>
            </w:r>
            <w:proofErr w:type="spellEnd"/>
            <w:r w:rsidRPr="0021114D">
              <w:t xml:space="preserve"> din in 100 g </w:t>
            </w:r>
          </w:p>
          <w:p w14:paraId="2E862A51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919CEB6" wp14:editId="2E1BE7F2">
                  <wp:extent cx="770331" cy="299924"/>
                  <wp:effectExtent l="0" t="0" r="0" b="5080"/>
                  <wp:docPr id="327244531" name="Imagin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20" cy="304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21A7351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28A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8131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F073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F5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6DB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6633D" w14:textId="77777777" w:rsidR="002B6AA8" w:rsidRPr="0021114D" w:rsidRDefault="002B6AA8" w:rsidP="00121D5F">
            <w:r w:rsidRPr="0021114D">
              <w:t>Mufă PPR Ø20</w:t>
            </w:r>
          </w:p>
          <w:p w14:paraId="1BA9F4A1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F9E01DB" wp14:editId="6BBA31AE">
                  <wp:extent cx="448384" cy="380391"/>
                  <wp:effectExtent l="0" t="0" r="8890" b="635"/>
                  <wp:docPr id="1363407979" name="Imagin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990" cy="38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D47F74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D86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739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1EDB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PPR Ø20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7778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347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DE5CB" w14:textId="77777777" w:rsidR="002B6AA8" w:rsidRPr="0021114D" w:rsidRDefault="002B6AA8" w:rsidP="00121D5F">
            <w:pPr>
              <w:rPr>
                <w:vertAlign w:val="superscript"/>
              </w:rPr>
            </w:pPr>
            <w:r w:rsidRPr="0021114D">
              <w:t>Cot PPR Ø20</w:t>
            </w:r>
          </w:p>
          <w:p w14:paraId="6DD55C6F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6110DB9E" wp14:editId="5EC61C88">
                  <wp:extent cx="550715" cy="409651"/>
                  <wp:effectExtent l="0" t="0" r="1905" b="0"/>
                  <wp:docPr id="1186712575" name="Imagin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690" cy="412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51E36EC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0AE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45A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474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FFBA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5E5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2B675" w14:textId="77777777" w:rsidR="002B6AA8" w:rsidRPr="0021114D" w:rsidRDefault="002B6AA8" w:rsidP="00121D5F">
            <w:r w:rsidRPr="0021114D">
              <w:t>Mufă PPR Ø20*1/2M</w:t>
            </w:r>
          </w:p>
          <w:p w14:paraId="45EE6179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14168F7" wp14:editId="7564CA95">
                  <wp:extent cx="547698" cy="409651"/>
                  <wp:effectExtent l="0" t="0" r="5080" b="0"/>
                  <wp:docPr id="1260024705" name="Imagin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112" cy="414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43364F4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EA7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35FF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2BC9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A80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88A8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F8CFD" w14:textId="77777777" w:rsidR="002B6AA8" w:rsidRPr="0021114D" w:rsidRDefault="002B6AA8" w:rsidP="00121D5F">
            <w:r w:rsidRPr="0021114D">
              <w:t>Mufă PPR Ø20*1/2F</w:t>
            </w:r>
          </w:p>
          <w:p w14:paraId="45D0BEC5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6BCA3E6" wp14:editId="7DE88C70">
                  <wp:extent cx="582155" cy="387706"/>
                  <wp:effectExtent l="0" t="0" r="8890" b="0"/>
                  <wp:docPr id="12678625" name="Imagin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050" cy="390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F4E2B0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D93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7830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957E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Clamă PPR Ø20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C44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0EB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3EAD" w14:textId="77777777" w:rsidR="002B6AA8" w:rsidRPr="0021114D" w:rsidRDefault="002B6AA8" w:rsidP="00121D5F">
            <w:r w:rsidRPr="0021114D">
              <w:t>clamă PPR Ø20</w:t>
            </w:r>
          </w:p>
          <w:p w14:paraId="5EB560C4" w14:textId="77777777" w:rsidR="002B6AA8" w:rsidRPr="0021114D" w:rsidRDefault="002B6AA8" w:rsidP="00121D5F">
            <w:r w:rsidRPr="0021114D">
              <w:rPr>
                <w:noProof/>
              </w:rPr>
              <w:lastRenderedPageBreak/>
              <w:drawing>
                <wp:inline distT="0" distB="0" distL="0" distR="0" wp14:anchorId="5D609561" wp14:editId="5D4F8B45">
                  <wp:extent cx="547370" cy="472219"/>
                  <wp:effectExtent l="0" t="0" r="5080" b="4445"/>
                  <wp:docPr id="1620027734" name="Imagin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243" cy="47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A609C01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6DA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23.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9B6C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4138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EA0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922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93E21" w14:textId="77777777" w:rsidR="002B6AA8" w:rsidRPr="0021114D" w:rsidRDefault="002B6AA8" w:rsidP="00121D5F">
            <w:r w:rsidRPr="0021114D">
              <w:t>Mufă PPR Ø25</w:t>
            </w:r>
          </w:p>
          <w:p w14:paraId="4D1143BE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4F9EB886" wp14:editId="1719BA15">
                  <wp:extent cx="523459" cy="446227"/>
                  <wp:effectExtent l="0" t="0" r="0" b="0"/>
                  <wp:docPr id="303039475" name="Imagin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781" cy="450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194B9A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8CE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8E9F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3F68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PPR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43DC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28E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95241" w14:textId="77777777" w:rsidR="002B6AA8" w:rsidRPr="0021114D" w:rsidRDefault="002B6AA8" w:rsidP="00121D5F">
            <w:r w:rsidRPr="0021114D">
              <w:t>Cot PPR Ø25</w:t>
            </w:r>
          </w:p>
          <w:p w14:paraId="3D7558C3" w14:textId="77777777" w:rsidR="002B6AA8" w:rsidRPr="00430AE7" w:rsidRDefault="002B6AA8" w:rsidP="00121D5F">
            <w:pPr>
              <w:rPr>
                <w:lang w:val="ru-RU"/>
              </w:rPr>
            </w:pPr>
            <w:r w:rsidRPr="0021114D">
              <w:rPr>
                <w:noProof/>
              </w:rPr>
              <w:drawing>
                <wp:inline distT="0" distB="0" distL="0" distR="0" wp14:anchorId="51048375" wp14:editId="3533F273">
                  <wp:extent cx="583433" cy="431597"/>
                  <wp:effectExtent l="0" t="0" r="7620" b="6985"/>
                  <wp:docPr id="815190748" name="Imagin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73" cy="43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DAFFD0" w14:textId="77777777" w:rsidR="002B6AA8" w:rsidRPr="0021114D" w:rsidRDefault="002B6AA8" w:rsidP="00121D5F"/>
        </w:tc>
      </w:tr>
      <w:tr w:rsidR="002B6AA8" w:rsidRPr="0021114D" w14:paraId="7905C228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6B5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F399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0C40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C61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690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81719" w14:textId="77777777" w:rsidR="002B6AA8" w:rsidRPr="0021114D" w:rsidRDefault="002B6AA8" w:rsidP="00121D5F">
            <w:r w:rsidRPr="0021114D">
              <w:t>Mufă PPR Ø25*1/2M</w:t>
            </w:r>
          </w:p>
          <w:p w14:paraId="364B1231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24E9028A" wp14:editId="1A133D07">
                  <wp:extent cx="485030" cy="365760"/>
                  <wp:effectExtent l="0" t="0" r="0" b="0"/>
                  <wp:docPr id="702786907" name="Imagin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72" cy="37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409420A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668F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F13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2764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F67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92C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61046" w14:textId="77777777" w:rsidR="002B6AA8" w:rsidRPr="0021114D" w:rsidRDefault="002B6AA8" w:rsidP="00121D5F">
            <w:r w:rsidRPr="0021114D">
              <w:t>Mufă PPR Ø25*1/2F</w:t>
            </w:r>
          </w:p>
          <w:p w14:paraId="73AB0C71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6F1907A9" wp14:editId="2E47E198">
                  <wp:extent cx="637767" cy="581025"/>
                  <wp:effectExtent l="0" t="0" r="0" b="0"/>
                  <wp:docPr id="355058404" name="Imagin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768" cy="591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4250CFC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3E3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BF5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F31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Clamă PPR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2B1F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0A7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57F00" w14:textId="77777777" w:rsidR="002B6AA8" w:rsidRPr="0021114D" w:rsidRDefault="002B6AA8" w:rsidP="00121D5F">
            <w:r w:rsidRPr="0021114D">
              <w:t>clamă PPR Ø25</w:t>
            </w:r>
          </w:p>
          <w:p w14:paraId="132601F0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6A66029" wp14:editId="07C3B381">
                  <wp:extent cx="523240" cy="454618"/>
                  <wp:effectExtent l="0" t="0" r="0" b="3175"/>
                  <wp:docPr id="1937362209" name="Imagin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383" cy="461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0426278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ED4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719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7050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B1B0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bucăți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73E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F28D" w14:textId="77777777" w:rsidR="002B6AA8" w:rsidRPr="0021114D" w:rsidRDefault="002B6AA8" w:rsidP="00121D5F">
            <w:r w:rsidRPr="0021114D">
              <w:t>Mufă PPR Ø32*1M</w:t>
            </w:r>
          </w:p>
          <w:p w14:paraId="4B3D0DAC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9CA0E96" wp14:editId="579E8F92">
                  <wp:extent cx="490118" cy="490118"/>
                  <wp:effectExtent l="0" t="0" r="5715" b="5715"/>
                  <wp:docPr id="756460490" name="Imagin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379" cy="49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684501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470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6CB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1954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2B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bucăți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05EF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718C" w14:textId="77777777" w:rsidR="002B6AA8" w:rsidRPr="0021114D" w:rsidRDefault="002B6AA8" w:rsidP="00121D5F">
            <w:r w:rsidRPr="0021114D">
              <w:t>Mufă PPR Ø50*1 1/4F</w:t>
            </w:r>
          </w:p>
          <w:p w14:paraId="6AB6EBE3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8F6B046" wp14:editId="2AD55E46">
                  <wp:extent cx="533633" cy="424282"/>
                  <wp:effectExtent l="0" t="0" r="0" b="0"/>
                  <wp:docPr id="1021960515" name="Imagin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944" cy="43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6C628F9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2A8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17A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10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PPR Ø32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E712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bucăți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779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3585" w14:textId="77777777" w:rsidR="002B6AA8" w:rsidRPr="0021114D" w:rsidRDefault="002B6AA8" w:rsidP="00121D5F">
            <w:r w:rsidRPr="0021114D">
              <w:t>Mufă PPR Ø32*1M</w:t>
            </w:r>
          </w:p>
          <w:p w14:paraId="725F22C7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568E6C2F" wp14:editId="30D92F3A">
                  <wp:extent cx="541325" cy="541325"/>
                  <wp:effectExtent l="0" t="0" r="0" b="0"/>
                  <wp:docPr id="2088612826" name="Imagin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327" cy="545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650B7C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EBBE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CEB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88E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Set de filetare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310A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set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21F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4963" w14:textId="77777777" w:rsidR="002B6AA8" w:rsidRPr="0021114D" w:rsidRDefault="002B6AA8" w:rsidP="00121D5F">
            <w:r w:rsidRPr="0021114D">
              <w:t>Set de filetare țevi din metal de la d.15-d.50</w:t>
            </w:r>
          </w:p>
          <w:p w14:paraId="1E8C4571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6F589FB" wp14:editId="64BB27B7">
                  <wp:extent cx="596847" cy="387706"/>
                  <wp:effectExtent l="0" t="0" r="0" b="0"/>
                  <wp:docPr id="858353496" name="Imagin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43" cy="392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5FC5C054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EC5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C0A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510CC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Robinet apă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24F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49A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258F" w14:textId="77777777" w:rsidR="002B6AA8" w:rsidRPr="0021114D" w:rsidRDefault="002B6AA8" w:rsidP="00121D5F">
            <w:r w:rsidRPr="0021114D">
              <w:t xml:space="preserve">Robinet apă FF d.50 cu </w:t>
            </w:r>
            <w:proofErr w:type="spellStart"/>
            <w:r w:rsidRPr="0021114D">
              <w:t>mîner</w:t>
            </w:r>
            <w:proofErr w:type="spellEnd"/>
            <w:r w:rsidRPr="0021114D">
              <w:t xml:space="preserve"> FIV, destinat pentru apă </w:t>
            </w:r>
            <w:proofErr w:type="spellStart"/>
            <w:r w:rsidRPr="0021114D">
              <w:t>fierbine</w:t>
            </w:r>
            <w:proofErr w:type="spellEnd"/>
          </w:p>
          <w:p w14:paraId="0F9B9C3E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AEF86E5" wp14:editId="52170337">
                  <wp:extent cx="519596" cy="395021"/>
                  <wp:effectExtent l="0" t="0" r="0" b="5080"/>
                  <wp:docPr id="1418730225" name="I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46" cy="39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6EE452E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2D2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4A4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EEA07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Robinet apă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CCA8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392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5046" w14:textId="77777777" w:rsidR="002B6AA8" w:rsidRPr="0021114D" w:rsidRDefault="002B6AA8" w:rsidP="00121D5F">
            <w:r w:rsidRPr="0021114D">
              <w:t>Robinet de trecere cu ventil, fontă filet interior-interior, d.40 mâner rozetă, destinat pentru sisteme de apă caldă și rece</w:t>
            </w:r>
          </w:p>
          <w:p w14:paraId="14DC6A7F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57E330EB" wp14:editId="41D87C57">
                  <wp:extent cx="519430" cy="519430"/>
                  <wp:effectExtent l="0" t="0" r="0" b="0"/>
                  <wp:docPr id="1733106963" name="I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207" cy="52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91D658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D4A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34.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9D1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BC25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Robinet apă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BF24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B0E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6C2D" w14:textId="77777777" w:rsidR="002B6AA8" w:rsidRPr="00BD401F" w:rsidRDefault="002B6AA8" w:rsidP="00121D5F">
            <w:pPr>
              <w:rPr>
                <w:lang w:val="en-US"/>
              </w:rPr>
            </w:pPr>
            <w:r w:rsidRPr="0021114D">
              <w:t>Robinet de trecere cu ventil, fontă filet interior-interior, d.32 mâner rozetă, destinat pentru sisteme de apă caldă și rece</w:t>
            </w:r>
          </w:p>
          <w:p w14:paraId="612DE7AB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2926EEB2" wp14:editId="559FFB61">
                  <wp:extent cx="482803" cy="482803"/>
                  <wp:effectExtent l="0" t="0" r="0" b="0"/>
                  <wp:docPr id="2050522244" name="Imagin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97" cy="484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9B0D57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020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BF25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E607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PPR Ø32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707C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2C0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DC5A7" w14:textId="77777777" w:rsidR="002B6AA8" w:rsidRPr="0021114D" w:rsidRDefault="002B6AA8" w:rsidP="00121D5F">
            <w:pPr>
              <w:rPr>
                <w:vertAlign w:val="superscript"/>
              </w:rPr>
            </w:pPr>
            <w:r w:rsidRPr="0021114D">
              <w:t>Cot PPR Ø32</w:t>
            </w:r>
          </w:p>
          <w:p w14:paraId="550486B6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57B9479" wp14:editId="20FBD6CD">
                  <wp:extent cx="482600" cy="358983"/>
                  <wp:effectExtent l="0" t="0" r="0" b="3175"/>
                  <wp:docPr id="220034580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53" cy="362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5E00A3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74B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804E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FDBC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PPR Ø50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077E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195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E94D2" w14:textId="77777777" w:rsidR="002B6AA8" w:rsidRPr="0021114D" w:rsidRDefault="002B6AA8" w:rsidP="00121D5F">
            <w:pPr>
              <w:rPr>
                <w:vertAlign w:val="superscript"/>
              </w:rPr>
            </w:pPr>
            <w:r w:rsidRPr="0021114D">
              <w:t>Cot PPR Ø50</w:t>
            </w:r>
          </w:p>
          <w:p w14:paraId="6540112E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786C3F3A" wp14:editId="6BC27C38">
                  <wp:extent cx="482600" cy="358983"/>
                  <wp:effectExtent l="0" t="0" r="0" b="3175"/>
                  <wp:docPr id="1983433079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61" cy="360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5B9ACEE9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FD0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C4D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2049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Țeavă PP</w:t>
            </w:r>
          </w:p>
          <w:p w14:paraId="6B016DBA" w14:textId="77777777" w:rsidR="002B6AA8" w:rsidRPr="0021114D" w:rsidRDefault="002B6AA8" w:rsidP="00121D5F">
            <w:pPr>
              <w:spacing w:after="200" w:line="276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7746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984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2865" w14:textId="77777777" w:rsidR="002B6AA8" w:rsidRPr="0021114D" w:rsidRDefault="002B6AA8" w:rsidP="00121D5F">
            <w:r w:rsidRPr="0021114D">
              <w:t>Țeavă PP d.50/L2metri</w:t>
            </w:r>
          </w:p>
          <w:p w14:paraId="40536D74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F245CC4" wp14:editId="51079EBF">
                  <wp:extent cx="526695" cy="282775"/>
                  <wp:effectExtent l="0" t="0" r="6985" b="3175"/>
                  <wp:docPr id="406794562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52" cy="285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FA07FE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9D54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93C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1C14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07CD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 xml:space="preserve">bucăți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29D2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6224" w14:textId="77777777" w:rsidR="002B6AA8" w:rsidRPr="0021114D" w:rsidRDefault="002B6AA8" w:rsidP="00121D5F">
            <w:pPr>
              <w:rPr>
                <w:vertAlign w:val="superscript"/>
              </w:rPr>
            </w:pPr>
            <w:r w:rsidRPr="0021114D">
              <w:t>Cot PP d.50/ 90</w:t>
            </w:r>
            <w:r w:rsidRPr="0021114D">
              <w:rPr>
                <w:vertAlign w:val="superscript"/>
              </w:rPr>
              <w:t>0</w:t>
            </w:r>
          </w:p>
          <w:p w14:paraId="1933B481" w14:textId="77777777" w:rsidR="002B6AA8" w:rsidRPr="0021114D" w:rsidRDefault="002B6AA8" w:rsidP="00121D5F">
            <w:r w:rsidRPr="0021114D">
              <w:rPr>
                <w:noProof/>
                <w:vertAlign w:val="superscript"/>
              </w:rPr>
              <w:drawing>
                <wp:inline distT="0" distB="0" distL="0" distR="0" wp14:anchorId="2C61F388" wp14:editId="44C882B2">
                  <wp:extent cx="482600" cy="482600"/>
                  <wp:effectExtent l="0" t="0" r="0" b="0"/>
                  <wp:docPr id="871191239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87" cy="48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AC8A9C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558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CDB8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F62B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Ramificație egală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9FCB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163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5CA1" w14:textId="77777777" w:rsidR="002B6AA8" w:rsidRPr="0021114D" w:rsidRDefault="002B6AA8" w:rsidP="00121D5F">
            <w:r w:rsidRPr="0021114D">
              <w:t>Ramificație egală PP 87</w:t>
            </w:r>
            <w:r w:rsidRPr="0021114D">
              <w:rPr>
                <w:vertAlign w:val="superscript"/>
              </w:rPr>
              <w:t>0</w:t>
            </w:r>
            <w:r w:rsidRPr="0021114D">
              <w:t xml:space="preserve"> d.50x50 mm</w:t>
            </w:r>
          </w:p>
          <w:p w14:paraId="740A50BF" w14:textId="77777777" w:rsidR="002B6AA8" w:rsidRPr="00430AE7" w:rsidRDefault="002B6AA8" w:rsidP="00121D5F">
            <w:pPr>
              <w:rPr>
                <w:lang w:val="ru-RU"/>
              </w:rPr>
            </w:pPr>
            <w:r w:rsidRPr="0021114D">
              <w:rPr>
                <w:noProof/>
              </w:rPr>
              <w:drawing>
                <wp:inline distT="0" distB="0" distL="0" distR="0" wp14:anchorId="5B4ABBC8" wp14:editId="5D12CEAE">
                  <wp:extent cx="482600" cy="482600"/>
                  <wp:effectExtent l="0" t="0" r="0" b="0"/>
                  <wp:docPr id="1494787272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352" cy="484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42B2DAA9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F79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0937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7240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Ramificație egală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D0F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C47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B5B2" w14:textId="77777777" w:rsidR="002B6AA8" w:rsidRPr="0021114D" w:rsidRDefault="002B6AA8" w:rsidP="00121D5F">
            <w:r w:rsidRPr="0021114D">
              <w:t>Ramificație egală PP 45</w:t>
            </w:r>
            <w:r w:rsidRPr="0021114D">
              <w:rPr>
                <w:vertAlign w:val="superscript"/>
              </w:rPr>
              <w:t>0</w:t>
            </w:r>
            <w:r w:rsidRPr="0021114D">
              <w:t xml:space="preserve"> d.50x50mm</w:t>
            </w:r>
          </w:p>
          <w:p w14:paraId="78752FAC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58FE00C" wp14:editId="6B930958">
                  <wp:extent cx="482600" cy="482600"/>
                  <wp:effectExtent l="0" t="0" r="0" b="0"/>
                  <wp:docPr id="1921257307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69" cy="484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160415F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64E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C8A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0EAD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Mufă reparație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C72E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22B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0C85" w14:textId="77777777" w:rsidR="002B6AA8" w:rsidRPr="0021114D" w:rsidRDefault="002B6AA8" w:rsidP="00121D5F">
            <w:r w:rsidRPr="0021114D">
              <w:t>Mufă reparație PP d.50</w:t>
            </w:r>
          </w:p>
          <w:p w14:paraId="5B9800B7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02DA5EC6" wp14:editId="0E727154">
                  <wp:extent cx="402336" cy="402336"/>
                  <wp:effectExtent l="0" t="0" r="0" b="0"/>
                  <wp:docPr id="2140786337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535" cy="40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F7DCF36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D20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007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FDD2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Ramificare dublă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2F4A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071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FC10" w14:textId="77777777" w:rsidR="002B6AA8" w:rsidRPr="0021114D" w:rsidRDefault="002B6AA8" w:rsidP="00121D5F">
            <w:r w:rsidRPr="0021114D">
              <w:t>Ramificare dublă canalizare PP d.110x110x110</w:t>
            </w:r>
          </w:p>
          <w:p w14:paraId="4D7EAB48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57725B1D" wp14:editId="591E4FD6">
                  <wp:extent cx="431137" cy="365760"/>
                  <wp:effectExtent l="0" t="0" r="7620" b="0"/>
                  <wp:docPr id="168609431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062" cy="369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776DFD7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D3A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5645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53A2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>Cot PP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3B07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58D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9C53" w14:textId="77777777" w:rsidR="002B6AA8" w:rsidRPr="0021114D" w:rsidRDefault="002B6AA8" w:rsidP="00121D5F">
            <w:r w:rsidRPr="0021114D">
              <w:t>Cot PP d.110</w:t>
            </w:r>
          </w:p>
          <w:p w14:paraId="0FE8F7CB" w14:textId="77777777" w:rsidR="002B6AA8" w:rsidRPr="00430AE7" w:rsidRDefault="002B6AA8" w:rsidP="00121D5F">
            <w:pPr>
              <w:rPr>
                <w:lang w:val="ru-RU"/>
              </w:rPr>
            </w:pPr>
            <w:r w:rsidRPr="0021114D">
              <w:rPr>
                <w:noProof/>
              </w:rPr>
              <w:drawing>
                <wp:inline distT="0" distB="0" distL="0" distR="0" wp14:anchorId="7AE99895" wp14:editId="6E8F9625">
                  <wp:extent cx="568818" cy="424282"/>
                  <wp:effectExtent l="0" t="0" r="3175" b="0"/>
                  <wp:docPr id="195675894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777" cy="426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B072D44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24A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FE81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65CC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>Saltea din vată bazaltică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E8CD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C1F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CAC4" w14:textId="77777777" w:rsidR="002B6AA8" w:rsidRPr="0021114D" w:rsidRDefault="002B6AA8" w:rsidP="00121D5F">
            <w:r w:rsidRPr="0021114D">
              <w:t>Saltea din vată bazaltică cu folie de aluminiu, 25mm -10mp</w:t>
            </w:r>
          </w:p>
          <w:p w14:paraId="57859738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157FF9C3" wp14:editId="699D6C1A">
                  <wp:extent cx="558975" cy="321869"/>
                  <wp:effectExtent l="0" t="0" r="0" b="2540"/>
                  <wp:docPr id="1680213468" name="Imagin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342" cy="32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1A52502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4F1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E07A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67DB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rPr>
                <w:rFonts w:eastAsia="Calibri"/>
              </w:rPr>
              <w:t xml:space="preserve">Closet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3DF6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D48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1B71A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lang w:eastAsia="zh-CN"/>
              </w:rPr>
              <w:t>Closet, evacuare orizontală, alimentare laterală, cu capac din PP, în set mecanismul de declanșare.</w:t>
            </w:r>
          </w:p>
          <w:p w14:paraId="037A308C" w14:textId="77777777" w:rsidR="002B6AA8" w:rsidRPr="0021114D" w:rsidRDefault="002B6AA8" w:rsidP="00121D5F">
            <w:r w:rsidRPr="0021114D">
              <w:rPr>
                <w:noProof/>
                <w:lang w:eastAsia="zh-CN"/>
              </w:rPr>
              <w:lastRenderedPageBreak/>
              <w:drawing>
                <wp:inline distT="0" distB="0" distL="0" distR="0" wp14:anchorId="57491F79" wp14:editId="2B4952BB">
                  <wp:extent cx="490119" cy="474050"/>
                  <wp:effectExtent l="0" t="0" r="5715" b="2540"/>
                  <wp:docPr id="1240273215" name="Imagin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463" cy="480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BCB4933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6F68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46.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ACAB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F0CB" w14:textId="77777777" w:rsidR="002B6AA8" w:rsidRPr="0021114D" w:rsidRDefault="002B6AA8" w:rsidP="00121D5F">
            <w:pPr>
              <w:spacing w:after="200" w:line="259" w:lineRule="auto"/>
              <w:jc w:val="center"/>
            </w:pPr>
            <w:r w:rsidRPr="0021114D">
              <w:t>Lavoar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58F7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BE91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99B6B" w14:textId="77777777" w:rsidR="002B6AA8" w:rsidRPr="0021114D" w:rsidRDefault="002B6AA8" w:rsidP="00121D5F">
            <w:r w:rsidRPr="0021114D">
              <w:t>Lavoar cu piedestal mărimea 55x45cm</w:t>
            </w:r>
          </w:p>
          <w:p w14:paraId="706C0A12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36F78762" wp14:editId="51117DF6">
                  <wp:extent cx="489585" cy="447449"/>
                  <wp:effectExtent l="0" t="0" r="5715" b="0"/>
                  <wp:docPr id="1077825185" name="Imagin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705" cy="45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9D1BFE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22B0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88D6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5DD9" w14:textId="77777777" w:rsidR="002B6AA8" w:rsidRPr="0021114D" w:rsidRDefault="002B6AA8" w:rsidP="00121D5F">
            <w:pPr>
              <w:spacing w:after="200" w:line="259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1B15" w14:textId="77777777" w:rsidR="002B6AA8" w:rsidRPr="0021114D" w:rsidRDefault="002B6AA8" w:rsidP="00121D5F">
            <w:pPr>
              <w:spacing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D8E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A314A" w14:textId="77777777" w:rsidR="002B6AA8" w:rsidRPr="000837BB" w:rsidRDefault="002B6AA8" w:rsidP="00121D5F">
            <w:pPr>
              <w:rPr>
                <w:b/>
                <w:bCs/>
              </w:rPr>
            </w:pPr>
            <w:r>
              <w:rPr>
                <w:b/>
                <w:bCs/>
              </w:rPr>
              <w:t>Total – 40525,18 lei fără TVA</w:t>
            </w:r>
          </w:p>
        </w:tc>
      </w:tr>
      <w:tr w:rsidR="002B6AA8" w:rsidRPr="0021114D" w14:paraId="2C9516F5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9020" w14:textId="77777777" w:rsidR="002B6AA8" w:rsidRPr="0021114D" w:rsidRDefault="002B6AA8" w:rsidP="00121D5F">
            <w:pPr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nr.6</w:t>
            </w:r>
          </w:p>
        </w:tc>
      </w:tr>
      <w:tr w:rsidR="002B6AA8" w:rsidRPr="0021114D" w14:paraId="583228D7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8E3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C72D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DD7F" w14:textId="77777777" w:rsidR="002B6AA8" w:rsidRPr="00BD401F" w:rsidRDefault="002B6AA8" w:rsidP="00121D5F">
            <w:pPr>
              <w:spacing w:after="200" w:line="276" w:lineRule="auto"/>
              <w:jc w:val="center"/>
              <w:rPr>
                <w:lang w:val="en-US"/>
              </w:rPr>
            </w:pPr>
            <w:r w:rsidRPr="0021114D">
              <w:t>Conector universal pentru 3 conductori 32A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A03F1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cutii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EDD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5C20" w14:textId="77777777" w:rsidR="002B6AA8" w:rsidRPr="0021114D" w:rsidRDefault="002B6AA8" w:rsidP="00121D5F">
            <w:r w:rsidRPr="0021114D">
              <w:t xml:space="preserve">Conector universal pentru 3 conductori 32A (50bucăți /cutie) </w:t>
            </w:r>
            <w:r w:rsidRPr="0021114D">
              <w:rPr>
                <w:color w:val="101010"/>
                <w:spacing w:val="-5"/>
                <w:shd w:val="clear" w:color="auto" w:fill="FFFFFF"/>
              </w:rPr>
              <w:t xml:space="preserve">este un conector electric universal destinat realizării conexiunilor sigure și stabile </w:t>
            </w:r>
            <w:r w:rsidRPr="0021114D">
              <w:rPr>
                <w:noProof/>
              </w:rPr>
              <w:drawing>
                <wp:inline distT="0" distB="0" distL="0" distR="0" wp14:anchorId="271A2B86" wp14:editId="32046F66">
                  <wp:extent cx="424281" cy="473838"/>
                  <wp:effectExtent l="0" t="0" r="0" b="2540"/>
                  <wp:docPr id="1113463270" name="Imagin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853" cy="475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2D680CF8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AB8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2C32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4A30" w14:textId="77777777" w:rsidR="002B6AA8" w:rsidRPr="00BD401F" w:rsidRDefault="002B6AA8" w:rsidP="00121D5F">
            <w:pPr>
              <w:spacing w:after="200" w:line="276" w:lineRule="auto"/>
              <w:jc w:val="center"/>
              <w:rPr>
                <w:lang w:val="en-US"/>
              </w:rPr>
            </w:pPr>
            <w:r w:rsidRPr="0021114D">
              <w:t>Conector universal pentru 2 conductori 32A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ECF9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cutii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0EF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9D35" w14:textId="77777777" w:rsidR="002B6AA8" w:rsidRPr="0021114D" w:rsidRDefault="002B6AA8" w:rsidP="00121D5F">
            <w:pPr>
              <w:rPr>
                <w:color w:val="101010"/>
                <w:spacing w:val="-5"/>
                <w:shd w:val="clear" w:color="auto" w:fill="FFFFFF"/>
              </w:rPr>
            </w:pPr>
            <w:r w:rsidRPr="0021114D">
              <w:t xml:space="preserve">Conector universal pentru 2 conductori 32A (100bucăți /cutie) </w:t>
            </w:r>
            <w:r w:rsidRPr="0021114D">
              <w:rPr>
                <w:color w:val="101010"/>
                <w:spacing w:val="-5"/>
                <w:shd w:val="clear" w:color="auto" w:fill="FFFFFF"/>
              </w:rPr>
              <w:t xml:space="preserve">este un conector electric universal destinat realizării conexiunilor sigure </w:t>
            </w:r>
          </w:p>
          <w:p w14:paraId="4F0FD4EB" w14:textId="77777777" w:rsidR="002B6AA8" w:rsidRPr="0021114D" w:rsidRDefault="002B6AA8" w:rsidP="00121D5F">
            <w:r w:rsidRPr="0021114D">
              <w:rPr>
                <w:noProof/>
              </w:rPr>
              <w:drawing>
                <wp:inline distT="0" distB="0" distL="0" distR="0" wp14:anchorId="6F326CFA" wp14:editId="7C8B9340">
                  <wp:extent cx="523235" cy="453542"/>
                  <wp:effectExtent l="0" t="0" r="0" b="3810"/>
                  <wp:docPr id="577747338" name="Imagin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58" cy="456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AC54B7D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5885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E924C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5F5A" w14:textId="77777777" w:rsidR="002B6AA8" w:rsidRPr="00430AE7" w:rsidRDefault="002B6AA8" w:rsidP="00121D5F">
            <w:pPr>
              <w:spacing w:after="200" w:line="276" w:lineRule="auto"/>
              <w:jc w:val="center"/>
              <w:rPr>
                <w:rFonts w:eastAsia="Calibri"/>
                <w:lang w:val="ru-RU"/>
              </w:rPr>
            </w:pPr>
            <w:r w:rsidRPr="0021114D">
              <w:rPr>
                <w:rFonts w:eastAsia="Calibri"/>
              </w:rPr>
              <w:t xml:space="preserve">Suport pentru siguranță </w:t>
            </w:r>
            <w:r w:rsidRPr="0021114D">
              <w:rPr>
                <w:rFonts w:eastAsia="Calibri"/>
                <w:lang w:val="ru-RU"/>
              </w:rPr>
              <w:t xml:space="preserve">ППН – 33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CF33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bucăți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8049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lang w:val="ru-RU" w:eastAsia="zh-CN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C6987" w14:textId="77777777" w:rsidR="002B6AA8" w:rsidRPr="0021114D" w:rsidRDefault="002B6AA8" w:rsidP="00121D5F">
            <w:pPr>
              <w:shd w:val="clear" w:color="auto" w:fill="FFFFFF"/>
              <w:outlineLvl w:val="1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Curent nominal – 160A</w:t>
            </w:r>
          </w:p>
          <w:p w14:paraId="3249474C" w14:textId="77777777" w:rsidR="002B6AA8" w:rsidRPr="0021114D" w:rsidRDefault="002B6AA8" w:rsidP="00121D5F">
            <w:pPr>
              <w:shd w:val="clear" w:color="auto" w:fill="FFFFFF"/>
              <w:outlineLvl w:val="1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Dimensiunea constructivă 00 (NH00)</w:t>
            </w:r>
          </w:p>
          <w:p w14:paraId="4040EDA0" w14:textId="77777777" w:rsidR="002B6AA8" w:rsidRPr="0021114D" w:rsidRDefault="002B6AA8" w:rsidP="00121D5F">
            <w:pPr>
              <w:shd w:val="clear" w:color="auto" w:fill="FFFFFF"/>
              <w:outlineLvl w:val="1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Gradul de protecție – IP00</w:t>
            </w:r>
          </w:p>
          <w:p w14:paraId="15E8E3C0" w14:textId="77777777" w:rsidR="002B6AA8" w:rsidRPr="0021114D" w:rsidRDefault="002B6AA8" w:rsidP="00121D5F">
            <w:pPr>
              <w:shd w:val="clear" w:color="auto" w:fill="FFFFFF"/>
              <w:outlineLvl w:val="1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Tensiunea nominală – 660 V</w:t>
            </w:r>
          </w:p>
          <w:p w14:paraId="22760150" w14:textId="77777777" w:rsidR="002B6AA8" w:rsidRPr="0021114D" w:rsidRDefault="002B6AA8" w:rsidP="00121D5F">
            <w:pPr>
              <w:shd w:val="clear" w:color="auto" w:fill="FFFFFF"/>
              <w:outlineLvl w:val="1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Temperatura mediului ambiant de la -45</w:t>
            </w:r>
            <w:r w:rsidRPr="0021114D">
              <w:rPr>
                <w:color w:val="000000"/>
                <w:vertAlign w:val="superscript"/>
                <w:lang w:eastAsia="zh-CN"/>
              </w:rPr>
              <w:t>0</w:t>
            </w:r>
            <w:r w:rsidRPr="0021114D">
              <w:rPr>
                <w:color w:val="000000"/>
                <w:lang w:eastAsia="zh-CN"/>
              </w:rPr>
              <w:t xml:space="preserve">C </w:t>
            </w:r>
            <w:proofErr w:type="spellStart"/>
            <w:r w:rsidRPr="0021114D">
              <w:rPr>
                <w:color w:val="000000"/>
                <w:lang w:eastAsia="zh-CN"/>
              </w:rPr>
              <w:t>pînă</w:t>
            </w:r>
            <w:proofErr w:type="spellEnd"/>
            <w:r w:rsidRPr="0021114D">
              <w:rPr>
                <w:color w:val="000000"/>
                <w:lang w:eastAsia="zh-CN"/>
              </w:rPr>
              <w:t xml:space="preserve"> la + 60</w:t>
            </w:r>
            <w:r w:rsidRPr="0021114D">
              <w:rPr>
                <w:color w:val="000000"/>
                <w:vertAlign w:val="superscript"/>
                <w:lang w:eastAsia="zh-CN"/>
              </w:rPr>
              <w:t xml:space="preserve">0 </w:t>
            </w:r>
            <w:r w:rsidRPr="0021114D">
              <w:rPr>
                <w:color w:val="000000"/>
                <w:lang w:eastAsia="zh-CN"/>
              </w:rPr>
              <w:t>C.</w:t>
            </w:r>
          </w:p>
          <w:p w14:paraId="241D1542" w14:textId="77777777" w:rsidR="002B6AA8" w:rsidRPr="0021114D" w:rsidRDefault="002B6AA8" w:rsidP="00121D5F">
            <w:r w:rsidRPr="0021114D">
              <w:rPr>
                <w:noProof/>
                <w:color w:val="000000"/>
                <w:lang w:eastAsia="zh-CN"/>
              </w:rPr>
              <w:drawing>
                <wp:inline distT="0" distB="0" distL="0" distR="0" wp14:anchorId="119CF5C4" wp14:editId="4D8D08E4">
                  <wp:extent cx="1104595" cy="736397"/>
                  <wp:effectExtent l="0" t="0" r="635" b="6985"/>
                  <wp:docPr id="14832781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063" cy="739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3BCD1127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DAAF7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942E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895E" w14:textId="77777777" w:rsidR="002B6AA8" w:rsidRPr="0021114D" w:rsidRDefault="002B6AA8" w:rsidP="00121D5F">
            <w:pPr>
              <w:rPr>
                <w:rFonts w:eastAsia="Calibri"/>
              </w:rPr>
            </w:pPr>
            <w:r w:rsidRPr="0021114D">
              <w:rPr>
                <w:rFonts w:eastAsia="Calibri"/>
              </w:rPr>
              <w:t>Cutie pentru automate 8 module exterior IP40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C121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rPr>
                <w:lang w:eastAsia="zh-CN"/>
              </w:rPr>
              <w:t xml:space="preserve">Bucăți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CAA1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lang w:eastAsia="zh-CN"/>
              </w:rPr>
              <w:t>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72CE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>Gradul de protecție – IP40</w:t>
            </w:r>
          </w:p>
          <w:p w14:paraId="601738DA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 xml:space="preserve">Modul de montare – aparent </w:t>
            </w:r>
          </w:p>
          <w:p w14:paraId="75ECF23C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 xml:space="preserve">Numărul de module – 8 </w:t>
            </w:r>
          </w:p>
          <w:p w14:paraId="1E15EF58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 xml:space="preserve">Numărul de nivele – 1 </w:t>
            </w:r>
          </w:p>
          <w:p w14:paraId="4A8BCD13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>Culoare – alb</w:t>
            </w:r>
          </w:p>
          <w:p w14:paraId="70471E07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>Material – plastic</w:t>
            </w:r>
          </w:p>
          <w:p w14:paraId="7357E15C" w14:textId="77777777" w:rsidR="002B6AA8" w:rsidRPr="0021114D" w:rsidRDefault="002B6AA8" w:rsidP="00121D5F">
            <w:pPr>
              <w:spacing w:line="256" w:lineRule="auto"/>
              <w:rPr>
                <w:color w:val="000000"/>
                <w:lang w:eastAsia="ru-RU"/>
              </w:rPr>
            </w:pPr>
            <w:r w:rsidRPr="0021114D">
              <w:rPr>
                <w:color w:val="000000"/>
                <w:lang w:eastAsia="ru-RU"/>
              </w:rPr>
              <w:t>Tensiunea nominală – 400v</w:t>
            </w:r>
          </w:p>
          <w:p w14:paraId="0D6D7924" w14:textId="77777777" w:rsidR="002B6AA8" w:rsidRPr="0021114D" w:rsidRDefault="002B6AA8" w:rsidP="00121D5F">
            <w:r w:rsidRPr="0021114D">
              <w:rPr>
                <w:noProof/>
                <w:color w:val="000000"/>
                <w:lang w:eastAsia="ru-RU"/>
              </w:rPr>
              <w:drawing>
                <wp:inline distT="0" distB="0" distL="0" distR="0" wp14:anchorId="369ADE82" wp14:editId="6E56E63C">
                  <wp:extent cx="1038759" cy="815229"/>
                  <wp:effectExtent l="0" t="0" r="0" b="4445"/>
                  <wp:docPr id="1924474257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617" cy="819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63C604CE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CC0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lastRenderedPageBreak/>
              <w:t>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E21E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791C" w14:textId="77777777" w:rsidR="002B6AA8" w:rsidRPr="0021114D" w:rsidRDefault="002B6AA8" w:rsidP="00121D5F">
            <w:pPr>
              <w:jc w:val="center"/>
              <w:rPr>
                <w:rFonts w:eastAsia="Calibri"/>
              </w:rPr>
            </w:pPr>
            <w:r w:rsidRPr="0021114D">
              <w:rPr>
                <w:rFonts w:eastAsia="Calibri"/>
              </w:rPr>
              <w:t>Set de unire M6/10mm piuliță+2șaibe+bulon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E356" w14:textId="77777777" w:rsidR="002B6AA8" w:rsidRPr="0021114D" w:rsidRDefault="002B6AA8" w:rsidP="00121D5F">
            <w:pPr>
              <w:spacing w:line="256" w:lineRule="auto"/>
              <w:jc w:val="center"/>
            </w:pPr>
            <w:r w:rsidRPr="0021114D">
              <w:rPr>
                <w:lang w:eastAsia="zh-CN"/>
              </w:rPr>
              <w:t>seturi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54FA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  <w:r w:rsidRPr="0021114D">
              <w:rPr>
                <w:lang w:eastAsia="zh-CN"/>
              </w:rPr>
              <w:t>100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C2AD" w14:textId="77777777" w:rsidR="002B6AA8" w:rsidRPr="0021114D" w:rsidRDefault="002B6AA8" w:rsidP="00121D5F">
            <w:pPr>
              <w:spacing w:line="256" w:lineRule="auto"/>
              <w:rPr>
                <w:rFonts w:eastAsia="Calibri"/>
              </w:rPr>
            </w:pPr>
            <w:r w:rsidRPr="0021114D">
              <w:rPr>
                <w:rFonts w:eastAsia="Calibri"/>
              </w:rPr>
              <w:t xml:space="preserve">Set de unire M6/10mm piuliță+2șaibe+bulon </w:t>
            </w:r>
          </w:p>
          <w:p w14:paraId="20E7481B" w14:textId="77777777" w:rsidR="002B6AA8" w:rsidRPr="0021114D" w:rsidRDefault="002B6AA8" w:rsidP="00121D5F">
            <w:r w:rsidRPr="0021114D">
              <w:rPr>
                <w:rFonts w:eastAsia="Calibri"/>
                <w:noProof/>
              </w:rPr>
              <w:drawing>
                <wp:inline distT="0" distB="0" distL="0" distR="0" wp14:anchorId="16CB70CE" wp14:editId="15B33C9F">
                  <wp:extent cx="619125" cy="619125"/>
                  <wp:effectExtent l="0" t="0" r="9525" b="9525"/>
                  <wp:docPr id="104796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7DC47180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3A3D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031C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37EB" w14:textId="77777777" w:rsidR="002B6AA8" w:rsidRPr="0021114D" w:rsidRDefault="002B6AA8" w:rsidP="00121D5F">
            <w:pPr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F7D4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6877" w14:textId="77777777" w:rsidR="002B6AA8" w:rsidRPr="0021114D" w:rsidRDefault="002B6AA8" w:rsidP="00121D5F">
            <w:pPr>
              <w:spacing w:line="256" w:lineRule="auto"/>
              <w:jc w:val="center"/>
              <w:rPr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7F03" w14:textId="77777777" w:rsidR="002B6AA8" w:rsidRPr="000837BB" w:rsidRDefault="002B6AA8" w:rsidP="00121D5F">
            <w:pPr>
              <w:spacing w:line="256" w:lineRule="auto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Total - 2106,82 lei fără TVA</w:t>
            </w:r>
          </w:p>
        </w:tc>
      </w:tr>
      <w:tr w:rsidR="002B6AA8" w:rsidRPr="0021114D" w14:paraId="500BD485" w14:textId="77777777" w:rsidTr="00121D5F">
        <w:trPr>
          <w:trHeight w:val="397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2C6A" w14:textId="77777777" w:rsidR="002B6AA8" w:rsidRPr="0021114D" w:rsidRDefault="002B6AA8" w:rsidP="00121D5F">
            <w:pPr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Lot nr.7</w:t>
            </w:r>
          </w:p>
        </w:tc>
      </w:tr>
      <w:tr w:rsidR="002B6AA8" w:rsidRPr="0021114D" w14:paraId="1A330FDB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CF73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6684" w14:textId="77777777" w:rsidR="002B6AA8" w:rsidRPr="0021114D" w:rsidRDefault="002B6AA8" w:rsidP="00121D5F">
            <w:pPr>
              <w:spacing w:line="256" w:lineRule="auto"/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939E" w14:textId="77777777" w:rsidR="002B6AA8" w:rsidRPr="0021114D" w:rsidRDefault="002B6AA8" w:rsidP="00121D5F">
            <w:pPr>
              <w:spacing w:after="200" w:line="276" w:lineRule="auto"/>
              <w:jc w:val="center"/>
            </w:pPr>
            <w:r w:rsidRPr="0021114D">
              <w:t xml:space="preserve">Nisip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010C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tone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EB86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3611" w14:textId="77777777" w:rsidR="002B6AA8" w:rsidRPr="0021114D" w:rsidRDefault="002B6AA8" w:rsidP="00121D5F">
            <w:r w:rsidRPr="0021114D">
              <w:t>Nisip folosit pentru amestecuri de beton, mortar, tencuieli, realizarea fundațiilor etc.</w:t>
            </w:r>
          </w:p>
        </w:tc>
      </w:tr>
      <w:tr w:rsidR="002B6AA8" w:rsidRPr="0021114D" w14:paraId="5E3D7F25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0AB1" w14:textId="77777777" w:rsidR="002B6AA8" w:rsidRPr="00430AE7" w:rsidRDefault="002B6AA8" w:rsidP="00121D5F">
            <w:pPr>
              <w:spacing w:before="120" w:line="256" w:lineRule="auto"/>
              <w:jc w:val="center"/>
              <w:rPr>
                <w:color w:val="000000"/>
                <w:lang w:val="ru-RU" w:eastAsia="zh-CN"/>
              </w:rPr>
            </w:pPr>
            <w:r w:rsidRPr="0021114D">
              <w:rPr>
                <w:color w:val="000000"/>
                <w:lang w:eastAsia="zh-CN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02BE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t>44100000-1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EFB7" w14:textId="77777777" w:rsidR="002B6AA8" w:rsidRPr="0021114D" w:rsidRDefault="002B6AA8" w:rsidP="00121D5F">
            <w:pPr>
              <w:spacing w:after="200" w:line="276" w:lineRule="auto"/>
              <w:jc w:val="center"/>
              <w:rPr>
                <w:rFonts w:eastAsia="Calibri"/>
              </w:rPr>
            </w:pPr>
            <w:r w:rsidRPr="0021114D">
              <w:t>Adeziv pentru teracotă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1E45" w14:textId="77777777" w:rsidR="002B6AA8" w:rsidRPr="0021114D" w:rsidRDefault="002B6AA8" w:rsidP="00121D5F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t>kg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E7EE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21114D">
              <w:rPr>
                <w:color w:val="000000"/>
                <w:lang w:eastAsia="zh-CN"/>
              </w:rPr>
              <w:t>250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450A" w14:textId="77777777" w:rsidR="002B6AA8" w:rsidRPr="0021114D" w:rsidRDefault="002B6AA8" w:rsidP="00121D5F">
            <w:r w:rsidRPr="0021114D">
              <w:t>Adeziv pentru teracotă pe bază de amestec de ciment calitate superioară</w:t>
            </w:r>
          </w:p>
          <w:p w14:paraId="38097796" w14:textId="77777777" w:rsidR="002B6AA8" w:rsidRPr="0021114D" w:rsidRDefault="002B6AA8" w:rsidP="00121D5F">
            <w:pPr>
              <w:spacing w:line="256" w:lineRule="auto"/>
              <w:rPr>
                <w:lang w:eastAsia="zh-CN"/>
              </w:rPr>
            </w:pPr>
            <w:r w:rsidRPr="0021114D">
              <w:rPr>
                <w:noProof/>
              </w:rPr>
              <w:drawing>
                <wp:inline distT="0" distB="0" distL="0" distR="0" wp14:anchorId="18295291" wp14:editId="04513E00">
                  <wp:extent cx="619125" cy="619125"/>
                  <wp:effectExtent l="0" t="0" r="0" b="9525"/>
                  <wp:docPr id="12441045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669" cy="622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AA8" w:rsidRPr="0021114D" w14:paraId="0D1F1A5C" w14:textId="77777777" w:rsidTr="00121D5F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9D7B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7F3A" w14:textId="77777777" w:rsidR="002B6AA8" w:rsidRPr="0021114D" w:rsidRDefault="002B6AA8" w:rsidP="00121D5F">
            <w:pPr>
              <w:spacing w:line="256" w:lineRule="auto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C48A" w14:textId="77777777" w:rsidR="002B6AA8" w:rsidRPr="0021114D" w:rsidRDefault="002B6AA8" w:rsidP="00121D5F">
            <w:pPr>
              <w:spacing w:after="200" w:line="276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AE42" w14:textId="77777777" w:rsidR="002B6AA8" w:rsidRPr="0021114D" w:rsidRDefault="002B6AA8" w:rsidP="00121D5F">
            <w:pPr>
              <w:spacing w:line="256" w:lineRule="auto"/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08CC" w14:textId="77777777" w:rsidR="002B6AA8" w:rsidRPr="0021114D" w:rsidRDefault="002B6AA8" w:rsidP="00121D5F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4663" w14:textId="77777777" w:rsidR="002B6AA8" w:rsidRPr="000837BB" w:rsidRDefault="002B6AA8" w:rsidP="00121D5F">
            <w:pPr>
              <w:rPr>
                <w:b/>
                <w:bCs/>
              </w:rPr>
            </w:pPr>
            <w:r>
              <w:rPr>
                <w:b/>
                <w:bCs/>
              </w:rPr>
              <w:t>Total – 4665,83 lei fără TVA</w:t>
            </w:r>
          </w:p>
        </w:tc>
      </w:tr>
      <w:tr w:rsidR="002B6AA8" w:rsidRPr="0021114D" w14:paraId="08255760" w14:textId="77777777" w:rsidTr="00121D5F">
        <w:trPr>
          <w:trHeight w:val="397"/>
        </w:trPr>
        <w:tc>
          <w:tcPr>
            <w:tcW w:w="6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FF74" w14:textId="77777777" w:rsidR="002B6AA8" w:rsidRPr="0021114D" w:rsidRDefault="002B6AA8" w:rsidP="00121D5F">
            <w:pPr>
              <w:spacing w:before="120" w:line="256" w:lineRule="auto"/>
              <w:ind w:right="324"/>
              <w:jc w:val="right"/>
              <w:rPr>
                <w:b/>
                <w:bCs/>
                <w:color w:val="000000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 xml:space="preserve">Suma TOTALĂ  </w:t>
            </w:r>
            <w:r w:rsidRPr="0021114D">
              <w:rPr>
                <w:b/>
                <w:bCs/>
                <w:color w:val="000000"/>
                <w:lang w:eastAsia="zh-CN"/>
              </w:rPr>
              <w:t xml:space="preserve">fără TVA   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02A6" w14:textId="77777777" w:rsidR="002B6AA8" w:rsidRPr="0021114D" w:rsidRDefault="002B6AA8" w:rsidP="00121D5F">
            <w:pPr>
              <w:jc w:val="center"/>
              <w:rPr>
                <w:b/>
                <w:bCs/>
              </w:rPr>
            </w:pPr>
            <w:r w:rsidRPr="0021114D">
              <w:rPr>
                <w:b/>
                <w:bCs/>
              </w:rPr>
              <w:t>55 882,00 lei</w:t>
            </w:r>
          </w:p>
        </w:tc>
      </w:tr>
      <w:bookmarkEnd w:id="1"/>
    </w:tbl>
    <w:p w14:paraId="01ADC05A" w14:textId="77777777" w:rsidR="00926BA8" w:rsidRPr="00B658A3" w:rsidRDefault="00926BA8" w:rsidP="00733002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75328CE6" w14:textId="042E130C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În cazul procedurilor de preselecție se indică numărul minim al </w:t>
      </w:r>
      <w:r w:rsidR="007D173A" w:rsidRPr="00B658A3">
        <w:rPr>
          <w:b/>
          <w:lang w:eastAsia="ru-RU"/>
        </w:rPr>
        <w:t>candidaților</w:t>
      </w:r>
      <w:r w:rsidRPr="00B658A3">
        <w:rPr>
          <w:b/>
          <w:lang w:eastAsia="ru-RU"/>
        </w:rPr>
        <w:t xml:space="preserve"> </w:t>
      </w:r>
      <w:r w:rsidR="00641B66" w:rsidRPr="00B658A3">
        <w:rPr>
          <w:b/>
          <w:lang w:eastAsia="ru-RU"/>
        </w:rPr>
        <w:t>și</w:t>
      </w:r>
      <w:r w:rsidRPr="00B658A3">
        <w:rPr>
          <w:b/>
          <w:lang w:eastAsia="ru-RU"/>
        </w:rPr>
        <w:t xml:space="preserve"> dacă este cazul, numărul maxim al acestora.</w:t>
      </w:r>
    </w:p>
    <w:p w14:paraId="2F543E54" w14:textId="77777777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B658A3">
        <w:rPr>
          <w:b/>
          <w:lang w:eastAsia="ru-RU"/>
        </w:rPr>
        <w:t>În cazul în care contractul este împărțit pe loturi un operator economic poate depune oferta (se va selecta):</w:t>
      </w:r>
    </w:p>
    <w:p w14:paraId="459D1B1D" w14:textId="6FE87D4B" w:rsidR="00E418F1" w:rsidRPr="00B658A3" w:rsidRDefault="00385A0E" w:rsidP="00DC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lang w:eastAsia="ru-RU"/>
        </w:rPr>
      </w:pPr>
      <w:r w:rsidRPr="00B658A3">
        <w:rPr>
          <w:lang w:eastAsia="ru-RU"/>
        </w:rPr>
        <w:t xml:space="preserve">Pentru </w:t>
      </w:r>
      <w:r w:rsidR="00E418F1" w:rsidRPr="00B658A3">
        <w:rPr>
          <w:lang w:eastAsia="ru-RU"/>
        </w:rPr>
        <w:t>mai multe loturi</w:t>
      </w:r>
      <w:r w:rsidRPr="00B658A3">
        <w:rPr>
          <w:lang w:eastAsia="ru-RU"/>
        </w:rPr>
        <w:t>;</w:t>
      </w:r>
    </w:p>
    <w:p w14:paraId="321E6CEC" w14:textId="37261229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Admiterea sau interzicerea ofertelor alternative: </w:t>
      </w:r>
      <w:r w:rsidR="008758BD" w:rsidRPr="00B658A3">
        <w:rPr>
          <w:b/>
          <w:lang w:eastAsia="ru-RU"/>
        </w:rPr>
        <w:t xml:space="preserve">Nu se </w:t>
      </w:r>
      <w:r w:rsidR="007D173A" w:rsidRPr="00B658A3">
        <w:rPr>
          <w:b/>
          <w:lang w:eastAsia="ru-RU"/>
        </w:rPr>
        <w:t>admit</w:t>
      </w:r>
    </w:p>
    <w:p w14:paraId="7C81F44C" w14:textId="2AC35307" w:rsidR="008758BD" w:rsidRPr="00B658A3" w:rsidRDefault="00385A0E" w:rsidP="00C063D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</w:rPr>
      </w:pPr>
      <w:r w:rsidRPr="00B658A3">
        <w:rPr>
          <w:b/>
          <w:lang w:eastAsia="ru-RU"/>
        </w:rPr>
        <w:t xml:space="preserve">Termenii și condițiile de livrare/prestare solicitați: </w:t>
      </w:r>
      <w:r w:rsidR="008758BD" w:rsidRPr="00B658A3">
        <w:rPr>
          <w:b/>
        </w:rPr>
        <w:t>În termen de 5 zile de la înregistrarea contractului</w:t>
      </w:r>
      <w:r w:rsidR="008758BD" w:rsidRPr="00B658A3">
        <w:rPr>
          <w:b/>
          <w:shd w:val="clear" w:color="auto" w:fill="FFFF00"/>
        </w:rPr>
        <w:t xml:space="preserve"> </w:t>
      </w:r>
    </w:p>
    <w:p w14:paraId="43E09AC6" w14:textId="3FED2EDF" w:rsidR="008758BD" w:rsidRPr="00B658A3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B658A3">
        <w:rPr>
          <w:b/>
          <w:lang w:eastAsia="ru-RU"/>
        </w:rPr>
        <w:t>Termenul de valabilitate a contractului:</w:t>
      </w:r>
      <w:r w:rsidR="008758BD" w:rsidRPr="00B658A3">
        <w:rPr>
          <w:b/>
        </w:rPr>
        <w:t xml:space="preserve"> </w:t>
      </w:r>
      <w:r w:rsidR="0017774C">
        <w:rPr>
          <w:b/>
        </w:rPr>
        <w:t>31</w:t>
      </w:r>
      <w:r w:rsidR="008758BD" w:rsidRPr="00B658A3">
        <w:rPr>
          <w:b/>
        </w:rPr>
        <w:t>.12.202</w:t>
      </w:r>
      <w:r w:rsidR="006E00E0">
        <w:rPr>
          <w:b/>
        </w:rPr>
        <w:t>5</w:t>
      </w:r>
    </w:p>
    <w:p w14:paraId="13692821" w14:textId="72B4A92D" w:rsidR="00385A0E" w:rsidRPr="00B658A3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B658A3">
        <w:rPr>
          <w:b/>
          <w:lang w:eastAsia="ru-RU"/>
        </w:rPr>
        <w:t>NU</w:t>
      </w:r>
    </w:p>
    <w:p w14:paraId="42C9481C" w14:textId="4BDE5245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B658A3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B658A3">
        <w:rPr>
          <w:b/>
          <w:lang w:eastAsia="ru-RU"/>
        </w:rPr>
        <w:t>NU</w:t>
      </w:r>
    </w:p>
    <w:p w14:paraId="3EE026D3" w14:textId="61493DB2" w:rsidR="00385A0E" w:rsidRPr="00B658A3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11B413E4" w14:textId="77777777" w:rsidR="006E00E0" w:rsidRPr="00B658A3" w:rsidRDefault="006E00E0" w:rsidP="00733002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X="-289" w:tblpY="1"/>
        <w:tblOverlap w:val="never"/>
        <w:tblW w:w="10060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1276"/>
      </w:tblGrid>
      <w:tr w:rsidR="0017774C" w:rsidRPr="00B658A3" w14:paraId="6F710CC0" w14:textId="77777777" w:rsidTr="007158D2">
        <w:tc>
          <w:tcPr>
            <w:tcW w:w="560" w:type="dxa"/>
            <w:vAlign w:val="center"/>
          </w:tcPr>
          <w:p w14:paraId="1375B802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412" w:type="dxa"/>
            <w:vAlign w:val="center"/>
          </w:tcPr>
          <w:p w14:paraId="2620DF9F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 xml:space="preserve">Criteriile de </w:t>
            </w:r>
          </w:p>
          <w:p w14:paraId="562FA7C2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>calificare și de</w:t>
            </w:r>
          </w:p>
          <w:p w14:paraId="7D43A4E0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271918B1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276" w:type="dxa"/>
            <w:vAlign w:val="center"/>
          </w:tcPr>
          <w:p w14:paraId="08D506C3" w14:textId="77777777" w:rsidR="0017774C" w:rsidRPr="00F84AA7" w:rsidRDefault="0017774C" w:rsidP="007158D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</w:rPr>
            </w:pPr>
            <w:r w:rsidRPr="00F84AA7">
              <w:rPr>
                <w:b/>
                <w:iCs/>
                <w:sz w:val="20"/>
                <w:szCs w:val="20"/>
              </w:rPr>
              <w:t>Nivelul minim/</w:t>
            </w:r>
            <w:r w:rsidRPr="00F84AA7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17774C" w:rsidRPr="00B658A3" w14:paraId="5F71D021" w14:textId="77777777" w:rsidTr="007158D2">
        <w:tc>
          <w:tcPr>
            <w:tcW w:w="560" w:type="dxa"/>
            <w:shd w:val="clear" w:color="auto" w:fill="FFFFFF" w:themeFill="background1"/>
            <w:vAlign w:val="center"/>
          </w:tcPr>
          <w:p w14:paraId="5F031E81" w14:textId="77777777" w:rsidR="0017774C" w:rsidRPr="00B658A3" w:rsidRDefault="0017774C" w:rsidP="007158D2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B62557" w14:textId="77777777" w:rsidR="0017774C" w:rsidRPr="00B658A3" w:rsidRDefault="0017774C" w:rsidP="007158D2">
            <w:pPr>
              <w:rPr>
                <w:b/>
                <w:color w:val="000000"/>
              </w:rPr>
            </w:pPr>
            <w:r w:rsidRPr="00B658A3">
              <w:rPr>
                <w:b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C3325B" w14:textId="77777777" w:rsidR="0017774C" w:rsidRPr="00B658A3" w:rsidRDefault="0017774C" w:rsidP="007158D2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B658A3">
              <w:rPr>
                <w:sz w:val="22"/>
                <w:szCs w:val="22"/>
              </w:rPr>
              <w:t xml:space="preserve"> Documentația standard</w:t>
            </w:r>
            <w:r w:rsidRPr="00B658A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FFFFFF" w:themeFill="background1"/>
          </w:tcPr>
          <w:p w14:paraId="666F85ED" w14:textId="77777777" w:rsidR="0017774C" w:rsidRPr="00B658A3" w:rsidRDefault="0017774C" w:rsidP="007158D2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17774C" w:rsidRPr="00B658A3" w14:paraId="5628F0BF" w14:textId="77777777" w:rsidTr="007158D2">
        <w:tc>
          <w:tcPr>
            <w:tcW w:w="560" w:type="dxa"/>
            <w:shd w:val="clear" w:color="auto" w:fill="FFFFFF" w:themeFill="background1"/>
            <w:vAlign w:val="center"/>
          </w:tcPr>
          <w:p w14:paraId="2C4A6592" w14:textId="77777777" w:rsidR="0017774C" w:rsidRPr="00B658A3" w:rsidRDefault="0017774C" w:rsidP="007158D2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D2754E0" w14:textId="77777777" w:rsidR="0017774C" w:rsidRPr="00B658A3" w:rsidRDefault="0017774C" w:rsidP="007158D2">
            <w:pPr>
              <w:rPr>
                <w:b/>
              </w:rPr>
            </w:pPr>
            <w:r w:rsidRPr="00B658A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EFF01D" w14:textId="77777777" w:rsidR="0017774C" w:rsidRPr="00B658A3" w:rsidRDefault="0017774C" w:rsidP="007158D2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B658A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B658A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B658A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B658A3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B658A3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7DB611A" w14:textId="77777777" w:rsidR="0017774C" w:rsidRPr="00B658A3" w:rsidRDefault="0017774C" w:rsidP="007158D2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1DF34AE3" w14:textId="77777777" w:rsidTr="007158D2">
        <w:tc>
          <w:tcPr>
            <w:tcW w:w="560" w:type="dxa"/>
            <w:shd w:val="clear" w:color="auto" w:fill="FFFFFF" w:themeFill="background1"/>
            <w:vAlign w:val="center"/>
          </w:tcPr>
          <w:p w14:paraId="7BA8A21B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F5FD408" w14:textId="264B45AB" w:rsidR="006E00E0" w:rsidRPr="00B658A3" w:rsidRDefault="006E00E0" w:rsidP="006E00E0">
            <w:pPr>
              <w:rPr>
                <w:b/>
                <w:color w:val="000000"/>
              </w:rPr>
            </w:pPr>
            <w:r w:rsidRPr="00B658A3">
              <w:rPr>
                <w:b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55F1DF" w14:textId="30BC6DBD" w:rsidR="006E00E0" w:rsidRPr="00B658A3" w:rsidRDefault="006E00E0" w:rsidP="006E00E0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276" w:type="dxa"/>
            <w:shd w:val="clear" w:color="auto" w:fill="FFFFFF" w:themeFill="background1"/>
          </w:tcPr>
          <w:p w14:paraId="7E2CF656" w14:textId="47CAC37A" w:rsidR="006E00E0" w:rsidRPr="00B658A3" w:rsidRDefault="006E00E0" w:rsidP="006E00E0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52110920" w14:textId="77777777" w:rsidTr="007158D2">
        <w:tc>
          <w:tcPr>
            <w:tcW w:w="560" w:type="dxa"/>
            <w:shd w:val="clear" w:color="auto" w:fill="FFFFFF" w:themeFill="background1"/>
            <w:vAlign w:val="center"/>
          </w:tcPr>
          <w:p w14:paraId="198CB3DE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5DD177A" w14:textId="48B9F4AA" w:rsidR="006E00E0" w:rsidRPr="00B658A3" w:rsidRDefault="006E00E0" w:rsidP="006E00E0">
            <w:pPr>
              <w:rPr>
                <w:b/>
                <w:color w:val="000000"/>
              </w:rPr>
            </w:pPr>
            <w:r w:rsidRPr="00B658A3">
              <w:rPr>
                <w:b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DA7644" w14:textId="20EBF354" w:rsidR="006E00E0" w:rsidRPr="00B658A3" w:rsidRDefault="006E00E0" w:rsidP="006E00E0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B658A3">
              <w:rPr>
                <w:sz w:val="22"/>
                <w:szCs w:val="22"/>
              </w:rPr>
              <w:t xml:space="preserve"> Documentația standard</w:t>
            </w:r>
            <w:r w:rsidRPr="00B658A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FFFFFF" w:themeFill="background1"/>
          </w:tcPr>
          <w:p w14:paraId="50F7EB77" w14:textId="16E2A1A1" w:rsidR="006E00E0" w:rsidRPr="00B658A3" w:rsidRDefault="006E00E0" w:rsidP="006E00E0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43A05DBC" w14:textId="77777777" w:rsidTr="007158D2">
        <w:tc>
          <w:tcPr>
            <w:tcW w:w="560" w:type="dxa"/>
            <w:shd w:val="clear" w:color="auto" w:fill="FFFFFF" w:themeFill="background1"/>
            <w:vAlign w:val="center"/>
          </w:tcPr>
          <w:p w14:paraId="7297E2BE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7E29639" w14:textId="00E101FC" w:rsidR="006E00E0" w:rsidRPr="00B658A3" w:rsidRDefault="006E00E0" w:rsidP="006E00E0">
            <w:pPr>
              <w:rPr>
                <w:b/>
                <w:color w:val="000000"/>
              </w:rPr>
            </w:pPr>
            <w:r w:rsidRPr="00B658A3">
              <w:rPr>
                <w:b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AA9E4A5" w14:textId="5315E029" w:rsidR="006E00E0" w:rsidRPr="00B658A3" w:rsidRDefault="006E00E0" w:rsidP="006E00E0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B658A3">
              <w:rPr>
                <w:sz w:val="22"/>
                <w:szCs w:val="22"/>
              </w:rPr>
              <w:t xml:space="preserve"> Documentația standard</w:t>
            </w:r>
            <w:r w:rsidRPr="00B658A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FFFFFF" w:themeFill="background1"/>
          </w:tcPr>
          <w:p w14:paraId="42B562E9" w14:textId="094566E8" w:rsidR="006E00E0" w:rsidRPr="00B658A3" w:rsidRDefault="006E00E0" w:rsidP="006E00E0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0CC92A81" w14:textId="77777777" w:rsidTr="007158D2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A38CE02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0442553" w14:textId="77777777" w:rsidR="006E00E0" w:rsidRPr="00B658A3" w:rsidRDefault="006E00E0" w:rsidP="006E00E0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B658A3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158D213" w14:textId="77777777" w:rsidR="006E00E0" w:rsidRPr="00B658A3" w:rsidRDefault="006E00E0" w:rsidP="006E00E0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rPr>
                <w:sz w:val="22"/>
                <w:szCs w:val="22"/>
              </w:rPr>
              <w:t xml:space="preserve">Eliberat de banca deținătoare de cont – copie, </w:t>
            </w:r>
            <w:r w:rsidRPr="00B658A3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276" w:type="dxa"/>
            <w:shd w:val="clear" w:color="auto" w:fill="FFFFFF" w:themeFill="background1"/>
          </w:tcPr>
          <w:p w14:paraId="477FCC30" w14:textId="77777777" w:rsidR="006E00E0" w:rsidRPr="00B658A3" w:rsidRDefault="006E00E0" w:rsidP="006E00E0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44FD6A2B" w14:textId="77777777" w:rsidTr="007158D2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1C70465F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486422" w14:textId="77777777" w:rsidR="006E00E0" w:rsidRPr="00B658A3" w:rsidRDefault="006E00E0" w:rsidP="006E00E0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B658A3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63639FA" w14:textId="77777777" w:rsidR="006E00E0" w:rsidRPr="00B658A3" w:rsidRDefault="006E00E0" w:rsidP="006E00E0">
            <w:pPr>
              <w:jc w:val="both"/>
              <w:rPr>
                <w:sz w:val="22"/>
                <w:szCs w:val="22"/>
              </w:rPr>
            </w:pPr>
            <w:r w:rsidRPr="00B658A3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B658A3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B658A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495B0C8D" w14:textId="77777777" w:rsidR="006E00E0" w:rsidRPr="00B658A3" w:rsidRDefault="006E00E0" w:rsidP="006E00E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E00E0" w:rsidRPr="00B658A3" w14:paraId="2291F3F6" w14:textId="77777777" w:rsidTr="007158D2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48DED182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</w:tcPr>
          <w:p w14:paraId="2718328F" w14:textId="77777777" w:rsidR="006E00E0" w:rsidRPr="00B658A3" w:rsidRDefault="006E00E0" w:rsidP="006E00E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B658A3"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  <w:t>Licența de activitate</w:t>
            </w:r>
          </w:p>
        </w:tc>
        <w:tc>
          <w:tcPr>
            <w:tcW w:w="5812" w:type="dxa"/>
          </w:tcPr>
          <w:p w14:paraId="6658529E" w14:textId="77777777" w:rsidR="006E00E0" w:rsidRPr="00B658A3" w:rsidRDefault="006E00E0" w:rsidP="006E00E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</w:rPr>
            </w:pPr>
            <w:r w:rsidRPr="00B658A3">
              <w:rPr>
                <w:color w:val="000000"/>
              </w:rPr>
              <w:t xml:space="preserve">Copie, confirmata prin semnătura și stampila operatorului economic. </w:t>
            </w:r>
            <w:r w:rsidRPr="00B658A3">
              <w:rPr>
                <w:b/>
                <w:bCs/>
              </w:rPr>
              <w:t>confirmată prin semnătură electronică;</w:t>
            </w:r>
          </w:p>
        </w:tc>
        <w:tc>
          <w:tcPr>
            <w:tcW w:w="1276" w:type="dxa"/>
          </w:tcPr>
          <w:p w14:paraId="656659DA" w14:textId="77777777" w:rsidR="006E00E0" w:rsidRPr="00B658A3" w:rsidRDefault="006E00E0" w:rsidP="006E00E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>Da</w:t>
            </w:r>
          </w:p>
        </w:tc>
      </w:tr>
      <w:tr w:rsidR="006E00E0" w:rsidRPr="00B658A3" w14:paraId="4FD5D8F7" w14:textId="77777777" w:rsidTr="004E5A77">
        <w:trPr>
          <w:trHeight w:val="983"/>
        </w:trPr>
        <w:tc>
          <w:tcPr>
            <w:tcW w:w="560" w:type="dxa"/>
            <w:shd w:val="clear" w:color="auto" w:fill="FFFFFF" w:themeFill="background1"/>
            <w:vAlign w:val="center"/>
          </w:tcPr>
          <w:p w14:paraId="5448F032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  <w:vAlign w:val="center"/>
          </w:tcPr>
          <w:p w14:paraId="0D33811D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4E5A77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5812" w:type="dxa"/>
            <w:vAlign w:val="center"/>
          </w:tcPr>
          <w:p w14:paraId="0BECEBF0" w14:textId="77777777" w:rsidR="006E00E0" w:rsidRPr="00B658A3" w:rsidRDefault="006E00E0" w:rsidP="006E00E0">
            <w:pPr>
              <w:jc w:val="both"/>
              <w:rPr>
                <w:color w:val="000000"/>
                <w:sz w:val="22"/>
                <w:szCs w:val="22"/>
              </w:rPr>
            </w:pPr>
            <w:r w:rsidRPr="00B658A3"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1276" w:type="dxa"/>
          </w:tcPr>
          <w:p w14:paraId="1B2404B8" w14:textId="77777777" w:rsidR="006E00E0" w:rsidRPr="00B658A3" w:rsidRDefault="006E00E0" w:rsidP="006E00E0">
            <w:pPr>
              <w:pStyle w:val="Frspaiere"/>
              <w:jc w:val="both"/>
              <w:rPr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6E00E0" w:rsidRPr="00B658A3" w14:paraId="67D5D96D" w14:textId="77777777" w:rsidTr="007158D2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F15891" w14:textId="77777777" w:rsidR="006E00E0" w:rsidRPr="00B658A3" w:rsidRDefault="006E00E0" w:rsidP="006E00E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B658A3"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2412" w:type="dxa"/>
            <w:vAlign w:val="center"/>
          </w:tcPr>
          <w:p w14:paraId="1ADF8E8A" w14:textId="77777777" w:rsidR="006E00E0" w:rsidRPr="00B658A3" w:rsidRDefault="006E00E0" w:rsidP="006E00E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B658A3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812" w:type="dxa"/>
            <w:vAlign w:val="center"/>
          </w:tcPr>
          <w:p w14:paraId="0D6C1223" w14:textId="77777777" w:rsidR="006E00E0" w:rsidRPr="00B658A3" w:rsidRDefault="006E00E0" w:rsidP="006E00E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B658A3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B658A3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B658A3">
              <w:rPr>
                <w:color w:val="000000" w:themeColor="text1"/>
                <w:sz w:val="22"/>
                <w:szCs w:val="22"/>
              </w:rPr>
              <w:t>.</w:t>
            </w:r>
            <w:r w:rsidRPr="00B658A3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06007F91" w14:textId="77777777" w:rsidR="006E00E0" w:rsidRPr="00B658A3" w:rsidRDefault="006E00E0" w:rsidP="006E00E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B658A3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B658A3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B658A3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1276" w:type="dxa"/>
          </w:tcPr>
          <w:p w14:paraId="5C2A8FA7" w14:textId="77777777" w:rsidR="006E00E0" w:rsidRPr="00B658A3" w:rsidRDefault="006E00E0" w:rsidP="006E00E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B658A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08A6E2F2" w14:textId="77777777" w:rsidR="007D173A" w:rsidRPr="00B658A3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7C35537B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jc w:val="both"/>
        <w:rPr>
          <w:b/>
          <w:lang w:eastAsia="ru-RU"/>
        </w:rPr>
      </w:pPr>
      <w:r w:rsidRPr="00B658A3">
        <w:rPr>
          <w:b/>
          <w:lang w:eastAsia="ru-RU"/>
        </w:rPr>
        <w:t>Motivul recurgerii la procedura accelerată (în cazul licitației deschise, restrânse și a procedurii negociate), după caz</w:t>
      </w:r>
      <w:r w:rsidR="0017774C">
        <w:rPr>
          <w:b/>
          <w:lang w:eastAsia="ru-RU"/>
        </w:rPr>
        <w:t xml:space="preserve"> </w:t>
      </w:r>
      <w:r w:rsidRPr="00B658A3">
        <w:rPr>
          <w:b/>
          <w:lang w:eastAsia="ru-RU"/>
        </w:rPr>
        <w:t>_</w:t>
      </w:r>
      <w:r w:rsidR="0017774C">
        <w:rPr>
          <w:b/>
          <w:lang w:eastAsia="ru-RU"/>
        </w:rPr>
        <w:t xml:space="preserve"> </w:t>
      </w:r>
      <w:r w:rsidR="00BA2CB1" w:rsidRPr="00B658A3">
        <w:rPr>
          <w:b/>
          <w:lang w:eastAsia="ru-RU"/>
        </w:rPr>
        <w:t>Nu se aplică</w:t>
      </w:r>
    </w:p>
    <w:p w14:paraId="60EEE65B" w14:textId="0C47D5DF" w:rsidR="00BA2CB1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jc w:val="both"/>
        <w:rPr>
          <w:b/>
        </w:rPr>
      </w:pPr>
      <w:r w:rsidRPr="00B658A3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B658A3">
        <w:rPr>
          <w:b/>
        </w:rPr>
        <w:t xml:space="preserve"> </w:t>
      </w:r>
      <w:r w:rsidR="00BA2CB1" w:rsidRPr="00B658A3">
        <w:rPr>
          <w:b/>
          <w:u w:val="single"/>
        </w:rPr>
        <w:t>Licitația electronică în 3 runde, pasul minim – 1%</w:t>
      </w:r>
    </w:p>
    <w:p w14:paraId="7EB48CF0" w14:textId="219C72F7" w:rsidR="00BA2CB1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rPr>
          <w:b/>
        </w:rPr>
      </w:pPr>
      <w:r w:rsidRPr="00B658A3">
        <w:rPr>
          <w:b/>
          <w:lang w:eastAsia="ru-RU"/>
        </w:rPr>
        <w:t xml:space="preserve">Condiții speciale de care depinde îndeplinirea contractului : </w:t>
      </w:r>
      <w:r w:rsidR="00BA2CB1" w:rsidRPr="00B658A3">
        <w:rPr>
          <w:b/>
        </w:rPr>
        <w:t>Nu sunt</w:t>
      </w:r>
    </w:p>
    <w:p w14:paraId="690E2950" w14:textId="1BF63060" w:rsidR="00385A0E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rPr>
          <w:b/>
          <w:lang w:eastAsia="ru-RU"/>
        </w:rPr>
      </w:pPr>
      <w:bookmarkStart w:id="2" w:name="_Hlk71621175"/>
      <w:r w:rsidRPr="00B658A3">
        <w:rPr>
          <w:b/>
          <w:lang w:eastAsia="ru-RU"/>
        </w:rPr>
        <w:t>Ofertele se prezintă în valuta_</w:t>
      </w:r>
      <w:bookmarkEnd w:id="2"/>
      <w:r w:rsidR="00BA2CB1" w:rsidRPr="00B658A3">
        <w:rPr>
          <w:b/>
          <w:lang w:eastAsia="ru-RU"/>
        </w:rPr>
        <w:t xml:space="preserve"> Națională lei Moldovenești </w:t>
      </w:r>
    </w:p>
    <w:p w14:paraId="1521062A" w14:textId="77777777" w:rsidR="00295AB6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Criteriul de evaluare aplicat pentru atribuirea contractului: </w:t>
      </w:r>
      <w:r w:rsidR="00BA2CB1" w:rsidRPr="00B658A3">
        <w:rPr>
          <w:b/>
        </w:rPr>
        <w:t>cel mai mic preț</w:t>
      </w:r>
      <w:r w:rsidR="00B538CA" w:rsidRPr="00B658A3">
        <w:rPr>
          <w:b/>
        </w:rPr>
        <w:t>.</w:t>
      </w:r>
    </w:p>
    <w:p w14:paraId="3F0323AA" w14:textId="6F7AC993" w:rsidR="00B538CA" w:rsidRPr="00B658A3" w:rsidRDefault="00B538CA" w:rsidP="00B406F3">
      <w:pPr>
        <w:tabs>
          <w:tab w:val="right" w:pos="567"/>
        </w:tabs>
        <w:ind w:left="567"/>
        <w:rPr>
          <w:b/>
          <w:lang w:eastAsia="ru-RU"/>
        </w:rPr>
      </w:pPr>
      <w:r w:rsidRPr="00B658A3">
        <w:rPr>
          <w:b/>
          <w:lang w:eastAsia="ru-RU"/>
        </w:rPr>
        <w:t>În cazul în care două sau mai multe oferte sunt echivalente, autoritatea contractantă</w:t>
      </w:r>
      <w:r w:rsidR="00C56E68" w:rsidRPr="00B658A3">
        <w:rPr>
          <w:b/>
          <w:lang w:eastAsia="ru-RU"/>
        </w:rPr>
        <w:t xml:space="preserve"> v-a aplica suplimentar criteriul </w:t>
      </w:r>
      <w:r w:rsidR="00295AB6" w:rsidRPr="00B658A3">
        <w:rPr>
          <w:b/>
          <w:lang w:eastAsia="ru-RU"/>
        </w:rPr>
        <w:t>cel mai bun raport calitate-</w:t>
      </w:r>
      <w:r w:rsidR="0017774C" w:rsidRPr="00B658A3">
        <w:rPr>
          <w:b/>
          <w:lang w:eastAsia="ru-RU"/>
        </w:rPr>
        <w:t>preț</w:t>
      </w:r>
      <w:r w:rsidR="00295AB6" w:rsidRPr="00B658A3">
        <w:rPr>
          <w:rFonts w:ascii="PT Serif" w:hAnsi="PT Serif"/>
          <w:color w:val="333333"/>
          <w:shd w:val="clear" w:color="auto" w:fill="FFFFFF"/>
        </w:rPr>
        <w:t>.</w:t>
      </w:r>
    </w:p>
    <w:p w14:paraId="2E86CE9C" w14:textId="7374A56D" w:rsidR="00385A0E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Factorii de evaluare a ofertei celei mai avantajoase din punct de vedere economic, precum și ponderile lor:</w:t>
      </w:r>
      <w:r w:rsidR="00BA2CB1" w:rsidRPr="00B658A3">
        <w:rPr>
          <w:b/>
          <w:lang w:eastAsia="ru-RU"/>
        </w:rPr>
        <w:t xml:space="preserve"> Nu se aplică</w:t>
      </w:r>
    </w:p>
    <w:p w14:paraId="17E42543" w14:textId="77777777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Termenul limită de depunere/deschidere a ofertelor:</w:t>
      </w:r>
    </w:p>
    <w:p w14:paraId="798AF1B1" w14:textId="77777777" w:rsidR="00BA2CB1" w:rsidRPr="00B658A3" w:rsidRDefault="00BA2CB1" w:rsidP="00B406F3">
      <w:pPr>
        <w:tabs>
          <w:tab w:val="right" w:pos="567"/>
        </w:tabs>
        <w:ind w:left="567"/>
        <w:contextualSpacing/>
        <w:rPr>
          <w:b/>
        </w:rPr>
      </w:pPr>
      <w:r w:rsidRPr="00B658A3">
        <w:rPr>
          <w:b/>
        </w:rPr>
        <w:t xml:space="preserve">conform SIA RSAP </w:t>
      </w:r>
    </w:p>
    <w:p w14:paraId="55FE679C" w14:textId="77777777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B658A3" w:rsidRDefault="00385A0E" w:rsidP="00B406F3">
      <w:pPr>
        <w:shd w:val="clear" w:color="auto" w:fill="FFFFFF" w:themeFill="background1"/>
        <w:tabs>
          <w:tab w:val="right" w:pos="567"/>
        </w:tabs>
        <w:ind w:left="567"/>
        <w:rPr>
          <w:b/>
          <w:lang w:eastAsia="ru-RU"/>
        </w:rPr>
      </w:pPr>
      <w:r w:rsidRPr="00B658A3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B658A3" w:rsidRDefault="00385A0E" w:rsidP="00B406F3">
      <w:pPr>
        <w:numPr>
          <w:ilvl w:val="0"/>
          <w:numId w:val="2"/>
        </w:numPr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Termenul de valabilitate a ofertelor: </w:t>
      </w:r>
      <w:r w:rsidR="00BA2CB1" w:rsidRPr="00B658A3">
        <w:rPr>
          <w:b/>
        </w:rPr>
        <w:t>30 zile</w:t>
      </w:r>
    </w:p>
    <w:p w14:paraId="5A408FC5" w14:textId="77777777" w:rsidR="00BA2CB1" w:rsidRPr="00B658A3" w:rsidRDefault="00385A0E" w:rsidP="00B406F3">
      <w:pPr>
        <w:pStyle w:val="Listparagraf"/>
        <w:numPr>
          <w:ilvl w:val="0"/>
          <w:numId w:val="2"/>
        </w:numPr>
        <w:tabs>
          <w:tab w:val="clear" w:pos="1134"/>
          <w:tab w:val="right" w:pos="567"/>
        </w:tabs>
        <w:ind w:left="567" w:hanging="567"/>
        <w:contextualSpacing/>
        <w:jc w:val="left"/>
        <w:rPr>
          <w:b/>
          <w:lang w:val="ro-RO"/>
        </w:rPr>
      </w:pPr>
      <w:r w:rsidRPr="00B658A3">
        <w:rPr>
          <w:b/>
          <w:lang w:val="ro-RO" w:eastAsia="ru-RU"/>
        </w:rPr>
        <w:lastRenderedPageBreak/>
        <w:t xml:space="preserve">Locul deschiderii ofertelor: </w:t>
      </w:r>
      <w:r w:rsidR="00BA2CB1" w:rsidRPr="00B658A3">
        <w:rPr>
          <w:b/>
          <w:lang w:val="ro-RO"/>
        </w:rPr>
        <w:t xml:space="preserve">SIA RSAP </w:t>
      </w:r>
    </w:p>
    <w:p w14:paraId="75A961B3" w14:textId="6CD1F646" w:rsidR="00385A0E" w:rsidRPr="00B658A3" w:rsidRDefault="00BA2CB1" w:rsidP="00B406F3">
      <w:pPr>
        <w:tabs>
          <w:tab w:val="right" w:pos="567"/>
        </w:tabs>
        <w:ind w:left="567"/>
        <w:rPr>
          <w:b/>
          <w:i/>
          <w:lang w:eastAsia="ru-RU"/>
        </w:rPr>
      </w:pPr>
      <w:r w:rsidRPr="00B658A3">
        <w:rPr>
          <w:b/>
          <w:i/>
          <w:lang w:eastAsia="ru-RU"/>
        </w:rPr>
        <w:t xml:space="preserve"> </w:t>
      </w:r>
      <w:r w:rsidR="00385A0E" w:rsidRPr="00B658A3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Persoanele autorizate să asiste la deschiderea ofertelor: </w:t>
      </w:r>
      <w:r w:rsidRPr="00B658A3">
        <w:rPr>
          <w:b/>
          <w:lang w:eastAsia="ru-RU"/>
        </w:rPr>
        <w:br/>
      </w:r>
      <w:r w:rsidRPr="00B658A3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658A3">
        <w:rPr>
          <w:b/>
          <w:i/>
          <w:lang w:eastAsia="ru-RU"/>
        </w:rPr>
        <w:t>cînd</w:t>
      </w:r>
      <w:proofErr w:type="spellEnd"/>
      <w:r w:rsidRPr="00B658A3">
        <w:rPr>
          <w:b/>
          <w:i/>
          <w:lang w:eastAsia="ru-RU"/>
        </w:rPr>
        <w:t xml:space="preserve"> ofertele au fost depuse prin SIA RSAP</w:t>
      </w:r>
      <w:r w:rsidRPr="00B658A3">
        <w:rPr>
          <w:b/>
          <w:lang w:eastAsia="ru-RU"/>
        </w:rPr>
        <w:t>.</w:t>
      </w:r>
    </w:p>
    <w:p w14:paraId="30794D99" w14:textId="7933523B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Limba sau limbile în care trebuie redactate ofertele sau cererile de participare: </w:t>
      </w:r>
      <w:r w:rsidR="00BA2CB1" w:rsidRPr="00B658A3">
        <w:rPr>
          <w:b/>
        </w:rPr>
        <w:t>română</w:t>
      </w:r>
    </w:p>
    <w:p w14:paraId="537566AB" w14:textId="009BA13A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sz w:val="20"/>
          <w:lang w:eastAsia="ru-RU"/>
        </w:rPr>
      </w:pPr>
      <w:r w:rsidRPr="00B658A3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B658A3">
        <w:rPr>
          <w:b/>
        </w:rPr>
        <w:t>nu se aplică</w:t>
      </w:r>
    </w:p>
    <w:p w14:paraId="59F09599" w14:textId="77777777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B658A3" w:rsidRDefault="00385A0E" w:rsidP="00B406F3">
      <w:pPr>
        <w:shd w:val="clear" w:color="auto" w:fill="FFFFFF" w:themeFill="background1"/>
        <w:tabs>
          <w:tab w:val="right" w:pos="567"/>
        </w:tabs>
        <w:ind w:left="567"/>
        <w:rPr>
          <w:b/>
          <w:i/>
          <w:lang w:eastAsia="ru-RU"/>
        </w:rPr>
      </w:pPr>
      <w:r w:rsidRPr="00B658A3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B658A3" w:rsidRDefault="00385A0E" w:rsidP="00B406F3">
      <w:pPr>
        <w:shd w:val="clear" w:color="auto" w:fill="FFFFFF" w:themeFill="background1"/>
        <w:tabs>
          <w:tab w:val="right" w:pos="567"/>
        </w:tabs>
        <w:ind w:left="567"/>
        <w:rPr>
          <w:b/>
          <w:i/>
          <w:lang w:eastAsia="ru-RU"/>
        </w:rPr>
      </w:pPr>
      <w:r w:rsidRPr="00B658A3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B658A3" w:rsidRDefault="00385A0E" w:rsidP="00B406F3">
      <w:pPr>
        <w:shd w:val="clear" w:color="auto" w:fill="FFFFFF" w:themeFill="background1"/>
        <w:tabs>
          <w:tab w:val="right" w:pos="567"/>
        </w:tabs>
        <w:ind w:left="567"/>
        <w:rPr>
          <w:b/>
          <w:i/>
          <w:lang w:eastAsia="ru-RU"/>
        </w:rPr>
      </w:pPr>
      <w:r w:rsidRPr="00B658A3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B658A3">
        <w:rPr>
          <w:b/>
        </w:rPr>
        <w:t xml:space="preserve"> nu se aplică</w:t>
      </w:r>
    </w:p>
    <w:p w14:paraId="0B1076C3" w14:textId="33B7461F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În cazul achizițiilor periodice, calendarul estimat pentru publicarea anunțurilor viitoare</w:t>
      </w:r>
      <w:r w:rsidR="00BA2CB1" w:rsidRPr="00B658A3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B658A3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B658A3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B658A3">
        <w:rPr>
          <w:b/>
          <w:shd w:val="clear" w:color="auto" w:fill="FFFFFF" w:themeFill="background1"/>
          <w:lang w:eastAsia="ru-RU"/>
        </w:rPr>
        <w:t>:</w:t>
      </w:r>
      <w:r w:rsidR="008C53C1" w:rsidRPr="00B658A3">
        <w:rPr>
          <w:b/>
          <w:lang w:eastAsia="ru-RU"/>
        </w:rPr>
        <w:t xml:space="preserve"> nu a fost publicat</w:t>
      </w:r>
    </w:p>
    <w:p w14:paraId="15F2D9BE" w14:textId="777BB699" w:rsidR="00385A0E" w:rsidRPr="00B658A3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Data transmiterii spre publicare a anunțului de participar</w:t>
      </w:r>
      <w:r w:rsidRPr="00B658A3">
        <w:rPr>
          <w:b/>
          <w:shd w:val="clear" w:color="auto" w:fill="FFFFFF" w:themeFill="background1"/>
          <w:lang w:eastAsia="ru-RU"/>
        </w:rPr>
        <w:t>e:</w:t>
      </w:r>
      <w:r w:rsidR="008C53C1" w:rsidRPr="00B658A3">
        <w:rPr>
          <w:b/>
          <w:shd w:val="clear" w:color="auto" w:fill="FFFFFF" w:themeFill="background1"/>
        </w:rPr>
        <w:t xml:space="preserve"> conform SIAR SAP</w:t>
      </w:r>
    </w:p>
    <w:p w14:paraId="209818A7" w14:textId="41AC9CD8" w:rsidR="00385A0E" w:rsidRDefault="00385A0E" w:rsidP="00B406F3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567" w:hanging="567"/>
        <w:rPr>
          <w:b/>
          <w:lang w:eastAsia="ru-RU"/>
        </w:rPr>
      </w:pPr>
      <w:r w:rsidRPr="00B658A3">
        <w:rPr>
          <w:b/>
          <w:lang w:eastAsia="ru-RU"/>
        </w:rPr>
        <w:t>În cadrul procedurii de achiziție publică se va utiliza/accepta:</w:t>
      </w:r>
    </w:p>
    <w:p w14:paraId="137768A9" w14:textId="77777777" w:rsidR="004E5A77" w:rsidRDefault="004E5A77" w:rsidP="004E5A77">
      <w:pPr>
        <w:shd w:val="clear" w:color="auto" w:fill="FFFFFF" w:themeFill="background1"/>
        <w:tabs>
          <w:tab w:val="right" w:pos="567"/>
        </w:tabs>
        <w:rPr>
          <w:b/>
          <w:lang w:eastAsia="ru-RU"/>
        </w:rPr>
      </w:pPr>
    </w:p>
    <w:p w14:paraId="2687A5E2" w14:textId="77777777" w:rsidR="004E5A77" w:rsidRPr="00B658A3" w:rsidRDefault="004E5A77" w:rsidP="004E5A77">
      <w:pPr>
        <w:shd w:val="clear" w:color="auto" w:fill="FFFFFF" w:themeFill="background1"/>
        <w:tabs>
          <w:tab w:val="right" w:pos="567"/>
        </w:tabs>
        <w:rPr>
          <w:b/>
          <w:lang w:eastAsia="ru-RU"/>
        </w:rPr>
      </w:pPr>
    </w:p>
    <w:p w14:paraId="12F38804" w14:textId="77777777" w:rsidR="00A12CE0" w:rsidRPr="00B658A3" w:rsidRDefault="00A12CE0" w:rsidP="00C063D7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658A3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658A3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B658A3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658A3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B658A3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B658A3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t>DA</w:t>
            </w:r>
          </w:p>
        </w:tc>
      </w:tr>
      <w:tr w:rsidR="008C53C1" w:rsidRPr="00B658A3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t>NU</w:t>
            </w:r>
          </w:p>
        </w:tc>
      </w:tr>
      <w:tr w:rsidR="008C53C1" w:rsidRPr="00B658A3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t>DA</w:t>
            </w:r>
          </w:p>
        </w:tc>
      </w:tr>
      <w:tr w:rsidR="008C53C1" w:rsidRPr="00B658A3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658A3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B658A3">
              <w:t>DA</w:t>
            </w:r>
          </w:p>
        </w:tc>
      </w:tr>
    </w:tbl>
    <w:p w14:paraId="0FA84095" w14:textId="77777777" w:rsidR="00A12CE0" w:rsidRPr="00B658A3" w:rsidRDefault="00A12CE0" w:rsidP="004C217B">
      <w:pPr>
        <w:tabs>
          <w:tab w:val="right" w:pos="426"/>
        </w:tabs>
        <w:ind w:left="567"/>
        <w:jc w:val="both"/>
        <w:rPr>
          <w:b/>
        </w:rPr>
      </w:pPr>
    </w:p>
    <w:p w14:paraId="0137AEE8" w14:textId="77777777" w:rsidR="004C217B" w:rsidRPr="00B658A3" w:rsidRDefault="00385A0E" w:rsidP="004C21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567" w:hanging="567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B658A3">
        <w:rPr>
          <w:b/>
          <w:shd w:val="clear" w:color="auto" w:fill="FFFFFF" w:themeFill="background1"/>
        </w:rPr>
        <w:t>nu se aplică.</w:t>
      </w:r>
    </w:p>
    <w:p w14:paraId="09BAA08D" w14:textId="5441F3ED" w:rsidR="00385A0E" w:rsidRPr="00B658A3" w:rsidRDefault="00385A0E" w:rsidP="004C21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567" w:hanging="567"/>
        <w:jc w:val="both"/>
        <w:rPr>
          <w:b/>
          <w:lang w:eastAsia="ru-RU"/>
        </w:rPr>
      </w:pPr>
      <w:r w:rsidRPr="00B658A3">
        <w:rPr>
          <w:b/>
          <w:lang w:eastAsia="ru-RU"/>
        </w:rPr>
        <w:t xml:space="preserve">Alte informații relevante: </w:t>
      </w:r>
      <w:r w:rsidR="008C53C1" w:rsidRPr="00B658A3">
        <w:rPr>
          <w:b/>
          <w:shd w:val="clear" w:color="auto" w:fill="FFFFFF" w:themeFill="background1"/>
        </w:rPr>
        <w:t>nu sunt.</w:t>
      </w:r>
    </w:p>
    <w:p w14:paraId="41D4D43F" w14:textId="77777777" w:rsidR="00812E42" w:rsidRDefault="00812E42" w:rsidP="004029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eastAsia="ru-RU"/>
        </w:rPr>
      </w:pPr>
    </w:p>
    <w:p w14:paraId="34C5E686" w14:textId="77777777" w:rsidR="00812E42" w:rsidRDefault="00812E42" w:rsidP="004029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eastAsia="ru-RU"/>
        </w:rPr>
      </w:pPr>
    </w:p>
    <w:p w14:paraId="26A43F52" w14:textId="2633E8D8" w:rsidR="00A90619" w:rsidRPr="00B658A3" w:rsidRDefault="00385A0E" w:rsidP="0040295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</w:pPr>
      <w:r w:rsidRPr="00B658A3">
        <w:rPr>
          <w:b/>
          <w:lang w:eastAsia="ru-RU"/>
        </w:rPr>
        <w:t>Conducătorul grupului de lucru:</w:t>
      </w:r>
      <w:r w:rsidR="008C53C1" w:rsidRPr="00B658A3">
        <w:rPr>
          <w:b/>
          <w:lang w:eastAsia="ru-RU"/>
        </w:rPr>
        <w:t xml:space="preserve"> </w:t>
      </w:r>
      <w:r w:rsidR="00245797" w:rsidRPr="00B658A3">
        <w:rPr>
          <w:b/>
          <w:lang w:eastAsia="ru-RU"/>
        </w:rPr>
        <w:t xml:space="preserve">  </w:t>
      </w:r>
      <w:r w:rsidR="00402953" w:rsidRPr="00B658A3">
        <w:rPr>
          <w:b/>
        </w:rPr>
        <w:t xml:space="preserve"> </w:t>
      </w:r>
      <w:r w:rsidRPr="00B658A3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="00245797" w:rsidRPr="00B658A3">
        <w:rPr>
          <w:b/>
          <w:shd w:val="clear" w:color="auto" w:fill="FFFFFF" w:themeFill="background1"/>
          <w:lang w:eastAsia="ru-RU"/>
        </w:rPr>
        <w:t xml:space="preserve">   </w:t>
      </w:r>
      <w:r w:rsidR="00213397">
        <w:rPr>
          <w:b/>
          <w:shd w:val="clear" w:color="auto" w:fill="FFFFFF" w:themeFill="background1"/>
          <w:lang w:eastAsia="ru-RU"/>
        </w:rPr>
        <w:t>Ion NOROC.</w:t>
      </w:r>
    </w:p>
    <w:sectPr w:rsidR="00A90619" w:rsidRPr="00B658A3" w:rsidSect="006E00E0">
      <w:pgSz w:w="12240" w:h="15840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02B724F"/>
    <w:multiLevelType w:val="hybridMultilevel"/>
    <w:tmpl w:val="B080BD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45683A3E"/>
    <w:lvl w:ilvl="0" w:tplc="C2A49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8"/>
  </w:num>
  <w:num w:numId="2" w16cid:durableId="379743630">
    <w:abstractNumId w:val="4"/>
  </w:num>
  <w:num w:numId="3" w16cid:durableId="1021470598">
    <w:abstractNumId w:val="2"/>
  </w:num>
  <w:num w:numId="4" w16cid:durableId="2123067265">
    <w:abstractNumId w:val="6"/>
  </w:num>
  <w:num w:numId="5" w16cid:durableId="1433432284">
    <w:abstractNumId w:val="3"/>
  </w:num>
  <w:num w:numId="6" w16cid:durableId="1133520943">
    <w:abstractNumId w:val="0"/>
  </w:num>
  <w:num w:numId="7" w16cid:durableId="1001353806">
    <w:abstractNumId w:val="5"/>
  </w:num>
  <w:num w:numId="8" w16cid:durableId="1099957665">
    <w:abstractNumId w:val="7"/>
  </w:num>
  <w:num w:numId="9" w16cid:durableId="269582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52EC0"/>
    <w:rsid w:val="00063861"/>
    <w:rsid w:val="00083C6C"/>
    <w:rsid w:val="000C30CF"/>
    <w:rsid w:val="000C7FFC"/>
    <w:rsid w:val="000E0EB3"/>
    <w:rsid w:val="000F1B8C"/>
    <w:rsid w:val="001146A2"/>
    <w:rsid w:val="0017774C"/>
    <w:rsid w:val="00185BA3"/>
    <w:rsid w:val="001938A4"/>
    <w:rsid w:val="001950BE"/>
    <w:rsid w:val="001A3C8F"/>
    <w:rsid w:val="001A5B19"/>
    <w:rsid w:val="001B377C"/>
    <w:rsid w:val="001D48D0"/>
    <w:rsid w:val="001E09F6"/>
    <w:rsid w:val="001F5109"/>
    <w:rsid w:val="0021114D"/>
    <w:rsid w:val="00213397"/>
    <w:rsid w:val="00243A25"/>
    <w:rsid w:val="00245797"/>
    <w:rsid w:val="00295AB6"/>
    <w:rsid w:val="002A01E7"/>
    <w:rsid w:val="002B6AA8"/>
    <w:rsid w:val="003408EF"/>
    <w:rsid w:val="0038296C"/>
    <w:rsid w:val="00385A0E"/>
    <w:rsid w:val="00400E35"/>
    <w:rsid w:val="00402953"/>
    <w:rsid w:val="00430AE7"/>
    <w:rsid w:val="0044138C"/>
    <w:rsid w:val="00484038"/>
    <w:rsid w:val="00497411"/>
    <w:rsid w:val="0049776E"/>
    <w:rsid w:val="004B0ADC"/>
    <w:rsid w:val="004B0CAD"/>
    <w:rsid w:val="004C217B"/>
    <w:rsid w:val="004C34FB"/>
    <w:rsid w:val="004E5A77"/>
    <w:rsid w:val="00524DF5"/>
    <w:rsid w:val="005365B3"/>
    <w:rsid w:val="00536F0F"/>
    <w:rsid w:val="00541D7B"/>
    <w:rsid w:val="005830BC"/>
    <w:rsid w:val="005A5259"/>
    <w:rsid w:val="005D1FBF"/>
    <w:rsid w:val="005F49FA"/>
    <w:rsid w:val="00641B66"/>
    <w:rsid w:val="006B1181"/>
    <w:rsid w:val="006E00E0"/>
    <w:rsid w:val="006E0931"/>
    <w:rsid w:val="006E7731"/>
    <w:rsid w:val="00724172"/>
    <w:rsid w:val="00733002"/>
    <w:rsid w:val="00746FAC"/>
    <w:rsid w:val="007900E9"/>
    <w:rsid w:val="00793248"/>
    <w:rsid w:val="007A5327"/>
    <w:rsid w:val="007C2CA1"/>
    <w:rsid w:val="007D173A"/>
    <w:rsid w:val="0080092B"/>
    <w:rsid w:val="00812E42"/>
    <w:rsid w:val="00836271"/>
    <w:rsid w:val="00850ABA"/>
    <w:rsid w:val="00854C33"/>
    <w:rsid w:val="008758BD"/>
    <w:rsid w:val="00882DBB"/>
    <w:rsid w:val="008A2142"/>
    <w:rsid w:val="008C53C1"/>
    <w:rsid w:val="008D3D28"/>
    <w:rsid w:val="008F1123"/>
    <w:rsid w:val="008F4F85"/>
    <w:rsid w:val="0090054E"/>
    <w:rsid w:val="00900CF1"/>
    <w:rsid w:val="0090787B"/>
    <w:rsid w:val="00926BA8"/>
    <w:rsid w:val="009271E4"/>
    <w:rsid w:val="00993CBD"/>
    <w:rsid w:val="009C294A"/>
    <w:rsid w:val="00A12CE0"/>
    <w:rsid w:val="00A560DC"/>
    <w:rsid w:val="00A63E24"/>
    <w:rsid w:val="00A7235C"/>
    <w:rsid w:val="00A7609E"/>
    <w:rsid w:val="00A80ADA"/>
    <w:rsid w:val="00A80DD8"/>
    <w:rsid w:val="00A90619"/>
    <w:rsid w:val="00AB2499"/>
    <w:rsid w:val="00B27447"/>
    <w:rsid w:val="00B406F3"/>
    <w:rsid w:val="00B4132B"/>
    <w:rsid w:val="00B538CA"/>
    <w:rsid w:val="00B658A3"/>
    <w:rsid w:val="00B85025"/>
    <w:rsid w:val="00BA2CB1"/>
    <w:rsid w:val="00BF6DDB"/>
    <w:rsid w:val="00C063D7"/>
    <w:rsid w:val="00C137BB"/>
    <w:rsid w:val="00C56E68"/>
    <w:rsid w:val="00CB542B"/>
    <w:rsid w:val="00CD02D0"/>
    <w:rsid w:val="00CF6877"/>
    <w:rsid w:val="00D0626D"/>
    <w:rsid w:val="00D143E4"/>
    <w:rsid w:val="00D518DD"/>
    <w:rsid w:val="00D53012"/>
    <w:rsid w:val="00DC2307"/>
    <w:rsid w:val="00DD11F3"/>
    <w:rsid w:val="00DD689C"/>
    <w:rsid w:val="00E138FC"/>
    <w:rsid w:val="00E3248A"/>
    <w:rsid w:val="00E415AC"/>
    <w:rsid w:val="00E418F1"/>
    <w:rsid w:val="00E863CC"/>
    <w:rsid w:val="00EA08CE"/>
    <w:rsid w:val="00EF4740"/>
    <w:rsid w:val="00F30452"/>
    <w:rsid w:val="00F3500E"/>
    <w:rsid w:val="00F837AA"/>
    <w:rsid w:val="00F87FAD"/>
    <w:rsid w:val="00F96A1E"/>
    <w:rsid w:val="00F97710"/>
    <w:rsid w:val="00FC31BE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table" w:customStyle="1" w:styleId="GrilTabel2">
    <w:name w:val="Grilă Tabel2"/>
    <w:basedOn w:val="TabelNormal"/>
    <w:next w:val="Tabelgril"/>
    <w:rsid w:val="00243A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16" Type="http://schemas.openxmlformats.org/officeDocument/2006/relationships/image" Target="media/image11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png"/><Relationship Id="rId77" Type="http://schemas.openxmlformats.org/officeDocument/2006/relationships/image" Target="media/image72.jpeg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pn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png"/><Relationship Id="rId75" Type="http://schemas.openxmlformats.org/officeDocument/2006/relationships/image" Target="media/image7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pn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pn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8072-6095-4B95-92DB-DB2E5F63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13</Pages>
  <Words>2539</Words>
  <Characters>14728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31</cp:revision>
  <cp:lastPrinted>2025-11-21T07:18:00Z</cp:lastPrinted>
  <dcterms:created xsi:type="dcterms:W3CDTF">2023-09-19T12:24:00Z</dcterms:created>
  <dcterms:modified xsi:type="dcterms:W3CDTF">2025-11-21T12:40:00Z</dcterms:modified>
</cp:coreProperties>
</file>