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2694"/>
        <w:gridCol w:w="709"/>
        <w:gridCol w:w="711"/>
        <w:gridCol w:w="1157"/>
        <w:gridCol w:w="1131"/>
        <w:gridCol w:w="1085"/>
        <w:gridCol w:w="974"/>
        <w:gridCol w:w="141"/>
        <w:gridCol w:w="2598"/>
        <w:gridCol w:w="150"/>
        <w:gridCol w:w="1077"/>
        <w:gridCol w:w="89"/>
        <w:gridCol w:w="61"/>
        <w:gridCol w:w="606"/>
      </w:tblGrid>
      <w:tr w:rsidR="001C78B5" w:rsidRPr="00C00499" w14:paraId="167AF01C" w14:textId="77777777" w:rsidTr="0026236B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508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7" w:type="dxa"/>
            <w:gridSpan w:val="2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26236B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508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67" w:type="dxa"/>
            <w:gridSpan w:val="2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1FCCFF55" w:rsidR="00C70BCC" w:rsidRPr="00B75E74" w:rsidRDefault="00C70BCC" w:rsidP="00797A10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E399D" w:rsidRPr="00A07AEC">
              <w:rPr>
                <w:b/>
                <w:lang w:val="ro-MD"/>
              </w:rPr>
              <w:t>”Achiziționarea</w:t>
            </w:r>
            <w:r w:rsidR="00CE399D" w:rsidRPr="00A07AEC">
              <w:rPr>
                <w:b/>
                <w:spacing w:val="-3"/>
                <w:lang w:val="ro-MD" w:eastAsia="ro-RO"/>
              </w:rPr>
              <w:t xml:space="preserve"> </w:t>
            </w:r>
            <w:r w:rsidR="00CE399D" w:rsidRPr="00A07AEC">
              <w:rPr>
                <w:b/>
                <w:iCs/>
                <w:lang w:val="ro-MD" w:eastAsia="ro-RO"/>
              </w:rPr>
              <w:t xml:space="preserve">serviciilor </w:t>
            </w:r>
            <w:r w:rsidR="00CE399D" w:rsidRPr="00A07AEC">
              <w:rPr>
                <w:b/>
                <w:iCs/>
              </w:rPr>
              <w:t>topografo-geodezice</w:t>
            </w:r>
            <w:r w:rsidR="00CE399D" w:rsidRPr="00A07AEC">
              <w:rPr>
                <w:rFonts w:eastAsia="Calibri"/>
                <w:b/>
              </w:rPr>
              <w:t>”</w:t>
            </w:r>
          </w:p>
        </w:tc>
      </w:tr>
      <w:tr w:rsidR="001C78B5" w:rsidRPr="0028367D" w14:paraId="4DAE0ECD" w14:textId="77777777" w:rsidTr="0026236B">
        <w:trPr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CE399D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28367D" w:rsidRDefault="00A93485" w:rsidP="00F46249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CE399D" w:rsidRPr="006C1FA2" w14:paraId="08473082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DFBBDB" w14:textId="3E12D258" w:rsidR="00CE399D" w:rsidRPr="0076257D" w:rsidRDefault="00CE399D" w:rsidP="00C70BCC">
            <w:pPr>
              <w:rPr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8368F29" w14:textId="2B56C178" w:rsidR="00CE399D" w:rsidRPr="0076257D" w:rsidRDefault="00CE399D" w:rsidP="00C70BCC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E020" w14:textId="782972DA" w:rsidR="00CE399D" w:rsidRPr="008603BE" w:rsidRDefault="00CF7060" w:rsidP="00C70BCC">
            <w:pPr>
              <w:rPr>
                <w:b/>
                <w:sz w:val="22"/>
                <w:szCs w:val="22"/>
              </w:rPr>
            </w:pPr>
            <w:r w:rsidRPr="006B220A">
              <w:t xml:space="preserve">Elaborarea ridicării topografice de proiect cu suprafața </w:t>
            </w:r>
            <w:r w:rsidRPr="006B220A">
              <w:rPr>
                <w:lang w:val="ro-MD"/>
              </w:rPr>
              <w:t>≤0,</w:t>
            </w:r>
            <w:r w:rsidRPr="00BA06E1">
              <w:rPr>
                <w:lang w:val="fr-FR"/>
              </w:rPr>
              <w:t>4</w:t>
            </w:r>
            <w:r w:rsidRPr="006B220A">
              <w:rPr>
                <w:lang w:val="ro-MD"/>
              </w:rPr>
              <w:t xml:space="preserve"> ha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095C" w14:textId="10FA16BB" w:rsidR="00CE399D" w:rsidRPr="006C70DC" w:rsidRDefault="00CE399D" w:rsidP="00414187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F12D" w14:textId="2088BAAA" w:rsidR="00CE399D" w:rsidRPr="00CE399D" w:rsidRDefault="00CF7060" w:rsidP="00414187">
            <w:pPr>
              <w:jc w:val="center"/>
              <w:rPr>
                <w:color w:val="000000" w:themeColor="text1"/>
                <w:lang w:eastAsia="ro-RO"/>
              </w:rPr>
            </w:pPr>
            <w:r>
              <w:t>18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34A0" w14:textId="77777777" w:rsidR="00CE399D" w:rsidRPr="0028367D" w:rsidRDefault="00CE399D" w:rsidP="00C70BC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9978" w14:textId="77777777" w:rsidR="00CE399D" w:rsidRPr="0028367D" w:rsidRDefault="00CE399D" w:rsidP="00C70BC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6509" w14:textId="77777777" w:rsidR="00CE399D" w:rsidRPr="0028367D" w:rsidRDefault="00CE399D" w:rsidP="00C70BC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FF50" w14:textId="77777777" w:rsidR="00CE399D" w:rsidRPr="0028367D" w:rsidRDefault="00CE399D" w:rsidP="00C70BC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DCA5" w14:textId="77777777" w:rsidR="00CF7060" w:rsidRDefault="00CF7060" w:rsidP="00CF706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line="276" w:lineRule="auto"/>
              <w:contextualSpacing/>
              <w:jc w:val="left"/>
              <w:rPr>
                <w:b/>
                <w:lang w:val="it-IT" w:eastAsia="ru-RU"/>
              </w:rPr>
            </w:pPr>
            <w:r>
              <w:rPr>
                <w:b/>
                <w:spacing w:val="-3"/>
                <w:lang w:val="ro-MD"/>
              </w:rPr>
              <w:t>ianuarie</w:t>
            </w:r>
            <w:r w:rsidRPr="006B220A">
              <w:rPr>
                <w:b/>
                <w:spacing w:val="-3"/>
                <w:lang w:val="ro-MD"/>
              </w:rPr>
              <w:t xml:space="preserve"> 202</w:t>
            </w:r>
            <w:r>
              <w:rPr>
                <w:b/>
                <w:spacing w:val="-3"/>
                <w:lang w:val="ro-MD"/>
              </w:rPr>
              <w:t>6</w:t>
            </w:r>
            <w:r w:rsidRPr="006B220A">
              <w:rPr>
                <w:b/>
                <w:spacing w:val="-3"/>
                <w:lang w:val="ro-MD"/>
              </w:rPr>
              <w:t xml:space="preserve"> – decembrie 202</w:t>
            </w:r>
            <w:r>
              <w:rPr>
                <w:b/>
                <w:spacing w:val="-3"/>
                <w:lang w:val="ro-MD"/>
              </w:rPr>
              <w:t>6.</w:t>
            </w:r>
          </w:p>
          <w:p w14:paraId="6142A8FD" w14:textId="77777777" w:rsidR="00CF7060" w:rsidRPr="006B220A" w:rsidRDefault="00CF7060" w:rsidP="00CF7060">
            <w:pPr>
              <w:spacing w:line="360" w:lineRule="auto"/>
              <w:rPr>
                <w:b/>
                <w:spacing w:val="-3"/>
                <w:lang w:val="ro-MD"/>
              </w:rPr>
            </w:pPr>
            <w:r w:rsidRPr="006B220A">
              <w:rPr>
                <w:b/>
                <w:spacing w:val="-3"/>
                <w:lang w:val="ro-MD"/>
              </w:rPr>
              <w:t>Locul, adres</w:t>
            </w:r>
            <w:r>
              <w:rPr>
                <w:b/>
                <w:lang w:val="ro-MD"/>
              </w:rPr>
              <w:t>a</w:t>
            </w:r>
            <w:r w:rsidRPr="006B220A">
              <w:rPr>
                <w:b/>
                <w:lang w:val="ro-MD"/>
              </w:rPr>
              <w:t xml:space="preserve"> desfășurării serviciilor: </w:t>
            </w:r>
            <w:r w:rsidRPr="006B220A">
              <w:rPr>
                <w:bCs/>
                <w:lang w:val="ro-MD"/>
              </w:rPr>
              <w:t>mun. Chișin</w:t>
            </w:r>
            <w:r w:rsidRPr="006B220A">
              <w:rPr>
                <w:lang w:val="ro-MD"/>
              </w:rPr>
              <w:t>ă</w:t>
            </w:r>
            <w:r w:rsidRPr="006B220A">
              <w:rPr>
                <w:bCs/>
                <w:lang w:val="ro-MD"/>
              </w:rPr>
              <w:t>u, obiectele „TERMOELECTRICA” S.A.</w:t>
            </w:r>
          </w:p>
          <w:p w14:paraId="0BAF48E7" w14:textId="4E3448A5" w:rsidR="00CE399D" w:rsidRPr="00CE399D" w:rsidRDefault="00CE399D" w:rsidP="00CE399D">
            <w:pPr>
              <w:spacing w:after="200" w:line="276" w:lineRule="auto"/>
              <w:ind w:left="284"/>
              <w:contextualSpacing/>
              <w:rPr>
                <w:bCs/>
                <w:color w:val="000000"/>
                <w:spacing w:val="-3"/>
                <w:lang w:val="ro-MD"/>
              </w:rPr>
            </w:pPr>
          </w:p>
        </w:tc>
        <w:tc>
          <w:tcPr>
            <w:tcW w:w="1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1976" w14:textId="77777777" w:rsidR="00CE399D" w:rsidRPr="008F2B74" w:rsidRDefault="00CE399D" w:rsidP="00C70BCC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în termen de </w:t>
            </w:r>
            <w:proofErr w:type="spellStart"/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</w:t>
            </w:r>
            <w:proofErr w:type="spellEnd"/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 la 90 de zile din data emiterii facturii fiscale.</w:t>
            </w:r>
          </w:p>
          <w:p w14:paraId="5E8C792B" w14:textId="02D2112F" w:rsidR="00CE399D" w:rsidRPr="008F2B74" w:rsidRDefault="00CE399D" w:rsidP="00C70BCC">
            <w:pPr>
              <w:rPr>
                <w:sz w:val="22"/>
                <w:szCs w:val="22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49C0" w14:textId="77777777" w:rsidR="00CE399D" w:rsidRPr="006C1FA2" w:rsidRDefault="00CE399D" w:rsidP="00C70BCC">
            <w:pPr>
              <w:rPr>
                <w:sz w:val="20"/>
              </w:rPr>
            </w:pPr>
          </w:p>
        </w:tc>
      </w:tr>
      <w:tr w:rsidR="00CE399D" w:rsidRPr="006C1FA2" w14:paraId="7573584C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7309" w14:textId="365F7BB4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12D5" w14:textId="4DEA738B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660F" w14:textId="77777777" w:rsidR="00CE399D" w:rsidRDefault="00CE399D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6F496B3D" w14:textId="559AB966" w:rsidR="00CE399D" w:rsidRDefault="00CE399D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F8B8" w14:textId="2AB249AC" w:rsidR="00CE399D" w:rsidRPr="006C70DC" w:rsidRDefault="00CE399D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AAE6" w14:textId="5C7C616C" w:rsidR="00CE399D" w:rsidRPr="00CE399D" w:rsidRDefault="00CE399D" w:rsidP="00414187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FD5D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C162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0BC53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68F7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70AC" w14:textId="71762528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3F04" w14:textId="1E6DB2EE" w:rsidR="00CE399D" w:rsidRPr="006C1FA2" w:rsidRDefault="00CE399D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4FB4" w14:textId="77777777" w:rsidR="00CE399D" w:rsidRPr="006C1FA2" w:rsidRDefault="00CE399D" w:rsidP="00880815">
            <w:pPr>
              <w:rPr>
                <w:sz w:val="20"/>
              </w:rPr>
            </w:pPr>
          </w:p>
        </w:tc>
      </w:tr>
      <w:tr w:rsidR="00CE399D" w:rsidRPr="006C1FA2" w14:paraId="7A7AF6E0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6B58" w14:textId="109B47E2" w:rsidR="00CE399D" w:rsidRPr="0028367D" w:rsidRDefault="00CE399D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0A13" w14:textId="1260C74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6587" w14:textId="01220D31" w:rsidR="00CE399D" w:rsidRDefault="00CE399D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B1BB" w14:textId="73403444" w:rsidR="00CE399D" w:rsidRPr="006C70DC" w:rsidRDefault="00CE399D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038F" w14:textId="35E026E0" w:rsidR="00CE399D" w:rsidRPr="00CE399D" w:rsidRDefault="00CE399D" w:rsidP="00414187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80BC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B6278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7BF3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D18C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D183" w14:textId="7A8405D1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4669" w14:textId="1DAC6AA5" w:rsidR="00CE399D" w:rsidRPr="006C1FA2" w:rsidRDefault="00CE399D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1059" w14:textId="77777777" w:rsidR="00CE399D" w:rsidRPr="006C1FA2" w:rsidRDefault="00CE399D" w:rsidP="00880815">
            <w:pPr>
              <w:rPr>
                <w:sz w:val="20"/>
              </w:rPr>
            </w:pPr>
          </w:p>
        </w:tc>
      </w:tr>
      <w:tr w:rsidR="00CE399D" w:rsidRPr="006C1FA2" w14:paraId="5759DBE4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A064" w14:textId="1055D105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551065" w14:textId="1D102B32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B407" w14:textId="0136D5EC" w:rsidR="00CE399D" w:rsidRPr="008603BE" w:rsidRDefault="00CF7060" w:rsidP="00571770">
            <w:pPr>
              <w:rPr>
                <w:b/>
                <w:sz w:val="22"/>
                <w:szCs w:val="22"/>
                <w:lang w:eastAsia="ro-RO"/>
              </w:rPr>
            </w:pPr>
            <w:r w:rsidRPr="006B220A">
              <w:t xml:space="preserve">Elaborarea ridicării topografice de proiect cu suprafața </w:t>
            </w:r>
            <w:r w:rsidRPr="006B220A">
              <w:rPr>
                <w:lang w:val="ro-MD"/>
              </w:rPr>
              <w:t>0,</w:t>
            </w:r>
            <w:r w:rsidRPr="00BA06E1">
              <w:rPr>
                <w:lang w:val="fr-FR"/>
              </w:rPr>
              <w:t>4</w:t>
            </w:r>
            <w:r w:rsidRPr="006B220A">
              <w:rPr>
                <w:lang w:val="ro-MD"/>
              </w:rPr>
              <w:t>-</w:t>
            </w:r>
            <w:r w:rsidRPr="00BA06E1">
              <w:rPr>
                <w:lang w:val="fr-FR"/>
              </w:rPr>
              <w:t>0</w:t>
            </w:r>
            <w:r w:rsidRPr="006B220A">
              <w:t>,</w:t>
            </w:r>
            <w:r>
              <w:t>8</w:t>
            </w:r>
            <w:r w:rsidRPr="006B220A">
              <w:rPr>
                <w:lang w:val="ro-MD"/>
              </w:rPr>
              <w:t xml:space="preserve"> ha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595E" w14:textId="11B5228E" w:rsidR="00CE399D" w:rsidRPr="006C70DC" w:rsidRDefault="00CE399D" w:rsidP="00414187">
            <w:pPr>
              <w:jc w:val="center"/>
              <w:rPr>
                <w:sz w:val="20"/>
                <w:szCs w:val="20"/>
              </w:rPr>
            </w:pPr>
            <w:r w:rsidRPr="00F0093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4968" w14:textId="0849F741" w:rsidR="00CE399D" w:rsidRPr="00CE399D" w:rsidRDefault="00CF7060" w:rsidP="00414187">
            <w:pPr>
              <w:jc w:val="center"/>
              <w:rPr>
                <w:color w:val="000000" w:themeColor="text1"/>
                <w:lang w:eastAsia="ro-RO"/>
              </w:rPr>
            </w:pPr>
            <w: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07F5" w14:textId="77777777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E810" w14:textId="77777777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B882" w14:textId="77777777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2606" w14:textId="77777777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8301" w14:textId="6813055A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9A80" w14:textId="43B0AABF" w:rsidR="00CE399D" w:rsidRPr="006C1FA2" w:rsidRDefault="00CE399D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F1E0" w14:textId="77777777" w:rsidR="00CE399D" w:rsidRPr="006C1FA2" w:rsidRDefault="00CE399D" w:rsidP="00571770">
            <w:pPr>
              <w:rPr>
                <w:sz w:val="20"/>
              </w:rPr>
            </w:pPr>
          </w:p>
        </w:tc>
      </w:tr>
      <w:tr w:rsidR="00CE399D" w:rsidRPr="006C1FA2" w14:paraId="7D7D7E1A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3E86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720C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5AF0" w14:textId="77777777" w:rsidR="00CE399D" w:rsidRDefault="00CE399D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563E0841" w14:textId="256597B9" w:rsidR="00CE399D" w:rsidRDefault="00CE399D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E9" w14:textId="77777777" w:rsidR="00CE399D" w:rsidRPr="006C70DC" w:rsidRDefault="00CE399D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1382" w14:textId="77777777" w:rsidR="00CE399D" w:rsidRPr="00CE399D" w:rsidRDefault="00CE399D" w:rsidP="00414187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2F1A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E039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B423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7CDB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A4BE" w14:textId="77777777" w:rsidR="00CE399D" w:rsidRPr="0028367D" w:rsidRDefault="00CE399D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D5EE" w14:textId="77777777" w:rsidR="00CE399D" w:rsidRPr="006C1FA2" w:rsidRDefault="00CE399D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DB2E" w14:textId="77777777" w:rsidR="00CE399D" w:rsidRPr="006C1FA2" w:rsidRDefault="00CE399D" w:rsidP="00880815">
            <w:pPr>
              <w:rPr>
                <w:sz w:val="20"/>
              </w:rPr>
            </w:pPr>
          </w:p>
        </w:tc>
      </w:tr>
      <w:tr w:rsidR="00CE399D" w:rsidRPr="006C1FA2" w14:paraId="69724B0E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1B0" w14:textId="71825E5D" w:rsidR="00CE399D" w:rsidRPr="0028367D" w:rsidRDefault="00CE399D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141E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B22A" w14:textId="77777777" w:rsidR="00CE399D" w:rsidRDefault="00CE399D" w:rsidP="00880815">
            <w:pPr>
              <w:jc w:val="center"/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B59" w14:textId="77777777" w:rsidR="00CE399D" w:rsidRPr="006C70DC" w:rsidRDefault="00CE399D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7300" w14:textId="77777777" w:rsidR="00CE399D" w:rsidRPr="00CE399D" w:rsidRDefault="00CE399D" w:rsidP="00414187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8D48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EB88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9B38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92E0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8BEA" w14:textId="0ACF256A" w:rsidR="00CE399D" w:rsidRPr="0028367D" w:rsidRDefault="00CE399D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8977" w14:textId="77777777" w:rsidR="00CE399D" w:rsidRPr="006C1FA2" w:rsidRDefault="00CE399D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501" w14:textId="77777777" w:rsidR="00CE399D" w:rsidRPr="006C1FA2" w:rsidRDefault="00CE399D" w:rsidP="00880815">
            <w:pPr>
              <w:rPr>
                <w:sz w:val="20"/>
              </w:rPr>
            </w:pPr>
          </w:p>
        </w:tc>
      </w:tr>
      <w:tr w:rsidR="00CE399D" w:rsidRPr="006C1FA2" w14:paraId="6E3D69F8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0A2B" w14:textId="77777777" w:rsidR="00CE399D" w:rsidRPr="002D077E" w:rsidRDefault="00CE399D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14C4FF" w14:textId="77777777" w:rsidR="00CE399D" w:rsidRDefault="00CE399D" w:rsidP="0057177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65F5F" w14:textId="1F3C7B8F" w:rsidR="00CE399D" w:rsidRPr="00571770" w:rsidRDefault="00CF7060" w:rsidP="00571770">
            <w:pPr>
              <w:rPr>
                <w:b/>
                <w:bCs/>
                <w:color w:val="000000" w:themeColor="text1"/>
                <w:lang w:eastAsia="ro-RO"/>
              </w:rPr>
            </w:pPr>
            <w:r w:rsidRPr="006B220A">
              <w:t xml:space="preserve">Elaborarea ridicării topografice de proiect cu suprafața </w:t>
            </w:r>
            <w:r>
              <w:rPr>
                <w:lang w:val="ro-MD"/>
              </w:rPr>
              <w:t>0</w:t>
            </w:r>
            <w:r w:rsidRPr="006B220A">
              <w:rPr>
                <w:lang w:val="ro-MD"/>
              </w:rPr>
              <w:t>,</w:t>
            </w:r>
            <w:r>
              <w:rPr>
                <w:lang w:val="ro-MD"/>
              </w:rPr>
              <w:t>8</w:t>
            </w:r>
            <w:r w:rsidRPr="006B220A">
              <w:rPr>
                <w:lang w:val="ro-MD"/>
              </w:rPr>
              <w:t>-</w:t>
            </w:r>
            <w:r w:rsidRPr="00BA06E1">
              <w:rPr>
                <w:lang w:val="fr-FR"/>
              </w:rPr>
              <w:t>1,2</w:t>
            </w:r>
            <w:r w:rsidRPr="006B220A">
              <w:rPr>
                <w:lang w:val="ro-MD"/>
              </w:rPr>
              <w:t xml:space="preserve"> ha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BF90" w14:textId="14581D9A" w:rsidR="00CE399D" w:rsidRPr="00713A51" w:rsidRDefault="00CE399D" w:rsidP="00414187">
            <w:pPr>
              <w:jc w:val="center"/>
              <w:rPr>
                <w:sz w:val="20"/>
                <w:szCs w:val="20"/>
              </w:rPr>
            </w:pPr>
            <w:r w:rsidRPr="009D562F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E169" w14:textId="78836F34" w:rsidR="00CE399D" w:rsidRPr="00CE399D" w:rsidRDefault="00CF7060" w:rsidP="00414187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5AC7" w14:textId="77777777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51C5" w14:textId="77777777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C55D" w14:textId="77777777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4F9B" w14:textId="77777777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F0CF" w14:textId="77777777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06A6" w14:textId="77777777" w:rsidR="00CE399D" w:rsidRPr="006C1FA2" w:rsidRDefault="00CE399D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D2CA" w14:textId="77777777" w:rsidR="00CE399D" w:rsidRPr="006C1FA2" w:rsidRDefault="00CE399D" w:rsidP="00571770">
            <w:pPr>
              <w:rPr>
                <w:sz w:val="20"/>
              </w:rPr>
            </w:pPr>
          </w:p>
        </w:tc>
      </w:tr>
      <w:tr w:rsidR="00CE399D" w:rsidRPr="006C1FA2" w14:paraId="5D6DD920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4B1E" w14:textId="5F0F4644" w:rsidR="00CE399D" w:rsidRPr="002D077E" w:rsidRDefault="00CE399D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A6B9" w14:textId="77777777" w:rsidR="00CE399D" w:rsidRPr="002D077E" w:rsidRDefault="00CE399D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58B" w14:textId="7E2B169E" w:rsidR="00CE399D" w:rsidRPr="008603BE" w:rsidRDefault="00CE399D" w:rsidP="00880815">
            <w:pPr>
              <w:rPr>
                <w:b/>
                <w:sz w:val="22"/>
                <w:szCs w:val="22"/>
                <w:lang w:eastAsia="ro-RO"/>
              </w:rPr>
            </w:pPr>
            <w:r w:rsidRPr="008603BE">
              <w:rPr>
                <w:b/>
                <w:sz w:val="22"/>
                <w:szCs w:val="22"/>
                <w:lang w:eastAsia="ro-RO"/>
              </w:rPr>
              <w:t>TOTAL PE LOT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D346" w14:textId="77777777" w:rsidR="00CE399D" w:rsidRPr="002D077E" w:rsidRDefault="00CE399D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ECBC" w14:textId="77777777" w:rsidR="00CE399D" w:rsidRPr="00CE399D" w:rsidRDefault="00CE399D" w:rsidP="00414187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CD01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57A3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CB81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CBAF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DEC6" w14:textId="77777777" w:rsidR="00CE399D" w:rsidRPr="0028367D" w:rsidRDefault="00CE399D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48D7" w14:textId="77777777" w:rsidR="00CE399D" w:rsidRPr="006C1FA2" w:rsidRDefault="00CE399D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440E" w14:textId="77777777" w:rsidR="00CE399D" w:rsidRPr="006C1FA2" w:rsidRDefault="00CE399D" w:rsidP="00880815">
            <w:pPr>
              <w:rPr>
                <w:sz w:val="20"/>
              </w:rPr>
            </w:pPr>
          </w:p>
        </w:tc>
      </w:tr>
      <w:tr w:rsidR="00CE399D" w:rsidRPr="006C1FA2" w14:paraId="3080942E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3E05" w14:textId="7E41121E" w:rsidR="00CE399D" w:rsidRPr="002D077E" w:rsidRDefault="00CE399D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lastRenderedPageBreak/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0CD9" w14:textId="39B4E269" w:rsidR="00CE399D" w:rsidRPr="002D077E" w:rsidRDefault="00CE399D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C22B" w14:textId="6A50D2D3" w:rsidR="00CE399D" w:rsidRPr="008603BE" w:rsidRDefault="00CE399D" w:rsidP="00880815">
            <w:pPr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9D3A" w14:textId="1021589A" w:rsidR="00CE399D" w:rsidRPr="002D077E" w:rsidRDefault="00CE399D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76FE" w14:textId="39626DF6" w:rsidR="00CE399D" w:rsidRPr="00CE399D" w:rsidRDefault="00CE399D" w:rsidP="00414187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AC3D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8251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3552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40BE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641D" w14:textId="003982FA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587B" w14:textId="3FA035B7" w:rsidR="00CE399D" w:rsidRPr="006C1FA2" w:rsidRDefault="00CE399D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41C3" w14:textId="77777777" w:rsidR="00CE399D" w:rsidRPr="006C1FA2" w:rsidRDefault="00CE399D" w:rsidP="00880815">
            <w:pPr>
              <w:rPr>
                <w:sz w:val="20"/>
              </w:rPr>
            </w:pPr>
          </w:p>
        </w:tc>
      </w:tr>
      <w:tr w:rsidR="00CE399D" w:rsidRPr="006C1FA2" w14:paraId="3BE020A3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8F72" w14:textId="77777777" w:rsidR="00CE399D" w:rsidRPr="002D077E" w:rsidRDefault="00CE399D" w:rsidP="00571770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C449" w14:textId="77777777" w:rsidR="00CE399D" w:rsidRPr="002D077E" w:rsidRDefault="00CE399D" w:rsidP="00571770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DD03" w14:textId="4BBECD3B" w:rsidR="00CE399D" w:rsidRPr="00571770" w:rsidRDefault="00CF7060" w:rsidP="00571770">
            <w:pPr>
              <w:rPr>
                <w:b/>
                <w:bCs/>
                <w:color w:val="000000" w:themeColor="text1"/>
                <w:lang w:eastAsia="ro-RO"/>
              </w:rPr>
            </w:pPr>
            <w:r w:rsidRPr="006B220A">
              <w:t>Elaborarea ridicării topografice de execuţie cu 10 puncte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BAA6" w14:textId="49046196" w:rsidR="00CE399D" w:rsidRPr="00B73E24" w:rsidRDefault="00CE399D" w:rsidP="00414187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1DD6" w14:textId="74A415DD" w:rsidR="00CE399D" w:rsidRPr="00CE399D" w:rsidRDefault="00CF7060" w:rsidP="00414187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890A" w14:textId="77777777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067E" w14:textId="77777777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0303" w14:textId="77777777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71DE" w14:textId="77777777" w:rsidR="00CE399D" w:rsidRPr="0028367D" w:rsidRDefault="00CE399D" w:rsidP="00571770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1B14" w14:textId="77777777" w:rsidR="00CE399D" w:rsidRPr="0028367D" w:rsidRDefault="00CE399D" w:rsidP="00571770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A867" w14:textId="77777777" w:rsidR="00CE399D" w:rsidRPr="006C1FA2" w:rsidRDefault="00CE399D" w:rsidP="00571770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64F7" w14:textId="77777777" w:rsidR="00CE399D" w:rsidRPr="006C1FA2" w:rsidRDefault="00CE399D" w:rsidP="00571770">
            <w:pPr>
              <w:rPr>
                <w:sz w:val="20"/>
              </w:rPr>
            </w:pPr>
          </w:p>
        </w:tc>
      </w:tr>
      <w:tr w:rsidR="00CE399D" w:rsidRPr="006C1FA2" w14:paraId="5127C06B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6B18" w14:textId="60C64CC2" w:rsidR="00CE399D" w:rsidRPr="002D077E" w:rsidRDefault="00CE399D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3790" w14:textId="2F40B757" w:rsidR="00CE399D" w:rsidRPr="002D077E" w:rsidRDefault="00CE399D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F2E0" w14:textId="77777777" w:rsidR="00CE399D" w:rsidRDefault="00CE399D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4790397F" w14:textId="655B3025" w:rsidR="00CE399D" w:rsidRDefault="00CE399D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A118" w14:textId="015C782D" w:rsidR="00CE399D" w:rsidRPr="002D077E" w:rsidRDefault="00CE399D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D508" w14:textId="365BF897" w:rsidR="00CE399D" w:rsidRPr="00CE399D" w:rsidRDefault="00CE399D" w:rsidP="00414187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8067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E0DD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31E9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9741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69C3" w14:textId="0FE0990B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2CD0" w14:textId="3381A696" w:rsidR="00CE399D" w:rsidRPr="006C1FA2" w:rsidRDefault="00CE399D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12A3" w14:textId="77777777" w:rsidR="00CE399D" w:rsidRPr="006C1FA2" w:rsidRDefault="00CE399D" w:rsidP="00880815">
            <w:pPr>
              <w:rPr>
                <w:sz w:val="20"/>
              </w:rPr>
            </w:pPr>
          </w:p>
        </w:tc>
      </w:tr>
      <w:tr w:rsidR="00CE399D" w:rsidRPr="006C1FA2" w14:paraId="058DF989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C37F" w14:textId="490920EB" w:rsidR="00CE399D" w:rsidRPr="002D077E" w:rsidRDefault="00CE399D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A38B" w14:textId="77777777" w:rsidR="00CE399D" w:rsidRPr="002D077E" w:rsidRDefault="00CE399D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057A" w14:textId="77777777" w:rsidR="00CE399D" w:rsidRDefault="00CE399D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0E70" w14:textId="77777777" w:rsidR="00CE399D" w:rsidRPr="002D077E" w:rsidRDefault="00CE399D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8E91" w14:textId="77777777" w:rsidR="00CE399D" w:rsidRPr="00CE399D" w:rsidRDefault="00CE399D" w:rsidP="00414187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2D22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771A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DCC2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0726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FC44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B724" w14:textId="77777777" w:rsidR="00CE399D" w:rsidRPr="006C1FA2" w:rsidRDefault="00CE399D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9773" w14:textId="77777777" w:rsidR="00CE399D" w:rsidRPr="006C1FA2" w:rsidRDefault="00CE399D" w:rsidP="00880815">
            <w:pPr>
              <w:rPr>
                <w:sz w:val="20"/>
              </w:rPr>
            </w:pPr>
          </w:p>
        </w:tc>
      </w:tr>
      <w:tr w:rsidR="00CE399D" w:rsidRPr="006C1FA2" w14:paraId="29E6FE34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B957" w14:textId="77777777" w:rsidR="00CE399D" w:rsidRPr="002D077E" w:rsidRDefault="00CE399D" w:rsidP="00414187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51359" w14:textId="77777777" w:rsidR="00CE399D" w:rsidRPr="002D077E" w:rsidRDefault="00CE399D" w:rsidP="00414187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27E0" w14:textId="583FBF77" w:rsidR="00CE399D" w:rsidRPr="00571770" w:rsidRDefault="00CF7060" w:rsidP="00414187">
            <w:pPr>
              <w:rPr>
                <w:b/>
                <w:bCs/>
                <w:lang w:eastAsia="ro-RO"/>
              </w:rPr>
            </w:pPr>
            <w:r w:rsidRPr="006B220A">
              <w:t xml:space="preserve">Elaborarea ridicării topografice de execuţie cu </w:t>
            </w:r>
            <w:r>
              <w:t>3</w:t>
            </w:r>
            <w:r w:rsidRPr="006B220A">
              <w:t>0 puncte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C7D1" w14:textId="1455BC04" w:rsidR="00CE399D" w:rsidRPr="002D077E" w:rsidRDefault="00CE399D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781D" w14:textId="57F2DA21" w:rsidR="00CE399D" w:rsidRPr="00CE399D" w:rsidRDefault="00CF7060" w:rsidP="00414187">
            <w:pPr>
              <w:jc w:val="center"/>
              <w:rPr>
                <w:rFonts w:eastAsia="Calibri"/>
                <w:bCs/>
              </w:rPr>
            </w:pPr>
            <w: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CC8D" w14:textId="77777777" w:rsidR="00CE399D" w:rsidRPr="0028367D" w:rsidRDefault="00CE399D" w:rsidP="004141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F2CB" w14:textId="77777777" w:rsidR="00CE399D" w:rsidRPr="0028367D" w:rsidRDefault="00CE399D" w:rsidP="004141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5114" w14:textId="77777777" w:rsidR="00CE399D" w:rsidRPr="0028367D" w:rsidRDefault="00CE399D" w:rsidP="004141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455B" w14:textId="77777777" w:rsidR="00CE399D" w:rsidRPr="0028367D" w:rsidRDefault="00CE399D" w:rsidP="004141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8CC6" w14:textId="77777777" w:rsidR="00CE399D" w:rsidRPr="0028367D" w:rsidRDefault="00CE399D" w:rsidP="004141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642A" w14:textId="77777777" w:rsidR="00CE399D" w:rsidRPr="006C1FA2" w:rsidRDefault="00CE399D" w:rsidP="004141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901B" w14:textId="77777777" w:rsidR="00CE399D" w:rsidRPr="006C1FA2" w:rsidRDefault="00CE399D" w:rsidP="00414187">
            <w:pPr>
              <w:rPr>
                <w:sz w:val="20"/>
              </w:rPr>
            </w:pPr>
          </w:p>
        </w:tc>
      </w:tr>
      <w:tr w:rsidR="00CE399D" w:rsidRPr="006C1FA2" w14:paraId="41B583EA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40C3" w14:textId="77777777" w:rsidR="00CE399D" w:rsidRPr="002D077E" w:rsidRDefault="00CE399D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36A8" w14:textId="77777777" w:rsidR="00CE399D" w:rsidRPr="002D077E" w:rsidRDefault="00CE399D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9F41" w14:textId="49A96C8D" w:rsidR="00CE399D" w:rsidRPr="00571770" w:rsidRDefault="00CE399D" w:rsidP="00880815">
            <w:pPr>
              <w:rPr>
                <w:b/>
                <w:sz w:val="22"/>
                <w:szCs w:val="22"/>
                <w:lang w:eastAsia="ro-RO"/>
              </w:rPr>
            </w:pPr>
            <w:r w:rsidRPr="00571770">
              <w:rPr>
                <w:b/>
                <w:sz w:val="22"/>
                <w:szCs w:val="22"/>
                <w:lang w:eastAsia="ro-RO"/>
              </w:rPr>
              <w:t>TOTAL PE LOT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3A61" w14:textId="77777777" w:rsidR="00CE399D" w:rsidRPr="002D077E" w:rsidRDefault="00CE399D" w:rsidP="00880815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9D2A" w14:textId="77777777" w:rsidR="00CE399D" w:rsidRPr="002D077E" w:rsidRDefault="00CE399D" w:rsidP="00880815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2CC0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38915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C179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0670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DB77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49D4" w14:textId="77777777" w:rsidR="00CE399D" w:rsidRPr="006C1FA2" w:rsidRDefault="00CE399D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55E8" w14:textId="77777777" w:rsidR="00CE399D" w:rsidRPr="006C1FA2" w:rsidRDefault="00CE399D" w:rsidP="00880815">
            <w:pPr>
              <w:rPr>
                <w:sz w:val="20"/>
              </w:rPr>
            </w:pPr>
          </w:p>
        </w:tc>
      </w:tr>
      <w:tr w:rsidR="00CE399D" w:rsidRPr="006C1FA2" w14:paraId="0BB6A9E6" w14:textId="77777777" w:rsidTr="00CE39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CE399D" w:rsidRPr="00571770" w:rsidRDefault="00CE399D" w:rsidP="00880815">
            <w:pPr>
              <w:rPr>
                <w:b/>
                <w:sz w:val="22"/>
                <w:szCs w:val="22"/>
              </w:rPr>
            </w:pPr>
            <w:r w:rsidRPr="00571770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CE399D" w:rsidRPr="0028367D" w:rsidRDefault="00CE399D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CE399D" w:rsidRPr="006C1FA2" w:rsidRDefault="00CE399D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CE399D" w:rsidRPr="006C1FA2" w:rsidRDefault="00CE399D" w:rsidP="00880815">
            <w:pPr>
              <w:rPr>
                <w:sz w:val="20"/>
              </w:rPr>
            </w:pPr>
          </w:p>
        </w:tc>
      </w:tr>
      <w:tr w:rsidR="00880815" w:rsidRPr="00845C1B" w14:paraId="559E3C4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9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880815" w:rsidRPr="00845C1B" w:rsidRDefault="00880815" w:rsidP="0088081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880815" w:rsidRPr="00845C1B" w:rsidRDefault="00880815" w:rsidP="00880815">
            <w:pPr>
              <w:rPr>
                <w:sz w:val="20"/>
              </w:rPr>
            </w:pPr>
          </w:p>
          <w:p w14:paraId="6255F5E5" w14:textId="77777777" w:rsidR="00880815" w:rsidRPr="00845C1B" w:rsidRDefault="00880815" w:rsidP="0088081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</w:tcBorders>
          </w:tcPr>
          <w:p w14:paraId="3FBD20C0" w14:textId="77777777" w:rsidR="00880815" w:rsidRPr="00845C1B" w:rsidRDefault="00880815" w:rsidP="0088081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6"/>
  </w:num>
  <w:num w:numId="2" w16cid:durableId="258416679">
    <w:abstractNumId w:val="2"/>
  </w:num>
  <w:num w:numId="3" w16cid:durableId="1642807589">
    <w:abstractNumId w:val="0"/>
  </w:num>
  <w:num w:numId="4" w16cid:durableId="1720058070">
    <w:abstractNumId w:val="5"/>
  </w:num>
  <w:num w:numId="5" w16cid:durableId="623462013">
    <w:abstractNumId w:val="1"/>
  </w:num>
  <w:num w:numId="6" w16cid:durableId="837774130">
    <w:abstractNumId w:val="3"/>
  </w:num>
  <w:num w:numId="7" w16cid:durableId="760688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27170"/>
    <w:rsid w:val="000709F8"/>
    <w:rsid w:val="0007435C"/>
    <w:rsid w:val="0007442F"/>
    <w:rsid w:val="000B3B52"/>
    <w:rsid w:val="000B4A03"/>
    <w:rsid w:val="000B7B02"/>
    <w:rsid w:val="000C26E5"/>
    <w:rsid w:val="000E3BA9"/>
    <w:rsid w:val="00104C94"/>
    <w:rsid w:val="00106EBF"/>
    <w:rsid w:val="0011022A"/>
    <w:rsid w:val="00111F66"/>
    <w:rsid w:val="00137308"/>
    <w:rsid w:val="00137F47"/>
    <w:rsid w:val="00146008"/>
    <w:rsid w:val="001531C0"/>
    <w:rsid w:val="001A3790"/>
    <w:rsid w:val="001B4E2E"/>
    <w:rsid w:val="001C1C13"/>
    <w:rsid w:val="001C2A86"/>
    <w:rsid w:val="001C78B5"/>
    <w:rsid w:val="001D21DA"/>
    <w:rsid w:val="001E2691"/>
    <w:rsid w:val="00222AA9"/>
    <w:rsid w:val="0024334B"/>
    <w:rsid w:val="00245ABE"/>
    <w:rsid w:val="002537FA"/>
    <w:rsid w:val="0026236B"/>
    <w:rsid w:val="00286ACC"/>
    <w:rsid w:val="002B3D63"/>
    <w:rsid w:val="002B7F15"/>
    <w:rsid w:val="002C0CD2"/>
    <w:rsid w:val="002D077E"/>
    <w:rsid w:val="002D131B"/>
    <w:rsid w:val="00323456"/>
    <w:rsid w:val="00342074"/>
    <w:rsid w:val="0037289A"/>
    <w:rsid w:val="0039593F"/>
    <w:rsid w:val="003959EC"/>
    <w:rsid w:val="00395C97"/>
    <w:rsid w:val="003C65FE"/>
    <w:rsid w:val="003F5112"/>
    <w:rsid w:val="00414187"/>
    <w:rsid w:val="0042722D"/>
    <w:rsid w:val="00450CF0"/>
    <w:rsid w:val="00457D8B"/>
    <w:rsid w:val="0046261B"/>
    <w:rsid w:val="00475BD2"/>
    <w:rsid w:val="00482329"/>
    <w:rsid w:val="00485FE1"/>
    <w:rsid w:val="00490D74"/>
    <w:rsid w:val="004956ED"/>
    <w:rsid w:val="00496C9C"/>
    <w:rsid w:val="004973BD"/>
    <w:rsid w:val="004B493E"/>
    <w:rsid w:val="00502CC7"/>
    <w:rsid w:val="00515B54"/>
    <w:rsid w:val="005246F1"/>
    <w:rsid w:val="00527268"/>
    <w:rsid w:val="0053470D"/>
    <w:rsid w:val="00557DD5"/>
    <w:rsid w:val="00571770"/>
    <w:rsid w:val="005A2EA0"/>
    <w:rsid w:val="005B065A"/>
    <w:rsid w:val="005C64C6"/>
    <w:rsid w:val="005D540E"/>
    <w:rsid w:val="005F22E3"/>
    <w:rsid w:val="005F250F"/>
    <w:rsid w:val="0060266F"/>
    <w:rsid w:val="006C1E46"/>
    <w:rsid w:val="006C70DC"/>
    <w:rsid w:val="006D3AF3"/>
    <w:rsid w:val="007104C6"/>
    <w:rsid w:val="00743219"/>
    <w:rsid w:val="0076257D"/>
    <w:rsid w:val="0077142C"/>
    <w:rsid w:val="00795936"/>
    <w:rsid w:val="00797A10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7183C"/>
    <w:rsid w:val="00880815"/>
    <w:rsid w:val="008D0320"/>
    <w:rsid w:val="008F2B74"/>
    <w:rsid w:val="008F7F8F"/>
    <w:rsid w:val="00927F31"/>
    <w:rsid w:val="00935237"/>
    <w:rsid w:val="00940216"/>
    <w:rsid w:val="009429A1"/>
    <w:rsid w:val="00943EC6"/>
    <w:rsid w:val="00953A49"/>
    <w:rsid w:val="00961420"/>
    <w:rsid w:val="00974623"/>
    <w:rsid w:val="00976BB5"/>
    <w:rsid w:val="00994042"/>
    <w:rsid w:val="009B4C23"/>
    <w:rsid w:val="009C08AC"/>
    <w:rsid w:val="009D73EC"/>
    <w:rsid w:val="009E4759"/>
    <w:rsid w:val="00A0067B"/>
    <w:rsid w:val="00A11306"/>
    <w:rsid w:val="00A16D93"/>
    <w:rsid w:val="00A206BF"/>
    <w:rsid w:val="00A33818"/>
    <w:rsid w:val="00A35F8A"/>
    <w:rsid w:val="00A4467B"/>
    <w:rsid w:val="00A472FB"/>
    <w:rsid w:val="00A521D3"/>
    <w:rsid w:val="00A71F4B"/>
    <w:rsid w:val="00A90B21"/>
    <w:rsid w:val="00A93485"/>
    <w:rsid w:val="00A9386C"/>
    <w:rsid w:val="00A9407E"/>
    <w:rsid w:val="00AC0737"/>
    <w:rsid w:val="00AC1978"/>
    <w:rsid w:val="00AC379D"/>
    <w:rsid w:val="00AC4CBC"/>
    <w:rsid w:val="00AE6379"/>
    <w:rsid w:val="00AE7244"/>
    <w:rsid w:val="00B03207"/>
    <w:rsid w:val="00B069A4"/>
    <w:rsid w:val="00B42DFC"/>
    <w:rsid w:val="00B55C85"/>
    <w:rsid w:val="00B63CAF"/>
    <w:rsid w:val="00B67E9F"/>
    <w:rsid w:val="00B70B2C"/>
    <w:rsid w:val="00B75E74"/>
    <w:rsid w:val="00B763E2"/>
    <w:rsid w:val="00B95A6B"/>
    <w:rsid w:val="00BA7886"/>
    <w:rsid w:val="00BB55F5"/>
    <w:rsid w:val="00BB5EBC"/>
    <w:rsid w:val="00BB6EEA"/>
    <w:rsid w:val="00BB79EA"/>
    <w:rsid w:val="00BC1924"/>
    <w:rsid w:val="00BF4D67"/>
    <w:rsid w:val="00BF5680"/>
    <w:rsid w:val="00C240AC"/>
    <w:rsid w:val="00C4643D"/>
    <w:rsid w:val="00C50385"/>
    <w:rsid w:val="00C5085C"/>
    <w:rsid w:val="00C65A01"/>
    <w:rsid w:val="00C70BCC"/>
    <w:rsid w:val="00C75BB2"/>
    <w:rsid w:val="00CA3DC7"/>
    <w:rsid w:val="00CB29E2"/>
    <w:rsid w:val="00CC1AF0"/>
    <w:rsid w:val="00CC75DF"/>
    <w:rsid w:val="00CD3239"/>
    <w:rsid w:val="00CE2E1A"/>
    <w:rsid w:val="00CE399D"/>
    <w:rsid w:val="00CE4E61"/>
    <w:rsid w:val="00CF0BF0"/>
    <w:rsid w:val="00CF7060"/>
    <w:rsid w:val="00D108E4"/>
    <w:rsid w:val="00D13528"/>
    <w:rsid w:val="00D254DA"/>
    <w:rsid w:val="00D903FC"/>
    <w:rsid w:val="00D95F50"/>
    <w:rsid w:val="00DA5769"/>
    <w:rsid w:val="00DB3CB7"/>
    <w:rsid w:val="00DC1895"/>
    <w:rsid w:val="00DE22FB"/>
    <w:rsid w:val="00DE239E"/>
    <w:rsid w:val="00E04817"/>
    <w:rsid w:val="00E1055F"/>
    <w:rsid w:val="00E345DB"/>
    <w:rsid w:val="00E35DCB"/>
    <w:rsid w:val="00E418C7"/>
    <w:rsid w:val="00E55758"/>
    <w:rsid w:val="00E649E7"/>
    <w:rsid w:val="00E7420D"/>
    <w:rsid w:val="00E80EBA"/>
    <w:rsid w:val="00E862F5"/>
    <w:rsid w:val="00EB753D"/>
    <w:rsid w:val="00EE07CA"/>
    <w:rsid w:val="00EF1B2A"/>
    <w:rsid w:val="00F20773"/>
    <w:rsid w:val="00F372DC"/>
    <w:rsid w:val="00F46249"/>
    <w:rsid w:val="00F51E38"/>
    <w:rsid w:val="00F70DD0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34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4</cp:revision>
  <cp:lastPrinted>2024-11-04T09:19:00Z</cp:lastPrinted>
  <dcterms:created xsi:type="dcterms:W3CDTF">2026-01-12T13:47:00Z</dcterms:created>
  <dcterms:modified xsi:type="dcterms:W3CDTF">2026-01-12T13:55:00Z</dcterms:modified>
</cp:coreProperties>
</file>