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3120"/>
        <w:gridCol w:w="1701"/>
        <w:gridCol w:w="1557"/>
        <w:gridCol w:w="1419"/>
        <w:gridCol w:w="2355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4B16DD" w:rsidRDefault="00743A1B" w:rsidP="00B91C9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3A1B" w:rsidRPr="00C00499" w:rsidRDefault="00743A1B" w:rsidP="00B91C90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B91C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B91C90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2B0112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1831CB">
              <w:t>nr.</w:t>
            </w:r>
            <w:r w:rsidR="002F2895">
              <w:t xml:space="preserve"> </w:t>
            </w:r>
            <w:hyperlink r:id="rId4" w:tgtFrame="_blank" w:history="1">
              <w:r w:rsidR="002F2895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ocds-b3wdp1-MD-1710852137841</w:t>
              </w:r>
            </w:hyperlink>
            <w:r w:rsidR="00427A91">
              <w:t xml:space="preserve"> </w:t>
            </w:r>
            <w:r w:rsidR="00F45A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>
              <w:t>din</w:t>
            </w:r>
            <w:r w:rsidR="00AF5483">
              <w:t xml:space="preserve"> </w:t>
            </w:r>
            <w:r w:rsidR="002F2895">
              <w:t>26.03.2024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8E202F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354BC8">
              <w:rPr>
                <w:b/>
                <w:i/>
                <w:u w:val="single"/>
                <w:lang w:val="it-IT" w:eastAsia="ru-RU"/>
              </w:rPr>
              <w:t xml:space="preserve"> </w:t>
            </w:r>
            <w:r w:rsidR="008E202F">
              <w:rPr>
                <w:b/>
                <w:i/>
                <w:u w:val="single"/>
                <w:lang w:val="it-IT" w:eastAsia="ru-RU"/>
              </w:rPr>
              <w:t xml:space="preserve">Mărfuri de gospodărie </w:t>
            </w:r>
            <w:r w:rsidR="002B0112">
              <w:rPr>
                <w:b/>
                <w:i/>
                <w:u w:val="single"/>
                <w:lang w:val="it-IT" w:eastAsia="ru-RU"/>
              </w:rPr>
              <w:t>(partea II)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B91C90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B91C90"/>
        </w:tc>
      </w:tr>
      <w:tr w:rsidR="00743A1B" w:rsidRPr="0065496F" w:rsidTr="00192E45">
        <w:trPr>
          <w:gridAfter w:val="1"/>
          <w:wAfter w:w="40" w:type="pct"/>
          <w:trHeight w:val="104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192E45">
        <w:trPr>
          <w:gridAfter w:val="1"/>
          <w:wAfter w:w="40" w:type="pct"/>
          <w:trHeight w:val="28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354BC8" w:rsidP="00B91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</w:tr>
      <w:tr w:rsidR="008E202F" w:rsidRPr="0065496F" w:rsidTr="008E202F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02F" w:rsidRPr="0065496F" w:rsidRDefault="00192E45" w:rsidP="00B91C90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1: Echipamente electrice</w:t>
            </w: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E76A82" w:rsidRDefault="00192E45" w:rsidP="00192E45">
            <w:pPr>
              <w:rPr>
                <w:b/>
              </w:rPr>
            </w:pPr>
            <w:r>
              <w:t>Întrerupător unitar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10A</w:t>
            </w:r>
            <w:r w:rsidRPr="00D777DD">
              <w:br/>
              <w:t>Dimensiuni: 80±5 mm x 80±5 mm</w:t>
            </w:r>
            <w:r w:rsidRPr="00D777DD">
              <w:br/>
              <w:t>Montaj: În perete</w:t>
            </w:r>
            <w:r w:rsidRPr="00D777DD">
              <w:br/>
              <w:t>Destinație: Interior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EB0598" w:rsidRDefault="00192E45" w:rsidP="00192E45">
            <w:pPr>
              <w:rPr>
                <w:b/>
              </w:rPr>
            </w:pPr>
            <w:r>
              <w:t>Întrerupător mecanism exterior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Curent nominal: 6A</w:t>
            </w:r>
            <w:r w:rsidRPr="00D777DD">
              <w:br/>
              <w:t>Grad de protecție: IP20</w:t>
            </w:r>
            <w:r w:rsidRPr="00D777DD">
              <w:br/>
              <w:t>Amplasare constructivă: Pe conductor</w:t>
            </w:r>
            <w:r w:rsidRPr="00D777DD">
              <w:br/>
              <w:t>Material: Plastic</w:t>
            </w:r>
            <w:r w:rsidRPr="00D777DD">
              <w:br/>
              <w:t>Număr clape: 1</w:t>
            </w:r>
            <w:r w:rsidRPr="00D777DD">
              <w:br/>
              <w:t>Tensiune alimentare: max. 250 V</w:t>
            </w:r>
            <w:r w:rsidRPr="00D777DD">
              <w:br/>
              <w:t>Frecvența: 50 Hz</w:t>
            </w:r>
            <w:r w:rsidRPr="00D777DD">
              <w:br/>
              <w:t>Tip montaj: Exterior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EB0598" w:rsidRDefault="00192E45" w:rsidP="00192E45">
            <w:pPr>
              <w:rPr>
                <w:b/>
              </w:rPr>
            </w:pPr>
            <w:r>
              <w:lastRenderedPageBreak/>
              <w:t>Întrerupător dublu interior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Număr clape: 2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10A</w:t>
            </w:r>
            <w:r w:rsidRPr="00D777DD">
              <w:br/>
              <w:t>Dimensiuni: 80±5 mm x 80±5 mm</w:t>
            </w:r>
            <w:r w:rsidRPr="00D777DD">
              <w:br/>
              <w:t>Montaj: În perete</w:t>
            </w:r>
            <w:r w:rsidRPr="00D777DD">
              <w:br/>
              <w:t>Destinație: Interior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385391" w:rsidRDefault="00192E45" w:rsidP="00192E45">
            <w:pPr>
              <w:rPr>
                <w:b/>
              </w:rPr>
            </w:pPr>
            <w:r>
              <w:t>Întrerupător unitar exterior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10A</w:t>
            </w:r>
            <w:r w:rsidRPr="00D777DD">
              <w:br/>
              <w:t>Dimensiuni: 80±5 mm x 80±5 mm</w:t>
            </w:r>
            <w:r w:rsidRPr="00D777DD">
              <w:br/>
              <w:t>Destinație: Exterior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385391" w:rsidRDefault="00192E45" w:rsidP="00192E45">
            <w:pPr>
              <w:rPr>
                <w:b/>
              </w:rPr>
            </w:pPr>
            <w:r>
              <w:t>Întrerupător dublu exterior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Număr clape: 2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10A</w:t>
            </w:r>
            <w:r w:rsidRPr="00D777DD">
              <w:br/>
              <w:t>Dimensiuni: 80±5 mm x 80±5 mm</w:t>
            </w:r>
            <w:r w:rsidRPr="00D777DD">
              <w:br/>
              <w:t>Destinație: Exterior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385391" w:rsidRDefault="00192E45" w:rsidP="00192E45">
            <w:pPr>
              <w:rPr>
                <w:b/>
              </w:rPr>
            </w:pPr>
            <w:r>
              <w:t xml:space="preserve">Priză unitară interioară cu împământare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Cadru suport: Metal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16A</w:t>
            </w:r>
            <w:r w:rsidRPr="00D777DD">
              <w:br/>
              <w:t>Dimensiuni: 80±5 mm x 80±5 mm</w:t>
            </w:r>
            <w:r w:rsidRPr="00D777DD">
              <w:br/>
              <w:t>Adâncime de montaj: min.30 mm</w:t>
            </w:r>
            <w:r w:rsidRPr="00D777DD">
              <w:br/>
              <w:t>Destinație: Interior</w:t>
            </w:r>
            <w:r w:rsidRPr="00D777DD">
              <w:br/>
              <w:t>Montaj: În perete</w:t>
            </w:r>
            <w:r w:rsidRPr="00D777DD">
              <w:br/>
              <w:t>Culoare: Alb</w:t>
            </w:r>
            <w:r w:rsidRPr="00D777DD">
              <w:br/>
            </w:r>
            <w:r w:rsidRPr="00D777DD">
              <w:lastRenderedPageBreak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lastRenderedPageBreak/>
              <w:t xml:space="preserve">Priză dublă interioară cu împământare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Cadru suport: Metal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16A</w:t>
            </w:r>
            <w:r w:rsidRPr="00D777DD">
              <w:br/>
              <w:t>Dimensiuni: 80±5 mm x 155±5 mm</w:t>
            </w:r>
            <w:r w:rsidRPr="00D777DD">
              <w:br/>
              <w:t>Adâncime de montaj: min.30 mm</w:t>
            </w:r>
            <w:r w:rsidRPr="00D777DD">
              <w:br/>
              <w:t>Montaj: În perete</w:t>
            </w:r>
            <w:r w:rsidRPr="00D777DD">
              <w:br/>
              <w:t>Destinație: Interior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 xml:space="preserve">Priză dublă exterioară cu împământare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Tip material: Plastic</w:t>
            </w:r>
            <w:r w:rsidRPr="00D777DD">
              <w:br/>
              <w:t>Cadru suport: Metal</w:t>
            </w:r>
            <w:r w:rsidRPr="00D777DD">
              <w:br/>
              <w:t>Grad de protecție: IP20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Curent nominal: min. 16A</w:t>
            </w:r>
            <w:r w:rsidRPr="00D777DD">
              <w:br/>
              <w:t>Dimensiuni: 80±5 mm x 155±5 mm</w:t>
            </w:r>
            <w:r w:rsidRPr="00D777DD">
              <w:br/>
              <w:t>Destinație: Exterior</w:t>
            </w:r>
            <w:r w:rsidRPr="00D777DD">
              <w:br/>
              <w:t>Culoare: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Fisă cu împământare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r w:rsidRPr="00D777DD">
              <w:t>Material: Cauciuc</w:t>
            </w:r>
            <w:r w:rsidRPr="00D777DD">
              <w:br/>
              <w:t>Culoare carcasă: Alb</w:t>
            </w:r>
            <w:r w:rsidRPr="00D777DD">
              <w:br/>
              <w:t>Grad de protecție: IP44</w:t>
            </w:r>
            <w:r w:rsidRPr="00D777DD">
              <w:br/>
              <w:t>Împământare: Da</w:t>
            </w:r>
            <w:r w:rsidRPr="00D777DD">
              <w:br/>
              <w:t>Curent nominal: min. 16A</w:t>
            </w:r>
            <w:r w:rsidRPr="00D777DD">
              <w:br/>
              <w:t>Tensiune: 220±10% V</w:t>
            </w:r>
            <w:r w:rsidRPr="00D777DD">
              <w:br/>
              <w:t>Frecvența: 50 Hz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Fisă cu împământare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Material: Plastic</w:t>
            </w:r>
            <w:r w:rsidRPr="00D777DD">
              <w:br/>
              <w:t>Culoare carcasă: Alb</w:t>
            </w:r>
            <w:r w:rsidRPr="00D777DD">
              <w:br/>
              <w:t>Grad de protecție: IP20</w:t>
            </w:r>
            <w:r w:rsidRPr="00D777DD">
              <w:br/>
              <w:t>Împământare: Da</w:t>
            </w:r>
            <w:r w:rsidRPr="00D777DD">
              <w:br/>
              <w:t>Curent nominal: min. 16A</w:t>
            </w:r>
            <w:r w:rsidRPr="00D777DD">
              <w:br/>
              <w:t>Tensiune: 220±10% V</w:t>
            </w:r>
            <w:r w:rsidRPr="00D777DD">
              <w:br/>
            </w:r>
            <w:r w:rsidRPr="00D777DD">
              <w:lastRenderedPageBreak/>
              <w:t>Frecvența: 50 Hz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lastRenderedPageBreak/>
              <w:t>Întrerupător automat 1P</w:t>
            </w:r>
            <w:r>
              <w:br/>
              <w:t>16A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Număr poli: 1P</w:t>
            </w:r>
            <w:r w:rsidRPr="00D777DD">
              <w:br/>
              <w:t>Caracteristica declanșatorului electromagnetic: C</w:t>
            </w:r>
            <w:r w:rsidRPr="00D777DD">
              <w:br/>
              <w:t>Curent: 16 A</w:t>
            </w:r>
            <w:r w:rsidRPr="00D777DD">
              <w:br/>
              <w:t>Tensiune: 220…240 V</w:t>
            </w:r>
            <w:r w:rsidRPr="00D777DD">
              <w:br/>
              <w:t>Capacitatea maximă de rupere: 6kA</w:t>
            </w:r>
            <w:r w:rsidRPr="00D777DD">
              <w:br/>
              <w:t>Frecvența: 50/60 Hz</w:t>
            </w:r>
            <w:r w:rsidRPr="00D777DD">
              <w:br/>
              <w:t>Grad de protecție: IP20</w:t>
            </w:r>
            <w:r w:rsidRPr="00D777DD">
              <w:br/>
              <w:t xml:space="preserve">Metoda de fixare: Șină – DIN 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Întrerupător automat 1P</w:t>
            </w:r>
            <w:r>
              <w:br/>
              <w:t>16A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Număr poli: 1P</w:t>
            </w:r>
            <w:r w:rsidRPr="00D777DD">
              <w:br/>
              <w:t>Caracteristica declanșatorului electromagnetic: B</w:t>
            </w:r>
            <w:r w:rsidRPr="00D777DD">
              <w:br/>
              <w:t>Curent: 16 A</w:t>
            </w:r>
            <w:r w:rsidRPr="00D777DD">
              <w:br/>
              <w:t>Tensiune: 220…240 V</w:t>
            </w:r>
            <w:r w:rsidRPr="00D777DD">
              <w:br/>
              <w:t>Capacitatea maximă de rupere: 6kA</w:t>
            </w:r>
            <w:r w:rsidRPr="00D777DD">
              <w:br/>
              <w:t>Frecvența: 50/60 Hz</w:t>
            </w:r>
            <w:r w:rsidRPr="00D777DD">
              <w:br/>
              <w:t>Grad de protecție: IP20</w:t>
            </w:r>
            <w:r w:rsidRPr="00D777DD">
              <w:br/>
              <w:t xml:space="preserve">Metoda de fixare: Șină – DIN 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Întrerupător automat 1P</w:t>
            </w:r>
            <w:r>
              <w:br/>
              <w:t>20A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Număr poli: 1P</w:t>
            </w:r>
            <w:r w:rsidRPr="00D777DD">
              <w:br/>
              <w:t>Caracteristica declanșatorului electromagnetic: B</w:t>
            </w:r>
            <w:r w:rsidRPr="00D777DD">
              <w:br/>
              <w:t>Curent: 20 A</w:t>
            </w:r>
            <w:r w:rsidRPr="00D777DD">
              <w:br/>
              <w:t>Tensiune: 220…240 V</w:t>
            </w:r>
            <w:r w:rsidRPr="00D777DD">
              <w:br/>
              <w:t>Capacitatea maximă de rupere: 6kA</w:t>
            </w:r>
            <w:r w:rsidRPr="00D777DD">
              <w:br/>
              <w:t>Frecvența: 50/60 Hz</w:t>
            </w:r>
            <w:r w:rsidRPr="00D777DD">
              <w:br/>
              <w:t>Grad de protecție: IP20</w:t>
            </w:r>
            <w:r w:rsidRPr="00D777DD">
              <w:br/>
              <w:t xml:space="preserve">Metoda de fixare: Șină – DIN 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Întrerupător automat 1P</w:t>
            </w:r>
            <w:r>
              <w:br/>
              <w:t>25A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Număr poli: 1P</w:t>
            </w:r>
            <w:r w:rsidRPr="00D777DD">
              <w:br/>
              <w:t>Caracteristica declanșatorului electromagnetic: B</w:t>
            </w:r>
            <w:r w:rsidRPr="00D777DD">
              <w:br/>
              <w:t>Curent: 25 A</w:t>
            </w:r>
            <w:r w:rsidRPr="00D777DD">
              <w:br/>
            </w:r>
            <w:r w:rsidRPr="00D777DD">
              <w:lastRenderedPageBreak/>
              <w:t>Tensiune: 220…240 V</w:t>
            </w:r>
            <w:r w:rsidRPr="00D777DD">
              <w:br/>
              <w:t>Capacitatea maximă de rupere: 6kA</w:t>
            </w:r>
            <w:r w:rsidRPr="00D777DD">
              <w:br/>
              <w:t>Frecvența: 50/60 Hz</w:t>
            </w:r>
            <w:r w:rsidRPr="00D777DD">
              <w:br/>
              <w:t>Grad de protecție: IP20</w:t>
            </w:r>
            <w:r w:rsidRPr="00D777DD">
              <w:br/>
              <w:t xml:space="preserve">Metoda de fixare: Șină – DIN 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lastRenderedPageBreak/>
              <w:t>Bandă izolatoare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Material: PVC maleabil</w:t>
            </w:r>
            <w:r w:rsidRPr="00D777DD">
              <w:br/>
              <w:t>Lungime: 20m</w:t>
            </w:r>
            <w:r w:rsidRPr="00D777DD">
              <w:br/>
              <w:t>Lățime: 16…22 mm</w:t>
            </w:r>
            <w:r w:rsidRPr="00D777DD">
              <w:br/>
              <w:t>Culoare: Negru</w:t>
            </w:r>
            <w:r w:rsidRPr="00D777DD">
              <w:br/>
              <w:t>Alungirea la rupere: 140…170%</w:t>
            </w:r>
            <w:r w:rsidRPr="00D777DD">
              <w:br/>
              <w:t>Grosime: 100…130um</w:t>
            </w:r>
            <w:r w:rsidRPr="00D777DD">
              <w:br/>
              <w:t>Rezistența la rupere: 15…20N/cm</w:t>
            </w:r>
            <w:r w:rsidRPr="00D777DD">
              <w:br/>
              <w:t>Tip: electroizolatoare</w:t>
            </w:r>
            <w:r w:rsidRPr="00D777DD">
              <w:br/>
              <w:t>Tip adeziv: cauciuc natural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Cablu electric АВВГ</w:t>
            </w:r>
            <w:r w:rsidRPr="00AD09CD">
              <w:br/>
              <w:t>2x2,5mm2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Standard: GOST 31996-2012</w:t>
            </w:r>
            <w:r w:rsidRPr="00D777DD">
              <w:br/>
              <w:t>Tip material conductor: Aluminiu;</w:t>
            </w:r>
            <w:r w:rsidRPr="00D777DD">
              <w:br/>
              <w:t>Număr conductoare: 2</w:t>
            </w:r>
            <w:r w:rsidRPr="00D777DD">
              <w:br/>
              <w:t>Secțiune conductor: 2,5mm2 conform GOST 22483-2012;</w:t>
            </w:r>
            <w:r w:rsidRPr="00D777DD">
              <w:br/>
              <w:t>Izolare: PVC;</w:t>
            </w:r>
            <w:r w:rsidRPr="00D777DD">
              <w:br/>
              <w:t>Grosimea izolare PVC conductor: 1,0 mm;</w:t>
            </w:r>
            <w:r w:rsidRPr="00D777DD">
              <w:br/>
              <w:t>Înveliș din PVC conform GOST 23286-78, cu grosimea nominală de 1,8mm: Da;</w:t>
            </w:r>
            <w:r w:rsidRPr="00D777DD">
              <w:br/>
              <w:t>Temperatura de funcționare:- 50…+50°C;</w:t>
            </w:r>
            <w:r w:rsidRPr="00D777DD">
              <w:br/>
              <w:t>Tensiunea de funcționare nominală: 660V/50Hz;</w:t>
            </w:r>
            <w:r w:rsidRPr="00D777DD">
              <w:br/>
              <w:t>Rezistența izolației la 20°C: min. 12,0MOhm*km;</w:t>
            </w:r>
            <w:r w:rsidRPr="00D777DD">
              <w:br/>
              <w:t xml:space="preserve"> Declarația producătorului: Da</w:t>
            </w:r>
            <w:r w:rsidRPr="00D777DD">
              <w:br/>
              <w:t>Certificat de calitate: Da</w:t>
            </w:r>
            <w:r w:rsidRPr="00D777DD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Cablu electric</w:t>
            </w:r>
            <w:r w:rsidRPr="00AD09CD">
              <w:br/>
              <w:t>PVS 3x2,5mm2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Standard: GOST 7399-97;</w:t>
            </w:r>
            <w:r w:rsidRPr="00D777DD">
              <w:br/>
              <w:t>Material conductor: Cupru;</w:t>
            </w:r>
            <w:r w:rsidRPr="00D777DD">
              <w:br/>
              <w:t>Număr conductoare: 3</w:t>
            </w:r>
          </w:p>
          <w:p w:rsidR="00192E45" w:rsidRPr="00D777DD" w:rsidDel="00E8464A" w:rsidRDefault="00192E45" w:rsidP="00192E45">
            <w:pPr>
              <w:ind w:firstLine="38"/>
            </w:pPr>
            <w:r w:rsidRPr="00D777DD">
              <w:lastRenderedPageBreak/>
              <w:t>Secțiune conductor: 2,5mm2 conform clasei 5 din GOST 22483-2012;</w:t>
            </w:r>
            <w:r w:rsidRPr="00D777DD">
              <w:br/>
              <w:t>Izolator conductor: PVC 0,8mm;</w:t>
            </w:r>
            <w:r w:rsidRPr="00D777DD">
              <w:br/>
              <w:t>Înveliș cablu: PVC 1,1 mm;</w:t>
            </w:r>
            <w:r w:rsidRPr="00D777DD">
              <w:br/>
              <w:t>Temperatura de funcționare:- 25…+40°C;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lastRenderedPageBreak/>
              <w:t xml:space="preserve">Cablu electric </w:t>
            </w:r>
            <w:r w:rsidRPr="00AD09CD">
              <w:br/>
              <w:t>PVS 3x1,5mm2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Standard: GOST 7399-97;</w:t>
            </w:r>
            <w:r w:rsidRPr="00D777DD">
              <w:br/>
              <w:t>Material conductor: Cupru;</w:t>
            </w:r>
            <w:r w:rsidRPr="00D777DD">
              <w:br/>
              <w:t>Număr conductoare: 3</w:t>
            </w:r>
          </w:p>
          <w:p w:rsidR="00192E45" w:rsidRPr="00D777DD" w:rsidDel="00E8464A" w:rsidRDefault="00192E45" w:rsidP="00192E45">
            <w:pPr>
              <w:ind w:firstLine="38"/>
            </w:pPr>
            <w:r w:rsidRPr="00D777DD">
              <w:t>Secțiune conductor: 1,5mm2 conform clasei 5 din GOST 22483-2012;</w:t>
            </w:r>
            <w:r w:rsidRPr="00D777DD">
              <w:br/>
              <w:t>Izolator conductor: PVC 0,8mm;</w:t>
            </w:r>
            <w:r w:rsidRPr="00D777DD">
              <w:br/>
              <w:t>Înveliș cablu: PVC 1,1 mm;</w:t>
            </w:r>
            <w:r w:rsidRPr="00D777DD">
              <w:br/>
              <w:t>Temperatura de funcționare:- 25…+40°C;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 xml:space="preserve">Cablu electric </w:t>
            </w:r>
            <w:r w:rsidRPr="00AD09CD">
              <w:br/>
              <w:t>PVS 3x0,75mm2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Standard: GOST 7399-97;</w:t>
            </w:r>
            <w:r w:rsidRPr="00D777DD">
              <w:br/>
              <w:t>Material conductor: Cupru;</w:t>
            </w:r>
            <w:r w:rsidRPr="00D777DD">
              <w:br/>
              <w:t>Număr conductoare: 3</w:t>
            </w:r>
          </w:p>
          <w:p w:rsidR="00192E45" w:rsidRPr="00D777DD" w:rsidDel="00E8464A" w:rsidRDefault="00192E45" w:rsidP="00192E45">
            <w:pPr>
              <w:ind w:firstLine="38"/>
            </w:pPr>
            <w:r w:rsidRPr="00D777DD">
              <w:t>Secțiune conductor: 0,75mm2 conform clasei 5 din GOST 22483-2012;</w:t>
            </w:r>
            <w:r w:rsidRPr="00D777DD">
              <w:br/>
              <w:t>Izolator conductor: PVC 0,8mm;</w:t>
            </w:r>
            <w:r w:rsidRPr="00D777DD">
              <w:br/>
              <w:t>Înveliș cablu: PVC 1,1 mm;</w:t>
            </w:r>
            <w:r w:rsidRPr="00D777DD">
              <w:br/>
              <w:t>Temperatura de funcționare:- 25…+40°C;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Cablu electric</w:t>
            </w:r>
            <w:r w:rsidRPr="00AD09CD">
              <w:br/>
              <w:t>PVS 2x2,5mm2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RDefault="00192E45" w:rsidP="00192E45">
            <w:pPr>
              <w:ind w:firstLine="38"/>
            </w:pPr>
            <w:r w:rsidRPr="00D777DD">
              <w:t>Standard: GOST 7399-97;</w:t>
            </w:r>
            <w:r w:rsidRPr="00D777DD">
              <w:br/>
              <w:t>Material conductor: Cupru;</w:t>
            </w:r>
            <w:r w:rsidRPr="00D777DD">
              <w:br/>
              <w:t>Număr conductoare: 2</w:t>
            </w:r>
          </w:p>
          <w:p w:rsidR="00192E45" w:rsidRPr="00D777DD" w:rsidDel="00E8464A" w:rsidRDefault="00192E45" w:rsidP="00192E45">
            <w:pPr>
              <w:ind w:firstLine="38"/>
            </w:pPr>
            <w:r w:rsidRPr="00D777DD">
              <w:t>Secțiune conductor: 2,5mm2 conform clasei 5 din GOST 22483-2012;</w:t>
            </w:r>
            <w:r w:rsidRPr="00D777DD">
              <w:br/>
              <w:t>Izolator conductor: PVC 0,8mm;</w:t>
            </w:r>
            <w:r w:rsidRPr="00D777DD">
              <w:br/>
            </w:r>
            <w:r w:rsidRPr="00D777DD">
              <w:lastRenderedPageBreak/>
              <w:t>Înveliș cablu: PVC 1,1 mm;</w:t>
            </w:r>
            <w:r w:rsidRPr="00D777DD">
              <w:br/>
              <w:t>Temperatura de funcționare:- 25…+40°C;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lastRenderedPageBreak/>
              <w:t>Tub de capăt (papuc pin izolat)</w:t>
            </w:r>
            <w:r w:rsidRPr="00AD09CD">
              <w:br/>
              <w:t>2,5mm2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Tip constructiv: E2508;</w:t>
            </w:r>
            <w:r w:rsidRPr="00D777DD">
              <w:br/>
              <w:t>Destinație: terminal pentru cabluri multifilare (PVS);</w:t>
            </w:r>
            <w:r w:rsidRPr="00D777DD">
              <w:br/>
              <w:t>Material: Cupru stanat;</w:t>
            </w:r>
            <w:r w:rsidRPr="00D777DD">
              <w:br/>
              <w:t>Culoare: Albastru/Roșu/Negru;</w:t>
            </w:r>
            <w:r w:rsidRPr="00D777DD">
              <w:br/>
              <w:t>Secțiune:2,5mm2;</w:t>
            </w:r>
            <w:r w:rsidRPr="00D777DD">
              <w:br/>
              <w:t>Temperatura de lucru: -40…+80°C;</w:t>
            </w:r>
            <w:r w:rsidRPr="00D777DD">
              <w:br/>
              <w:t>Tip izolație: Plastic termorezistent;</w:t>
            </w:r>
            <w:r w:rsidRPr="00D777DD">
              <w:br/>
              <w:t>Cantitate în plic: 50…100 buc;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Tub de capăt (papuc pin izolat)</w:t>
            </w:r>
            <w:r w:rsidRPr="00AD09CD">
              <w:br/>
              <w:t>1,5mm2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Standard: DIN 46228;</w:t>
            </w:r>
            <w:r w:rsidRPr="00D777DD">
              <w:br/>
              <w:t>Destinație: terminal pentru cabluri multifilare (PVS);</w:t>
            </w:r>
            <w:r w:rsidRPr="00D777DD">
              <w:br/>
              <w:t>Material: Cupru stanat(cositorit);</w:t>
            </w:r>
            <w:r w:rsidRPr="00D777DD">
              <w:br/>
              <w:t>Culoare: Albastru/Roșu/Negru;</w:t>
            </w:r>
            <w:r w:rsidRPr="00D777DD">
              <w:br/>
              <w:t>Secțiune:1,5mm2;</w:t>
            </w:r>
            <w:r w:rsidRPr="00D777DD">
              <w:br/>
              <w:t>Temperatura de lucru: -40…+105°C;</w:t>
            </w:r>
            <w:r w:rsidRPr="00D777DD">
              <w:br/>
              <w:t>Tip izolație: Plastic termorezistent;</w:t>
            </w:r>
            <w:r w:rsidRPr="00D777DD">
              <w:br/>
              <w:t>Cantitate în plic: 50…100 buc;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Tub de capăt (papuc pin izolat)</w:t>
            </w:r>
            <w:r w:rsidRPr="00AD09CD">
              <w:br/>
              <w:t>0,75mm2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Standard: DIN 46228;</w:t>
            </w:r>
            <w:r w:rsidRPr="00D777DD">
              <w:br/>
              <w:t>Destinație: terminal pentru cabluri multifilare (PVS);</w:t>
            </w:r>
            <w:r w:rsidRPr="00D777DD">
              <w:br/>
              <w:t>Material: Cupru stanat(cositorit);</w:t>
            </w:r>
            <w:r w:rsidRPr="00D777DD">
              <w:br/>
              <w:t>Culoare: Albastru/Roșu/Negru;</w:t>
            </w:r>
            <w:r w:rsidRPr="00D777DD">
              <w:br/>
              <w:t>Secțiune:0,75mm2;</w:t>
            </w:r>
            <w:r w:rsidRPr="00D777DD">
              <w:br/>
              <w:t>Temperatura de lucru: -40…+105°C;</w:t>
            </w:r>
            <w:r w:rsidRPr="00D777DD">
              <w:br/>
              <w:t>Tip izolație: Plastic termorezistent;</w:t>
            </w:r>
            <w:r w:rsidRPr="00D777DD">
              <w:br/>
              <w:t>Cantitate în plic: 50…100 buc;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lastRenderedPageBreak/>
              <w:t>Cablu telefon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Tip: 4x7/0,10 CCS</w:t>
            </w:r>
            <w:r w:rsidRPr="00D777DD">
              <w:br/>
              <w:t>Lungime rolă: 100m</w:t>
            </w:r>
            <w:r w:rsidRPr="00D777DD">
              <w:br/>
              <w:t>Culoare înveliș de protecție: Alb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Canal cablu</w:t>
            </w:r>
            <w:r>
              <w:br/>
              <w:t>10x15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Dimensiuni: 10x15mm</w:t>
            </w:r>
            <w:r w:rsidRPr="00D777DD">
              <w:br/>
              <w:t>Lungime: 2000 mm</w:t>
            </w:r>
            <w:r w:rsidRPr="00D777DD">
              <w:br/>
              <w:t>Material: Plastic</w:t>
            </w:r>
            <w:r w:rsidRPr="00D777DD">
              <w:br/>
              <w:t>Cu bandă adezivă: Da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  <w:r w:rsidRPr="00D777DD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Canal cablu</w:t>
            </w:r>
            <w:r>
              <w:br/>
              <w:t>10x15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Dimensiuni: 10x15mm</w:t>
            </w:r>
            <w:r w:rsidRPr="00D777DD">
              <w:br/>
              <w:t>Lungime: 2000 mm</w:t>
            </w:r>
            <w:r w:rsidRPr="00D777DD">
              <w:br/>
              <w:t>Material: Plastic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  <w:r w:rsidRPr="00D777DD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Canal cablu</w:t>
            </w:r>
            <w:r>
              <w:br/>
              <w:t>20x10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Dimensiuni: 20x10mm</w:t>
            </w:r>
            <w:r w:rsidRPr="00D777DD">
              <w:br/>
              <w:t>Lungime: 2000 mm</w:t>
            </w:r>
            <w:r w:rsidRPr="00D777DD">
              <w:br/>
              <w:t>Material: Plastic</w:t>
            </w:r>
            <w:r w:rsidRPr="00D777DD">
              <w:br/>
              <w:t>Cu bandă adezivă: Da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  <w:r w:rsidRPr="00D777DD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>
              <w:t>Canal cablu</w:t>
            </w:r>
            <w:r>
              <w:br/>
              <w:t>40x16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777DD" w:rsidDel="00E8464A" w:rsidRDefault="00192E45" w:rsidP="00192E45">
            <w:pPr>
              <w:ind w:firstLine="38"/>
            </w:pPr>
            <w:r w:rsidRPr="00D777DD">
              <w:t>Dimensiuni: 40x16mm</w:t>
            </w:r>
            <w:r w:rsidRPr="00D777DD">
              <w:br/>
              <w:t>Lungime: 2000 mm</w:t>
            </w:r>
            <w:r w:rsidRPr="00D777DD">
              <w:br/>
              <w:t>Material: Plastic</w:t>
            </w:r>
            <w:r w:rsidRPr="00D777DD">
              <w:br/>
              <w:t>Cu bandă adezivă: Da</w:t>
            </w:r>
            <w:r w:rsidRPr="00D777DD">
              <w:br/>
              <w:t>Declarația producătorului: Da</w:t>
            </w:r>
            <w:r w:rsidRPr="00D777DD">
              <w:br/>
              <w:t>Certificat de calitate: Da</w:t>
            </w:r>
            <w:r w:rsidRPr="00D777DD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8E202F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  <w:r w:rsidRPr="007258A0">
              <w:rPr>
                <w:b/>
                <w:sz w:val="22"/>
                <w:szCs w:val="22"/>
              </w:rPr>
              <w:t xml:space="preserve">Lot 2: </w:t>
            </w:r>
            <w:r w:rsidRPr="00DF5D0B">
              <w:rPr>
                <w:b/>
              </w:rPr>
              <w:t>Elemente de fixare</w:t>
            </w: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Șurub ghips-lemn</w:t>
            </w:r>
            <w:r w:rsidRPr="00AD09CD">
              <w:br/>
              <w:t>3,5x16mm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16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</w:r>
            <w:r w:rsidRPr="00DF5D0B">
              <w:lastRenderedPageBreak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lastRenderedPageBreak/>
              <w:t>Șurub ghips-lemn</w:t>
            </w:r>
            <w:r w:rsidRPr="00AD09CD">
              <w:br/>
              <w:t>3,5x19mm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19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Șurub ghips-lemn</w:t>
            </w:r>
            <w:r w:rsidRPr="00AD09CD">
              <w:br/>
              <w:t>3,5x25mm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25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AD09CD">
              <w:t>Șurub ghips-lemn</w:t>
            </w:r>
            <w:r w:rsidRPr="00AD09CD">
              <w:br/>
              <w:t>3,5x35mm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35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>Șurub ghips-lemn</w:t>
            </w:r>
            <w:r w:rsidRPr="007E544B">
              <w:br/>
              <w:t>3,5x45mm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45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lastRenderedPageBreak/>
              <w:t>Șurub ghips-lemn</w:t>
            </w:r>
            <w:r w:rsidRPr="007E544B">
              <w:br/>
              <w:t>3,5x55mm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3,5mm</w:t>
            </w:r>
            <w:r w:rsidRPr="00DF5D0B">
              <w:br/>
              <w:t>Lungime: 55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>Șurub ghips-lemn</w:t>
            </w:r>
            <w:r w:rsidRPr="007E544B">
              <w:br/>
              <w:t>4,2x76mm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Diametru: 4,2mm</w:t>
            </w:r>
            <w:r w:rsidRPr="00DF5D0B">
              <w:br/>
              <w:t>Lungime: 25 mm;</w:t>
            </w:r>
            <w:r w:rsidRPr="00DF5D0B">
              <w:br/>
              <w:t>Material: Oțel acoperit cu fosfat;</w:t>
            </w:r>
            <w:r w:rsidRPr="00DF5D0B">
              <w:br/>
              <w:t>Destinație: PGC, lemn</w:t>
            </w:r>
            <w:r w:rsidRPr="00DF5D0B">
              <w:br/>
              <w:t>Amprenta: Philips, PH 2</w:t>
            </w:r>
            <w:r w:rsidRPr="00DF5D0B">
              <w:br/>
              <w:t>Tip cap: Înecat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 xml:space="preserve">Diblu cu șurub </w:t>
            </w:r>
            <w:r w:rsidRPr="007E544B">
              <w:br/>
              <w:t>8x40/4x40mm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cap: Înecat</w:t>
            </w:r>
            <w:r w:rsidRPr="00DF5D0B">
              <w:br/>
              <w:t>Diametru diblu: 8 mm;</w:t>
            </w:r>
            <w:r w:rsidRPr="00DF5D0B">
              <w:br/>
              <w:t>Diametru șurub: 4 mm;</w:t>
            </w:r>
            <w:r w:rsidRPr="00DF5D0B">
              <w:br/>
              <w:t>Lungime diblu: 40 mm;</w:t>
            </w:r>
            <w:r w:rsidRPr="00DF5D0B">
              <w:br/>
              <w:t>Lungime șurub: 40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 xml:space="preserve">Diblu cu șurub </w:t>
            </w:r>
            <w:r w:rsidRPr="007E544B">
              <w:br/>
              <w:t>8x50/5x70mm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cap: Înecat</w:t>
            </w:r>
            <w:r w:rsidRPr="00DF5D0B">
              <w:br/>
              <w:t>Diametru diblu: 8 mm;</w:t>
            </w:r>
            <w:r w:rsidRPr="00DF5D0B">
              <w:br/>
              <w:t>Diametru șurub: 5 mm;</w:t>
            </w:r>
            <w:r w:rsidRPr="00DF5D0B">
              <w:br/>
              <w:t>Lungime diblu: 50 mm;</w:t>
            </w:r>
            <w:r w:rsidRPr="00DF5D0B">
              <w:br/>
              <w:t>Lungime șurub: 70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>Diblu cu guler cu șurub cui</w:t>
            </w:r>
            <w:r w:rsidRPr="007E544B">
              <w:br/>
              <w:t>6x40/3,9x45mm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 șurub: Înecat</w:t>
            </w:r>
            <w:r w:rsidRPr="00DF5D0B">
              <w:br/>
              <w:t>Diametru diblu: 6 mm;</w:t>
            </w:r>
            <w:r w:rsidRPr="00DF5D0B">
              <w:br/>
            </w:r>
            <w:r w:rsidRPr="00DF5D0B">
              <w:lastRenderedPageBreak/>
              <w:t>Diametru șurub: 3,9 mm;</w:t>
            </w:r>
            <w:r w:rsidRPr="00DF5D0B">
              <w:br/>
              <w:t>Lungime diblu: 40 mm;</w:t>
            </w:r>
            <w:r w:rsidRPr="00DF5D0B">
              <w:br/>
              <w:t>Lungime șurub: 45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lastRenderedPageBreak/>
              <w:t>Diblu cu guler cu șurub cui</w:t>
            </w:r>
            <w:r w:rsidRPr="007E544B">
              <w:br/>
              <w:t>6x60/3,9x65mm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 șurub: Înecat</w:t>
            </w:r>
            <w:r w:rsidRPr="00DF5D0B">
              <w:br/>
              <w:t>Diametru diblu: 6 mm;</w:t>
            </w:r>
            <w:r w:rsidRPr="00DF5D0B">
              <w:br/>
              <w:t>Diametru șurub: 3,9 mm;</w:t>
            </w:r>
            <w:r w:rsidRPr="00DF5D0B">
              <w:br/>
              <w:t>Lungime diblu: 60 mm;</w:t>
            </w:r>
            <w:r w:rsidRPr="00DF5D0B">
              <w:br/>
              <w:t>Lungime șurub: 65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 xml:space="preserve">Diblu </w:t>
            </w:r>
            <w:r w:rsidRPr="007E544B">
              <w:br/>
              <w:t>cu șurub cui</w:t>
            </w:r>
            <w:r w:rsidRPr="007E544B">
              <w:br/>
              <w:t>8x100/</w:t>
            </w:r>
            <w:r w:rsidRPr="007E544B">
              <w:br/>
              <w:t>4,9x105mm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 șurub: Înecat</w:t>
            </w:r>
            <w:r w:rsidRPr="00DF5D0B">
              <w:br/>
              <w:t>Diametru diblu: 8 mm;</w:t>
            </w:r>
            <w:r w:rsidRPr="00DF5D0B">
              <w:br/>
              <w:t>Diametru șurub: 4,9 mm;</w:t>
            </w:r>
            <w:r w:rsidRPr="00DF5D0B">
              <w:br/>
              <w:t>Lungime diblu: 100 mm;</w:t>
            </w:r>
            <w:r w:rsidRPr="00DF5D0B">
              <w:br/>
              <w:t>Lungime șurub: 105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>Diblu cu șurub</w:t>
            </w:r>
            <w:r w:rsidRPr="007E544B">
              <w:br/>
              <w:t>10x60/6x60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cap: Hexagonal</w:t>
            </w:r>
            <w:r w:rsidRPr="00DF5D0B">
              <w:br/>
              <w:t>Diametru diblu: 10 mm;</w:t>
            </w:r>
            <w:r w:rsidRPr="00DF5D0B">
              <w:br/>
              <w:t>Diametru șurub: 6 mm;</w:t>
            </w:r>
            <w:r w:rsidRPr="00DF5D0B">
              <w:br/>
              <w:t>Lungime diblu: 60 mm;</w:t>
            </w:r>
            <w:r w:rsidRPr="00DF5D0B">
              <w:br/>
              <w:t>Lungime șurub: 60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Șurub inclus: da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lastRenderedPageBreak/>
              <w:t>Diblu cu șurub</w:t>
            </w:r>
            <w:r w:rsidRPr="007E544B">
              <w:br/>
              <w:t>10x60/6x60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 șurub: Conic</w:t>
            </w:r>
            <w:r w:rsidRPr="00DF5D0B">
              <w:br/>
              <w:t>Diametru diblu: 10 mm;</w:t>
            </w:r>
            <w:r w:rsidRPr="00DF5D0B">
              <w:br/>
              <w:t>Diametru șurub: 6 mm;</w:t>
            </w:r>
            <w:r w:rsidRPr="00DF5D0B">
              <w:br/>
              <w:t>Lungime diblu: 60 mm;</w:t>
            </w:r>
            <w:r w:rsidRPr="00DF5D0B">
              <w:br/>
              <w:t>Lungime șurub: 60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Șurub inclus: da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523AE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271D52" w:rsidRDefault="00192E45" w:rsidP="00192E45">
            <w:pPr>
              <w:rPr>
                <w:b/>
              </w:rPr>
            </w:pPr>
            <w:r w:rsidRPr="007E544B">
              <w:t>Diblu cu șurub</w:t>
            </w:r>
            <w:r w:rsidRPr="007E544B">
              <w:br/>
              <w:t>12x80/8x100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 cap: Hexagonal</w:t>
            </w:r>
            <w:r w:rsidRPr="00DF5D0B">
              <w:br/>
              <w:t>Diametru diblu: 12 mm;</w:t>
            </w:r>
            <w:r w:rsidRPr="00DF5D0B">
              <w:br/>
              <w:t>Diametru șurub: 8 mm;</w:t>
            </w:r>
            <w:r w:rsidRPr="00DF5D0B">
              <w:br/>
              <w:t>Lungime diblu: 80 mm;</w:t>
            </w:r>
            <w:r w:rsidRPr="00DF5D0B">
              <w:br/>
              <w:t>Lungime șurub: 100 mm;</w:t>
            </w:r>
            <w:r w:rsidRPr="00DF5D0B">
              <w:br/>
              <w:t>Material diblu: Polipropilenă;</w:t>
            </w:r>
            <w:r w:rsidRPr="00DF5D0B">
              <w:br/>
              <w:t>Material șurub: Oțel zincat;</w:t>
            </w:r>
          </w:p>
          <w:p w:rsidR="00192E45" w:rsidRPr="00DF5D0B" w:rsidRDefault="00192E45" w:rsidP="00192E45">
            <w:r w:rsidRPr="00DF5D0B">
              <w:t>Șurub inclus: da</w:t>
            </w:r>
            <w:r w:rsidRPr="00DF5D0B">
              <w:br/>
              <w:t>Ambalaj: Pungă/Cutie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3 Tehnică sanitară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7E544B">
              <w:t>Pipă plată baterie</w:t>
            </w:r>
            <w:r w:rsidRPr="007E544B">
              <w:br/>
              <w:t>200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ind w:firstLine="38"/>
            </w:pPr>
            <w:r w:rsidRPr="00DF5D0B">
              <w:t>Forma secțiune: Cilindru</w:t>
            </w:r>
          </w:p>
          <w:p w:rsidR="00192E45" w:rsidRPr="00DF5D0B" w:rsidRDefault="00192E45" w:rsidP="00192E45">
            <w:pPr>
              <w:ind w:firstLine="38"/>
            </w:pPr>
            <w:r w:rsidRPr="00DF5D0B">
              <w:t>Lungime: 200mm</w:t>
            </w:r>
            <w:r w:rsidRPr="00DF5D0B">
              <w:br/>
              <w:t>Aerator inclus: da</w:t>
            </w:r>
            <w:r w:rsidRPr="00DF5D0B">
              <w:br/>
              <w:t>Aspect: Cromat</w:t>
            </w:r>
          </w:p>
          <w:p w:rsidR="00192E45" w:rsidRPr="00DF5D0B" w:rsidRDefault="00192E45" w:rsidP="00192E45">
            <w:pPr>
              <w:ind w:firstLine="38"/>
              <w:rPr>
                <w:sz w:val="22"/>
                <w:szCs w:val="22"/>
              </w:rPr>
            </w:pPr>
            <w:r w:rsidRPr="00DF5D0B">
              <w:t>Garnitură etanșare: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7E544B">
              <w:t>Pipă plată baterie</w:t>
            </w:r>
            <w:r w:rsidRPr="007E544B">
              <w:br/>
              <w:t>300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ind w:firstLine="38"/>
            </w:pPr>
            <w:r w:rsidRPr="00DF5D0B">
              <w:t>Forma secțiune: Cilindru</w:t>
            </w:r>
          </w:p>
          <w:p w:rsidR="00192E45" w:rsidRPr="00DF5D0B" w:rsidRDefault="00192E45" w:rsidP="00192E45">
            <w:pPr>
              <w:ind w:firstLine="38"/>
            </w:pPr>
            <w:r w:rsidRPr="00DF5D0B">
              <w:t>Lungime: 300mm</w:t>
            </w:r>
            <w:r w:rsidRPr="00DF5D0B">
              <w:br/>
              <w:t>Aerator inclus: da</w:t>
            </w:r>
            <w:r w:rsidRPr="00DF5D0B">
              <w:br/>
              <w:t>Aspect: Cromat</w:t>
            </w:r>
          </w:p>
          <w:p w:rsidR="00192E45" w:rsidRPr="00DF5D0B" w:rsidRDefault="00192E45" w:rsidP="00192E45">
            <w:pPr>
              <w:ind w:firstLine="38"/>
              <w:rPr>
                <w:sz w:val="22"/>
                <w:szCs w:val="22"/>
              </w:rPr>
            </w:pPr>
            <w:r w:rsidRPr="00DF5D0B">
              <w:t>Garnitură etanșare: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7E544B">
              <w:t>Cap prelungitor baterie de lavoar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ind w:firstLine="38"/>
            </w:pPr>
            <w:r w:rsidRPr="00DF5D0B">
              <w:t>Forma secțiune: Cilindru</w:t>
            </w:r>
          </w:p>
          <w:p w:rsidR="00192E45" w:rsidRPr="00DF5D0B" w:rsidRDefault="00192E45" w:rsidP="00192E45">
            <w:pPr>
              <w:ind w:firstLine="38"/>
            </w:pPr>
            <w:r w:rsidRPr="00DF5D0B">
              <w:lastRenderedPageBreak/>
              <w:t>Lungime: 200mm</w:t>
            </w:r>
            <w:r w:rsidRPr="00DF5D0B">
              <w:br/>
              <w:t>Aerator inclus: da</w:t>
            </w:r>
            <w:r w:rsidRPr="00DF5D0B">
              <w:br/>
              <w:t>Aspect: Cromat</w:t>
            </w:r>
          </w:p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Garnitură etanșare: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7E544B">
              <w:lastRenderedPageBreak/>
              <w:t>Cap aerator baterie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ind w:firstLine="38"/>
            </w:pPr>
            <w:r w:rsidRPr="00DF5D0B">
              <w:t>Tip conexiune: Pe filet;</w:t>
            </w:r>
          </w:p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Aspect: Cromat;</w:t>
            </w:r>
            <w:r w:rsidRPr="00DF5D0B">
              <w:br/>
              <w:t>Diametrul: 22 mm;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9A7EA5">
              <w:t>Baterie lavoar, pe perete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Tip constructiv: Baterie</w:t>
            </w:r>
            <w:r w:rsidRPr="00DF5D0B">
              <w:br/>
              <w:t>Număr conducte: 2</w:t>
            </w:r>
            <w:r w:rsidRPr="00DF5D0B">
              <w:br/>
              <w:t>Tip mecanism: Cartuș ceramic</w:t>
            </w:r>
            <w:r w:rsidRPr="00DF5D0B">
              <w:br/>
              <w:t>Material: Alamă</w:t>
            </w:r>
            <w:r w:rsidRPr="00DF5D0B">
              <w:br/>
              <w:t>Instalare: Pe perete</w:t>
            </w:r>
            <w:r w:rsidRPr="00DF5D0B">
              <w:br/>
              <w:t>Lungime pipă: 250…400 mm</w:t>
            </w:r>
            <w:r w:rsidRPr="00DF5D0B">
              <w:br/>
              <w:t>Finisaj: Crom</w:t>
            </w:r>
            <w:r w:rsidRPr="00DF5D0B">
              <w:br/>
              <w:t>Tip control: Monocomandă</w:t>
            </w:r>
            <w:r w:rsidRPr="00DF5D0B">
              <w:br/>
              <w:t>Culoare: Crom</w:t>
            </w:r>
            <w:r w:rsidRPr="00DF5D0B">
              <w:br/>
              <w:t>Fixare:  pe perete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9A7EA5">
              <w:t>Baterie lavoar, pe lavoar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Tip constructiv: Baterie</w:t>
            </w:r>
            <w:r w:rsidRPr="00DF5D0B">
              <w:br/>
              <w:t>Număr conducte: 2</w:t>
            </w:r>
            <w:r w:rsidRPr="00DF5D0B">
              <w:br/>
              <w:t>Tip mecanism: Cartuș ceramic</w:t>
            </w:r>
            <w:r w:rsidRPr="00DF5D0B">
              <w:br/>
              <w:t>Material: Alamă</w:t>
            </w:r>
            <w:r w:rsidRPr="00DF5D0B">
              <w:br/>
              <w:t>Instalare: Pe perete</w:t>
            </w:r>
            <w:r w:rsidRPr="00DF5D0B">
              <w:br/>
              <w:t>Lungime pipă: 200…300 mm</w:t>
            </w:r>
            <w:r w:rsidRPr="00DF5D0B">
              <w:br/>
              <w:t>Finisaj: Crom</w:t>
            </w:r>
            <w:r w:rsidRPr="00DF5D0B">
              <w:br/>
              <w:t>Tip control: Monocomandă</w:t>
            </w:r>
            <w:r w:rsidRPr="00DF5D0B">
              <w:br/>
              <w:t>Culoare: Crom</w:t>
            </w:r>
            <w:r w:rsidRPr="00DF5D0B">
              <w:br/>
              <w:t>Fixare: Piuliță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9A7EA5">
              <w:t>Lavoar cu piedestal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Adâncime lavoar: 400…450 mm;</w:t>
            </w:r>
            <w:r w:rsidRPr="00DF5D0B">
              <w:br/>
              <w:t>Culoare: Alb</w:t>
            </w:r>
            <w:r w:rsidRPr="00DF5D0B">
              <w:br/>
              <w:t>Material: Ceramică;</w:t>
            </w:r>
            <w:r w:rsidRPr="00DF5D0B">
              <w:br/>
              <w:t>Înălțime ansamblu: 800…850mm;</w:t>
            </w:r>
            <w:r w:rsidRPr="00DF5D0B">
              <w:br/>
              <w:t>Lățime lavoar: 500…600 mm;</w:t>
            </w:r>
            <w:r w:rsidRPr="00DF5D0B">
              <w:br/>
            </w:r>
            <w:r w:rsidRPr="00DF5D0B">
              <w:lastRenderedPageBreak/>
              <w:t>Formă: Semicirculară;</w:t>
            </w:r>
            <w:r w:rsidRPr="00DF5D0B">
              <w:br/>
              <w:t>Preaplin: Da;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9A7EA5">
              <w:lastRenderedPageBreak/>
              <w:t>Dispenser prosoape pliate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ind w:firstLine="38"/>
            </w:pPr>
            <w:r w:rsidRPr="00DF5D0B">
              <w:t>Destinație: pentru șervețele în foi</w:t>
            </w:r>
            <w:r w:rsidRPr="00DF5D0B">
              <w:br/>
              <w:t>Culoare: Alb</w:t>
            </w:r>
            <w:r w:rsidRPr="00DF5D0B">
              <w:br/>
              <w:t>Dimensiuni:</w:t>
            </w:r>
            <w:r w:rsidRPr="00DF5D0B">
              <w:br/>
              <w:t>Adâncime: 130…150mm;</w:t>
            </w:r>
            <w:r w:rsidRPr="00DF5D0B">
              <w:br/>
              <w:t>Înălțime: 350…400mm;</w:t>
            </w:r>
            <w:r w:rsidRPr="00DF5D0B">
              <w:br/>
              <w:t>Lățime: 250…300mm;</w:t>
            </w:r>
            <w:r w:rsidRPr="00DF5D0B">
              <w:br/>
              <w:t>Accesorii de montaj: Da</w:t>
            </w:r>
          </w:p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3D06C4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E74BA9">
              <w:t xml:space="preserve">Dozator săpun lichid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627356" w:rsidRDefault="00192E45" w:rsidP="00192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Volum: 350…420 ml;</w:t>
            </w:r>
            <w:r w:rsidRPr="00DF5D0B">
              <w:br/>
              <w:t>Material: Plastic;</w:t>
            </w:r>
            <w:r w:rsidRPr="00DF5D0B">
              <w:br/>
              <w:t>Acționare: Manuală;</w:t>
            </w:r>
            <w:r w:rsidRPr="00DF5D0B">
              <w:br/>
              <w:t>Fixare: De perete;</w:t>
            </w:r>
            <w:r w:rsidRPr="00DF5D0B">
              <w:br/>
              <w:t>Înălțime: 150…200mm</w:t>
            </w:r>
            <w:r w:rsidRPr="00DF5D0B">
              <w:br/>
              <w:t>Vas dozator: Transparent/Semitransparent;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A879E8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DF5D0B" w:rsidRDefault="00192E45" w:rsidP="00192E45">
            <w:pPr>
              <w:rPr>
                <w:b/>
              </w:rPr>
            </w:pPr>
            <w:r w:rsidRPr="00DF5D0B">
              <w:rPr>
                <w:b/>
              </w:rPr>
              <w:t>Lot 4 Dispozitive de iluminare și accesorii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A12CC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>
              <w:t xml:space="preserve">Corp de iluminat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Tip: de tavan</w:t>
            </w:r>
            <w:r w:rsidRPr="00DF5D0B">
              <w:br/>
              <w:t>Tehnologie iluminare: LED</w:t>
            </w:r>
            <w:r w:rsidRPr="00DF5D0B">
              <w:br/>
              <w:t>Soclu: G13</w:t>
            </w:r>
            <w:r w:rsidRPr="00DF5D0B">
              <w:br/>
              <w:t>Cantitate soclu: 2</w:t>
            </w:r>
            <w:r w:rsidRPr="00DF5D0B">
              <w:br/>
              <w:t>Compatibil pentru tuburile T8: Da</w:t>
            </w:r>
            <w:r w:rsidRPr="00DF5D0B">
              <w:br/>
              <w:t>Tensiune alimentare: 220</w:t>
            </w:r>
            <w:r w:rsidRPr="00DF5D0B">
              <w:rPr>
                <w:rFonts w:ascii="GOST type A" w:hAnsi="GOST type A"/>
              </w:rPr>
              <w:t>±</w:t>
            </w:r>
            <w:r w:rsidRPr="00DF5D0B">
              <w:t>10% V</w:t>
            </w:r>
            <w:r w:rsidRPr="00DF5D0B">
              <w:br/>
              <w:t>Frecvența: 50 Hz</w:t>
            </w:r>
            <w:r w:rsidRPr="00DF5D0B">
              <w:br/>
              <w:t>Gradul de protecție: IP20</w:t>
            </w:r>
            <w:r w:rsidRPr="00DF5D0B">
              <w:br/>
              <w:t xml:space="preserve">Dimensiuni: </w:t>
            </w:r>
            <w:r w:rsidRPr="00DF5D0B">
              <w:br/>
              <w:t>Lungime: minim 120 cm</w:t>
            </w:r>
            <w:r w:rsidRPr="00DF5D0B">
              <w:br/>
              <w:t>Putere: min. 30W/soclu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A12CC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>
              <w:lastRenderedPageBreak/>
              <w:t xml:space="preserve">Tub LED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Tehnologie iluminare: LED</w:t>
            </w:r>
            <w:r w:rsidRPr="00DF5D0B">
              <w:br/>
              <w:t>Soclu: G13</w:t>
            </w:r>
            <w:r w:rsidRPr="00DF5D0B">
              <w:br/>
              <w:t>Putere: min. 30W</w:t>
            </w:r>
            <w:r w:rsidRPr="00DF5D0B">
              <w:br/>
              <w:t>Lungime: 120 cm</w:t>
            </w:r>
            <w:r w:rsidRPr="00DF5D0B">
              <w:br/>
              <w:t>Durata de viață: min. 25000 ore</w:t>
            </w:r>
            <w:r w:rsidRPr="00DF5D0B">
              <w:br/>
              <w:t>Temperatura de culoare: 6000…6500K</w:t>
            </w:r>
            <w:r w:rsidRPr="00DF5D0B">
              <w:br/>
              <w:t>Culoare: alb rece</w:t>
            </w:r>
            <w:r w:rsidRPr="00DF5D0B">
              <w:br/>
              <w:t>Tensiunea de alimentare: 180…265V</w:t>
            </w:r>
            <w:r w:rsidRPr="00DF5D0B">
              <w:br/>
              <w:t>Unghi de dispersie: 270°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A12CC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AD09CD">
              <w:t>Tub LED T8</w:t>
            </w:r>
            <w:r w:rsidRPr="00AD09CD">
              <w:br/>
              <w:t>9W 6500K</w:t>
            </w:r>
            <w:r w:rsidRPr="00AD09CD">
              <w:br/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Putere: 9W;</w:t>
            </w:r>
            <w:r w:rsidRPr="00DF5D0B">
              <w:br/>
              <w:t>Temperatura culoare: 6500K;</w:t>
            </w:r>
            <w:r w:rsidRPr="00DF5D0B">
              <w:br/>
              <w:t>Lumina:  Alb rece;</w:t>
            </w:r>
            <w:r w:rsidRPr="00DF5D0B">
              <w:br/>
              <w:t>Durata medie de viață: 25000…40000 ore;</w:t>
            </w:r>
            <w:r w:rsidRPr="00DF5D0B">
              <w:br/>
              <w:t>Flux luminos: 900…1200 lm;</w:t>
            </w:r>
            <w:r w:rsidRPr="00DF5D0B">
              <w:br/>
              <w:t>Lungime: 595…600 mm;</w:t>
            </w:r>
            <w:r w:rsidRPr="00DF5D0B">
              <w:br/>
              <w:t>Diametru: 24…28 mm;</w:t>
            </w:r>
            <w:r w:rsidRPr="00DF5D0B">
              <w:br/>
              <w:t>Unghi dispersie lumină:270…320°;</w:t>
            </w:r>
            <w:r w:rsidRPr="00DF5D0B">
              <w:br/>
              <w:t>Tip soclu: G13;</w:t>
            </w:r>
            <w:r w:rsidRPr="00DF5D0B">
              <w:br/>
              <w:t>Garanție: min. 12 luni;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  <w:t>Parametri rețea electrică:</w:t>
            </w:r>
            <w:r w:rsidRPr="00DF5D0B">
              <w:br/>
              <w:t>Curent alternativ, tensiune 220V±10%,  frecvență 50Hz.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BA12CC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  <w:r w:rsidRPr="00AD09CD">
              <w:t>Bec LED</w:t>
            </w:r>
            <w:r w:rsidRPr="00AD09CD">
              <w:br/>
              <w:t>6W 4000K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pPr>
              <w:rPr>
                <w:sz w:val="22"/>
                <w:szCs w:val="22"/>
              </w:rPr>
            </w:pPr>
            <w:r w:rsidRPr="00DF5D0B">
              <w:t>Putere: 6W;</w:t>
            </w:r>
            <w:r w:rsidRPr="00DF5D0B">
              <w:br/>
              <w:t>Temperatura culoare: 4000K;</w:t>
            </w:r>
            <w:r w:rsidRPr="00DF5D0B">
              <w:br/>
              <w:t>Lumina: Alb neutru;</w:t>
            </w:r>
            <w:r w:rsidRPr="00DF5D0B">
              <w:br/>
              <w:t>Durata medie de viață: 25000…40000 ore;</w:t>
            </w:r>
            <w:r w:rsidRPr="00DF5D0B">
              <w:br/>
              <w:t>Flux luminos: 400…500 lm;</w:t>
            </w:r>
            <w:r w:rsidRPr="00DF5D0B">
              <w:br/>
              <w:t>Diametru: 40…50 mm;</w:t>
            </w:r>
            <w:r w:rsidRPr="00DF5D0B">
              <w:br/>
              <w:t>Tip soclu: E27;</w:t>
            </w:r>
            <w:r w:rsidRPr="00DF5D0B">
              <w:br/>
              <w:t>Garanție: min. 12 luni;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  <w:r w:rsidRPr="00DF5D0B">
              <w:lastRenderedPageBreak/>
              <w:t>Parametri rețea electrică:</w:t>
            </w:r>
            <w:r w:rsidRPr="00DF5D0B">
              <w:br/>
              <w:t>Curent alternativ, tensiune 220V±10%,  frecvență 50Hz.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lastRenderedPageBreak/>
              <w:t>Lot 5 Accesorii echipamente electrice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7D6D3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AD09CD">
              <w:t>Aliaj de lipit</w:t>
            </w:r>
            <w:r w:rsidRPr="00AD09CD">
              <w:br/>
              <w:t>Cositor cu sacâz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Utilizare: Executarea de lipituri în aplicații electronice;</w:t>
            </w:r>
            <w:r w:rsidRPr="00DF5D0B">
              <w:br/>
              <w:t>Diametru: 0,8mm;</w:t>
            </w:r>
            <w:r w:rsidRPr="00DF5D0B">
              <w:br/>
              <w:t>Compoziție aliaj: Sn/Pb: 60/40%</w:t>
            </w:r>
            <w:r w:rsidRPr="00DF5D0B">
              <w:br/>
              <w:t>Sacâz 2,0%</w:t>
            </w:r>
            <w:r w:rsidRPr="00DF5D0B">
              <w:br/>
              <w:t>Greutate: 250 g;</w:t>
            </w:r>
            <w:r w:rsidRPr="00DF5D0B">
              <w:br/>
              <w:t>Temperatura topire: 183…215°C;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7D6D3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AD09CD">
              <w:t>Colofoniu</w:t>
            </w:r>
            <w:r w:rsidRPr="00AD09CD">
              <w:br/>
              <w:t>(sacâz)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Utilizare: Executarea de lipituri în aplicații electronice;</w:t>
            </w:r>
            <w:r w:rsidRPr="00DF5D0B">
              <w:br/>
              <w:t>Tip: Din copaci de conifere</w:t>
            </w:r>
            <w:r w:rsidRPr="00DF5D0B">
              <w:br/>
              <w:t>Stare: solidă;</w:t>
            </w:r>
            <w:r w:rsidRPr="00DF5D0B">
              <w:br/>
              <w:t>Cantitate în ambalaj: 40…50 g.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  <w:r w:rsidRPr="00DF5D0B">
              <w:br/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6 Scule electrice și accesorii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4334F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7E544B">
              <w:t>Ciocan de lipit</w:t>
            </w:r>
            <w:r w:rsidRPr="007E544B">
              <w:br/>
              <w:t>60W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Putere: 60W</w:t>
            </w:r>
            <w:r w:rsidRPr="00DF5D0B">
              <w:br/>
              <w:t>Material vârf: Cupru;</w:t>
            </w:r>
            <w:r w:rsidRPr="00DF5D0B">
              <w:br/>
              <w:t>Tipul încălzitorului: Ceramic;</w:t>
            </w:r>
            <w:r w:rsidRPr="00DF5D0B">
              <w:br/>
              <w:t>Interval de temperatură: 50…480°C;</w:t>
            </w:r>
            <w:r w:rsidRPr="00DF5D0B">
              <w:br/>
              <w:t>Suport: Da;</w:t>
            </w:r>
            <w:r w:rsidRPr="00DF5D0B">
              <w:br/>
              <w:t>Cablu flexibil: Da;</w:t>
            </w:r>
            <w:r w:rsidRPr="00DF5D0B">
              <w:br/>
              <w:t>Parametri rețea electrică:</w:t>
            </w:r>
            <w:r w:rsidRPr="00DF5D0B">
              <w:br/>
              <w:t>Curent alternativ, tensiune 220V±10%,  frecvență 50Hz.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4334F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7E544B">
              <w:t>Polizor unghiular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Alimentare: Rețea electrică;</w:t>
            </w:r>
            <w:r w:rsidRPr="00DF5D0B">
              <w:br/>
              <w:t>Diametrul discului: 125 mm;</w:t>
            </w:r>
            <w:r w:rsidRPr="00DF5D0B">
              <w:br/>
              <w:t>Filet: M14;</w:t>
            </w:r>
            <w:r w:rsidRPr="00DF5D0B">
              <w:br/>
            </w:r>
            <w:r w:rsidRPr="00DF5D0B">
              <w:lastRenderedPageBreak/>
              <w:t>Putere motor: 850…1000W;</w:t>
            </w:r>
            <w:r w:rsidRPr="00DF5D0B">
              <w:br/>
              <w:t>Turația de ralanti: 5000…12000</w:t>
            </w:r>
            <w:r w:rsidRPr="00DF5D0B">
              <w:br/>
              <w:t>Ajustare manuală turații (reostat): Da;</w:t>
            </w:r>
            <w:r w:rsidRPr="00DF5D0B">
              <w:br/>
              <w:t>Parametri rețea electrică:</w:t>
            </w:r>
            <w:r w:rsidRPr="00DF5D0B">
              <w:br/>
              <w:t>Curent alternativ, tensiune 220V±10%,  frecvență 50Hz.</w:t>
            </w:r>
          </w:p>
          <w:p w:rsidR="00192E45" w:rsidRPr="00DF5D0B" w:rsidRDefault="00192E45" w:rsidP="00192E45">
            <w:r w:rsidRPr="00DF5D0B"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4334F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7E544B">
              <w:lastRenderedPageBreak/>
              <w:t>Disc debitat metal/inox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Destinație: Debitare metale;</w:t>
            </w:r>
            <w:r w:rsidRPr="00DF5D0B">
              <w:br/>
              <w:t>Diametru: 125 mm;</w:t>
            </w:r>
            <w:r w:rsidRPr="00DF5D0B">
              <w:br/>
              <w:t>Grosime: 1…1,3mm</w:t>
            </w:r>
            <w:r w:rsidRPr="00DF5D0B">
              <w:br/>
              <w:t>Diametru alezaj:22,2…22,23 mm</w:t>
            </w:r>
            <w:r w:rsidRPr="00DF5D0B">
              <w:br/>
              <w:t>Viteza maximă de lucru: 80 m/s;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4334F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7E544B">
              <w:t>Disc diamantat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Tip: Diamantat</w:t>
            </w:r>
            <w:r w:rsidRPr="00DF5D0B">
              <w:br/>
              <w:t>Destinație: Pentru piatră și beton;</w:t>
            </w:r>
            <w:r w:rsidRPr="00DF5D0B">
              <w:br/>
              <w:t>Diametru: 125 mm;</w:t>
            </w:r>
            <w:r w:rsidRPr="00DF5D0B">
              <w:br/>
              <w:t xml:space="preserve">Lățimea lamă diamantată: 7,5mm </w:t>
            </w:r>
            <w:r w:rsidRPr="00DF5D0B">
              <w:br/>
              <w:t>Diametru alezaj:22,2…22,23 mm</w:t>
            </w:r>
            <w:r w:rsidRPr="00DF5D0B">
              <w:br/>
              <w:t>Viteza maximă de lucru: 80 m/s;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4334F0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AD09CD" w:rsidRDefault="00192E45" w:rsidP="00192E45">
            <w:r w:rsidRPr="007E544B">
              <w:t>Trusă pentru scule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1F1731" w:rsidRDefault="00192E45" w:rsidP="00192E45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7258A0" w:rsidRDefault="00192E45" w:rsidP="00192E45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45" w:rsidRPr="00DF5D0B" w:rsidRDefault="00192E45" w:rsidP="00192E45">
            <w:r w:rsidRPr="00DF5D0B">
              <w:t>Material: Nailon;</w:t>
            </w:r>
          </w:p>
          <w:p w:rsidR="00192E45" w:rsidRPr="00DF5D0B" w:rsidRDefault="00192E45" w:rsidP="00192E45">
            <w:r w:rsidRPr="00DF5D0B">
              <w:t>Culoare: Negru;</w:t>
            </w:r>
            <w:r w:rsidRPr="00DF5D0B">
              <w:br/>
              <w:t>Greutate: cel mult 500g;</w:t>
            </w:r>
            <w:r w:rsidRPr="00DF5D0B">
              <w:br/>
              <w:t>Tip: De brâu;</w:t>
            </w:r>
          </w:p>
          <w:p w:rsidR="00192E45" w:rsidRPr="00DF5D0B" w:rsidRDefault="00192E45" w:rsidP="00192E45">
            <w:r w:rsidRPr="00DF5D0B">
              <w:t>Cusături întărite la extremități cu nituri metalice: Da;</w:t>
            </w:r>
          </w:p>
          <w:p w:rsidR="00192E45" w:rsidRPr="00DF5D0B" w:rsidRDefault="00192E45" w:rsidP="00192E45">
            <w:r w:rsidRPr="00DF5D0B">
              <w:t>Capse metalice pentru ciocane și clește: Da;</w:t>
            </w:r>
          </w:p>
          <w:p w:rsidR="00192E45" w:rsidRPr="00DF5D0B" w:rsidRDefault="00192E45" w:rsidP="00192E45">
            <w:r w:rsidRPr="00DF5D0B">
              <w:t>Număr buzunare: min.8;</w:t>
            </w:r>
          </w:p>
          <w:p w:rsidR="00192E45" w:rsidRPr="00DF5D0B" w:rsidRDefault="00192E45" w:rsidP="00192E45"/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192E45" w:rsidRPr="0065496F" w:rsidTr="00192E45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7 Scule manuale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45" w:rsidRPr="0065496F" w:rsidRDefault="00192E45" w:rsidP="00192E45">
            <w:pPr>
              <w:rPr>
                <w:sz w:val="20"/>
                <w:szCs w:val="20"/>
              </w:rPr>
            </w:pPr>
          </w:p>
        </w:tc>
      </w:tr>
      <w:tr w:rsidR="002B0112" w:rsidRPr="0065496F" w:rsidTr="00F1710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 w:rsidRPr="00AD09CD">
              <w:t>Clește sertizare pini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Funcții: Sertizare pini 0,5…6mm</w:t>
            </w:r>
            <w:r w:rsidRPr="00DF5D0B">
              <w:rPr>
                <w:vertAlign w:val="superscript"/>
              </w:rPr>
              <w:t>2</w:t>
            </w:r>
            <w:r w:rsidRPr="00DF5D0B">
              <w:t>;</w:t>
            </w:r>
            <w:r w:rsidRPr="00DF5D0B">
              <w:br/>
              <w:t>Material cadru: Oțel;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F1710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>
              <w:lastRenderedPageBreak/>
              <w:t xml:space="preserve">Ferestrău manual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Destinație: Debitare lemn</w:t>
            </w:r>
            <w:r w:rsidRPr="00DF5D0B">
              <w:br/>
              <w:t>Material: Oțel</w:t>
            </w:r>
            <w:r w:rsidRPr="00DF5D0B">
              <w:br/>
              <w:t>Lungime activă: 400mm</w:t>
            </w:r>
            <w:r w:rsidRPr="00DF5D0B">
              <w:br/>
              <w:t>Material dinți: Oțel călit</w:t>
            </w:r>
            <w:r w:rsidRPr="00DF5D0B">
              <w:br/>
              <w:t>Material mâner: Plastic cu elemente anti-alunecare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F1710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 w:rsidRPr="00E74BA9">
              <w:t>Scară aluminiu, cu platformă, articulată, 4x3 trepte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Tip: Pliabilă;</w:t>
            </w:r>
            <w:r w:rsidRPr="00DF5D0B">
              <w:br/>
              <w:t>Cu platformă: Da;</w:t>
            </w:r>
            <w:r w:rsidRPr="00DF5D0B">
              <w:br/>
              <w:t>Material: Aluminiu;</w:t>
            </w:r>
            <w:r w:rsidRPr="00DF5D0B">
              <w:br/>
              <w:t>Înălțime maximă scară: 3300…3600mm;</w:t>
            </w:r>
            <w:r w:rsidRPr="00DF5D0B">
              <w:br/>
              <w:t>Înălțime scara deschisă: 1500…1800mm;</w:t>
            </w:r>
            <w:r w:rsidRPr="00DF5D0B">
              <w:br/>
              <w:t>Număr tronsoane: 4</w:t>
            </w:r>
            <w:r w:rsidRPr="00DF5D0B">
              <w:br/>
              <w:t>Număr trepte tronson: 3</w:t>
            </w:r>
            <w:r w:rsidRPr="00DF5D0B">
              <w:br/>
              <w:t>Lățime tronsoane: 300…350 mm</w:t>
            </w:r>
            <w:r w:rsidRPr="00DF5D0B">
              <w:br/>
              <w:t>Sarcina maximă: 150 kg;</w:t>
            </w:r>
            <w:r w:rsidRPr="00DF5D0B">
              <w:br/>
              <w:t>Accesorii obligatorii:</w:t>
            </w:r>
            <w:r w:rsidRPr="00DF5D0B">
              <w:br/>
              <w:t>Platforma detașabilă cu sisteme de fixare.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  <w:r w:rsidRPr="00DF5D0B">
              <w:br/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2B011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8 Burghie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12466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>
              <w:t>Set burghie pentru debitarea metalelor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Tip: Pentru metal</w:t>
            </w:r>
            <w:r w:rsidRPr="00DF5D0B">
              <w:br/>
              <w:t>Marcă oțel: Oțel rapid (HSS-R DIN 338)</w:t>
            </w:r>
            <w:r w:rsidRPr="00DF5D0B">
              <w:br/>
              <w:t>Conținut set:</w:t>
            </w:r>
            <w:r w:rsidRPr="00DF5D0B">
              <w:br/>
              <w:t>Burghiu d. 1 – 10 mm</w:t>
            </w:r>
          </w:p>
          <w:p w:rsidR="002B0112" w:rsidRPr="00DF5D0B" w:rsidRDefault="002B0112" w:rsidP="002B0112">
            <w:r w:rsidRPr="00DF5D0B">
              <w:t>Cantitate set: 19 bucăți</w:t>
            </w:r>
            <w:r w:rsidRPr="00DF5D0B">
              <w:br/>
              <w:t>Acoperire durabilă: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12466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>
              <w:t>Burghiu vidia</w:t>
            </w:r>
            <w:r>
              <w:br/>
              <w:t>6x160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Tip: Burghiu pentru forarea zidăriei</w:t>
            </w:r>
            <w:r w:rsidRPr="00DF5D0B">
              <w:br/>
              <w:t>Material: Aliaj de oțel forjat</w:t>
            </w:r>
            <w:r w:rsidRPr="00DF5D0B">
              <w:br/>
              <w:t>Diametru burghiu: 6 mm</w:t>
            </w:r>
            <w:r w:rsidRPr="00DF5D0B">
              <w:br/>
            </w:r>
            <w:r w:rsidRPr="00DF5D0B">
              <w:lastRenderedPageBreak/>
              <w:t>Lungime: 160 mm</w:t>
            </w:r>
            <w:r w:rsidRPr="00DF5D0B">
              <w:br/>
              <w:t>Prindere: SDS Plus</w:t>
            </w:r>
            <w:r w:rsidRPr="00DF5D0B">
              <w:br/>
              <w:t>Cap vidia cu 4 muchii: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12466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>
              <w:lastRenderedPageBreak/>
              <w:t>Burghiu vidia</w:t>
            </w:r>
            <w:r>
              <w:br/>
              <w:t>8x160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112" w:rsidRPr="00DF5D0B" w:rsidRDefault="002B0112" w:rsidP="002B0112">
            <w:r w:rsidRPr="00DF5D0B">
              <w:t>Tip: Burghiu pentru forarea zidăriei</w:t>
            </w:r>
            <w:r w:rsidRPr="00DF5D0B">
              <w:br/>
              <w:t>Material: Aliaj de oțel forjat</w:t>
            </w:r>
            <w:r w:rsidRPr="00DF5D0B">
              <w:br/>
              <w:t>Diametru burghiu: 8 mm</w:t>
            </w:r>
            <w:r w:rsidRPr="00DF5D0B">
              <w:br/>
              <w:t>Lungime: 160 mm</w:t>
            </w:r>
            <w:r w:rsidRPr="00DF5D0B">
              <w:br/>
              <w:t>Prindere: SDS Plus</w:t>
            </w:r>
            <w:r w:rsidRPr="00DF5D0B">
              <w:br/>
              <w:t>Cap vidia cu 2 muchii: Da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2B011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9 Lubrifianți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879E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 w:rsidRPr="007E544B">
              <w:t xml:space="preserve">Lubrifiant </w:t>
            </w:r>
            <w:r>
              <w:t xml:space="preserve">pentru </w:t>
            </w:r>
            <w:r w:rsidRPr="007E544B">
              <w:t>benzi de alergat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ind w:firstLine="38"/>
            </w:pPr>
            <w:r w:rsidRPr="00DF5D0B">
              <w:t>Tip lubrifiant: Lichid</w:t>
            </w:r>
            <w:r w:rsidRPr="00DF5D0B">
              <w:br/>
              <w:t>Bază: Silicon;</w:t>
            </w:r>
            <w:r w:rsidRPr="00DF5D0B">
              <w:br/>
              <w:t>Destinație: Lubrifiere benzi de alergat;</w:t>
            </w:r>
            <w:r w:rsidRPr="00DF5D0B">
              <w:br/>
              <w:t>Lipsă miros: Da;</w:t>
            </w:r>
            <w:r w:rsidRPr="00DF5D0B">
              <w:br/>
              <w:t>Dispozitiv de aplicare: Da;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2B011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10 Accesorii mobilier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879E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Default="002B0112" w:rsidP="002B0112">
            <w:r w:rsidRPr="00AD09CD">
              <w:t>Mâner pentru mobilă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DF5D0B" w:rsidRDefault="002B0112" w:rsidP="002B0112">
            <w:r w:rsidRPr="00DF5D0B">
              <w:t>Utilizare: uși și sertare pentru dulapuri;</w:t>
            </w:r>
          </w:p>
          <w:p w:rsidR="002B0112" w:rsidRPr="001F1731" w:rsidRDefault="002B0112" w:rsidP="002B0112">
            <w:pPr>
              <w:ind w:firstLine="38"/>
            </w:pPr>
            <w:r w:rsidRPr="00DF5D0B">
              <w:t>Material: Aluminiu;</w:t>
            </w:r>
            <w:r w:rsidRPr="00DF5D0B">
              <w:br/>
              <w:t>Finisaj: Aluminiu;</w:t>
            </w:r>
            <w:r w:rsidRPr="00DF5D0B">
              <w:br/>
              <w:t>Lungime: 120…130mm;</w:t>
            </w:r>
            <w:r w:rsidRPr="00DF5D0B">
              <w:br/>
              <w:t>Lățime: 10…15 mm;</w:t>
            </w:r>
            <w:r w:rsidRPr="00DF5D0B">
              <w:br/>
              <w:t xml:space="preserve">Distanța dintre găurile de montaj: </w:t>
            </w:r>
            <w:r w:rsidRPr="00DF5D0B">
              <w:br/>
              <w:t>96 mm;</w:t>
            </w:r>
            <w:r w:rsidRPr="00DF5D0B">
              <w:br/>
              <w:t>Înălțime: 15…20mm;</w:t>
            </w:r>
            <w:r w:rsidRPr="00DF5D0B">
              <w:br/>
              <w:t>Fixare: Șurub filet M4</w:t>
            </w:r>
            <w:r w:rsidRPr="00DF5D0B">
              <w:br/>
              <w:t>Declarația producătorului: Da</w:t>
            </w:r>
            <w:r w:rsidRPr="00DF5D0B">
              <w:br/>
              <w:t>Certificat de calitate: Da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2B011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  <w:r w:rsidRPr="00DF5D0B">
              <w:rPr>
                <w:b/>
              </w:rPr>
              <w:t>Lot 11  Dezinfectanți piscină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65496F" w:rsidTr="00A879E8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AD09CD" w:rsidRDefault="002B0112" w:rsidP="002B0112">
            <w:r>
              <w:t>Dezinfectant piscină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1F1731" w:rsidRDefault="002B0112" w:rsidP="002B0112">
            <w:pPr>
              <w:rPr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7258A0" w:rsidRDefault="002B0112" w:rsidP="002B0112">
            <w:pPr>
              <w:rPr>
                <w:b/>
                <w:sz w:val="22"/>
                <w:szCs w:val="22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DF5D0B" w:rsidRDefault="002B0112" w:rsidP="002B0112">
            <w:r w:rsidRPr="00DF5D0B">
              <w:t>Utilizare: Dezinfectare continuă a apei din piscine/bazine;</w:t>
            </w:r>
          </w:p>
          <w:p w:rsidR="002B0112" w:rsidRPr="00DF5D0B" w:rsidRDefault="002B0112" w:rsidP="002B0112">
            <w:r w:rsidRPr="00DF5D0B">
              <w:t xml:space="preserve">Compoziție chimică: </w:t>
            </w:r>
            <w:r w:rsidRPr="00DF5D0B">
              <w:br/>
              <w:t>Clor activ ( min.80%)</w:t>
            </w:r>
            <w:r w:rsidRPr="00DF5D0B">
              <w:br/>
            </w:r>
            <w:r w:rsidRPr="00DF5D0B">
              <w:lastRenderedPageBreak/>
              <w:t>Algicid</w:t>
            </w:r>
            <w:r w:rsidRPr="00DF5D0B">
              <w:br/>
              <w:t>Floculant</w:t>
            </w:r>
          </w:p>
          <w:p w:rsidR="002B0112" w:rsidRPr="00DF5D0B" w:rsidRDefault="002B0112" w:rsidP="002B0112">
            <w:r w:rsidRPr="00DF5D0B">
              <w:t>Aspect: Capsulă comprimată;</w:t>
            </w:r>
            <w:r w:rsidRPr="00DF5D0B">
              <w:br/>
              <w:t>Masă capsulă: 200</w:t>
            </w:r>
            <w:r w:rsidRPr="00DF5D0B">
              <w:rPr>
                <w:rFonts w:ascii="GOST type A" w:hAnsi="GOST type A"/>
              </w:rPr>
              <w:t>±</w:t>
            </w:r>
            <w:r w:rsidRPr="00DF5D0B">
              <w:t>10 g;</w:t>
            </w:r>
          </w:p>
          <w:p w:rsidR="002B0112" w:rsidRPr="00DF5D0B" w:rsidRDefault="002B0112" w:rsidP="002B0112">
            <w:r w:rsidRPr="00DF5D0B">
              <w:t>Caracteristici:</w:t>
            </w:r>
            <w:r w:rsidRPr="00DF5D0B">
              <w:br/>
              <w:t>Capsulă ambalată individual: Da;</w:t>
            </w:r>
          </w:p>
          <w:p w:rsidR="002B0112" w:rsidRPr="00DF5D0B" w:rsidRDefault="002B0112" w:rsidP="002B0112">
            <w:r w:rsidRPr="00DF5D0B">
              <w:t>Se dizolvă rapid în apă: Da;</w:t>
            </w:r>
            <w:r w:rsidRPr="00DF5D0B">
              <w:br/>
              <w:t>pH neutru: Da;</w:t>
            </w:r>
            <w:r w:rsidRPr="00DF5D0B">
              <w:br/>
              <w:t>Utilizare sigură: Da;</w:t>
            </w:r>
            <w:r w:rsidRPr="00DF5D0B">
              <w:br/>
              <w:t>Potrivit pentru apa de orice duritate: Da;</w:t>
            </w:r>
            <w:r w:rsidRPr="00DF5D0B">
              <w:br/>
              <w:t>Rezistent la căldură și lumina solară: Da;</w:t>
            </w:r>
            <w:r w:rsidRPr="00DF5D0B">
              <w:br/>
              <w:t>Termen de valabilitate: min. 5 ani de la data fabricației;</w:t>
            </w:r>
            <w:r w:rsidRPr="00DF5D0B">
              <w:br/>
              <w:t>Ambalaj: Găleată</w:t>
            </w:r>
            <w:r w:rsidRPr="00DF5D0B">
              <w:br/>
              <w:t>Masă ambalaj: 5 kg.</w:t>
            </w:r>
          </w:p>
          <w:p w:rsidR="002B0112" w:rsidRPr="00DF5D0B" w:rsidRDefault="002B0112" w:rsidP="002B0112">
            <w:r w:rsidRPr="00DF5D0B">
              <w:t>Declarația producătorului: Da</w:t>
            </w:r>
            <w:r w:rsidRPr="00DF5D0B">
              <w:br/>
              <w:t>Certificat de calitate: Da</w:t>
            </w:r>
          </w:p>
          <w:p w:rsidR="002B0112" w:rsidRPr="00DF5D0B" w:rsidRDefault="002B0112" w:rsidP="002B0112"/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12" w:rsidRPr="0065496F" w:rsidRDefault="002B0112" w:rsidP="002B0112">
            <w:pPr>
              <w:rPr>
                <w:sz w:val="20"/>
                <w:szCs w:val="20"/>
              </w:rPr>
            </w:pPr>
          </w:p>
        </w:tc>
      </w:tr>
      <w:tr w:rsidR="002B0112" w:rsidRPr="00C00499" w:rsidTr="00354BC8">
        <w:trPr>
          <w:trHeight w:val="7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0112" w:rsidRPr="00C00499" w:rsidRDefault="002B0112" w:rsidP="002B0112">
            <w:pPr>
              <w:tabs>
                <w:tab w:val="left" w:pos="6120"/>
              </w:tabs>
            </w:pPr>
          </w:p>
          <w:p w:rsidR="002B0112" w:rsidRPr="00C00499" w:rsidRDefault="002B0112" w:rsidP="002B0112">
            <w:r w:rsidRPr="00C00499">
              <w:t>Semnat:_______________ Numele, Prenumele:_____________________________ În calitate de: ________________</w:t>
            </w:r>
          </w:p>
          <w:p w:rsidR="002B0112" w:rsidRPr="00C00499" w:rsidRDefault="002B0112" w:rsidP="002B011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2B0112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2B0112" w:rsidRPr="00DC35AC" w:rsidRDefault="002B0112" w:rsidP="002B0112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2B0112" w:rsidRPr="00C00499" w:rsidRDefault="002B0112" w:rsidP="002B011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B0112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B0112" w:rsidRPr="00C00499" w:rsidRDefault="002B0112" w:rsidP="002B01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2B0112" w:rsidRPr="007C0C9D" w:rsidRDefault="002B0112" w:rsidP="002B011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B0112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B0112" w:rsidRPr="00743A1B" w:rsidRDefault="002B0112" w:rsidP="002B01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2B0112" w:rsidRPr="00845C1B" w:rsidTr="00354BC8">
              <w:trPr>
                <w:trHeight w:val="70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B0112" w:rsidRPr="00743A1B" w:rsidRDefault="002B0112" w:rsidP="002B01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2B0112" w:rsidRPr="00845C1B" w:rsidRDefault="002B0112" w:rsidP="002B01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B0112" w:rsidRPr="00C00499" w:rsidRDefault="002B0112" w:rsidP="002B0112">
            <w:pPr>
              <w:rPr>
                <w:bCs/>
                <w:iCs/>
              </w:rPr>
            </w:pPr>
          </w:p>
        </w:tc>
      </w:tr>
    </w:tbl>
    <w:p w:rsidR="00F01031" w:rsidRDefault="00F01031"/>
    <w:p w:rsidR="00192E45" w:rsidRDefault="00192E45"/>
    <w:p w:rsidR="00354BC8" w:rsidRDefault="00354BC8"/>
    <w:sectPr w:rsidR="00354BC8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type A">
    <w:altName w:val="Bahnschrift Light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831CB"/>
    <w:rsid w:val="00192E45"/>
    <w:rsid w:val="002B0112"/>
    <w:rsid w:val="002F2895"/>
    <w:rsid w:val="00354BC8"/>
    <w:rsid w:val="00427A91"/>
    <w:rsid w:val="00466975"/>
    <w:rsid w:val="00743A1B"/>
    <w:rsid w:val="007F1455"/>
    <w:rsid w:val="00807A12"/>
    <w:rsid w:val="008E202F"/>
    <w:rsid w:val="008F27E8"/>
    <w:rsid w:val="00AF5483"/>
    <w:rsid w:val="00B801AD"/>
    <w:rsid w:val="00B91C90"/>
    <w:rsid w:val="00EC01BF"/>
    <w:rsid w:val="00F01031"/>
    <w:rsid w:val="00F45A93"/>
    <w:rsid w:val="00F9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A61D1"/>
  <w15:chartTrackingRefBased/>
  <w15:docId w15:val="{66CB2C80-CFD7-4DE8-9B0C-6643483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108521378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3158</Words>
  <Characters>18006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2023-12-20T09:22:00Z</dcterms:created>
  <dcterms:modified xsi:type="dcterms:W3CDTF">2024-03-19T12:44:00Z</dcterms:modified>
</cp:coreProperties>
</file>