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38BB370D" w:rsidR="00856969" w:rsidRPr="00F368EC" w:rsidRDefault="00856969" w:rsidP="00232E03">
      <w:pPr>
        <w:pStyle w:val="6"/>
        <w:rPr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F368EC"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B3525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0"/>
          <w:szCs w:val="20"/>
        </w:rPr>
      </w:pPr>
      <w:r w:rsidRPr="00B3525F">
        <w:rPr>
          <w:b/>
          <w:i/>
          <w:sz w:val="20"/>
          <w:szCs w:val="20"/>
          <w:lang w:val="it-IT"/>
        </w:rPr>
        <w:t>*Notă:</w:t>
      </w:r>
      <w:r w:rsidRPr="00B3525F">
        <w:rPr>
          <w:b/>
          <w:i/>
          <w:sz w:val="20"/>
          <w:szCs w:val="20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852903E" w14:textId="77777777" w:rsidR="00856969" w:rsidRDefault="00856969" w:rsidP="006C360B">
      <w:pPr>
        <w:jc w:val="right"/>
        <w:rPr>
          <w:b/>
          <w:bCs/>
          <w:i/>
          <w:iCs/>
          <w:noProof w:val="0"/>
          <w:lang w:val="it-IT"/>
        </w:rPr>
      </w:pPr>
    </w:p>
    <w:p w14:paraId="603F47CF" w14:textId="77777777" w:rsidR="005D4EAE" w:rsidRDefault="005D4EAE" w:rsidP="006C360B">
      <w:pPr>
        <w:jc w:val="right"/>
        <w:rPr>
          <w:noProof w:val="0"/>
          <w:lang w:val="en-US"/>
        </w:rPr>
        <w:sectPr w:rsidR="005D4EAE" w:rsidSect="005D4EAE">
          <w:footerReference w:type="default" r:id="rId8"/>
          <w:pgSz w:w="11906" w:h="16838"/>
          <w:pgMar w:top="709" w:right="1418" w:bottom="1440" w:left="568" w:header="709" w:footer="709" w:gutter="0"/>
          <w:cols w:space="708"/>
          <w:docGrid w:linePitch="360"/>
        </w:sectPr>
      </w:pPr>
      <w:bookmarkStart w:id="7" w:name="_Toc449692108"/>
    </w:p>
    <w:p w14:paraId="08160925" w14:textId="1FA035DE" w:rsidR="006C360B" w:rsidRPr="0077113B" w:rsidRDefault="006C360B" w:rsidP="006C360B">
      <w:pPr>
        <w:jc w:val="right"/>
        <w:rPr>
          <w:noProof w:val="0"/>
          <w:lang w:val="en-US"/>
        </w:rPr>
      </w:pPr>
    </w:p>
    <w:bookmarkEnd w:id="7"/>
    <w:p w14:paraId="253CDF90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ED624FA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82182B3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E8ED352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DD53A92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558FB14" w14:textId="77777777" w:rsidR="005D4EAE" w:rsidRDefault="005D4EA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22E568A" w14:textId="4A62A4C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va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45"/>
        <w:gridCol w:w="1363"/>
        <w:gridCol w:w="948"/>
        <w:gridCol w:w="857"/>
        <w:gridCol w:w="4858"/>
        <w:gridCol w:w="2187"/>
        <w:gridCol w:w="2021"/>
      </w:tblGrid>
      <w:tr w:rsidR="00857E21" w14:paraId="03D4C3D5" w14:textId="61671E49" w:rsidTr="00A319E9">
        <w:tc>
          <w:tcPr>
            <w:tcW w:w="14679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57E21" w14:paraId="2E81B139" w14:textId="78D47FB6" w:rsidTr="00A319E9">
        <w:tc>
          <w:tcPr>
            <w:tcW w:w="1467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0FCB6B2B" w:rsidR="00857E21" w:rsidRPr="00A319E9" w:rsidRDefault="00857E21" w:rsidP="00A319E9">
            <w:pPr>
              <w:rPr>
                <w:b/>
                <w:bCs/>
                <w:noProof w:val="0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Lacăte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yale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 (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broaște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)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asortiment</w:t>
            </w:r>
            <w:proofErr w:type="spellEnd"/>
          </w:p>
        </w:tc>
      </w:tr>
      <w:tr w:rsidR="00857E21" w14:paraId="6CA2AEAF" w14:textId="720D1F50" w:rsidTr="00A319E9">
        <w:tc>
          <w:tcPr>
            <w:tcW w:w="12658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A319E9">
        <w:tc>
          <w:tcPr>
            <w:tcW w:w="2445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48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858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187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2021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AF5242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AF524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AF5242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57E21" w14:paraId="5CCBAEFD" w14:textId="5987316D" w:rsidTr="00A319E9">
        <w:tc>
          <w:tcPr>
            <w:tcW w:w="2445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48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858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187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2021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493E3A" w14:paraId="1F4728F0" w14:textId="728B6BCA" w:rsidTr="00493E3A">
        <w:trPr>
          <w:trHeight w:val="452"/>
        </w:trPr>
        <w:tc>
          <w:tcPr>
            <w:tcW w:w="2445" w:type="dxa"/>
            <w:shd w:val="clear" w:color="auto" w:fill="FFFFFF" w:themeFill="background1"/>
          </w:tcPr>
          <w:p w14:paraId="0D05182C" w14:textId="77777777" w:rsidR="00493E3A" w:rsidRPr="00332ECF" w:rsidRDefault="00493E3A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2234" w:type="dxa"/>
            <w:gridSpan w:val="6"/>
            <w:shd w:val="clear" w:color="auto" w:fill="FFFFFF" w:themeFill="background1"/>
          </w:tcPr>
          <w:p w14:paraId="69B31167" w14:textId="310DA99A" w:rsidR="00493E3A" w:rsidRPr="00493E3A" w:rsidRDefault="00493E3A" w:rsidP="00493E3A">
            <w:pPr>
              <w:jc w:val="center"/>
            </w:pPr>
            <w:r>
              <w:rPr>
                <w:b/>
                <w:lang w:eastAsia="ru-RU"/>
              </w:rPr>
              <w:t>Lacăte, yale (broaște) în asortiment</w:t>
            </w:r>
          </w:p>
        </w:tc>
      </w:tr>
      <w:tr w:rsidR="008F751F" w14:paraId="119EF942" w14:textId="77777777" w:rsidTr="001313E0">
        <w:trPr>
          <w:trHeight w:val="225"/>
        </w:trPr>
        <w:tc>
          <w:tcPr>
            <w:tcW w:w="2445" w:type="dxa"/>
            <w:vAlign w:val="center"/>
          </w:tcPr>
          <w:p w14:paraId="31B0218E" w14:textId="77777777" w:rsidR="008F751F" w:rsidRPr="00041CD2" w:rsidRDefault="008F751F" w:rsidP="008F751F">
            <w:pPr>
              <w:jc w:val="center"/>
              <w:rPr>
                <w:b/>
                <w:lang w:eastAsia="ro-RO"/>
              </w:rPr>
            </w:pPr>
            <w:r w:rsidRPr="00041CD2">
              <w:rPr>
                <w:b/>
                <w:lang w:eastAsia="ro-RO"/>
              </w:rPr>
              <w:t>Lotul nr. 1</w:t>
            </w:r>
          </w:p>
          <w:p w14:paraId="4D0419DB" w14:textId="77777777" w:rsidR="008F751F" w:rsidRPr="00041CD2" w:rsidRDefault="008F751F" w:rsidP="008F751F">
            <w:pPr>
              <w:jc w:val="center"/>
              <w:rPr>
                <w:b/>
                <w:u w:val="single"/>
                <w:lang w:eastAsia="ro-RO"/>
              </w:rPr>
            </w:pPr>
            <w:r w:rsidRPr="00041CD2">
              <w:t>Lacăt cu tijă dreptunghiulară și ampatament 35</w:t>
            </w:r>
            <w:r>
              <w:t xml:space="preserve"> </w:t>
            </w:r>
            <w:r w:rsidRPr="00041CD2">
              <w:t>mm</w:t>
            </w:r>
          </w:p>
          <w:p w14:paraId="42462267" w14:textId="77777777" w:rsidR="008F751F" w:rsidRPr="004C5020" w:rsidRDefault="008F751F" w:rsidP="008F751F">
            <w:pPr>
              <w:rPr>
                <w:b/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17A29386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530247CE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98998A8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57DF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Utilizare:</w:t>
            </w:r>
            <w:r w:rsidRPr="00622213">
              <w:rPr>
                <w:noProof w:val="0"/>
              </w:rPr>
              <w:t xml:space="preserve"> pentru uși de exterior, interior </w:t>
            </w:r>
          </w:p>
          <w:p w14:paraId="300AB8D0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ușă:</w:t>
            </w:r>
            <w:r w:rsidRPr="00622213">
              <w:rPr>
                <w:noProof w:val="0"/>
              </w:rPr>
              <w:t xml:space="preserve"> PVC</w:t>
            </w:r>
          </w:p>
          <w:p w14:paraId="2660E33F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tijă:</w:t>
            </w:r>
            <w:r w:rsidRPr="00622213">
              <w:rPr>
                <w:noProof w:val="0"/>
              </w:rPr>
              <w:t xml:space="preserve">  dreptunghiulară </w:t>
            </w:r>
          </w:p>
          <w:p w14:paraId="6DFAC000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Număr de tije:</w:t>
            </w:r>
            <w:r w:rsidRPr="00622213">
              <w:rPr>
                <w:noProof w:val="0"/>
              </w:rPr>
              <w:t xml:space="preserve"> 1 buc.</w:t>
            </w:r>
          </w:p>
          <w:p w14:paraId="47A4B137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Ieșire tijă:</w:t>
            </w:r>
            <w:r w:rsidRPr="00622213">
              <w:rPr>
                <w:noProof w:val="0"/>
              </w:rPr>
              <w:t xml:space="preserve"> 15 mm</w:t>
            </w:r>
          </w:p>
          <w:p w14:paraId="142F7681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fixare:</w:t>
            </w:r>
            <w:r w:rsidRPr="00622213">
              <w:rPr>
                <w:noProof w:val="0"/>
              </w:rPr>
              <w:t xml:space="preserve">  placă de față</w:t>
            </w:r>
          </w:p>
          <w:p w14:paraId="7BE1FF70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încuietoare:</w:t>
            </w:r>
            <w:r w:rsidRPr="00622213">
              <w:rPr>
                <w:noProof w:val="0"/>
              </w:rPr>
              <w:t xml:space="preserve"> universală</w:t>
            </w:r>
          </w:p>
          <w:p w14:paraId="28115DF4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Ampatament:</w:t>
            </w:r>
            <w:r w:rsidRPr="00622213">
              <w:rPr>
                <w:noProof w:val="0"/>
              </w:rPr>
              <w:t xml:space="preserve"> 35 mm</w:t>
            </w:r>
          </w:p>
          <w:p w14:paraId="3D4E33A1" w14:textId="77777777" w:rsidR="008F751F" w:rsidRPr="00622213" w:rsidRDefault="008F751F" w:rsidP="008F751F">
            <w:pPr>
              <w:widowControl w:val="0"/>
              <w:jc w:val="both"/>
              <w:rPr>
                <w:b/>
                <w:noProof w:val="0"/>
              </w:rPr>
            </w:pPr>
            <w:r w:rsidRPr="00622213">
              <w:rPr>
                <w:b/>
                <w:noProof w:val="0"/>
              </w:rPr>
              <w:t>Dimensiuni:</w:t>
            </w:r>
          </w:p>
          <w:p w14:paraId="7C1F8718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noProof w:val="0"/>
              </w:rPr>
              <w:t>- lungime: 175 mm</w:t>
            </w:r>
          </w:p>
          <w:p w14:paraId="608E9B3A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noProof w:val="0"/>
              </w:rPr>
              <w:t>- grosime: 16 mm</w:t>
            </w:r>
          </w:p>
          <w:p w14:paraId="59E5F57B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lastRenderedPageBreak/>
              <w:t>Distanța dintre centre:</w:t>
            </w:r>
            <w:r w:rsidRPr="00622213">
              <w:rPr>
                <w:noProof w:val="0"/>
              </w:rPr>
              <w:t xml:space="preserve"> 85 mm</w:t>
            </w:r>
          </w:p>
          <w:p w14:paraId="660761B9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Adâncime de instalare</w:t>
            </w:r>
            <w:r w:rsidRPr="00622213">
              <w:rPr>
                <w:noProof w:val="0"/>
              </w:rPr>
              <w:t>: 50 mm</w:t>
            </w:r>
          </w:p>
          <w:p w14:paraId="443CE194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Yală:</w:t>
            </w:r>
            <w:r w:rsidRPr="00622213">
              <w:rPr>
                <w:noProof w:val="0"/>
              </w:rPr>
              <w:t xml:space="preserve"> 80 mm</w:t>
            </w:r>
          </w:p>
          <w:p w14:paraId="6EA6CFC4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Caracteristici:</w:t>
            </w:r>
            <w:r w:rsidRPr="00622213">
              <w:rPr>
                <w:noProof w:val="0"/>
              </w:rPr>
              <w:t xml:space="preserve"> cu mâner </w:t>
            </w:r>
          </w:p>
          <w:p w14:paraId="107D8CB7" w14:textId="77777777" w:rsidR="008F751F" w:rsidRPr="00622213" w:rsidRDefault="008F751F" w:rsidP="008F751F">
            <w:pPr>
              <w:tabs>
                <w:tab w:val="left" w:pos="317"/>
              </w:tabs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 xml:space="preserve">Culoare mâner: </w:t>
            </w:r>
            <w:r w:rsidRPr="00622213">
              <w:rPr>
                <w:noProof w:val="0"/>
              </w:rPr>
              <w:t>albă</w:t>
            </w:r>
          </w:p>
          <w:p w14:paraId="4EB2314F" w14:textId="0F138A60" w:rsidR="008F751F" w:rsidRPr="00622213" w:rsidRDefault="008F751F" w:rsidP="008F751F">
            <w:pPr>
              <w:widowControl w:val="0"/>
              <w:rPr>
                <w:b/>
                <w:i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251A7A18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03CAAEC2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75CA80D0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4B45" w14:textId="5D71E19B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4C5020">
              <w:rPr>
                <w:b/>
                <w:lang w:eastAsia="ro-RO"/>
              </w:rPr>
              <w:lastRenderedPageBreak/>
              <w:t xml:space="preserve">Lotul </w:t>
            </w:r>
            <w:r>
              <w:rPr>
                <w:b/>
                <w:lang w:eastAsia="ro-RO"/>
              </w:rPr>
              <w:t>nr. 2</w:t>
            </w:r>
          </w:p>
          <w:p w14:paraId="56197D2B" w14:textId="77777777" w:rsidR="008F751F" w:rsidRPr="004C5020" w:rsidRDefault="008F751F" w:rsidP="00493E3A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4C5020">
              <w:t>Lacăt cu tijă dreptunghiulară și ampatament 50mm</w:t>
            </w:r>
          </w:p>
          <w:p w14:paraId="08F48315" w14:textId="77777777" w:rsidR="008F751F" w:rsidRPr="00E71EFB" w:rsidRDefault="008F751F" w:rsidP="008F751F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27557ABF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1552BB1E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1E13D8D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2BD8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Utilizare:</w:t>
            </w:r>
            <w:r w:rsidRPr="00622213">
              <w:rPr>
                <w:noProof w:val="0"/>
              </w:rPr>
              <w:t xml:space="preserve"> pentru uși exterior, interior </w:t>
            </w:r>
          </w:p>
          <w:p w14:paraId="0F6BB691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de ușă</w:t>
            </w:r>
            <w:r w:rsidRPr="00622213">
              <w:rPr>
                <w:noProof w:val="0"/>
              </w:rPr>
              <w:t>: din lemn</w:t>
            </w:r>
          </w:p>
          <w:p w14:paraId="32479BE3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tijă:</w:t>
            </w:r>
            <w:r w:rsidRPr="00622213">
              <w:rPr>
                <w:noProof w:val="0"/>
              </w:rPr>
              <w:t xml:space="preserve"> dreptunghiulară</w:t>
            </w:r>
          </w:p>
          <w:p w14:paraId="00342AB0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Număr de tije</w:t>
            </w:r>
            <w:r w:rsidRPr="00622213">
              <w:rPr>
                <w:noProof w:val="0"/>
              </w:rPr>
              <w:t>: 1 buc.</w:t>
            </w:r>
          </w:p>
          <w:p w14:paraId="6C563F88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Ieșire tijă:</w:t>
            </w:r>
            <w:r w:rsidRPr="00622213">
              <w:rPr>
                <w:noProof w:val="0"/>
              </w:rPr>
              <w:t xml:space="preserve"> 13 mm</w:t>
            </w:r>
          </w:p>
          <w:p w14:paraId="43D03AF2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fixare :</w:t>
            </w:r>
            <w:r w:rsidRPr="00622213">
              <w:rPr>
                <w:noProof w:val="0"/>
              </w:rPr>
              <w:t xml:space="preserve"> placă de față</w:t>
            </w:r>
          </w:p>
          <w:p w14:paraId="2672256A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Tip încui</w:t>
            </w:r>
            <w:bookmarkStart w:id="8" w:name="_GoBack"/>
            <w:bookmarkEnd w:id="8"/>
            <w:r w:rsidRPr="00622213">
              <w:rPr>
                <w:b/>
                <w:noProof w:val="0"/>
              </w:rPr>
              <w:t>etoare:</w:t>
            </w:r>
            <w:r w:rsidRPr="00622213">
              <w:rPr>
                <w:noProof w:val="0"/>
              </w:rPr>
              <w:t xml:space="preserve"> universală</w:t>
            </w:r>
          </w:p>
          <w:p w14:paraId="041222A3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Ampatament:</w:t>
            </w:r>
            <w:r w:rsidRPr="00622213">
              <w:rPr>
                <w:noProof w:val="0"/>
              </w:rPr>
              <w:t xml:space="preserve"> 50 mm</w:t>
            </w:r>
          </w:p>
          <w:p w14:paraId="46C7737F" w14:textId="77777777" w:rsidR="008F751F" w:rsidRPr="00622213" w:rsidRDefault="008F751F" w:rsidP="008F751F">
            <w:pPr>
              <w:widowControl w:val="0"/>
              <w:jc w:val="both"/>
              <w:rPr>
                <w:b/>
                <w:noProof w:val="0"/>
              </w:rPr>
            </w:pPr>
            <w:r w:rsidRPr="00622213">
              <w:rPr>
                <w:b/>
                <w:noProof w:val="0"/>
              </w:rPr>
              <w:t>Dimensiuni:</w:t>
            </w:r>
          </w:p>
          <w:p w14:paraId="6CA6B663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 xml:space="preserve">- </w:t>
            </w:r>
            <w:r w:rsidRPr="00622213">
              <w:rPr>
                <w:noProof w:val="0"/>
              </w:rPr>
              <w:t>lungime: 135 mm</w:t>
            </w:r>
          </w:p>
          <w:p w14:paraId="52AFD958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noProof w:val="0"/>
              </w:rPr>
              <w:t>- grosime: 14 mm</w:t>
            </w:r>
          </w:p>
          <w:p w14:paraId="3F31D5AB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Distanța dintre centre:</w:t>
            </w:r>
            <w:r w:rsidRPr="00622213">
              <w:rPr>
                <w:noProof w:val="0"/>
              </w:rPr>
              <w:t xml:space="preserve"> 90 mm</w:t>
            </w:r>
          </w:p>
          <w:p w14:paraId="75DECCA5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 xml:space="preserve">Adâncime de instalare: </w:t>
            </w:r>
            <w:r w:rsidRPr="00622213">
              <w:rPr>
                <w:noProof w:val="0"/>
              </w:rPr>
              <w:t>75mm</w:t>
            </w:r>
          </w:p>
          <w:p w14:paraId="7F5DD9BD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Yală:</w:t>
            </w:r>
            <w:r w:rsidRPr="00622213">
              <w:rPr>
                <w:noProof w:val="0"/>
              </w:rPr>
              <w:t xml:space="preserve"> 80 mm</w:t>
            </w:r>
          </w:p>
          <w:p w14:paraId="4E7714FB" w14:textId="77777777" w:rsidR="008F751F" w:rsidRPr="00622213" w:rsidRDefault="008F751F" w:rsidP="008F751F">
            <w:pPr>
              <w:widowControl w:val="0"/>
              <w:jc w:val="both"/>
              <w:rPr>
                <w:noProof w:val="0"/>
              </w:rPr>
            </w:pPr>
            <w:r w:rsidRPr="00622213">
              <w:rPr>
                <w:b/>
                <w:noProof w:val="0"/>
              </w:rPr>
              <w:t>Caracteristici:</w:t>
            </w:r>
            <w:r w:rsidRPr="00622213">
              <w:rPr>
                <w:noProof w:val="0"/>
              </w:rPr>
              <w:t xml:space="preserve"> cu mâner</w:t>
            </w:r>
          </w:p>
          <w:p w14:paraId="590300EB" w14:textId="501B548B" w:rsidR="008F751F" w:rsidRPr="00622213" w:rsidRDefault="008F751F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63472823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3BDBAEB7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2B8ADAB1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9EEA" w14:textId="257096B5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4C5020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3</w:t>
            </w:r>
          </w:p>
          <w:p w14:paraId="78AE179A" w14:textId="3ECC19D0" w:rsidR="008F751F" w:rsidRPr="00E71EFB" w:rsidRDefault="00622213" w:rsidP="00622213">
            <w:pPr>
              <w:jc w:val="center"/>
              <w:rPr>
                <w:bCs/>
                <w:iCs/>
              </w:rPr>
            </w:pPr>
            <w:r>
              <w:t>Lacăt safeu</w:t>
            </w:r>
          </w:p>
        </w:tc>
        <w:tc>
          <w:tcPr>
            <w:tcW w:w="1363" w:type="dxa"/>
            <w:shd w:val="clear" w:color="auto" w:fill="FFFFFF" w:themeFill="background1"/>
          </w:tcPr>
          <w:p w14:paraId="49CC5A2B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3FABFAC3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43BFEE32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F444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Utilizare:</w:t>
            </w:r>
            <w:r w:rsidRPr="00622213">
              <w:t xml:space="preserve"> safeu</w:t>
            </w:r>
          </w:p>
          <w:p w14:paraId="3EC2D4E8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Tip cheie:</w:t>
            </w:r>
            <w:r w:rsidRPr="00622213">
              <w:t xml:space="preserve"> fluture</w:t>
            </w:r>
          </w:p>
          <w:p w14:paraId="536E9A07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Număr tije:</w:t>
            </w:r>
            <w:r w:rsidRPr="00622213">
              <w:t xml:space="preserve"> 3 buc.</w:t>
            </w:r>
          </w:p>
          <w:p w14:paraId="5517DEE6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Tip fixare:</w:t>
            </w:r>
            <w:r w:rsidRPr="00622213">
              <w:t xml:space="preserve"> placă de față</w:t>
            </w:r>
          </w:p>
          <w:p w14:paraId="0FCF0E06" w14:textId="77777777" w:rsidR="008F751F" w:rsidRPr="00622213" w:rsidRDefault="008F751F" w:rsidP="008F751F">
            <w:pPr>
              <w:widowControl w:val="0"/>
              <w:rPr>
                <w:b/>
              </w:rPr>
            </w:pPr>
            <w:r w:rsidRPr="00622213">
              <w:rPr>
                <w:b/>
              </w:rPr>
              <w:t>Dimensiuni:</w:t>
            </w:r>
          </w:p>
          <w:p w14:paraId="1559C84F" w14:textId="2E226318" w:rsidR="008F751F" w:rsidRPr="00622213" w:rsidRDefault="008F751F" w:rsidP="008F751F">
            <w:pPr>
              <w:widowControl w:val="0"/>
            </w:pPr>
            <w:r w:rsidRPr="00622213">
              <w:t>- lungime: 75 mm</w:t>
            </w:r>
          </w:p>
          <w:p w14:paraId="30664728" w14:textId="25D5F178" w:rsidR="008F751F" w:rsidRPr="00622213" w:rsidRDefault="008F751F" w:rsidP="008F751F">
            <w:pPr>
              <w:widowControl w:val="0"/>
            </w:pPr>
            <w:r w:rsidRPr="00622213">
              <w:t>- grosime: 18 mm</w:t>
            </w:r>
          </w:p>
          <w:p w14:paraId="5EC495CF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Adâncime de instalare:</w:t>
            </w:r>
            <w:r w:rsidRPr="00622213">
              <w:t xml:space="preserve"> 85 mm</w:t>
            </w:r>
          </w:p>
          <w:p w14:paraId="252B9DCF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>Ampatament:</w:t>
            </w:r>
            <w:r w:rsidRPr="00622213">
              <w:t xml:space="preserve"> 50 mm</w:t>
            </w:r>
          </w:p>
          <w:p w14:paraId="3521C876" w14:textId="3EA4546F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6C14179A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59DA6CC0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1B6FC73C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C94E" w14:textId="53AFE446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lastRenderedPageBreak/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4</w:t>
            </w:r>
          </w:p>
          <w:p w14:paraId="4E646FA1" w14:textId="77777777" w:rsidR="008F751F" w:rsidRPr="006B6F8E" w:rsidRDefault="008F751F" w:rsidP="00493E3A">
            <w:pPr>
              <w:jc w:val="center"/>
              <w:rPr>
                <w:u w:val="single"/>
                <w:lang w:eastAsia="ro-RO"/>
              </w:rPr>
            </w:pPr>
            <w:r w:rsidRPr="006B6F8E">
              <w:t>Yală (60mm)</w:t>
            </w:r>
          </w:p>
          <w:p w14:paraId="2FCD7556" w14:textId="77777777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781B41C0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48B656F7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6331115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6407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38A223C1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>Dimensiuni:</w:t>
            </w:r>
            <w:r w:rsidRPr="00622213">
              <w:t xml:space="preserve"> lungimea 60 mm</w:t>
            </w:r>
          </w:p>
          <w:p w14:paraId="3F427A55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Centrat: </w:t>
            </w:r>
            <w:r w:rsidRPr="00622213">
              <w:t>da</w:t>
            </w:r>
          </w:p>
          <w:p w14:paraId="2A04BB76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 xml:space="preserve">Chei: </w:t>
            </w:r>
            <w:r w:rsidRPr="00622213">
              <w:t>5 buc.</w:t>
            </w:r>
          </w:p>
          <w:p w14:paraId="402313D1" w14:textId="375C2283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1CBC13D1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7650F910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589B8C7A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0C3C" w14:textId="78C4C82E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5</w:t>
            </w:r>
          </w:p>
          <w:p w14:paraId="1F964A1E" w14:textId="77777777" w:rsidR="008F751F" w:rsidRPr="006B6F8E" w:rsidRDefault="008F751F" w:rsidP="00493E3A">
            <w:pPr>
              <w:jc w:val="center"/>
              <w:rPr>
                <w:u w:val="single"/>
                <w:lang w:eastAsia="ro-RO"/>
              </w:rPr>
            </w:pPr>
            <w:r w:rsidRPr="006B6F8E">
              <w:t>Yală (70 mm)</w:t>
            </w:r>
          </w:p>
          <w:p w14:paraId="2FEDE0BE" w14:textId="77777777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53D3B316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7B8A3991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00CF6312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5248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7DC5556A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Dimensiuni: </w:t>
            </w:r>
            <w:r w:rsidRPr="00622213">
              <w:t>lungimea 70 mm</w:t>
            </w:r>
          </w:p>
          <w:p w14:paraId="166ACBBC" w14:textId="77777777" w:rsidR="008F751F" w:rsidRPr="00622213" w:rsidRDefault="008F751F" w:rsidP="008F751F">
            <w:pPr>
              <w:widowControl w:val="0"/>
              <w:rPr>
                <w:b/>
              </w:rPr>
            </w:pPr>
            <w:r w:rsidRPr="00622213">
              <w:rPr>
                <w:b/>
              </w:rPr>
              <w:t xml:space="preserve">Centrat: </w:t>
            </w:r>
            <w:r w:rsidRPr="00622213">
              <w:t>da</w:t>
            </w:r>
          </w:p>
          <w:p w14:paraId="6BEA9964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 xml:space="preserve">Chei: </w:t>
            </w:r>
            <w:r w:rsidRPr="00622213">
              <w:t>5 buc.</w:t>
            </w:r>
          </w:p>
          <w:p w14:paraId="2F185287" w14:textId="6B599EA2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5322C63B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781BABD2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691A8DF5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1F29" w14:textId="7530D7DE" w:rsidR="008F751F" w:rsidRPr="006B6F8E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6</w:t>
            </w:r>
          </w:p>
          <w:p w14:paraId="4B80FC81" w14:textId="77777777" w:rsidR="008F751F" w:rsidRPr="006B6F8E" w:rsidRDefault="008F751F" w:rsidP="00493E3A">
            <w:pPr>
              <w:jc w:val="center"/>
              <w:rPr>
                <w:u w:val="single"/>
                <w:lang w:eastAsia="ro-RO"/>
              </w:rPr>
            </w:pPr>
            <w:r w:rsidRPr="006B6F8E">
              <w:t>Yală (80 mm)</w:t>
            </w:r>
          </w:p>
          <w:p w14:paraId="62690174" w14:textId="77777777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7169B6E0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7F999340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41B30366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2F3D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13C82A2E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Dimensiuni: </w:t>
            </w:r>
            <w:r w:rsidRPr="00622213">
              <w:t>lungimea</w:t>
            </w:r>
            <w:r w:rsidRPr="00622213">
              <w:rPr>
                <w:b/>
              </w:rPr>
              <w:t xml:space="preserve"> </w:t>
            </w:r>
            <w:r w:rsidRPr="00622213">
              <w:t>80 mm</w:t>
            </w:r>
          </w:p>
          <w:p w14:paraId="0106D34C" w14:textId="77777777" w:rsidR="008F751F" w:rsidRPr="00622213" w:rsidRDefault="008F751F" w:rsidP="008F751F">
            <w:pPr>
              <w:widowControl w:val="0"/>
              <w:rPr>
                <w:b/>
              </w:rPr>
            </w:pPr>
            <w:r w:rsidRPr="00622213">
              <w:rPr>
                <w:b/>
              </w:rPr>
              <w:t>Centrat: da</w:t>
            </w:r>
          </w:p>
          <w:p w14:paraId="03814E57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 xml:space="preserve">Chei: </w:t>
            </w:r>
            <w:r w:rsidRPr="00622213">
              <w:t>5 buc</w:t>
            </w:r>
          </w:p>
          <w:p w14:paraId="0B96315B" w14:textId="32FAB105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1BF0269C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6705EB23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136E2A5C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9614" w14:textId="0594CFF1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7</w:t>
            </w:r>
          </w:p>
          <w:p w14:paraId="3AC4CD97" w14:textId="4B56AF90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t>Yală (90 mm)</w:t>
            </w:r>
          </w:p>
        </w:tc>
        <w:tc>
          <w:tcPr>
            <w:tcW w:w="1363" w:type="dxa"/>
            <w:shd w:val="clear" w:color="auto" w:fill="FFFFFF" w:themeFill="background1"/>
          </w:tcPr>
          <w:p w14:paraId="2B0FEEAD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1D442E01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BA596F5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D3E9F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1BE83780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Dimensiuni: </w:t>
            </w:r>
            <w:r w:rsidRPr="00622213">
              <w:t>lungimea</w:t>
            </w:r>
            <w:r w:rsidRPr="00622213">
              <w:rPr>
                <w:b/>
              </w:rPr>
              <w:t xml:space="preserve"> </w:t>
            </w:r>
            <w:r w:rsidRPr="00622213">
              <w:t>90 mm</w:t>
            </w:r>
          </w:p>
          <w:p w14:paraId="36A5E5E5" w14:textId="77777777" w:rsidR="008F751F" w:rsidRPr="00622213" w:rsidRDefault="008F751F" w:rsidP="008F751F">
            <w:pPr>
              <w:widowControl w:val="0"/>
              <w:rPr>
                <w:b/>
              </w:rPr>
            </w:pPr>
            <w:r w:rsidRPr="00622213">
              <w:rPr>
                <w:b/>
              </w:rPr>
              <w:t xml:space="preserve">Centrat: </w:t>
            </w:r>
            <w:r w:rsidRPr="00622213">
              <w:t>40/50</w:t>
            </w:r>
          </w:p>
          <w:p w14:paraId="724BF964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 xml:space="preserve">Chei: </w:t>
            </w:r>
            <w:r w:rsidRPr="00622213">
              <w:t>5 buc.</w:t>
            </w:r>
          </w:p>
          <w:p w14:paraId="7A9D107D" w14:textId="0611A592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768E834B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544FC610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16B16EA1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ACD9" w14:textId="6084BE0B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8</w:t>
            </w:r>
          </w:p>
          <w:p w14:paraId="72DAC1DE" w14:textId="2AAAB973" w:rsidR="008F751F" w:rsidRPr="006B6F8E" w:rsidRDefault="008F751F" w:rsidP="00493E3A">
            <w:pPr>
              <w:jc w:val="center"/>
              <w:rPr>
                <w:u w:val="single"/>
                <w:lang w:eastAsia="ro-RO"/>
              </w:rPr>
            </w:pPr>
            <w:r w:rsidRPr="006B6F8E">
              <w:t>Yală (80 mm cu știft de blocare)</w:t>
            </w:r>
          </w:p>
          <w:p w14:paraId="02D119CF" w14:textId="77777777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2AD7CAD4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338CFC70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42BD21DD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A551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5DFE1779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Dimensiuni: </w:t>
            </w:r>
            <w:r w:rsidRPr="00622213">
              <w:t>lungimea</w:t>
            </w:r>
            <w:r w:rsidRPr="00622213">
              <w:rPr>
                <w:b/>
              </w:rPr>
              <w:t xml:space="preserve"> </w:t>
            </w:r>
            <w:r w:rsidRPr="00622213">
              <w:t>80 mm</w:t>
            </w:r>
          </w:p>
          <w:p w14:paraId="77D77151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Centrat: </w:t>
            </w:r>
            <w:r w:rsidRPr="00622213">
              <w:t>da</w:t>
            </w:r>
          </w:p>
          <w:p w14:paraId="1F233401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Chei: </w:t>
            </w:r>
            <w:r w:rsidRPr="00622213">
              <w:t>5 buc</w:t>
            </w:r>
          </w:p>
          <w:p w14:paraId="24AE230C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>Caracteristici:</w:t>
            </w:r>
            <w:r w:rsidRPr="00622213">
              <w:t xml:space="preserve"> știft de blocare fixat</w:t>
            </w:r>
          </w:p>
          <w:p w14:paraId="6CC8F892" w14:textId="52924920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74F4D858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701CA9F7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F751F" w14:paraId="42D2EC27" w14:textId="77777777" w:rsidTr="00A319E9">
        <w:trPr>
          <w:trHeight w:val="22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5031" w14:textId="459D09E6" w:rsidR="008F751F" w:rsidRPr="00A319E9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rPr>
                <w:b/>
                <w:lang w:eastAsia="ro-RO"/>
              </w:rPr>
              <w:t xml:space="preserve">Lotul </w:t>
            </w:r>
            <w:r>
              <w:rPr>
                <w:b/>
                <w:lang w:eastAsia="ro-RO"/>
              </w:rPr>
              <w:t xml:space="preserve">nr. </w:t>
            </w:r>
            <w:r w:rsidR="009D0D57">
              <w:rPr>
                <w:b/>
                <w:lang w:eastAsia="ro-RO"/>
              </w:rPr>
              <w:t>9</w:t>
            </w:r>
          </w:p>
          <w:p w14:paraId="0819939B" w14:textId="17650DB8" w:rsidR="008F751F" w:rsidRPr="004C5020" w:rsidRDefault="008F751F" w:rsidP="00493E3A">
            <w:pPr>
              <w:jc w:val="center"/>
              <w:rPr>
                <w:b/>
                <w:lang w:eastAsia="ro-RO"/>
              </w:rPr>
            </w:pPr>
            <w:r w:rsidRPr="006B6F8E">
              <w:t>Yală safeu (40 mm)</w:t>
            </w:r>
          </w:p>
        </w:tc>
        <w:tc>
          <w:tcPr>
            <w:tcW w:w="1363" w:type="dxa"/>
            <w:shd w:val="clear" w:color="auto" w:fill="FFFFFF" w:themeFill="background1"/>
          </w:tcPr>
          <w:p w14:paraId="58405AB4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8" w:type="dxa"/>
            <w:shd w:val="clear" w:color="auto" w:fill="FFFFFF" w:themeFill="background1"/>
          </w:tcPr>
          <w:p w14:paraId="37E48A7A" w14:textId="77777777" w:rsidR="008F751F" w:rsidRPr="00E71EFB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5A1310D" w14:textId="77777777" w:rsidR="008F751F" w:rsidRPr="00766167" w:rsidRDefault="008F751F" w:rsidP="008F751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355E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Material: </w:t>
            </w:r>
            <w:r w:rsidRPr="00622213">
              <w:t>alamă</w:t>
            </w:r>
          </w:p>
          <w:p w14:paraId="24F80FDF" w14:textId="77777777" w:rsidR="008F751F" w:rsidRPr="00622213" w:rsidRDefault="008F751F" w:rsidP="008F751F">
            <w:pPr>
              <w:widowControl w:val="0"/>
            </w:pPr>
            <w:r w:rsidRPr="00622213">
              <w:rPr>
                <w:b/>
              </w:rPr>
              <w:t xml:space="preserve">Dimensiuni: </w:t>
            </w:r>
            <w:r w:rsidRPr="00622213">
              <w:t>lungimea</w:t>
            </w:r>
            <w:r w:rsidRPr="00622213">
              <w:rPr>
                <w:b/>
              </w:rPr>
              <w:t xml:space="preserve"> </w:t>
            </w:r>
            <w:r w:rsidRPr="00622213">
              <w:t>40 mm</w:t>
            </w:r>
          </w:p>
          <w:p w14:paraId="4EF895A0" w14:textId="77777777" w:rsidR="008F751F" w:rsidRPr="00622213" w:rsidRDefault="008F751F" w:rsidP="008F751F">
            <w:pPr>
              <w:tabs>
                <w:tab w:val="left" w:pos="320"/>
                <w:tab w:val="left" w:pos="376"/>
              </w:tabs>
            </w:pPr>
            <w:r w:rsidRPr="00622213">
              <w:rPr>
                <w:b/>
              </w:rPr>
              <w:t xml:space="preserve">Chei: </w:t>
            </w:r>
            <w:r w:rsidRPr="00622213">
              <w:t>5 buc</w:t>
            </w:r>
          </w:p>
          <w:p w14:paraId="23E3AB8C" w14:textId="565EB9F0" w:rsidR="009D0D57" w:rsidRPr="00622213" w:rsidRDefault="009D0D57" w:rsidP="008F751F">
            <w:pPr>
              <w:tabs>
                <w:tab w:val="left" w:pos="320"/>
                <w:tab w:val="left" w:pos="376"/>
              </w:tabs>
              <w:rPr>
                <w:bCs/>
                <w:i/>
                <w:iCs/>
              </w:rPr>
            </w:pPr>
            <w:r w:rsidRPr="00622213">
              <w:rPr>
                <w:b/>
                <w:i/>
                <w:noProof w:val="0"/>
              </w:rPr>
              <w:lastRenderedPageBreak/>
              <w:t>Termen de garanție</w:t>
            </w:r>
            <w:r w:rsidRPr="00622213">
              <w:rPr>
                <w:i/>
                <w:noProof w:val="0"/>
              </w:rPr>
              <w:t xml:space="preserve">: </w:t>
            </w:r>
            <w:r w:rsidR="00622213" w:rsidRPr="00622213">
              <w:rPr>
                <w:i/>
                <w:noProof w:val="0"/>
              </w:rPr>
              <w:t>minim 12 luni din data livrării</w:t>
            </w:r>
          </w:p>
        </w:tc>
        <w:tc>
          <w:tcPr>
            <w:tcW w:w="2187" w:type="dxa"/>
            <w:shd w:val="clear" w:color="auto" w:fill="FFFFFF" w:themeFill="background1"/>
          </w:tcPr>
          <w:p w14:paraId="7038DBF2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1" w:type="dxa"/>
            <w:shd w:val="clear" w:color="auto" w:fill="FFFFFF" w:themeFill="background1"/>
          </w:tcPr>
          <w:p w14:paraId="505AB4B2" w14:textId="77777777" w:rsidR="008F751F" w:rsidRPr="00332ECF" w:rsidRDefault="008F751F" w:rsidP="008F751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4DBCFCFE" w14:textId="77777777" w:rsidR="004004BE" w:rsidRDefault="004004B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6471DC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08596CE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4DB262C" w14:textId="77777777" w:rsidR="007D2E54" w:rsidRDefault="007D2E5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2BE783D" w14:textId="77777777" w:rsidR="009D0D57" w:rsidRDefault="009D0D57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ED1D3FE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134"/>
        <w:gridCol w:w="992"/>
        <w:gridCol w:w="1134"/>
        <w:gridCol w:w="992"/>
        <w:gridCol w:w="1276"/>
        <w:gridCol w:w="1134"/>
        <w:gridCol w:w="2693"/>
        <w:gridCol w:w="2126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63487E" w14:textId="77777777" w:rsidR="00A319E9" w:rsidRDefault="00263C7F" w:rsidP="00A319E9"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A319E9" w:rsidRPr="00A319E9">
              <w:rPr>
                <w:i/>
                <w:lang w:eastAsia="ru-RU"/>
              </w:rPr>
              <w:t>Lacăte, yale (broaște) în asortiment</w:t>
            </w:r>
          </w:p>
          <w:p w14:paraId="7AFF9FCD" w14:textId="1CAD712F" w:rsidR="00263C7F" w:rsidRPr="00A319E9" w:rsidRDefault="00263C7F" w:rsidP="00A319E9">
            <w:pPr>
              <w:rPr>
                <w:noProof w:val="0"/>
              </w:rPr>
            </w:pP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915AEB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915AEB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9D0D57" w14:paraId="2C4C8620" w14:textId="77777777" w:rsidTr="00090521">
        <w:tc>
          <w:tcPr>
            <w:tcW w:w="1526" w:type="dxa"/>
            <w:shd w:val="clear" w:color="auto" w:fill="FFFFFF" w:themeFill="background1"/>
          </w:tcPr>
          <w:p w14:paraId="5ECA0880" w14:textId="77777777" w:rsidR="009D0D57" w:rsidRPr="00332ECF" w:rsidRDefault="009D0D57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24" w:type="dxa"/>
            <w:gridSpan w:val="9"/>
            <w:shd w:val="clear" w:color="auto" w:fill="FFFFFF" w:themeFill="background1"/>
          </w:tcPr>
          <w:p w14:paraId="036F163C" w14:textId="61B2EB5E" w:rsidR="009D0D57" w:rsidRPr="00332ECF" w:rsidRDefault="009D0D57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  <w:p w14:paraId="0E4C9DC0" w14:textId="17D6A441" w:rsidR="009D0D57" w:rsidRPr="009D0D57" w:rsidRDefault="009D0D57" w:rsidP="009D0D57">
            <w:pPr>
              <w:jc w:val="center"/>
            </w:pPr>
            <w:r>
              <w:rPr>
                <w:b/>
                <w:lang w:eastAsia="ru-RU"/>
              </w:rPr>
              <w:t>Lacăte, yale (broaște) în asortiment</w:t>
            </w:r>
          </w:p>
        </w:tc>
      </w:tr>
      <w:tr w:rsidR="00493E3A" w14:paraId="65793800" w14:textId="77777777" w:rsidTr="00493E3A">
        <w:trPr>
          <w:cantSplit/>
          <w:trHeight w:val="1516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3BB2C573" w:rsidR="00493E3A" w:rsidRPr="006B15D3" w:rsidRDefault="00493E3A" w:rsidP="00493E3A">
            <w:pPr>
              <w:jc w:val="center"/>
              <w:rPr>
                <w:bCs/>
                <w:noProof w:val="0"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29315722" w14:textId="77777777" w:rsidR="00493E3A" w:rsidRPr="00041CD2" w:rsidRDefault="00493E3A" w:rsidP="00493E3A">
            <w:pPr>
              <w:jc w:val="center"/>
              <w:rPr>
                <w:b/>
                <w:lang w:eastAsia="ro-RO"/>
              </w:rPr>
            </w:pPr>
            <w:r w:rsidRPr="00041CD2">
              <w:rPr>
                <w:b/>
                <w:lang w:eastAsia="ro-RO"/>
              </w:rPr>
              <w:t>Lotul nr. 1</w:t>
            </w:r>
          </w:p>
          <w:p w14:paraId="393235D8" w14:textId="764CA6AF" w:rsidR="00493E3A" w:rsidRPr="00493E3A" w:rsidRDefault="00493E3A" w:rsidP="00493E3A">
            <w:pPr>
              <w:jc w:val="center"/>
              <w:rPr>
                <w:b/>
                <w:u w:val="single"/>
                <w:lang w:eastAsia="ro-RO"/>
              </w:rPr>
            </w:pPr>
            <w:r w:rsidRPr="00041CD2">
              <w:t>Lacăt cu tijă dreptunghiulară și ampatament 35</w:t>
            </w:r>
            <w:r>
              <w:t xml:space="preserve"> </w:t>
            </w:r>
            <w:r w:rsidRPr="00041CD2">
              <w:t>mm</w:t>
            </w:r>
          </w:p>
        </w:tc>
        <w:tc>
          <w:tcPr>
            <w:tcW w:w="1134" w:type="dxa"/>
            <w:vAlign w:val="center"/>
          </w:tcPr>
          <w:p w14:paraId="56487603" w14:textId="508E5FDF" w:rsidR="00493E3A" w:rsidRPr="004D5C8F" w:rsidRDefault="00493E3A" w:rsidP="00493E3A">
            <w:pPr>
              <w:jc w:val="center"/>
              <w:rPr>
                <w:noProof w:val="0"/>
                <w:lang w:val="en-US"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34E42310" w14:textId="1430FCB1" w:rsidR="00493E3A" w:rsidRPr="00066729" w:rsidRDefault="00493E3A" w:rsidP="00493E3A">
            <w:pPr>
              <w:jc w:val="center"/>
              <w:rPr>
                <w:bCs/>
                <w:noProof w:val="0"/>
                <w:lang w:val="en-US"/>
              </w:rPr>
            </w:pPr>
            <w:r w:rsidRPr="00163D53">
              <w:rPr>
                <w:bCs/>
                <w:iCs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1BAF1A84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3F6B8A8D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0091CF5" w14:textId="2C6BD232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shd w:val="clear" w:color="auto" w:fill="FFFFFF" w:themeFill="background1"/>
            <w:vAlign w:val="center"/>
          </w:tcPr>
          <w:p w14:paraId="4DF10A2A" w14:textId="42D3D927" w:rsidR="00493E3A" w:rsidRPr="004004BE" w:rsidRDefault="00493E3A" w:rsidP="00493E3A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  <w:r w:rsidRPr="006D4C88">
              <w:rPr>
                <w:i/>
                <w:lang w:val="ro-RO" w:eastAsia="ru-RU"/>
              </w:rPr>
              <w:t xml:space="preserve">Bunurile vor fi livrate în termen de </w:t>
            </w:r>
            <w:r>
              <w:rPr>
                <w:i/>
                <w:lang w:val="ro-RO" w:eastAsia="ru-RU"/>
              </w:rPr>
              <w:t xml:space="preserve"> până la 14 (paisprezece</w:t>
            </w:r>
            <w:r w:rsidRPr="006D4C88">
              <w:rPr>
                <w:i/>
                <w:lang w:val="ro-RO" w:eastAsia="ru-RU"/>
              </w:rPr>
              <w:t xml:space="preserve">) zile </w:t>
            </w:r>
            <w:r>
              <w:rPr>
                <w:i/>
                <w:lang w:val="ro-RO" w:eastAsia="ru-RU"/>
              </w:rPr>
              <w:t>calendaristice</w:t>
            </w:r>
            <w:r w:rsidRPr="006D4C88">
              <w:rPr>
                <w:i/>
                <w:lang w:val="ro-RO" w:eastAsia="ru-RU"/>
              </w:rPr>
              <w:t xml:space="preserve"> din data solicitării </w:t>
            </w:r>
            <w:r w:rsidRPr="006D4C88">
              <w:rPr>
                <w:i/>
                <w:lang w:val="ro-RO" w:eastAsia="ru-RU"/>
              </w:rPr>
              <w:lastRenderedPageBreak/>
              <w:t>Cumpărătorului, conform cerințelor tehnice și cantității specificate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2A192796" w14:textId="77777777" w:rsidR="00493E3A" w:rsidRDefault="00493E3A" w:rsidP="00493E3A">
            <w:pPr>
              <w:jc w:val="center"/>
            </w:pPr>
            <w:r>
              <w:lastRenderedPageBreak/>
              <w:t>MD97VI00000222</w:t>
            </w:r>
          </w:p>
          <w:p w14:paraId="331FC945" w14:textId="22105DB1" w:rsidR="00493E3A" w:rsidRDefault="00493E3A" w:rsidP="00493E3A">
            <w:pPr>
              <w:jc w:val="center"/>
            </w:pPr>
            <w:r>
              <w:t>4212555MDL</w:t>
            </w:r>
          </w:p>
        </w:tc>
      </w:tr>
      <w:tr w:rsidR="00493E3A" w14:paraId="49D41296" w14:textId="77777777" w:rsidTr="00493E3A">
        <w:trPr>
          <w:trHeight w:val="1680"/>
        </w:trPr>
        <w:tc>
          <w:tcPr>
            <w:tcW w:w="1526" w:type="dxa"/>
            <w:shd w:val="clear" w:color="auto" w:fill="FFFFFF" w:themeFill="background1"/>
            <w:vAlign w:val="center"/>
          </w:tcPr>
          <w:p w14:paraId="459A9C72" w14:textId="11E0A754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lastRenderedPageBreak/>
              <w:t>44521000-8</w:t>
            </w:r>
          </w:p>
        </w:tc>
        <w:tc>
          <w:tcPr>
            <w:tcW w:w="1843" w:type="dxa"/>
            <w:vAlign w:val="center"/>
          </w:tcPr>
          <w:p w14:paraId="55030DB7" w14:textId="77777777" w:rsidR="00493E3A" w:rsidRPr="00F01814" w:rsidRDefault="00493E3A" w:rsidP="00493E3A">
            <w:pPr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2</w:t>
            </w:r>
          </w:p>
          <w:p w14:paraId="57708992" w14:textId="55F7EA13" w:rsidR="00493E3A" w:rsidRPr="00493E3A" w:rsidRDefault="00493E3A" w:rsidP="00493E3A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F01814">
              <w:t>Lacăt cu tijă dreptunghiulară și ampatament 50</w:t>
            </w:r>
            <w:r>
              <w:t xml:space="preserve"> </w:t>
            </w:r>
            <w:r w:rsidRPr="00F01814">
              <w:t>mm</w:t>
            </w:r>
          </w:p>
        </w:tc>
        <w:tc>
          <w:tcPr>
            <w:tcW w:w="1134" w:type="dxa"/>
            <w:vAlign w:val="center"/>
          </w:tcPr>
          <w:p w14:paraId="135A7CCF" w14:textId="7CE21FCF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1172D1B7" w14:textId="216DD2CB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E41C03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13AAAE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B87BE56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DBD03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0B68F8C8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51CB838" w14:textId="77777777" w:rsidR="00493E3A" w:rsidRDefault="00493E3A" w:rsidP="00493E3A">
            <w:pPr>
              <w:jc w:val="center"/>
            </w:pPr>
          </w:p>
        </w:tc>
      </w:tr>
      <w:tr w:rsidR="00493E3A" w14:paraId="6F7366EA" w14:textId="77777777" w:rsidTr="001502AB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BE0F328" w14:textId="439E86B1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lastRenderedPageBreak/>
              <w:t>44521000-8</w:t>
            </w:r>
          </w:p>
        </w:tc>
        <w:tc>
          <w:tcPr>
            <w:tcW w:w="1843" w:type="dxa"/>
            <w:vAlign w:val="center"/>
          </w:tcPr>
          <w:p w14:paraId="4D4AB3BD" w14:textId="77777777" w:rsidR="00493E3A" w:rsidRPr="00F01814" w:rsidRDefault="00493E3A" w:rsidP="00493E3A">
            <w:pPr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3</w:t>
            </w:r>
          </w:p>
          <w:p w14:paraId="467BE77A" w14:textId="77777777" w:rsidR="00493E3A" w:rsidRDefault="00493E3A" w:rsidP="00493E3A">
            <w:pPr>
              <w:jc w:val="center"/>
            </w:pPr>
            <w:r w:rsidRPr="00F01814">
              <w:t>Lacăt safeu, tip cheie: fluture</w:t>
            </w:r>
          </w:p>
          <w:p w14:paraId="3FDD16AE" w14:textId="28D6760F" w:rsidR="00493E3A" w:rsidRPr="00C452D8" w:rsidRDefault="00493E3A" w:rsidP="00493E3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FBBE030" w14:textId="2361218B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05945627" w14:textId="0EA4F821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B9B8F0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F88D74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35772D0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DC369B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3727B61F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98286A0" w14:textId="77777777" w:rsidR="00493E3A" w:rsidRDefault="00493E3A" w:rsidP="00493E3A">
            <w:pPr>
              <w:jc w:val="center"/>
            </w:pPr>
          </w:p>
        </w:tc>
      </w:tr>
      <w:tr w:rsidR="00493E3A" w14:paraId="74F596BD" w14:textId="77777777" w:rsidTr="001502AB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6F681D46" w14:textId="038C1CB2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62060B81" w14:textId="77777777" w:rsidR="00493E3A" w:rsidRPr="00F01814" w:rsidRDefault="00493E3A" w:rsidP="00493E3A">
            <w:pPr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4</w:t>
            </w:r>
          </w:p>
          <w:p w14:paraId="1CF43A98" w14:textId="77777777" w:rsidR="00493E3A" w:rsidRPr="00F01814" w:rsidRDefault="00493E3A" w:rsidP="00493E3A">
            <w:pPr>
              <w:jc w:val="center"/>
              <w:rPr>
                <w:u w:val="single"/>
                <w:lang w:eastAsia="ro-RO"/>
              </w:rPr>
            </w:pPr>
            <w:r w:rsidRPr="00F01814">
              <w:t>Yală (60mm)</w:t>
            </w:r>
          </w:p>
          <w:p w14:paraId="083807FC" w14:textId="69CFC002" w:rsidR="00493E3A" w:rsidRPr="00C452D8" w:rsidRDefault="00493E3A" w:rsidP="00493E3A">
            <w:pPr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68970445" w14:textId="0BE57866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048BADFA" w14:textId="66A1BE1E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9DFA4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985BC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0069CD0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BAD37E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3250733F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3621612" w14:textId="77777777" w:rsidR="00493E3A" w:rsidRDefault="00493E3A" w:rsidP="00493E3A">
            <w:pPr>
              <w:jc w:val="center"/>
            </w:pPr>
          </w:p>
        </w:tc>
      </w:tr>
      <w:tr w:rsidR="00493E3A" w14:paraId="23B36C32" w14:textId="77777777" w:rsidTr="0047086D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0CA4C793" w14:textId="719DCC6D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714811E6" w14:textId="77777777" w:rsidR="00493E3A" w:rsidRPr="00F01814" w:rsidRDefault="00493E3A" w:rsidP="00493E3A">
            <w:pPr>
              <w:ind w:hanging="50"/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5</w:t>
            </w:r>
          </w:p>
          <w:p w14:paraId="74E39DA3" w14:textId="77777777" w:rsidR="00493E3A" w:rsidRPr="00F01814" w:rsidRDefault="00493E3A" w:rsidP="00493E3A">
            <w:pPr>
              <w:ind w:hanging="50"/>
              <w:jc w:val="center"/>
              <w:rPr>
                <w:u w:val="single"/>
                <w:lang w:eastAsia="ro-RO"/>
              </w:rPr>
            </w:pPr>
            <w:r w:rsidRPr="00F01814">
              <w:t>Yală (70 mm)</w:t>
            </w:r>
          </w:p>
          <w:p w14:paraId="28891012" w14:textId="77777777" w:rsidR="00493E3A" w:rsidRPr="00C452D8" w:rsidRDefault="00493E3A" w:rsidP="00493E3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D3A48D3" w14:textId="77D0D7A7" w:rsidR="00493E3A" w:rsidRPr="003C6EAA" w:rsidRDefault="00493E3A" w:rsidP="00493E3A">
            <w:pPr>
              <w:jc w:val="center"/>
              <w:rPr>
                <w:bCs/>
              </w:rPr>
            </w:pPr>
            <w:r w:rsidRPr="00F01814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300888AA" w14:textId="474E5D11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6FBC92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3A20C93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AC92D95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E6803A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4FD1F567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4C0636F" w14:textId="77777777" w:rsidR="00493E3A" w:rsidRDefault="00493E3A" w:rsidP="00493E3A">
            <w:pPr>
              <w:jc w:val="center"/>
            </w:pPr>
          </w:p>
        </w:tc>
      </w:tr>
      <w:tr w:rsidR="00493E3A" w14:paraId="66F4BE69" w14:textId="77777777" w:rsidTr="0047086D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69E54800" w14:textId="724E47F5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73301BAA" w14:textId="77777777" w:rsidR="00493E3A" w:rsidRPr="00F01814" w:rsidRDefault="00493E3A" w:rsidP="00493E3A">
            <w:pPr>
              <w:ind w:hanging="50"/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6</w:t>
            </w:r>
          </w:p>
          <w:p w14:paraId="17A246F1" w14:textId="77777777" w:rsidR="00493E3A" w:rsidRPr="00163D53" w:rsidRDefault="00493E3A" w:rsidP="00493E3A">
            <w:pPr>
              <w:ind w:hanging="50"/>
              <w:jc w:val="center"/>
              <w:rPr>
                <w:u w:val="single"/>
                <w:lang w:eastAsia="ro-RO"/>
              </w:rPr>
            </w:pPr>
            <w:r w:rsidRPr="00F01814">
              <w:t>Yală (80 mm</w:t>
            </w:r>
            <w:r w:rsidRPr="00163D53">
              <w:t>)</w:t>
            </w:r>
          </w:p>
          <w:p w14:paraId="1C081A58" w14:textId="24553071" w:rsidR="00493E3A" w:rsidRPr="00C452D8" w:rsidRDefault="00493E3A" w:rsidP="00493E3A">
            <w:pPr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DE75C7C" w14:textId="503A48F9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2FD3FBEE" w14:textId="2DF62293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74AF1A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16E69E4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3E1039C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54187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373C6E2D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245B8B1E" w14:textId="77777777" w:rsidR="00493E3A" w:rsidRDefault="00493E3A" w:rsidP="00493E3A">
            <w:pPr>
              <w:jc w:val="center"/>
            </w:pPr>
          </w:p>
        </w:tc>
      </w:tr>
      <w:tr w:rsidR="00493E3A" w14:paraId="4BDFB856" w14:textId="77777777" w:rsidTr="00493E3A">
        <w:trPr>
          <w:trHeight w:val="868"/>
        </w:trPr>
        <w:tc>
          <w:tcPr>
            <w:tcW w:w="1526" w:type="dxa"/>
            <w:shd w:val="clear" w:color="auto" w:fill="FFFFFF" w:themeFill="background1"/>
            <w:vAlign w:val="center"/>
          </w:tcPr>
          <w:p w14:paraId="5639AB0B" w14:textId="2E3892FC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4A91C419" w14:textId="77777777" w:rsidR="00493E3A" w:rsidRPr="00F01814" w:rsidRDefault="00493E3A" w:rsidP="00493E3A">
            <w:pPr>
              <w:ind w:hanging="50"/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7</w:t>
            </w:r>
          </w:p>
          <w:p w14:paraId="7D63AA39" w14:textId="551CD6A9" w:rsidR="00493E3A" w:rsidRPr="00C452D8" w:rsidRDefault="00493E3A" w:rsidP="00493E3A">
            <w:pPr>
              <w:rPr>
                <w:b/>
                <w:bCs/>
              </w:rPr>
            </w:pPr>
            <w:r w:rsidRPr="00F01814">
              <w:t>Yală (90 mm)</w:t>
            </w:r>
          </w:p>
        </w:tc>
        <w:tc>
          <w:tcPr>
            <w:tcW w:w="1134" w:type="dxa"/>
            <w:vAlign w:val="center"/>
          </w:tcPr>
          <w:p w14:paraId="738635C1" w14:textId="6C9173F4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7EC9206D" w14:textId="4477ED7D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EDE46C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560A939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848CD11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EFEB73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3E2898A8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367544DE" w14:textId="77777777" w:rsidR="00493E3A" w:rsidRDefault="00493E3A" w:rsidP="00493E3A">
            <w:pPr>
              <w:jc w:val="center"/>
            </w:pPr>
          </w:p>
        </w:tc>
      </w:tr>
      <w:tr w:rsidR="00493E3A" w14:paraId="25269AB1" w14:textId="77777777" w:rsidTr="00496DD4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60AFA437" w14:textId="6D02B6D6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54B17FD8" w14:textId="77777777" w:rsidR="00493E3A" w:rsidRPr="00F01814" w:rsidRDefault="00493E3A" w:rsidP="00493E3A">
            <w:pPr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8</w:t>
            </w:r>
          </w:p>
          <w:p w14:paraId="38825158" w14:textId="77777777" w:rsidR="00493E3A" w:rsidRPr="00163D53" w:rsidRDefault="00493E3A" w:rsidP="00493E3A">
            <w:pPr>
              <w:jc w:val="center"/>
              <w:rPr>
                <w:u w:val="single"/>
                <w:lang w:eastAsia="ro-RO"/>
              </w:rPr>
            </w:pPr>
            <w:r w:rsidRPr="00F01814">
              <w:t>Yală ( 80 mm cu știft de blocare)</w:t>
            </w:r>
          </w:p>
          <w:p w14:paraId="4D3BBE2D" w14:textId="3BD4258E" w:rsidR="00493E3A" w:rsidRPr="00C452D8" w:rsidRDefault="00493E3A" w:rsidP="00493E3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7FBA948" w14:textId="51F38D71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5C99D5F8" w14:textId="3D4DBF1E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B26862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B5B308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624680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375599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7ADB91CA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474EFF6" w14:textId="77777777" w:rsidR="00493E3A" w:rsidRDefault="00493E3A" w:rsidP="00493E3A">
            <w:pPr>
              <w:jc w:val="center"/>
            </w:pPr>
          </w:p>
        </w:tc>
      </w:tr>
      <w:tr w:rsidR="00493E3A" w14:paraId="4D1CE44B" w14:textId="77777777" w:rsidTr="00493E3A">
        <w:trPr>
          <w:trHeight w:val="11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55094879" w14:textId="337C8BA4" w:rsidR="00493E3A" w:rsidRPr="00A10C96" w:rsidRDefault="00493E3A" w:rsidP="00493E3A">
            <w:pPr>
              <w:jc w:val="center"/>
              <w:rPr>
                <w:rFonts w:eastAsiaTheme="minorHAnsi"/>
                <w:bCs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vAlign w:val="center"/>
          </w:tcPr>
          <w:p w14:paraId="6AA9BE95" w14:textId="77777777" w:rsidR="00493E3A" w:rsidRPr="00F01814" w:rsidRDefault="00493E3A" w:rsidP="00493E3A">
            <w:pPr>
              <w:jc w:val="center"/>
              <w:rPr>
                <w:b/>
                <w:lang w:eastAsia="ro-RO"/>
              </w:rPr>
            </w:pPr>
            <w:r w:rsidRPr="00F01814">
              <w:rPr>
                <w:b/>
                <w:lang w:eastAsia="ro-RO"/>
              </w:rPr>
              <w:t>Lotul nr. 9</w:t>
            </w:r>
          </w:p>
          <w:p w14:paraId="602E316E" w14:textId="0D014E6C" w:rsidR="00493E3A" w:rsidRPr="00C452D8" w:rsidRDefault="00493E3A" w:rsidP="00493E3A">
            <w:pPr>
              <w:jc w:val="center"/>
              <w:rPr>
                <w:b/>
                <w:bCs/>
              </w:rPr>
            </w:pPr>
            <w:r w:rsidRPr="00F01814">
              <w:t>Yală safeu (40 mm)</w:t>
            </w:r>
          </w:p>
        </w:tc>
        <w:tc>
          <w:tcPr>
            <w:tcW w:w="1134" w:type="dxa"/>
            <w:vAlign w:val="center"/>
          </w:tcPr>
          <w:p w14:paraId="672B433E" w14:textId="1C447600" w:rsidR="00493E3A" w:rsidRPr="003C6EA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vAlign w:val="center"/>
          </w:tcPr>
          <w:p w14:paraId="01BF8C27" w14:textId="19017D6D" w:rsidR="00493E3A" w:rsidRDefault="00493E3A" w:rsidP="00493E3A">
            <w:pPr>
              <w:jc w:val="center"/>
              <w:rPr>
                <w:bCs/>
              </w:rPr>
            </w:pPr>
            <w:r w:rsidRPr="00163D53">
              <w:rPr>
                <w:bCs/>
                <w:iCs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70537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C3FB967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B890D6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995BA7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285DDD73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34055F11" w14:textId="77777777" w:rsidR="00493E3A" w:rsidRDefault="00493E3A" w:rsidP="00493E3A">
            <w:pPr>
              <w:jc w:val="center"/>
            </w:pPr>
          </w:p>
        </w:tc>
      </w:tr>
      <w:tr w:rsidR="00493E3A" w14:paraId="0AA4456A" w14:textId="77777777" w:rsidTr="00633230">
        <w:trPr>
          <w:trHeight w:val="343"/>
        </w:trPr>
        <w:tc>
          <w:tcPr>
            <w:tcW w:w="5495" w:type="dxa"/>
            <w:gridSpan w:val="4"/>
            <w:shd w:val="clear" w:color="auto" w:fill="FFFFFF" w:themeFill="background1"/>
            <w:vAlign w:val="center"/>
          </w:tcPr>
          <w:p w14:paraId="4280FC25" w14:textId="23B9102A" w:rsidR="00493E3A" w:rsidRPr="00493E3A" w:rsidRDefault="00493E3A" w:rsidP="00493E3A">
            <w:pPr>
              <w:jc w:val="right"/>
              <w:rPr>
                <w:bCs/>
                <w:iCs/>
                <w:sz w:val="28"/>
                <w:szCs w:val="28"/>
              </w:rPr>
            </w:pPr>
            <w:r w:rsidRPr="00493E3A">
              <w:rPr>
                <w:b/>
                <w:sz w:val="28"/>
                <w:szCs w:val="28"/>
                <w:lang w:eastAsia="ro-RO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55F2DA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52861D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5EFD61B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F5C645" w14:textId="77777777" w:rsidR="00493E3A" w:rsidRPr="00332ECF" w:rsidRDefault="00493E3A" w:rsidP="00493E3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BC3ED4D" w14:textId="77777777" w:rsidR="00493E3A" w:rsidRPr="00BE696D" w:rsidRDefault="00493E3A" w:rsidP="00493E3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739191" w14:textId="77777777" w:rsidR="00493E3A" w:rsidRDefault="00493E3A" w:rsidP="00493E3A">
            <w:pPr>
              <w:jc w:val="center"/>
            </w:pPr>
          </w:p>
        </w:tc>
      </w:tr>
    </w:tbl>
    <w:p w14:paraId="161359CC" w14:textId="77777777" w:rsidR="00605160" w:rsidRPr="00605160" w:rsidRDefault="00605160" w:rsidP="001B047C">
      <w:pPr>
        <w:ind w:left="360"/>
        <w:rPr>
          <w:i/>
          <w:iCs/>
          <w:lang w:val="ro-MD"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174E17BB" w:rsidR="00FB14BE" w:rsidRDefault="00372C96" w:rsidP="00EA3A7A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Sect="005D4EAE">
      <w:pgSz w:w="16838" w:h="11906" w:orient="landscape"/>
      <w:pgMar w:top="568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CC396" w14:textId="77777777" w:rsidR="0003502C" w:rsidRDefault="0003502C" w:rsidP="00A20ACF">
      <w:r>
        <w:separator/>
      </w:r>
    </w:p>
  </w:endnote>
  <w:endnote w:type="continuationSeparator" w:id="0">
    <w:p w14:paraId="49E38AB9" w14:textId="77777777" w:rsidR="0003502C" w:rsidRDefault="0003502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72617"/>
      <w:docPartObj>
        <w:docPartGallery w:val="Page Numbers (Bottom of Page)"/>
        <w:docPartUnique/>
      </w:docPartObj>
    </w:sdtPr>
    <w:sdtEndPr/>
    <w:sdtContent>
      <w:p w14:paraId="533F2A3D" w14:textId="06E6419A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2213">
          <w:t>6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51302" w14:textId="77777777" w:rsidR="0003502C" w:rsidRDefault="0003502C" w:rsidP="00A20ACF">
      <w:r>
        <w:separator/>
      </w:r>
    </w:p>
  </w:footnote>
  <w:footnote w:type="continuationSeparator" w:id="0">
    <w:p w14:paraId="7B500948" w14:textId="77777777" w:rsidR="0003502C" w:rsidRDefault="0003502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02C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9F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2E03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BB6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975"/>
    <w:rsid w:val="003F6B9C"/>
    <w:rsid w:val="003F6D37"/>
    <w:rsid w:val="003F6EE2"/>
    <w:rsid w:val="004004BE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2654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3E3A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707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987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661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EA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2213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167"/>
    <w:rsid w:val="0077101F"/>
    <w:rsid w:val="0077113B"/>
    <w:rsid w:val="00771CA8"/>
    <w:rsid w:val="007721DB"/>
    <w:rsid w:val="00772553"/>
    <w:rsid w:val="0077336C"/>
    <w:rsid w:val="00773443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E54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FAC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F2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8F751F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4A8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0D5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19E9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7B9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25F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82B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C16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0E6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C7917"/>
    <w:rsid w:val="00DD155F"/>
    <w:rsid w:val="00DD1675"/>
    <w:rsid w:val="00DD2404"/>
    <w:rsid w:val="00DD273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D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9A3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232E03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60">
    <w:name w:val="Заголовок 6 Знак"/>
    <w:basedOn w:val="a1"/>
    <w:link w:val="6"/>
    <w:uiPriority w:val="9"/>
    <w:rsid w:val="00232E03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A819E-E55C-4586-9901-3796C5857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1140</Words>
  <Characters>6502</Characters>
  <Application>Microsoft Office Word</Application>
  <DocSecurity>0</DocSecurity>
  <Lines>54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18</cp:revision>
  <cp:lastPrinted>2021-03-10T08:12:00Z</cp:lastPrinted>
  <dcterms:created xsi:type="dcterms:W3CDTF">2025-03-07T06:28:00Z</dcterms:created>
  <dcterms:modified xsi:type="dcterms:W3CDTF">2026-04-02T06:37:00Z</dcterms:modified>
</cp:coreProperties>
</file>