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1" w:rsidRPr="00F75CAD" w:rsidRDefault="00F75CA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56920194"/>
      <w:bookmarkStart w:id="1" w:name="_Toc392180206"/>
      <w:bookmarkStart w:id="2" w:name="_Toc449539095"/>
      <w:proofErr w:type="spellStart"/>
      <w:r w:rsidRPr="00F75CAD">
        <w:rPr>
          <w:rFonts w:ascii="Times New Roman" w:hAnsi="Times New Roman" w:cs="Times New Roman"/>
          <w:sz w:val="28"/>
          <w:szCs w:val="28"/>
        </w:rPr>
        <w:t>Specificaţii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r w:rsidRPr="00F75CAD">
        <w:rPr>
          <w:rFonts w:ascii="Times New Roman" w:hAnsi="Times New Roman" w:cs="Times New Roman"/>
          <w:sz w:val="28"/>
          <w:szCs w:val="28"/>
          <w:lang w:val="en-US"/>
        </w:rPr>
        <w:t>(F4.1)</w:t>
      </w:r>
      <w:bookmarkEnd w:id="0"/>
      <w:bookmarkEnd w:id="1"/>
      <w:bookmarkEnd w:id="2"/>
    </w:p>
    <w:p w:rsidR="00F75CAD" w:rsidRPr="00F75CAD" w:rsidRDefault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3, 4, 5, 7,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1, 2, 6, 8]</w:t>
      </w:r>
    </w:p>
    <w:p w:rsidR="00F75CAD" w:rsidRPr="00F75CAD" w:rsidRDefault="00F75CAD">
      <w:pPr>
        <w:rPr>
          <w:rFonts w:ascii="Times New Roman" w:hAnsi="Times New Roman" w:cs="Times New Roman"/>
          <w:b/>
          <w:lang w:val="ro-RO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Num</w:t>
      </w:r>
      <w:proofErr w:type="spellEnd"/>
      <w:r w:rsidRPr="00F75CAD">
        <w:rPr>
          <w:rFonts w:ascii="Times New Roman" w:hAnsi="Times New Roman" w:cs="Times New Roman"/>
          <w:b/>
          <w:lang w:val="ro-RO"/>
        </w:rPr>
        <w:t>ărul procedurii de achiziție_______________________________din____________________</w:t>
      </w:r>
    </w:p>
    <w:p w:rsidR="00F75CAD" w:rsidRDefault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800"/>
        <w:gridCol w:w="2820"/>
        <w:gridCol w:w="1480"/>
        <w:gridCol w:w="1400"/>
        <w:gridCol w:w="1320"/>
        <w:gridCol w:w="2800"/>
        <w:gridCol w:w="2300"/>
        <w:gridCol w:w="1420"/>
      </w:tblGrid>
      <w:tr w:rsidR="006D7EF4" w:rsidRPr="006D7EF4" w:rsidTr="006D7EF4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.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Modelul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articolului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Ţara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origine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Produ-cătorul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solicitată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autoritatea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contractantă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propusă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ofertant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Standarde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referinţă</w:t>
            </w:r>
            <w:proofErr w:type="spellEnd"/>
          </w:p>
        </w:tc>
      </w:tr>
      <w:tr w:rsidR="006D7EF4" w:rsidRPr="006D7EF4" w:rsidTr="006D7EF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</w:tr>
      <w:tr w:rsidR="006D7EF4" w:rsidRPr="00395BDE" w:rsidTr="006D7E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9F2D91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MO" w:eastAsia="ru-MO"/>
              </w:rPr>
            </w:pPr>
            <w:r w:rsidRPr="009F2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MO" w:eastAsia="ru-MO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9F2D91" w:rsidRDefault="00395BDE" w:rsidP="00A6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proofErr w:type="spellStart"/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Suc</w:t>
            </w:r>
            <w:proofErr w:type="spellEnd"/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 xml:space="preserve"> de mere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9F2D91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9F2D91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 </w:t>
            </w:r>
            <w:bookmarkStart w:id="3" w:name="_GoBack"/>
            <w:bookmarkEnd w:id="3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9F2D91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9F2D91" w:rsidRDefault="00395BDE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9F2D91">
              <w:rPr>
                <w:rFonts w:ascii="Times New Roman" w:hAnsi="Times New Roman" w:cs="Times New Roman"/>
                <w:color w:val="000000"/>
                <w:lang w:val="ro-MO" w:eastAsia="ru-MO"/>
              </w:rPr>
              <w:t>Suc de mere, limpezit, natural, fara adaos de zahar (ambalaj 1-2l). Grafic de livrare-1/10zile)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9F2D91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9F2D91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  <w:r w:rsidRPr="00395BDE"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  <w:t> </w:t>
            </w:r>
          </w:p>
        </w:tc>
      </w:tr>
    </w:tbl>
    <w:p w:rsidR="00576A8C" w:rsidRPr="00395BDE" w:rsidRDefault="00576A8C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F75CAD" w:rsidP="00F75C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proofErr w:type="gramStart"/>
      <w:r w:rsidRPr="00F75CAD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de: 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Ofertantul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_______________________ </w:t>
      </w: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Adresa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______________________________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576A8C" w:rsidRDefault="00576A8C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A6407D" w:rsidRDefault="00A6407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F75CAD" w:rsidRPr="00F75CAD" w:rsidRDefault="0009312C" w:rsidP="00F75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pecificații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preț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CAD" w:rsidRPr="00F75CAD">
        <w:rPr>
          <w:rFonts w:ascii="Times New Roman" w:hAnsi="Times New Roman" w:cs="Times New Roman"/>
          <w:sz w:val="28"/>
          <w:szCs w:val="28"/>
          <w:lang w:val="en-US"/>
        </w:rPr>
        <w:t>(F4.2)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5,6,7,8,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</w:t>
      </w:r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,2,3,4,9,10</w:t>
      </w:r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>]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Numărul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______________din_________</w:t>
      </w:r>
    </w:p>
    <w:p w:rsid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 w:rsidR="00E60530"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960"/>
        <w:gridCol w:w="960"/>
        <w:gridCol w:w="1380"/>
        <w:gridCol w:w="1300"/>
        <w:gridCol w:w="1260"/>
        <w:gridCol w:w="1220"/>
        <w:gridCol w:w="1760"/>
      </w:tblGrid>
      <w:tr w:rsidR="006D7EF4" w:rsidRPr="006D7EF4" w:rsidTr="006D7EF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. d/o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U/M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Canti-tatea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Termenul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livrare</w:t>
            </w:r>
            <w:proofErr w:type="spellEnd"/>
          </w:p>
        </w:tc>
      </w:tr>
      <w:tr w:rsidR="006D7EF4" w:rsidRPr="006D7EF4" w:rsidTr="006D7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</w:tr>
      <w:tr w:rsidR="006D7EF4" w:rsidRPr="006D7EF4" w:rsidTr="006D7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395BDE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395BDE" w:rsidRDefault="00395BDE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  <w:r w:rsidRPr="00395BDE">
              <w:rPr>
                <w:rFonts w:ascii="Times New Roman" w:hAnsi="Times New Roman" w:cs="Times New Roman"/>
                <w:color w:val="000000"/>
                <w:lang w:val="ro-MO" w:eastAsia="ru-MO"/>
              </w:rPr>
              <w:t>Suc de mere, limpezit, natural, fara adaos de zahar (ambalaj 1-2l). Grafic de livrare-1/10zile)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395BDE" w:rsidRDefault="00395BDE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  <w:t>litri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395BDE" w:rsidRDefault="00395BDE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MO"/>
              </w:rPr>
              <w:t>13500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color w:val="000000"/>
                <w:lang w:val="ru-MO" w:eastAsia="ru-M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</w:tr>
      <w:tr w:rsidR="006D7EF4" w:rsidRPr="006D7EF4" w:rsidTr="006D7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395BDE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39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</w:tr>
    </w:tbl>
    <w:p w:rsidR="00E60530" w:rsidRDefault="00E60530" w:rsidP="00F75CAD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Semnat</w:t>
      </w:r>
      <w:proofErr w:type="spellEnd"/>
      <w:proofErr w:type="gramStart"/>
      <w:r w:rsidRPr="00F75CAD">
        <w:rPr>
          <w:rFonts w:ascii="Times New Roman" w:hAnsi="Times New Roman" w:cs="Times New Roman"/>
          <w:b/>
          <w:lang w:val="en-US"/>
        </w:rPr>
        <w:t>:_</w:t>
      </w:r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de: 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Ofertantul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Adresa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: ______________________________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75CAD" w:rsidRPr="00F75CAD" w:rsidRDefault="00F75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75CAD" w:rsidRPr="00F75CAD" w:rsidSect="00F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D"/>
    <w:rsid w:val="0009312C"/>
    <w:rsid w:val="000D17B2"/>
    <w:rsid w:val="001B1867"/>
    <w:rsid w:val="00395BDE"/>
    <w:rsid w:val="003E51DA"/>
    <w:rsid w:val="00576A8C"/>
    <w:rsid w:val="006D7EF4"/>
    <w:rsid w:val="0071410E"/>
    <w:rsid w:val="009F2D91"/>
    <w:rsid w:val="00A6407D"/>
    <w:rsid w:val="00B20F97"/>
    <w:rsid w:val="00B5663B"/>
    <w:rsid w:val="00C23B3B"/>
    <w:rsid w:val="00D70244"/>
    <w:rsid w:val="00E34341"/>
    <w:rsid w:val="00E60530"/>
    <w:rsid w:val="00ED38FA"/>
    <w:rsid w:val="00F75CA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CA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a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CA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a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Admin</cp:lastModifiedBy>
  <cp:revision>20</cp:revision>
  <cp:lastPrinted>2021-03-31T06:06:00Z</cp:lastPrinted>
  <dcterms:created xsi:type="dcterms:W3CDTF">2019-10-31T06:53:00Z</dcterms:created>
  <dcterms:modified xsi:type="dcterms:W3CDTF">2021-03-31T06:07:00Z</dcterms:modified>
</cp:coreProperties>
</file>