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5121B9" w14:paraId="342E3350" w14:textId="77777777" w:rsidTr="005121B9">
        <w:trPr>
          <w:trHeight w:val="697"/>
        </w:trPr>
        <w:tc>
          <w:tcPr>
            <w:tcW w:w="5000" w:type="pct"/>
            <w:vAlign w:val="center"/>
            <w:hideMark/>
          </w:tcPr>
          <w:p w14:paraId="087CBB68" w14:textId="2AE9B544" w:rsidR="005121B9" w:rsidRDefault="005121B9">
            <w:pPr>
              <w:pStyle w:val="Heading2"/>
              <w:spacing w:line="256" w:lineRule="auto"/>
              <w:rPr>
                <w:sz w:val="24"/>
                <w:lang w:val="en-US"/>
              </w:rPr>
            </w:pPr>
          </w:p>
        </w:tc>
      </w:tr>
      <w:tr w:rsidR="005121B9" w14:paraId="6CAFE127" w14:textId="77777777" w:rsidTr="005121B9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C3FB7" w14:textId="1F1521D9" w:rsidR="005121B9" w:rsidRDefault="005121B9">
            <w:pPr>
              <w:spacing w:line="256" w:lineRule="auto"/>
              <w:rPr>
                <w:bCs/>
                <w:iCs/>
              </w:rPr>
            </w:pPr>
          </w:p>
          <w:tbl>
            <w:tblPr>
              <w:tblW w:w="14696" w:type="dxa"/>
              <w:tblLook w:val="04A0" w:firstRow="1" w:lastRow="0" w:firstColumn="1" w:lastColumn="0" w:noHBand="0" w:noVBand="1"/>
            </w:tblPr>
            <w:tblGrid>
              <w:gridCol w:w="998"/>
              <w:gridCol w:w="298"/>
              <w:gridCol w:w="2273"/>
              <w:gridCol w:w="950"/>
              <w:gridCol w:w="974"/>
              <w:gridCol w:w="1078"/>
              <w:gridCol w:w="1077"/>
              <w:gridCol w:w="1131"/>
              <w:gridCol w:w="1099"/>
              <w:gridCol w:w="63"/>
              <w:gridCol w:w="1789"/>
              <w:gridCol w:w="1131"/>
              <w:gridCol w:w="906"/>
              <w:gridCol w:w="185"/>
              <w:gridCol w:w="23"/>
              <w:gridCol w:w="374"/>
              <w:gridCol w:w="95"/>
              <w:gridCol w:w="6"/>
              <w:gridCol w:w="6"/>
              <w:gridCol w:w="15"/>
              <w:gridCol w:w="225"/>
            </w:tblGrid>
            <w:tr w:rsidR="00FF7D31" w:rsidRPr="00A31047" w14:paraId="2909C629" w14:textId="77777777" w:rsidTr="00A31047">
              <w:trPr>
                <w:gridAfter w:val="5"/>
                <w:wAfter w:w="347" w:type="dxa"/>
                <w:trHeight w:val="708"/>
              </w:trPr>
              <w:tc>
                <w:tcPr>
                  <w:tcW w:w="13975" w:type="dxa"/>
                  <w:gridSpan w:val="15"/>
                  <w:shd w:val="clear" w:color="auto" w:fill="auto"/>
                  <w:vAlign w:val="center"/>
                </w:tcPr>
                <w:p w14:paraId="0D78EE90" w14:textId="1D6CDA88" w:rsidR="005121B9" w:rsidRPr="00C521CC" w:rsidRDefault="005121B9" w:rsidP="00916DC9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4"/>
                      <w:szCs w:val="4"/>
                      <w:lang w:val="it-IT"/>
                    </w:rPr>
                  </w:pPr>
                </w:p>
                <w:p w14:paraId="0BDB9D90" w14:textId="28A4A5DC" w:rsidR="005121B9" w:rsidRPr="00C521CC" w:rsidRDefault="005121B9" w:rsidP="00A31047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C521CC">
                    <w:rPr>
                      <w:noProof w:val="0"/>
                      <w:lang w:val="it-IT"/>
                    </w:rPr>
                    <w:t xml:space="preserve">  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Anexa nr.23  la Documentația standard nr.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15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” 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septembrie</w:t>
                  </w:r>
                  <w:r w:rsidRPr="00C521CC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20</w:t>
                  </w:r>
                  <w:r w:rsidR="00287876" w:rsidRPr="00C521CC">
                    <w:rPr>
                      <w:noProof w:val="0"/>
                      <w:sz w:val="22"/>
                      <w:szCs w:val="22"/>
                      <w:lang w:val="it-IT"/>
                    </w:rPr>
                    <w:t>21</w:t>
                  </w:r>
                </w:p>
                <w:p w14:paraId="03385F67" w14:textId="77777777" w:rsidR="005121B9" w:rsidRPr="00C521CC" w:rsidRDefault="005121B9" w:rsidP="00A31047">
                  <w:pPr>
                    <w:pStyle w:val="Heading2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C521CC">
                    <w:rPr>
                      <w:rFonts w:ascii="Times New Roman" w:hAnsi="Times New Roman" w:cs="Times New Roman"/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374" w:type="dxa"/>
                </w:tcPr>
                <w:p w14:paraId="24B0ADD7" w14:textId="77777777" w:rsidR="005121B9" w:rsidRPr="00287876" w:rsidRDefault="005121B9" w:rsidP="00916DC9">
                  <w:pPr>
                    <w:pStyle w:val="Heading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360265" w14:paraId="643E7836" w14:textId="77777777" w:rsidTr="00916DC9">
              <w:trPr>
                <w:gridAfter w:val="5"/>
                <w:wAfter w:w="347" w:type="dxa"/>
                <w:trHeight w:val="351"/>
              </w:trPr>
              <w:tc>
                <w:tcPr>
                  <w:tcW w:w="13975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8060EDC" w14:textId="52A6E19E" w:rsidR="005121B9" w:rsidRPr="00C521CC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B750B47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419CD" w14:paraId="2BB3BECD" w14:textId="77777777" w:rsidTr="00916DC9">
              <w:trPr>
                <w:gridAfter w:val="3"/>
                <w:wAfter w:w="246" w:type="dxa"/>
                <w:trHeight w:val="125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968C27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15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8B9A85" w14:textId="1C682802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Numărul  procedurii de achiziție:  </w:t>
                  </w:r>
                  <w:r w:rsidR="003856EA">
                    <w:t>Mică valoare prin S</w:t>
                  </w:r>
                  <w:r w:rsidR="00392599">
                    <w:t xml:space="preserve">IA </w:t>
                  </w:r>
                  <w:r w:rsidR="003856EA">
                    <w:t>RSAP</w:t>
                  </w:r>
                </w:p>
              </w:tc>
            </w:tr>
            <w:tr w:rsidR="00360265" w14:paraId="35928AF4" w14:textId="77777777" w:rsidTr="00916DC9">
              <w:trPr>
                <w:gridAfter w:val="3"/>
                <w:wAfter w:w="246" w:type="dxa"/>
                <w:trHeight w:val="397"/>
              </w:trPr>
              <w:tc>
                <w:tcPr>
                  <w:tcW w:w="12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AB9A30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1315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46E381" w14:textId="103F8C8B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  <w:r>
                    <w:t xml:space="preserve">Obiectul de achiziției:    </w:t>
                  </w:r>
                  <w:r w:rsidR="005871C9" w:rsidRPr="00063290">
                    <w:rPr>
                      <w:b/>
                      <w:bCs/>
                      <w:u w:val="single"/>
                      <w:lang w:eastAsia="ru-RU"/>
                    </w:rPr>
                    <w:t xml:space="preserve"> Apă potabilă îmbuteliată</w:t>
                  </w:r>
                </w:p>
              </w:tc>
            </w:tr>
            <w:tr w:rsidR="00E70D62" w14:paraId="0FECABEC" w14:textId="77777777" w:rsidTr="00916DC9">
              <w:trPr>
                <w:trHeight w:val="134"/>
              </w:trPr>
              <w:tc>
                <w:tcPr>
                  <w:tcW w:w="11730" w:type="dxa"/>
                  <w:gridSpan w:val="11"/>
                </w:tcPr>
                <w:p w14:paraId="0DA7B095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6"/>
                      <w:szCs w:val="6"/>
                    </w:rPr>
                  </w:pPr>
                </w:p>
                <w:p w14:paraId="017D9018" w14:textId="77777777" w:rsidR="002419CD" w:rsidRPr="002419CD" w:rsidRDefault="002419CD" w:rsidP="00916D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2A0B7D64" w14:textId="77777777" w:rsidR="002419CD" w:rsidRPr="002419CD" w:rsidRDefault="002419CD" w:rsidP="00916D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4D2625B" w14:textId="77777777" w:rsidR="002419CD" w:rsidRDefault="002419CD" w:rsidP="00916D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6D771370" w14:textId="77777777" w:rsidR="002419CD" w:rsidRDefault="002419CD" w:rsidP="00916D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  <w:p w14:paraId="51E98A3B" w14:textId="77777777" w:rsidR="002419CD" w:rsidRPr="002419CD" w:rsidRDefault="002419CD" w:rsidP="00916DC9">
                  <w:pPr>
                    <w:framePr w:hSpace="180" w:wrap="around" w:vAnchor="page" w:hAnchor="margin" w:y="347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2741" w:type="dxa"/>
                  <w:gridSpan w:val="9"/>
                </w:tcPr>
                <w:p w14:paraId="0768E03D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  <w:tc>
                <w:tcPr>
                  <w:tcW w:w="225" w:type="dxa"/>
                </w:tcPr>
                <w:p w14:paraId="5D6F3FBA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</w:pPr>
                </w:p>
              </w:tc>
            </w:tr>
            <w:tr w:rsidR="00FF7D31" w14:paraId="7AE3A99A" w14:textId="77777777" w:rsidTr="00916DC9">
              <w:trPr>
                <w:gridAfter w:val="4"/>
                <w:wAfter w:w="252" w:type="dxa"/>
                <w:trHeight w:val="1043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C3F0D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B7FAE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3E2BA1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491C64E1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56D7B7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9E73D3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8CE5884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4F26AB40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 w14:paraId="1984944A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398CCA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 w14:paraId="50DAD3CF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C8F67" w14:textId="7382B545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75164F23" w14:textId="78711C29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livrare/prestare</w:t>
                  </w:r>
                </w:p>
              </w:tc>
              <w:tc>
                <w:tcPr>
                  <w:tcW w:w="20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295A86" w14:textId="77777777" w:rsidR="008F750D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</w:t>
                  </w:r>
                </w:p>
                <w:p w14:paraId="73E6E121" w14:textId="26525A1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(IBAN)</w:t>
                  </w: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57B315" w14:textId="1A28D0BA" w:rsidR="005121B9" w:rsidRPr="00360265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Disco</w:t>
                  </w:r>
                  <w:r w:rsidR="00360265">
                    <w:rPr>
                      <w:b/>
                      <w:sz w:val="16"/>
                      <w:szCs w:val="16"/>
                    </w:rPr>
                    <w:t>-</w:t>
                  </w:r>
                  <w:r w:rsidRPr="00360265">
                    <w:rPr>
                      <w:b/>
                      <w:sz w:val="16"/>
                      <w:szCs w:val="16"/>
                    </w:rPr>
                    <w:t>unt</w:t>
                  </w:r>
                </w:p>
                <w:p w14:paraId="6E7E35D2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360265">
                    <w:rPr>
                      <w:b/>
                      <w:sz w:val="16"/>
                      <w:szCs w:val="16"/>
                    </w:rPr>
                    <w:t>%</w:t>
                  </w:r>
                </w:p>
              </w:tc>
            </w:tr>
            <w:tr w:rsidR="00FF7D31" w14:paraId="5458AA21" w14:textId="77777777" w:rsidTr="00916DC9">
              <w:trPr>
                <w:gridAfter w:val="4"/>
                <w:wAfter w:w="252" w:type="dxa"/>
                <w:trHeight w:val="283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EE83F1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4865ED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7B29D7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00D095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4EB5CE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A152DD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F4B683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A8B58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907AF2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0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C976CB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DF44A2" w14:textId="77777777" w:rsidR="005121B9" w:rsidRDefault="005121B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1432C" w14:paraId="0393B00C" w14:textId="77777777" w:rsidTr="00916DC9">
              <w:trPr>
                <w:gridAfter w:val="4"/>
                <w:wAfter w:w="252" w:type="dxa"/>
                <w:trHeight w:val="212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C4686" w14:textId="493143CF" w:rsidR="0081432C" w:rsidRPr="003911E5" w:rsidRDefault="00C77E3A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A6489" w14:textId="44A4BA63" w:rsidR="0081432C" w:rsidRPr="00863C34" w:rsidRDefault="00916DC9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 1. </w:t>
                  </w:r>
                  <w:r>
                    <w:t xml:space="preserve"> </w:t>
                  </w:r>
                  <w:r w:rsidRPr="00916DC9">
                    <w:rPr>
                      <w:b/>
                      <w:bCs/>
                      <w:sz w:val="22"/>
                      <w:szCs w:val="22"/>
                    </w:rPr>
                    <w:t>Certificate fitosanitare de export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FBE27" w14:textId="1842727D" w:rsidR="0081432C" w:rsidRPr="00CA3165" w:rsidRDefault="0081432C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EA49A" w14:textId="0AD5B128" w:rsidR="0081432C" w:rsidRPr="00CA3165" w:rsidRDefault="00916DC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30 000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D77E5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D5EC3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93F1F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3771C4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141616" w14:textId="4AFB60DE" w:rsidR="0081432C" w:rsidRPr="00863C34" w:rsidRDefault="00C77E3A" w:rsidP="00916DC9">
                  <w:pPr>
                    <w:framePr w:hSpace="180" w:wrap="around" w:vAnchor="page" w:hAnchor="margin" w:y="347"/>
                    <w:spacing w:line="256" w:lineRule="auto"/>
                    <w:ind w:right="203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  <w:lang w:eastAsia="ru-RU"/>
                    </w:rPr>
                    <w:t xml:space="preserve">Termen de livrare maxim 30 de zile de la solicitarea autorității contractante.            </w:t>
                  </w:r>
                </w:p>
              </w:tc>
              <w:tc>
                <w:tcPr>
                  <w:tcW w:w="2037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F42386" w14:textId="77777777" w:rsidR="008F750D" w:rsidRPr="00863C34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</w:rPr>
                    <w:t>MD40TRPBAA339</w:t>
                  </w:r>
                </w:p>
                <w:p w14:paraId="43A03870" w14:textId="3FB6B2BF" w:rsidR="0081432C" w:rsidRPr="00863C34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2"/>
                      <w:szCs w:val="22"/>
                    </w:rPr>
                  </w:pPr>
                  <w:r w:rsidRPr="00863C34">
                    <w:rPr>
                      <w:sz w:val="22"/>
                      <w:szCs w:val="22"/>
                    </w:rPr>
                    <w:t>110A00502AG</w:t>
                  </w: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1F07C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81432C" w14:paraId="1FA5CA92" w14:textId="77777777" w:rsidTr="00916DC9">
              <w:trPr>
                <w:gridAfter w:val="4"/>
                <w:wAfter w:w="252" w:type="dxa"/>
                <w:trHeight w:val="293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54AAE" w14:textId="0A9D9E23" w:rsidR="0081432C" w:rsidRPr="003911E5" w:rsidRDefault="00C77E3A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EB700" w14:textId="54FC168A" w:rsidR="0081432C" w:rsidRPr="00863C34" w:rsidRDefault="00453E61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 2. </w:t>
                  </w:r>
                  <w:r>
                    <w:t xml:space="preserve"> </w:t>
                  </w:r>
                  <w:r w:rsidRPr="00453E61">
                    <w:rPr>
                      <w:b/>
                      <w:bCs/>
                      <w:sz w:val="22"/>
                      <w:szCs w:val="22"/>
                    </w:rPr>
                    <w:t>Certificate fitosanitare de reexport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F40E8" w14:textId="6FA05A00" w:rsidR="0081432C" w:rsidRPr="00CA3165" w:rsidRDefault="0081432C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9F02D" w14:textId="20DBE675" w:rsidR="0081432C" w:rsidRPr="00CA3165" w:rsidRDefault="00453E61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1 000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FDDC4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85DC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B4B12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BDF03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973808" w14:textId="0AE5081E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03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D3863" w14:textId="51790FA0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9119E" w14:textId="77777777" w:rsidR="0081432C" w:rsidRDefault="0081432C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B27479" w14:paraId="698E85B3" w14:textId="77777777" w:rsidTr="00916DC9">
              <w:trPr>
                <w:gridAfter w:val="4"/>
                <w:wAfter w:w="252" w:type="dxa"/>
                <w:trHeight w:val="252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B014B8" w14:textId="6E1A770D" w:rsidR="00B27479" w:rsidRPr="003911E5" w:rsidRDefault="00C77E3A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17C8E2" w14:textId="332ADCE4" w:rsidR="00B27479" w:rsidRPr="00863C34" w:rsidRDefault="000A6D7C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 3. </w:t>
                  </w:r>
                  <w:r>
                    <w:t xml:space="preserve"> </w:t>
                  </w:r>
                  <w:r w:rsidRPr="000A6D7C">
                    <w:rPr>
                      <w:b/>
                      <w:bCs/>
                      <w:sz w:val="22"/>
                      <w:szCs w:val="22"/>
                    </w:rPr>
                    <w:t>Act privind controlul fitosanitar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8271A0" w14:textId="7967099F" w:rsidR="00B27479" w:rsidRPr="00CA3165" w:rsidRDefault="00B2747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CA3165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4DD3B3" w14:textId="0EB11B46" w:rsidR="00B27479" w:rsidRPr="00CA3165" w:rsidRDefault="000A6D7C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70 000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BF6C4C" w14:textId="7777777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A533C" w14:textId="7777777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480468" w14:textId="7777777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DDDAEE" w14:textId="7777777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24AB6F" w14:textId="29574E1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03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D1AC65" w14:textId="4CBC9C6F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CF8E2F" w14:textId="77777777" w:rsidR="00B27479" w:rsidRDefault="00B27479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31047" w14:paraId="19EF2DC2" w14:textId="77777777" w:rsidTr="003F4B62">
              <w:trPr>
                <w:gridAfter w:val="4"/>
                <w:wAfter w:w="252" w:type="dxa"/>
                <w:trHeight w:val="256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E60EC" w14:textId="64048C47" w:rsidR="00A31047" w:rsidRPr="003911E5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C77E3A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92296" w14:textId="1DB1134E" w:rsidR="00A31047" w:rsidRPr="00863C34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 4. </w:t>
                  </w:r>
                  <w:r>
                    <w:t xml:space="preserve"> </w:t>
                  </w:r>
                  <w:r w:rsidRPr="007D51EB">
                    <w:rPr>
                      <w:b/>
                      <w:bCs/>
                      <w:sz w:val="22"/>
                      <w:szCs w:val="22"/>
                    </w:rPr>
                    <w:t>Formular tipizat pentru certificarea sanitară veterinară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110" w14:textId="69D2C2E3" w:rsidR="00A31047" w:rsidRPr="00CA3165" w:rsidRDefault="00A31047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8151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B644C" w14:textId="4E3CEE53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35 000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37739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1A7B6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BE16F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443E0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7CDF6F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037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949738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9F66B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A31047" w14:paraId="5371495B" w14:textId="77777777" w:rsidTr="00916DC9">
              <w:trPr>
                <w:gridAfter w:val="4"/>
                <w:wAfter w:w="252" w:type="dxa"/>
                <w:trHeight w:val="256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75EE4" w14:textId="6F6940E3" w:rsidR="00A31047" w:rsidRPr="00C77E3A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63C34">
                    <w:rPr>
                      <w:sz w:val="18"/>
                      <w:szCs w:val="18"/>
                    </w:rPr>
                    <w:t>22450000-9</w:t>
                  </w: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02460" w14:textId="4B566F20" w:rsidR="00A31047" w:rsidRPr="00863C34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Lot 5. </w:t>
                  </w:r>
                  <w:r>
                    <w:t xml:space="preserve"> </w:t>
                  </w:r>
                  <w:r w:rsidRPr="002750A7">
                    <w:rPr>
                      <w:b/>
                      <w:bCs/>
                      <w:sz w:val="22"/>
                      <w:szCs w:val="22"/>
                    </w:rPr>
                    <w:t>Carnet de sănătate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03EA8" w14:textId="58DBB1EE" w:rsidR="00A31047" w:rsidRPr="0008151E" w:rsidRDefault="00A31047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 w:rsidRPr="0008151E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08D52" w14:textId="4D31FD60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2 000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A57E9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B464E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152D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A161E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2AF74A3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2037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1A5A45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5E6BA" w14:textId="77777777" w:rsidR="00A31047" w:rsidRDefault="00A31047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360265" w14:paraId="7BBB4F23" w14:textId="77777777" w:rsidTr="00916DC9">
              <w:trPr>
                <w:gridAfter w:val="4"/>
                <w:wAfter w:w="252" w:type="dxa"/>
                <w:trHeight w:val="397"/>
              </w:trPr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5D355" w14:textId="77777777" w:rsidR="002419CD" w:rsidRPr="00ED301A" w:rsidRDefault="002419CD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5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64915A1" w14:textId="77777777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FB2B4" w14:textId="10000815" w:rsidR="002419CD" w:rsidRDefault="0002404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78ED6" w14:textId="731EE950" w:rsidR="002419CD" w:rsidRDefault="00024049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 w:rsidRPr="00024049">
                    <w:rPr>
                      <w:sz w:val="20"/>
                    </w:rPr>
                    <w:t>X</w:t>
                  </w:r>
                </w:p>
              </w:tc>
              <w:tc>
                <w:tcPr>
                  <w:tcW w:w="10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F93B6" w14:textId="2785E039" w:rsidR="002419CD" w:rsidRDefault="00A31047" w:rsidP="00A3104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2A382" w14:textId="55F7A41A" w:rsidR="002419CD" w:rsidRDefault="00A31047" w:rsidP="00A31047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-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D76567" w14:textId="77777777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9FC96" w14:textId="77777777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8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3BBAA4" w14:textId="002E50F7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20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40F9A" w14:textId="0BE4BD05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X</w:t>
                  </w:r>
                </w:p>
              </w:tc>
              <w:tc>
                <w:tcPr>
                  <w:tcW w:w="6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761B0" w14:textId="77777777" w:rsidR="002419CD" w:rsidRDefault="002419CD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</w:p>
              </w:tc>
            </w:tr>
            <w:tr w:rsidR="00E70D62" w14:paraId="727544AD" w14:textId="77777777" w:rsidTr="00916DC9">
              <w:trPr>
                <w:gridAfter w:val="2"/>
                <w:wAfter w:w="240" w:type="dxa"/>
                <w:trHeight w:val="397"/>
              </w:trPr>
              <w:tc>
                <w:tcPr>
                  <w:tcW w:w="994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5BD7E660" w14:textId="77777777" w:rsidR="00966AC3" w:rsidRDefault="00966AC3" w:rsidP="00916D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  <w:p w14:paraId="1EF82A19" w14:textId="23D197C0" w:rsidR="00966AC3" w:rsidRDefault="00966AC3" w:rsidP="00916DC9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de:______________</w:t>
                  </w:r>
                </w:p>
                <w:p w14:paraId="3173B7DB" w14:textId="77777777" w:rsidR="00966AC3" w:rsidRDefault="00966AC3" w:rsidP="00916DC9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92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3F611DEE" w14:textId="77777777" w:rsidR="00966AC3" w:rsidRDefault="00966AC3" w:rsidP="00916D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1091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BC61758" w14:textId="77777777" w:rsidR="00966AC3" w:rsidRDefault="00966AC3" w:rsidP="00916D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  <w:tc>
                <w:tcPr>
                  <w:tcW w:w="504" w:type="dxa"/>
                  <w:gridSpan w:val="5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97A4351" w14:textId="77777777" w:rsidR="00966AC3" w:rsidRDefault="00966AC3" w:rsidP="00916DC9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</w:rPr>
                  </w:pPr>
                </w:p>
              </w:tc>
            </w:tr>
          </w:tbl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6C0B77">
      <w:pPr>
        <w:ind w:firstLine="709"/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24049"/>
    <w:rsid w:val="00032AF9"/>
    <w:rsid w:val="000A6D7C"/>
    <w:rsid w:val="00157CA0"/>
    <w:rsid w:val="001D5AFE"/>
    <w:rsid w:val="002419CD"/>
    <w:rsid w:val="002750A7"/>
    <w:rsid w:val="00287876"/>
    <w:rsid w:val="00327E06"/>
    <w:rsid w:val="00360265"/>
    <w:rsid w:val="003604B1"/>
    <w:rsid w:val="003856EA"/>
    <w:rsid w:val="003911E5"/>
    <w:rsid w:val="00392599"/>
    <w:rsid w:val="003E6056"/>
    <w:rsid w:val="003F7D8A"/>
    <w:rsid w:val="00453E61"/>
    <w:rsid w:val="005121B9"/>
    <w:rsid w:val="0052155F"/>
    <w:rsid w:val="00536243"/>
    <w:rsid w:val="005472D6"/>
    <w:rsid w:val="005871C9"/>
    <w:rsid w:val="00592C1B"/>
    <w:rsid w:val="005957F6"/>
    <w:rsid w:val="006A60DD"/>
    <w:rsid w:val="006C0B77"/>
    <w:rsid w:val="006C7D17"/>
    <w:rsid w:val="007117CF"/>
    <w:rsid w:val="007441E4"/>
    <w:rsid w:val="007D51EB"/>
    <w:rsid w:val="0081432C"/>
    <w:rsid w:val="008242FF"/>
    <w:rsid w:val="00863C34"/>
    <w:rsid w:val="00870751"/>
    <w:rsid w:val="008A65ED"/>
    <w:rsid w:val="008F750D"/>
    <w:rsid w:val="00912C4C"/>
    <w:rsid w:val="00916DC9"/>
    <w:rsid w:val="00922C48"/>
    <w:rsid w:val="00966AC3"/>
    <w:rsid w:val="009B62C5"/>
    <w:rsid w:val="00A1060E"/>
    <w:rsid w:val="00A161C7"/>
    <w:rsid w:val="00A31047"/>
    <w:rsid w:val="00A41A30"/>
    <w:rsid w:val="00B27479"/>
    <w:rsid w:val="00B915B7"/>
    <w:rsid w:val="00C32A21"/>
    <w:rsid w:val="00C521CC"/>
    <w:rsid w:val="00C77E3A"/>
    <w:rsid w:val="00CA3165"/>
    <w:rsid w:val="00CA3903"/>
    <w:rsid w:val="00D919D0"/>
    <w:rsid w:val="00E31B9B"/>
    <w:rsid w:val="00E70D62"/>
    <w:rsid w:val="00E9590D"/>
    <w:rsid w:val="00E970FE"/>
    <w:rsid w:val="00EA59DF"/>
    <w:rsid w:val="00ED301A"/>
    <w:rsid w:val="00EE4070"/>
    <w:rsid w:val="00F12C76"/>
    <w:rsid w:val="00FA21E7"/>
    <w:rsid w:val="00FF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012E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66</cp:revision>
  <dcterms:created xsi:type="dcterms:W3CDTF">2023-11-29T12:48:00Z</dcterms:created>
  <dcterms:modified xsi:type="dcterms:W3CDTF">2026-02-27T14:26:00Z</dcterms:modified>
</cp:coreProperties>
</file>