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vertAnchor="page" w:horzAnchor="margin" w:tblpY="347"/>
        <w:tblW w:w="5458" w:type="pct"/>
        <w:tblLayout w:type="fixed"/>
        <w:tblLook w:val="04A0" w:firstRow="1" w:lastRow="0" w:firstColumn="1" w:lastColumn="0" w:noHBand="0" w:noVBand="1"/>
      </w:tblPr>
      <w:tblGrid>
        <w:gridCol w:w="2272"/>
        <w:gridCol w:w="1667"/>
        <w:gridCol w:w="1390"/>
        <w:gridCol w:w="957"/>
        <w:gridCol w:w="3833"/>
        <w:gridCol w:w="3754"/>
        <w:gridCol w:w="1094"/>
        <w:gridCol w:w="938"/>
      </w:tblGrid>
      <w:tr w:rsidR="002E296F" w:rsidRPr="002E296F" w14:paraId="1A031B8B" w14:textId="77777777" w:rsidTr="00DF19F0">
        <w:trPr>
          <w:gridAfter w:val="2"/>
          <w:wAfter w:w="639" w:type="pct"/>
          <w:trHeight w:val="697"/>
        </w:trPr>
        <w:tc>
          <w:tcPr>
            <w:tcW w:w="4361" w:type="pct"/>
            <w:gridSpan w:val="6"/>
            <w:shd w:val="clear" w:color="auto" w:fill="auto"/>
            <w:vAlign w:val="center"/>
          </w:tcPr>
          <w:p w14:paraId="24E2D301" w14:textId="77777777" w:rsidR="002E296F" w:rsidRPr="002E296F" w:rsidRDefault="002E296F" w:rsidP="002E296F">
            <w:pPr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it-IT"/>
                <w14:ligatures w14:val="none"/>
              </w:rPr>
            </w:pPr>
            <w:r w:rsidRPr="002E296F">
              <w:rPr>
                <w:rFonts w:eastAsia="Times New Roman" w:cs="Times New Roman"/>
                <w:b/>
                <w:noProof/>
                <w:kern w:val="0"/>
                <w:sz w:val="20"/>
                <w:szCs w:val="20"/>
                <w:lang w:val="en-US"/>
                <w14:ligatures w14:val="none"/>
              </w:rPr>
              <w:br w:type="page"/>
            </w:r>
            <w:r w:rsidRPr="002E296F">
              <w:rPr>
                <w:rFonts w:eastAsia="Times New Roma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  <w:br w:type="page"/>
            </w:r>
            <w:r w:rsidRPr="002E296F">
              <w:rPr>
                <w:rFonts w:eastAsia="Times New Roman" w:cs="Times New Roman"/>
                <w:b/>
                <w:noProof/>
                <w:kern w:val="0"/>
                <w:sz w:val="24"/>
                <w:szCs w:val="24"/>
                <w:lang w:val="en-US"/>
                <w14:ligatures w14:val="none"/>
              </w:rPr>
              <w:br w:type="page"/>
            </w:r>
            <w:r w:rsidRPr="002E296F">
              <w:rPr>
                <w:rFonts w:eastAsia="Times New Roman" w:cs="Times New Roman"/>
                <w:b/>
                <w:noProof/>
                <w:kern w:val="0"/>
                <w:sz w:val="20"/>
                <w:szCs w:val="20"/>
                <w:lang w:val="en-US"/>
                <w14:ligatures w14:val="none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2E296F">
              <w:rPr>
                <w:rFonts w:eastAsia="Times New Roman" w:cs="Times New Roman"/>
                <w:b/>
                <w:noProof/>
                <w:kern w:val="0"/>
                <w:sz w:val="20"/>
                <w:szCs w:val="20"/>
                <w:lang w:val="en-US"/>
                <w14:ligatures w14:val="none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2E296F">
              <w:rPr>
                <w:rFonts w:eastAsia="Times New Roman" w:cs="Times New Roman"/>
                <w:kern w:val="0"/>
                <w:sz w:val="24"/>
                <w:szCs w:val="24"/>
                <w:lang w:val="it-IT"/>
                <w14:ligatures w14:val="none"/>
              </w:rPr>
              <w:t>Anexa nr. 22</w:t>
            </w:r>
          </w:p>
          <w:p w14:paraId="2CC59FC9" w14:textId="77777777" w:rsidR="002E296F" w:rsidRPr="002E296F" w:rsidRDefault="002E296F" w:rsidP="002E296F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val="it-IT"/>
                <w14:ligatures w14:val="none"/>
              </w:rPr>
            </w:pPr>
            <w:r w:rsidRPr="002E296F">
              <w:rPr>
                <w:rFonts w:eastAsia="Times New Roman" w:cs="Times New Roman"/>
                <w:kern w:val="0"/>
                <w:sz w:val="24"/>
                <w:szCs w:val="24"/>
                <w:lang w:val="it-IT"/>
                <w14:ligatures w14:val="none"/>
              </w:rPr>
              <w:t xml:space="preserve">                                                                                                                                                                                       la Documentația standard nr._____</w:t>
            </w:r>
          </w:p>
          <w:p w14:paraId="348FB45E" w14:textId="77777777" w:rsidR="002E296F" w:rsidRPr="002E296F" w:rsidRDefault="002E296F" w:rsidP="002E296F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val="it-IT"/>
                <w14:ligatures w14:val="none"/>
              </w:rPr>
            </w:pPr>
            <w:r w:rsidRPr="002E296F">
              <w:rPr>
                <w:rFonts w:eastAsia="Times New Roman" w:cs="Times New Roman"/>
                <w:kern w:val="0"/>
                <w:sz w:val="24"/>
                <w:szCs w:val="24"/>
                <w:lang w:val="it-IT"/>
                <w14:ligatures w14:val="none"/>
              </w:rPr>
              <w:t xml:space="preserve">                                                                                                                                                                             din “____” ________ 20___</w:t>
            </w:r>
          </w:p>
          <w:p w14:paraId="08074588" w14:textId="77777777" w:rsidR="002E296F" w:rsidRPr="002E296F" w:rsidRDefault="002E296F" w:rsidP="002E296F">
            <w:pPr>
              <w:keepNext/>
              <w:keepLines/>
              <w:spacing w:before="200" w:after="0"/>
              <w:outlineLvl w:val="1"/>
              <w:rPr>
                <w:rFonts w:ascii="Calibri Light" w:eastAsia="Times New Roman" w:hAnsi="Calibri Light" w:cs="Times New Roman"/>
                <w:b/>
                <w:bCs/>
                <w:noProof/>
                <w:color w:val="5B9BD5"/>
                <w:kern w:val="0"/>
                <w:sz w:val="24"/>
                <w:szCs w:val="26"/>
                <w:lang w:val="en-US"/>
                <w14:ligatures w14:val="none"/>
              </w:rPr>
            </w:pPr>
            <w:bookmarkStart w:id="3" w:name="_Hlk77771394"/>
            <w:r w:rsidRPr="002E296F">
              <w:rPr>
                <w:rFonts w:ascii="Calibri Light" w:eastAsia="Times New Roman" w:hAnsi="Calibri Light" w:cs="Times New Roman"/>
                <w:b/>
                <w:bCs/>
                <w:noProof/>
                <w:color w:val="5B9BD5"/>
                <w:kern w:val="0"/>
                <w:sz w:val="26"/>
                <w:szCs w:val="26"/>
                <w:lang w:val="ro-RO"/>
                <w14:ligatures w14:val="none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2E296F" w:rsidRPr="00744AC5" w14:paraId="6BB01148" w14:textId="77777777" w:rsidTr="00DF19F0">
        <w:trPr>
          <w:gridAfter w:val="2"/>
          <w:wAfter w:w="639" w:type="pct"/>
        </w:trPr>
        <w:tc>
          <w:tcPr>
            <w:tcW w:w="4361" w:type="pct"/>
            <w:gridSpan w:val="6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2E296F" w:rsidRPr="00744AC5" w14:paraId="50EE1068" w14:textId="77777777" w:rsidTr="00DF19F0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044472A0" w14:textId="77777777" w:rsidR="002E296F" w:rsidRPr="002E296F" w:rsidRDefault="002E296F" w:rsidP="002E296F">
                  <w:pPr>
                    <w:framePr w:hSpace="180" w:wrap="around" w:vAnchor="page" w:hAnchor="margin" w:y="347"/>
                    <w:spacing w:after="0"/>
                    <w:jc w:val="center"/>
                    <w:rPr>
                      <w:rFonts w:eastAsia="Times New Roma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i/>
                      <w:iCs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[</w:t>
                  </w:r>
                  <w:r w:rsidRPr="002E296F">
                    <w:rPr>
                      <w:rFonts w:eastAsia="Times New Roman" w:cs="Times New Roman"/>
                      <w:i/>
                      <w:iCs/>
                      <w:noProof/>
                      <w:kern w:val="0"/>
                      <w:sz w:val="22"/>
                      <w:lang w:val="ro-RO"/>
                      <w14:ligatures w14:val="none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57F84D08" w14:textId="77777777" w:rsidR="002E296F" w:rsidRPr="002E296F" w:rsidRDefault="002E296F" w:rsidP="002E296F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2E296F" w:rsidRPr="00744AC5" w14:paraId="3223C601" w14:textId="77777777" w:rsidTr="00DF19F0">
        <w:trPr>
          <w:gridAfter w:val="1"/>
          <w:wAfter w:w="295" w:type="pct"/>
          <w:trHeight w:val="397"/>
        </w:trPr>
        <w:tc>
          <w:tcPr>
            <w:tcW w:w="470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3EE24" w14:textId="77777777" w:rsidR="002E296F" w:rsidRPr="002E296F" w:rsidRDefault="002E296F" w:rsidP="002E296F">
            <w:pPr>
              <w:spacing w:after="0"/>
              <w:rPr>
                <w:rFonts w:eastAsia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2E296F">
              <w:rPr>
                <w:rFonts w:eastAsia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Numărul procedurii de achiziție______________din_________</w:t>
            </w:r>
          </w:p>
        </w:tc>
      </w:tr>
      <w:tr w:rsidR="002E296F" w:rsidRPr="002E296F" w14:paraId="597A6775" w14:textId="77777777" w:rsidTr="00DF19F0">
        <w:trPr>
          <w:gridAfter w:val="1"/>
          <w:wAfter w:w="295" w:type="pct"/>
          <w:trHeight w:val="397"/>
        </w:trPr>
        <w:tc>
          <w:tcPr>
            <w:tcW w:w="470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FCF8F" w14:textId="77777777" w:rsidR="002E296F" w:rsidRPr="002E296F" w:rsidRDefault="002E296F" w:rsidP="002E296F">
            <w:pPr>
              <w:spacing w:after="0"/>
              <w:rPr>
                <w:rFonts w:eastAsia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2E296F">
              <w:rPr>
                <w:rFonts w:eastAsia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Obiectul achiziției:____________________</w:t>
            </w:r>
          </w:p>
        </w:tc>
      </w:tr>
      <w:tr w:rsidR="002E296F" w:rsidRPr="002E296F" w14:paraId="6F655FAF" w14:textId="77777777" w:rsidTr="002E296F">
        <w:trPr>
          <w:trHeight w:val="108"/>
        </w:trPr>
        <w:tc>
          <w:tcPr>
            <w:tcW w:w="5000" w:type="pct"/>
            <w:gridSpan w:val="8"/>
            <w:shd w:val="clear" w:color="auto" w:fill="auto"/>
          </w:tcPr>
          <w:p w14:paraId="47DFCA6C" w14:textId="77777777" w:rsidR="002E296F" w:rsidRPr="002E296F" w:rsidRDefault="002E296F" w:rsidP="002E296F">
            <w:pPr>
              <w:spacing w:after="0"/>
              <w:rPr>
                <w:rFonts w:eastAsia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2E296F" w:rsidRPr="002E296F" w14:paraId="4645DF18" w14:textId="77777777" w:rsidTr="00DF19F0">
        <w:trPr>
          <w:gridAfter w:val="1"/>
          <w:wAfter w:w="295" w:type="pct"/>
          <w:trHeight w:val="1043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149D3C" w14:textId="77777777" w:rsidR="002E296F" w:rsidRPr="002E296F" w:rsidRDefault="002E296F" w:rsidP="002E296F">
            <w:pPr>
              <w:spacing w:after="0"/>
              <w:jc w:val="center"/>
              <w:rPr>
                <w:rFonts w:eastAsia="Times New Roma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2E296F">
              <w:rPr>
                <w:rFonts w:eastAsia="Times New Roma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t xml:space="preserve">Denumirea bunurilor/serviciilor 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E0C68F" w14:textId="77777777" w:rsidR="002E296F" w:rsidRPr="002E296F" w:rsidRDefault="002E296F" w:rsidP="002E296F">
            <w:pPr>
              <w:spacing w:after="0"/>
              <w:jc w:val="center"/>
              <w:rPr>
                <w:rFonts w:eastAsia="Times New Roma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2E296F">
              <w:rPr>
                <w:rFonts w:eastAsia="Times New Roma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t>Denumirea modelului bunului/</w:t>
            </w:r>
          </w:p>
          <w:p w14:paraId="6E2E4BE4" w14:textId="77777777" w:rsidR="002E296F" w:rsidRPr="002E296F" w:rsidRDefault="002E296F" w:rsidP="002E296F">
            <w:pPr>
              <w:spacing w:after="0"/>
              <w:jc w:val="center"/>
              <w:rPr>
                <w:rFonts w:eastAsia="Times New Roma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2E296F">
              <w:rPr>
                <w:rFonts w:eastAsia="Times New Roma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t>serviciului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22520F" w14:textId="77777777" w:rsidR="002E296F" w:rsidRPr="002E296F" w:rsidRDefault="002E296F" w:rsidP="002E296F">
            <w:pPr>
              <w:spacing w:after="0"/>
              <w:jc w:val="center"/>
              <w:rPr>
                <w:rFonts w:eastAsia="Times New Roma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2E296F">
              <w:rPr>
                <w:rFonts w:eastAsia="Times New Roma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t>Ţara de origine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B2B00A" w14:textId="77777777" w:rsidR="002E296F" w:rsidRPr="002E296F" w:rsidRDefault="002E296F" w:rsidP="002E296F">
            <w:pPr>
              <w:spacing w:after="0"/>
              <w:jc w:val="center"/>
              <w:rPr>
                <w:rFonts w:eastAsia="Times New Roma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2E296F">
              <w:rPr>
                <w:rFonts w:eastAsia="Times New Roma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t>Produ-cătorul</w:t>
            </w:r>
          </w:p>
        </w:tc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183805" w14:textId="77777777" w:rsidR="002E296F" w:rsidRPr="002E296F" w:rsidRDefault="002E296F" w:rsidP="002E296F">
            <w:pPr>
              <w:spacing w:after="0"/>
              <w:jc w:val="center"/>
              <w:rPr>
                <w:rFonts w:eastAsia="Times New Roma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2E296F">
              <w:rPr>
                <w:rFonts w:eastAsia="Times New Roma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t>Specificarea tehnică deplină solicitată de către autoritatea contractantă</w:t>
            </w:r>
          </w:p>
          <w:p w14:paraId="5229C243" w14:textId="77777777" w:rsidR="002E296F" w:rsidRPr="002E296F" w:rsidRDefault="002E296F" w:rsidP="002E296F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E6D81" w14:textId="77777777" w:rsidR="002E296F" w:rsidRPr="002E296F" w:rsidRDefault="002E296F" w:rsidP="002E296F">
            <w:pPr>
              <w:spacing w:after="0"/>
              <w:jc w:val="center"/>
              <w:rPr>
                <w:rFonts w:eastAsia="Times New Roma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2E296F">
              <w:rPr>
                <w:rFonts w:eastAsia="Times New Roma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t>Specificarea tehnică deplină propusă de către ofertant</w:t>
            </w:r>
          </w:p>
          <w:p w14:paraId="6F8BB1E5" w14:textId="77777777" w:rsidR="002E296F" w:rsidRPr="002E296F" w:rsidRDefault="002E296F" w:rsidP="002E296F">
            <w:pPr>
              <w:spacing w:after="0"/>
              <w:jc w:val="center"/>
              <w:rPr>
                <w:rFonts w:eastAsia="Times New Roma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349BB2" w14:textId="77777777" w:rsidR="002E296F" w:rsidRPr="002E296F" w:rsidRDefault="002E296F" w:rsidP="002E296F">
            <w:pPr>
              <w:spacing w:after="0"/>
              <w:jc w:val="center"/>
              <w:rPr>
                <w:rFonts w:eastAsia="Times New Roma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2E296F">
              <w:rPr>
                <w:rFonts w:eastAsia="Times New Roma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t>Standarde de referinţă</w:t>
            </w:r>
          </w:p>
        </w:tc>
      </w:tr>
      <w:tr w:rsidR="002E296F" w:rsidRPr="002E296F" w14:paraId="57087183" w14:textId="77777777" w:rsidTr="00DF19F0">
        <w:trPr>
          <w:gridAfter w:val="1"/>
          <w:wAfter w:w="295" w:type="pct"/>
          <w:trHeight w:val="283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C76FC" w14:textId="77777777" w:rsidR="002E296F" w:rsidRPr="002E296F" w:rsidRDefault="002E296F" w:rsidP="002E296F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2E296F">
              <w:rPr>
                <w:rFonts w:eastAsia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  <w:t>1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D5E2B" w14:textId="77777777" w:rsidR="002E296F" w:rsidRPr="002E296F" w:rsidRDefault="002E296F" w:rsidP="002E296F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2E296F">
              <w:rPr>
                <w:rFonts w:eastAsia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  <w:t>2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D24913" w14:textId="77777777" w:rsidR="002E296F" w:rsidRPr="002E296F" w:rsidRDefault="002E296F" w:rsidP="002E296F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2E296F">
              <w:rPr>
                <w:rFonts w:eastAsia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  <w:t>3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A3EBD" w14:textId="77777777" w:rsidR="002E296F" w:rsidRPr="002E296F" w:rsidRDefault="002E296F" w:rsidP="002E296F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2E296F">
              <w:rPr>
                <w:rFonts w:eastAsia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  <w:t>4</w:t>
            </w:r>
          </w:p>
        </w:tc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5DBB6" w14:textId="77777777" w:rsidR="002E296F" w:rsidRPr="002E296F" w:rsidRDefault="002E296F" w:rsidP="002E296F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2E296F">
              <w:rPr>
                <w:rFonts w:eastAsia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  <w:t>5</w:t>
            </w: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AA31F" w14:textId="77777777" w:rsidR="002E296F" w:rsidRPr="002E296F" w:rsidRDefault="002E296F" w:rsidP="002E296F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2E296F">
              <w:rPr>
                <w:rFonts w:eastAsia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  <w:t>6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0931B" w14:textId="77777777" w:rsidR="002E296F" w:rsidRPr="002E296F" w:rsidRDefault="002E296F" w:rsidP="002E296F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2E296F">
              <w:rPr>
                <w:rFonts w:eastAsia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  <w:t>7</w:t>
            </w:r>
          </w:p>
        </w:tc>
      </w:tr>
      <w:tr w:rsidR="002E296F" w:rsidRPr="002E296F" w14:paraId="190AE018" w14:textId="77777777" w:rsidTr="00DF19F0">
        <w:trPr>
          <w:gridAfter w:val="1"/>
          <w:wAfter w:w="295" w:type="pct"/>
          <w:trHeight w:val="397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78E6B" w14:textId="77777777" w:rsidR="002E296F" w:rsidRPr="002E296F" w:rsidRDefault="002E296F" w:rsidP="002E296F">
            <w:pPr>
              <w:spacing w:after="0"/>
              <w:rPr>
                <w:rFonts w:eastAsia="Times New Roma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2E296F">
              <w:rPr>
                <w:rFonts w:eastAsia="Times New Roma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t>Bunuri/servicii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FAB4A" w14:textId="77777777" w:rsidR="002E296F" w:rsidRPr="002E296F" w:rsidRDefault="002E296F" w:rsidP="002E296F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AF8A5" w14:textId="77777777" w:rsidR="002E296F" w:rsidRPr="002E296F" w:rsidRDefault="002E296F" w:rsidP="002E296F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1A5B6" w14:textId="77777777" w:rsidR="002E296F" w:rsidRPr="002E296F" w:rsidRDefault="002E296F" w:rsidP="002E296F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F13CE" w14:textId="77777777" w:rsidR="002E296F" w:rsidRPr="002E296F" w:rsidRDefault="002E296F" w:rsidP="002E296F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793C3" w14:textId="77777777" w:rsidR="002E296F" w:rsidRPr="002E296F" w:rsidRDefault="002E296F" w:rsidP="002E296F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C7615" w14:textId="77777777" w:rsidR="002E296F" w:rsidRPr="002E296F" w:rsidRDefault="002E296F" w:rsidP="002E296F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</w:tr>
      <w:tr w:rsidR="00744AC5" w:rsidRPr="002E296F" w14:paraId="3F1C8649" w14:textId="77777777" w:rsidTr="00DF19F0">
        <w:trPr>
          <w:gridAfter w:val="1"/>
          <w:wAfter w:w="295" w:type="pct"/>
          <w:trHeight w:val="397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9B05D" w14:textId="21B4FF3F" w:rsidR="00744AC5" w:rsidRPr="00744AC5" w:rsidRDefault="00744AC5" w:rsidP="00744AC5">
            <w:pPr>
              <w:spacing w:after="0"/>
              <w:rPr>
                <w:rFonts w:eastAsia="Times New Roman" w:cs="Times New Roman"/>
                <w:b/>
                <w:bCs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744AC5">
              <w:rPr>
                <w:b/>
                <w:bCs/>
                <w:sz w:val="24"/>
                <w:szCs w:val="24"/>
                <w:lang w:val="ro-RO"/>
              </w:rPr>
              <w:t>Lot 1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FB176" w14:textId="77777777" w:rsidR="00744AC5" w:rsidRPr="002E296F" w:rsidRDefault="00744AC5" w:rsidP="00744AC5">
            <w:pPr>
              <w:spacing w:after="0"/>
              <w:rPr>
                <w:rFonts w:eastAsia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B7AEE4" w14:textId="77777777" w:rsidR="00744AC5" w:rsidRPr="002E296F" w:rsidRDefault="00744AC5" w:rsidP="00744AC5">
            <w:pPr>
              <w:spacing w:after="0"/>
              <w:rPr>
                <w:rFonts w:eastAsia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D556B" w14:textId="77777777" w:rsidR="00744AC5" w:rsidRPr="002E296F" w:rsidRDefault="00744AC5" w:rsidP="00744AC5">
            <w:pPr>
              <w:spacing w:after="0"/>
              <w:rPr>
                <w:rFonts w:eastAsia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2CCA0" w14:textId="07D54E09" w:rsidR="00744AC5" w:rsidRPr="002E296F" w:rsidRDefault="00744AC5" w:rsidP="00744AC5">
            <w:pPr>
              <w:spacing w:after="0"/>
              <w:rPr>
                <w:rFonts w:eastAsia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0FF67" w14:textId="77777777" w:rsidR="00744AC5" w:rsidRPr="002E296F" w:rsidRDefault="00744AC5" w:rsidP="00744AC5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2CDC4" w14:textId="77777777" w:rsidR="00744AC5" w:rsidRPr="002E296F" w:rsidRDefault="00744AC5" w:rsidP="00744AC5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</w:tr>
      <w:tr w:rsidR="00744AC5" w:rsidRPr="00744AC5" w14:paraId="2F3CE558" w14:textId="77777777" w:rsidTr="00DF19F0">
        <w:trPr>
          <w:gridAfter w:val="1"/>
          <w:wAfter w:w="295" w:type="pct"/>
          <w:trHeight w:val="397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29FB7" w14:textId="37B0C62A" w:rsidR="00744AC5" w:rsidRPr="00744AC5" w:rsidRDefault="00744AC5" w:rsidP="00744AC5">
            <w:pPr>
              <w:spacing w:after="0"/>
              <w:rPr>
                <w:rFonts w:eastAsia="Times New Roman" w:cs="Times New Roman"/>
                <w:bCs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744AC5">
              <w:rPr>
                <w:bCs/>
                <w:noProof/>
                <w:sz w:val="24"/>
                <w:szCs w:val="24"/>
                <w:lang w:val="ro-MD"/>
              </w:rPr>
              <w:t>Suport tip stand cu tavă de alimentare și spațiu de depozitare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60978" w14:textId="77777777" w:rsidR="00744AC5" w:rsidRPr="002E296F" w:rsidRDefault="00744AC5" w:rsidP="00744AC5">
            <w:pPr>
              <w:spacing w:after="0"/>
              <w:rPr>
                <w:rFonts w:eastAsia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62034" w14:textId="77777777" w:rsidR="00744AC5" w:rsidRPr="002E296F" w:rsidRDefault="00744AC5" w:rsidP="00744AC5">
            <w:pPr>
              <w:spacing w:after="0"/>
              <w:rPr>
                <w:rFonts w:eastAsia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E3C09" w14:textId="77777777" w:rsidR="00744AC5" w:rsidRPr="002E296F" w:rsidRDefault="00744AC5" w:rsidP="00744AC5">
            <w:pPr>
              <w:spacing w:after="0"/>
              <w:rPr>
                <w:rFonts w:eastAsia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21A9B" w14:textId="54C860DC" w:rsidR="00744AC5" w:rsidRPr="00744AC5" w:rsidRDefault="00744AC5" w:rsidP="00744AC5">
            <w:pPr>
              <w:spacing w:after="0"/>
              <w:rPr>
                <w:rFonts w:eastAsia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proofErr w:type="spellStart"/>
            <w:r w:rsidRPr="00744AC5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744AC5">
              <w:rPr>
                <w:sz w:val="24"/>
                <w:szCs w:val="24"/>
                <w:lang w:val="en-US"/>
              </w:rPr>
              <w:t xml:space="preserve"> tip stand (</w:t>
            </w:r>
            <w:proofErr w:type="spellStart"/>
            <w:r w:rsidRPr="00744AC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744AC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4AC5">
              <w:rPr>
                <w:sz w:val="24"/>
                <w:szCs w:val="24"/>
                <w:lang w:val="en-US"/>
              </w:rPr>
              <w:t>imprimantă</w:t>
            </w:r>
            <w:proofErr w:type="spellEnd"/>
            <w:r w:rsidRPr="00744AC5">
              <w:rPr>
                <w:sz w:val="24"/>
                <w:szCs w:val="24"/>
                <w:lang w:val="en-US"/>
              </w:rPr>
              <w:t xml:space="preserve"> Xerox </w:t>
            </w:r>
            <w:proofErr w:type="spellStart"/>
            <w:proofErr w:type="gramStart"/>
            <w:r w:rsidRPr="00744AC5">
              <w:rPr>
                <w:sz w:val="24"/>
                <w:szCs w:val="24"/>
                <w:lang w:val="en-US"/>
              </w:rPr>
              <w:t>VersaLink</w:t>
            </w:r>
            <w:proofErr w:type="spellEnd"/>
            <w:r w:rsidRPr="00744AC5">
              <w:rPr>
                <w:sz w:val="24"/>
                <w:szCs w:val="24"/>
                <w:lang w:val="en-US"/>
              </w:rPr>
              <w:t xml:space="preserve">  B</w:t>
            </w:r>
            <w:proofErr w:type="gramEnd"/>
            <w:r w:rsidRPr="00744AC5">
              <w:rPr>
                <w:sz w:val="24"/>
                <w:szCs w:val="24"/>
                <w:lang w:val="en-US"/>
              </w:rPr>
              <w:t xml:space="preserve">7125), cu </w:t>
            </w:r>
            <w:proofErr w:type="spellStart"/>
            <w:r w:rsidRPr="00744AC5">
              <w:rPr>
                <w:sz w:val="24"/>
                <w:szCs w:val="24"/>
                <w:lang w:val="en-US"/>
              </w:rPr>
              <w:t>tavă</w:t>
            </w:r>
            <w:proofErr w:type="spellEnd"/>
            <w:r w:rsidRPr="00744AC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44AC5">
              <w:rPr>
                <w:sz w:val="24"/>
                <w:szCs w:val="24"/>
                <w:lang w:val="en-US"/>
              </w:rPr>
              <w:t>alimentare</w:t>
            </w:r>
            <w:proofErr w:type="spellEnd"/>
            <w:r w:rsidRPr="00744AC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4AC5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744AC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4AC5">
              <w:rPr>
                <w:sz w:val="24"/>
                <w:szCs w:val="24"/>
                <w:lang w:val="en-US"/>
              </w:rPr>
              <w:t>spațiu</w:t>
            </w:r>
            <w:proofErr w:type="spellEnd"/>
            <w:r w:rsidRPr="00744AC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44AC5">
              <w:rPr>
                <w:sz w:val="24"/>
                <w:szCs w:val="24"/>
                <w:lang w:val="en-US"/>
              </w:rPr>
              <w:t>depozitare</w:t>
            </w:r>
            <w:proofErr w:type="spellEnd"/>
            <w:r w:rsidRPr="00744AC5">
              <w:rPr>
                <w:sz w:val="24"/>
                <w:szCs w:val="24"/>
                <w:lang w:val="en-US"/>
              </w:rPr>
              <w:t xml:space="preserve">, cu un total de 1240 </w:t>
            </w:r>
            <w:proofErr w:type="spellStart"/>
            <w:r w:rsidRPr="00744AC5">
              <w:rPr>
                <w:sz w:val="24"/>
                <w:szCs w:val="24"/>
                <w:lang w:val="en-US"/>
              </w:rPr>
              <w:t>coli.Termen</w:t>
            </w:r>
            <w:proofErr w:type="spellEnd"/>
            <w:r w:rsidRPr="00744AC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44AC5">
              <w:rPr>
                <w:sz w:val="24"/>
                <w:szCs w:val="24"/>
                <w:lang w:val="en-US"/>
              </w:rPr>
              <w:t>garanție</w:t>
            </w:r>
            <w:proofErr w:type="spellEnd"/>
            <w:r w:rsidRPr="00744AC5">
              <w:rPr>
                <w:sz w:val="24"/>
                <w:szCs w:val="24"/>
                <w:lang w:val="en-US"/>
              </w:rPr>
              <w:t xml:space="preserve"> minim 24 </w:t>
            </w:r>
            <w:proofErr w:type="spellStart"/>
            <w:r w:rsidRPr="00744AC5">
              <w:rPr>
                <w:sz w:val="24"/>
                <w:szCs w:val="24"/>
                <w:lang w:val="en-US"/>
              </w:rPr>
              <w:t>luni</w:t>
            </w:r>
            <w:proofErr w:type="spellEnd"/>
            <w:r w:rsidRPr="00744AC5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39788" w14:textId="77777777" w:rsidR="00744AC5" w:rsidRPr="002E296F" w:rsidRDefault="00744AC5" w:rsidP="00744AC5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9137A" w14:textId="77777777" w:rsidR="00744AC5" w:rsidRPr="002E296F" w:rsidRDefault="00744AC5" w:rsidP="00744AC5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</w:tr>
      <w:tr w:rsidR="00744AC5" w:rsidRPr="00744AC5" w14:paraId="35BB938A" w14:textId="77777777" w:rsidTr="00DF19F0">
        <w:trPr>
          <w:gridAfter w:val="1"/>
          <w:wAfter w:w="295" w:type="pct"/>
          <w:trHeight w:val="397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47302" w14:textId="13AF0E87" w:rsidR="00744AC5" w:rsidRPr="00744AC5" w:rsidRDefault="00744AC5" w:rsidP="00744AC5">
            <w:pPr>
              <w:spacing w:after="0"/>
              <w:rPr>
                <w:rFonts w:eastAsia="Times New Roman" w:cs="Times New Roman"/>
                <w:bCs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744AC5">
              <w:rPr>
                <w:bCs/>
                <w:noProof/>
                <w:sz w:val="24"/>
                <w:szCs w:val="24"/>
                <w:lang w:val="ro-MD"/>
              </w:rPr>
              <w:t xml:space="preserve">Cartuș toner 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FD108F" w14:textId="77777777" w:rsidR="00744AC5" w:rsidRPr="002E296F" w:rsidRDefault="00744AC5" w:rsidP="00744AC5">
            <w:pPr>
              <w:spacing w:after="0"/>
              <w:rPr>
                <w:rFonts w:eastAsia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7108F4" w14:textId="77777777" w:rsidR="00744AC5" w:rsidRPr="002E296F" w:rsidRDefault="00744AC5" w:rsidP="00744AC5">
            <w:pPr>
              <w:spacing w:after="0"/>
              <w:rPr>
                <w:rFonts w:eastAsia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14BA9" w14:textId="77777777" w:rsidR="00744AC5" w:rsidRPr="002E296F" w:rsidRDefault="00744AC5" w:rsidP="00744AC5">
            <w:pPr>
              <w:spacing w:after="0"/>
              <w:rPr>
                <w:rFonts w:eastAsia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07621" w14:textId="2638BB6E" w:rsidR="00744AC5" w:rsidRPr="00744AC5" w:rsidRDefault="00744AC5" w:rsidP="00744AC5">
            <w:pPr>
              <w:spacing w:after="0"/>
              <w:rPr>
                <w:rFonts w:eastAsia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proofErr w:type="spellStart"/>
            <w:r w:rsidRPr="00744AC5">
              <w:rPr>
                <w:sz w:val="24"/>
                <w:szCs w:val="24"/>
                <w:lang w:val="en-US"/>
              </w:rPr>
              <w:t>Cartuș</w:t>
            </w:r>
            <w:proofErr w:type="spellEnd"/>
            <w:r w:rsidRPr="00744AC5">
              <w:rPr>
                <w:sz w:val="24"/>
                <w:szCs w:val="24"/>
                <w:lang w:val="en-US"/>
              </w:rPr>
              <w:t xml:space="preserve"> toner original (</w:t>
            </w:r>
            <w:proofErr w:type="spellStart"/>
            <w:r w:rsidRPr="00744AC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744AC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4AC5">
              <w:rPr>
                <w:sz w:val="24"/>
                <w:szCs w:val="24"/>
                <w:lang w:val="en-US"/>
              </w:rPr>
              <w:t>imprimantă</w:t>
            </w:r>
            <w:proofErr w:type="spellEnd"/>
            <w:r w:rsidRPr="00744AC5">
              <w:rPr>
                <w:sz w:val="24"/>
                <w:szCs w:val="24"/>
                <w:lang w:val="en-US"/>
              </w:rPr>
              <w:t xml:space="preserve"> Xerox </w:t>
            </w:r>
            <w:proofErr w:type="spellStart"/>
            <w:proofErr w:type="gramStart"/>
            <w:r w:rsidRPr="00744AC5">
              <w:rPr>
                <w:sz w:val="24"/>
                <w:szCs w:val="24"/>
                <w:lang w:val="en-US"/>
              </w:rPr>
              <w:t>VersaLink</w:t>
            </w:r>
            <w:proofErr w:type="spellEnd"/>
            <w:r w:rsidRPr="00744AC5">
              <w:rPr>
                <w:sz w:val="24"/>
                <w:szCs w:val="24"/>
                <w:lang w:val="en-US"/>
              </w:rPr>
              <w:t xml:space="preserve">  B</w:t>
            </w:r>
            <w:proofErr w:type="gramEnd"/>
            <w:r w:rsidRPr="00744AC5">
              <w:rPr>
                <w:sz w:val="24"/>
                <w:szCs w:val="24"/>
                <w:lang w:val="en-US"/>
              </w:rPr>
              <w:t xml:space="preserve">7125), de capacitate mare cu un total de 34300 </w:t>
            </w:r>
            <w:proofErr w:type="spellStart"/>
            <w:r w:rsidRPr="00744AC5">
              <w:rPr>
                <w:sz w:val="24"/>
                <w:szCs w:val="24"/>
                <w:lang w:val="en-US"/>
              </w:rPr>
              <w:t>pagini</w:t>
            </w:r>
            <w:proofErr w:type="spellEnd"/>
            <w:r w:rsidRPr="00744AC5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07A66" w14:textId="77777777" w:rsidR="00744AC5" w:rsidRPr="002E296F" w:rsidRDefault="00744AC5" w:rsidP="00744AC5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46D8E" w14:textId="77777777" w:rsidR="00744AC5" w:rsidRPr="002E296F" w:rsidRDefault="00744AC5" w:rsidP="00744AC5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</w:tr>
      <w:tr w:rsidR="00744AC5" w:rsidRPr="00744AC5" w14:paraId="6A39B87C" w14:textId="77777777" w:rsidTr="00DF19F0">
        <w:trPr>
          <w:gridAfter w:val="1"/>
          <w:wAfter w:w="295" w:type="pct"/>
          <w:trHeight w:val="397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40BFF" w14:textId="591234C6" w:rsidR="00744AC5" w:rsidRPr="00744AC5" w:rsidRDefault="00744AC5" w:rsidP="00744AC5">
            <w:pPr>
              <w:spacing w:after="0"/>
              <w:rPr>
                <w:rFonts w:eastAsia="Times New Roman" w:cs="Times New Roman"/>
                <w:bCs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D1A30" w14:textId="77777777" w:rsidR="00744AC5" w:rsidRPr="002E296F" w:rsidRDefault="00744AC5" w:rsidP="00744AC5">
            <w:pPr>
              <w:spacing w:after="0"/>
              <w:rPr>
                <w:rFonts w:eastAsia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29A80" w14:textId="77777777" w:rsidR="00744AC5" w:rsidRPr="002E296F" w:rsidRDefault="00744AC5" w:rsidP="00744AC5">
            <w:pPr>
              <w:spacing w:after="0"/>
              <w:rPr>
                <w:rFonts w:eastAsia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DEC1A" w14:textId="77777777" w:rsidR="00744AC5" w:rsidRPr="002E296F" w:rsidRDefault="00744AC5" w:rsidP="00744AC5">
            <w:pPr>
              <w:spacing w:after="0"/>
              <w:rPr>
                <w:rFonts w:eastAsia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785D9" w14:textId="147EA1CF" w:rsidR="00744AC5" w:rsidRPr="002E296F" w:rsidRDefault="00744AC5" w:rsidP="00744AC5">
            <w:pPr>
              <w:spacing w:after="0"/>
              <w:rPr>
                <w:rFonts w:eastAsia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6BEF5" w14:textId="77777777" w:rsidR="00744AC5" w:rsidRPr="002E296F" w:rsidRDefault="00744AC5" w:rsidP="00744AC5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890DA" w14:textId="77777777" w:rsidR="00744AC5" w:rsidRPr="002E296F" w:rsidRDefault="00744AC5" w:rsidP="00744AC5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</w:tr>
      <w:tr w:rsidR="00744AC5" w:rsidRPr="00744AC5" w14:paraId="69ADFE1F" w14:textId="77777777" w:rsidTr="00DF19F0">
        <w:trPr>
          <w:gridAfter w:val="1"/>
          <w:wAfter w:w="295" w:type="pct"/>
          <w:trHeight w:val="397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C23FF" w14:textId="77777777" w:rsidR="00744AC5" w:rsidRPr="002E296F" w:rsidRDefault="00744AC5" w:rsidP="00744AC5">
            <w:pPr>
              <w:spacing w:after="0"/>
              <w:rPr>
                <w:rFonts w:eastAsia="Times New Roma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DDFAD" w14:textId="77777777" w:rsidR="00744AC5" w:rsidRPr="002E296F" w:rsidRDefault="00744AC5" w:rsidP="00744AC5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AF24D" w14:textId="77777777" w:rsidR="00744AC5" w:rsidRPr="002E296F" w:rsidRDefault="00744AC5" w:rsidP="00744AC5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E3083" w14:textId="77777777" w:rsidR="00744AC5" w:rsidRPr="002E296F" w:rsidRDefault="00744AC5" w:rsidP="00744AC5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2808CE" w14:textId="77777777" w:rsidR="00744AC5" w:rsidRPr="002E296F" w:rsidRDefault="00744AC5" w:rsidP="00744AC5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67A03" w14:textId="77777777" w:rsidR="00744AC5" w:rsidRPr="002E296F" w:rsidRDefault="00744AC5" w:rsidP="00744AC5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3A140" w14:textId="77777777" w:rsidR="00744AC5" w:rsidRPr="002E296F" w:rsidRDefault="00744AC5" w:rsidP="00744AC5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</w:tr>
      <w:tr w:rsidR="00744AC5" w:rsidRPr="002E296F" w14:paraId="7DB3CD2B" w14:textId="77777777" w:rsidTr="00DF19F0">
        <w:trPr>
          <w:gridAfter w:val="1"/>
          <w:wAfter w:w="295" w:type="pct"/>
          <w:trHeight w:val="397"/>
        </w:trPr>
        <w:tc>
          <w:tcPr>
            <w:tcW w:w="4705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143B1BD" w14:textId="77777777" w:rsidR="00744AC5" w:rsidRPr="002E296F" w:rsidRDefault="00744AC5" w:rsidP="00744AC5">
            <w:pPr>
              <w:tabs>
                <w:tab w:val="left" w:pos="6120"/>
                <w:tab w:val="left" w:pos="14779"/>
              </w:tabs>
              <w:spacing w:after="0"/>
              <w:ind w:right="-85"/>
              <w:rPr>
                <w:rFonts w:eastAsia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2D068244" w14:textId="77777777" w:rsidR="00744AC5" w:rsidRPr="002E296F" w:rsidRDefault="00744AC5" w:rsidP="00744AC5">
            <w:pPr>
              <w:spacing w:after="0"/>
              <w:ind w:right="-85"/>
              <w:rPr>
                <w:rFonts w:eastAsia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2E296F">
              <w:rPr>
                <w:rFonts w:eastAsia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Semnat:_______________ Numele, Prenumele:_____________________________ În calitate de: ________________</w:t>
            </w:r>
          </w:p>
          <w:p w14:paraId="6DC0460A" w14:textId="77777777" w:rsidR="00744AC5" w:rsidRPr="002E296F" w:rsidRDefault="00744AC5" w:rsidP="00744AC5">
            <w:pPr>
              <w:spacing w:after="0"/>
              <w:ind w:right="-85"/>
              <w:rPr>
                <w:rFonts w:eastAsia="Times New Roman" w:cs="Times New Roman"/>
                <w:bCs/>
                <w:iCs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2E296F">
              <w:rPr>
                <w:rFonts w:eastAsia="Times New Roman" w:cs="Times New Roman"/>
                <w:bCs/>
                <w:iCs/>
                <w:noProof/>
                <w:kern w:val="0"/>
                <w:sz w:val="24"/>
                <w:szCs w:val="24"/>
                <w:lang w:val="ro-RO"/>
                <w14:ligatures w14:val="none"/>
              </w:rPr>
              <w:lastRenderedPageBreak/>
              <w:t>Ofertantul: _______________________ Adresa: __________________________</w:t>
            </w:r>
          </w:p>
          <w:tbl>
            <w:tblPr>
              <w:tblW w:w="15229" w:type="dxa"/>
              <w:tblLayout w:type="fixed"/>
              <w:tblLook w:val="04A0" w:firstRow="1" w:lastRow="0" w:firstColumn="1" w:lastColumn="0" w:noHBand="0" w:noVBand="1"/>
            </w:tblPr>
            <w:tblGrid>
              <w:gridCol w:w="1249"/>
              <w:gridCol w:w="27"/>
              <w:gridCol w:w="2507"/>
              <w:gridCol w:w="950"/>
              <w:gridCol w:w="929"/>
              <w:gridCol w:w="1401"/>
              <w:gridCol w:w="1172"/>
              <w:gridCol w:w="1478"/>
              <w:gridCol w:w="1166"/>
              <w:gridCol w:w="54"/>
              <w:gridCol w:w="1376"/>
              <w:gridCol w:w="265"/>
              <w:gridCol w:w="36"/>
              <w:gridCol w:w="948"/>
              <w:gridCol w:w="240"/>
              <w:gridCol w:w="25"/>
              <w:gridCol w:w="36"/>
              <w:gridCol w:w="858"/>
              <w:gridCol w:w="25"/>
              <w:gridCol w:w="34"/>
              <w:gridCol w:w="453"/>
            </w:tblGrid>
            <w:tr w:rsidR="00744AC5" w:rsidRPr="002E296F" w14:paraId="22A1E5F5" w14:textId="77777777" w:rsidTr="002E296F">
              <w:trPr>
                <w:gridAfter w:val="3"/>
                <w:wAfter w:w="512" w:type="dxa"/>
                <w:trHeight w:val="697"/>
              </w:trPr>
              <w:tc>
                <w:tcPr>
                  <w:tcW w:w="13798" w:type="dxa"/>
                  <w:gridSpan w:val="15"/>
                  <w:shd w:val="clear" w:color="auto" w:fill="auto"/>
                  <w:vAlign w:val="center"/>
                </w:tcPr>
                <w:p w14:paraId="044BD796" w14:textId="77777777" w:rsidR="00744AC5" w:rsidRPr="002E296F" w:rsidRDefault="00744AC5" w:rsidP="00744AC5">
                  <w:pPr>
                    <w:framePr w:hSpace="180" w:wrap="around" w:vAnchor="page" w:hAnchor="margin" w:y="347"/>
                    <w:spacing w:after="0"/>
                    <w:ind w:right="-85"/>
                    <w:jc w:val="right"/>
                    <w:rPr>
                      <w:rFonts w:eastAsia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br w:type="page"/>
                  </w:r>
                  <w:r w:rsidRPr="002E296F">
                    <w:rPr>
                      <w:rFonts w:eastAsia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br w:type="page"/>
                  </w:r>
                  <w:r w:rsidRPr="002E296F">
                    <w:rPr>
                      <w:rFonts w:eastAsia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br w:type="page"/>
                  </w:r>
                  <w:r w:rsidRPr="002E296F">
                    <w:rPr>
                      <w:rFonts w:eastAsia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br w:type="page"/>
                  </w:r>
                  <w:r w:rsidRPr="002E296F">
                    <w:rPr>
                      <w:rFonts w:eastAsia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br w:type="page"/>
                  </w:r>
                </w:p>
                <w:p w14:paraId="6C9A42F9" w14:textId="77777777" w:rsidR="00744AC5" w:rsidRPr="002E296F" w:rsidRDefault="00744AC5" w:rsidP="00744AC5">
                  <w:pPr>
                    <w:framePr w:hSpace="180" w:wrap="around" w:vAnchor="page" w:hAnchor="margin" w:y="347"/>
                    <w:spacing w:after="0"/>
                    <w:ind w:right="-85"/>
                    <w:jc w:val="right"/>
                    <w:rPr>
                      <w:rFonts w:eastAsia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</w:p>
                <w:p w14:paraId="75082E1C" w14:textId="77777777" w:rsidR="00744AC5" w:rsidRPr="002E296F" w:rsidRDefault="00744AC5" w:rsidP="00744AC5">
                  <w:pPr>
                    <w:framePr w:hSpace="180" w:wrap="around" w:vAnchor="page" w:hAnchor="margin" w:y="347"/>
                    <w:spacing w:after="0"/>
                    <w:ind w:right="-85"/>
                    <w:jc w:val="right"/>
                    <w:rPr>
                      <w:rFonts w:eastAsia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</w:p>
                <w:p w14:paraId="55DDD87D" w14:textId="77777777" w:rsidR="00744AC5" w:rsidRPr="002E296F" w:rsidRDefault="00744AC5" w:rsidP="00744AC5">
                  <w:pPr>
                    <w:framePr w:hSpace="180" w:wrap="around" w:vAnchor="page" w:hAnchor="margin" w:y="347"/>
                    <w:spacing w:after="0"/>
                    <w:ind w:right="-85"/>
                    <w:jc w:val="right"/>
                    <w:rPr>
                      <w:rFonts w:eastAsia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</w:p>
                <w:p w14:paraId="3AC7180A" w14:textId="77777777" w:rsidR="00744AC5" w:rsidRPr="002E296F" w:rsidRDefault="00744AC5" w:rsidP="00744AC5">
                  <w:pPr>
                    <w:framePr w:hSpace="180" w:wrap="around" w:vAnchor="page" w:hAnchor="margin" w:y="347"/>
                    <w:spacing w:after="0"/>
                    <w:ind w:right="-85"/>
                    <w:jc w:val="right"/>
                    <w:rPr>
                      <w:rFonts w:eastAsia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</w:p>
                <w:p w14:paraId="02F20F4E" w14:textId="77777777" w:rsidR="00744AC5" w:rsidRPr="002E296F" w:rsidRDefault="00744AC5" w:rsidP="00744AC5">
                  <w:pPr>
                    <w:framePr w:hSpace="180" w:wrap="around" w:vAnchor="page" w:hAnchor="margin" w:y="347"/>
                    <w:spacing w:after="0"/>
                    <w:ind w:right="-85"/>
                    <w:jc w:val="right"/>
                    <w:rPr>
                      <w:rFonts w:eastAsia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</w:p>
                <w:p w14:paraId="1B41C462" w14:textId="77777777" w:rsidR="00744AC5" w:rsidRPr="002E296F" w:rsidRDefault="00744AC5" w:rsidP="00744AC5">
                  <w:pPr>
                    <w:framePr w:hSpace="180" w:wrap="around" w:vAnchor="page" w:hAnchor="margin" w:y="347"/>
                    <w:spacing w:after="0"/>
                    <w:ind w:right="-85"/>
                    <w:jc w:val="right"/>
                    <w:rPr>
                      <w:rFonts w:eastAsia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</w:p>
                <w:p w14:paraId="45179B0D" w14:textId="77777777" w:rsidR="00744AC5" w:rsidRPr="002E296F" w:rsidRDefault="00744AC5" w:rsidP="00744AC5">
                  <w:pPr>
                    <w:framePr w:hSpace="180" w:wrap="around" w:vAnchor="page" w:hAnchor="margin" w:y="347"/>
                    <w:spacing w:after="0"/>
                    <w:ind w:right="-85"/>
                    <w:jc w:val="right"/>
                    <w:rPr>
                      <w:rFonts w:eastAsia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</w:p>
                <w:p w14:paraId="35A41C16" w14:textId="77777777" w:rsidR="00744AC5" w:rsidRPr="002E296F" w:rsidRDefault="00744AC5" w:rsidP="00744AC5">
                  <w:pPr>
                    <w:framePr w:hSpace="180" w:wrap="around" w:vAnchor="page" w:hAnchor="margin" w:y="347"/>
                    <w:spacing w:after="0"/>
                    <w:ind w:right="-85"/>
                    <w:jc w:val="right"/>
                    <w:rPr>
                      <w:rFonts w:eastAsia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</w:p>
                <w:p w14:paraId="08FC88DF" w14:textId="77777777" w:rsidR="00744AC5" w:rsidRPr="002E296F" w:rsidRDefault="00744AC5" w:rsidP="00744AC5">
                  <w:pPr>
                    <w:framePr w:hSpace="180" w:wrap="around" w:vAnchor="page" w:hAnchor="margin" w:y="347"/>
                    <w:spacing w:after="0"/>
                    <w:ind w:right="-85"/>
                    <w:jc w:val="right"/>
                    <w:rPr>
                      <w:rFonts w:eastAsia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t xml:space="preserve">  Anexa nr.23</w:t>
                  </w:r>
                </w:p>
                <w:p w14:paraId="5B1B7D7F" w14:textId="77777777" w:rsidR="00744AC5" w:rsidRPr="002E296F" w:rsidRDefault="00744AC5" w:rsidP="00744AC5">
                  <w:pPr>
                    <w:framePr w:hSpace="180" w:wrap="around" w:vAnchor="page" w:hAnchor="margin" w:y="347"/>
                    <w:spacing w:after="0"/>
                    <w:ind w:right="-85"/>
                    <w:jc w:val="right"/>
                    <w:rPr>
                      <w:rFonts w:eastAsia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t xml:space="preserve">               la Documentația standard nr._____</w:t>
                  </w:r>
                </w:p>
                <w:p w14:paraId="48AA4A9A" w14:textId="77777777" w:rsidR="00744AC5" w:rsidRPr="002E296F" w:rsidRDefault="00744AC5" w:rsidP="00744AC5">
                  <w:pPr>
                    <w:framePr w:hSpace="180" w:wrap="around" w:vAnchor="page" w:hAnchor="margin" w:y="347"/>
                    <w:spacing w:after="0"/>
                    <w:ind w:right="-85"/>
                    <w:jc w:val="center"/>
                    <w:rPr>
                      <w:rFonts w:eastAsia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t xml:space="preserve">                                                                                                                                                                  din “____” ________ 20___</w:t>
                  </w:r>
                </w:p>
                <w:p w14:paraId="47FCCB23" w14:textId="77777777" w:rsidR="00744AC5" w:rsidRPr="002E296F" w:rsidRDefault="00744AC5" w:rsidP="00744AC5">
                  <w:pPr>
                    <w:framePr w:hSpace="180" w:wrap="around" w:vAnchor="page" w:hAnchor="margin" w:y="347"/>
                    <w:spacing w:after="0"/>
                    <w:ind w:right="-85"/>
                    <w:jc w:val="right"/>
                    <w:rPr>
                      <w:rFonts w:eastAsia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</w:p>
                <w:p w14:paraId="4809EBB6" w14:textId="77777777" w:rsidR="00744AC5" w:rsidRPr="002E296F" w:rsidRDefault="00744AC5" w:rsidP="00744AC5">
                  <w:pPr>
                    <w:keepNext/>
                    <w:keepLines/>
                    <w:framePr w:hSpace="180" w:wrap="around" w:vAnchor="page" w:hAnchor="margin" w:y="347"/>
                    <w:spacing w:before="200" w:after="0"/>
                    <w:ind w:right="-85"/>
                    <w:outlineLvl w:val="1"/>
                    <w:rPr>
                      <w:rFonts w:ascii="Calibri Light" w:eastAsia="Times New Roman" w:hAnsi="Calibri Light" w:cs="Times New Roman"/>
                      <w:b/>
                      <w:bCs/>
                      <w:color w:val="5B9BD5"/>
                      <w:kern w:val="0"/>
                      <w:sz w:val="24"/>
                      <w:szCs w:val="26"/>
                      <w:lang w:val="it-IT"/>
                      <w14:ligatures w14:val="none"/>
                    </w:rPr>
                  </w:pPr>
                  <w:r w:rsidRPr="002E296F">
                    <w:rPr>
                      <w:rFonts w:ascii="Calibri Light" w:eastAsia="Times New Roman" w:hAnsi="Calibri Light" w:cs="Times New Roman"/>
                      <w:b/>
                      <w:bCs/>
                      <w:color w:val="5B9BD5"/>
                      <w:kern w:val="0"/>
                      <w:sz w:val="26"/>
                      <w:szCs w:val="26"/>
                      <w:lang w:val="it-IT"/>
                      <w14:ligatures w14:val="none"/>
                    </w:rPr>
                    <w:t>Specificații de preț</w:t>
                  </w:r>
                </w:p>
              </w:tc>
              <w:tc>
                <w:tcPr>
                  <w:tcW w:w="919" w:type="dxa"/>
                  <w:gridSpan w:val="3"/>
                </w:tcPr>
                <w:p w14:paraId="3FA47178" w14:textId="77777777" w:rsidR="00744AC5" w:rsidRPr="002E296F" w:rsidRDefault="00744AC5" w:rsidP="00744AC5">
                  <w:pPr>
                    <w:keepNext/>
                    <w:keepLines/>
                    <w:framePr w:hSpace="180" w:wrap="around" w:vAnchor="page" w:hAnchor="margin" w:y="347"/>
                    <w:spacing w:before="200" w:after="0"/>
                    <w:ind w:right="-85"/>
                    <w:jc w:val="right"/>
                    <w:outlineLvl w:val="1"/>
                    <w:rPr>
                      <w:rFonts w:ascii="Calibri Light" w:eastAsia="Times New Roman" w:hAnsi="Calibri Light" w:cs="Times New Roman"/>
                      <w:bCs/>
                      <w:noProof/>
                      <w:color w:val="5B9BD5"/>
                      <w:kern w:val="0"/>
                      <w:sz w:val="20"/>
                      <w:szCs w:val="20"/>
                      <w:lang w:val="en-US"/>
                      <w14:ligatures w14:val="none"/>
                    </w:rPr>
                  </w:pPr>
                </w:p>
              </w:tc>
            </w:tr>
            <w:tr w:rsidR="00744AC5" w:rsidRPr="00744AC5" w14:paraId="2D805EAA" w14:textId="77777777" w:rsidTr="002E296F">
              <w:trPr>
                <w:gridAfter w:val="3"/>
                <w:wAfter w:w="512" w:type="dxa"/>
              </w:trPr>
              <w:tc>
                <w:tcPr>
                  <w:tcW w:w="13798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37FFA7EB" w14:textId="77777777" w:rsidR="00744AC5" w:rsidRPr="002E296F" w:rsidRDefault="00744AC5" w:rsidP="00744AC5">
                  <w:pPr>
                    <w:framePr w:hSpace="180" w:wrap="around" w:vAnchor="page" w:hAnchor="margin" w:y="347"/>
                    <w:spacing w:after="0"/>
                    <w:ind w:right="-85"/>
                    <w:jc w:val="both"/>
                    <w:rPr>
                      <w:rFonts w:eastAsia="Times New Roma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i/>
                      <w:iCs/>
                      <w:noProof/>
                      <w:kern w:val="0"/>
                      <w:sz w:val="22"/>
                      <w:lang w:val="ro-RO"/>
                      <w14:ligatures w14:val="none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14:paraId="65D9B9E3" w14:textId="77777777" w:rsidR="00744AC5" w:rsidRPr="002E296F" w:rsidRDefault="00744AC5" w:rsidP="00744AC5">
                  <w:pPr>
                    <w:framePr w:hSpace="180" w:wrap="around" w:vAnchor="page" w:hAnchor="margin" w:y="347"/>
                    <w:spacing w:after="0"/>
                    <w:ind w:right="-85"/>
                    <w:jc w:val="center"/>
                    <w:rPr>
                      <w:rFonts w:eastAsia="Times New Roma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919" w:type="dxa"/>
                  <w:gridSpan w:val="3"/>
                  <w:tcBorders>
                    <w:bottom w:val="single" w:sz="4" w:space="0" w:color="auto"/>
                  </w:tcBorders>
                </w:tcPr>
                <w:p w14:paraId="6CBD194C" w14:textId="77777777" w:rsidR="00744AC5" w:rsidRPr="002E296F" w:rsidRDefault="00744AC5" w:rsidP="00744AC5">
                  <w:pPr>
                    <w:framePr w:hSpace="180" w:wrap="around" w:vAnchor="page" w:hAnchor="margin" w:y="347"/>
                    <w:spacing w:after="0"/>
                    <w:ind w:right="-85"/>
                    <w:jc w:val="both"/>
                    <w:rPr>
                      <w:rFonts w:eastAsia="Times New Roman" w:cs="Times New Roman"/>
                      <w:i/>
                      <w:iCs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744AC5" w:rsidRPr="00744AC5" w14:paraId="490594AE" w14:textId="77777777" w:rsidTr="002E296F">
              <w:trPr>
                <w:trHeight w:val="397"/>
              </w:trPr>
              <w:tc>
                <w:tcPr>
                  <w:tcW w:w="12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BC6285" w14:textId="77777777" w:rsidR="00744AC5" w:rsidRPr="002E296F" w:rsidRDefault="00744AC5" w:rsidP="00744AC5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980" w:type="dxa"/>
                  <w:gridSpan w:val="2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1C5C16" w14:textId="77777777" w:rsidR="00744AC5" w:rsidRPr="002E296F" w:rsidRDefault="00744AC5" w:rsidP="00744AC5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Numărul  procedurii de achiziție______________din_________</w:t>
                  </w:r>
                </w:p>
              </w:tc>
            </w:tr>
            <w:tr w:rsidR="00744AC5" w:rsidRPr="002E296F" w14:paraId="491A648A" w14:textId="77777777" w:rsidTr="002E296F">
              <w:trPr>
                <w:trHeight w:val="397"/>
              </w:trPr>
              <w:tc>
                <w:tcPr>
                  <w:tcW w:w="12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25A522" w14:textId="77777777" w:rsidR="00744AC5" w:rsidRPr="002E296F" w:rsidRDefault="00744AC5" w:rsidP="00744AC5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980" w:type="dxa"/>
                  <w:gridSpan w:val="2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3D05F6" w14:textId="77777777" w:rsidR="00744AC5" w:rsidRPr="002E296F" w:rsidRDefault="00744AC5" w:rsidP="00744AC5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Obiectul de achiziției:______________</w:t>
                  </w:r>
                </w:p>
              </w:tc>
            </w:tr>
            <w:tr w:rsidR="00744AC5" w:rsidRPr="002E296F" w14:paraId="41DA6153" w14:textId="77777777" w:rsidTr="002E296F">
              <w:trPr>
                <w:trHeight w:val="567"/>
              </w:trPr>
              <w:tc>
                <w:tcPr>
                  <w:tcW w:w="12309" w:type="dxa"/>
                  <w:gridSpan w:val="11"/>
                  <w:shd w:val="clear" w:color="auto" w:fill="auto"/>
                </w:tcPr>
                <w:p w14:paraId="148FE87D" w14:textId="77777777" w:rsidR="00744AC5" w:rsidRPr="002E296F" w:rsidRDefault="00744AC5" w:rsidP="00744AC5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9" w:type="dxa"/>
                  <w:gridSpan w:val="3"/>
                </w:tcPr>
                <w:p w14:paraId="6FD6BB87" w14:textId="77777777" w:rsidR="00744AC5" w:rsidRPr="002E296F" w:rsidRDefault="00744AC5" w:rsidP="00744AC5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71" w:type="dxa"/>
                  <w:gridSpan w:val="7"/>
                </w:tcPr>
                <w:p w14:paraId="1BE52C1F" w14:textId="77777777" w:rsidR="00744AC5" w:rsidRPr="002E296F" w:rsidRDefault="00744AC5" w:rsidP="00744AC5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744AC5" w:rsidRPr="002E296F" w14:paraId="69CDB75C" w14:textId="77777777" w:rsidTr="002E296F">
              <w:trPr>
                <w:gridAfter w:val="2"/>
                <w:wAfter w:w="487" w:type="dxa"/>
                <w:trHeight w:val="1043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D4929A" w14:textId="77777777" w:rsidR="00744AC5" w:rsidRPr="002E296F" w:rsidRDefault="00744AC5" w:rsidP="00744AC5">
                  <w:pPr>
                    <w:framePr w:hSpace="180" w:wrap="around" w:vAnchor="page" w:hAnchor="margin" w:y="347"/>
                    <w:spacing w:after="0"/>
                    <w:ind w:right="-85"/>
                    <w:jc w:val="center"/>
                    <w:rPr>
                      <w:rFonts w:eastAsia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Cod CPV</w:t>
                  </w:r>
                </w:p>
              </w:tc>
              <w:tc>
                <w:tcPr>
                  <w:tcW w:w="25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3091BE7" w14:textId="77777777" w:rsidR="00744AC5" w:rsidRPr="002E296F" w:rsidRDefault="00744AC5" w:rsidP="00744AC5">
                  <w:pPr>
                    <w:framePr w:hSpace="180" w:wrap="around" w:vAnchor="page" w:hAnchor="margin" w:y="347"/>
                    <w:spacing w:after="0"/>
                    <w:ind w:right="-85"/>
                    <w:jc w:val="center"/>
                    <w:rPr>
                      <w:rFonts w:eastAsia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Denumirea bunurilor/serviciilor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F802D6F" w14:textId="77777777" w:rsidR="00744AC5" w:rsidRPr="002E296F" w:rsidRDefault="00744AC5" w:rsidP="00744AC5">
                  <w:pPr>
                    <w:framePr w:hSpace="180" w:wrap="around" w:vAnchor="page" w:hAnchor="margin" w:y="347"/>
                    <w:spacing w:after="0"/>
                    <w:ind w:right="-85"/>
                    <w:jc w:val="center"/>
                    <w:rPr>
                      <w:rFonts w:eastAsia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Unitatea de măsură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35BBDDD" w14:textId="77777777" w:rsidR="00744AC5" w:rsidRPr="002E296F" w:rsidRDefault="00744AC5" w:rsidP="00744AC5">
                  <w:pPr>
                    <w:framePr w:hSpace="180" w:wrap="around" w:vAnchor="page" w:hAnchor="margin" w:y="347"/>
                    <w:spacing w:after="0"/>
                    <w:ind w:right="-85"/>
                    <w:jc w:val="center"/>
                    <w:rPr>
                      <w:rFonts w:eastAsia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Canti-tatea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18F9D27" w14:textId="77777777" w:rsidR="00744AC5" w:rsidRPr="002E296F" w:rsidRDefault="00744AC5" w:rsidP="00744AC5">
                  <w:pPr>
                    <w:framePr w:hSpace="180" w:wrap="around" w:vAnchor="page" w:hAnchor="margin" w:y="347"/>
                    <w:spacing w:after="0"/>
                    <w:ind w:right="-85"/>
                    <w:jc w:val="center"/>
                    <w:rPr>
                      <w:rFonts w:eastAsia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Preţ unitar (fără TVA)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D8CC126" w14:textId="77777777" w:rsidR="00744AC5" w:rsidRPr="002E296F" w:rsidRDefault="00744AC5" w:rsidP="00744AC5">
                  <w:pPr>
                    <w:framePr w:hSpace="180" w:wrap="around" w:vAnchor="page" w:hAnchor="margin" w:y="347"/>
                    <w:spacing w:after="0"/>
                    <w:ind w:right="-85"/>
                    <w:jc w:val="center"/>
                    <w:rPr>
                      <w:rFonts w:eastAsia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Preţ unitar (cu TVA)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BDAC2CB" w14:textId="77777777" w:rsidR="00744AC5" w:rsidRPr="002E296F" w:rsidRDefault="00744AC5" w:rsidP="00744AC5">
                  <w:pPr>
                    <w:framePr w:hSpace="180" w:wrap="around" w:vAnchor="page" w:hAnchor="margin" w:y="347"/>
                    <w:spacing w:after="0"/>
                    <w:ind w:right="-85"/>
                    <w:jc w:val="center"/>
                    <w:rPr>
                      <w:rFonts w:eastAsia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Suma</w:t>
                  </w:r>
                </w:p>
                <w:p w14:paraId="226FC67B" w14:textId="77777777" w:rsidR="00744AC5" w:rsidRPr="002E296F" w:rsidRDefault="00744AC5" w:rsidP="00744AC5">
                  <w:pPr>
                    <w:framePr w:hSpace="180" w:wrap="around" w:vAnchor="page" w:hAnchor="margin" w:y="347"/>
                    <w:spacing w:after="0"/>
                    <w:ind w:right="-85"/>
                    <w:jc w:val="center"/>
                    <w:rPr>
                      <w:rFonts w:eastAsia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fără</w:t>
                  </w:r>
                </w:p>
                <w:p w14:paraId="351E2344" w14:textId="77777777" w:rsidR="00744AC5" w:rsidRPr="002E296F" w:rsidRDefault="00744AC5" w:rsidP="00744AC5">
                  <w:pPr>
                    <w:framePr w:hSpace="180" w:wrap="around" w:vAnchor="page" w:hAnchor="margin" w:y="347"/>
                    <w:spacing w:after="0"/>
                    <w:ind w:right="-85"/>
                    <w:jc w:val="center"/>
                    <w:rPr>
                      <w:rFonts w:eastAsia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03BC596" w14:textId="77777777" w:rsidR="00744AC5" w:rsidRPr="002E296F" w:rsidRDefault="00744AC5" w:rsidP="00744AC5">
                  <w:pPr>
                    <w:framePr w:hSpace="180" w:wrap="around" w:vAnchor="page" w:hAnchor="margin" w:y="347"/>
                    <w:spacing w:after="0"/>
                    <w:ind w:right="-85"/>
                    <w:jc w:val="center"/>
                    <w:rPr>
                      <w:rFonts w:eastAsia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Suma</w:t>
                  </w:r>
                </w:p>
                <w:p w14:paraId="7017FC2F" w14:textId="77777777" w:rsidR="00744AC5" w:rsidRPr="002E296F" w:rsidRDefault="00744AC5" w:rsidP="00744AC5">
                  <w:pPr>
                    <w:framePr w:hSpace="180" w:wrap="around" w:vAnchor="page" w:hAnchor="margin" w:y="347"/>
                    <w:spacing w:after="0"/>
                    <w:ind w:right="-85"/>
                    <w:jc w:val="center"/>
                    <w:rPr>
                      <w:rFonts w:eastAsia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cu TVA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32781B" w14:textId="77777777" w:rsidR="00744AC5" w:rsidRPr="002E296F" w:rsidRDefault="00744AC5" w:rsidP="00744AC5">
                  <w:pPr>
                    <w:framePr w:hSpace="180" w:wrap="around" w:vAnchor="page" w:hAnchor="margin" w:y="347"/>
                    <w:spacing w:after="0"/>
                    <w:ind w:right="-85"/>
                    <w:jc w:val="center"/>
                    <w:rPr>
                      <w:rFonts w:eastAsia="Times New Roman" w:cs="Times New Roman"/>
                      <w:b/>
                      <w:noProof/>
                      <w:kern w:val="0"/>
                      <w:sz w:val="20"/>
                      <w:szCs w:val="28"/>
                      <w:lang w:val="ro-RO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b/>
                      <w:noProof/>
                      <w:kern w:val="0"/>
                      <w:sz w:val="20"/>
                      <w:szCs w:val="28"/>
                      <w:lang w:val="ro-RO"/>
                      <w14:ligatures w14:val="none"/>
                    </w:rPr>
                    <w:t xml:space="preserve">Termenul de </w:t>
                  </w:r>
                </w:p>
                <w:p w14:paraId="22368657" w14:textId="77777777" w:rsidR="00744AC5" w:rsidRPr="002E296F" w:rsidRDefault="00744AC5" w:rsidP="00744AC5">
                  <w:pPr>
                    <w:framePr w:hSpace="180" w:wrap="around" w:vAnchor="page" w:hAnchor="margin" w:y="347"/>
                    <w:spacing w:after="0"/>
                    <w:ind w:right="-85"/>
                    <w:jc w:val="center"/>
                    <w:rPr>
                      <w:rFonts w:eastAsia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b/>
                      <w:noProof/>
                      <w:kern w:val="0"/>
                      <w:sz w:val="20"/>
                      <w:szCs w:val="28"/>
                      <w:lang w:val="ro-RO"/>
                      <w14:ligatures w14:val="none"/>
                    </w:rPr>
                    <w:t xml:space="preserve">livrare/prestare 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CC8BFA" w14:textId="77777777" w:rsidR="00744AC5" w:rsidRPr="002E296F" w:rsidRDefault="00744AC5" w:rsidP="00744AC5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b/>
                      <w:noProof/>
                      <w:kern w:val="0"/>
                      <w:sz w:val="20"/>
                      <w:szCs w:val="28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9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22BD86" w14:textId="77777777" w:rsidR="00744AC5" w:rsidRPr="002E296F" w:rsidRDefault="00744AC5" w:rsidP="00744AC5">
                  <w:pPr>
                    <w:framePr w:hSpace="180" w:wrap="around" w:vAnchor="page" w:hAnchor="margin" w:y="347"/>
                    <w:spacing w:after="0"/>
                    <w:ind w:right="-85"/>
                    <w:jc w:val="center"/>
                    <w:rPr>
                      <w:rFonts w:eastAsia="Times New Roman" w:cs="Times New Roman"/>
                      <w:b/>
                      <w:noProof/>
                      <w:kern w:val="0"/>
                      <w:sz w:val="20"/>
                      <w:szCs w:val="28"/>
                      <w:lang w:val="ro-RO"/>
                      <w14:ligatures w14:val="none"/>
                    </w:rPr>
                  </w:pPr>
                </w:p>
              </w:tc>
            </w:tr>
            <w:tr w:rsidR="00744AC5" w:rsidRPr="002E296F" w14:paraId="74A613EF" w14:textId="77777777" w:rsidTr="002E296F">
              <w:trPr>
                <w:gridAfter w:val="2"/>
                <w:wAfter w:w="487" w:type="dxa"/>
                <w:trHeight w:val="283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004407" w14:textId="3F1FDD70" w:rsidR="00744AC5" w:rsidRPr="002E296F" w:rsidRDefault="00744AC5" w:rsidP="00744AC5">
                  <w:pPr>
                    <w:framePr w:hSpace="180" w:wrap="around" w:vAnchor="page" w:hAnchor="margin" w:y="347"/>
                    <w:spacing w:after="0"/>
                    <w:ind w:right="-85"/>
                    <w:jc w:val="center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5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3E80D4" w14:textId="77777777" w:rsidR="00744AC5" w:rsidRPr="002E296F" w:rsidRDefault="00744AC5" w:rsidP="00744AC5">
                  <w:pPr>
                    <w:framePr w:hSpace="180" w:wrap="around" w:vAnchor="page" w:hAnchor="margin" w:y="347"/>
                    <w:spacing w:after="0"/>
                    <w:ind w:right="-85"/>
                    <w:jc w:val="center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E13F60" w14:textId="77777777" w:rsidR="00744AC5" w:rsidRPr="002E296F" w:rsidRDefault="00744AC5" w:rsidP="00744AC5">
                  <w:pPr>
                    <w:framePr w:hSpace="180" w:wrap="around" w:vAnchor="page" w:hAnchor="margin" w:y="347"/>
                    <w:spacing w:after="0"/>
                    <w:ind w:right="-85"/>
                    <w:jc w:val="center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49111A" w14:textId="77777777" w:rsidR="00744AC5" w:rsidRPr="002E296F" w:rsidRDefault="00744AC5" w:rsidP="00744AC5">
                  <w:pPr>
                    <w:framePr w:hSpace="180" w:wrap="around" w:vAnchor="page" w:hAnchor="margin" w:y="347"/>
                    <w:spacing w:after="0"/>
                    <w:ind w:right="-85"/>
                    <w:jc w:val="center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21FA5F" w14:textId="77777777" w:rsidR="00744AC5" w:rsidRPr="002E296F" w:rsidRDefault="00744AC5" w:rsidP="00744AC5">
                  <w:pPr>
                    <w:framePr w:hSpace="180" w:wrap="around" w:vAnchor="page" w:hAnchor="margin" w:y="347"/>
                    <w:spacing w:after="0"/>
                    <w:ind w:right="-85"/>
                    <w:jc w:val="center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8EE5E2" w14:textId="77777777" w:rsidR="00744AC5" w:rsidRPr="002E296F" w:rsidRDefault="00744AC5" w:rsidP="00744AC5">
                  <w:pPr>
                    <w:framePr w:hSpace="180" w:wrap="around" w:vAnchor="page" w:hAnchor="margin" w:y="347"/>
                    <w:spacing w:after="0"/>
                    <w:ind w:right="-85"/>
                    <w:jc w:val="center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6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15BAA3" w14:textId="77777777" w:rsidR="00744AC5" w:rsidRPr="002E296F" w:rsidRDefault="00744AC5" w:rsidP="00744AC5">
                  <w:pPr>
                    <w:framePr w:hSpace="180" w:wrap="around" w:vAnchor="page" w:hAnchor="margin" w:y="347"/>
                    <w:spacing w:after="0"/>
                    <w:ind w:right="-85"/>
                    <w:jc w:val="center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A5C726" w14:textId="77777777" w:rsidR="00744AC5" w:rsidRPr="002E296F" w:rsidRDefault="00744AC5" w:rsidP="00744AC5">
                  <w:pPr>
                    <w:framePr w:hSpace="180" w:wrap="around" w:vAnchor="page" w:hAnchor="margin" w:y="347"/>
                    <w:spacing w:after="0"/>
                    <w:ind w:right="-85"/>
                    <w:jc w:val="center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8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D5BEAB" w14:textId="77777777" w:rsidR="00744AC5" w:rsidRPr="002E296F" w:rsidRDefault="00744AC5" w:rsidP="00744AC5">
                  <w:pPr>
                    <w:framePr w:hSpace="180" w:wrap="around" w:vAnchor="page" w:hAnchor="margin" w:y="347"/>
                    <w:spacing w:after="0"/>
                    <w:ind w:right="-85"/>
                    <w:jc w:val="center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9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007300" w14:textId="77777777" w:rsidR="00744AC5" w:rsidRPr="002E296F" w:rsidRDefault="00744AC5" w:rsidP="00744AC5">
                  <w:pPr>
                    <w:framePr w:hSpace="180" w:wrap="around" w:vAnchor="page" w:hAnchor="margin" w:y="347"/>
                    <w:spacing w:after="0"/>
                    <w:ind w:right="-85"/>
                    <w:jc w:val="center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10</w:t>
                  </w:r>
                </w:p>
              </w:tc>
              <w:tc>
                <w:tcPr>
                  <w:tcW w:w="9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48886A" w14:textId="77777777" w:rsidR="00744AC5" w:rsidRPr="002E296F" w:rsidRDefault="00744AC5" w:rsidP="00744AC5">
                  <w:pPr>
                    <w:framePr w:hSpace="180" w:wrap="around" w:vAnchor="page" w:hAnchor="margin" w:y="347"/>
                    <w:spacing w:after="0"/>
                    <w:ind w:right="-85"/>
                    <w:jc w:val="center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11</w:t>
                  </w:r>
                </w:p>
              </w:tc>
            </w:tr>
            <w:tr w:rsidR="00744AC5" w:rsidRPr="002E296F" w14:paraId="56D81FA3" w14:textId="77777777" w:rsidTr="002E296F">
              <w:trPr>
                <w:gridAfter w:val="2"/>
                <w:wAfter w:w="487" w:type="dxa"/>
                <w:trHeight w:val="510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57B854" w14:textId="77777777" w:rsidR="00744AC5" w:rsidRPr="002E296F" w:rsidRDefault="00744AC5" w:rsidP="00744AC5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5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4735C6" w14:textId="77777777" w:rsidR="00744AC5" w:rsidRPr="002E296F" w:rsidRDefault="00744AC5" w:rsidP="00744AC5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E6BCCE" w14:textId="77777777" w:rsidR="00744AC5" w:rsidRPr="002E296F" w:rsidRDefault="00744AC5" w:rsidP="00744AC5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E5F671" w14:textId="77777777" w:rsidR="00744AC5" w:rsidRPr="002E296F" w:rsidRDefault="00744AC5" w:rsidP="00744AC5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2C0B17" w14:textId="77777777" w:rsidR="00744AC5" w:rsidRPr="002E296F" w:rsidRDefault="00744AC5" w:rsidP="00744AC5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B25A7C" w14:textId="77777777" w:rsidR="00744AC5" w:rsidRPr="002E296F" w:rsidRDefault="00744AC5" w:rsidP="00744AC5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45F474" w14:textId="77777777" w:rsidR="00744AC5" w:rsidRPr="002E296F" w:rsidRDefault="00744AC5" w:rsidP="00744AC5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BFE2D5" w14:textId="77777777" w:rsidR="00744AC5" w:rsidRPr="002E296F" w:rsidRDefault="00744AC5" w:rsidP="00744AC5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6DACF2" w14:textId="3214627C" w:rsidR="00744AC5" w:rsidRPr="002E296F" w:rsidRDefault="00744AC5" w:rsidP="00744AC5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 xml:space="preserve"> 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906FCB" w14:textId="77777777" w:rsidR="00744AC5" w:rsidRPr="002E296F" w:rsidRDefault="00744AC5" w:rsidP="00744AC5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9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1D9B35" w14:textId="77777777" w:rsidR="00744AC5" w:rsidRPr="002E296F" w:rsidRDefault="00744AC5" w:rsidP="00744AC5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744AC5" w:rsidRPr="002E296F" w14:paraId="7D371DC0" w14:textId="77777777" w:rsidTr="002E296F">
              <w:trPr>
                <w:gridAfter w:val="2"/>
                <w:wAfter w:w="487" w:type="dxa"/>
                <w:trHeight w:val="105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9AB51B" w14:textId="2FD650E6" w:rsidR="00744AC5" w:rsidRPr="002E296F" w:rsidRDefault="00744AC5" w:rsidP="00744AC5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044466">
                    <w:rPr>
                      <w:sz w:val="18"/>
                      <w:szCs w:val="18"/>
                      <w:lang w:val="ro-RO"/>
                    </w:rPr>
                    <w:t>30200000-1</w:t>
                  </w:r>
                </w:p>
              </w:tc>
              <w:tc>
                <w:tcPr>
                  <w:tcW w:w="25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229664" w14:textId="4BEA594D" w:rsidR="00744AC5" w:rsidRPr="002E296F" w:rsidRDefault="00744AC5" w:rsidP="00744AC5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972C55">
                    <w:rPr>
                      <w:b/>
                      <w:bCs/>
                      <w:lang w:val="ro-RO"/>
                    </w:rPr>
                    <w:t>Lot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F03C0B" w14:textId="77777777" w:rsidR="00744AC5" w:rsidRPr="002E296F" w:rsidRDefault="00744AC5" w:rsidP="00744AC5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3C30F0" w14:textId="77777777" w:rsidR="00744AC5" w:rsidRPr="002E296F" w:rsidRDefault="00744AC5" w:rsidP="00744AC5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2E30D7" w14:textId="77777777" w:rsidR="00744AC5" w:rsidRPr="002E296F" w:rsidRDefault="00744AC5" w:rsidP="00744AC5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14A2A6" w14:textId="77777777" w:rsidR="00744AC5" w:rsidRPr="002E296F" w:rsidRDefault="00744AC5" w:rsidP="00744AC5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B0AA2C" w14:textId="77777777" w:rsidR="00744AC5" w:rsidRPr="002E296F" w:rsidRDefault="00744AC5" w:rsidP="00744AC5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7D3B17" w14:textId="77777777" w:rsidR="00744AC5" w:rsidRPr="002E296F" w:rsidRDefault="00744AC5" w:rsidP="00744AC5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50CAC8" w14:textId="7074F8F0" w:rsidR="00744AC5" w:rsidRPr="002E296F" w:rsidRDefault="00744AC5" w:rsidP="00744AC5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8023EF" w14:textId="77777777" w:rsidR="00744AC5" w:rsidRPr="002E296F" w:rsidRDefault="00744AC5" w:rsidP="00744AC5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9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EF7A65" w14:textId="77777777" w:rsidR="00744AC5" w:rsidRPr="002E296F" w:rsidRDefault="00744AC5" w:rsidP="00744AC5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744AC5" w:rsidRPr="002E296F" w14:paraId="08B9943C" w14:textId="77777777" w:rsidTr="002E296F">
              <w:trPr>
                <w:gridAfter w:val="2"/>
                <w:wAfter w:w="487" w:type="dxa"/>
                <w:trHeight w:val="95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4B1233" w14:textId="77777777" w:rsidR="00744AC5" w:rsidRPr="002E296F" w:rsidRDefault="00744AC5" w:rsidP="00744AC5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5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06201E" w14:textId="7870BF54" w:rsidR="00744AC5" w:rsidRPr="002E296F" w:rsidRDefault="00744AC5" w:rsidP="00744AC5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972C55">
                    <w:rPr>
                      <w:bCs/>
                      <w:noProof/>
                      <w:lang w:val="ro-MD"/>
                    </w:rPr>
                    <w:t>Suport tip stand cu tavă de alimentare și spațiu de depozitare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0B06D4" w14:textId="1868E9FC" w:rsidR="00744AC5" w:rsidRPr="002E296F" w:rsidRDefault="00744AC5" w:rsidP="00744AC5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>
                    <w:rPr>
                      <w:lang w:val="ro-RO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11A405" w14:textId="0BE534C1" w:rsidR="00744AC5" w:rsidRPr="002E296F" w:rsidRDefault="00744AC5" w:rsidP="00744AC5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>
                    <w:rPr>
                      <w:lang w:val="ro-RO"/>
                    </w:rPr>
                    <w:t>13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CE25B6" w14:textId="77777777" w:rsidR="00744AC5" w:rsidRPr="002E296F" w:rsidRDefault="00744AC5" w:rsidP="00744AC5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89A56A" w14:textId="77777777" w:rsidR="00744AC5" w:rsidRPr="002E296F" w:rsidRDefault="00744AC5" w:rsidP="00744AC5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9B955E" w14:textId="77777777" w:rsidR="00744AC5" w:rsidRPr="002E296F" w:rsidRDefault="00744AC5" w:rsidP="00744AC5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BE2A63" w14:textId="77777777" w:rsidR="00744AC5" w:rsidRPr="002E296F" w:rsidRDefault="00744AC5" w:rsidP="00744AC5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6CFFBE" w14:textId="77777777" w:rsidR="00744AC5" w:rsidRPr="002E296F" w:rsidRDefault="00744AC5" w:rsidP="00744AC5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9BE587" w14:textId="77777777" w:rsidR="00744AC5" w:rsidRPr="002E296F" w:rsidRDefault="00744AC5" w:rsidP="00744AC5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9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C14D26" w14:textId="77777777" w:rsidR="00744AC5" w:rsidRPr="002E296F" w:rsidRDefault="00744AC5" w:rsidP="00744AC5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744AC5" w:rsidRPr="002E296F" w14:paraId="691A8C43" w14:textId="77777777" w:rsidTr="006D74EE">
              <w:trPr>
                <w:gridAfter w:val="2"/>
                <w:wAfter w:w="487" w:type="dxa"/>
                <w:trHeight w:val="120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028943" w14:textId="77777777" w:rsidR="00744AC5" w:rsidRPr="002E296F" w:rsidRDefault="00744AC5" w:rsidP="00744AC5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5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588C1B" w14:textId="7325792C" w:rsidR="00744AC5" w:rsidRPr="002E296F" w:rsidRDefault="00744AC5" w:rsidP="00744AC5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972C55">
                    <w:rPr>
                      <w:bCs/>
                      <w:noProof/>
                      <w:lang w:val="ro-MD"/>
                    </w:rPr>
                    <w:t xml:space="preserve">Cartuș toner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03CD90" w14:textId="7FA67B80" w:rsidR="00744AC5" w:rsidRPr="002E296F" w:rsidRDefault="00744AC5" w:rsidP="00744AC5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>
                    <w:rPr>
                      <w:lang w:val="ro-RO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F1E5E0" w14:textId="30DCDAB5" w:rsidR="00744AC5" w:rsidRPr="002E296F" w:rsidRDefault="00744AC5" w:rsidP="00744AC5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>
                    <w:rPr>
                      <w:lang w:val="ro-RO"/>
                    </w:rPr>
                    <w:t>13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0CB709" w14:textId="77777777" w:rsidR="00744AC5" w:rsidRPr="002E296F" w:rsidRDefault="00744AC5" w:rsidP="00744AC5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D6CD6E" w14:textId="77777777" w:rsidR="00744AC5" w:rsidRPr="002E296F" w:rsidRDefault="00744AC5" w:rsidP="00744AC5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93C3DD" w14:textId="77777777" w:rsidR="00744AC5" w:rsidRPr="002E296F" w:rsidRDefault="00744AC5" w:rsidP="00744AC5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CDB306" w14:textId="77777777" w:rsidR="00744AC5" w:rsidRPr="002E296F" w:rsidRDefault="00744AC5" w:rsidP="00744AC5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59E0CB" w14:textId="77777777" w:rsidR="00744AC5" w:rsidRPr="002E296F" w:rsidRDefault="00744AC5" w:rsidP="00744AC5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11AFFF" w14:textId="77777777" w:rsidR="00744AC5" w:rsidRPr="002E296F" w:rsidRDefault="00744AC5" w:rsidP="00744AC5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9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99CB57" w14:textId="77777777" w:rsidR="00744AC5" w:rsidRPr="002E296F" w:rsidRDefault="00744AC5" w:rsidP="00744AC5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744AC5" w:rsidRPr="002E296F" w14:paraId="326EE1D5" w14:textId="77777777" w:rsidTr="008C4963">
              <w:trPr>
                <w:gridAfter w:val="2"/>
                <w:wAfter w:w="487" w:type="dxa"/>
                <w:trHeight w:val="110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E39C78" w14:textId="77777777" w:rsidR="00744AC5" w:rsidRPr="002E296F" w:rsidRDefault="00744AC5" w:rsidP="00744AC5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5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F66CD5" w14:textId="38DDD6DD" w:rsidR="00744AC5" w:rsidRPr="002E296F" w:rsidRDefault="00744AC5" w:rsidP="00744AC5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2B9D490" w14:textId="54757387" w:rsidR="00744AC5" w:rsidRPr="002E296F" w:rsidRDefault="00744AC5" w:rsidP="00744AC5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1C6017" w14:textId="26598CA6" w:rsidR="00744AC5" w:rsidRPr="002E296F" w:rsidRDefault="00744AC5" w:rsidP="00744AC5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9F5302" w14:textId="77777777" w:rsidR="00744AC5" w:rsidRPr="002E296F" w:rsidRDefault="00744AC5" w:rsidP="00744AC5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4048EB" w14:textId="77777777" w:rsidR="00744AC5" w:rsidRPr="002E296F" w:rsidRDefault="00744AC5" w:rsidP="00744AC5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3A4D5D" w14:textId="77777777" w:rsidR="00744AC5" w:rsidRPr="002E296F" w:rsidRDefault="00744AC5" w:rsidP="00744AC5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B6DB80" w14:textId="77777777" w:rsidR="00744AC5" w:rsidRPr="002E296F" w:rsidRDefault="00744AC5" w:rsidP="00744AC5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0F9ADC" w14:textId="77777777" w:rsidR="00744AC5" w:rsidRPr="002E296F" w:rsidRDefault="00744AC5" w:rsidP="00744AC5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B4D033" w14:textId="77777777" w:rsidR="00744AC5" w:rsidRPr="002E296F" w:rsidRDefault="00744AC5" w:rsidP="00744AC5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9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A40C0B" w14:textId="77777777" w:rsidR="00744AC5" w:rsidRPr="002E296F" w:rsidRDefault="00744AC5" w:rsidP="00744AC5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744AC5" w:rsidRPr="002E296F" w14:paraId="45DAC892" w14:textId="77777777" w:rsidTr="002E296F">
              <w:trPr>
                <w:gridAfter w:val="2"/>
                <w:wAfter w:w="487" w:type="dxa"/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4292D2" w14:textId="77777777" w:rsidR="00744AC5" w:rsidRPr="002E296F" w:rsidRDefault="00744AC5" w:rsidP="00744AC5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5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075DA0" w14:textId="77777777" w:rsidR="00744AC5" w:rsidRPr="002E296F" w:rsidRDefault="00744AC5" w:rsidP="00744AC5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9FAD12" w14:textId="77777777" w:rsidR="00744AC5" w:rsidRPr="002E296F" w:rsidRDefault="00744AC5" w:rsidP="00744AC5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 xml:space="preserve">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BF8598" w14:textId="77777777" w:rsidR="00744AC5" w:rsidRPr="002E296F" w:rsidRDefault="00744AC5" w:rsidP="00744AC5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 xml:space="preserve"> 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751460" w14:textId="77777777" w:rsidR="00744AC5" w:rsidRPr="002E296F" w:rsidRDefault="00744AC5" w:rsidP="00744AC5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9B7FF6" w14:textId="77777777" w:rsidR="00744AC5" w:rsidRPr="002E296F" w:rsidRDefault="00744AC5" w:rsidP="00744AC5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88FF72" w14:textId="77777777" w:rsidR="00744AC5" w:rsidRPr="002E296F" w:rsidRDefault="00744AC5" w:rsidP="00744AC5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BC94A6" w14:textId="77777777" w:rsidR="00744AC5" w:rsidRPr="002E296F" w:rsidRDefault="00744AC5" w:rsidP="00744AC5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9F9525" w14:textId="77777777" w:rsidR="00744AC5" w:rsidRPr="002E296F" w:rsidRDefault="00744AC5" w:rsidP="00744AC5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299B68" w14:textId="77777777" w:rsidR="00744AC5" w:rsidRPr="002E296F" w:rsidRDefault="00744AC5" w:rsidP="00744AC5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9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3BE55B" w14:textId="77777777" w:rsidR="00744AC5" w:rsidRPr="002E296F" w:rsidRDefault="00744AC5" w:rsidP="00744AC5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744AC5" w:rsidRPr="002E296F" w14:paraId="57D80514" w14:textId="77777777" w:rsidTr="002E296F">
              <w:trPr>
                <w:gridAfter w:val="1"/>
                <w:wAfter w:w="453" w:type="dxa"/>
                <w:trHeight w:val="397"/>
              </w:trPr>
              <w:tc>
                <w:tcPr>
                  <w:tcW w:w="10933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376F2589" w14:textId="77777777" w:rsidR="00744AC5" w:rsidRPr="002E296F" w:rsidRDefault="00744AC5" w:rsidP="00744AC5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Semnat:_______________ Numele, Prenumele:_____________________________ În calitate de: ______________</w:t>
                  </w:r>
                </w:p>
                <w:p w14:paraId="3DFFD95A" w14:textId="77777777" w:rsidR="00744AC5" w:rsidRPr="002E296F" w:rsidRDefault="00744AC5" w:rsidP="00744AC5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  <w:p w14:paraId="1B4230B5" w14:textId="77777777" w:rsidR="00744AC5" w:rsidRPr="002E296F" w:rsidRDefault="00744AC5" w:rsidP="00744AC5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iCs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iCs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7" w:type="dxa"/>
                  <w:gridSpan w:val="3"/>
                  <w:tcBorders>
                    <w:top w:val="single" w:sz="4" w:space="0" w:color="auto"/>
                  </w:tcBorders>
                </w:tcPr>
                <w:p w14:paraId="55534F84" w14:textId="77777777" w:rsidR="00744AC5" w:rsidRPr="002E296F" w:rsidRDefault="00744AC5" w:rsidP="00744AC5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</w:tcBorders>
                </w:tcPr>
                <w:p w14:paraId="781E6AE5" w14:textId="77777777" w:rsidR="00744AC5" w:rsidRPr="002E296F" w:rsidRDefault="00744AC5" w:rsidP="00744AC5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917" w:type="dxa"/>
                  <w:gridSpan w:val="3"/>
                  <w:tcBorders>
                    <w:top w:val="single" w:sz="4" w:space="0" w:color="auto"/>
                  </w:tcBorders>
                </w:tcPr>
                <w:p w14:paraId="41F7BB44" w14:textId="77777777" w:rsidR="00744AC5" w:rsidRPr="002E296F" w:rsidRDefault="00744AC5" w:rsidP="00744AC5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</w:tbl>
          <w:p w14:paraId="1547C741" w14:textId="77777777" w:rsidR="00744AC5" w:rsidRPr="002E296F" w:rsidRDefault="00744AC5" w:rsidP="00744AC5">
            <w:pPr>
              <w:spacing w:after="0"/>
              <w:ind w:right="-85"/>
              <w:rPr>
                <w:rFonts w:eastAsia="Times New Roman" w:cs="Times New Roman"/>
                <w:bCs/>
                <w:iCs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</w:tbl>
    <w:p w14:paraId="33CECC08" w14:textId="77777777" w:rsidR="00F12C76" w:rsidRDefault="00F12C76" w:rsidP="006C0B77">
      <w:pPr>
        <w:spacing w:after="0"/>
        <w:ind w:firstLine="709"/>
        <w:jc w:val="both"/>
      </w:pPr>
    </w:p>
    <w:sectPr w:rsidR="00F12C76" w:rsidSect="002E296F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55025BD"/>
    <w:multiLevelType w:val="hybridMultilevel"/>
    <w:tmpl w:val="19AE76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125994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1003"/>
    <w:rsid w:val="00216BF3"/>
    <w:rsid w:val="002E296F"/>
    <w:rsid w:val="003B7197"/>
    <w:rsid w:val="003D5AD2"/>
    <w:rsid w:val="005A47AC"/>
    <w:rsid w:val="006C0B77"/>
    <w:rsid w:val="00744AC5"/>
    <w:rsid w:val="00751003"/>
    <w:rsid w:val="008242FF"/>
    <w:rsid w:val="00870751"/>
    <w:rsid w:val="008D3613"/>
    <w:rsid w:val="00922C48"/>
    <w:rsid w:val="00B915B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47C56F"/>
  <w15:chartTrackingRefBased/>
  <w15:docId w15:val="{F2F54DE4-3124-4C90-B54C-652A9A2D8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442</Words>
  <Characters>2523</Characters>
  <Application>Microsoft Office Word</Application>
  <DocSecurity>0</DocSecurity>
  <Lines>21</Lines>
  <Paragraphs>5</Paragraphs>
  <ScaleCrop>false</ScaleCrop>
  <Company/>
  <LinksUpToDate>false</LinksUpToDate>
  <CharactersWithSpaces>2960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DETS</dc:creator>
  <cp:keywords/>
  <dc:description/>
  <cp:lastModifiedBy>DETS</cp:lastModifiedBy>
  <cp:revision>4</cp:revision>
  <dcterms:created xsi:type="dcterms:W3CDTF">2024-12-23T11:33:00Z</dcterms:created>
  <dcterms:modified xsi:type="dcterms:W3CDTF">2026-02-12T14:06:00Z</dcterms:modified>
</cp:coreProperties>
</file>