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51"/>
        <w:gridCol w:w="3119"/>
        <w:gridCol w:w="850"/>
        <w:gridCol w:w="851"/>
        <w:gridCol w:w="992"/>
        <w:gridCol w:w="1134"/>
        <w:gridCol w:w="1276"/>
        <w:gridCol w:w="992"/>
        <w:gridCol w:w="309"/>
        <w:gridCol w:w="2025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F46249" w:rsidRPr="00DB30A5" w14:paraId="167AF01C" w14:textId="77777777" w:rsidTr="00DB30A5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Pr="00DB30A5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9D329D" w:rsidRDefault="009A1F75" w:rsidP="00413BA1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9D329D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B30A5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B30A5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A736D00" w:rsidR="002F7B7E" w:rsidRPr="00DB30A5" w:rsidRDefault="00F46249" w:rsidP="00F56478">
            <w:pPr>
              <w:pStyle w:val="2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>Specificații de preț</w:t>
            </w:r>
            <w:r w:rsidR="00DA5769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B30A5" w:rsidRDefault="00F46249" w:rsidP="00F46249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:rsidR="00F46249" w:rsidRPr="00DB30A5" w14:paraId="630E6EA0" w14:textId="77777777" w:rsidTr="00DB30A5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B30A5" w:rsidRDefault="00F46249" w:rsidP="00F46249">
            <w:pPr>
              <w:jc w:val="both"/>
              <w:rPr>
                <w:sz w:val="22"/>
                <w:szCs w:val="22"/>
              </w:rPr>
            </w:pPr>
            <w:r w:rsidRPr="00DB30A5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B30A5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2E05E7" w:rsidRPr="00DB30A5" w14:paraId="46D466F5" w14:textId="77777777" w:rsidTr="002E05E7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E05E7" w:rsidRPr="00594708" w:rsidRDefault="002E05E7" w:rsidP="002E05E7">
            <w:pPr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2E05E7" w:rsidRPr="00DB30A5" w14:paraId="70627FE9" w14:textId="77777777" w:rsidTr="002E05E7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37700324" w:rsidR="002E05E7" w:rsidRPr="00594708" w:rsidRDefault="002E05E7" w:rsidP="002E05E7">
            <w:pPr>
              <w:rPr>
                <w:b/>
                <w:noProof w:val="0"/>
                <w:sz w:val="22"/>
                <w:szCs w:val="22"/>
                <w:lang w:eastAsia="ru-RU"/>
              </w:rPr>
            </w:pPr>
            <w:r w:rsidRPr="00594708">
              <w:rPr>
                <w:sz w:val="22"/>
                <w:szCs w:val="22"/>
              </w:rPr>
              <w:t xml:space="preserve">Obiectul de achiziției: </w:t>
            </w:r>
            <w:r w:rsidR="00594708" w:rsidRPr="00594708">
              <w:rPr>
                <w:sz w:val="22"/>
                <w:szCs w:val="22"/>
              </w:rPr>
              <w:t xml:space="preserve"> </w:t>
            </w:r>
            <w:r w:rsidR="006930E1" w:rsidRPr="006930E1">
              <w:rPr>
                <w:b/>
                <w:bCs/>
                <w:sz w:val="22"/>
                <w:szCs w:val="22"/>
              </w:rPr>
              <w:t>Achiziția serviciilor de reglare, reparație, calibrare a analizoarelor de gaze mobile.</w:t>
            </w:r>
          </w:p>
        </w:tc>
      </w:tr>
      <w:tr w:rsidR="00D15666" w:rsidRPr="00DB30A5" w14:paraId="4DAE0ECD" w14:textId="77777777" w:rsidTr="002F11BF">
        <w:trPr>
          <w:gridAfter w:val="6"/>
          <w:wAfter w:w="8502" w:type="dxa"/>
          <w:trHeight w:val="10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44AC8032" w:rsidR="00F46249" w:rsidRPr="00594708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F66E6A7" w:rsidR="00F46249" w:rsidRPr="00594708" w:rsidRDefault="002F11BF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Suma</w:t>
            </w:r>
          </w:p>
          <w:p w14:paraId="5907B409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fără</w:t>
            </w:r>
          </w:p>
          <w:p w14:paraId="1792A606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Suma</w:t>
            </w:r>
          </w:p>
          <w:p w14:paraId="141D2E1A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%</w:t>
            </w:r>
          </w:p>
        </w:tc>
      </w:tr>
      <w:tr w:rsidR="00D15666" w:rsidRPr="00DB30A5" w14:paraId="445F4709" w14:textId="77777777" w:rsidTr="002F11BF">
        <w:trPr>
          <w:gridAfter w:val="6"/>
          <w:wAfter w:w="8502" w:type="dxa"/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8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11</w:t>
            </w:r>
          </w:p>
        </w:tc>
      </w:tr>
      <w:tr w:rsidR="004E7BE0" w:rsidRPr="00DB30A5" w14:paraId="6D612042" w14:textId="77777777" w:rsidTr="00E602A7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B1ABC1" w14:textId="77777777" w:rsidR="004E7BE0" w:rsidRPr="00594708" w:rsidRDefault="004E7BE0" w:rsidP="00F46249">
            <w:pPr>
              <w:rPr>
                <w:sz w:val="22"/>
                <w:szCs w:val="22"/>
              </w:rPr>
            </w:pPr>
          </w:p>
        </w:tc>
        <w:tc>
          <w:tcPr>
            <w:tcW w:w="145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C8B1FD" w14:textId="2F87A18F" w:rsidR="004E7BE0" w:rsidRPr="00594708" w:rsidRDefault="006930E1" w:rsidP="00F46249">
            <w:pPr>
              <w:rPr>
                <w:sz w:val="22"/>
                <w:szCs w:val="22"/>
                <w:lang w:val="ro-MD"/>
              </w:rPr>
            </w:pPr>
            <w:r w:rsidRPr="001408EF">
              <w:rPr>
                <w:b/>
                <w:sz w:val="22"/>
                <w:szCs w:val="22"/>
                <w:lang w:val="ro-MD" w:eastAsia="ru-RU"/>
              </w:rPr>
              <w:t>Reglare, reparație, calibrare a analizoarelor de gaze mobile (după necesitate):</w:t>
            </w:r>
          </w:p>
        </w:tc>
      </w:tr>
      <w:tr w:rsidR="006930E1" w:rsidRPr="00DB30A5" w14:paraId="541AD848" w14:textId="77777777" w:rsidTr="00E602A7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BF595C" w14:textId="77777777" w:rsidR="006930E1" w:rsidRPr="00594708" w:rsidRDefault="006930E1" w:rsidP="00F46249">
            <w:pPr>
              <w:rPr>
                <w:sz w:val="22"/>
                <w:szCs w:val="22"/>
              </w:rPr>
            </w:pPr>
          </w:p>
        </w:tc>
        <w:tc>
          <w:tcPr>
            <w:tcW w:w="145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D41AF4" w14:textId="58B370FD" w:rsidR="006930E1" w:rsidRPr="001408EF" w:rsidRDefault="006930E1" w:rsidP="00F46249">
            <w:pPr>
              <w:rPr>
                <w:b/>
                <w:sz w:val="22"/>
                <w:szCs w:val="22"/>
                <w:lang w:val="ro-MD" w:eastAsia="ru-RU"/>
              </w:rPr>
            </w:pPr>
            <w:r>
              <w:rPr>
                <w:b/>
                <w:sz w:val="22"/>
                <w:szCs w:val="22"/>
                <w:lang w:val="ro-MD" w:eastAsia="ru-RU"/>
              </w:rPr>
              <w:t>COD CPV – 50400000-9</w:t>
            </w:r>
          </w:p>
        </w:tc>
      </w:tr>
      <w:tr w:rsidR="006930E1" w:rsidRPr="00DB30A5" w14:paraId="7979C7D7" w14:textId="77777777" w:rsidTr="00964892">
        <w:trPr>
          <w:gridAfter w:val="6"/>
          <w:wAfter w:w="8502" w:type="dxa"/>
          <w:trHeight w:val="681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6E6E68" w14:textId="64689406" w:rsidR="006930E1" w:rsidRPr="00594708" w:rsidRDefault="006930E1" w:rsidP="006930E1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594708">
              <w:rPr>
                <w:b/>
                <w:color w:val="000000" w:themeColor="text1"/>
                <w:sz w:val="22"/>
                <w:szCs w:val="22"/>
              </w:rPr>
              <w:t>LOT 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8E330C" w14:textId="2C97AC06" w:rsidR="006930E1" w:rsidRPr="00594708" w:rsidRDefault="006930E1" w:rsidP="006930E1">
            <w:pPr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1408EF">
              <w:rPr>
                <w:sz w:val="22"/>
                <w:szCs w:val="22"/>
                <w:lang w:eastAsia="ro-RO"/>
              </w:rPr>
              <w:t>-analizor mobil tip СТХ-5; СТХ-17-80; СТХ-17-6;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9193C" w14:textId="5D70CBFA" w:rsidR="006930E1" w:rsidRPr="006F28A7" w:rsidRDefault="006930E1" w:rsidP="006930E1">
            <w:pPr>
              <w:jc w:val="center"/>
              <w:rPr>
                <w:bCs/>
                <w:sz w:val="22"/>
                <w:szCs w:val="22"/>
                <w:lang w:val="ro-MD"/>
              </w:rPr>
            </w:pPr>
            <w:r w:rsidRPr="006F28A7">
              <w:rPr>
                <w:bCs/>
                <w:sz w:val="22"/>
                <w:szCs w:val="22"/>
                <w:lang w:val="ro-MD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59C1B3" w14:textId="1985B901" w:rsidR="006930E1" w:rsidRPr="006F28A7" w:rsidRDefault="006930E1" w:rsidP="006930E1">
            <w:pPr>
              <w:jc w:val="center"/>
              <w:rPr>
                <w:b/>
                <w:bCs/>
                <w:sz w:val="22"/>
                <w:szCs w:val="22"/>
              </w:rPr>
            </w:pPr>
            <w:r w:rsidRPr="006F28A7">
              <w:rPr>
                <w:b/>
                <w:bCs/>
                <w:sz w:val="22"/>
                <w:szCs w:val="22"/>
                <w:lang w:val="ro-MD" w:eastAsia="ru-RU"/>
              </w:rPr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68E4FD" w14:textId="77777777" w:rsidR="006930E1" w:rsidRPr="00594708" w:rsidRDefault="006930E1" w:rsidP="006930E1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25AC95" w14:textId="77777777" w:rsidR="006930E1" w:rsidRPr="00594708" w:rsidRDefault="006930E1" w:rsidP="006930E1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5A8E8C" w14:textId="77777777" w:rsidR="006930E1" w:rsidRPr="00594708" w:rsidRDefault="006930E1" w:rsidP="006930E1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1B501A" w14:textId="77777777" w:rsidR="006930E1" w:rsidRPr="00594708" w:rsidRDefault="006930E1" w:rsidP="006930E1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DCB49D" w14:textId="13ED120C" w:rsidR="006930E1" w:rsidRPr="00594708" w:rsidRDefault="006930E1" w:rsidP="006930E1">
            <w:pPr>
              <w:jc w:val="center"/>
              <w:rPr>
                <w:sz w:val="22"/>
                <w:szCs w:val="22"/>
                <w:lang w:val="en-US"/>
              </w:rPr>
            </w:pPr>
            <w:r w:rsidRPr="00594708">
              <w:rPr>
                <w:b/>
                <w:bCs/>
                <w:iCs/>
                <w:sz w:val="22"/>
                <w:szCs w:val="22"/>
                <w:u w:val="single"/>
              </w:rPr>
              <w:t>Termen de livrare:</w:t>
            </w:r>
            <w:r w:rsidRPr="00594708">
              <w:rPr>
                <w:iCs/>
                <w:sz w:val="22"/>
                <w:szCs w:val="22"/>
              </w:rPr>
              <w:t xml:space="preserve"> </w:t>
            </w:r>
            <w:r w:rsidRPr="006930E1">
              <w:rPr>
                <w:iCs/>
                <w:sz w:val="22"/>
                <w:szCs w:val="22"/>
              </w:rPr>
              <w:t xml:space="preserve">din data semnării contractului până la data de </w:t>
            </w:r>
            <w:r w:rsidRPr="006930E1">
              <w:rPr>
                <w:b/>
                <w:bCs/>
                <w:iCs/>
                <w:sz w:val="22"/>
                <w:szCs w:val="22"/>
              </w:rPr>
              <w:t>31.12.2026</w:t>
            </w:r>
            <w:r w:rsidRPr="00594708">
              <w:rPr>
                <w:iCs/>
                <w:sz w:val="22"/>
                <w:szCs w:val="22"/>
              </w:rPr>
              <w:t>, la adresa: mun. Chișinău, str. Meșterul Manole, 3, Depozitul Central “TERMOELECTRICA” S.A.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648434" w14:textId="77777777" w:rsidR="006930E1" w:rsidRPr="00594708" w:rsidRDefault="006930E1" w:rsidP="006930E1">
            <w:pPr>
              <w:jc w:val="center"/>
              <w:rPr>
                <w:bCs/>
                <w:sz w:val="22"/>
                <w:szCs w:val="22"/>
              </w:rPr>
            </w:pPr>
            <w:r w:rsidRPr="00594708">
              <w:rPr>
                <w:bCs/>
                <w:sz w:val="22"/>
                <w:szCs w:val="22"/>
              </w:rPr>
              <w:t>Până la 90 de zile din data facturării</w:t>
            </w:r>
          </w:p>
          <w:p w14:paraId="2C09A33C" w14:textId="77777777" w:rsidR="006930E1" w:rsidRPr="00594708" w:rsidRDefault="006930E1" w:rsidP="006930E1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F11E" w14:textId="77777777" w:rsidR="006930E1" w:rsidRPr="00594708" w:rsidRDefault="006930E1" w:rsidP="006930E1">
            <w:pPr>
              <w:rPr>
                <w:sz w:val="22"/>
                <w:szCs w:val="22"/>
              </w:rPr>
            </w:pPr>
          </w:p>
        </w:tc>
      </w:tr>
      <w:tr w:rsidR="006930E1" w:rsidRPr="00DB30A5" w14:paraId="3CE9ED0F" w14:textId="77777777" w:rsidTr="005A7995">
        <w:trPr>
          <w:gridAfter w:val="6"/>
          <w:wAfter w:w="8502" w:type="dxa"/>
          <w:trHeight w:val="68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D70723" w14:textId="77777777" w:rsidR="006930E1" w:rsidRPr="00594708" w:rsidRDefault="006930E1" w:rsidP="006930E1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39AABF" w14:textId="51AF2D8F" w:rsidR="006930E1" w:rsidRPr="00594708" w:rsidRDefault="006930E1" w:rsidP="006930E1">
            <w:pPr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1408EF">
              <w:rPr>
                <w:sz w:val="22"/>
                <w:szCs w:val="22"/>
                <w:lang w:eastAsia="ro-RO"/>
              </w:rPr>
              <w:t>-analizor mobil tip СТХ-17-81;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5843D8" w14:textId="0D59C7F6" w:rsidR="006930E1" w:rsidRPr="006F28A7" w:rsidRDefault="006930E1" w:rsidP="006930E1">
            <w:pPr>
              <w:jc w:val="center"/>
              <w:rPr>
                <w:bCs/>
                <w:sz w:val="22"/>
                <w:szCs w:val="22"/>
                <w:lang w:val="ro-MD"/>
              </w:rPr>
            </w:pPr>
            <w:r w:rsidRPr="006F28A7">
              <w:rPr>
                <w:bCs/>
                <w:sz w:val="22"/>
                <w:szCs w:val="22"/>
                <w:lang w:val="ro-MD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2F82DF" w14:textId="3A17143C" w:rsidR="006930E1" w:rsidRPr="006F28A7" w:rsidRDefault="006930E1" w:rsidP="006930E1">
            <w:pPr>
              <w:jc w:val="center"/>
              <w:rPr>
                <w:b/>
                <w:bCs/>
                <w:sz w:val="22"/>
                <w:szCs w:val="22"/>
              </w:rPr>
            </w:pPr>
            <w:r w:rsidRPr="006F28A7">
              <w:rPr>
                <w:b/>
                <w:bCs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BC70D7" w14:textId="77777777" w:rsidR="006930E1" w:rsidRPr="00594708" w:rsidRDefault="006930E1" w:rsidP="006930E1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41BB0C" w14:textId="77777777" w:rsidR="006930E1" w:rsidRPr="00594708" w:rsidRDefault="006930E1" w:rsidP="006930E1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B1BE7D" w14:textId="77777777" w:rsidR="006930E1" w:rsidRPr="00594708" w:rsidRDefault="006930E1" w:rsidP="006930E1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E57016" w14:textId="77777777" w:rsidR="006930E1" w:rsidRPr="00594708" w:rsidRDefault="006930E1" w:rsidP="006930E1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0A0269" w14:textId="77777777" w:rsidR="006930E1" w:rsidRPr="00594708" w:rsidRDefault="006930E1" w:rsidP="006930E1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0B7140" w14:textId="77777777" w:rsidR="006930E1" w:rsidRPr="00594708" w:rsidRDefault="006930E1" w:rsidP="006930E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8EE0" w14:textId="77777777" w:rsidR="006930E1" w:rsidRPr="00594708" w:rsidRDefault="006930E1" w:rsidP="006930E1">
            <w:pPr>
              <w:rPr>
                <w:sz w:val="22"/>
                <w:szCs w:val="22"/>
              </w:rPr>
            </w:pPr>
          </w:p>
        </w:tc>
      </w:tr>
      <w:tr w:rsidR="006930E1" w:rsidRPr="00DB30A5" w14:paraId="021AE923" w14:textId="77777777" w:rsidTr="005A7995">
        <w:trPr>
          <w:gridAfter w:val="6"/>
          <w:wAfter w:w="8502" w:type="dxa"/>
          <w:trHeight w:val="681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64DA96" w14:textId="77777777" w:rsidR="006930E1" w:rsidRPr="00594708" w:rsidRDefault="006930E1" w:rsidP="006930E1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2296E4" w14:textId="48739673" w:rsidR="006930E1" w:rsidRPr="00594708" w:rsidRDefault="006930E1" w:rsidP="006930E1">
            <w:pPr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1408EF">
              <w:rPr>
                <w:sz w:val="22"/>
                <w:szCs w:val="22"/>
                <w:lang w:eastAsia="ro-RO"/>
              </w:rPr>
              <w:t xml:space="preserve">-analizor mobil tip ЭТХ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037FF9" w14:textId="1310C97D" w:rsidR="006930E1" w:rsidRPr="006F28A7" w:rsidRDefault="006930E1" w:rsidP="006930E1">
            <w:pPr>
              <w:jc w:val="center"/>
              <w:rPr>
                <w:bCs/>
                <w:sz w:val="22"/>
                <w:szCs w:val="22"/>
                <w:lang w:val="ro-MD"/>
              </w:rPr>
            </w:pPr>
            <w:r w:rsidRPr="006F28A7">
              <w:rPr>
                <w:bCs/>
                <w:sz w:val="22"/>
                <w:szCs w:val="22"/>
                <w:lang w:val="ro-MD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513073" w14:textId="22701678" w:rsidR="006930E1" w:rsidRPr="006F28A7" w:rsidRDefault="006930E1" w:rsidP="006930E1">
            <w:pPr>
              <w:jc w:val="center"/>
              <w:rPr>
                <w:b/>
                <w:bCs/>
                <w:sz w:val="22"/>
                <w:szCs w:val="22"/>
              </w:rPr>
            </w:pPr>
            <w:r w:rsidRPr="006F28A7">
              <w:rPr>
                <w:b/>
                <w:bCs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BC8012" w14:textId="77777777" w:rsidR="006930E1" w:rsidRPr="00594708" w:rsidRDefault="006930E1" w:rsidP="006930E1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8A19A5" w14:textId="77777777" w:rsidR="006930E1" w:rsidRPr="00594708" w:rsidRDefault="006930E1" w:rsidP="006930E1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068004" w14:textId="77777777" w:rsidR="006930E1" w:rsidRPr="00594708" w:rsidRDefault="006930E1" w:rsidP="006930E1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6A18AE" w14:textId="77777777" w:rsidR="006930E1" w:rsidRPr="00594708" w:rsidRDefault="006930E1" w:rsidP="006930E1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41B562" w14:textId="77777777" w:rsidR="006930E1" w:rsidRPr="00594708" w:rsidRDefault="006930E1" w:rsidP="006930E1">
            <w:pPr>
              <w:jc w:val="center"/>
              <w:rPr>
                <w:b/>
                <w:bCs/>
                <w:iCs/>
                <w:sz w:val="22"/>
                <w:szCs w:val="22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D85933" w14:textId="77777777" w:rsidR="006930E1" w:rsidRPr="00594708" w:rsidRDefault="006930E1" w:rsidP="006930E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2E93F" w14:textId="77777777" w:rsidR="006930E1" w:rsidRPr="00594708" w:rsidRDefault="006930E1" w:rsidP="006930E1">
            <w:pPr>
              <w:rPr>
                <w:sz w:val="22"/>
                <w:szCs w:val="22"/>
              </w:rPr>
            </w:pPr>
          </w:p>
        </w:tc>
      </w:tr>
      <w:tr w:rsidR="006930E1" w:rsidRPr="00DB30A5" w14:paraId="05D84489" w14:textId="77777777" w:rsidTr="002F11BF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B65CC" w14:textId="77777777" w:rsidR="006930E1" w:rsidRPr="00594708" w:rsidRDefault="006930E1" w:rsidP="006930E1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D2A10" w14:textId="6DBE1584" w:rsidR="006930E1" w:rsidRPr="00594708" w:rsidRDefault="006930E1" w:rsidP="006930E1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594708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37177" w14:textId="77777777" w:rsidR="006930E1" w:rsidRPr="00594708" w:rsidRDefault="006930E1" w:rsidP="006930E1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4D146" w14:textId="77777777" w:rsidR="006930E1" w:rsidRPr="00594708" w:rsidRDefault="006930E1" w:rsidP="006930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D4B9C" w14:textId="77777777" w:rsidR="006930E1" w:rsidRPr="00594708" w:rsidRDefault="006930E1" w:rsidP="006930E1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A9010" w14:textId="77777777" w:rsidR="006930E1" w:rsidRPr="00594708" w:rsidRDefault="006930E1" w:rsidP="006930E1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5A156" w14:textId="77777777" w:rsidR="006930E1" w:rsidRPr="00594708" w:rsidRDefault="006930E1" w:rsidP="006930E1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B2CD2" w14:textId="77777777" w:rsidR="006930E1" w:rsidRPr="00594708" w:rsidRDefault="006930E1" w:rsidP="006930E1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34032" w14:textId="77777777" w:rsidR="006930E1" w:rsidRPr="00594708" w:rsidRDefault="006930E1" w:rsidP="006930E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271B7" w14:textId="77777777" w:rsidR="006930E1" w:rsidRPr="00594708" w:rsidRDefault="006930E1" w:rsidP="006930E1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1521F" w14:textId="77777777" w:rsidR="006930E1" w:rsidRPr="00594708" w:rsidRDefault="006930E1" w:rsidP="006930E1">
            <w:pPr>
              <w:rPr>
                <w:sz w:val="22"/>
                <w:szCs w:val="22"/>
              </w:rPr>
            </w:pPr>
          </w:p>
        </w:tc>
      </w:tr>
      <w:tr w:rsidR="006930E1" w:rsidRPr="00DB30A5" w14:paraId="559E3C4B" w14:textId="1ADECFE3" w:rsidTr="00311B84">
        <w:trPr>
          <w:trHeight w:val="397"/>
        </w:trPr>
        <w:tc>
          <w:tcPr>
            <w:tcW w:w="10374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6930E1" w:rsidRPr="00DB30A5" w:rsidRDefault="006930E1" w:rsidP="006930E1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0520E1D" w14:textId="48C9E813" w:rsidR="006930E1" w:rsidRPr="00DB30A5" w:rsidRDefault="006930E1" w:rsidP="006930E1">
            <w:pPr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Semnat:_______________ Numele, Prenumele:_____________________________ În calitate de:_____________</w:t>
            </w:r>
          </w:p>
          <w:p w14:paraId="06F439B1" w14:textId="77777777" w:rsidR="006930E1" w:rsidRPr="00DB30A5" w:rsidRDefault="006930E1" w:rsidP="006930E1">
            <w:pPr>
              <w:rPr>
                <w:sz w:val="22"/>
                <w:szCs w:val="22"/>
              </w:rPr>
            </w:pPr>
          </w:p>
          <w:p w14:paraId="6255F5E5" w14:textId="13E71363" w:rsidR="006930E1" w:rsidRPr="00DB30A5" w:rsidRDefault="006930E1" w:rsidP="006930E1">
            <w:pPr>
              <w:rPr>
                <w:iCs/>
                <w:sz w:val="22"/>
                <w:szCs w:val="22"/>
              </w:rPr>
            </w:pPr>
            <w:r w:rsidRPr="00DB30A5">
              <w:rPr>
                <w:iCs/>
                <w:sz w:val="22"/>
                <w:szCs w:val="22"/>
              </w:rPr>
              <w:t xml:space="preserve">Ofertantul: ___________________             Adresa: </w:t>
            </w:r>
            <w:r>
              <w:rPr>
                <w:iCs/>
                <w:sz w:val="22"/>
                <w:szCs w:val="22"/>
              </w:rPr>
              <w:t>__</w:t>
            </w:r>
            <w:r w:rsidRPr="00DB30A5">
              <w:rPr>
                <w:iCs/>
                <w:sz w:val="22"/>
                <w:szCs w:val="22"/>
              </w:rPr>
              <w:t>________________________________________________________</w:t>
            </w:r>
          </w:p>
        </w:tc>
        <w:tc>
          <w:tcPr>
            <w:tcW w:w="2025" w:type="dxa"/>
            <w:tcBorders>
              <w:top w:val="single" w:sz="4" w:space="0" w:color="auto"/>
            </w:tcBorders>
          </w:tcPr>
          <w:p w14:paraId="16C72DAF" w14:textId="77777777" w:rsidR="006930E1" w:rsidRPr="00DB30A5" w:rsidRDefault="006930E1" w:rsidP="006930E1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6930E1" w:rsidRPr="00DB30A5" w:rsidRDefault="006930E1" w:rsidP="006930E1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6930E1" w:rsidRPr="00DB30A5" w:rsidRDefault="006930E1" w:rsidP="006930E1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6930E1" w:rsidRPr="00DB30A5" w:rsidRDefault="006930E1" w:rsidP="006930E1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6930E1" w:rsidRPr="00DB30A5" w:rsidRDefault="006930E1" w:rsidP="006930E1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6930E1" w:rsidRPr="00DB30A5" w:rsidRDefault="006930E1" w:rsidP="006930E1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6930E1" w:rsidRPr="00DB30A5" w:rsidRDefault="006930E1" w:rsidP="006930E1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55822E97" w14:textId="77777777" w:rsidR="006930E1" w:rsidRPr="00DB30A5" w:rsidRDefault="006930E1" w:rsidP="006930E1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6930E1" w:rsidRPr="00DB30A5" w:rsidRDefault="006930E1" w:rsidP="006930E1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DB30A5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56614"/>
    <w:rsid w:val="000566A4"/>
    <w:rsid w:val="000607AB"/>
    <w:rsid w:val="00092F26"/>
    <w:rsid w:val="000B6F3E"/>
    <w:rsid w:val="000C7966"/>
    <w:rsid w:val="000F0855"/>
    <w:rsid w:val="000F27F6"/>
    <w:rsid w:val="00107901"/>
    <w:rsid w:val="00111BF5"/>
    <w:rsid w:val="00134FDE"/>
    <w:rsid w:val="00135457"/>
    <w:rsid w:val="00137308"/>
    <w:rsid w:val="001531C0"/>
    <w:rsid w:val="00154956"/>
    <w:rsid w:val="00166EF6"/>
    <w:rsid w:val="001B4E2E"/>
    <w:rsid w:val="001C1C13"/>
    <w:rsid w:val="001F469A"/>
    <w:rsid w:val="002008A2"/>
    <w:rsid w:val="0024334B"/>
    <w:rsid w:val="00247788"/>
    <w:rsid w:val="002605CD"/>
    <w:rsid w:val="002764D8"/>
    <w:rsid w:val="002C019F"/>
    <w:rsid w:val="002C09DE"/>
    <w:rsid w:val="002E05E7"/>
    <w:rsid w:val="002E4234"/>
    <w:rsid w:val="002F11BF"/>
    <w:rsid w:val="002F7B7E"/>
    <w:rsid w:val="00306E33"/>
    <w:rsid w:val="00311B84"/>
    <w:rsid w:val="00323456"/>
    <w:rsid w:val="00342074"/>
    <w:rsid w:val="0035609E"/>
    <w:rsid w:val="0036223E"/>
    <w:rsid w:val="00381B52"/>
    <w:rsid w:val="003959EC"/>
    <w:rsid w:val="00395C97"/>
    <w:rsid w:val="003D48A5"/>
    <w:rsid w:val="003F2223"/>
    <w:rsid w:val="003F5112"/>
    <w:rsid w:val="00413BA1"/>
    <w:rsid w:val="0044487B"/>
    <w:rsid w:val="004956ED"/>
    <w:rsid w:val="004973BD"/>
    <w:rsid w:val="004A7619"/>
    <w:rsid w:val="004B027D"/>
    <w:rsid w:val="004D268C"/>
    <w:rsid w:val="004E3812"/>
    <w:rsid w:val="004E7BE0"/>
    <w:rsid w:val="004F3D9C"/>
    <w:rsid w:val="0050073C"/>
    <w:rsid w:val="00507EE4"/>
    <w:rsid w:val="00527268"/>
    <w:rsid w:val="00556F33"/>
    <w:rsid w:val="005803C9"/>
    <w:rsid w:val="00584366"/>
    <w:rsid w:val="00593F0D"/>
    <w:rsid w:val="00594708"/>
    <w:rsid w:val="005D44BA"/>
    <w:rsid w:val="005D5F6E"/>
    <w:rsid w:val="005F0805"/>
    <w:rsid w:val="00630418"/>
    <w:rsid w:val="00630BDE"/>
    <w:rsid w:val="0063768F"/>
    <w:rsid w:val="006802A1"/>
    <w:rsid w:val="006930E1"/>
    <w:rsid w:val="006C1E46"/>
    <w:rsid w:val="006D26F1"/>
    <w:rsid w:val="006E7DF9"/>
    <w:rsid w:val="006F28A7"/>
    <w:rsid w:val="007056B4"/>
    <w:rsid w:val="007104C6"/>
    <w:rsid w:val="00733F67"/>
    <w:rsid w:val="00743219"/>
    <w:rsid w:val="0075377B"/>
    <w:rsid w:val="00767608"/>
    <w:rsid w:val="00767AFB"/>
    <w:rsid w:val="007738CC"/>
    <w:rsid w:val="0078670F"/>
    <w:rsid w:val="00792FD0"/>
    <w:rsid w:val="007A198B"/>
    <w:rsid w:val="007B23A0"/>
    <w:rsid w:val="007D6AAE"/>
    <w:rsid w:val="007F0F20"/>
    <w:rsid w:val="00800804"/>
    <w:rsid w:val="008061EC"/>
    <w:rsid w:val="00822C18"/>
    <w:rsid w:val="008264D2"/>
    <w:rsid w:val="00831E4E"/>
    <w:rsid w:val="00861735"/>
    <w:rsid w:val="0086306C"/>
    <w:rsid w:val="008636DD"/>
    <w:rsid w:val="00892BAA"/>
    <w:rsid w:val="008C6B96"/>
    <w:rsid w:val="008D291D"/>
    <w:rsid w:val="008F4C7B"/>
    <w:rsid w:val="00910BD4"/>
    <w:rsid w:val="00935237"/>
    <w:rsid w:val="00936ABF"/>
    <w:rsid w:val="00944156"/>
    <w:rsid w:val="00946DE2"/>
    <w:rsid w:val="00947BA4"/>
    <w:rsid w:val="0096146C"/>
    <w:rsid w:val="00970D16"/>
    <w:rsid w:val="00974623"/>
    <w:rsid w:val="009976B8"/>
    <w:rsid w:val="009A1F75"/>
    <w:rsid w:val="009C103E"/>
    <w:rsid w:val="009D329D"/>
    <w:rsid w:val="009D49D8"/>
    <w:rsid w:val="009D73EC"/>
    <w:rsid w:val="00A301AB"/>
    <w:rsid w:val="00A472FB"/>
    <w:rsid w:val="00A76CEB"/>
    <w:rsid w:val="00A93A14"/>
    <w:rsid w:val="00AB643B"/>
    <w:rsid w:val="00AC379D"/>
    <w:rsid w:val="00AD74A2"/>
    <w:rsid w:val="00AE281F"/>
    <w:rsid w:val="00AE7F41"/>
    <w:rsid w:val="00B42DFC"/>
    <w:rsid w:val="00B62D04"/>
    <w:rsid w:val="00B70B2C"/>
    <w:rsid w:val="00B8233D"/>
    <w:rsid w:val="00B924FD"/>
    <w:rsid w:val="00B94DDD"/>
    <w:rsid w:val="00B95384"/>
    <w:rsid w:val="00BB482F"/>
    <w:rsid w:val="00BC1924"/>
    <w:rsid w:val="00BC68D9"/>
    <w:rsid w:val="00BC7043"/>
    <w:rsid w:val="00C5085C"/>
    <w:rsid w:val="00C543A6"/>
    <w:rsid w:val="00C63102"/>
    <w:rsid w:val="00C6555F"/>
    <w:rsid w:val="00C65A01"/>
    <w:rsid w:val="00C967D4"/>
    <w:rsid w:val="00CA3DC7"/>
    <w:rsid w:val="00CD1DCF"/>
    <w:rsid w:val="00CD280B"/>
    <w:rsid w:val="00D15666"/>
    <w:rsid w:val="00D22351"/>
    <w:rsid w:val="00D254EB"/>
    <w:rsid w:val="00D513AA"/>
    <w:rsid w:val="00D903FC"/>
    <w:rsid w:val="00DA5769"/>
    <w:rsid w:val="00DB3087"/>
    <w:rsid w:val="00DB30A5"/>
    <w:rsid w:val="00DC2ED6"/>
    <w:rsid w:val="00DC3A01"/>
    <w:rsid w:val="00DC4B7E"/>
    <w:rsid w:val="00DD7B98"/>
    <w:rsid w:val="00DF489F"/>
    <w:rsid w:val="00E2617C"/>
    <w:rsid w:val="00E30A44"/>
    <w:rsid w:val="00E361AD"/>
    <w:rsid w:val="00E50C00"/>
    <w:rsid w:val="00E602A7"/>
    <w:rsid w:val="00E6340C"/>
    <w:rsid w:val="00E67D74"/>
    <w:rsid w:val="00E84530"/>
    <w:rsid w:val="00E8543F"/>
    <w:rsid w:val="00EB314A"/>
    <w:rsid w:val="00EB3D01"/>
    <w:rsid w:val="00EE07CA"/>
    <w:rsid w:val="00EE7AE7"/>
    <w:rsid w:val="00F00C99"/>
    <w:rsid w:val="00F12EE9"/>
    <w:rsid w:val="00F40494"/>
    <w:rsid w:val="00F46249"/>
    <w:rsid w:val="00F56478"/>
    <w:rsid w:val="00F625E9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65</cp:revision>
  <cp:lastPrinted>2021-12-31T06:17:00Z</cp:lastPrinted>
  <dcterms:created xsi:type="dcterms:W3CDTF">2024-12-17T14:05:00Z</dcterms:created>
  <dcterms:modified xsi:type="dcterms:W3CDTF">2026-02-04T14:31:00Z</dcterms:modified>
</cp:coreProperties>
</file>