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41" w:type="pct"/>
        <w:tblLayout w:type="fixed"/>
        <w:tblLook w:val="04A0" w:firstRow="1" w:lastRow="0" w:firstColumn="1" w:lastColumn="0" w:noHBand="0" w:noVBand="1"/>
      </w:tblPr>
      <w:tblGrid>
        <w:gridCol w:w="237"/>
        <w:gridCol w:w="269"/>
        <w:gridCol w:w="14783"/>
        <w:gridCol w:w="94"/>
        <w:gridCol w:w="236"/>
        <w:gridCol w:w="236"/>
      </w:tblGrid>
      <w:tr w:rsidR="00C31551" w:rsidRPr="00C60D06" w14:paraId="3F7B83D7" w14:textId="77777777" w:rsidTr="00D45A3A">
        <w:trPr>
          <w:trHeight w:val="5235"/>
        </w:trPr>
        <w:tc>
          <w:tcPr>
            <w:tcW w:w="4860" w:type="pct"/>
            <w:gridSpan w:val="4"/>
            <w:tcBorders>
              <w:top w:val="single" w:sz="4" w:space="0" w:color="auto"/>
            </w:tcBorders>
            <w:vAlign w:val="center"/>
          </w:tcPr>
          <w:p w14:paraId="1E8D7ABA" w14:textId="77777777" w:rsidR="00C31551" w:rsidRPr="00BC4045" w:rsidRDefault="00C31551" w:rsidP="009B73D0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266" w:type="dxa"/>
              <w:tblLayout w:type="fixed"/>
              <w:tblLook w:val="04A0" w:firstRow="1" w:lastRow="0" w:firstColumn="1" w:lastColumn="0" w:noHBand="0" w:noVBand="1"/>
            </w:tblPr>
            <w:tblGrid>
              <w:gridCol w:w="1388"/>
              <w:gridCol w:w="319"/>
              <w:gridCol w:w="1898"/>
              <w:gridCol w:w="1023"/>
              <w:gridCol w:w="807"/>
              <w:gridCol w:w="8"/>
              <w:gridCol w:w="889"/>
              <w:gridCol w:w="7"/>
              <w:gridCol w:w="926"/>
              <w:gridCol w:w="949"/>
              <w:gridCol w:w="870"/>
              <w:gridCol w:w="68"/>
              <w:gridCol w:w="1203"/>
              <w:gridCol w:w="24"/>
              <w:gridCol w:w="11"/>
              <w:gridCol w:w="2976"/>
              <w:gridCol w:w="337"/>
              <w:gridCol w:w="57"/>
              <w:gridCol w:w="1265"/>
              <w:gridCol w:w="14"/>
              <w:gridCol w:w="9"/>
              <w:gridCol w:w="218"/>
            </w:tblGrid>
            <w:tr w:rsidR="00BC4045" w:rsidRPr="00BC4045" w14:paraId="026779BC" w14:textId="77777777" w:rsidTr="00E71E60">
              <w:trPr>
                <w:trHeight w:val="697"/>
              </w:trPr>
              <w:tc>
                <w:tcPr>
                  <w:tcW w:w="15025" w:type="dxa"/>
                  <w:gridSpan w:val="19"/>
                  <w:vAlign w:val="center"/>
                </w:tcPr>
                <w:p w14:paraId="6859C051" w14:textId="6C5C8200" w:rsidR="00C31551" w:rsidRPr="00BC4045" w:rsidRDefault="002B4AE7" w:rsidP="0070429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BC404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</w:t>
                  </w:r>
                  <w:r w:rsidR="00C31551" w:rsidRPr="00BC4045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5633C641" w14:textId="77777777" w:rsidR="00C31551" w:rsidRPr="00BC4045" w:rsidRDefault="00C31551" w:rsidP="0070429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BC404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B499BDC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BC404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1ECFE24" w14:textId="77777777" w:rsidR="00C31551" w:rsidRPr="00BC4045" w:rsidRDefault="00C31551" w:rsidP="0070429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2BDEA643" w14:textId="77777777" w:rsidR="00C31551" w:rsidRPr="00BC4045" w:rsidRDefault="00C31551" w:rsidP="0070429F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</w:pPr>
                  <w:r w:rsidRPr="00BC4045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41" w:type="dxa"/>
                  <w:gridSpan w:val="3"/>
                </w:tcPr>
                <w:p w14:paraId="179D237F" w14:textId="77777777" w:rsidR="00C31551" w:rsidRPr="00BC4045" w:rsidRDefault="00C31551" w:rsidP="0070429F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color w:val="auto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BC4045" w:rsidRPr="00BC4045" w14:paraId="0928703B" w14:textId="77777777" w:rsidTr="00E71E60">
              <w:tc>
                <w:tcPr>
                  <w:tcW w:w="15025" w:type="dxa"/>
                  <w:gridSpan w:val="19"/>
                  <w:tcBorders>
                    <w:bottom w:val="single" w:sz="4" w:space="0" w:color="auto"/>
                  </w:tcBorders>
                </w:tcPr>
                <w:p w14:paraId="56B5D66C" w14:textId="77777777" w:rsidR="00C31551" w:rsidRPr="00BC4045" w:rsidRDefault="00C31551" w:rsidP="0070429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BC404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8EFBEC3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1" w:type="dxa"/>
                  <w:gridSpan w:val="3"/>
                  <w:tcBorders>
                    <w:bottom w:val="single" w:sz="4" w:space="0" w:color="auto"/>
                  </w:tcBorders>
                </w:tcPr>
                <w:p w14:paraId="4075FAEF" w14:textId="77777777" w:rsidR="00C31551" w:rsidRPr="00BC4045" w:rsidRDefault="00C31551" w:rsidP="0070429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BC4045" w:rsidRPr="00BC4045" w14:paraId="7281B41A" w14:textId="77777777" w:rsidTr="00E71E60">
              <w:trPr>
                <w:gridAfter w:val="1"/>
                <w:wAfter w:w="218" w:type="dxa"/>
                <w:trHeight w:val="397"/>
              </w:trPr>
              <w:tc>
                <w:tcPr>
                  <w:tcW w:w="17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62CE5" w14:textId="77777777" w:rsidR="00C31551" w:rsidRPr="00BC4045" w:rsidRDefault="00C31551" w:rsidP="0070429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E7956" w14:textId="361A28C6" w:rsidR="00C31551" w:rsidRPr="00BC4045" w:rsidRDefault="00C31551" w:rsidP="0070429F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Numărul  procedurii de achiziție___</w:t>
                  </w:r>
                  <w:r w:rsidRPr="00BC4045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593219">
                    <w:t xml:space="preserve"> </w:t>
                  </w:r>
                  <w:r w:rsidR="00B95C86">
                    <w:t xml:space="preserve"> </w:t>
                  </w:r>
                  <w:r w:rsidR="0070429F" w:rsidRPr="00216671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70429F" w:rsidRPr="00216671">
                    <w:rPr>
                      <w:b/>
                      <w:noProof w:val="0"/>
                      <w:lang w:val="en-US" w:eastAsia="ru-RU"/>
                    </w:rPr>
                    <w:t>ocds-b3wdp1-MD-1776407412525</w:t>
                  </w:r>
                  <w:r w:rsidR="0070429F" w:rsidRPr="00216671">
                    <w:t>___________din 17.04.2026_________</w:t>
                  </w:r>
                </w:p>
              </w:tc>
            </w:tr>
            <w:tr w:rsidR="00BC4045" w:rsidRPr="00BC4045" w14:paraId="0234736F" w14:textId="77777777" w:rsidTr="00E71E60">
              <w:trPr>
                <w:gridAfter w:val="1"/>
                <w:wAfter w:w="218" w:type="dxa"/>
                <w:trHeight w:val="397"/>
              </w:trPr>
              <w:tc>
                <w:tcPr>
                  <w:tcW w:w="17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73DCE" w14:textId="77777777" w:rsidR="00C31551" w:rsidRPr="00BC4045" w:rsidRDefault="00C31551" w:rsidP="0070429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B0B7C" w14:textId="55BDF60E" w:rsidR="00C31551" w:rsidRPr="00BC4045" w:rsidRDefault="00C31551" w:rsidP="0070429F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Obiectul de achiziției:</w:t>
                  </w:r>
                  <w:r w:rsidR="00F32388">
                    <w:rPr>
                      <w:sz w:val="22"/>
                      <w:szCs w:val="22"/>
                    </w:rPr>
                    <w:t xml:space="preserve"> </w:t>
                  </w:r>
                  <w:r w:rsidR="00D15CD8" w:rsidRPr="00D15CD8">
                    <w:rPr>
                      <w:b/>
                      <w:bCs/>
                      <w:sz w:val="22"/>
                      <w:szCs w:val="22"/>
                      <w:lang w:val="en-US"/>
                    </w:rPr>
                    <w:t>Achiziționarea articolelor de îmbrăcăminte pentru anul 2026</w:t>
                  </w:r>
                </w:p>
              </w:tc>
            </w:tr>
            <w:tr w:rsidR="00BC4045" w:rsidRPr="00BC4045" w14:paraId="6929139F" w14:textId="77777777" w:rsidTr="00E71E60">
              <w:trPr>
                <w:gridAfter w:val="1"/>
                <w:wAfter w:w="218" w:type="dxa"/>
                <w:trHeight w:val="567"/>
              </w:trPr>
              <w:tc>
                <w:tcPr>
                  <w:tcW w:w="10390" w:type="dxa"/>
                  <w:gridSpan w:val="15"/>
                </w:tcPr>
                <w:p w14:paraId="313D2591" w14:textId="77777777" w:rsidR="00C31551" w:rsidRPr="00BC4045" w:rsidRDefault="00C31551" w:rsidP="0070429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</w:tcPr>
                <w:p w14:paraId="11D70705" w14:textId="77777777" w:rsidR="00C31551" w:rsidRPr="00BC4045" w:rsidRDefault="00C31551" w:rsidP="0070429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2" w:type="dxa"/>
                  <w:gridSpan w:val="5"/>
                </w:tcPr>
                <w:p w14:paraId="0134FF0C" w14:textId="77777777" w:rsidR="00C31551" w:rsidRPr="00BC4045" w:rsidRDefault="00C31551" w:rsidP="0070429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C4045" w:rsidRPr="00BC4045" w14:paraId="7AAEE361" w14:textId="77777777" w:rsidTr="00E71E60">
              <w:trPr>
                <w:gridAfter w:val="2"/>
                <w:wAfter w:w="227" w:type="dxa"/>
                <w:trHeight w:val="104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2B7AB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CF88E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84CD5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85AEE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4FDE2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C7B07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890AA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17B295E3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392CEDEC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04304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0407A07C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2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47915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47C5F1C5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3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8F5ED" w14:textId="77777777" w:rsidR="00C31551" w:rsidRPr="00BC4045" w:rsidRDefault="00C31551" w:rsidP="0070429F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3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F3308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0C357AA6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C4045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BC4045" w:rsidRPr="00BC4045" w14:paraId="66EED7C5" w14:textId="77777777" w:rsidTr="00E71E60">
              <w:trPr>
                <w:gridAfter w:val="2"/>
                <w:wAfter w:w="227" w:type="dxa"/>
                <w:trHeight w:val="28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5FF78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6628D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FB1C3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346F5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5D28F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BA293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8A715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ECDFC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1120A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3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DED23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F39F2" w14:textId="77777777" w:rsidR="00C31551" w:rsidRPr="00BC4045" w:rsidRDefault="00C31551" w:rsidP="0070429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C4045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BC4045" w:rsidRPr="00BC4045" w14:paraId="07D7D41B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7BF10D" w14:textId="2D05BBBA" w:rsidR="000E7A74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18234000-8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B3598" w14:textId="5D6565AF" w:rsidR="000E7A74" w:rsidRPr="00E55BD7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E55BD7">
                    <w:t>Pantaloni groși p/u femei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AA3F90F" w14:textId="24414880" w:rsidR="000E7A74" w:rsidRPr="00BC4045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Perechi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F96A36C" w14:textId="7F803F1B" w:rsidR="000E7A74" w:rsidRPr="00BC4045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350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1081A16" w14:textId="77777777" w:rsidR="000E7A74" w:rsidRPr="00BC4045" w:rsidRDefault="000E7A74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EDD8C24" w14:textId="77777777" w:rsidR="000E7A74" w:rsidRPr="00BC4045" w:rsidRDefault="000E7A74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4562C3A" w14:textId="77777777" w:rsidR="000E7A74" w:rsidRPr="00BC4045" w:rsidRDefault="000E7A74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EB7D2C" w14:textId="77777777" w:rsidR="000E7A74" w:rsidRPr="00BC4045" w:rsidRDefault="000E7A74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2DBB22" w14:textId="77777777" w:rsidR="000E7A74" w:rsidRPr="00BC4045" w:rsidRDefault="000E7A74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70B907" w14:textId="17197BA3" w:rsidR="000E7A74" w:rsidRPr="00E87CCB" w:rsidRDefault="000E7A74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</w:t>
                  </w:r>
                  <w:r w:rsidR="00E87CCB" w:rsidRPr="00E87CCB">
                    <w:rPr>
                      <w:color w:val="000000" w:themeColor="text1"/>
                      <w:sz w:val="22"/>
                      <w:szCs w:val="22"/>
                    </w:rPr>
                    <w:t>84</w:t>
                  </w: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TRPBAA</w:t>
                  </w:r>
                  <w:r w:rsidR="008F285F" w:rsidRPr="00E87CCB">
                    <w:rPr>
                      <w:color w:val="000000" w:themeColor="text1"/>
                      <w:sz w:val="22"/>
                      <w:szCs w:val="22"/>
                    </w:rPr>
                    <w:t>338110</w:t>
                  </w:r>
                  <w:r w:rsidR="00E87CCB" w:rsidRPr="00E87CCB">
                    <w:rPr>
                      <w:color w:val="000000" w:themeColor="text1"/>
                      <w:sz w:val="22"/>
                      <w:szCs w:val="22"/>
                    </w:rPr>
                    <w:t>B</w:t>
                  </w: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5772BCB" w14:textId="77777777" w:rsidR="000E7A74" w:rsidRPr="00BC4045" w:rsidRDefault="000E7A74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17342FEB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A54C8" w14:textId="7A40A3DA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18441000-2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37224" w14:textId="54C313EE" w:rsidR="00E87CCB" w:rsidRPr="00E55BD7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E55BD7">
                    <w:t xml:space="preserve">Paname pentru femei (fără cozoroc)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7EC815" w14:textId="6F625B42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CEDB53" w14:textId="1FD46552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240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C09ED9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9ABE4D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C837726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ECB37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6D1BA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890C2" w14:textId="0C8D4066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62131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1F95CF71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47A4A" w14:textId="3517C340" w:rsidR="00E87CCB" w:rsidRDefault="00E87CCB" w:rsidP="0070429F">
                  <w:pPr>
                    <w:framePr w:hSpace="180" w:wrap="around" w:vAnchor="page" w:hAnchor="margin" w:y="347"/>
                  </w:pPr>
                  <w:r>
                    <w:t>18315000-0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44DD1" w14:textId="4C7196CE" w:rsidR="00E87CCB" w:rsidRPr="00E55BD7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  <w:r w:rsidRPr="00E55BD7">
                    <w:t>Ciorapi subțiri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29F1BC" w14:textId="63AA5AC4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Perechi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2BBCF2" w14:textId="28044C5F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240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FC6F4C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469938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70AE52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C435F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18D93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0EFD5" w14:textId="21EC36EA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D9764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7420E5DB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FE589" w14:textId="19EE8F82" w:rsidR="00E87CCB" w:rsidRDefault="00E87CCB" w:rsidP="0070429F">
                  <w:pPr>
                    <w:framePr w:hSpace="180" w:wrap="around" w:vAnchor="page" w:hAnchor="margin" w:y="347"/>
                  </w:pPr>
                  <w:r>
                    <w:t>18315000-0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58259" w14:textId="7C205D14" w:rsidR="00E87CCB" w:rsidRPr="00E55BD7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  <w:r w:rsidRPr="00E55BD7">
                    <w:rPr>
                      <w:rFonts w:eastAsia="Calibri"/>
                    </w:rPr>
                    <w:t xml:space="preserve">Ciorapi groși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F67869" w14:textId="13D20269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Perechi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761316" w14:textId="53B80945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C6FCA5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D734FC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1888BC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2380A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CA3C2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3384C" w14:textId="7E0368C6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387E3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58E72734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BD5CF" w14:textId="152A76FC" w:rsidR="00E87CCB" w:rsidRDefault="00E87CCB" w:rsidP="0070429F">
                  <w:pPr>
                    <w:framePr w:hSpace="180" w:wrap="around" w:vAnchor="page" w:hAnchor="margin" w:y="347"/>
                  </w:pPr>
                  <w:r>
                    <w:t>18313000-6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6383F" w14:textId="289CDF35" w:rsidR="00E87CCB" w:rsidRPr="00E55BD7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  <w:r w:rsidRPr="00E55BD7">
                    <w:t>Slipuri (Chiloți) pentru femei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D89EC1" w14:textId="6DFB0B0C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bCs/>
                    </w:rPr>
                    <w:t xml:space="preserve">Buc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4F3219" w14:textId="6E1ED591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720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41B6B4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0B1E7D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49D6812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E3908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EAE1D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A6FF1" w14:textId="63D775DA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54F7C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357DC135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71086" w14:textId="1FF9B5F1" w:rsidR="00E87CCB" w:rsidRDefault="00E87CCB" w:rsidP="0070429F">
                  <w:pPr>
                    <w:framePr w:hSpace="180" w:wrap="around" w:vAnchor="page" w:hAnchor="margin" w:y="347"/>
                  </w:pPr>
                  <w:r>
                    <w:t>18321000-5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8D701" w14:textId="77777777" w:rsidR="00E87CCB" w:rsidRPr="00E55BD7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  <w:r w:rsidRPr="00E55BD7">
                    <w:rPr>
                      <w:rFonts w:eastAsia="Calibri"/>
                    </w:rPr>
                    <w:t xml:space="preserve">Sutieni </w:t>
                  </w:r>
                </w:p>
                <w:p w14:paraId="6861B886" w14:textId="25C3817D" w:rsidR="00E87CCB" w:rsidRPr="00E55BD7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F0D057" w14:textId="4C85C2AD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753D0C" w14:textId="3E69C6A1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140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B3CBF9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A50EC3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3419B1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A86BF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03983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B0E30" w14:textId="5BD12B33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C18BD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7CFC0E18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88C95" w14:textId="29EF0EF2" w:rsidR="00E87CCB" w:rsidRDefault="00E87CCB" w:rsidP="0070429F">
                  <w:pPr>
                    <w:framePr w:hSpace="180" w:wrap="around" w:vAnchor="page" w:hAnchor="margin" w:y="347"/>
                  </w:pPr>
                  <w:r>
                    <w:t>18321000-5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99D00" w14:textId="77777777" w:rsidR="00E87CCB" w:rsidRDefault="00E87CCB" w:rsidP="0070429F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Top- sutien femei</w:t>
                  </w:r>
                </w:p>
                <w:p w14:paraId="57561CC6" w14:textId="137D0E48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D9AC04F" w14:textId="03FF8B89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D04B26" w14:textId="4C9FB642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DFD056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4863CA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28E91E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3E83C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11272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D98A6" w14:textId="007FBB48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5EE19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1966F1B1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EE598" w14:textId="488ABA3E" w:rsidR="00E87CCB" w:rsidRDefault="00E87CCB" w:rsidP="0070429F">
                  <w:pPr>
                    <w:framePr w:hSpace="180" w:wrap="around" w:vAnchor="page" w:hAnchor="margin" w:y="347"/>
                  </w:pPr>
                  <w:r>
                    <w:lastRenderedPageBreak/>
                    <w:t>18221200-6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ACC38" w14:textId="318DF816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  <w:r>
                    <w:rPr>
                      <w:b/>
                      <w:bCs/>
                    </w:rPr>
                    <w:t>Hanorac fără glugă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C92535" w14:textId="2BC92B1A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A54A2D" w14:textId="16BC2F53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240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1B9E14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8C3750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E32CDEE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30372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7FA09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0325D" w14:textId="3F40703B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906CE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E87CCB" w:rsidRPr="00BC4045" w14:paraId="5E42ED99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2A3D7" w14:textId="3FAEB814" w:rsidR="00E87CCB" w:rsidRDefault="00E87CCB" w:rsidP="0070429F">
                  <w:pPr>
                    <w:framePr w:hSpace="180" w:wrap="around" w:vAnchor="page" w:hAnchor="margin" w:y="347"/>
                  </w:pPr>
                  <w:r>
                    <w:t>18233000-1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04E33" w14:textId="77777777" w:rsidR="00E87CCB" w:rsidRDefault="00E87CCB" w:rsidP="0070429F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Sorti (pantaloni scurți pentru femei)</w:t>
                  </w:r>
                </w:p>
                <w:p w14:paraId="12C4581F" w14:textId="77777777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75535D" w14:textId="6B6288D5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0BCFCE" w14:textId="09C1AC18" w:rsidR="00E87CCB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240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2FF471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FC16E64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B4B5EA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3A5B3" w14:textId="77777777" w:rsidR="00E87CCB" w:rsidRPr="00BC4045" w:rsidRDefault="00E87CCB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8C01D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EC437" w14:textId="261E4E52" w:rsidR="00E87CCB" w:rsidRPr="00E87CCB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E87CCB">
                    <w:rPr>
                      <w:color w:val="000000" w:themeColor="text1"/>
                      <w:sz w:val="22"/>
                      <w:szCs w:val="22"/>
                    </w:rPr>
                    <w:t>MD84TRPBAA338110B16400AC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A6E37" w14:textId="77777777" w:rsidR="00E87CCB" w:rsidRPr="00BC4045" w:rsidRDefault="00E87CCB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D15CD8" w:rsidRPr="00BC4045" w14:paraId="1AE92F75" w14:textId="77777777" w:rsidTr="00E71E60">
              <w:trPr>
                <w:gridAfter w:val="2"/>
                <w:wAfter w:w="227" w:type="dxa"/>
                <w:trHeight w:val="573"/>
              </w:trPr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AC914" w14:textId="77777777" w:rsidR="00D15CD8" w:rsidRDefault="00D15CD8" w:rsidP="0070429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0F63B" w14:textId="752FF8F6" w:rsidR="00D15CD8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Total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C319E9" w14:textId="77777777" w:rsidR="00D15CD8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C5EFD1" w14:textId="77777777" w:rsidR="00D15CD8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8DD542" w14:textId="77777777" w:rsidR="00D15CD8" w:rsidRPr="00BC4045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B3AFE85" w14:textId="77777777" w:rsidR="00D15CD8" w:rsidRPr="00BC4045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432157" w14:textId="77777777" w:rsidR="00D15CD8" w:rsidRPr="00BC4045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C52C" w14:textId="77777777" w:rsidR="00D15CD8" w:rsidRPr="00BC4045" w:rsidRDefault="00D15CD8" w:rsidP="0070429F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2F62A" w14:textId="77777777" w:rsidR="00D15CD8" w:rsidRPr="00BC4045" w:rsidRDefault="00D15CD8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4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A602F" w14:textId="77777777" w:rsidR="00D15CD8" w:rsidRPr="00BC4045" w:rsidRDefault="00D15CD8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8A404" w14:textId="2CD8AE7C" w:rsidR="00D15CD8" w:rsidRPr="00B9356A" w:rsidRDefault="00D15CD8" w:rsidP="007042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9706E0F" w14:textId="77777777" w:rsidR="00C31551" w:rsidRPr="00BC4045" w:rsidRDefault="00C31551" w:rsidP="009B73D0">
            <w:pPr>
              <w:rPr>
                <w:sz w:val="22"/>
                <w:szCs w:val="22"/>
              </w:rPr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093AF6B7" w14:textId="77777777" w:rsidR="00C31551" w:rsidRPr="00C60D06" w:rsidRDefault="00C31551" w:rsidP="009B73D0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85F9" w14:textId="77777777" w:rsidR="00C31551" w:rsidRPr="00C60D06" w:rsidRDefault="00C31551" w:rsidP="009B73D0">
            <w:pPr>
              <w:rPr>
                <w:bCs/>
                <w:iCs/>
              </w:rPr>
            </w:pPr>
          </w:p>
        </w:tc>
      </w:tr>
      <w:tr w:rsidR="00C31551" w:rsidRPr="00C60D06" w14:paraId="45DF7F59" w14:textId="77777777" w:rsidTr="00D45A3A">
        <w:trPr>
          <w:gridAfter w:val="3"/>
          <w:wAfter w:w="172" w:type="pct"/>
          <w:trHeight w:val="397"/>
        </w:trPr>
        <w:tc>
          <w:tcPr>
            <w:tcW w:w="77" w:type="pct"/>
            <w:tcBorders>
              <w:top w:val="single" w:sz="4" w:space="0" w:color="auto"/>
              <w:bottom w:val="single" w:sz="4" w:space="0" w:color="auto"/>
            </w:tcBorders>
          </w:tcPr>
          <w:p w14:paraId="007D958B" w14:textId="77777777" w:rsidR="00C31551" w:rsidRPr="00C60D06" w:rsidRDefault="00C31551" w:rsidP="009B73D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  <w:bottom w:val="single" w:sz="4" w:space="0" w:color="auto"/>
            </w:tcBorders>
          </w:tcPr>
          <w:p w14:paraId="6CDE9F14" w14:textId="77777777" w:rsidR="00C31551" w:rsidRPr="00C60D06" w:rsidRDefault="00C31551" w:rsidP="009B73D0">
            <w:pPr>
              <w:tabs>
                <w:tab w:val="left" w:pos="6120"/>
              </w:tabs>
            </w:pPr>
          </w:p>
        </w:tc>
        <w:tc>
          <w:tcPr>
            <w:tcW w:w="46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9BB34" w14:textId="77777777" w:rsidR="00C31551" w:rsidRPr="00C60D06" w:rsidRDefault="00C31551" w:rsidP="009B73D0">
            <w:pPr>
              <w:rPr>
                <w:bCs/>
                <w:iCs/>
              </w:rPr>
            </w:pPr>
          </w:p>
        </w:tc>
      </w:tr>
      <w:tr w:rsidR="00C31551" w:rsidRPr="00C60D06" w14:paraId="3547F693" w14:textId="77777777" w:rsidTr="00D45A3A">
        <w:trPr>
          <w:gridAfter w:val="3"/>
          <w:wAfter w:w="172" w:type="pct"/>
          <w:trHeight w:val="397"/>
        </w:trPr>
        <w:tc>
          <w:tcPr>
            <w:tcW w:w="77" w:type="pct"/>
            <w:tcBorders>
              <w:top w:val="single" w:sz="4" w:space="0" w:color="auto"/>
              <w:bottom w:val="single" w:sz="4" w:space="0" w:color="auto"/>
            </w:tcBorders>
          </w:tcPr>
          <w:p w14:paraId="2A2561C9" w14:textId="77777777" w:rsidR="00C31551" w:rsidRPr="00C60D06" w:rsidRDefault="00C31551" w:rsidP="009B73D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  <w:bottom w:val="single" w:sz="4" w:space="0" w:color="auto"/>
            </w:tcBorders>
          </w:tcPr>
          <w:p w14:paraId="7725176F" w14:textId="77777777" w:rsidR="00C31551" w:rsidRPr="00C60D06" w:rsidRDefault="00C31551" w:rsidP="009B73D0">
            <w:pPr>
              <w:tabs>
                <w:tab w:val="left" w:pos="6120"/>
              </w:tabs>
            </w:pPr>
          </w:p>
        </w:tc>
        <w:tc>
          <w:tcPr>
            <w:tcW w:w="4664" w:type="pct"/>
            <w:tcBorders>
              <w:top w:val="single" w:sz="4" w:space="0" w:color="auto"/>
              <w:bottom w:val="single" w:sz="4" w:space="0" w:color="auto"/>
            </w:tcBorders>
          </w:tcPr>
          <w:p w14:paraId="6500FF19" w14:textId="77777777" w:rsidR="00C31551" w:rsidRPr="00664A28" w:rsidRDefault="00C31551" w:rsidP="009B73D0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724752FF" w14:textId="77777777" w:rsidR="00C31551" w:rsidRPr="00C60D06" w:rsidRDefault="00C31551" w:rsidP="009B73D0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6498750B" w14:textId="77777777" w:rsidR="00F12C76" w:rsidRDefault="00F12C76" w:rsidP="006C0B77">
      <w:pPr>
        <w:ind w:firstLine="709"/>
        <w:jc w:val="both"/>
      </w:pPr>
    </w:p>
    <w:sectPr w:rsidR="00F12C76" w:rsidSect="00C3155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FF3"/>
    <w:rsid w:val="00084FCE"/>
    <w:rsid w:val="000E7A74"/>
    <w:rsid w:val="0011537B"/>
    <w:rsid w:val="001B2F2A"/>
    <w:rsid w:val="001E1150"/>
    <w:rsid w:val="002B4AE7"/>
    <w:rsid w:val="002F0726"/>
    <w:rsid w:val="004300CE"/>
    <w:rsid w:val="00496764"/>
    <w:rsid w:val="004B2386"/>
    <w:rsid w:val="00593219"/>
    <w:rsid w:val="00612C62"/>
    <w:rsid w:val="006A2A6D"/>
    <w:rsid w:val="006C0B77"/>
    <w:rsid w:val="0070429F"/>
    <w:rsid w:val="008242FF"/>
    <w:rsid w:val="00870751"/>
    <w:rsid w:val="008F285F"/>
    <w:rsid w:val="00922C48"/>
    <w:rsid w:val="009D2BB7"/>
    <w:rsid w:val="00B915B7"/>
    <w:rsid w:val="00B9356A"/>
    <w:rsid w:val="00B95C86"/>
    <w:rsid w:val="00BC4045"/>
    <w:rsid w:val="00C31551"/>
    <w:rsid w:val="00C85E41"/>
    <w:rsid w:val="00CE6FF3"/>
    <w:rsid w:val="00D124C4"/>
    <w:rsid w:val="00D15CD8"/>
    <w:rsid w:val="00D45A3A"/>
    <w:rsid w:val="00E55BD7"/>
    <w:rsid w:val="00E71E60"/>
    <w:rsid w:val="00E7788D"/>
    <w:rsid w:val="00E87CCB"/>
    <w:rsid w:val="00E90CD2"/>
    <w:rsid w:val="00EA59DF"/>
    <w:rsid w:val="00EE4070"/>
    <w:rsid w:val="00F12C76"/>
    <w:rsid w:val="00F32388"/>
    <w:rsid w:val="00FA7AAF"/>
    <w:rsid w:val="00FF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8979"/>
  <w15:chartTrackingRefBased/>
  <w15:docId w15:val="{958D932A-401F-4AD3-B5FF-73164424B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155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E6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CE6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F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F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6F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6FF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6FF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6FF3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6FF3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F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E6F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6F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6FF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E6FF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E6FF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E6FF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E6FF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E6FF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E6FF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E6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6FF3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E6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6FF3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E6FF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E6FF3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CE6F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6F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E6FF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E6F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3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17</cp:revision>
  <dcterms:created xsi:type="dcterms:W3CDTF">2025-05-22T07:30:00Z</dcterms:created>
  <dcterms:modified xsi:type="dcterms:W3CDTF">2026-04-17T06:36:00Z</dcterms:modified>
</cp:coreProperties>
</file>