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9518" w14:textId="77777777"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47F9A098" w14:textId="43C775EF" w:rsidR="00E84B8B" w:rsidRPr="004B32D4" w:rsidRDefault="002F5C25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21.05.2026</w:t>
      </w:r>
    </w:p>
    <w:p w14:paraId="4E92D01E" w14:textId="77777777" w:rsidR="00E84B8B" w:rsidRPr="004B32D4" w:rsidRDefault="00E84B8B" w:rsidP="00CD0F9F">
      <w:pPr>
        <w:pStyle w:val="a6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14:paraId="7026B1CC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7146F420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4A1058AD" w14:textId="38EB080C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Centrul de Reabilitare a persoanelor vîrstnice și persoanelor cu dizabilități (adulte) ”SPERANȚA”</w:t>
            </w:r>
          </w:p>
        </w:tc>
      </w:tr>
      <w:tr w:rsidR="00E84B8B" w:rsidRPr="00C014D5" w14:paraId="7FB851E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77FCDD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1D091005" w14:textId="25F2A902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1006601003913</w:t>
            </w:r>
          </w:p>
        </w:tc>
      </w:tr>
      <w:tr w:rsidR="00E84B8B" w:rsidRPr="00C014D5" w14:paraId="474E1B7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D2AECB3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52C76A84" w14:textId="262FC286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cab. 128, CRPVPD „Speranța”, or. Vadului lui Vodă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Style w:val="fontstyle01"/>
              </w:rPr>
              <w:t>str. Balneară, 1</w:t>
            </w:r>
          </w:p>
        </w:tc>
      </w:tr>
      <w:tr w:rsidR="00E84B8B" w:rsidRPr="00C014D5" w14:paraId="5CE4C00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A80E2C7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5D889C65" w14:textId="6678B301" w:rsidR="00E84B8B" w:rsidRPr="00920AAC" w:rsidRDefault="00920AAC" w:rsidP="00310DF5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 xml:space="preserve">Tel:(022)-314-593; Fax:(022)-314-550; </w:t>
            </w:r>
          </w:p>
        </w:tc>
      </w:tr>
      <w:tr w:rsidR="00E84B8B" w:rsidRPr="00C014D5" w14:paraId="1E0125E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EA8D27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3D9F2953" w14:textId="043F9AC4" w:rsidR="00E84B8B" w:rsidRPr="00ED6251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6D31AE0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D18C79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2AADEB89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14:paraId="354BEC1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5EE126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14:paraId="39455EA0" w14:textId="1720F58C" w:rsidR="00E84B8B" w:rsidRPr="00ED6251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4D121F1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CAD8254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676DA50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74611FE9" w14:textId="1B6B203F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SIARSAP M TENDER</w:t>
            </w:r>
          </w:p>
        </w:tc>
      </w:tr>
      <w:tr w:rsidR="00E84B8B" w:rsidRPr="00C014D5" w14:paraId="4910F09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B3F6921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5AB1048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5407C4AD" w14:textId="05EE0B68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Autoritate contractantă</w:t>
            </w:r>
          </w:p>
        </w:tc>
      </w:tr>
    </w:tbl>
    <w:p w14:paraId="29E9F512" w14:textId="2AFEFB5B" w:rsid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013"/>
        <w:gridCol w:w="851"/>
        <w:gridCol w:w="850"/>
        <w:gridCol w:w="2694"/>
        <w:gridCol w:w="1701"/>
      </w:tblGrid>
      <w:tr w:rsidR="00267D67" w:rsidRPr="00BF57A6" w14:paraId="7B1FC107" w14:textId="77777777" w:rsidTr="00A720A9">
        <w:trPr>
          <w:trHeight w:val="1073"/>
        </w:trPr>
        <w:tc>
          <w:tcPr>
            <w:tcW w:w="675" w:type="dxa"/>
          </w:tcPr>
          <w:p w14:paraId="484DE6D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F9D3BB0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</w:tcPr>
          <w:p w14:paraId="7E07C59F" w14:textId="77777777" w:rsidR="00267D67" w:rsidRPr="00BF57A6" w:rsidRDefault="00267D67" w:rsidP="00575205">
            <w:pPr>
              <w:rPr>
                <w:b/>
                <w:bCs/>
                <w:color w:val="C00000"/>
                <w:sz w:val="16"/>
                <w:szCs w:val="16"/>
              </w:rPr>
            </w:pPr>
          </w:p>
          <w:p w14:paraId="18D13C1A" w14:textId="51E9A795" w:rsidR="00267D67" w:rsidRPr="00BF57A6" w:rsidRDefault="00267D67" w:rsidP="00575205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14:paraId="2DFB7D6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</w:tcPr>
          <w:p w14:paraId="2407791E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4" w:type="dxa"/>
          </w:tcPr>
          <w:p w14:paraId="4DBE486B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ED068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267D67" w:rsidRPr="00953F14" w14:paraId="428AA513" w14:textId="77777777" w:rsidTr="00A720A9">
        <w:trPr>
          <w:trHeight w:val="567"/>
        </w:trPr>
        <w:tc>
          <w:tcPr>
            <w:tcW w:w="675" w:type="dxa"/>
          </w:tcPr>
          <w:p w14:paraId="0C3D29E6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BF57A6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276" w:type="dxa"/>
          </w:tcPr>
          <w:p w14:paraId="217D15E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2013" w:type="dxa"/>
          </w:tcPr>
          <w:p w14:paraId="56BD0A7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14:paraId="2D484EA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850" w:type="dxa"/>
          </w:tcPr>
          <w:p w14:paraId="49FD3B92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2694" w:type="dxa"/>
          </w:tcPr>
          <w:p w14:paraId="12E33C0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2820F1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515484" w:rsidRPr="00953F14" w14:paraId="074199D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A610" w14:textId="0ED5242E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E9DAF" w14:textId="6E17B4DA" w:rsidR="00515484" w:rsidRPr="00515484" w:rsidRDefault="00515484" w:rsidP="0051548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435AA" w14:textId="52D15A32" w:rsidR="00515484" w:rsidRPr="00BF57A6" w:rsidRDefault="00515484" w:rsidP="00515484">
            <w:pPr>
              <w:jc w:val="both"/>
              <w:rPr>
                <w:color w:val="000000"/>
                <w:sz w:val="16"/>
                <w:szCs w:val="16"/>
              </w:rPr>
            </w:pPr>
            <w:r>
              <w:t>Arpacaş   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9498" w14:textId="7E3613D2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8340" w14:textId="62314E1D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>285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E242" w14:textId="2857DE51" w:rsidR="00515484" w:rsidRPr="00BF57A6" w:rsidRDefault="00515484" w:rsidP="00515484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t>Arpacaş   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1ED18" w14:textId="37AE8698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 xml:space="preserve">           2 280,00 </w:t>
            </w:r>
          </w:p>
        </w:tc>
      </w:tr>
      <w:tr w:rsidR="00515484" w:rsidRPr="00953F14" w14:paraId="392F9F9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C5EB" w14:textId="21D99FE7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DB445" w14:textId="1E81FC5E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841F" w14:textId="447E0CED" w:rsidR="00515484" w:rsidRPr="00BF57A6" w:rsidRDefault="00515484" w:rsidP="00515484">
            <w:pPr>
              <w:jc w:val="both"/>
              <w:rPr>
                <w:sz w:val="16"/>
                <w:szCs w:val="16"/>
                <w:lang w:val="en-US"/>
              </w:rPr>
            </w:pPr>
            <w:r>
              <w:t>Bulgur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76EB" w14:textId="7BA3560C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1785" w14:textId="188E93B1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440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8507" w14:textId="4DF89999" w:rsidR="00515484" w:rsidRPr="00BF57A6" w:rsidRDefault="00515484" w:rsidP="00515484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t>Bulgur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5A85" w14:textId="1F25E013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 xml:space="preserve">           8 360,00 </w:t>
            </w:r>
          </w:p>
        </w:tc>
      </w:tr>
      <w:tr w:rsidR="00515484" w:rsidRPr="00953F14" w14:paraId="285CE67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618A" w14:textId="34D81452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9CF9D" w14:textId="7BBB6EA6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8E83D8" w14:textId="32C2B4FE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Bomboane "Brăndușa"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A5B8" w14:textId="442906D1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326" w14:textId="30C4A905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480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1E7F" w14:textId="55296A0F" w:rsidR="00515484" w:rsidRPr="00BF57A6" w:rsidRDefault="00515484" w:rsidP="0051548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t>Bomboane "Brăndușa"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E20E" w14:textId="4B939E53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 xml:space="preserve">         74 400,00 </w:t>
            </w:r>
          </w:p>
        </w:tc>
      </w:tr>
      <w:tr w:rsidR="00515484" w:rsidRPr="00953F14" w14:paraId="47B309BC" w14:textId="77777777" w:rsidTr="00A720A9">
        <w:trPr>
          <w:trHeight w:val="38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141F" w14:textId="6090587E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27910D" w14:textId="6090C19A" w:rsidR="00515484" w:rsidRPr="00515484" w:rsidRDefault="00515484" w:rsidP="0051548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46481" w14:textId="72A64664" w:rsidR="00515484" w:rsidRPr="00BF57A6" w:rsidRDefault="00515484" w:rsidP="00515484">
            <w:pPr>
              <w:jc w:val="both"/>
              <w:rPr>
                <w:color w:val="000000"/>
                <w:sz w:val="16"/>
                <w:szCs w:val="16"/>
              </w:rPr>
            </w:pPr>
            <w:r>
              <w:t>Bomboane "Meteorit"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9F53" w14:textId="74F74E86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13BC" w14:textId="0394F5BE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>122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E31ECF" w14:textId="30D6955F" w:rsidR="00515484" w:rsidRPr="00BF57A6" w:rsidRDefault="00515484" w:rsidP="00515484">
            <w:pPr>
              <w:rPr>
                <w:color w:val="000000"/>
                <w:sz w:val="16"/>
                <w:szCs w:val="16"/>
              </w:rPr>
            </w:pPr>
            <w:r>
              <w:t>Bomboane "Meteorit"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D346" w14:textId="7A3EE508" w:rsidR="00515484" w:rsidRPr="00BF57A6" w:rsidRDefault="00515484" w:rsidP="00515484">
            <w:pPr>
              <w:jc w:val="center"/>
              <w:rPr>
                <w:color w:val="000000"/>
                <w:sz w:val="16"/>
                <w:szCs w:val="16"/>
              </w:rPr>
            </w:pPr>
            <w:r>
              <w:t xml:space="preserve">         23 912,00 </w:t>
            </w:r>
          </w:p>
        </w:tc>
      </w:tr>
      <w:tr w:rsidR="00515484" w:rsidRPr="00953F14" w14:paraId="30A6076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3AF4" w14:textId="1C9FB749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6B52" w14:textId="2C600EFB" w:rsidR="00515484" w:rsidRPr="00515484" w:rsidRDefault="00515484" w:rsidP="00515484">
            <w:pPr>
              <w:rPr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CD09F8" w14:textId="6FE76D86" w:rsidR="00515484" w:rsidRPr="00BF57A6" w:rsidRDefault="00515484" w:rsidP="00515484">
            <w:pPr>
              <w:rPr>
                <w:sz w:val="16"/>
                <w:szCs w:val="16"/>
              </w:rPr>
            </w:pPr>
            <w:r>
              <w:t>Bicarbonat de sodiu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5F7D" w14:textId="4E8C5946" w:rsidR="00515484" w:rsidRPr="00BF57A6" w:rsidRDefault="00515484" w:rsidP="00515484">
            <w:pPr>
              <w:jc w:val="center"/>
              <w:rPr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0392" w14:textId="04A43419" w:rsidR="00515484" w:rsidRPr="00BF57A6" w:rsidRDefault="00515484" w:rsidP="00515484">
            <w:pPr>
              <w:jc w:val="center"/>
              <w:rPr>
                <w:sz w:val="16"/>
                <w:szCs w:val="16"/>
              </w:rPr>
            </w:pPr>
            <w: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84479" w14:textId="332D21C6" w:rsidR="00515484" w:rsidRPr="00BF57A6" w:rsidRDefault="00515484" w:rsidP="00515484">
            <w:pPr>
              <w:rPr>
                <w:sz w:val="16"/>
                <w:szCs w:val="16"/>
              </w:rPr>
            </w:pPr>
            <w:r>
              <w:t>Bicarbonat de sodiu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7B8B7" w14:textId="474F6F41" w:rsidR="00515484" w:rsidRPr="00BF57A6" w:rsidRDefault="00515484" w:rsidP="00A720A9">
            <w:pPr>
              <w:jc w:val="center"/>
              <w:rPr>
                <w:sz w:val="16"/>
                <w:szCs w:val="16"/>
              </w:rPr>
            </w:pPr>
            <w:r>
              <w:t xml:space="preserve">                </w:t>
            </w:r>
            <w:r w:rsidR="00A720A9">
              <w:t>350,00</w:t>
            </w:r>
            <w:bookmarkStart w:id="1" w:name="_GoBack"/>
            <w:bookmarkEnd w:id="1"/>
            <w:r>
              <w:t xml:space="preserve"> </w:t>
            </w:r>
          </w:p>
        </w:tc>
      </w:tr>
      <w:tr w:rsidR="00515484" w:rsidRPr="00953F14" w14:paraId="1EB95F54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6908" w14:textId="3647395F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852B7" w14:textId="7C2B8B72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A053A" w14:textId="1C61AFF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Biscuiti de ovaz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7E99" w14:textId="7949B02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0AF97" w14:textId="2A6F4DC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F3B2B" w14:textId="65756E9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t>Biscuiti de ovaz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D823" w14:textId="6C4C9BB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 8 697,60 </w:t>
            </w:r>
          </w:p>
        </w:tc>
      </w:tr>
      <w:tr w:rsidR="00515484" w:rsidRPr="00953F14" w14:paraId="5F18706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DE3A" w14:textId="6570C0C9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C2034" w14:textId="2D919392" w:rsidR="00515484" w:rsidRPr="00515484" w:rsidRDefault="00515484" w:rsidP="00515484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EC2928" w14:textId="6AA9053A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Biscuiți foietej cu semințe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BB34" w14:textId="1AF81E04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15AF0" w14:textId="0B082CC1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490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075AC" w14:textId="65215406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Biscuiți foietej cu semințe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F20B" w14:textId="544886F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27 930,00 </w:t>
            </w:r>
          </w:p>
        </w:tc>
      </w:tr>
      <w:tr w:rsidR="00515484" w:rsidRPr="00953F14" w14:paraId="581FBE6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FD09" w14:textId="31A0BF9A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10A47" w14:textId="44D704F5" w:rsidR="00515484" w:rsidRPr="00515484" w:rsidRDefault="00515484" w:rsidP="00515484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40EA0" w14:textId="713A6220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Biscuiți tip "Maria"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D8E2" w14:textId="3BA44284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17E3" w14:textId="53A9B0F1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490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9C216" w14:textId="4AA165F6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Biscuiți tip "Maria"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C5E4" w14:textId="74C4E587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23 030,00 </w:t>
            </w:r>
          </w:p>
        </w:tc>
      </w:tr>
      <w:tr w:rsidR="00515484" w:rsidRPr="00953F14" w14:paraId="0ECAC62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4C83" w14:textId="7EE355F3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93387" w14:textId="07E5F855" w:rsidR="00515484" w:rsidRPr="00515484" w:rsidRDefault="00515484" w:rsidP="00515484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1A9824" w14:textId="67D36095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Biscuiti  lapte topit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453D" w14:textId="27988B3C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1CCA" w14:textId="2FF5FCAC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430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195CD" w14:textId="2CD16AE8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Biscuiti  lapte topit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A9CD" w14:textId="738F9E5E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11 610,00 </w:t>
            </w:r>
          </w:p>
        </w:tc>
      </w:tr>
      <w:tr w:rsidR="00515484" w:rsidRPr="00953F14" w14:paraId="28B4274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3F16" w14:textId="34666416" w:rsidR="00515484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9022B" w14:textId="1C7499BE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4D08F" w14:textId="332D10D1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Cafea solubila IACOBS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ECD8" w14:textId="22224900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7EDB7" w14:textId="0AEB1446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37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757C0" w14:textId="78FF0644" w:rsidR="00515484" w:rsidRDefault="00515484" w:rsidP="00515484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>
              <w:t>Cafea solubila IACOBS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4B85" w14:textId="583A3C20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25 160,00 </w:t>
            </w:r>
          </w:p>
        </w:tc>
      </w:tr>
      <w:tr w:rsidR="00515484" w:rsidRPr="00953F14" w14:paraId="58BA7D5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0DBB2" w14:textId="205657C2" w:rsidR="00515484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9046B" w14:textId="403ABEBA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BB6506" w14:textId="62EAEFD9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Covrigei cu tarita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5D3D" w14:textId="1857546D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C0A2" w14:textId="77758756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160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2C7A9" w14:textId="6AA0638C" w:rsidR="00515484" w:rsidRDefault="00515484" w:rsidP="00515484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>
              <w:t>Covrigei cu tarita c/s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A32B" w14:textId="1D7FCC6B" w:rsidR="00515484" w:rsidRPr="00BF57A6" w:rsidRDefault="00515484" w:rsidP="00A720A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  </w:t>
            </w:r>
            <w:r w:rsidR="00A720A9">
              <w:t>4000,00</w:t>
            </w:r>
            <w:r>
              <w:t xml:space="preserve"> </w:t>
            </w:r>
          </w:p>
        </w:tc>
      </w:tr>
      <w:tr w:rsidR="00515484" w:rsidRPr="00953F14" w14:paraId="0ACFDA7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CA62" w14:textId="3836BB97" w:rsidR="00515484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4CB5E" w14:textId="28B3C1F5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8AD714" w14:textId="6A00546F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 xml:space="preserve">Castraveţ conservaţ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E366" w14:textId="694EA1C0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57E53" w14:textId="72D5DA23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1012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BE775" w14:textId="2617F403" w:rsidR="00515484" w:rsidRDefault="00515484" w:rsidP="00515484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>
              <w:t xml:space="preserve">Castraveţ conservaţ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B3AE9" w14:textId="0CBDDE82" w:rsidR="00515484" w:rsidRPr="00BF57A6" w:rsidRDefault="00515484" w:rsidP="00A720A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</w:t>
            </w:r>
            <w:r w:rsidR="00A720A9">
              <w:t>30600,00</w:t>
            </w:r>
            <w:r>
              <w:t xml:space="preserve"> </w:t>
            </w:r>
          </w:p>
        </w:tc>
      </w:tr>
      <w:tr w:rsidR="00515484" w:rsidRPr="00953F14" w14:paraId="6C528C1A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62F6" w14:textId="47BF0AE9" w:rsidR="00515484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67998" w14:textId="1324AC6C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38A5E" w14:textId="29B42927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Ceai negru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0234D" w14:textId="08A03FE2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EADB" w14:textId="111E6023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135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CC201" w14:textId="7FF8DE1E" w:rsidR="00515484" w:rsidRDefault="00515484" w:rsidP="00515484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>
              <w:t>Ceai negru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7BA0" w14:textId="0775859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12 825,00 </w:t>
            </w:r>
          </w:p>
        </w:tc>
      </w:tr>
      <w:tr w:rsidR="00515484" w:rsidRPr="00953F14" w14:paraId="6A2762BB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330E" w14:textId="67237E07" w:rsidR="00515484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F6B8A" w14:textId="00F76B9A" w:rsidR="00515484" w:rsidRPr="00515484" w:rsidRDefault="00515484" w:rsidP="00515484">
            <w:pPr>
              <w:rPr>
                <w:sz w:val="16"/>
                <w:szCs w:val="16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D6399" w14:textId="7F9B762F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Condiment natural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D5F3" w14:textId="06BF819E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69E4C" w14:textId="555AD616" w:rsidR="00515484" w:rsidRPr="00BF57A6" w:rsidRDefault="00515484" w:rsidP="00515484">
            <w:pPr>
              <w:jc w:val="center"/>
              <w:rPr>
                <w:sz w:val="16"/>
                <w:szCs w:val="16"/>
                <w:lang w:val="en-US"/>
              </w:rPr>
            </w:pPr>
            <w:r>
              <w:t>56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3AD57" w14:textId="096E2C99" w:rsidR="00515484" w:rsidRDefault="00515484" w:rsidP="00515484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>
              <w:t>Condiment natural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B361" w14:textId="1894A74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 xml:space="preserve">           4 368,00 </w:t>
            </w:r>
          </w:p>
        </w:tc>
      </w:tr>
      <w:tr w:rsidR="00515484" w:rsidRPr="00BF57A6" w14:paraId="38C76A66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7EF7" w14:textId="2092AA10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B6B8C5" w14:textId="2EE7A78C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DB6544" w14:textId="0A11F20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Crupă Malai Extra mărunt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9361" w14:textId="7BDC4CEE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DA7D" w14:textId="18D3ECC0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915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2CB69E" w14:textId="62B19B4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Crupă Malai Extra mărunt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690A2" w14:textId="1E4A55CF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</w:t>
            </w:r>
            <w:r w:rsidR="00A720A9">
              <w:t>8300,00</w:t>
            </w:r>
            <w:r>
              <w:t xml:space="preserve"> </w:t>
            </w:r>
          </w:p>
        </w:tc>
      </w:tr>
      <w:tr w:rsidR="00515484" w:rsidRPr="00BF57A6" w14:paraId="33B30D2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BD0FE" w14:textId="6165EFDA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D6151" w14:textId="08136CF9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EB0703" w14:textId="6D7F6B55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Curaga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8F856" w14:textId="4D80520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BCF29" w14:textId="152E44A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366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74284" w14:textId="529E1D3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Curaga c/s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AE01" w14:textId="47EBE93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47 580,00 </w:t>
            </w:r>
          </w:p>
        </w:tc>
      </w:tr>
      <w:tr w:rsidR="00515484" w:rsidRPr="00BF57A6" w14:paraId="43D3C8F6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CEB49" w14:textId="47DF824B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B24DD" w14:textId="6C483388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7207DA" w14:textId="4C4585D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Drojdie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20AC" w14:textId="4ED8A5D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1E3C" w14:textId="2B0CE91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26,5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29CAB" w14:textId="16D4034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Drojdie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120CB" w14:textId="3CC84B4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2 385,00 </w:t>
            </w:r>
          </w:p>
        </w:tc>
      </w:tr>
      <w:tr w:rsidR="00515484" w:rsidRPr="00BF57A6" w14:paraId="365A39B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4F8B" w14:textId="728EB1E5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67184" w14:textId="28EDCAE7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DD5FA" w14:textId="222BE9D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Dulceaţă in asortiment VITA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CFEF" w14:textId="685F499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BDD2" w14:textId="29575EE4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430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5EB65" w14:textId="5E8E800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Dulceaţă in asortiment VITA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4DD2" w14:textId="5401700A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48 160,00 </w:t>
            </w:r>
          </w:p>
        </w:tc>
      </w:tr>
      <w:tr w:rsidR="00515484" w:rsidRPr="00BF57A6" w14:paraId="2B131D86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E4B5" w14:textId="588A372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0CCFE" w14:textId="458DBDBC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C512EE" w14:textId="09B78095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Frunză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3E23D" w14:textId="2A9775A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3DB1" w14:textId="17E01F8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2,8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A68C5" w14:textId="1BD2601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Frunză de dafin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339E" w14:textId="35B14E8B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     </w:t>
            </w:r>
            <w:r w:rsidR="00A720A9">
              <w:t>500,00</w:t>
            </w:r>
            <w:r>
              <w:t xml:space="preserve"> </w:t>
            </w:r>
          </w:p>
        </w:tc>
      </w:tr>
      <w:tr w:rsidR="00515484" w:rsidRPr="00BF57A6" w14:paraId="4E6BCB7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3E14" w14:textId="49BE1873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C63C0" w14:textId="69B4A984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B9876" w14:textId="5FCC779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Fructe uscate SMOCHINĂ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CD4C" w14:textId="0F8895C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49BB3" w14:textId="0C25671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610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5F99F" w14:textId="70BD1A2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Fructe uscate SMOCHINĂ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0934" w14:textId="04EC287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48 800,00 </w:t>
            </w:r>
          </w:p>
        </w:tc>
      </w:tr>
      <w:tr w:rsidR="00515484" w:rsidRPr="00BF57A6" w14:paraId="6A073102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E58E" w14:textId="124896A7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967DB" w14:textId="52D80D16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620C49" w14:textId="4213F2A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Fructe uscate ASORTI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0A31" w14:textId="05E6C98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99B8" w14:textId="11EFAA6E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1037" w14:textId="21A08B01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Fructe uscate ASORTI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0F3C" w14:textId="2D1EE52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14 000,00 </w:t>
            </w:r>
          </w:p>
        </w:tc>
      </w:tr>
      <w:tr w:rsidR="00515484" w:rsidRPr="00BF57A6" w14:paraId="5A6EFC3C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0F172" w14:textId="6C0221EA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B9C19" w14:textId="457AE08E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004452" w14:textId="1250EFF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Griş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E471" w14:textId="01CE693C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970C" w14:textId="3269FAB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1135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87296" w14:textId="27017A8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Griş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CC6C" w14:textId="50FCC88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11 804,00 </w:t>
            </w:r>
          </w:p>
        </w:tc>
      </w:tr>
      <w:tr w:rsidR="00515484" w:rsidRPr="00BF57A6" w14:paraId="74A5DBD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AF219" w14:textId="1AEF3867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668FF" w14:textId="16058014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6D627" w14:textId="4612EE3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Grîu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27601" w14:textId="66A7DBD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C40D" w14:textId="26C4975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366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F0FB3" w14:textId="7EC7879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Grîu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0BDC" w14:textId="181C085D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</w:t>
            </w:r>
            <w:r w:rsidR="00A720A9">
              <w:t>2700,00</w:t>
            </w:r>
            <w:r>
              <w:t xml:space="preserve"> </w:t>
            </w:r>
          </w:p>
        </w:tc>
      </w:tr>
      <w:tr w:rsidR="00515484" w:rsidRPr="00BF57A6" w14:paraId="42D7BFDC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91A3" w14:textId="2C1A0F4E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D0C55" w14:textId="6C0F4698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BEE4DA" w14:textId="5F4A584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Hercules  (fulgi)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8671" w14:textId="50A8C38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71A6" w14:textId="5EEE184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557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CA38E" w14:textId="47A92B7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Hercules  (fulgi)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B458C" w14:textId="703F629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7 798,00 </w:t>
            </w:r>
          </w:p>
        </w:tc>
      </w:tr>
      <w:tr w:rsidR="00515484" w:rsidRPr="00BF57A6" w14:paraId="05C94400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2633" w14:textId="226202CB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320FC" w14:textId="2114326D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852EB3" w14:textId="4229658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Hrişcă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69FD" w14:textId="75622ABE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C409" w14:textId="6F254BEE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85ECA" w14:textId="3FF5EB1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Hrişcă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5D33" w14:textId="4C64E6E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19 575,00 </w:t>
            </w:r>
          </w:p>
        </w:tc>
      </w:tr>
      <w:tr w:rsidR="00515484" w:rsidRPr="00BF57A6" w14:paraId="7ECEFA9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E1360" w14:textId="3CBB03DB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A07D7" w14:textId="1EDF4728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5BA542" w14:textId="4928955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Inlocuitor de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D362" w14:textId="520EC245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D1A90" w14:textId="04DECCE5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37120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0D67C" w14:textId="5849CB25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Inlocuitor de zahar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3A85" w14:textId="4D7C61E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1 856,00 </w:t>
            </w:r>
          </w:p>
        </w:tc>
      </w:tr>
      <w:tr w:rsidR="00515484" w:rsidRPr="00BF57A6" w14:paraId="494BE707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F68D" w14:textId="4024491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18ABE" w14:textId="76B98EE9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D456E4" w14:textId="34F5949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Lapte condensat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47B0" w14:textId="1B3FA5A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90321" w14:textId="7267222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9DACF" w14:textId="22031DD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Lapte condensat zahar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1E86" w14:textId="1DC888B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12 100,00 </w:t>
            </w:r>
          </w:p>
        </w:tc>
      </w:tr>
      <w:tr w:rsidR="00515484" w:rsidRPr="00BF57A6" w14:paraId="6498C53C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C369" w14:textId="74C1E9D7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6838A" w14:textId="47AC887D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F10A4B" w14:textId="4C51BC2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Linte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4ABD2" w14:textId="73C3210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898F" w14:textId="79968F34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9E693" w14:textId="6C9C7AF3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Linte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7503" w14:textId="37B4CA10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6 622,00 </w:t>
            </w:r>
          </w:p>
        </w:tc>
      </w:tr>
      <w:tr w:rsidR="00515484" w:rsidRPr="00BF57A6" w14:paraId="7B09328C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21AE" w14:textId="597D5B1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FBE1" w14:textId="40FD0963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5E7B2" w14:textId="76ACA59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Magiun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63C01" w14:textId="1FD610B0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CFDF" w14:textId="2000B81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143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B923A" w14:textId="4A259EC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Magiun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8A59" w14:textId="285D56E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5 005,00 </w:t>
            </w:r>
          </w:p>
        </w:tc>
      </w:tr>
      <w:tr w:rsidR="00515484" w:rsidRPr="00BF57A6" w14:paraId="4645A14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E0FC2" w14:textId="0E81CEBF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F5C78" w14:textId="465DFCF9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B3D04" w14:textId="585AA31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Masline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78A0" w14:textId="724AE40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787A" w14:textId="56A37AC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398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ABECF" w14:textId="204A3FA5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Masline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6C08C" w14:textId="75A64F3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33 034,00 </w:t>
            </w:r>
          </w:p>
        </w:tc>
      </w:tr>
      <w:tr w:rsidR="00515484" w:rsidRPr="00BF57A6" w14:paraId="5560A2B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698E" w14:textId="07858AA4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37854" w14:textId="1EBEA66A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BFF36" w14:textId="282FC3E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Mazăre verde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AC83" w14:textId="3E1A2A25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8D4AA" w14:textId="58AB4E56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438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344A3" w14:textId="5B786B9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Mazăre verde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1AF8" w14:textId="4D2E8F8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10 950,00 </w:t>
            </w:r>
          </w:p>
        </w:tc>
      </w:tr>
      <w:tr w:rsidR="00515484" w:rsidRPr="00BF57A6" w14:paraId="55CDBCA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3D052" w14:textId="746EF4CC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B84E0" w14:textId="1302EEB4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549DB" w14:textId="4B7C771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Mei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5782" w14:textId="0CCFAC6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074B" w14:textId="3EE90BB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371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DA5D6" w14:textId="35C55B9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Mei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B132" w14:textId="77C5E18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4 823,00 </w:t>
            </w:r>
          </w:p>
        </w:tc>
      </w:tr>
      <w:tr w:rsidR="00515484" w:rsidRPr="00BF57A6" w14:paraId="27AE9033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4BC2" w14:textId="53E0011D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735BA" w14:textId="728C19B9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5221E" w14:textId="00F1DAA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Napolitane p/ diabetici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ADB59" w14:textId="1614BE0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C851" w14:textId="0D742AF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7CE1" w14:textId="6F57D63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Napolitane p/ diabetici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59914" w14:textId="5A133B43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10 600,00 </w:t>
            </w:r>
          </w:p>
        </w:tc>
      </w:tr>
      <w:tr w:rsidR="00515484" w:rsidRPr="00BF57A6" w14:paraId="262DE5A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64E81" w14:textId="7BB42164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E9809" w14:textId="03C3C01A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5B5DB3" w14:textId="595E8AC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Orez Brun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59FE" w14:textId="34CB2CF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7476E" w14:textId="3CA18014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980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C1EDA" w14:textId="17C11F4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Orez Brun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6D82" w14:textId="27EBA30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24 500,00 </w:t>
            </w:r>
          </w:p>
        </w:tc>
      </w:tr>
      <w:tr w:rsidR="00515484" w:rsidRPr="00BF57A6" w14:paraId="54560506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F4E5" w14:textId="5936744A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FB269" w14:textId="07AD5C85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C28FC" w14:textId="1AFE675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Orez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FFEC" w14:textId="71890DC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D94C" w14:textId="1ABB4F24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740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72D47" w14:textId="66DA661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Orez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A927" w14:textId="51E2471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13 320,00 </w:t>
            </w:r>
          </w:p>
        </w:tc>
      </w:tr>
      <w:tr w:rsidR="00515484" w:rsidRPr="00BF57A6" w14:paraId="11D1665C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9DA54" w14:textId="4F0D4A47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C952" w14:textId="20C32133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D0B8E" w14:textId="2CCEFCE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Orz 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2C56" w14:textId="31E30D9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D2B5" w14:textId="1ED7E3A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64013" w14:textId="638ABAF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Orz 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4D5F8" w14:textId="536AEBE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1 064,00 </w:t>
            </w:r>
          </w:p>
        </w:tc>
      </w:tr>
      <w:tr w:rsidR="00515484" w:rsidRPr="00BF57A6" w14:paraId="6511E8C7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13B6C" w14:textId="09ADD49A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18C75" w14:textId="78DD74EB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61F79" w14:textId="1BC9C9C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Oţet    1/1000L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3CEC" w14:textId="6E8C785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0D03" w14:textId="5B466E9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1FDB" w14:textId="5C33B4A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Oţet    1/1000L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E076" w14:textId="65005E72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</w:t>
            </w:r>
            <w:r w:rsidR="00A720A9">
              <w:t>1200,00</w:t>
            </w:r>
            <w:r>
              <w:t xml:space="preserve"> </w:t>
            </w:r>
          </w:p>
        </w:tc>
      </w:tr>
      <w:tr w:rsidR="00515484" w:rsidRPr="00BF57A6" w14:paraId="2AD14363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6270" w14:textId="5FA8F6CC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62DEA" w14:textId="62DB61F1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7C51EF" w14:textId="274F455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Ouă***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01531" w14:textId="1DF2C8A7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CAB2" w14:textId="380E662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32750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1FCF5" w14:textId="46A64E7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Ouă***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2B3B" w14:textId="31E6BD8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111 350,00 </w:t>
            </w:r>
          </w:p>
        </w:tc>
      </w:tr>
      <w:tr w:rsidR="00515484" w:rsidRPr="00BF57A6" w14:paraId="4132BBAE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6BB8" w14:textId="4F2600B1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E719A" w14:textId="15493D16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D8C8E3" w14:textId="2723F73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Pasta de roşii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58D3" w14:textId="0608772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5E82" w14:textId="1B7206A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440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98DFC" w14:textId="751D4FB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Pasta de roşii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8DC27" w14:textId="3F2BE75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15 400,00 </w:t>
            </w:r>
          </w:p>
        </w:tc>
      </w:tr>
      <w:tr w:rsidR="00515484" w:rsidRPr="00BF57A6" w14:paraId="11889C4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EDE0" w14:textId="0228A5C2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E6292" w14:textId="35B92300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585DB8" w14:textId="29CFE64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Porumb dulce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03E26" w14:textId="0DCED2E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1DA2" w14:textId="0076847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6A3EC" w14:textId="0087546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Porumb dulce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66EF" w14:textId="53D7816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10 004,00 </w:t>
            </w:r>
          </w:p>
        </w:tc>
      </w:tr>
      <w:tr w:rsidR="00515484" w:rsidRPr="00BF57A6" w14:paraId="2906D470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FF94" w14:textId="7831A48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D7AA6" w14:textId="1A807EB6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720C0" w14:textId="27C2F25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Paste făinoase BARILA ( integrale)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35B4" w14:textId="527DBE4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8E69A" w14:textId="5DC3D757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35BDD" w14:textId="62BDCD41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Paste făinoase BARILA ( integrale)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252B" w14:textId="416B98D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1 400,00 </w:t>
            </w:r>
          </w:p>
        </w:tc>
      </w:tr>
      <w:tr w:rsidR="00515484" w:rsidRPr="00BF57A6" w14:paraId="125198E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9220" w14:textId="3E500DD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8F65" w14:textId="4E89B913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0F141" w14:textId="7CD7A953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Paste făinoase BARILA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231A" w14:textId="3CFAC71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8A24" w14:textId="3D28FAD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504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75DEB" w14:textId="26782EA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Paste făinoase BARILA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EE38" w14:textId="51F0E1E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10 080,00 </w:t>
            </w:r>
          </w:p>
        </w:tc>
      </w:tr>
      <w:tr w:rsidR="00515484" w:rsidRPr="00BF57A6" w14:paraId="641E4A3A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DC76" w14:textId="5B853F6F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E83FD" w14:textId="148DE725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FA7B1E" w14:textId="7887DE6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Piper rosu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118D" w14:textId="7BB4E13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3E64" w14:textId="682C3EC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0,3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E5905" w14:textId="6BA27B2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Piper rosu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F4BA" w14:textId="3B4CFF61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       </w:t>
            </w:r>
            <w:r w:rsidR="00A720A9">
              <w:t>60,00</w:t>
            </w:r>
          </w:p>
        </w:tc>
      </w:tr>
      <w:tr w:rsidR="00515484" w:rsidRPr="00BF57A6" w14:paraId="2B3AAA53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874A" w14:textId="12BFAF82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FDF79" w14:textId="22E936BB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9D0AA3" w14:textId="0F6CA61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Piper negru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D56D" w14:textId="65312B0F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71A4" w14:textId="04706FD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5,8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17F83" w14:textId="535B9A1A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Piper negru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A3D2" w14:textId="154C530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1 624,00 </w:t>
            </w:r>
          </w:p>
        </w:tc>
      </w:tr>
      <w:tr w:rsidR="00515484" w:rsidRPr="00BF57A6" w14:paraId="3C9ED37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0DC5A" w14:textId="0C5CB12D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1069" w14:textId="67E577ED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DC49F6" w14:textId="562C4D2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Prune uscate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E4217" w14:textId="2A4DD94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34C6" w14:textId="687F835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976BE8" w14:textId="7C33B8E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Prune uscate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3688E" w14:textId="16CFBEC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17 480,00 </w:t>
            </w:r>
          </w:p>
        </w:tc>
      </w:tr>
      <w:tr w:rsidR="00515484" w:rsidRPr="00BF57A6" w14:paraId="4F07711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9DB4" w14:textId="06511802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CF58E" w14:textId="6936B0B0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052979" w14:textId="7C9946C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fructe 1/1000 VITA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B51D" w14:textId="079487A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EF2E" w14:textId="7EDF751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0882CB" w14:textId="674A4200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fructe 1/1000 VITA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595F" w14:textId="7648BDDA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</w:t>
            </w:r>
            <w:r w:rsidR="00A720A9">
              <w:t>5000,00</w:t>
            </w:r>
            <w:r>
              <w:t xml:space="preserve"> </w:t>
            </w:r>
          </w:p>
        </w:tc>
      </w:tr>
      <w:tr w:rsidR="00515484" w:rsidRPr="00BF57A6" w14:paraId="19B50F8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B6332" w14:textId="1B67BB1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96E19" w14:textId="722537DC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F1955D" w14:textId="1F3D508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fructe 1/200 VITA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FA49" w14:textId="6824E0D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2C6" w14:textId="5D9B687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2870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B457A5" w14:textId="26D2D50A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fructe 1/200 VITA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4B1A" w14:textId="73A9AFB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28 700,00 </w:t>
            </w:r>
          </w:p>
        </w:tc>
      </w:tr>
      <w:tr w:rsidR="00515484" w:rsidRPr="00BF57A6" w14:paraId="19F056B7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EFFB" w14:textId="730C0C6E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445C1" w14:textId="18DCF0A7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A4CCB1" w14:textId="0E473E3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rosii 1/1000 VITA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D5207" w14:textId="69D37E4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CB6F" w14:textId="2E0476B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795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992297" w14:textId="0143AEB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Suc de rosii 1/1000 VITA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B65A" w14:textId="4AE9D2E1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12 720,00 </w:t>
            </w:r>
          </w:p>
        </w:tc>
      </w:tr>
      <w:tr w:rsidR="00515484" w:rsidRPr="00BF57A6" w14:paraId="5A0B56EB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D06C" w14:textId="7F5239BB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A8F69" w14:textId="6F0908B6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C7042" w14:textId="5E2A580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Sare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67E6" w14:textId="719FB378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A6D0" w14:textId="7C4B85F3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740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5659C" w14:textId="1C9239EF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Sare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E8D1" w14:textId="5F834F28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3 256,00 </w:t>
            </w:r>
          </w:p>
        </w:tc>
      </w:tr>
      <w:tr w:rsidR="00515484" w:rsidRPr="00BF57A6" w14:paraId="65450E21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991B" w14:textId="40A6B4E0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AAC07" w14:textId="48A02A59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64EE6" w14:textId="19812B5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Sare de lamiie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BCE6" w14:textId="16B4E85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49A3F" w14:textId="785EA6F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5,3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E42CB" w14:textId="30C55A0C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Sare de lamiie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552C5" w14:textId="2BE96ACD" w:rsidR="00515484" w:rsidRPr="00BF57A6" w:rsidRDefault="00515484" w:rsidP="00A720A9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     </w:t>
            </w:r>
            <w:r w:rsidR="00A720A9">
              <w:t>300,00</w:t>
            </w:r>
          </w:p>
        </w:tc>
      </w:tr>
      <w:tr w:rsidR="00515484" w:rsidRPr="00BF57A6" w14:paraId="67004789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5867" w14:textId="010B5D9D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C412E" w14:textId="43857877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D72C7" w14:textId="0B69688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Stafide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19CE" w14:textId="35426B96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C1B0" w14:textId="623792DD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64C37" w14:textId="1E1C43A2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Stafide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9432" w14:textId="6B5EC2CE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5 900,00 </w:t>
            </w:r>
          </w:p>
        </w:tc>
      </w:tr>
      <w:tr w:rsidR="00515484" w:rsidRPr="00BF57A6" w14:paraId="7B36EF2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7B31" w14:textId="6F527795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5DC39" w14:textId="726B48CA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E2CE1" w14:textId="65DCB3E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Ulei vegetal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C9A18" w14:textId="50261762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042D7" w14:textId="090A195B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1510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10DD2" w14:textId="3D5B61B3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Ulei vegetal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F15B" w14:textId="5C9CD30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48 320,00 </w:t>
            </w:r>
          </w:p>
        </w:tc>
      </w:tr>
      <w:tr w:rsidR="00515484" w:rsidRPr="00BF57A6" w14:paraId="0A09012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8C93" w14:textId="44489C76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5A305" w14:textId="18D46C3D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CBB275" w14:textId="5EEF689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Ulei de masline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22D2" w14:textId="605BE5CA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6B6D8" w14:textId="637B6F34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255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14D50" w14:textId="75BFE8E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Ulei de masline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F5E4" w14:textId="16CC87B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45 900,00 </w:t>
            </w:r>
          </w:p>
        </w:tc>
      </w:tr>
      <w:tr w:rsidR="00515484" w:rsidRPr="00BF57A6" w14:paraId="6958B9FF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CB46" w14:textId="17D4C9FE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A2757" w14:textId="28492792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D42D51" w14:textId="218CF68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Vanilină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47CE" w14:textId="408B5265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7956" w14:textId="1166121C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0,5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1A75E" w14:textId="5E57CCF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Vanilină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93CC" w14:textId="6D5655F5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       215,00 </w:t>
            </w:r>
          </w:p>
        </w:tc>
      </w:tr>
      <w:tr w:rsidR="00515484" w:rsidRPr="00BF57A6" w14:paraId="14864180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6704C" w14:textId="4B67DAE5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EF997" w14:textId="197FC37D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9D17F" w14:textId="37DA41F4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Varză de mare (marinată)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E574" w14:textId="3BE4C8A1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D77B2" w14:textId="13D16516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5B85C" w14:textId="695F567A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Varză de mare (marinată)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9350" w14:textId="2B79981B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30 500,00 </w:t>
            </w:r>
          </w:p>
        </w:tc>
      </w:tr>
      <w:tr w:rsidR="00515484" w:rsidRPr="00BF57A6" w14:paraId="0014A765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18C4" w14:textId="035F1E73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70307" w14:textId="557B55C5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BE5A2" w14:textId="4B210E39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Zahăr   1/1000gr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3345" w14:textId="52F19D75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B97A" w14:textId="631FB736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1800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46E3D" w14:textId="0985875A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Zahăr   1/1000gr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E9BD" w14:textId="51697D13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32 400,00 </w:t>
            </w:r>
          </w:p>
        </w:tc>
      </w:tr>
      <w:tr w:rsidR="00515484" w:rsidRPr="00BF57A6" w14:paraId="5D8C0AAD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4AC5" w14:textId="29AEF47B" w:rsidR="00515484" w:rsidRPr="00BF57A6" w:rsidRDefault="00515484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4E599B" w14:textId="77964BB7" w:rsidR="00515484" w:rsidRPr="00515484" w:rsidRDefault="00515484" w:rsidP="00515484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515484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D07AD4" w14:textId="4E2B7FB7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Zefir alb Bucuria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0A07" w14:textId="1A326A99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A7DB" w14:textId="52C471A0" w:rsidR="00515484" w:rsidRPr="00BF57A6" w:rsidRDefault="00515484" w:rsidP="005154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705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5A32F6" w14:textId="62A632ED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>Zefir alb Bucuria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B5E6" w14:textId="65396D76" w:rsidR="00515484" w:rsidRPr="00BF57A6" w:rsidRDefault="00515484" w:rsidP="00515484">
            <w:pPr>
              <w:rPr>
                <w:b/>
                <w:color w:val="000000"/>
                <w:sz w:val="16"/>
                <w:szCs w:val="16"/>
              </w:rPr>
            </w:pPr>
            <w:r>
              <w:t xml:space="preserve">         50 055,00 </w:t>
            </w:r>
          </w:p>
        </w:tc>
      </w:tr>
      <w:tr w:rsidR="00A720A9" w:rsidRPr="00BF57A6" w14:paraId="74F554E8" w14:textId="77777777" w:rsidTr="00A720A9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EF8E" w14:textId="77777777" w:rsidR="00A720A9" w:rsidRDefault="00A720A9" w:rsidP="005154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6E3F1" w14:textId="77777777" w:rsidR="00A720A9" w:rsidRPr="00515484" w:rsidRDefault="00A720A9" w:rsidP="00515484">
            <w:pPr>
              <w:rPr>
                <w:rFonts w:ascii="Arial" w:hAnsi="Arial" w:cs="Arial"/>
                <w:color w:val="333333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B367B9" w14:textId="77777777" w:rsidR="00A720A9" w:rsidRDefault="00A720A9" w:rsidP="0051548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EEF83" w14:textId="77777777" w:rsidR="00A720A9" w:rsidRDefault="00A720A9" w:rsidP="0051548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3D1F" w14:textId="77777777" w:rsidR="00A720A9" w:rsidRDefault="00A720A9" w:rsidP="00515484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0A182" w14:textId="77777777" w:rsidR="00A720A9" w:rsidRDefault="00A720A9" w:rsidP="0051548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DFF53" w14:textId="6FC02098" w:rsidR="00A720A9" w:rsidRDefault="00A720A9" w:rsidP="00A720A9">
            <w:pPr>
              <w:rPr>
                <w:lang w:val="ru-RU"/>
              </w:rPr>
            </w:pPr>
            <w:r>
              <w:t xml:space="preserve">   </w:t>
            </w:r>
            <w:r>
              <w:t xml:space="preserve">1 024 740,00 </w:t>
            </w:r>
          </w:p>
          <w:p w14:paraId="50D0CA7F" w14:textId="77777777" w:rsidR="00A720A9" w:rsidRDefault="00A720A9" w:rsidP="00515484"/>
        </w:tc>
      </w:tr>
    </w:tbl>
    <w:bookmarkEnd w:id="0"/>
    <w:p w14:paraId="6E4EC441" w14:textId="0A146957" w:rsidR="00E84B8B" w:rsidRPr="001E3F00" w:rsidRDefault="00515484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58</w:t>
      </w:r>
      <w:r w:rsidR="00E84B8B"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="00E84B8B"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="00E84B8B"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14:paraId="1EA63858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ECBE0BB" w14:textId="0E8BC4F5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</w:t>
            </w:r>
            <w:r w:rsidR="0051548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 achiziție publică este rezervat unor ateliere protejate sau a</w:t>
            </w:r>
            <w:r w:rsidR="005154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cesta poate fi executat numai în cadrul unor programe de angajare protejată</w:t>
            </w:r>
          </w:p>
        </w:tc>
        <w:tc>
          <w:tcPr>
            <w:tcW w:w="3969" w:type="dxa"/>
          </w:tcPr>
          <w:p w14:paraId="4E794E29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Nu □</w:t>
            </w:r>
          </w:p>
          <w:p w14:paraId="1EB847C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12E9403E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69CC5165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5E5B9031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  <w:t>Nu □</w:t>
            </w:r>
          </w:p>
          <w:p w14:paraId="79B79558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2B3A3CCB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195233F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14:paraId="01A02901" w14:textId="107671F8" w:rsidR="00E84B8B" w:rsidRPr="004B32D4" w:rsidRDefault="00920AAC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Cel mai mic preț cu corespunderea tuturor cerintelor</w:t>
            </w:r>
          </w:p>
          <w:p w14:paraId="7851CD86" w14:textId="77777777" w:rsidR="00E84B8B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7546766D" w14:textId="77777777" w:rsidR="006A6D61" w:rsidRPr="001E3F00" w:rsidRDefault="006A6D6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16BD1495" w14:textId="77777777" w:rsidR="00CD0F9F" w:rsidRDefault="00CD0F9F" w:rsidP="00CD0F9F">
      <w:pPr>
        <w:pStyle w:val="a6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ECB68F9" w14:textId="77777777" w:rsidR="00E84B8B" w:rsidRP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14:paraId="74D85CD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C87184A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35BB7DDD" w14:textId="189782A2" w:rsidR="00E84B8B" w:rsidRPr="00C014D5" w:rsidRDefault="00ED625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Mai 2026</w:t>
            </w:r>
          </w:p>
        </w:tc>
      </w:tr>
      <w:tr w:rsidR="00E84B8B" w:rsidRPr="00C014D5" w14:paraId="3C85EFA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2B6F01AC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5C9FDB4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14:paraId="7BAD258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E84B8B" w:rsidRPr="00C014D5" w14:paraId="0C207226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948CA3D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14:paraId="788372C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14:paraId="65D8315C" w14:textId="5D6F67B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  <w:t xml:space="preserve">Nu </w:t>
            </w:r>
          </w:p>
          <w:p w14:paraId="31EA7F3F" w14:textId="6E94CC52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 </w:t>
            </w:r>
          </w:p>
        </w:tc>
      </w:tr>
      <w:tr w:rsidR="00E84B8B" w:rsidRPr="00C014D5" w14:paraId="4E126E20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53C7E29C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364D6D77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14:paraId="536D2C32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1E455C53" w14:textId="77777777"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65F38DAE" w14:textId="77777777" w:rsidR="00E84B8B" w:rsidRPr="00C014D5" w:rsidRDefault="00E84B8B" w:rsidP="00CD0F9F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4B8F288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14:paraId="6FD85AF3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3417AC7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lastRenderedPageBreak/>
              <w:t>Alte informații relevante</w:t>
            </w:r>
          </w:p>
        </w:tc>
        <w:tc>
          <w:tcPr>
            <w:tcW w:w="4111" w:type="dxa"/>
          </w:tcPr>
          <w:p w14:paraId="0B40788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435D5D7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5A26149C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1F19A17" w14:textId="77777777"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_____________                L.Ș.</w:t>
      </w:r>
    </w:p>
    <w:p w14:paraId="32676DC8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14:paraId="44EB5CBC" w14:textId="77777777"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B"/>
    <w:rsid w:val="000C5477"/>
    <w:rsid w:val="00267D67"/>
    <w:rsid w:val="002D4260"/>
    <w:rsid w:val="002D4266"/>
    <w:rsid w:val="002F5C25"/>
    <w:rsid w:val="002F5C81"/>
    <w:rsid w:val="00310DF5"/>
    <w:rsid w:val="003231D4"/>
    <w:rsid w:val="00405FBF"/>
    <w:rsid w:val="00515484"/>
    <w:rsid w:val="00591AF6"/>
    <w:rsid w:val="005B4C6C"/>
    <w:rsid w:val="00602200"/>
    <w:rsid w:val="0062128F"/>
    <w:rsid w:val="006A6D61"/>
    <w:rsid w:val="006F2AEC"/>
    <w:rsid w:val="00920AAC"/>
    <w:rsid w:val="00925498"/>
    <w:rsid w:val="00A32A5C"/>
    <w:rsid w:val="00A720A9"/>
    <w:rsid w:val="00B659AD"/>
    <w:rsid w:val="00BD73AE"/>
    <w:rsid w:val="00CD0F9F"/>
    <w:rsid w:val="00D00DA5"/>
    <w:rsid w:val="00E84B8B"/>
    <w:rsid w:val="00E9290D"/>
    <w:rsid w:val="00ED3960"/>
    <w:rsid w:val="00ED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3A22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B"/>
    <w:rPr>
      <w:lang w:val="ro-RO"/>
    </w:rPr>
  </w:style>
  <w:style w:type="paragraph" w:styleId="1">
    <w:name w:val="heading 1"/>
    <w:basedOn w:val="a0"/>
    <w:next w:val="a"/>
    <w:link w:val="10"/>
    <w:qFormat/>
    <w:rsid w:val="00920AA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20AA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84B8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84B8B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920AA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40">
    <w:name w:val="Заголовок 4 Знак"/>
    <w:basedOn w:val="a1"/>
    <w:link w:val="4"/>
    <w:uiPriority w:val="9"/>
    <w:rsid w:val="00920AA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styleId="a7">
    <w:name w:val="Strong"/>
    <w:basedOn w:val="a1"/>
    <w:uiPriority w:val="22"/>
    <w:qFormat/>
    <w:rsid w:val="00920AAC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920AA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20AAC"/>
    <w:rPr>
      <w:lang w:val="ro-RO"/>
    </w:rPr>
  </w:style>
  <w:style w:type="character" w:customStyle="1" w:styleId="fontstyle01">
    <w:name w:val="fontstyle01"/>
    <w:basedOn w:val="a1"/>
    <w:rsid w:val="00920AAC"/>
    <w:rPr>
      <w:rFonts w:ascii="Times New Roman" w:hAnsi="Times New Roman" w:cs="Times New Roman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a1"/>
    <w:rsid w:val="00920AAC"/>
    <w:rPr>
      <w:rFonts w:ascii="Times New Roman" w:hAnsi="Times New Roman" w:cs="Times New Roman" w:hint="default"/>
      <w:b w:val="0"/>
      <w:bCs w:val="0"/>
      <w:i w:val="0"/>
      <w:iCs w:val="0"/>
      <w:color w:val="0000FF"/>
      <w:sz w:val="16"/>
      <w:szCs w:val="16"/>
    </w:rPr>
  </w:style>
  <w:style w:type="character" w:customStyle="1" w:styleId="blue121">
    <w:name w:val="blue121"/>
    <w:rsid w:val="00BD73AE"/>
    <w:rPr>
      <w:rFonts w:ascii="Verdana" w:hAnsi="Verdana"/>
      <w:color w:val="000080"/>
      <w:sz w:val="18"/>
    </w:rPr>
  </w:style>
  <w:style w:type="paragraph" w:styleId="a9">
    <w:name w:val="Normal (Web)"/>
    <w:basedOn w:val="a"/>
    <w:uiPriority w:val="99"/>
    <w:semiHidden/>
    <w:unhideWhenUsed/>
    <w:rsid w:val="00ED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8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Lenovo</cp:lastModifiedBy>
  <cp:revision>17</cp:revision>
  <cp:lastPrinted>2019-06-13T08:11:00Z</cp:lastPrinted>
  <dcterms:created xsi:type="dcterms:W3CDTF">2024-09-04T07:13:00Z</dcterms:created>
  <dcterms:modified xsi:type="dcterms:W3CDTF">2026-05-21T13:46:00Z</dcterms:modified>
</cp:coreProperties>
</file>