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AEC4B4" w14:textId="77777777" w:rsidR="00E166C0" w:rsidRDefault="00E166C0" w:rsidP="007F6DC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FAEC4B5" w14:textId="77777777" w:rsidR="00463B76" w:rsidRPr="00C32AB5" w:rsidRDefault="004A3A1B" w:rsidP="007F6DC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Lista cu cantități necesare</w:t>
      </w:r>
    </w:p>
    <w:p w14:paraId="4FAEC4B6" w14:textId="77777777" w:rsidR="00463B76" w:rsidRPr="00C32AB5" w:rsidRDefault="00463B76" w:rsidP="00463B76">
      <w:pPr>
        <w:rPr>
          <w:noProof w:val="0"/>
          <w:sz w:val="20"/>
          <w:szCs w:val="20"/>
          <w:lang w:val="it-IT" w:eastAsia="ru-RU"/>
        </w:rPr>
      </w:pPr>
    </w:p>
    <w:p w14:paraId="4FAEC4B7" w14:textId="77777777" w:rsidR="00CC1752" w:rsidRPr="00C32AB5" w:rsidRDefault="000E4CD8" w:rsidP="00CC1752">
      <w:pPr>
        <w:jc w:val="center"/>
        <w:rPr>
          <w:b/>
          <w:noProof w:val="0"/>
          <w:szCs w:val="20"/>
          <w:lang w:val="en-US" w:eastAsia="ru-RU"/>
        </w:rPr>
      </w:pPr>
      <w:r w:rsidRPr="00C32AB5">
        <w:rPr>
          <w:noProof w:val="0"/>
          <w:szCs w:val="20"/>
          <w:lang w:val="it-IT" w:eastAsia="ru-RU"/>
        </w:rPr>
        <w:t xml:space="preserve">Privind achiziționarea </w:t>
      </w:r>
      <w:r>
        <w:rPr>
          <w:u w:val="single"/>
          <w:lang w:val="it-IT"/>
        </w:rPr>
        <w:t>p</w:t>
      </w:r>
      <w:r w:rsidR="00162C80" w:rsidRPr="00863DAF">
        <w:rPr>
          <w:u w:val="single"/>
          <w:lang w:val="it-IT"/>
        </w:rPr>
        <w:t>r</w:t>
      </w:r>
      <w:r w:rsidR="00162C80">
        <w:rPr>
          <w:u w:val="single"/>
          <w:lang w:val="it-IT"/>
        </w:rPr>
        <w:t>o</w:t>
      </w:r>
      <w:r>
        <w:rPr>
          <w:u w:val="single"/>
          <w:lang w:val="it-IT"/>
        </w:rPr>
        <w:t>duselor</w:t>
      </w:r>
      <w:r w:rsidR="008708F6">
        <w:rPr>
          <w:u w:val="single"/>
          <w:lang w:val="it-IT"/>
        </w:rPr>
        <w:t xml:space="preserve"> alimentare pentru</w:t>
      </w:r>
      <w:r w:rsidR="008414CF">
        <w:rPr>
          <w:u w:val="single"/>
          <w:lang w:val="it-IT"/>
        </w:rPr>
        <w:t xml:space="preserve"> trimestru </w:t>
      </w:r>
      <w:r w:rsidR="002F1F8A">
        <w:rPr>
          <w:u w:val="single"/>
          <w:lang w:val="it-IT"/>
        </w:rPr>
        <w:t xml:space="preserve">IV </w:t>
      </w:r>
      <w:r w:rsidR="00DB3922">
        <w:rPr>
          <w:u w:val="single"/>
          <w:lang w:val="it-IT"/>
        </w:rPr>
        <w:t>2026</w:t>
      </w:r>
      <w:r w:rsidR="008414CF">
        <w:rPr>
          <w:u w:val="single"/>
          <w:lang w:val="it-IT"/>
        </w:rPr>
        <w:t xml:space="preserve"> (</w:t>
      </w:r>
      <w:r w:rsidR="008708F6">
        <w:rPr>
          <w:u w:val="single"/>
          <w:lang w:val="it-IT"/>
        </w:rPr>
        <w:t>3 luni</w:t>
      </w:r>
      <w:r w:rsidR="002F1F8A">
        <w:rPr>
          <w:u w:val="single"/>
          <w:lang w:val="it-IT"/>
        </w:rPr>
        <w:t xml:space="preserve"> octombrie -decembrie</w:t>
      </w:r>
      <w:r w:rsidR="00BE6691">
        <w:rPr>
          <w:u w:val="single"/>
          <w:lang w:val="it-IT"/>
        </w:rPr>
        <w:t>)</w:t>
      </w:r>
    </w:p>
    <w:p w14:paraId="4FAEC4B8" w14:textId="77777777" w:rsidR="004A3A1B" w:rsidRDefault="004A3A1B" w:rsidP="004A3A1B">
      <w:pPr>
        <w:shd w:val="clear" w:color="auto" w:fill="FFFFFF" w:themeFill="background1"/>
        <w:spacing w:before="120"/>
        <w:rPr>
          <w:b/>
          <w:highlight w:val="yellow"/>
        </w:rPr>
      </w:pPr>
    </w:p>
    <w:p w14:paraId="4FAEC4B9" w14:textId="77777777" w:rsidR="00E166C0" w:rsidRDefault="00A7042E" w:rsidP="004A3A1B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eastAsia="ru-RU"/>
        </w:rPr>
      </w:pPr>
      <w:r w:rsidRPr="003916E4">
        <w:rPr>
          <w:b/>
          <w:highlight w:val="yellow"/>
        </w:rPr>
        <w:t>prin procedura de achiziție</w:t>
      </w:r>
      <w:r>
        <w:rPr>
          <w:b/>
          <w:highlight w:val="yellow"/>
          <w:shd w:val="clear" w:color="auto" w:fill="FFFFFF"/>
        </w:rPr>
        <w:t>:</w:t>
      </w:r>
      <w:r w:rsidRPr="003916E4">
        <w:rPr>
          <w:b/>
          <w:highlight w:val="yellow"/>
          <w:shd w:val="clear" w:color="auto" w:fill="FFFFFF"/>
        </w:rPr>
        <w:t>L</w:t>
      </w:r>
      <w:r>
        <w:rPr>
          <w:b/>
          <w:highlight w:val="yellow"/>
          <w:shd w:val="clear" w:color="auto" w:fill="FFFFFF"/>
        </w:rPr>
        <w:t xml:space="preserve">icitație </w:t>
      </w:r>
      <w:r w:rsidRPr="003916E4">
        <w:rPr>
          <w:b/>
          <w:highlight w:val="yellow"/>
          <w:shd w:val="clear" w:color="auto" w:fill="FFFFFF"/>
        </w:rPr>
        <w:t>P</w:t>
      </w:r>
      <w:r>
        <w:rPr>
          <w:b/>
          <w:shd w:val="clear" w:color="auto" w:fill="FFFFFF"/>
        </w:rPr>
        <w:t>ublică</w:t>
      </w:r>
    </w:p>
    <w:p w14:paraId="4FAEC4BA" w14:textId="77777777" w:rsidR="00000392" w:rsidRPr="00E166C0" w:rsidRDefault="00CC1752" w:rsidP="00E166C0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eastAsia="ru-RU"/>
        </w:rPr>
      </w:pPr>
      <w:r w:rsidRPr="00C32AB5">
        <w:rPr>
          <w:b/>
          <w:noProof w:val="0"/>
          <w:szCs w:val="20"/>
          <w:lang w:val="it-IT" w:eastAsia="ru-RU"/>
        </w:rPr>
        <w:t>Cod CPV : 15800000-6</w:t>
      </w:r>
    </w:p>
    <w:p w14:paraId="4FAEC4BB" w14:textId="77777777" w:rsidR="00463B76" w:rsidRPr="00C32AB5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en-US"/>
        </w:rPr>
      </w:pPr>
      <w:r w:rsidRPr="00C32AB5">
        <w:rPr>
          <w:b/>
          <w:sz w:val="20"/>
          <w:szCs w:val="20"/>
          <w:lang w:val="en-US"/>
        </w:rPr>
        <w:t xml:space="preserve">Denumirea autorității contractante: </w:t>
      </w:r>
      <w:r w:rsidRPr="00C32AB5">
        <w:rPr>
          <w:b/>
          <w:sz w:val="20"/>
          <w:szCs w:val="20"/>
          <w:shd w:val="clear" w:color="auto" w:fill="FFFF00"/>
        </w:rPr>
        <w:t>IMS</w:t>
      </w:r>
      <w:r w:rsidR="00E95BF4" w:rsidRPr="00C32AB5">
        <w:rPr>
          <w:b/>
          <w:sz w:val="20"/>
          <w:szCs w:val="20"/>
          <w:shd w:val="clear" w:color="auto" w:fill="FFFF00"/>
        </w:rPr>
        <w:t>P Spitalul Raional Soroca „A. Prisacari”</w:t>
      </w:r>
    </w:p>
    <w:p w14:paraId="4FAEC4BC" w14:textId="77777777" w:rsidR="00463B76" w:rsidRPr="00C32AB5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</w:rPr>
      </w:pPr>
      <w:r w:rsidRPr="00C32AB5">
        <w:rPr>
          <w:b/>
          <w:sz w:val="20"/>
          <w:szCs w:val="20"/>
        </w:rPr>
        <w:t xml:space="preserve">IDNO: </w:t>
      </w:r>
      <w:r w:rsidR="00E95BF4" w:rsidRPr="00C32AB5">
        <w:rPr>
          <w:b/>
          <w:sz w:val="20"/>
          <w:szCs w:val="20"/>
          <w:shd w:val="clear" w:color="auto" w:fill="FFFF00"/>
        </w:rPr>
        <w:t>1003607150209</w:t>
      </w:r>
    </w:p>
    <w:p w14:paraId="4FAEC4BD" w14:textId="77777777" w:rsidR="00463B76" w:rsidRPr="00C32AB5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en-US"/>
        </w:rPr>
      </w:pPr>
      <w:r w:rsidRPr="00C32AB5">
        <w:rPr>
          <w:b/>
          <w:sz w:val="20"/>
          <w:szCs w:val="20"/>
          <w:lang w:val="en-US"/>
        </w:rPr>
        <w:t>Adresa:</w:t>
      </w:r>
      <w:r w:rsidRPr="00C32AB5">
        <w:rPr>
          <w:b/>
          <w:sz w:val="20"/>
          <w:szCs w:val="20"/>
          <w:shd w:val="clear" w:color="auto" w:fill="FFFF00"/>
        </w:rPr>
        <w:t>m</w:t>
      </w:r>
      <w:r w:rsidR="00E95BF4" w:rsidRPr="00C32AB5">
        <w:rPr>
          <w:b/>
          <w:sz w:val="20"/>
          <w:szCs w:val="20"/>
          <w:shd w:val="clear" w:color="auto" w:fill="FFFF00"/>
        </w:rPr>
        <w:t>un.Soroca str.M. Kogîlniceanu 1</w:t>
      </w:r>
    </w:p>
    <w:p w14:paraId="4FAEC4BE" w14:textId="77777777" w:rsidR="00463B76" w:rsidRPr="00C32AB5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en-US"/>
        </w:rPr>
      </w:pPr>
      <w:r w:rsidRPr="00C32AB5">
        <w:rPr>
          <w:b/>
          <w:sz w:val="20"/>
          <w:szCs w:val="20"/>
          <w:lang w:val="en-US"/>
        </w:rPr>
        <w:t xml:space="preserve">Numărul de telefon/fax: </w:t>
      </w:r>
      <w:r w:rsidR="00E95BF4" w:rsidRPr="00C32AB5">
        <w:rPr>
          <w:b/>
          <w:sz w:val="20"/>
          <w:szCs w:val="20"/>
          <w:shd w:val="clear" w:color="auto" w:fill="FFFF00"/>
          <w:lang w:val="en-US"/>
        </w:rPr>
        <w:t>0230-2-37-41</w:t>
      </w:r>
    </w:p>
    <w:p w14:paraId="4FAEC4BF" w14:textId="77777777" w:rsidR="00CF3D51" w:rsidRPr="00BF0BDE" w:rsidRDefault="00463B76" w:rsidP="00BF0BD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0"/>
          <w:szCs w:val="20"/>
          <w:lang w:val="en-US"/>
        </w:rPr>
      </w:pPr>
      <w:r w:rsidRPr="00C32AB5">
        <w:rPr>
          <w:b/>
          <w:sz w:val="20"/>
          <w:szCs w:val="20"/>
          <w:lang w:val="en-US"/>
        </w:rPr>
        <w:t xml:space="preserve">Adresa de e-mail și de internet a autorității contractante: </w:t>
      </w:r>
      <w:r w:rsidR="00E95BF4" w:rsidRPr="00C32AB5">
        <w:rPr>
          <w:b/>
          <w:sz w:val="20"/>
          <w:szCs w:val="20"/>
          <w:shd w:val="clear" w:color="auto" w:fill="FFFF00"/>
          <w:lang w:val="en-US"/>
        </w:rPr>
        <w:t>srsoroca@ms.md</w:t>
      </w:r>
    </w:p>
    <w:tbl>
      <w:tblPr>
        <w:tblW w:w="1070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299"/>
        <w:gridCol w:w="4015"/>
        <w:gridCol w:w="1330"/>
        <w:gridCol w:w="892"/>
        <w:gridCol w:w="973"/>
        <w:gridCol w:w="28"/>
        <w:gridCol w:w="1565"/>
      </w:tblGrid>
      <w:tr w:rsidR="00162C80" w:rsidRPr="00C37A55" w14:paraId="4FAEC4C3" w14:textId="77777777" w:rsidTr="00945382">
        <w:trPr>
          <w:trHeight w:val="423"/>
        </w:trPr>
        <w:tc>
          <w:tcPr>
            <w:tcW w:w="600" w:type="dxa"/>
            <w:vMerge w:val="restart"/>
            <w:shd w:val="clear" w:color="000000" w:fill="C0C0C0"/>
            <w:vAlign w:val="center"/>
            <w:hideMark/>
          </w:tcPr>
          <w:p w14:paraId="4FAEC4C0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Nr. Lot</w:t>
            </w:r>
          </w:p>
        </w:tc>
        <w:tc>
          <w:tcPr>
            <w:tcW w:w="1299" w:type="dxa"/>
            <w:vMerge w:val="restart"/>
            <w:shd w:val="clear" w:color="000000" w:fill="C0C0C0"/>
            <w:vAlign w:val="center"/>
            <w:hideMark/>
          </w:tcPr>
          <w:p w14:paraId="4FAEC4C1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Denumire obiectului lotului</w:t>
            </w:r>
          </w:p>
        </w:tc>
        <w:tc>
          <w:tcPr>
            <w:tcW w:w="8803" w:type="dxa"/>
            <w:gridSpan w:val="6"/>
            <w:shd w:val="clear" w:color="000000" w:fill="C0C0C0"/>
            <w:hideMark/>
          </w:tcPr>
          <w:p w14:paraId="4FAEC4C2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Poziția</w:t>
            </w:r>
          </w:p>
        </w:tc>
      </w:tr>
      <w:tr w:rsidR="00162C80" w:rsidRPr="00C37A55" w14:paraId="4FAEC4CB" w14:textId="77777777" w:rsidTr="00945382">
        <w:trPr>
          <w:trHeight w:val="942"/>
        </w:trPr>
        <w:tc>
          <w:tcPr>
            <w:tcW w:w="600" w:type="dxa"/>
            <w:vMerge/>
            <w:vAlign w:val="center"/>
            <w:hideMark/>
          </w:tcPr>
          <w:p w14:paraId="4FAEC4C4" w14:textId="77777777" w:rsidR="00162C80" w:rsidRPr="008414CF" w:rsidRDefault="00162C80" w:rsidP="008C28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9" w:type="dxa"/>
            <w:vMerge/>
            <w:vAlign w:val="center"/>
            <w:hideMark/>
          </w:tcPr>
          <w:p w14:paraId="4FAEC4C5" w14:textId="77777777" w:rsidR="00162C80" w:rsidRPr="008414CF" w:rsidRDefault="00162C80" w:rsidP="008C28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5" w:type="dxa"/>
            <w:shd w:val="clear" w:color="000000" w:fill="C0C0C0"/>
            <w:vAlign w:val="center"/>
            <w:hideMark/>
          </w:tcPr>
          <w:p w14:paraId="4FAEC4C6" w14:textId="77777777" w:rsidR="00162C80" w:rsidRPr="008414CF" w:rsidRDefault="008E4914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Specificatia tehnica pe  pozitie</w:t>
            </w:r>
          </w:p>
        </w:tc>
        <w:tc>
          <w:tcPr>
            <w:tcW w:w="1330" w:type="dxa"/>
            <w:shd w:val="clear" w:color="000000" w:fill="C0C0C0"/>
            <w:vAlign w:val="center"/>
            <w:hideMark/>
          </w:tcPr>
          <w:p w14:paraId="4FAEC4C7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CPV</w:t>
            </w:r>
          </w:p>
        </w:tc>
        <w:tc>
          <w:tcPr>
            <w:tcW w:w="892" w:type="dxa"/>
            <w:shd w:val="clear" w:color="000000" w:fill="C0C0C0"/>
            <w:vAlign w:val="center"/>
            <w:hideMark/>
          </w:tcPr>
          <w:p w14:paraId="4FAEC4C8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Cantitatea</w:t>
            </w:r>
          </w:p>
        </w:tc>
        <w:tc>
          <w:tcPr>
            <w:tcW w:w="973" w:type="dxa"/>
            <w:shd w:val="clear" w:color="000000" w:fill="C0C0C0"/>
            <w:vAlign w:val="center"/>
            <w:hideMark/>
          </w:tcPr>
          <w:p w14:paraId="4FAEC4C9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Unitatea de măsura</w:t>
            </w:r>
          </w:p>
        </w:tc>
        <w:tc>
          <w:tcPr>
            <w:tcW w:w="1593" w:type="dxa"/>
            <w:gridSpan w:val="2"/>
            <w:shd w:val="clear" w:color="000000" w:fill="C0C0C0"/>
            <w:vAlign w:val="bottom"/>
            <w:hideMark/>
          </w:tcPr>
          <w:p w14:paraId="4FAEC4CA" w14:textId="0218AAF1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Valoarea estimativă al lotulul</w:t>
            </w:r>
            <w:r w:rsidR="006342E8">
              <w:rPr>
                <w:b/>
                <w:bCs/>
                <w:color w:val="000000"/>
                <w:sz w:val="18"/>
                <w:szCs w:val="18"/>
              </w:rPr>
              <w:t xml:space="preserve"> fără TVA (lei)</w:t>
            </w:r>
          </w:p>
        </w:tc>
      </w:tr>
      <w:tr w:rsidR="00E2561B" w:rsidRPr="00C37A55" w14:paraId="4FAEC4CE" w14:textId="77777777" w:rsidTr="00945382">
        <w:trPr>
          <w:trHeight w:val="434"/>
        </w:trPr>
        <w:tc>
          <w:tcPr>
            <w:tcW w:w="9108" w:type="dxa"/>
            <w:gridSpan w:val="6"/>
            <w:vAlign w:val="center"/>
          </w:tcPr>
          <w:p w14:paraId="4FAEC4CC" w14:textId="77777777" w:rsidR="00E2561B" w:rsidRPr="00BF0BDE" w:rsidRDefault="00E2561B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F0BDE">
              <w:rPr>
                <w:b/>
                <w:b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BF0BDE">
              <w:rPr>
                <w:b/>
                <w:bCs/>
                <w:color w:val="000000"/>
                <w:sz w:val="20"/>
                <w:szCs w:val="20"/>
              </w:rPr>
              <w:t xml:space="preserve"> – PIINE</w:t>
            </w:r>
          </w:p>
        </w:tc>
        <w:tc>
          <w:tcPr>
            <w:tcW w:w="1593" w:type="dxa"/>
            <w:gridSpan w:val="2"/>
            <w:vAlign w:val="center"/>
          </w:tcPr>
          <w:p w14:paraId="4FAEC4CD" w14:textId="307A6A23" w:rsidR="00E2561B" w:rsidRPr="00BF0BDE" w:rsidRDefault="006342E8" w:rsidP="00E256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</w:t>
            </w:r>
            <w:r w:rsidR="00CE57ED">
              <w:rPr>
                <w:b/>
                <w:bCs/>
                <w:color w:val="000000"/>
                <w:sz w:val="20"/>
                <w:szCs w:val="20"/>
              </w:rPr>
              <w:t>500,00</w:t>
            </w:r>
            <w:bookmarkStart w:id="0" w:name="_GoBack"/>
            <w:bookmarkEnd w:id="0"/>
          </w:p>
        </w:tc>
      </w:tr>
      <w:tr w:rsidR="00162C80" w:rsidRPr="00C37A55" w14:paraId="4FAEC4D6" w14:textId="77777777" w:rsidTr="00945382">
        <w:trPr>
          <w:trHeight w:val="434"/>
        </w:trPr>
        <w:tc>
          <w:tcPr>
            <w:tcW w:w="600" w:type="dxa"/>
            <w:shd w:val="clear" w:color="000000" w:fill="FFFFFF"/>
            <w:hideMark/>
          </w:tcPr>
          <w:p w14:paraId="4FAEC4CF" w14:textId="77777777" w:rsidR="00162C80" w:rsidRPr="00474A68" w:rsidRDefault="00162C80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4D0" w14:textId="77777777" w:rsidR="00162C80" w:rsidRPr="00474A68" w:rsidRDefault="00162C80" w:rsidP="008C285C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Franzelă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4D1" w14:textId="77777777" w:rsidR="00162C80" w:rsidRPr="00BF0BDE" w:rsidRDefault="00162C80" w:rsidP="008C285C">
            <w:pPr>
              <w:rPr>
                <w:color w:val="000000"/>
                <w:sz w:val="18"/>
                <w:szCs w:val="18"/>
                <w:lang w:val="en-US"/>
              </w:rPr>
            </w:pPr>
            <w:r w:rsidRPr="00BF0BDE">
              <w:rPr>
                <w:color w:val="000000"/>
                <w:sz w:val="18"/>
                <w:szCs w:val="18"/>
                <w:lang w:val="en-US"/>
              </w:rPr>
              <w:t>Din făină de grîu</w:t>
            </w:r>
            <w:r w:rsidR="00917AB4">
              <w:rPr>
                <w:color w:val="000000"/>
                <w:sz w:val="18"/>
                <w:szCs w:val="18"/>
                <w:lang w:val="en-US"/>
              </w:rPr>
              <w:t xml:space="preserve"> cu greutatea până la 450</w:t>
            </w:r>
            <w:r w:rsidR="007354A2">
              <w:rPr>
                <w:color w:val="000000"/>
                <w:sz w:val="18"/>
                <w:szCs w:val="18"/>
                <w:lang w:val="en-US"/>
              </w:rPr>
              <w:t>gr</w:t>
            </w:r>
            <w:r w:rsidR="004F5F1C">
              <w:rPr>
                <w:color w:val="000000"/>
                <w:sz w:val="18"/>
                <w:szCs w:val="18"/>
                <w:lang w:val="en-US"/>
              </w:rPr>
              <w:t xml:space="preserve"> , calitatea superioară</w:t>
            </w:r>
            <w:r w:rsidRPr="00BF0BDE">
              <w:rPr>
                <w:color w:val="000000"/>
                <w:sz w:val="18"/>
                <w:szCs w:val="18"/>
                <w:lang w:val="en-US"/>
              </w:rPr>
              <w:t xml:space="preserve"> ambalată în pachet , feliată  , livrarea zilnică</w:t>
            </w:r>
            <w:r w:rsidR="00BF0BDE" w:rsidRPr="00BF0BD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BF0BDE" w:rsidRPr="00BF0BDE">
              <w:rPr>
                <w:b/>
                <w:sz w:val="18"/>
                <w:szCs w:val="18"/>
                <w:u w:val="single"/>
              </w:rPr>
              <w:t>între orele 7:00-8:00</w:t>
            </w:r>
            <w:r w:rsidR="00BF0BDE" w:rsidRPr="00BF0BDE">
              <w:rPr>
                <w:sz w:val="18"/>
                <w:szCs w:val="18"/>
              </w:rPr>
              <w:t>,</w:t>
            </w:r>
            <w:r w:rsidR="004F5F1C">
              <w:rPr>
                <w:sz w:val="18"/>
                <w:szCs w:val="18"/>
              </w:rPr>
              <w:t xml:space="preserve">plus aviz de insoţire a marfii </w:t>
            </w:r>
            <w:r w:rsidR="00CA5ECF">
              <w:rPr>
                <w:sz w:val="18"/>
                <w:szCs w:val="18"/>
              </w:rPr>
              <w:t xml:space="preserve">,la </w:t>
            </w:r>
            <w:r w:rsidR="00BF0BDE" w:rsidRPr="00BF0BDE">
              <w:rPr>
                <w:sz w:val="18"/>
                <w:szCs w:val="18"/>
              </w:rPr>
              <w:t xml:space="preserve">solicitarea persoanei responsabile </w:t>
            </w:r>
            <w:r w:rsidR="00BF0BDE" w:rsidRPr="00EC5669">
              <w:rPr>
                <w:sz w:val="18"/>
                <w:szCs w:val="18"/>
              </w:rPr>
              <w:t xml:space="preserve">a </w:t>
            </w:r>
            <w:r w:rsidR="00BF0BDE" w:rsidRPr="00EC5669">
              <w:rPr>
                <w:sz w:val="18"/>
                <w:szCs w:val="18"/>
                <w:u w:val="single"/>
              </w:rPr>
              <w:t>IMSP Spitalul Raional Soroca ,,A.Prisacari</w:t>
            </w:r>
            <w:r w:rsidR="004F5F1C">
              <w:rPr>
                <w:sz w:val="18"/>
                <w:szCs w:val="18"/>
                <w:u w:val="single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4D2" w14:textId="77777777" w:rsidR="00162C80" w:rsidRPr="00474A68" w:rsidRDefault="00162C80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4D3" w14:textId="77777777" w:rsidR="00162C80" w:rsidRPr="00347768" w:rsidRDefault="002F1F8A" w:rsidP="008C285C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32</w:t>
            </w:r>
            <w:r w:rsidR="00E47384">
              <w:rPr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4D4" w14:textId="77777777" w:rsidR="00162C80" w:rsidRPr="00474A68" w:rsidRDefault="00162C80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4D5" w14:textId="77777777" w:rsidR="00162C80" w:rsidRPr="00474A68" w:rsidRDefault="00162C80" w:rsidP="003E19E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2C80" w:rsidRPr="00C37A55" w14:paraId="4FAEC4DE" w14:textId="77777777" w:rsidTr="00945382">
        <w:trPr>
          <w:trHeight w:val="434"/>
        </w:trPr>
        <w:tc>
          <w:tcPr>
            <w:tcW w:w="600" w:type="dxa"/>
            <w:shd w:val="clear" w:color="000000" w:fill="FFFFFF"/>
            <w:hideMark/>
          </w:tcPr>
          <w:p w14:paraId="4FAEC4D7" w14:textId="77777777" w:rsidR="00162C80" w:rsidRPr="00474A68" w:rsidRDefault="00162C80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4D8" w14:textId="77777777" w:rsidR="00162C80" w:rsidRPr="00474A68" w:rsidRDefault="00162C80" w:rsidP="008C285C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Franzelă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4D9" w14:textId="77777777" w:rsidR="00162C80" w:rsidRPr="00BF0BDE" w:rsidRDefault="00162C80" w:rsidP="007354A2">
            <w:pPr>
              <w:rPr>
                <w:color w:val="000000"/>
                <w:sz w:val="18"/>
                <w:szCs w:val="18"/>
                <w:lang w:val="en-US"/>
              </w:rPr>
            </w:pPr>
            <w:r w:rsidRPr="00BF0BDE">
              <w:rPr>
                <w:color w:val="000000"/>
                <w:sz w:val="18"/>
                <w:szCs w:val="18"/>
                <w:lang w:val="en-US"/>
              </w:rPr>
              <w:t>Din amestec de făină de secară şi grîu</w:t>
            </w:r>
            <w:r w:rsidR="00240EB1">
              <w:rPr>
                <w:color w:val="000000"/>
                <w:sz w:val="18"/>
                <w:szCs w:val="18"/>
                <w:lang w:val="en-US"/>
              </w:rPr>
              <w:t xml:space="preserve"> cu greutatea până la 45</w:t>
            </w:r>
            <w:r w:rsidR="007354A2">
              <w:rPr>
                <w:color w:val="000000"/>
                <w:sz w:val="18"/>
                <w:szCs w:val="18"/>
                <w:lang w:val="en-US"/>
              </w:rPr>
              <w:t>0gr</w:t>
            </w:r>
            <w:r w:rsidR="00CA5ECF">
              <w:rPr>
                <w:color w:val="000000"/>
                <w:sz w:val="18"/>
                <w:szCs w:val="18"/>
                <w:lang w:val="en-US"/>
              </w:rPr>
              <w:t xml:space="preserve"> calitatea 1</w:t>
            </w:r>
            <w:r w:rsidRPr="00BF0BDE">
              <w:rPr>
                <w:color w:val="000000"/>
                <w:sz w:val="18"/>
                <w:szCs w:val="18"/>
                <w:lang w:val="en-US"/>
              </w:rPr>
              <w:t xml:space="preserve"> ,ambalată în pachet , feliată ,  livrarea zilnică</w:t>
            </w:r>
            <w:r w:rsidR="00BF0BDE" w:rsidRPr="00BF0BD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BF0BDE" w:rsidRPr="00BF0BDE">
              <w:rPr>
                <w:b/>
                <w:sz w:val="18"/>
                <w:szCs w:val="18"/>
                <w:u w:val="single"/>
              </w:rPr>
              <w:t>între orele 7:00-8:00</w:t>
            </w:r>
            <w:r w:rsidR="00BF0BDE" w:rsidRPr="00BF0BDE">
              <w:rPr>
                <w:sz w:val="18"/>
                <w:szCs w:val="18"/>
              </w:rPr>
              <w:t xml:space="preserve">,  </w:t>
            </w:r>
            <w:r w:rsidR="00CA5ECF">
              <w:rPr>
                <w:sz w:val="18"/>
                <w:szCs w:val="18"/>
              </w:rPr>
              <w:t xml:space="preserve">plus aviz de livrare a marfii, la </w:t>
            </w:r>
            <w:r w:rsidR="00BF0BDE" w:rsidRPr="00BF0BDE">
              <w:rPr>
                <w:sz w:val="18"/>
                <w:szCs w:val="18"/>
              </w:rPr>
              <w:t xml:space="preserve">solicitarea persoanei responsabile a </w:t>
            </w:r>
            <w:r w:rsidR="00BF0BDE" w:rsidRPr="00EC5669">
              <w:rPr>
                <w:bCs/>
                <w:sz w:val="18"/>
                <w:szCs w:val="18"/>
                <w:u w:val="single"/>
              </w:rPr>
              <w:t>IMSP Spitalul Raional Soroca ,,A.Prisacari</w:t>
            </w:r>
            <w:r w:rsidR="00CA5ECF">
              <w:rPr>
                <w:bCs/>
                <w:sz w:val="18"/>
                <w:szCs w:val="18"/>
                <w:u w:val="single"/>
              </w:rPr>
              <w:t>.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4DA" w14:textId="77777777" w:rsidR="00162C80" w:rsidRPr="00474A68" w:rsidRDefault="00162C80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4DB" w14:textId="77777777" w:rsidR="00162C80" w:rsidRPr="00347768" w:rsidRDefault="002F1F8A" w:rsidP="00DF2492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  <w:r w:rsidR="00E47384">
              <w:rPr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4DC" w14:textId="77777777" w:rsidR="00162C80" w:rsidRPr="00474A68" w:rsidRDefault="00162C80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4DD" w14:textId="77777777" w:rsidR="00162C80" w:rsidRPr="00474A68" w:rsidRDefault="00162C80" w:rsidP="00793FA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E2561B" w:rsidRPr="00C37A55" w14:paraId="4FAEC4E1" w14:textId="77777777" w:rsidTr="00945382">
        <w:trPr>
          <w:trHeight w:val="434"/>
        </w:trPr>
        <w:tc>
          <w:tcPr>
            <w:tcW w:w="9137" w:type="dxa"/>
            <w:gridSpan w:val="7"/>
            <w:shd w:val="clear" w:color="000000" w:fill="FFFFFF"/>
          </w:tcPr>
          <w:p w14:paraId="4FAEC4DF" w14:textId="77777777" w:rsidR="00E2561B" w:rsidRPr="00474A68" w:rsidRDefault="00E2561B" w:rsidP="00467BFE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2 – </w:t>
            </w:r>
            <w:r w:rsidR="000006C4">
              <w:rPr>
                <w:b/>
                <w:color w:val="000000"/>
                <w:sz w:val="20"/>
                <w:szCs w:val="20"/>
                <w:lang w:val="en-US"/>
              </w:rPr>
              <w:t>DIVERSE PRODUSE ALIMENTARE</w:t>
            </w:r>
          </w:p>
        </w:tc>
        <w:tc>
          <w:tcPr>
            <w:tcW w:w="1565" w:type="dxa"/>
            <w:shd w:val="clear" w:color="000000" w:fill="FFFFFF"/>
          </w:tcPr>
          <w:p w14:paraId="4FAEC4E0" w14:textId="24ECA3D9" w:rsidR="00E2561B" w:rsidRPr="00474A68" w:rsidRDefault="00CE57ED" w:rsidP="00E2561B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  <w:r w:rsidR="006342E8">
              <w:rPr>
                <w:b/>
                <w:color w:val="000000"/>
                <w:sz w:val="20"/>
                <w:szCs w:val="20"/>
                <w:lang w:val="en-US"/>
              </w:rPr>
              <w:t>350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034EAF" w:rsidRPr="00C37A55" w14:paraId="4FAEC4EA" w14:textId="77777777" w:rsidTr="00945382">
        <w:trPr>
          <w:trHeight w:val="360"/>
        </w:trPr>
        <w:tc>
          <w:tcPr>
            <w:tcW w:w="600" w:type="dxa"/>
            <w:shd w:val="clear" w:color="000000" w:fill="FFFFFF"/>
            <w:hideMark/>
          </w:tcPr>
          <w:p w14:paraId="4FAEC4E2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noWrap/>
            <w:hideMark/>
          </w:tcPr>
          <w:p w14:paraId="4FAEC4E3" w14:textId="77777777" w:rsidR="00034EAF" w:rsidRPr="00474A68" w:rsidRDefault="00034EAF" w:rsidP="008C285C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Covrig</w:t>
            </w:r>
            <w:r w:rsidR="0021278F">
              <w:rPr>
                <w:color w:val="000000"/>
                <w:sz w:val="20"/>
                <w:szCs w:val="20"/>
              </w:rPr>
              <w:t>e</w:t>
            </w:r>
            <w:r w:rsidRPr="00474A68">
              <w:rPr>
                <w:color w:val="000000"/>
                <w:sz w:val="20"/>
                <w:szCs w:val="20"/>
              </w:rPr>
              <w:t>i</w:t>
            </w:r>
            <w:r w:rsidR="00240EB1">
              <w:rPr>
                <w:color w:val="000000"/>
                <w:sz w:val="20"/>
                <w:szCs w:val="20"/>
              </w:rPr>
              <w:t xml:space="preserve"> cu mac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4E4" w14:textId="77777777" w:rsidR="00034EAF" w:rsidRPr="00BF0BDE" w:rsidRDefault="00641900" w:rsidP="00467BF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  <w:r w:rsidR="00B82143">
              <w:rPr>
                <w:color w:val="000000"/>
                <w:sz w:val="18"/>
                <w:szCs w:val="18"/>
              </w:rPr>
              <w:t>ivrarea</w:t>
            </w:r>
            <w:r>
              <w:rPr>
                <w:color w:val="000000"/>
                <w:sz w:val="18"/>
                <w:szCs w:val="18"/>
              </w:rPr>
              <w:t>4-</w:t>
            </w:r>
            <w:r w:rsidR="00B82143">
              <w:rPr>
                <w:color w:val="000000"/>
                <w:sz w:val="18"/>
                <w:szCs w:val="18"/>
              </w:rPr>
              <w:t>8</w:t>
            </w:r>
            <w:r w:rsidR="00034EAF" w:rsidRPr="00BF0BDE">
              <w:rPr>
                <w:color w:val="000000"/>
                <w:sz w:val="18"/>
                <w:szCs w:val="18"/>
              </w:rPr>
              <w:t>/lună</w:t>
            </w:r>
            <w:r w:rsidR="00E8065A">
              <w:rPr>
                <w:color w:val="000000"/>
                <w:sz w:val="18"/>
                <w:szCs w:val="18"/>
              </w:rPr>
              <w:t>, fară gluten</w:t>
            </w:r>
            <w:r w:rsidR="00BF0BDE" w:rsidRPr="00BF0BDE">
              <w:rPr>
                <w:color w:val="000000"/>
                <w:sz w:val="18"/>
                <w:szCs w:val="18"/>
              </w:rPr>
              <w:t xml:space="preserve">, </w:t>
            </w:r>
            <w:r w:rsidR="00BF0BDE" w:rsidRPr="00BF0BDE">
              <w:rPr>
                <w:sz w:val="18"/>
                <w:szCs w:val="18"/>
              </w:rPr>
              <w:t xml:space="preserve">între orele </w:t>
            </w:r>
            <w:r w:rsidR="00BF0BDE" w:rsidRPr="00BF0BDE">
              <w:rPr>
                <w:b/>
                <w:sz w:val="18"/>
                <w:szCs w:val="18"/>
              </w:rPr>
              <w:t>08:00</w:t>
            </w:r>
            <w:r w:rsidR="00BF0BDE" w:rsidRPr="00BF0BDE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="00BF0BDE" w:rsidRPr="00BF0BDE">
              <w:rPr>
                <w:b/>
                <w:sz w:val="18"/>
                <w:szCs w:val="18"/>
              </w:rPr>
              <w:t>:00</w:t>
            </w:r>
            <w:r w:rsidR="00BF0BDE" w:rsidRPr="00BF0BDE">
              <w:rPr>
                <w:sz w:val="18"/>
                <w:szCs w:val="18"/>
              </w:rPr>
              <w:t xml:space="preserve">, la solicitarea persoanei responsabile a </w:t>
            </w:r>
            <w:r w:rsidR="00BF0BDE" w:rsidRPr="00EC5669">
              <w:rPr>
                <w:bCs/>
                <w:sz w:val="18"/>
                <w:szCs w:val="18"/>
                <w:u w:val="single"/>
              </w:rPr>
              <w:t>IMSP Spitalul Raional Soroca ,,A.Prisacari”</w:t>
            </w:r>
            <w:r w:rsidR="00BF0BDE" w:rsidRPr="00EC5669">
              <w:rPr>
                <w:bCs/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4E5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4E6" w14:textId="77777777" w:rsidR="00034EAF" w:rsidRDefault="002F1F8A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</w:t>
            </w:r>
          </w:p>
          <w:p w14:paraId="4FAEC4E7" w14:textId="77777777" w:rsidR="00917AB4" w:rsidRPr="00641900" w:rsidRDefault="00917AB4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4E8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4E9" w14:textId="77777777" w:rsidR="00034EAF" w:rsidRPr="00474A68" w:rsidRDefault="00034EAF" w:rsidP="00034EAF">
            <w:pPr>
              <w:jc w:val="center"/>
              <w:rPr>
                <w:sz w:val="20"/>
                <w:szCs w:val="20"/>
              </w:rPr>
            </w:pPr>
          </w:p>
        </w:tc>
      </w:tr>
      <w:tr w:rsidR="00034EAF" w:rsidRPr="00C37A55" w14:paraId="4FAEC4F5" w14:textId="77777777" w:rsidTr="00945382">
        <w:trPr>
          <w:trHeight w:val="445"/>
        </w:trPr>
        <w:tc>
          <w:tcPr>
            <w:tcW w:w="600" w:type="dxa"/>
            <w:shd w:val="clear" w:color="000000" w:fill="FFFFFF"/>
            <w:hideMark/>
          </w:tcPr>
          <w:p w14:paraId="4FAEC4EB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noWrap/>
            <w:hideMark/>
          </w:tcPr>
          <w:p w14:paraId="4FAEC4EC" w14:textId="77777777" w:rsidR="00034EAF" w:rsidRPr="00474A68" w:rsidRDefault="00034EAF" w:rsidP="008C285C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Biscuiţi din ovăz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4ED" w14:textId="77777777" w:rsidR="00034EAF" w:rsidRPr="00BF0BDE" w:rsidRDefault="00B82143" w:rsidP="008C285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Din ovăz , livrarea </w:t>
            </w:r>
            <w:r w:rsidR="00641900">
              <w:rPr>
                <w:color w:val="000000"/>
                <w:sz w:val="18"/>
                <w:szCs w:val="18"/>
              </w:rPr>
              <w:t>4-</w:t>
            </w:r>
            <w:r>
              <w:rPr>
                <w:color w:val="000000"/>
                <w:sz w:val="18"/>
                <w:szCs w:val="18"/>
              </w:rPr>
              <w:t>8</w:t>
            </w:r>
            <w:r w:rsidR="00CC0619" w:rsidRPr="00BF0BDE">
              <w:rPr>
                <w:color w:val="000000"/>
                <w:sz w:val="18"/>
                <w:szCs w:val="18"/>
              </w:rPr>
              <w:t>/lună,</w:t>
            </w:r>
          </w:p>
          <w:p w14:paraId="4FAEC4EE" w14:textId="77777777" w:rsidR="005200AA" w:rsidRDefault="00CC0619" w:rsidP="008C285C">
            <w:pPr>
              <w:rPr>
                <w:b/>
                <w:sz w:val="18"/>
                <w:szCs w:val="18"/>
              </w:rPr>
            </w:pPr>
            <w:r w:rsidRPr="00BF0BDE">
              <w:rPr>
                <w:color w:val="000000"/>
                <w:sz w:val="18"/>
                <w:szCs w:val="18"/>
              </w:rPr>
              <w:t>fără ulei de palmier</w:t>
            </w:r>
            <w:r w:rsidR="00BF0BDE" w:rsidRPr="00BF0BDE">
              <w:rPr>
                <w:color w:val="000000"/>
                <w:sz w:val="18"/>
                <w:szCs w:val="18"/>
              </w:rPr>
              <w:t xml:space="preserve">, </w:t>
            </w:r>
            <w:r w:rsidR="00BF0BDE" w:rsidRPr="00BF0BDE">
              <w:rPr>
                <w:sz w:val="18"/>
                <w:szCs w:val="18"/>
              </w:rPr>
              <w:t xml:space="preserve">între orele </w:t>
            </w:r>
            <w:r w:rsidR="00BF0BDE" w:rsidRPr="00BF0BDE">
              <w:rPr>
                <w:b/>
                <w:sz w:val="18"/>
                <w:szCs w:val="18"/>
              </w:rPr>
              <w:t>08:00</w:t>
            </w:r>
            <w:r w:rsidR="00BF0BDE" w:rsidRPr="00BF0BDE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</w:p>
          <w:p w14:paraId="4FAEC4EF" w14:textId="77777777" w:rsidR="00CC0619" w:rsidRPr="00BF0BDE" w:rsidRDefault="00BF0BDE" w:rsidP="008C285C">
            <w:pPr>
              <w:rPr>
                <w:color w:val="000000"/>
                <w:sz w:val="18"/>
                <w:szCs w:val="18"/>
              </w:rPr>
            </w:pPr>
            <w:r w:rsidRPr="00BF0BDE">
              <w:rPr>
                <w:b/>
                <w:sz w:val="18"/>
                <w:szCs w:val="18"/>
              </w:rPr>
              <w:t>:00</w:t>
            </w:r>
            <w:r w:rsidRPr="00BF0BDE">
              <w:rPr>
                <w:sz w:val="18"/>
                <w:szCs w:val="18"/>
              </w:rPr>
              <w:t xml:space="preserve">, la solicitarea persoanei responsabile a </w:t>
            </w:r>
            <w:r w:rsidRPr="00EC5669">
              <w:rPr>
                <w:bCs/>
                <w:sz w:val="18"/>
                <w:szCs w:val="18"/>
                <w:u w:val="single"/>
              </w:rPr>
              <w:t>IMSP Spitalul Raional Soroca ,,A.Prisacari”</w:t>
            </w:r>
            <w:r w:rsidRPr="00EC5669">
              <w:rPr>
                <w:bCs/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4F0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4F1" w14:textId="77777777" w:rsidR="00034EAF" w:rsidRDefault="00034EAF" w:rsidP="001247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4F2" w14:textId="77777777" w:rsidR="001247E4" w:rsidRPr="00347768" w:rsidRDefault="006C38B1" w:rsidP="001247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4F3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4F4" w14:textId="77777777" w:rsidR="00034EAF" w:rsidRPr="00474A68" w:rsidRDefault="00034EAF" w:rsidP="00A31002">
            <w:pPr>
              <w:jc w:val="center"/>
              <w:rPr>
                <w:sz w:val="20"/>
                <w:szCs w:val="20"/>
              </w:rPr>
            </w:pPr>
          </w:p>
        </w:tc>
      </w:tr>
      <w:tr w:rsidR="00502D6A" w:rsidRPr="00C37A55" w14:paraId="4FAEC500" w14:textId="77777777" w:rsidTr="00945382">
        <w:trPr>
          <w:trHeight w:val="445"/>
        </w:trPr>
        <w:tc>
          <w:tcPr>
            <w:tcW w:w="600" w:type="dxa"/>
            <w:shd w:val="clear" w:color="000000" w:fill="FFFFFF"/>
            <w:hideMark/>
          </w:tcPr>
          <w:p w14:paraId="4FAEC4F6" w14:textId="77777777" w:rsidR="00502D6A" w:rsidRPr="00474A68" w:rsidRDefault="00502D6A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noWrap/>
            <w:hideMark/>
          </w:tcPr>
          <w:p w14:paraId="4FAEC4F7" w14:textId="77777777" w:rsidR="00502D6A" w:rsidRPr="00B12AAF" w:rsidRDefault="006755E5" w:rsidP="008C285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Biscuit</w:t>
            </w:r>
            <w:r w:rsidR="005858BF" w:rsidRPr="00474A68">
              <w:rPr>
                <w:color w:val="000000"/>
                <w:sz w:val="20"/>
                <w:szCs w:val="20"/>
              </w:rPr>
              <w:t xml:space="preserve">i </w:t>
            </w:r>
            <w:r w:rsidR="00B12AAF">
              <w:rPr>
                <w:color w:val="000000"/>
                <w:sz w:val="20"/>
                <w:szCs w:val="20"/>
              </w:rPr>
              <w:t xml:space="preserve">–Fursecuri </w:t>
            </w:r>
            <w:r w:rsidR="00B12AAF">
              <w:rPr>
                <w:color w:val="000000"/>
                <w:sz w:val="20"/>
                <w:szCs w:val="20"/>
                <w:lang w:val="en-US"/>
              </w:rPr>
              <w:t>cu lapte copt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4F8" w14:textId="77777777" w:rsidR="00502D6A" w:rsidRPr="00BF0BDE" w:rsidRDefault="00B82143" w:rsidP="008C285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Livrarea </w:t>
            </w:r>
            <w:r w:rsidR="00641900">
              <w:rPr>
                <w:color w:val="000000"/>
                <w:sz w:val="18"/>
                <w:szCs w:val="18"/>
              </w:rPr>
              <w:t>4-</w:t>
            </w:r>
            <w:r>
              <w:rPr>
                <w:color w:val="000000"/>
                <w:sz w:val="18"/>
                <w:szCs w:val="18"/>
              </w:rPr>
              <w:t>8</w:t>
            </w:r>
            <w:r w:rsidR="00502D6A" w:rsidRPr="00BF0BDE">
              <w:rPr>
                <w:color w:val="000000"/>
                <w:sz w:val="18"/>
                <w:szCs w:val="18"/>
              </w:rPr>
              <w:t>/lună</w:t>
            </w:r>
            <w:r w:rsidR="00CC0619" w:rsidRPr="00BF0BDE">
              <w:rPr>
                <w:color w:val="000000"/>
                <w:sz w:val="18"/>
                <w:szCs w:val="18"/>
              </w:rPr>
              <w:t>,</w:t>
            </w:r>
          </w:p>
          <w:p w14:paraId="4FAEC4F9" w14:textId="77777777" w:rsidR="005200AA" w:rsidRDefault="00CC0619" w:rsidP="008C285C">
            <w:pPr>
              <w:rPr>
                <w:b/>
                <w:sz w:val="18"/>
                <w:szCs w:val="18"/>
              </w:rPr>
            </w:pPr>
            <w:r w:rsidRPr="00BF0BDE">
              <w:rPr>
                <w:color w:val="000000"/>
                <w:sz w:val="18"/>
                <w:szCs w:val="18"/>
              </w:rPr>
              <w:t>fără ulei de palmier</w:t>
            </w:r>
            <w:r w:rsidR="00BF0BDE" w:rsidRPr="00BF0BDE">
              <w:rPr>
                <w:color w:val="000000"/>
                <w:sz w:val="18"/>
                <w:szCs w:val="18"/>
              </w:rPr>
              <w:t xml:space="preserve">, </w:t>
            </w:r>
            <w:r w:rsidR="00BF0BDE" w:rsidRPr="00BF0BDE">
              <w:rPr>
                <w:sz w:val="18"/>
                <w:szCs w:val="18"/>
              </w:rPr>
              <w:t xml:space="preserve">între orele </w:t>
            </w:r>
            <w:r w:rsidR="00BF0BDE" w:rsidRPr="00BF0BDE">
              <w:rPr>
                <w:b/>
                <w:sz w:val="18"/>
                <w:szCs w:val="18"/>
              </w:rPr>
              <w:t>08:00</w:t>
            </w:r>
            <w:r w:rsidR="00BF0BDE" w:rsidRPr="00BF0BDE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</w:p>
          <w:p w14:paraId="4FAEC4FA" w14:textId="77777777" w:rsidR="00CC0619" w:rsidRPr="00BF0BDE" w:rsidRDefault="00BF0BDE" w:rsidP="008C285C">
            <w:pPr>
              <w:rPr>
                <w:color w:val="000000"/>
                <w:sz w:val="18"/>
                <w:szCs w:val="18"/>
              </w:rPr>
            </w:pPr>
            <w:r w:rsidRPr="00BF0BDE">
              <w:rPr>
                <w:b/>
                <w:sz w:val="18"/>
                <w:szCs w:val="18"/>
              </w:rPr>
              <w:t>:00</w:t>
            </w:r>
            <w:r w:rsidRPr="00BF0BDE">
              <w:rPr>
                <w:sz w:val="18"/>
                <w:szCs w:val="18"/>
              </w:rPr>
              <w:t xml:space="preserve">, la solicitarea persoanei responsabile a </w:t>
            </w:r>
            <w:r w:rsidRPr="00EC5669">
              <w:rPr>
                <w:bCs/>
                <w:sz w:val="18"/>
                <w:szCs w:val="18"/>
                <w:u w:val="single"/>
              </w:rPr>
              <w:t>IMSP Spitalul Raional Soroca ,,A.Prisacari”</w:t>
            </w:r>
            <w:r w:rsidRPr="00EC5669">
              <w:rPr>
                <w:bCs/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4FB" w14:textId="77777777" w:rsidR="00502D6A" w:rsidRPr="00474A68" w:rsidRDefault="00502D6A" w:rsidP="008C285C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4FC" w14:textId="77777777" w:rsidR="00502D6A" w:rsidRDefault="009C60D8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  <w:p w14:paraId="4FAEC4FD" w14:textId="77777777" w:rsidR="008773A1" w:rsidRPr="00347768" w:rsidRDefault="008773A1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4FE" w14:textId="77777777" w:rsidR="00502D6A" w:rsidRPr="00474A68" w:rsidRDefault="00502D6A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4FF" w14:textId="77777777" w:rsidR="00502D6A" w:rsidRPr="00474A68" w:rsidRDefault="00502D6A" w:rsidP="00034EAF">
            <w:pPr>
              <w:jc w:val="center"/>
              <w:rPr>
                <w:sz w:val="20"/>
                <w:szCs w:val="20"/>
              </w:rPr>
            </w:pPr>
          </w:p>
        </w:tc>
      </w:tr>
      <w:tr w:rsidR="00034EAF" w:rsidRPr="00C37A55" w14:paraId="4FAEC508" w14:textId="77777777" w:rsidTr="00945382">
        <w:trPr>
          <w:trHeight w:val="423"/>
        </w:trPr>
        <w:tc>
          <w:tcPr>
            <w:tcW w:w="600" w:type="dxa"/>
            <w:shd w:val="clear" w:color="000000" w:fill="FFFFFF"/>
          </w:tcPr>
          <w:p w14:paraId="4FAEC501" w14:textId="77777777" w:rsidR="00034EAF" w:rsidRPr="00474A68" w:rsidRDefault="000006C4" w:rsidP="008C28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noWrap/>
            <w:vAlign w:val="bottom"/>
            <w:hideMark/>
          </w:tcPr>
          <w:p w14:paraId="4FAEC502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sz w:val="20"/>
                <w:szCs w:val="20"/>
              </w:rPr>
              <w:t>Făină de grîu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03" w14:textId="77777777" w:rsidR="00034EAF" w:rsidRPr="00945382" w:rsidRDefault="00034EAF" w:rsidP="008C285C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calitate superioară.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ambalată în </w:t>
            </w:r>
            <w:r w:rsidR="00945382">
              <w:rPr>
                <w:color w:val="000000"/>
                <w:sz w:val="18"/>
                <w:szCs w:val="18"/>
                <w:lang w:val="en-US"/>
              </w:rPr>
              <w:t>pachet de 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  <w:r w:rsidR="009172E2" w:rsidRPr="009172E2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r w:rsidR="009172E2" w:rsidRPr="009172E2">
              <w:rPr>
                <w:sz w:val="18"/>
                <w:szCs w:val="18"/>
              </w:rPr>
              <w:t xml:space="preserve">între orele </w:t>
            </w:r>
            <w:r w:rsidR="009172E2" w:rsidRPr="009172E2">
              <w:rPr>
                <w:b/>
                <w:sz w:val="18"/>
                <w:szCs w:val="18"/>
              </w:rPr>
              <w:t>08:00</w:t>
            </w:r>
            <w:r w:rsidR="009172E2"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="009172E2" w:rsidRPr="009172E2">
              <w:rPr>
                <w:b/>
                <w:sz w:val="18"/>
                <w:szCs w:val="18"/>
              </w:rPr>
              <w:t>:00</w:t>
            </w:r>
            <w:r w:rsidR="009172E2" w:rsidRPr="009172E2">
              <w:rPr>
                <w:sz w:val="18"/>
                <w:szCs w:val="18"/>
              </w:rPr>
              <w:t xml:space="preserve">, la solicitarea persoanei responsabile a </w:t>
            </w:r>
            <w:r w:rsidR="009172E2" w:rsidRPr="00EC5669">
              <w:rPr>
                <w:bCs/>
                <w:sz w:val="18"/>
                <w:szCs w:val="18"/>
              </w:rPr>
              <w:t>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04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05" w14:textId="77777777" w:rsidR="00034EAF" w:rsidRPr="00347768" w:rsidRDefault="0014113E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2F1F8A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06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noWrap/>
          </w:tcPr>
          <w:p w14:paraId="4FAEC507" w14:textId="77777777" w:rsidR="00034EAF" w:rsidRPr="00474A68" w:rsidRDefault="00034EAF" w:rsidP="00E8588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C5669" w:rsidRPr="00C37A55" w14:paraId="4FAEC511" w14:textId="77777777" w:rsidTr="00945382">
        <w:trPr>
          <w:trHeight w:val="423"/>
        </w:trPr>
        <w:tc>
          <w:tcPr>
            <w:tcW w:w="600" w:type="dxa"/>
            <w:shd w:val="clear" w:color="000000" w:fill="FFFFFF"/>
          </w:tcPr>
          <w:p w14:paraId="4FAEC509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noWrap/>
            <w:vAlign w:val="bottom"/>
          </w:tcPr>
          <w:p w14:paraId="4FAEC50A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Faina de porumb</w:t>
            </w:r>
          </w:p>
        </w:tc>
        <w:tc>
          <w:tcPr>
            <w:tcW w:w="4015" w:type="dxa"/>
            <w:shd w:val="clear" w:color="000000" w:fill="FFFFFF"/>
          </w:tcPr>
          <w:p w14:paraId="4FAEC50B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calitate superioară.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>/lună, ambalată în pachet până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la  1kg,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EC5669">
              <w:rPr>
                <w:bCs/>
                <w:sz w:val="18"/>
                <w:szCs w:val="18"/>
              </w:rPr>
              <w:t>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0C" w14:textId="77777777" w:rsidR="00EC5669" w:rsidRPr="00474A68" w:rsidRDefault="0009205B" w:rsidP="00EC566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0D" w14:textId="77777777" w:rsidR="00EC5669" w:rsidRDefault="00812408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14113E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  <w:p w14:paraId="4FAEC50E" w14:textId="77777777" w:rsidR="0014113E" w:rsidRPr="00347768" w:rsidRDefault="0014113E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0F" w14:textId="77777777" w:rsidR="00EC5669" w:rsidRPr="00474A68" w:rsidRDefault="0009205B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noWrap/>
          </w:tcPr>
          <w:p w14:paraId="4FAEC510" w14:textId="77777777" w:rsidR="00EC5669" w:rsidRPr="00474A68" w:rsidRDefault="00EC5669" w:rsidP="00EC5669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C5669" w:rsidRPr="00C37A55" w14:paraId="4FAEC51A" w14:textId="77777777" w:rsidTr="00945382">
        <w:trPr>
          <w:trHeight w:val="476"/>
        </w:trPr>
        <w:tc>
          <w:tcPr>
            <w:tcW w:w="600" w:type="dxa"/>
            <w:shd w:val="clear" w:color="000000" w:fill="FFFFFF"/>
          </w:tcPr>
          <w:p w14:paraId="4FAEC512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13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Crupă de griş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14" w14:textId="77777777" w:rsidR="00EC5669" w:rsidRPr="005200AA" w:rsidRDefault="00EC5669" w:rsidP="00EC5669">
            <w:pPr>
              <w:rPr>
                <w:b/>
                <w:sz w:val="18"/>
                <w:szCs w:val="18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ambalată în pa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 xml:space="preserve">chet de  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1 kg</w:t>
            </w:r>
            <w:r w:rsidR="00C358B0">
              <w:rPr>
                <w:color w:val="000000"/>
                <w:sz w:val="18"/>
                <w:szCs w:val="18"/>
                <w:lang w:val="en-US"/>
              </w:rPr>
              <w:t xml:space="preserve"> de calitate superioară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,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EC5669">
              <w:rPr>
                <w:bCs/>
                <w:sz w:val="18"/>
                <w:szCs w:val="18"/>
                <w:u w:val="single"/>
              </w:rPr>
              <w:t>IMSP Spitalul Raional Soroca ,,A.Prisacari”</w:t>
            </w:r>
            <w:r w:rsidRPr="00EC5669">
              <w:rPr>
                <w:bCs/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1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16" w14:textId="77777777" w:rsidR="00EC5669" w:rsidRDefault="000C1F93" w:rsidP="0059446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100</w:t>
            </w:r>
          </w:p>
          <w:p w14:paraId="4FAEC517" w14:textId="77777777" w:rsidR="00F04544" w:rsidRPr="00347768" w:rsidRDefault="00F04544" w:rsidP="0059446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51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19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23" w14:textId="77777777" w:rsidTr="00945382">
        <w:trPr>
          <w:trHeight w:val="466"/>
        </w:trPr>
        <w:tc>
          <w:tcPr>
            <w:tcW w:w="600" w:type="dxa"/>
            <w:shd w:val="clear" w:color="000000" w:fill="FFFFFF"/>
          </w:tcPr>
          <w:p w14:paraId="4FAEC51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1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orz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1D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Calitate supe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>rioară. Ambalaj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kg. Livrarea 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1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1F" w14:textId="77777777" w:rsidR="00EC5669" w:rsidRDefault="002C3613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200</w:t>
            </w:r>
          </w:p>
          <w:p w14:paraId="4FAEC520" w14:textId="77777777" w:rsidR="00BC323E" w:rsidRPr="00347768" w:rsidRDefault="00BC323E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52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22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2B" w14:textId="77777777" w:rsidTr="00945382">
        <w:trPr>
          <w:trHeight w:val="550"/>
        </w:trPr>
        <w:tc>
          <w:tcPr>
            <w:tcW w:w="600" w:type="dxa"/>
            <w:shd w:val="clear" w:color="000000" w:fill="FFFFFF"/>
          </w:tcPr>
          <w:p w14:paraId="4FAEC524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25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grîu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26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Calitate superioa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ră, ambalt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 , livrarea 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27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28" w14:textId="77777777" w:rsidR="00EC5669" w:rsidRPr="00347768" w:rsidRDefault="0014113E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A13F26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2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2A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33" w14:textId="77777777" w:rsidTr="00945382">
        <w:trPr>
          <w:trHeight w:val="476"/>
        </w:trPr>
        <w:tc>
          <w:tcPr>
            <w:tcW w:w="600" w:type="dxa"/>
            <w:shd w:val="clear" w:color="000000" w:fill="FFFFFF"/>
          </w:tcPr>
          <w:p w14:paraId="4FAEC52C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2D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2E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 calitate sup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erioară ambalaj în pachet de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 , livrarea4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2F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30" w14:textId="77777777" w:rsidR="00EC5669" w:rsidRPr="00347768" w:rsidRDefault="0051147E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9B3562">
              <w:rPr>
                <w:b/>
                <w:b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3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32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3B" w14:textId="77777777" w:rsidTr="00945382">
        <w:trPr>
          <w:trHeight w:val="413"/>
        </w:trPr>
        <w:tc>
          <w:tcPr>
            <w:tcW w:w="600" w:type="dxa"/>
            <w:shd w:val="clear" w:color="000000" w:fill="FFFFFF"/>
          </w:tcPr>
          <w:p w14:paraId="4FAEC534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35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mei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36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 calitate superioară ambalaj în pa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chet de 1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kg ,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37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38" w14:textId="77777777" w:rsidR="00EC5669" w:rsidRPr="00347768" w:rsidRDefault="00F04544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A13F26">
              <w:rPr>
                <w:b/>
                <w:b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3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3A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43" w14:textId="77777777" w:rsidTr="00945382">
        <w:trPr>
          <w:trHeight w:val="476"/>
        </w:trPr>
        <w:tc>
          <w:tcPr>
            <w:tcW w:w="600" w:type="dxa"/>
            <w:shd w:val="clear" w:color="000000" w:fill="FFFFFF"/>
          </w:tcPr>
          <w:p w14:paraId="4FAEC53C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3D" w14:textId="77777777" w:rsidR="00EC5669" w:rsidRPr="00474A68" w:rsidRDefault="00C270A1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Fulgi</w:t>
            </w:r>
            <w:r w:rsidR="00EC5669" w:rsidRPr="00474A68">
              <w:rPr>
                <w:color w:val="000000"/>
                <w:sz w:val="20"/>
                <w:szCs w:val="20"/>
              </w:rPr>
              <w:t xml:space="preserve"> de ovăz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3E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 calitate superioară ambalaj în pa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chet de 1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kg , livrarea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3F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40" w14:textId="77777777" w:rsidR="00EC5669" w:rsidRPr="00347768" w:rsidRDefault="0050779A" w:rsidP="00C270A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4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42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4B" w14:textId="77777777" w:rsidTr="00945382">
        <w:trPr>
          <w:trHeight w:val="423"/>
        </w:trPr>
        <w:tc>
          <w:tcPr>
            <w:tcW w:w="600" w:type="dxa"/>
            <w:shd w:val="clear" w:color="000000" w:fill="FFFFFF"/>
          </w:tcPr>
          <w:p w14:paraId="4FAEC544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45" w14:textId="77777777" w:rsidR="00EC5669" w:rsidRPr="00474A68" w:rsidRDefault="00C270A1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</w:t>
            </w:r>
            <w:r w:rsidR="00EC5669" w:rsidRPr="00474A68">
              <w:rPr>
                <w:color w:val="000000"/>
                <w:sz w:val="20"/>
                <w:szCs w:val="20"/>
              </w:rPr>
              <w:t>rişcă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46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Din boabe întregi ambalate în pa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>chet de  1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kg ,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4-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 de calitate superioară,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47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48" w14:textId="77777777" w:rsidR="00EC5669" w:rsidRPr="00347768" w:rsidRDefault="009B3562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 w:rsidR="0050779A">
              <w:rPr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4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4A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53" w14:textId="77777777" w:rsidTr="00945382">
        <w:trPr>
          <w:trHeight w:val="413"/>
        </w:trPr>
        <w:tc>
          <w:tcPr>
            <w:tcW w:w="600" w:type="dxa"/>
            <w:shd w:val="clear" w:color="000000" w:fill="FFFFFF"/>
          </w:tcPr>
          <w:p w14:paraId="4FAEC54C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4D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Mazăre uscată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4E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Sfărîmată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 xml:space="preserve"> ambalată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kg, livrarea 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/lună,calitate superioar</w:t>
            </w:r>
            <w:r w:rsidRPr="009172E2">
              <w:rPr>
                <w:color w:val="000000"/>
                <w:sz w:val="18"/>
                <w:szCs w:val="18"/>
              </w:rPr>
              <w:t xml:space="preserve">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4F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50" w14:textId="77777777" w:rsidR="00EC5669" w:rsidRPr="00347768" w:rsidRDefault="00C270A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9B3562">
              <w:rPr>
                <w:b/>
                <w:b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5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52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5B" w14:textId="77777777" w:rsidTr="00945382">
        <w:trPr>
          <w:trHeight w:val="349"/>
        </w:trPr>
        <w:tc>
          <w:tcPr>
            <w:tcW w:w="600" w:type="dxa"/>
            <w:shd w:val="clear" w:color="000000" w:fill="FFFFFF"/>
          </w:tcPr>
          <w:p w14:paraId="4FAEC554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55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Orez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56" w14:textId="77777777" w:rsidR="00EC5669" w:rsidRPr="009172E2" w:rsidRDefault="00EC5669" w:rsidP="00641900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Şlefuit întreg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 xml:space="preserve"> rotund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de calitate supe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rioară  ambalat în pachet de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kg, livrarea 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57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58" w14:textId="77777777" w:rsidR="00EC5669" w:rsidRPr="00347768" w:rsidRDefault="0050779A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330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5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5A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63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5C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55D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arpăcaş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55E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Calitate superioară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 xml:space="preserve"> ambalată în pachet de 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 , livrarea 4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55F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60" w14:textId="77777777" w:rsidR="00EC5669" w:rsidRPr="00347768" w:rsidRDefault="00917AB4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51147E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56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62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6B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64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65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Ulei vegetal</w:t>
            </w:r>
          </w:p>
        </w:tc>
        <w:tc>
          <w:tcPr>
            <w:tcW w:w="4015" w:type="dxa"/>
            <w:shd w:val="clear" w:color="000000" w:fill="FFFFFF"/>
          </w:tcPr>
          <w:p w14:paraId="4FAEC566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Rafinat , dezodoriz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at în sticle de 5 L 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67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68" w14:textId="77777777" w:rsidR="00EC5669" w:rsidRPr="00347768" w:rsidRDefault="00436499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0779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973" w:type="dxa"/>
            <w:shd w:val="clear" w:color="000000" w:fill="FFFFFF"/>
          </w:tcPr>
          <w:p w14:paraId="4FAEC56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6A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74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6C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6D" w14:textId="77777777" w:rsidR="00EC5669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Paste de </w:t>
            </w:r>
            <w:r w:rsidR="00360070">
              <w:rPr>
                <w:color w:val="000000"/>
                <w:sz w:val="20"/>
                <w:szCs w:val="20"/>
              </w:rPr>
              <w:t>tomate</w:t>
            </w:r>
          </w:p>
          <w:p w14:paraId="4FAEC56E" w14:textId="77777777" w:rsidR="00360070" w:rsidRPr="00474A68" w:rsidRDefault="00360070" w:rsidP="00EC5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15" w:type="dxa"/>
            <w:shd w:val="clear" w:color="000000" w:fill="FFFFFF"/>
          </w:tcPr>
          <w:p w14:paraId="4FAEC56F" w14:textId="77777777" w:rsidR="00EC5669" w:rsidRPr="009172E2" w:rsidRDefault="00EC5669" w:rsidP="005D3DE6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În borcane de</w:t>
            </w:r>
            <w:r w:rsidR="00945382">
              <w:rPr>
                <w:color w:val="000000"/>
                <w:sz w:val="18"/>
                <w:szCs w:val="18"/>
                <w:lang w:val="en-US"/>
              </w:rPr>
              <w:t xml:space="preserve"> sticlă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0,7 l 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-27 % , calitatea I 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lună,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70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71" w14:textId="77777777" w:rsidR="00EC5669" w:rsidRPr="00347768" w:rsidRDefault="00917AB4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3B1E08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73" w:type="dxa"/>
            <w:shd w:val="clear" w:color="000000" w:fill="FFFFFF"/>
          </w:tcPr>
          <w:p w14:paraId="4FAEC572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73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7D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75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76" w14:textId="77777777" w:rsidR="00EC5669" w:rsidRPr="00474A68" w:rsidRDefault="00646252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Magiun</w:t>
            </w:r>
          </w:p>
        </w:tc>
        <w:tc>
          <w:tcPr>
            <w:tcW w:w="4015" w:type="dxa"/>
            <w:shd w:val="clear" w:color="000000" w:fill="FFFFFF"/>
          </w:tcPr>
          <w:p w14:paraId="4FAEC577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În asortiment sterilizat 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în borcane</w:t>
            </w:r>
            <w:r w:rsidR="00412DDD">
              <w:rPr>
                <w:color w:val="000000"/>
                <w:sz w:val="18"/>
                <w:szCs w:val="18"/>
                <w:lang w:val="en-US"/>
              </w:rPr>
              <w:t xml:space="preserve"> de 0,7l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, cat. I 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78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79" w14:textId="77777777" w:rsidR="00EC5669" w:rsidRDefault="006C38B1" w:rsidP="0064625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4FAEC57A" w14:textId="77777777" w:rsidR="00917AB4" w:rsidRPr="00347768" w:rsidRDefault="00917AB4" w:rsidP="0064625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7B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7C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85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7E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7F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Suc de fructe</w:t>
            </w:r>
          </w:p>
        </w:tc>
        <w:tc>
          <w:tcPr>
            <w:tcW w:w="4015" w:type="dxa"/>
            <w:shd w:val="clear" w:color="000000" w:fill="FFFFFF"/>
          </w:tcPr>
          <w:p w14:paraId="4FAEC580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limpezit în asortimen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t în borcane de 2-3 l , livrarea 4-8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81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82" w14:textId="77777777" w:rsidR="00EC5669" w:rsidRPr="00347768" w:rsidRDefault="00436499" w:rsidP="008E10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50779A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73" w:type="dxa"/>
            <w:shd w:val="clear" w:color="000000" w:fill="FFFFFF"/>
          </w:tcPr>
          <w:p w14:paraId="4FAEC583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84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8D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86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87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AD50D6">
              <w:rPr>
                <w:color w:val="000000"/>
                <w:sz w:val="20"/>
                <w:szCs w:val="20"/>
              </w:rPr>
              <w:t>Suc de tomate</w:t>
            </w:r>
          </w:p>
        </w:tc>
        <w:tc>
          <w:tcPr>
            <w:tcW w:w="4015" w:type="dxa"/>
            <w:shd w:val="clear" w:color="000000" w:fill="FFFFFF"/>
          </w:tcPr>
          <w:p w14:paraId="4FAEC588" w14:textId="77777777" w:rsidR="00EC5669" w:rsidRPr="009172E2" w:rsidRDefault="005D3DE6" w:rsidP="00EC566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În borcane de 2-3 l , livrarea 4-8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EC5669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EC5669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89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AD50D6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8A" w14:textId="77777777" w:rsidR="00EC5669" w:rsidRPr="00347768" w:rsidRDefault="00B559AD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50779A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73" w:type="dxa"/>
            <w:shd w:val="clear" w:color="000000" w:fill="FFFFFF"/>
          </w:tcPr>
          <w:p w14:paraId="4FAEC58B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8C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96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8E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8F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Zahăr tos</w:t>
            </w:r>
          </w:p>
        </w:tc>
        <w:tc>
          <w:tcPr>
            <w:tcW w:w="4015" w:type="dxa"/>
            <w:shd w:val="clear" w:color="000000" w:fill="FFFFFF"/>
          </w:tcPr>
          <w:p w14:paraId="4FAEC590" w14:textId="77777777" w:rsidR="00EC5669" w:rsidRPr="009172E2" w:rsidRDefault="005D3DE6" w:rsidP="00EC566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Din sfeclă , în pachet de 1 kg , livrarea 4-8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EC5669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EC5669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91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92" w14:textId="77777777" w:rsidR="00EC5669" w:rsidRDefault="0050779A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850</w:t>
            </w:r>
          </w:p>
          <w:p w14:paraId="4FAEC593" w14:textId="77777777" w:rsidR="00917AB4" w:rsidRPr="00347768" w:rsidRDefault="00917AB4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94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95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9E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97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98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Oţet</w:t>
            </w:r>
          </w:p>
        </w:tc>
        <w:tc>
          <w:tcPr>
            <w:tcW w:w="4015" w:type="dxa"/>
            <w:shd w:val="clear" w:color="000000" w:fill="FFFFFF"/>
          </w:tcPr>
          <w:p w14:paraId="4FAEC599" w14:textId="77777777" w:rsidR="00EC5669" w:rsidRPr="009172E2" w:rsidRDefault="005D3DE6" w:rsidP="00EC566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De 9% . Livrarea 4-8</w:t>
            </w:r>
            <w:r w:rsidR="00EC5669" w:rsidRPr="009172E2">
              <w:rPr>
                <w:color w:val="000000"/>
                <w:sz w:val="18"/>
                <w:szCs w:val="18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EC5669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EC5669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9A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9B" w14:textId="77777777" w:rsidR="00EC5669" w:rsidRPr="00347768" w:rsidRDefault="0050779A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73" w:type="dxa"/>
            <w:shd w:val="clear" w:color="000000" w:fill="FFFFFF"/>
          </w:tcPr>
          <w:p w14:paraId="4FAEC59C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9D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A7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9F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A0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4015" w:type="dxa"/>
            <w:shd w:val="clear" w:color="000000" w:fill="FFFFFF"/>
          </w:tcPr>
          <w:p w14:paraId="4FAEC5A1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Iodată în pach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et  de pînă la 1 kg . Livrarea 4-8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A2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A3" w14:textId="77777777" w:rsidR="00EC5669" w:rsidRDefault="005314F2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170</w:t>
            </w:r>
          </w:p>
          <w:p w14:paraId="4FAEC5A4" w14:textId="77777777" w:rsidR="00731500" w:rsidRPr="00347768" w:rsidRDefault="00731500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A5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A6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AF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A8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A9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Ceai negru</w:t>
            </w:r>
          </w:p>
        </w:tc>
        <w:tc>
          <w:tcPr>
            <w:tcW w:w="4015" w:type="dxa"/>
            <w:shd w:val="clear" w:color="000000" w:fill="FFFFFF"/>
          </w:tcPr>
          <w:p w14:paraId="4FAEC5AA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Negru calitate superioară  ambalată în pach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et de pînă </w:t>
            </w:r>
            <w:r w:rsidR="005D3DE6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>la 100 gr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.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AB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AC" w14:textId="77777777" w:rsidR="00EC5669" w:rsidRPr="00347768" w:rsidRDefault="005314F2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973" w:type="dxa"/>
            <w:shd w:val="clear" w:color="000000" w:fill="FFFFFF"/>
          </w:tcPr>
          <w:p w14:paraId="4FAEC5AD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AE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B7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B0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B1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Peltea </w:t>
            </w:r>
          </w:p>
        </w:tc>
        <w:tc>
          <w:tcPr>
            <w:tcW w:w="4015" w:type="dxa"/>
            <w:shd w:val="clear" w:color="000000" w:fill="FFFFFF"/>
          </w:tcPr>
          <w:p w14:paraId="4FAEC5B2" w14:textId="77777777" w:rsidR="00EC5669" w:rsidRPr="005D3DE6" w:rsidRDefault="005D3DE6" w:rsidP="00EC5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Livrarea 4-8</w:t>
            </w:r>
            <w:r w:rsidR="00EC5669" w:rsidRPr="009172E2">
              <w:rPr>
                <w:color w:val="000000"/>
                <w:sz w:val="18"/>
                <w:szCs w:val="18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EC5669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EC5669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B3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B4" w14:textId="77777777" w:rsidR="00EC5669" w:rsidRPr="00347768" w:rsidRDefault="00436499" w:rsidP="0043649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973" w:type="dxa"/>
            <w:shd w:val="clear" w:color="000000" w:fill="FFFFFF"/>
          </w:tcPr>
          <w:p w14:paraId="4FAEC5B5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B6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C0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B8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B9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  <w:lang w:val="en-US"/>
              </w:rPr>
              <w:t>P</w:t>
            </w:r>
            <w:r w:rsidRPr="00474A68">
              <w:rPr>
                <w:color w:val="000000"/>
                <w:sz w:val="20"/>
                <w:szCs w:val="20"/>
              </w:rPr>
              <w:t>aste făinoase</w:t>
            </w:r>
          </w:p>
        </w:tc>
        <w:tc>
          <w:tcPr>
            <w:tcW w:w="4015" w:type="dxa"/>
            <w:shd w:val="clear" w:color="000000" w:fill="FFFFFF"/>
          </w:tcPr>
          <w:p w14:paraId="4FAEC5BA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Macaroane, figure  , calitate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superioară Clasa I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 xml:space="preserve"> ambalate pima la 5kg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, livrarea 4-8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BB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BC" w14:textId="77777777" w:rsidR="00EC5669" w:rsidRDefault="002C3613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450</w:t>
            </w:r>
          </w:p>
          <w:p w14:paraId="4FAEC5BD" w14:textId="77777777" w:rsidR="0014113E" w:rsidRPr="00347768" w:rsidRDefault="0014113E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BE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BF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C9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C1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C2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Paste făinoase</w:t>
            </w:r>
            <w:r w:rsidR="00084DB9">
              <w:rPr>
                <w:color w:val="000000"/>
                <w:sz w:val="20"/>
                <w:szCs w:val="20"/>
              </w:rPr>
              <w:t>- tăieței</w:t>
            </w:r>
          </w:p>
        </w:tc>
        <w:tc>
          <w:tcPr>
            <w:tcW w:w="4015" w:type="dxa"/>
            <w:shd w:val="clear" w:color="000000" w:fill="FFFFFF"/>
          </w:tcPr>
          <w:p w14:paraId="4FAEC5C3" w14:textId="77777777" w:rsidR="003A5E12" w:rsidRDefault="00EC5669" w:rsidP="005D3DE6">
            <w:pPr>
              <w:rPr>
                <w:b/>
                <w:sz w:val="18"/>
                <w:szCs w:val="18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Macaroane (tăiţei) calitate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superioară Clasa I</w:t>
            </w:r>
            <w:r w:rsidR="00FD101A">
              <w:rPr>
                <w:color w:val="000000"/>
                <w:sz w:val="18"/>
                <w:szCs w:val="18"/>
                <w:lang w:val="en-US"/>
              </w:rPr>
              <w:t xml:space="preserve"> ambalate pina la 1-3</w:t>
            </w:r>
            <w:r w:rsidR="00F86E91"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, livrarea 4-8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</w:p>
          <w:p w14:paraId="4FAEC5C4" w14:textId="77777777" w:rsidR="00EC5669" w:rsidRPr="009172E2" w:rsidRDefault="005D3DE6" w:rsidP="005D3DE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:</w:t>
            </w:r>
            <w:r w:rsidR="00EC5669" w:rsidRPr="009172E2">
              <w:rPr>
                <w:b/>
                <w:sz w:val="18"/>
                <w:szCs w:val="18"/>
              </w:rPr>
              <w:t>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EC5669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EC5669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C5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C6" w14:textId="77777777" w:rsidR="00EC5669" w:rsidRPr="00347768" w:rsidRDefault="0014113E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73" w:type="dxa"/>
            <w:shd w:val="clear" w:color="000000" w:fill="FFFFFF"/>
          </w:tcPr>
          <w:p w14:paraId="4FAEC5C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C8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F241B9" w:rsidRPr="00C37A55" w14:paraId="4FAEC5D1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CA" w14:textId="77777777" w:rsidR="00F241B9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CB" w14:textId="77777777" w:rsidR="00F241B9" w:rsidRPr="00474A68" w:rsidRDefault="00084DB9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Fasole </w:t>
            </w:r>
            <w:r w:rsidR="00180768">
              <w:rPr>
                <w:color w:val="000000"/>
                <w:sz w:val="20"/>
                <w:szCs w:val="20"/>
              </w:rPr>
              <w:t>conservate</w:t>
            </w:r>
          </w:p>
        </w:tc>
        <w:tc>
          <w:tcPr>
            <w:tcW w:w="4015" w:type="dxa"/>
            <w:shd w:val="clear" w:color="000000" w:fill="FFFFFF"/>
          </w:tcPr>
          <w:p w14:paraId="4FAEC5CC" w14:textId="77777777" w:rsidR="00F241B9" w:rsidRPr="000D1785" w:rsidRDefault="00084DB9" w:rsidP="000D17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Fasole albă</w:t>
            </w:r>
            <w:r w:rsidR="00FD101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F241B9">
              <w:rPr>
                <w:color w:val="000000"/>
                <w:sz w:val="18"/>
                <w:szCs w:val="18"/>
                <w:lang w:val="en-US"/>
              </w:rPr>
              <w:t xml:space="preserve">conservată </w:t>
            </w:r>
            <w:r w:rsidR="0050101D">
              <w:rPr>
                <w:color w:val="000000"/>
                <w:sz w:val="18"/>
                <w:szCs w:val="18"/>
                <w:lang w:val="en-US"/>
              </w:rPr>
              <w:t>,</w:t>
            </w:r>
            <w:r w:rsidR="00F241B9">
              <w:rPr>
                <w:color w:val="000000"/>
                <w:sz w:val="18"/>
                <w:szCs w:val="18"/>
                <w:lang w:val="en-US"/>
              </w:rPr>
              <w:t xml:space="preserve"> fiartă,in borcane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de sticlă </w:t>
            </w:r>
            <w:r w:rsidR="00F241B9">
              <w:rPr>
                <w:color w:val="000000"/>
                <w:sz w:val="18"/>
                <w:szCs w:val="18"/>
                <w:lang w:val="en-US"/>
              </w:rPr>
              <w:t>de pina la  800 gr,</w:t>
            </w:r>
            <w:r w:rsidR="000D1785">
              <w:rPr>
                <w:color w:val="000000"/>
                <w:sz w:val="18"/>
                <w:szCs w:val="18"/>
                <w:lang w:val="en-US"/>
              </w:rPr>
              <w:t xml:space="preserve">categoria  superioară,livrarea 4-8/lună,între orele </w:t>
            </w:r>
            <w:r w:rsidR="00252DE6" w:rsidRPr="009172E2">
              <w:rPr>
                <w:b/>
                <w:sz w:val="18"/>
                <w:szCs w:val="18"/>
              </w:rPr>
              <w:t>08:00</w:t>
            </w:r>
            <w:r w:rsidR="000D1785">
              <w:rPr>
                <w:color w:val="000000"/>
                <w:sz w:val="18"/>
                <w:szCs w:val="18"/>
                <w:lang w:val="en-US"/>
              </w:rPr>
              <w:t>pînă la</w:t>
            </w:r>
            <w:r w:rsidR="003A5E12">
              <w:rPr>
                <w:b/>
                <w:color w:val="000000"/>
                <w:sz w:val="18"/>
                <w:szCs w:val="18"/>
                <w:lang w:val="en-US"/>
              </w:rPr>
              <w:t>13</w:t>
            </w:r>
            <w:r w:rsidR="000D1785" w:rsidRPr="00252DE6">
              <w:rPr>
                <w:b/>
                <w:color w:val="000000"/>
                <w:sz w:val="18"/>
                <w:szCs w:val="18"/>
                <w:lang w:val="en-US"/>
              </w:rPr>
              <w:t>:00</w:t>
            </w:r>
            <w:r w:rsidR="000D1785">
              <w:rPr>
                <w:color w:val="000000"/>
                <w:sz w:val="18"/>
                <w:szCs w:val="18"/>
                <w:lang w:val="en-US"/>
              </w:rPr>
              <w:t xml:space="preserve">,la solicitarea persoanei responsabile a </w:t>
            </w:r>
            <w:r w:rsidR="000D1785" w:rsidRPr="009172E2">
              <w:rPr>
                <w:sz w:val="18"/>
                <w:szCs w:val="18"/>
              </w:rPr>
              <w:t xml:space="preserve">a </w:t>
            </w:r>
            <w:r w:rsidR="000D1785"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="000D1785"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CD" w14:textId="77777777" w:rsidR="00F241B9" w:rsidRPr="00474A68" w:rsidRDefault="00EA35B4" w:rsidP="00EC566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CE" w14:textId="77777777" w:rsidR="00F241B9" w:rsidRPr="00347768" w:rsidRDefault="002C3613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973" w:type="dxa"/>
            <w:shd w:val="clear" w:color="000000" w:fill="FFFFFF"/>
          </w:tcPr>
          <w:p w14:paraId="4FAEC5CF" w14:textId="77777777" w:rsidR="00F241B9" w:rsidRPr="00474A68" w:rsidRDefault="00EA35B4" w:rsidP="00EA3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D0" w14:textId="77777777" w:rsidR="00F241B9" w:rsidRPr="00474A68" w:rsidRDefault="00F241B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5D9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D2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D3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Mazăre verde</w:t>
            </w:r>
          </w:p>
        </w:tc>
        <w:tc>
          <w:tcPr>
            <w:tcW w:w="4015" w:type="dxa"/>
            <w:shd w:val="clear" w:color="000000" w:fill="FFFFFF"/>
          </w:tcPr>
          <w:p w14:paraId="4FAEC5D4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Conservată (din soiuri cu b</w:t>
            </w:r>
            <w:r w:rsidR="0021278F">
              <w:rPr>
                <w:color w:val="000000"/>
                <w:sz w:val="18"/>
                <w:szCs w:val="18"/>
                <w:lang w:val="en-US"/>
              </w:rPr>
              <w:t xml:space="preserve">ob zbîrcit) în borcan </w:t>
            </w:r>
            <w:r w:rsidR="00657ACA">
              <w:rPr>
                <w:color w:val="000000"/>
                <w:sz w:val="18"/>
                <w:szCs w:val="18"/>
                <w:lang w:val="en-US"/>
              </w:rPr>
              <w:t xml:space="preserve"> de sticlă </w:t>
            </w:r>
            <w:r w:rsidR="0021278F">
              <w:rPr>
                <w:color w:val="000000"/>
                <w:sz w:val="18"/>
                <w:szCs w:val="18"/>
                <w:lang w:val="en-US"/>
              </w:rPr>
              <w:t xml:space="preserve"> depina la 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00 gr, cat. sup. , livrarea 4</w:t>
            </w:r>
            <w:r w:rsidR="001A4D5E">
              <w:rPr>
                <w:color w:val="000000"/>
                <w:sz w:val="18"/>
                <w:szCs w:val="18"/>
                <w:lang w:val="en-US"/>
              </w:rPr>
              <w:t>-8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D5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D6" w14:textId="77777777" w:rsidR="00EC5669" w:rsidRPr="00347768" w:rsidRDefault="002967C7" w:rsidP="00887F2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DB16F1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73" w:type="dxa"/>
            <w:shd w:val="clear" w:color="000000" w:fill="FFFFFF"/>
          </w:tcPr>
          <w:p w14:paraId="4FAEC5D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D8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5E2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DA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vAlign w:val="bottom"/>
          </w:tcPr>
          <w:p w14:paraId="4FAEC5DB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sz w:val="20"/>
                <w:szCs w:val="20"/>
              </w:rPr>
              <w:t>Mărar uscat</w:t>
            </w:r>
          </w:p>
        </w:tc>
        <w:tc>
          <w:tcPr>
            <w:tcW w:w="4015" w:type="dxa"/>
            <w:shd w:val="clear" w:color="000000" w:fill="FFFFFF"/>
            <w:vAlign w:val="bottom"/>
          </w:tcPr>
          <w:p w14:paraId="4FAEC5DC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 w:rsidRPr="00474A68">
              <w:rPr>
                <w:sz w:val="20"/>
                <w:szCs w:val="20"/>
                <w:lang w:val="en-US"/>
              </w:rPr>
              <w:t>În pachet de 8 gr. livrarea 2/lună</w:t>
            </w:r>
            <w:r>
              <w:rPr>
                <w:sz w:val="20"/>
                <w:szCs w:val="20"/>
                <w:lang w:val="en-US"/>
              </w:rPr>
              <w:t xml:space="preserve"> pina la orele 12:00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DD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DE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1,6</w:t>
            </w:r>
          </w:p>
          <w:p w14:paraId="4FAEC5DF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E0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E1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5EB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E3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vAlign w:val="bottom"/>
          </w:tcPr>
          <w:p w14:paraId="4FAEC5E4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sz w:val="20"/>
                <w:szCs w:val="20"/>
              </w:rPr>
              <w:t>Pătrungel uscat</w:t>
            </w:r>
          </w:p>
        </w:tc>
        <w:tc>
          <w:tcPr>
            <w:tcW w:w="4015" w:type="dxa"/>
            <w:shd w:val="clear" w:color="000000" w:fill="FFFFFF"/>
            <w:vAlign w:val="bottom"/>
          </w:tcPr>
          <w:p w14:paraId="4FAEC5E5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 w:rsidRPr="00474A68">
              <w:rPr>
                <w:sz w:val="20"/>
                <w:szCs w:val="20"/>
                <w:lang w:val="en-US"/>
              </w:rPr>
              <w:t>În pachet de 8 gr. livrarea 2/lună</w:t>
            </w:r>
            <w:r>
              <w:rPr>
                <w:sz w:val="20"/>
                <w:szCs w:val="20"/>
                <w:lang w:val="en-US"/>
              </w:rPr>
              <w:t xml:space="preserve"> pina la orele 12:00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E6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E7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1.6</w:t>
            </w:r>
          </w:p>
          <w:p w14:paraId="4FAEC5E8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E9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EA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5F4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EC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  <w:vAlign w:val="bottom"/>
          </w:tcPr>
          <w:p w14:paraId="4FAEC5ED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sz w:val="20"/>
                <w:szCs w:val="20"/>
              </w:rPr>
              <w:t>Piper negru</w:t>
            </w:r>
          </w:p>
        </w:tc>
        <w:tc>
          <w:tcPr>
            <w:tcW w:w="4015" w:type="dxa"/>
            <w:shd w:val="clear" w:color="000000" w:fill="FFFFFF"/>
            <w:vAlign w:val="bottom"/>
          </w:tcPr>
          <w:p w14:paraId="4FAEC5EE" w14:textId="77777777" w:rsidR="00AC2C33" w:rsidRPr="009172E2" w:rsidRDefault="00337AC7" w:rsidP="00AC2C3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Macinat </w:t>
            </w:r>
            <w:r w:rsidR="00AC2C33">
              <w:rPr>
                <w:sz w:val="20"/>
                <w:szCs w:val="20"/>
                <w:lang w:val="en-US"/>
              </w:rPr>
              <w:t>În pachet de 10</w:t>
            </w:r>
            <w:r w:rsidR="00AC2C33" w:rsidRPr="00474A68">
              <w:rPr>
                <w:sz w:val="20"/>
                <w:szCs w:val="20"/>
                <w:lang w:val="en-US"/>
              </w:rPr>
              <w:t>gr. livrarea 2/lună</w:t>
            </w:r>
            <w:r w:rsidR="00AC2C33">
              <w:rPr>
                <w:sz w:val="20"/>
                <w:szCs w:val="20"/>
                <w:lang w:val="en-US"/>
              </w:rPr>
              <w:t xml:space="preserve"> pina la orele 12:00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EF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F0" w14:textId="77777777" w:rsidR="00AC2C33" w:rsidRDefault="002967C7" w:rsidP="00AC2C33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0,75</w:t>
            </w:r>
          </w:p>
          <w:p w14:paraId="4FAEC5F1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5F2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F3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5FC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F5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F6" w14:textId="77777777" w:rsidR="00AC2C33" w:rsidRPr="00474A68" w:rsidRDefault="00940030" w:rsidP="00AC2C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Asorti din  fructe </w:t>
            </w:r>
            <w:r w:rsidR="00AC2C33" w:rsidRPr="00474A68">
              <w:rPr>
                <w:color w:val="000000"/>
                <w:sz w:val="20"/>
                <w:szCs w:val="20"/>
              </w:rPr>
              <w:t>uscate</w:t>
            </w:r>
            <w:r>
              <w:rPr>
                <w:color w:val="000000"/>
                <w:sz w:val="20"/>
                <w:szCs w:val="20"/>
              </w:rPr>
              <w:t>(prune, mere, cirese)</w:t>
            </w:r>
          </w:p>
        </w:tc>
        <w:tc>
          <w:tcPr>
            <w:tcW w:w="4015" w:type="dxa"/>
            <w:shd w:val="clear" w:color="000000" w:fill="FFFFFF"/>
            <w:vAlign w:val="bottom"/>
          </w:tcPr>
          <w:p w14:paraId="4FAEC5F7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 w:rsidRPr="00474A68">
              <w:rPr>
                <w:sz w:val="20"/>
                <w:szCs w:val="20"/>
                <w:lang w:val="en-US"/>
              </w:rPr>
              <w:t>Fructe uscate în asortiment ambalat</w:t>
            </w:r>
            <w:r>
              <w:rPr>
                <w:sz w:val="20"/>
                <w:szCs w:val="20"/>
                <w:lang w:val="en-US"/>
              </w:rPr>
              <w:t>e în pachete de 5 kg. Livrarea 4-8</w:t>
            </w:r>
            <w:r w:rsidRPr="00474A68">
              <w:rPr>
                <w:sz w:val="20"/>
                <w:szCs w:val="20"/>
                <w:lang w:val="en-US"/>
              </w:rPr>
              <w:t>/lună</w:t>
            </w:r>
            <w:r w:rsidR="003C0BA5">
              <w:rPr>
                <w:sz w:val="20"/>
                <w:szCs w:val="20"/>
                <w:lang w:val="en-US"/>
              </w:rPr>
              <w:t xml:space="preserve"> pina la orele 13</w:t>
            </w:r>
            <w:r>
              <w:rPr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5F8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5F9" w14:textId="77777777" w:rsidR="00AC2C33" w:rsidRDefault="006D720D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73" w:type="dxa"/>
            <w:shd w:val="clear" w:color="000000" w:fill="FFFFFF"/>
          </w:tcPr>
          <w:p w14:paraId="4FAEC5FA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5FB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606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5FD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5FE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Cacao</w:t>
            </w:r>
          </w:p>
        </w:tc>
        <w:tc>
          <w:tcPr>
            <w:tcW w:w="4015" w:type="dxa"/>
            <w:shd w:val="clear" w:color="000000" w:fill="FFFFFF"/>
            <w:vAlign w:val="bottom"/>
          </w:tcPr>
          <w:p w14:paraId="4FAEC5FF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 w:rsidRPr="00474A68">
              <w:rPr>
                <w:sz w:val="20"/>
                <w:szCs w:val="20"/>
                <w:lang w:val="en-US"/>
              </w:rPr>
              <w:t>În pachet de 100gr. livrarea 2/lună</w:t>
            </w:r>
            <w:r w:rsidR="003C0BA5">
              <w:rPr>
                <w:sz w:val="20"/>
                <w:szCs w:val="20"/>
                <w:lang w:val="en-US"/>
              </w:rPr>
              <w:t xml:space="preserve"> pina la orele 13</w:t>
            </w:r>
            <w:r>
              <w:rPr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00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01" w14:textId="77777777" w:rsidR="00AC2C33" w:rsidRDefault="00DB16F1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  <w:p w14:paraId="4FAEC602" w14:textId="77777777" w:rsidR="00DB16F1" w:rsidRDefault="00DB16F1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603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04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05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63A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07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608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Drojdii</w:t>
            </w:r>
          </w:p>
        </w:tc>
        <w:tc>
          <w:tcPr>
            <w:tcW w:w="4015" w:type="dxa"/>
            <w:shd w:val="clear" w:color="000000" w:fill="FFFFFF"/>
          </w:tcPr>
          <w:p w14:paraId="4FAEC609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Pentru panificaţii </w:t>
            </w:r>
            <w:r w:rsidRPr="00351729">
              <w:rPr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uscată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în pachete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de până la 80- 100 gr 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2CE3">
              <w:rPr>
                <w:bCs/>
                <w:sz w:val="18"/>
                <w:szCs w:val="18"/>
                <w:u w:val="single"/>
              </w:rPr>
              <w:t>IMSP Spitalul Raional Soroca ,,A.Prisacari”</w:t>
            </w:r>
            <w:r w:rsidRPr="00912CE3">
              <w:rPr>
                <w:bCs/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0A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0B" w14:textId="77777777" w:rsidR="00AC2C33" w:rsidRDefault="00DB16F1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2,0</w:t>
            </w:r>
          </w:p>
          <w:p w14:paraId="4FAEC60C" w14:textId="77777777" w:rsidR="00940030" w:rsidRDefault="00940030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60D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637" w14:textId="77777777" w:rsidR="00AC2C33" w:rsidRDefault="00AC2C33" w:rsidP="0036493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38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39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643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3B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63C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Frunze de dafin</w:t>
            </w:r>
          </w:p>
        </w:tc>
        <w:tc>
          <w:tcPr>
            <w:tcW w:w="4015" w:type="dxa"/>
            <w:shd w:val="clear" w:color="000000" w:fill="FFFFFF"/>
          </w:tcPr>
          <w:p w14:paraId="4FAEC63D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În pachet de </w:t>
            </w:r>
            <w:r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>10 gr</w:t>
            </w:r>
            <w:r>
              <w:rPr>
                <w:color w:val="000000"/>
                <w:sz w:val="18"/>
                <w:szCs w:val="18"/>
                <w:lang w:val="en-US"/>
              </w:rPr>
              <w:t>.Livrarea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</w:t>
            </w:r>
            <w:r w:rsidRPr="00912CE3">
              <w:rPr>
                <w:sz w:val="18"/>
                <w:szCs w:val="18"/>
              </w:rPr>
              <w:t xml:space="preserve">a </w:t>
            </w:r>
            <w:r w:rsidRPr="00912CE3">
              <w:rPr>
                <w:sz w:val="18"/>
                <w:szCs w:val="18"/>
                <w:u w:val="single"/>
              </w:rPr>
              <w:t>IMSP Spitalul Raional Soroca ,,A.Prisacari”</w:t>
            </w:r>
            <w:r w:rsidRPr="00912CE3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3E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3F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  <w:p w14:paraId="4FAEC640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41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42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AC2C33" w:rsidRPr="00C37A55" w14:paraId="4FAEC64C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44" w14:textId="77777777" w:rsidR="00AC2C33" w:rsidRDefault="000006C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645" w14:textId="77777777" w:rsidR="00AC2C33" w:rsidRPr="00474A68" w:rsidRDefault="00AC2C33" w:rsidP="00AC2C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Bicarbonat de sodiu </w:t>
            </w:r>
          </w:p>
        </w:tc>
        <w:tc>
          <w:tcPr>
            <w:tcW w:w="4015" w:type="dxa"/>
            <w:shd w:val="clear" w:color="000000" w:fill="FFFFFF"/>
          </w:tcPr>
          <w:p w14:paraId="4FAEC646" w14:textId="77777777" w:rsidR="00AC2C33" w:rsidRPr="009172E2" w:rsidRDefault="00AC2C33" w:rsidP="00AC2C3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 pachete de 0,5 kg livrarea 4/8 pe luna  intre orele </w:t>
            </w:r>
            <w:r w:rsidRPr="00FD1B97">
              <w:rPr>
                <w:b/>
                <w:sz w:val="20"/>
                <w:szCs w:val="20"/>
                <w:lang w:val="en-US"/>
              </w:rPr>
              <w:t>08:00</w:t>
            </w:r>
            <w:r w:rsidR="003A5E12">
              <w:rPr>
                <w:b/>
                <w:sz w:val="20"/>
                <w:szCs w:val="20"/>
                <w:lang w:val="en-US"/>
              </w:rPr>
              <w:t>pina la 13</w:t>
            </w:r>
            <w:r>
              <w:rPr>
                <w:b/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47" w14:textId="77777777" w:rsidR="00AC2C33" w:rsidRPr="00474A68" w:rsidRDefault="00DB611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48" w14:textId="77777777" w:rsidR="00AC2C33" w:rsidRDefault="001F3B47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4FAEC649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4A" w14:textId="77777777" w:rsidR="00AC2C33" w:rsidRPr="00474A68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4B" w14:textId="77777777" w:rsidR="00AC2C33" w:rsidRPr="00474A68" w:rsidRDefault="00AC2C33" w:rsidP="00AC2C33">
            <w:pPr>
              <w:jc w:val="center"/>
              <w:rPr>
                <w:sz w:val="20"/>
                <w:szCs w:val="20"/>
              </w:rPr>
            </w:pPr>
          </w:p>
        </w:tc>
      </w:tr>
      <w:tr w:rsidR="00DB6113" w:rsidRPr="00C37A55" w14:paraId="4FAEC656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4D" w14:textId="77777777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64E" w14:textId="77777777" w:rsidR="00DB6113" w:rsidRPr="00474A68" w:rsidRDefault="00DB6113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4015" w:type="dxa"/>
            <w:shd w:val="clear" w:color="000000" w:fill="FFFFFF"/>
          </w:tcPr>
          <w:p w14:paraId="4FAEC64F" w14:textId="77777777" w:rsidR="00DB6113" w:rsidRPr="009172E2" w:rsidRDefault="00DB6113" w:rsidP="00DB611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Stafide </w:t>
            </w:r>
            <w:r w:rsidRPr="00474A68">
              <w:rPr>
                <w:sz w:val="20"/>
                <w:szCs w:val="20"/>
                <w:lang w:val="en-US"/>
              </w:rPr>
              <w:t xml:space="preserve"> uscate în asortiment ambalat</w:t>
            </w:r>
            <w:r>
              <w:rPr>
                <w:sz w:val="20"/>
                <w:szCs w:val="20"/>
                <w:lang w:val="en-US"/>
              </w:rPr>
              <w:t>e în pachete de 0.5 kg. Livrarea 4-8</w:t>
            </w:r>
            <w:r w:rsidRPr="00474A68">
              <w:rPr>
                <w:sz w:val="20"/>
                <w:szCs w:val="20"/>
                <w:lang w:val="en-US"/>
              </w:rPr>
              <w:t>/lună</w:t>
            </w:r>
            <w:r w:rsidR="003A5E12">
              <w:rPr>
                <w:sz w:val="20"/>
                <w:szCs w:val="20"/>
                <w:lang w:val="en-US"/>
              </w:rPr>
              <w:t xml:space="preserve"> pina la orele 13</w:t>
            </w:r>
            <w:r>
              <w:rPr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</w:tcPr>
          <w:p w14:paraId="4FAEC650" w14:textId="77777777" w:rsidR="00DB6113" w:rsidRPr="00474A68" w:rsidRDefault="00DB6113" w:rsidP="00DB6113">
            <w:pPr>
              <w:rPr>
                <w:color w:val="333333"/>
                <w:sz w:val="20"/>
                <w:szCs w:val="20"/>
              </w:rPr>
            </w:pPr>
            <w:r w:rsidRPr="00152022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51" w14:textId="77777777" w:rsidR="00DB6113" w:rsidRDefault="005314F2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  <w:p w14:paraId="4FAEC652" w14:textId="77777777" w:rsidR="008C3AD0" w:rsidRDefault="008C3AD0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653" w14:textId="77777777" w:rsidR="00DB6113" w:rsidRDefault="00DB6113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54" w14:textId="77777777" w:rsidR="00DB6113" w:rsidRPr="00474A68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55" w14:textId="77777777" w:rsidR="00DB6113" w:rsidRPr="00474A68" w:rsidRDefault="00DB6113" w:rsidP="00DB6113">
            <w:pPr>
              <w:jc w:val="center"/>
              <w:rPr>
                <w:sz w:val="20"/>
                <w:szCs w:val="20"/>
              </w:rPr>
            </w:pPr>
          </w:p>
        </w:tc>
      </w:tr>
      <w:tr w:rsidR="00DB6113" w:rsidRPr="00C37A55" w14:paraId="4FAEC65E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57" w14:textId="77777777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99" w:type="dxa"/>
            <w:shd w:val="clear" w:color="000000" w:fill="FFFFFF"/>
          </w:tcPr>
          <w:p w14:paraId="4FAEC658" w14:textId="77777777" w:rsidR="00DB6113" w:rsidRPr="00474A68" w:rsidRDefault="00DB6113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Caise uscate(кyрага)</w:t>
            </w:r>
          </w:p>
        </w:tc>
        <w:tc>
          <w:tcPr>
            <w:tcW w:w="4015" w:type="dxa"/>
            <w:shd w:val="clear" w:color="000000" w:fill="FFFFFF"/>
          </w:tcPr>
          <w:p w14:paraId="4FAEC659" w14:textId="77777777" w:rsidR="00DB6113" w:rsidRPr="009172E2" w:rsidRDefault="00DB6113" w:rsidP="00DB611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Caise </w:t>
            </w:r>
            <w:r w:rsidRPr="00474A68">
              <w:rPr>
                <w:sz w:val="20"/>
                <w:szCs w:val="20"/>
                <w:lang w:val="en-US"/>
              </w:rPr>
              <w:t xml:space="preserve"> uscate în asortiment ambalat</w:t>
            </w:r>
            <w:r>
              <w:rPr>
                <w:sz w:val="20"/>
                <w:szCs w:val="20"/>
                <w:lang w:val="en-US"/>
              </w:rPr>
              <w:t xml:space="preserve">e în pachete de </w:t>
            </w:r>
            <w:r w:rsidRPr="00F04544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kg. Livrarea 4-8</w:t>
            </w:r>
            <w:r w:rsidRPr="00474A68">
              <w:rPr>
                <w:sz w:val="20"/>
                <w:szCs w:val="20"/>
                <w:lang w:val="en-US"/>
              </w:rPr>
              <w:t>/lună</w:t>
            </w:r>
            <w:r w:rsidR="003A5E12">
              <w:rPr>
                <w:sz w:val="20"/>
                <w:szCs w:val="20"/>
                <w:lang w:val="en-US"/>
              </w:rPr>
              <w:t xml:space="preserve"> pina la orele 13</w:t>
            </w:r>
            <w:r>
              <w:rPr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</w:tcPr>
          <w:p w14:paraId="4FAEC65A" w14:textId="77777777" w:rsidR="00DB6113" w:rsidRPr="00474A68" w:rsidRDefault="00DB6113" w:rsidP="00DB6113">
            <w:pPr>
              <w:rPr>
                <w:color w:val="333333"/>
                <w:sz w:val="20"/>
                <w:szCs w:val="20"/>
              </w:rPr>
            </w:pPr>
            <w:r w:rsidRPr="00152022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5B" w14:textId="77777777" w:rsidR="00DB6113" w:rsidRDefault="005314F2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973" w:type="dxa"/>
            <w:shd w:val="clear" w:color="000000" w:fill="FFFFFF"/>
          </w:tcPr>
          <w:p w14:paraId="4FAEC65C" w14:textId="77777777" w:rsidR="00DB6113" w:rsidRPr="00474A68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5D" w14:textId="77777777" w:rsidR="00DB6113" w:rsidRPr="00474A68" w:rsidRDefault="00DB6113" w:rsidP="00DB6113">
            <w:pPr>
              <w:jc w:val="center"/>
              <w:rPr>
                <w:sz w:val="20"/>
                <w:szCs w:val="20"/>
              </w:rPr>
            </w:pPr>
          </w:p>
        </w:tc>
      </w:tr>
      <w:tr w:rsidR="00107BC0" w:rsidRPr="00C37A55" w14:paraId="4FAEC661" w14:textId="77777777" w:rsidTr="00945382">
        <w:trPr>
          <w:trHeight w:val="371"/>
        </w:trPr>
        <w:tc>
          <w:tcPr>
            <w:tcW w:w="9108" w:type="dxa"/>
            <w:gridSpan w:val="6"/>
            <w:shd w:val="clear" w:color="000000" w:fill="FFFFFF"/>
          </w:tcPr>
          <w:p w14:paraId="4FAEC65F" w14:textId="77777777" w:rsidR="00107BC0" w:rsidRPr="00474A68" w:rsidRDefault="00107BC0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</w:t>
            </w:r>
            <w:r w:rsidR="000006C4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– PRODUSE DE CARNE 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60" w14:textId="46089DB3" w:rsidR="00107BC0" w:rsidRPr="00474A68" w:rsidRDefault="006342E8" w:rsidP="00107BC0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2045</w:t>
            </w:r>
            <w:r w:rsidR="00CE57ED"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EC5669" w:rsidRPr="00C37A55" w14:paraId="4FAEC66A" w14:textId="77777777" w:rsidTr="00945382">
        <w:trPr>
          <w:trHeight w:val="476"/>
        </w:trPr>
        <w:tc>
          <w:tcPr>
            <w:tcW w:w="600" w:type="dxa"/>
            <w:shd w:val="clear" w:color="000000" w:fill="FFFFFF"/>
          </w:tcPr>
          <w:p w14:paraId="4FAEC662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63" w14:textId="77777777" w:rsidR="00EC5669" w:rsidRPr="00474A68" w:rsidRDefault="00917AB4" w:rsidP="00917A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Pulpa </w:t>
            </w:r>
            <w:r w:rsidR="00EC5669" w:rsidRPr="00474A68">
              <w:rPr>
                <w:color w:val="000000"/>
                <w:sz w:val="20"/>
                <w:szCs w:val="20"/>
              </w:rPr>
              <w:t>de găină</w:t>
            </w:r>
            <w:r>
              <w:rPr>
                <w:color w:val="000000"/>
                <w:sz w:val="20"/>
                <w:szCs w:val="20"/>
              </w:rPr>
              <w:t xml:space="preserve"> fara spate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64" w14:textId="77777777" w:rsidR="00BC0B2B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Congelată </w:t>
            </w:r>
            <w:r w:rsidR="006A7434">
              <w:rPr>
                <w:color w:val="000000"/>
                <w:sz w:val="18"/>
                <w:szCs w:val="18"/>
                <w:lang w:val="en-US"/>
              </w:rPr>
              <w:t xml:space="preserve"> și ambalată in caserole </w:t>
            </w:r>
            <w:r w:rsidR="006A7434" w:rsidRPr="006A7434">
              <w:rPr>
                <w:color w:val="000000"/>
                <w:sz w:val="18"/>
                <w:szCs w:val="18"/>
                <w:highlight w:val="red"/>
                <w:lang w:val="en-US"/>
              </w:rPr>
              <w:t>STRICT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fă</w:t>
            </w:r>
            <w:r w:rsidR="005F12A6">
              <w:rPr>
                <w:color w:val="000000"/>
                <w:sz w:val="18"/>
                <w:szCs w:val="18"/>
                <w:lang w:val="en-US"/>
              </w:rPr>
              <w:t>ră adaosuri de marinadă  cat. superioară</w:t>
            </w:r>
          </w:p>
          <w:p w14:paraId="4FAEC665" w14:textId="77777777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,ambalate în cutii de pînă la 1 kg , livrarea 2/săptămînă,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6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67" w14:textId="77777777" w:rsidR="00EC5669" w:rsidRPr="00347768" w:rsidRDefault="005314F2" w:rsidP="005314F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6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69" w14:textId="77777777" w:rsidR="00EC5669" w:rsidRPr="00474A68" w:rsidRDefault="00EC5669" w:rsidP="00EC5669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C5669" w:rsidRPr="00C37A55" w14:paraId="4FAEC673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6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6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Piept de pasăre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6D" w14:textId="77777777" w:rsidR="00EC5669" w:rsidRPr="005F12A6" w:rsidRDefault="00EC5669" w:rsidP="00EC5669">
            <w:pPr>
              <w:rPr>
                <w:color w:val="000000"/>
                <w:sz w:val="18"/>
                <w:szCs w:val="18"/>
              </w:rPr>
            </w:pPr>
            <w:r w:rsidRPr="005F12A6">
              <w:rPr>
                <w:color w:val="000000"/>
                <w:sz w:val="18"/>
                <w:szCs w:val="18"/>
              </w:rPr>
              <w:t>Congelată</w:t>
            </w:r>
            <w:r w:rsidR="006A7434" w:rsidRPr="005F12A6">
              <w:rPr>
                <w:color w:val="000000"/>
                <w:sz w:val="18"/>
                <w:szCs w:val="18"/>
              </w:rPr>
              <w:t xml:space="preserve"> și ambalată in caserole </w:t>
            </w:r>
            <w:r w:rsidR="006A7434" w:rsidRPr="005F12A6">
              <w:rPr>
                <w:color w:val="000000"/>
                <w:sz w:val="18"/>
                <w:szCs w:val="18"/>
                <w:highlight w:val="red"/>
              </w:rPr>
              <w:t>STRICT</w:t>
            </w:r>
            <w:r w:rsidRPr="005F12A6">
              <w:rPr>
                <w:color w:val="000000"/>
                <w:sz w:val="18"/>
                <w:szCs w:val="18"/>
              </w:rPr>
              <w:t xml:space="preserve"> fără adaosuri de marinadă c</w:t>
            </w:r>
            <w:r w:rsidR="005F12A6" w:rsidRPr="005F12A6">
              <w:rPr>
                <w:color w:val="000000"/>
                <w:sz w:val="18"/>
                <w:szCs w:val="18"/>
              </w:rPr>
              <w:t>at. s</w:t>
            </w:r>
            <w:r w:rsidR="005F12A6">
              <w:rPr>
                <w:color w:val="000000"/>
                <w:sz w:val="18"/>
                <w:szCs w:val="18"/>
              </w:rPr>
              <w:t>uperioară</w:t>
            </w:r>
            <w:r w:rsidR="00472D93" w:rsidRPr="005F12A6">
              <w:rPr>
                <w:color w:val="000000"/>
                <w:sz w:val="18"/>
                <w:szCs w:val="18"/>
              </w:rPr>
              <w:t xml:space="preserve">  ,ambalate în cutii de pina la</w:t>
            </w:r>
            <w:r w:rsidRPr="005F12A6">
              <w:rPr>
                <w:color w:val="000000"/>
                <w:sz w:val="18"/>
                <w:szCs w:val="18"/>
              </w:rPr>
              <w:t xml:space="preserve"> 1 kg livrarea 2/săptămînă,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6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6F" w14:textId="77777777" w:rsidR="00EC5669" w:rsidRDefault="005314F2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1200</w:t>
            </w:r>
          </w:p>
          <w:p w14:paraId="4FAEC670" w14:textId="77777777" w:rsidR="00407BBA" w:rsidRPr="00347768" w:rsidRDefault="00407BBA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67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72" w14:textId="77777777" w:rsidR="00EC5669" w:rsidRPr="005F12A6" w:rsidRDefault="00EC5669" w:rsidP="00EC566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95B3F" w:rsidRPr="00C37A55" w14:paraId="4FAEC67C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74" w14:textId="77777777" w:rsidR="00295B3F" w:rsidRDefault="000006C4" w:rsidP="00295B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9" w:type="dxa"/>
            <w:shd w:val="clear" w:color="000000" w:fill="FFFFFF"/>
          </w:tcPr>
          <w:p w14:paraId="4FAEC675" w14:textId="77777777" w:rsidR="00295B3F" w:rsidRPr="00474A68" w:rsidRDefault="00295B3F" w:rsidP="00295B3F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Carne de vită</w:t>
            </w:r>
          </w:p>
        </w:tc>
        <w:tc>
          <w:tcPr>
            <w:tcW w:w="4015" w:type="dxa"/>
            <w:shd w:val="clear" w:color="000000" w:fill="FFFFFF"/>
          </w:tcPr>
          <w:p w14:paraId="4FAEC676" w14:textId="77777777" w:rsidR="00295B3F" w:rsidRPr="006C38B1" w:rsidRDefault="00234E6B" w:rsidP="006C38B1">
            <w:pPr>
              <w:rPr>
                <w:color w:val="000000"/>
                <w:sz w:val="18"/>
                <w:szCs w:val="18"/>
                <w:highlight w:val="yellow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</w:rPr>
              <w:t>CONGELATĂ ȘI AM</w:t>
            </w:r>
            <w:r w:rsidR="00945382">
              <w:rPr>
                <w:color w:val="000000"/>
                <w:sz w:val="20"/>
                <w:szCs w:val="20"/>
                <w:highlight w:val="yellow"/>
              </w:rPr>
              <w:t>BALATĂ  CU MASA NU MAI MULT DE 1</w:t>
            </w:r>
            <w:r w:rsidR="00295B3F" w:rsidRPr="006C38B1">
              <w:rPr>
                <w:color w:val="000000"/>
                <w:sz w:val="20"/>
                <w:szCs w:val="20"/>
                <w:highlight w:val="yellow"/>
              </w:rPr>
              <w:t>kg , fără oase fără marinadă şi</w:t>
            </w:r>
            <w:r w:rsidR="006C38B1" w:rsidRPr="006C38B1">
              <w:rPr>
                <w:color w:val="000000"/>
                <w:sz w:val="20"/>
                <w:szCs w:val="20"/>
                <w:highlight w:val="yellow"/>
              </w:rPr>
              <w:t xml:space="preserve"> adaosuri de calitate SUPERIOARĂ</w:t>
            </w:r>
            <w:r w:rsidR="00295B3F" w:rsidRPr="006C38B1">
              <w:rPr>
                <w:color w:val="000000"/>
                <w:sz w:val="20"/>
                <w:szCs w:val="20"/>
                <w:highlight w:val="yellow"/>
              </w:rPr>
              <w:t>, livra</w:t>
            </w:r>
            <w:r w:rsidR="003A5E12" w:rsidRPr="006C38B1">
              <w:rPr>
                <w:color w:val="000000"/>
                <w:sz w:val="20"/>
                <w:szCs w:val="20"/>
                <w:highlight w:val="yellow"/>
              </w:rPr>
              <w:t>rea 2/săptămînă.pina la orele 13</w:t>
            </w:r>
            <w:r w:rsidR="00295B3F" w:rsidRPr="006C38B1">
              <w:rPr>
                <w:color w:val="000000"/>
                <w:sz w:val="20"/>
                <w:szCs w:val="20"/>
                <w:highlight w:val="yellow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77" w14:textId="77777777" w:rsidR="00295B3F" w:rsidRPr="00474A68" w:rsidRDefault="00295B3F" w:rsidP="00295B3F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78" w14:textId="77777777" w:rsidR="00295B3F" w:rsidRDefault="005314F2" w:rsidP="00295B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550</w:t>
            </w:r>
          </w:p>
          <w:p w14:paraId="4FAEC679" w14:textId="77777777" w:rsidR="00506A6F" w:rsidRDefault="00506A6F" w:rsidP="00295B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67A" w14:textId="77777777" w:rsidR="00295B3F" w:rsidRPr="00474A68" w:rsidRDefault="00295B3F" w:rsidP="00295B3F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7B" w14:textId="77777777" w:rsidR="00295B3F" w:rsidRPr="00474A68" w:rsidRDefault="00295B3F" w:rsidP="00295B3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A2F2C" w:rsidRPr="00C37A55" w14:paraId="4FAEC684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7D" w14:textId="77777777" w:rsidR="001A2F2C" w:rsidRDefault="000006C4" w:rsidP="001A2F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9" w:type="dxa"/>
            <w:shd w:val="clear" w:color="000000" w:fill="FFFFFF"/>
          </w:tcPr>
          <w:p w14:paraId="4FAEC67E" w14:textId="77777777" w:rsidR="001A2F2C" w:rsidRPr="00474A68" w:rsidRDefault="006A7434" w:rsidP="001A2F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Salam</w:t>
            </w:r>
          </w:p>
        </w:tc>
        <w:tc>
          <w:tcPr>
            <w:tcW w:w="4015" w:type="dxa"/>
            <w:shd w:val="clear" w:color="000000" w:fill="FFFFFF"/>
          </w:tcPr>
          <w:p w14:paraId="4FAEC67F" w14:textId="77777777" w:rsidR="001A2F2C" w:rsidRPr="009172E2" w:rsidRDefault="001A2F2C" w:rsidP="001A2F2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Dietic fiert ,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calitate superioară,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fara adaosuri  de slanina si sorici  cu masa nu mai mult de 1 kg/batonas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livrarea 2/săptămînă.</w:t>
            </w:r>
            <w:r w:rsidRPr="009172E2">
              <w:rPr>
                <w:sz w:val="18"/>
                <w:szCs w:val="18"/>
              </w:rPr>
              <w:t xml:space="preserve"> 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</w:t>
            </w:r>
            <w:r w:rsidRPr="009172E2">
              <w:rPr>
                <w:sz w:val="18"/>
                <w:szCs w:val="18"/>
              </w:rPr>
              <w:lastRenderedPageBreak/>
              <w:t xml:space="preserve">pînă la </w:t>
            </w:r>
            <w:r w:rsidR="00A553DD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80" w14:textId="77777777" w:rsidR="001A2F2C" w:rsidRPr="00474A68" w:rsidRDefault="001A2F2C" w:rsidP="001A2F2C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lastRenderedPageBreak/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81" w14:textId="77777777" w:rsidR="001A2F2C" w:rsidRDefault="00D546B0" w:rsidP="001A2F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73" w:type="dxa"/>
            <w:shd w:val="clear" w:color="000000" w:fill="FFFFFF"/>
          </w:tcPr>
          <w:p w14:paraId="4FAEC682" w14:textId="77777777" w:rsidR="001A2F2C" w:rsidRPr="00474A68" w:rsidRDefault="001A2F2C" w:rsidP="001A2F2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83" w14:textId="77777777" w:rsidR="001A2F2C" w:rsidRPr="00474A68" w:rsidRDefault="001A2F2C" w:rsidP="001A2F2C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A2F2C" w:rsidRPr="00C37A55" w14:paraId="4FAEC68C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85" w14:textId="77777777" w:rsidR="001A2F2C" w:rsidRDefault="000006C4" w:rsidP="001A2F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9" w:type="dxa"/>
            <w:shd w:val="clear" w:color="000000" w:fill="FFFFFF"/>
          </w:tcPr>
          <w:p w14:paraId="4FAEC686" w14:textId="77777777" w:rsidR="001A2F2C" w:rsidRPr="00474A68" w:rsidRDefault="001A2F2C" w:rsidP="001A2F2C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Crenvuşte</w:t>
            </w:r>
          </w:p>
        </w:tc>
        <w:tc>
          <w:tcPr>
            <w:tcW w:w="4015" w:type="dxa"/>
            <w:shd w:val="clear" w:color="000000" w:fill="FFFFFF"/>
          </w:tcPr>
          <w:p w14:paraId="4FAEC687" w14:textId="77777777" w:rsidR="001A2F2C" w:rsidRPr="009172E2" w:rsidRDefault="001A2F2C" w:rsidP="001A2F2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Dietice ,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calitate superioară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fara adaosuri de slanina si  </w:t>
            </w:r>
            <w:r w:rsidR="00234E6B">
              <w:rPr>
                <w:color w:val="000000"/>
                <w:sz w:val="18"/>
                <w:szCs w:val="18"/>
                <w:lang w:val="en-US"/>
              </w:rPr>
              <w:t>sorici cu masa nu mai mult de 60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gr / bucata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color w:val="000000"/>
                <w:sz w:val="18"/>
                <w:szCs w:val="18"/>
              </w:rPr>
              <w:t xml:space="preserve"> livrarea 2</w:t>
            </w:r>
            <w:r w:rsidRPr="009172E2">
              <w:rPr>
                <w:color w:val="000000"/>
                <w:sz w:val="18"/>
                <w:szCs w:val="18"/>
              </w:rPr>
              <w:t xml:space="preserve">/săptămînă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553DD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9172E2">
              <w:rPr>
                <w:b/>
                <w:sz w:val="18"/>
                <w:szCs w:val="18"/>
                <w:u w:val="single"/>
              </w:rPr>
              <w:t>IMSP Spitalul Raional Soroca ,,A.Prisacari”</w:t>
            </w:r>
            <w:r w:rsidRPr="009172E2">
              <w:rPr>
                <w:sz w:val="18"/>
                <w:szCs w:val="18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688" w14:textId="77777777" w:rsidR="001A2F2C" w:rsidRPr="00474A68" w:rsidRDefault="001A2F2C" w:rsidP="001A2F2C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89" w14:textId="77777777" w:rsidR="001A2F2C" w:rsidRDefault="002430F0" w:rsidP="001A2F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5314F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73" w:type="dxa"/>
            <w:shd w:val="clear" w:color="000000" w:fill="FFFFFF"/>
          </w:tcPr>
          <w:p w14:paraId="4FAEC68A" w14:textId="77777777" w:rsidR="001A2F2C" w:rsidRPr="00474A68" w:rsidRDefault="001A2F2C" w:rsidP="001A2F2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8B" w14:textId="77777777" w:rsidR="001A2F2C" w:rsidRPr="00474A68" w:rsidRDefault="001A2F2C" w:rsidP="001A2F2C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C5669" w:rsidRPr="00C37A55" w14:paraId="4FAEC68F" w14:textId="77777777" w:rsidTr="00945382">
        <w:trPr>
          <w:trHeight w:val="371"/>
        </w:trPr>
        <w:tc>
          <w:tcPr>
            <w:tcW w:w="9108" w:type="dxa"/>
            <w:gridSpan w:val="6"/>
            <w:shd w:val="clear" w:color="000000" w:fill="FFFFFF"/>
          </w:tcPr>
          <w:p w14:paraId="4FAEC68D" w14:textId="77777777" w:rsidR="00EC5669" w:rsidRPr="00474A68" w:rsidRDefault="00EC5669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0006C4">
              <w:rPr>
                <w:b/>
                <w:sz w:val="20"/>
                <w:szCs w:val="20"/>
                <w:lang w:val="en-US"/>
              </w:rPr>
              <w:t>4</w:t>
            </w:r>
            <w:r>
              <w:rPr>
                <w:b/>
                <w:sz w:val="20"/>
                <w:szCs w:val="20"/>
                <w:lang w:val="en-US"/>
              </w:rPr>
              <w:t>- PEȘTE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8E" w14:textId="35EFCA2A" w:rsidR="00EC5669" w:rsidRPr="00474A68" w:rsidRDefault="006342E8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435</w:t>
            </w:r>
            <w:r w:rsidR="00CE57ED">
              <w:rPr>
                <w:b/>
                <w:sz w:val="20"/>
                <w:szCs w:val="20"/>
                <w:lang w:val="en-US"/>
              </w:rPr>
              <w:t>00,00</w:t>
            </w:r>
          </w:p>
        </w:tc>
      </w:tr>
      <w:tr w:rsidR="00EC5669" w:rsidRPr="00C37A55" w14:paraId="4FAEC697" w14:textId="77777777" w:rsidTr="00945382">
        <w:trPr>
          <w:trHeight w:val="508"/>
        </w:trPr>
        <w:tc>
          <w:tcPr>
            <w:tcW w:w="600" w:type="dxa"/>
            <w:shd w:val="clear" w:color="000000" w:fill="FFFFFF"/>
            <w:hideMark/>
          </w:tcPr>
          <w:p w14:paraId="4FAEC690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91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Peşte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92" w14:textId="77777777" w:rsidR="00EC5669" w:rsidRPr="006C38B1" w:rsidRDefault="00EC5669" w:rsidP="004863BD">
            <w:pPr>
              <w:rPr>
                <w:color w:val="000000"/>
                <w:sz w:val="18"/>
                <w:szCs w:val="18"/>
                <w:highlight w:val="yellow"/>
              </w:rPr>
            </w:pPr>
            <w:r w:rsidRPr="006C38B1">
              <w:rPr>
                <w:color w:val="000000"/>
                <w:sz w:val="18"/>
                <w:szCs w:val="18"/>
                <w:highlight w:val="yellow"/>
              </w:rPr>
              <w:t xml:space="preserve">Hec , congelat fără cap  , fără solzi cu greutatea de 170 gr. pînă la </w:t>
            </w:r>
            <w:r w:rsidR="004863BD" w:rsidRPr="006C38B1">
              <w:rPr>
                <w:color w:val="000000"/>
                <w:sz w:val="18"/>
                <w:szCs w:val="18"/>
                <w:highlight w:val="yellow"/>
              </w:rPr>
              <w:t xml:space="preserve">la </w:t>
            </w:r>
            <w:r w:rsidRPr="006C38B1">
              <w:rPr>
                <w:color w:val="000000"/>
                <w:sz w:val="18"/>
                <w:szCs w:val="18"/>
                <w:highlight w:val="yellow"/>
              </w:rPr>
              <w:t xml:space="preserve">300 </w:t>
            </w:r>
            <w:r w:rsidR="00215FE3" w:rsidRPr="006C38B1">
              <w:rPr>
                <w:color w:val="000000"/>
                <w:sz w:val="18"/>
                <w:szCs w:val="18"/>
                <w:highlight w:val="yellow"/>
              </w:rPr>
              <w:t>gr. ,ambalat</w:t>
            </w:r>
            <w:r w:rsidR="004863BD" w:rsidRPr="006C38B1">
              <w:rPr>
                <w:color w:val="000000"/>
                <w:sz w:val="18"/>
                <w:szCs w:val="18"/>
                <w:highlight w:val="yellow"/>
              </w:rPr>
              <w:t xml:space="preserve"> strict </w:t>
            </w:r>
            <w:r w:rsidR="00215FE3" w:rsidRPr="006C38B1">
              <w:rPr>
                <w:color w:val="000000"/>
                <w:sz w:val="18"/>
                <w:szCs w:val="18"/>
                <w:highlight w:val="yellow"/>
              </w:rPr>
              <w:t xml:space="preserve"> în cutii de </w:t>
            </w:r>
            <w:r w:rsidR="001A4D5E" w:rsidRPr="006C38B1">
              <w:rPr>
                <w:color w:val="000000"/>
                <w:sz w:val="18"/>
                <w:szCs w:val="18"/>
                <w:highlight w:val="yellow"/>
              </w:rPr>
              <w:t>5-</w:t>
            </w:r>
            <w:r w:rsidR="00215FE3" w:rsidRPr="006C38B1">
              <w:rPr>
                <w:color w:val="000000"/>
                <w:sz w:val="18"/>
                <w:szCs w:val="18"/>
                <w:highlight w:val="yellow"/>
              </w:rPr>
              <w:t>10</w:t>
            </w:r>
            <w:r w:rsidRPr="006C38B1">
              <w:rPr>
                <w:color w:val="000000"/>
                <w:sz w:val="18"/>
                <w:szCs w:val="18"/>
                <w:highlight w:val="yellow"/>
              </w:rPr>
              <w:t xml:space="preserve"> kg,  livrarea 2/săptămînă, </w:t>
            </w:r>
            <w:r w:rsidRPr="006C38B1">
              <w:rPr>
                <w:sz w:val="18"/>
                <w:szCs w:val="18"/>
                <w:highlight w:val="yellow"/>
              </w:rPr>
              <w:t xml:space="preserve">între orele </w:t>
            </w:r>
            <w:r w:rsidRPr="006C38B1">
              <w:rPr>
                <w:b/>
                <w:sz w:val="18"/>
                <w:szCs w:val="18"/>
                <w:highlight w:val="yellow"/>
              </w:rPr>
              <w:t>08:00</w:t>
            </w:r>
            <w:r w:rsidRPr="006C38B1">
              <w:rPr>
                <w:sz w:val="18"/>
                <w:szCs w:val="18"/>
                <w:highlight w:val="yellow"/>
              </w:rPr>
              <w:t xml:space="preserve"> pînă la </w:t>
            </w:r>
            <w:r w:rsidR="00A553DD" w:rsidRPr="006C38B1">
              <w:rPr>
                <w:b/>
                <w:sz w:val="18"/>
                <w:szCs w:val="18"/>
                <w:highlight w:val="yellow"/>
              </w:rPr>
              <w:t>13</w:t>
            </w:r>
            <w:r w:rsidRPr="006C38B1">
              <w:rPr>
                <w:b/>
                <w:sz w:val="18"/>
                <w:szCs w:val="18"/>
                <w:highlight w:val="yellow"/>
              </w:rPr>
              <w:t>:00</w:t>
            </w:r>
            <w:r w:rsidRPr="006C38B1">
              <w:rPr>
                <w:sz w:val="18"/>
                <w:szCs w:val="18"/>
                <w:highlight w:val="yellow"/>
              </w:rPr>
              <w:t xml:space="preserve">, la solicitarea persoanei responsabile a </w:t>
            </w:r>
            <w:r w:rsidRPr="006C38B1">
              <w:rPr>
                <w:b/>
                <w:sz w:val="18"/>
                <w:szCs w:val="18"/>
                <w:highlight w:val="yellow"/>
                <w:u w:val="single"/>
              </w:rPr>
              <w:t>IMSP Spitalul Raional Soroca ,,A.Prisacari”</w:t>
            </w:r>
            <w:r w:rsidRPr="006C38B1">
              <w:rPr>
                <w:sz w:val="18"/>
                <w:szCs w:val="18"/>
                <w:highlight w:val="yellow"/>
              </w:rPr>
              <w:t>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93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94" w14:textId="77777777" w:rsidR="00EC5669" w:rsidRPr="00917AB4" w:rsidRDefault="005314F2" w:rsidP="00EC566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95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96" w14:textId="77777777" w:rsidR="00EC5669" w:rsidRPr="00474A68" w:rsidRDefault="00EC5669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9A" w14:textId="77777777" w:rsidTr="00945382">
        <w:trPr>
          <w:trHeight w:val="260"/>
        </w:trPr>
        <w:tc>
          <w:tcPr>
            <w:tcW w:w="9137" w:type="dxa"/>
            <w:gridSpan w:val="7"/>
            <w:shd w:val="clear" w:color="000000" w:fill="FFFFFF"/>
          </w:tcPr>
          <w:p w14:paraId="4FAEC698" w14:textId="77777777" w:rsidR="00EC5669" w:rsidRPr="00474A68" w:rsidRDefault="00EC5669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0006C4">
              <w:rPr>
                <w:b/>
                <w:sz w:val="20"/>
                <w:szCs w:val="20"/>
                <w:lang w:val="en-US"/>
              </w:rPr>
              <w:t>5</w:t>
            </w:r>
            <w:r>
              <w:rPr>
                <w:b/>
                <w:sz w:val="20"/>
                <w:szCs w:val="20"/>
                <w:lang w:val="en-US"/>
              </w:rPr>
              <w:t xml:space="preserve"> – PRODUSE LACTATE</w:t>
            </w:r>
          </w:p>
        </w:tc>
        <w:tc>
          <w:tcPr>
            <w:tcW w:w="1565" w:type="dxa"/>
            <w:shd w:val="clear" w:color="000000" w:fill="FFFFFF"/>
          </w:tcPr>
          <w:p w14:paraId="4FAEC699" w14:textId="0EA40EB1" w:rsidR="00EC5669" w:rsidRPr="00474A68" w:rsidRDefault="00CE57ED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</w:t>
            </w:r>
            <w:r w:rsidR="006342E8">
              <w:rPr>
                <w:b/>
                <w:sz w:val="20"/>
                <w:szCs w:val="20"/>
                <w:lang w:val="en-US"/>
              </w:rPr>
              <w:t>105</w:t>
            </w:r>
            <w:r>
              <w:rPr>
                <w:b/>
                <w:sz w:val="20"/>
                <w:szCs w:val="20"/>
                <w:lang w:val="en-US"/>
              </w:rPr>
              <w:t>00,00</w:t>
            </w:r>
          </w:p>
        </w:tc>
      </w:tr>
      <w:tr w:rsidR="00EC5669" w:rsidRPr="00C37A55" w14:paraId="4FAEC6A2" w14:textId="77777777" w:rsidTr="00945382">
        <w:trPr>
          <w:trHeight w:val="519"/>
        </w:trPr>
        <w:tc>
          <w:tcPr>
            <w:tcW w:w="600" w:type="dxa"/>
            <w:shd w:val="clear" w:color="000000" w:fill="FFFFFF"/>
          </w:tcPr>
          <w:p w14:paraId="4FAEC69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9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Unt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9D" w14:textId="77777777" w:rsidR="00EC5669" w:rsidRPr="008414CF" w:rsidRDefault="00EC5669" w:rsidP="00EC5669">
            <w:pPr>
              <w:rPr>
                <w:sz w:val="20"/>
                <w:szCs w:val="20"/>
              </w:rPr>
            </w:pPr>
            <w:r w:rsidRPr="008414CF">
              <w:rPr>
                <w:color w:val="000000"/>
                <w:sz w:val="20"/>
                <w:szCs w:val="20"/>
                <w:lang w:val="en-US"/>
              </w:rPr>
              <w:t xml:space="preserve">Nesărat 72,5 % ambalat în pachet de 200 gr. Livrarea 3/săptămînă, </w:t>
            </w:r>
            <w:r w:rsidR="00A553DD">
              <w:rPr>
                <w:sz w:val="20"/>
                <w:szCs w:val="20"/>
              </w:rPr>
              <w:t>între orele 08:00 pînă la 13</w:t>
            </w:r>
            <w:r w:rsidRPr="008414CF">
              <w:rPr>
                <w:sz w:val="20"/>
                <w:szCs w:val="20"/>
              </w:rPr>
              <w:t>:00, la 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9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9F" w14:textId="77777777" w:rsidR="00EC5669" w:rsidRPr="00347768" w:rsidRDefault="002430F0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5314F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A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A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AA" w14:textId="77777777" w:rsidTr="00945382">
        <w:trPr>
          <w:trHeight w:val="423"/>
        </w:trPr>
        <w:tc>
          <w:tcPr>
            <w:tcW w:w="600" w:type="dxa"/>
            <w:shd w:val="clear" w:color="000000" w:fill="FFFFFF"/>
          </w:tcPr>
          <w:p w14:paraId="4FAEC6A3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A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Lapte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A5" w14:textId="77777777" w:rsidR="00EC5669" w:rsidRPr="008414CF" w:rsidRDefault="004863BD" w:rsidP="00EC5669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2,5 % pa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ste</w:t>
            </w:r>
            <w:r>
              <w:rPr>
                <w:color w:val="000000"/>
                <w:sz w:val="20"/>
                <w:szCs w:val="20"/>
                <w:lang w:val="en-US"/>
              </w:rPr>
              <w:t>u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rizat în pachet de polietelenă 0,5 l , Livrarea 3/săptămînă (luni , miercuri şi vineri).</w:t>
            </w:r>
            <w:r w:rsidR="00A553DD">
              <w:rPr>
                <w:sz w:val="20"/>
                <w:szCs w:val="20"/>
              </w:rPr>
              <w:t xml:space="preserve"> între orele 08:00 pînă la 13</w:t>
            </w:r>
            <w:r w:rsidR="00EC5669" w:rsidRPr="008414CF">
              <w:rPr>
                <w:sz w:val="20"/>
                <w:szCs w:val="20"/>
              </w:rPr>
              <w:t>:00, la 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A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A7" w14:textId="77777777" w:rsidR="00EC5669" w:rsidRPr="00347768" w:rsidRDefault="00874DD5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314F2"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A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A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C5669" w:rsidRPr="00C37A55" w14:paraId="4FAEC6B2" w14:textId="77777777" w:rsidTr="00945382">
        <w:trPr>
          <w:trHeight w:val="360"/>
        </w:trPr>
        <w:tc>
          <w:tcPr>
            <w:tcW w:w="600" w:type="dxa"/>
            <w:shd w:val="clear" w:color="000000" w:fill="FFFFFF"/>
          </w:tcPr>
          <w:p w14:paraId="4FAEC6A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A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Biochefir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AD" w14:textId="77777777" w:rsidR="00EC5669" w:rsidRPr="008414CF" w:rsidRDefault="00EC5669" w:rsidP="00EC5669">
            <w:pPr>
              <w:rPr>
                <w:sz w:val="20"/>
                <w:szCs w:val="20"/>
              </w:rPr>
            </w:pPr>
            <w:r w:rsidRPr="008414CF">
              <w:rPr>
                <w:color w:val="000000"/>
                <w:sz w:val="20"/>
                <w:szCs w:val="20"/>
                <w:lang w:val="en-US"/>
              </w:rPr>
              <w:t>2,5 % în pachete de polietelenă 0,5 l. Livrarea 3/săptămînă (luni , miercuri şi vineri).</w:t>
            </w:r>
            <w:r w:rsidR="00A553DD">
              <w:rPr>
                <w:sz w:val="20"/>
                <w:szCs w:val="20"/>
              </w:rPr>
              <w:t xml:space="preserve"> între orele 08:00 pînă la 13</w:t>
            </w:r>
            <w:r w:rsidRPr="008414CF">
              <w:rPr>
                <w:sz w:val="20"/>
                <w:szCs w:val="20"/>
              </w:rPr>
              <w:t>:00, la 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A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AF" w14:textId="77777777" w:rsidR="00EC5669" w:rsidRPr="00347768" w:rsidRDefault="00196BD6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2C3613">
              <w:rPr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B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B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BA" w14:textId="77777777" w:rsidTr="00945382">
        <w:trPr>
          <w:trHeight w:val="476"/>
        </w:trPr>
        <w:tc>
          <w:tcPr>
            <w:tcW w:w="600" w:type="dxa"/>
            <w:shd w:val="clear" w:color="000000" w:fill="FFFFFF"/>
          </w:tcPr>
          <w:p w14:paraId="4FAEC6B3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B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Smîntînă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B5" w14:textId="77777777" w:rsidR="00EC5669" w:rsidRPr="008414CF" w:rsidRDefault="00EC5669" w:rsidP="00EC5669">
            <w:pPr>
              <w:rPr>
                <w:sz w:val="20"/>
                <w:szCs w:val="20"/>
              </w:rPr>
            </w:pPr>
            <w:r w:rsidRPr="008414CF">
              <w:rPr>
                <w:color w:val="000000"/>
                <w:sz w:val="20"/>
                <w:szCs w:val="20"/>
                <w:lang w:val="en-US"/>
              </w:rPr>
              <w:t>10 % în pachete de polietelenă 0,5 kg. Livrarea 3/săptămînă (luni , miercuri şi vineri).</w:t>
            </w:r>
            <w:r w:rsidR="00A553DD">
              <w:rPr>
                <w:sz w:val="20"/>
                <w:szCs w:val="20"/>
              </w:rPr>
              <w:t xml:space="preserve"> între orele 08:00 pînă la 13</w:t>
            </w:r>
            <w:r w:rsidRPr="008414CF">
              <w:rPr>
                <w:sz w:val="20"/>
                <w:szCs w:val="20"/>
              </w:rPr>
              <w:t xml:space="preserve">:00, la </w:t>
            </w:r>
            <w:r w:rsidR="000006C4">
              <w:rPr>
                <w:sz w:val="20"/>
                <w:szCs w:val="20"/>
              </w:rPr>
              <w:t>5</w:t>
            </w:r>
            <w:r w:rsidRPr="008414CF">
              <w:rPr>
                <w:sz w:val="20"/>
                <w:szCs w:val="20"/>
              </w:rPr>
              <w:t>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B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B7" w14:textId="77777777" w:rsidR="00EC5669" w:rsidRPr="00347768" w:rsidRDefault="00DB16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2C3613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B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B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C2" w14:textId="77777777" w:rsidTr="00945382">
        <w:trPr>
          <w:trHeight w:val="392"/>
        </w:trPr>
        <w:tc>
          <w:tcPr>
            <w:tcW w:w="600" w:type="dxa"/>
            <w:shd w:val="clear" w:color="000000" w:fill="FFFFFF"/>
          </w:tcPr>
          <w:p w14:paraId="4FAEC6B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B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Brînză de vacă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BD" w14:textId="77777777" w:rsidR="00EC5669" w:rsidRPr="008414CF" w:rsidRDefault="004863BD" w:rsidP="00EC5669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De vacă de 5% în pachete 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 de 0,5 kg. Livrarea 3/săptămînă.</w:t>
            </w:r>
            <w:r w:rsidR="00A553DD">
              <w:rPr>
                <w:sz w:val="20"/>
                <w:szCs w:val="20"/>
              </w:rPr>
              <w:t xml:space="preserve"> între orele 08:00 pînă la 13</w:t>
            </w:r>
            <w:r w:rsidR="00EC5669" w:rsidRPr="008414CF">
              <w:rPr>
                <w:sz w:val="20"/>
                <w:szCs w:val="20"/>
              </w:rPr>
              <w:t>:00, la 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B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BF" w14:textId="77777777" w:rsidR="00EC5669" w:rsidRPr="00347768" w:rsidRDefault="002C3613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835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C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C1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C5669" w:rsidRPr="00C37A55" w14:paraId="4FAEC6CC" w14:textId="77777777" w:rsidTr="00945382">
        <w:trPr>
          <w:trHeight w:val="529"/>
        </w:trPr>
        <w:tc>
          <w:tcPr>
            <w:tcW w:w="600" w:type="dxa"/>
            <w:shd w:val="clear" w:color="000000" w:fill="FFFFFF"/>
          </w:tcPr>
          <w:p w14:paraId="4FAEC6C3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C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Caşcaval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C5" w14:textId="77777777" w:rsidR="00EC5669" w:rsidRPr="008414CF" w:rsidRDefault="00EC5669" w:rsidP="00A553DD">
            <w:pPr>
              <w:rPr>
                <w:sz w:val="20"/>
                <w:szCs w:val="20"/>
              </w:rPr>
            </w:pPr>
            <w:r w:rsidRPr="008414CF">
              <w:rPr>
                <w:color w:val="000000"/>
                <w:sz w:val="20"/>
                <w:szCs w:val="20"/>
                <w:lang w:val="en-US"/>
              </w:rPr>
              <w:t>de 50</w:t>
            </w:r>
            <w:r w:rsidR="00C06487">
              <w:rPr>
                <w:color w:val="000000"/>
                <w:sz w:val="20"/>
                <w:szCs w:val="20"/>
                <w:lang w:val="en-US"/>
              </w:rPr>
              <w:t>% cu cheag tare, fără conservanţi şi adaosuri. Livrarea 3</w:t>
            </w:r>
            <w:r w:rsidRPr="008414CF">
              <w:rPr>
                <w:color w:val="000000"/>
                <w:sz w:val="20"/>
                <w:szCs w:val="20"/>
                <w:lang w:val="en-US"/>
              </w:rPr>
              <w:t>/săptămînă.</w:t>
            </w:r>
            <w:r w:rsidRPr="008414CF">
              <w:rPr>
                <w:sz w:val="20"/>
                <w:szCs w:val="20"/>
              </w:rPr>
              <w:t xml:space="preserve"> între orele 08:00 pînă la 1</w:t>
            </w:r>
            <w:r w:rsidR="00A553DD">
              <w:rPr>
                <w:sz w:val="20"/>
                <w:szCs w:val="20"/>
              </w:rPr>
              <w:t>3</w:t>
            </w:r>
            <w:r w:rsidRPr="008414CF">
              <w:rPr>
                <w:sz w:val="20"/>
                <w:szCs w:val="20"/>
              </w:rPr>
              <w:t>:00, la solicitarea persoanei responsabile a IMSP Spitalul Raional Soroca ,,A.Prisacari”,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C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C7" w14:textId="77777777" w:rsidR="00EC5669" w:rsidRDefault="00A13F26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  <w:p w14:paraId="4FAEC6C8" w14:textId="77777777" w:rsidR="003425E1" w:rsidRDefault="003425E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4FAEC6C9" w14:textId="77777777" w:rsidR="007C1F1F" w:rsidRPr="00347768" w:rsidRDefault="007C1F1F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  <w:hideMark/>
          </w:tcPr>
          <w:p w14:paraId="4FAEC6CA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CB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CF" w14:textId="77777777" w:rsidTr="00945382">
        <w:trPr>
          <w:trHeight w:val="529"/>
        </w:trPr>
        <w:tc>
          <w:tcPr>
            <w:tcW w:w="9108" w:type="dxa"/>
            <w:gridSpan w:val="6"/>
            <w:shd w:val="clear" w:color="000000" w:fill="FFFFFF"/>
          </w:tcPr>
          <w:p w14:paraId="4FAEC6CD" w14:textId="77777777" w:rsidR="00EC5669" w:rsidRPr="00474A68" w:rsidRDefault="00EC5669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0006C4">
              <w:rPr>
                <w:b/>
                <w:sz w:val="20"/>
                <w:szCs w:val="20"/>
                <w:lang w:val="en-US"/>
              </w:rPr>
              <w:t xml:space="preserve">6 </w:t>
            </w:r>
            <w:r>
              <w:rPr>
                <w:b/>
                <w:sz w:val="20"/>
                <w:szCs w:val="20"/>
                <w:lang w:val="en-US"/>
              </w:rPr>
              <w:t>- OUĂ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CE" w14:textId="1B2DB17A" w:rsidR="00EC5669" w:rsidRPr="00474A68" w:rsidRDefault="00CE57ED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</w:t>
            </w:r>
            <w:r w:rsidR="006342E8">
              <w:rPr>
                <w:b/>
                <w:sz w:val="20"/>
                <w:szCs w:val="20"/>
                <w:lang w:val="en-US"/>
              </w:rPr>
              <w:t>15</w:t>
            </w:r>
            <w:r>
              <w:rPr>
                <w:b/>
                <w:sz w:val="20"/>
                <w:szCs w:val="20"/>
                <w:lang w:val="en-US"/>
              </w:rPr>
              <w:t>00,00</w:t>
            </w:r>
          </w:p>
        </w:tc>
      </w:tr>
      <w:tr w:rsidR="00EC5669" w:rsidRPr="00C37A55" w14:paraId="4FAEC6D7" w14:textId="77777777" w:rsidTr="00945382">
        <w:trPr>
          <w:trHeight w:val="413"/>
        </w:trPr>
        <w:tc>
          <w:tcPr>
            <w:tcW w:w="600" w:type="dxa"/>
            <w:shd w:val="clear" w:color="000000" w:fill="FFFFFF"/>
            <w:hideMark/>
          </w:tcPr>
          <w:p w14:paraId="4FAEC6D0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D1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Ouă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D2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De masă </w:t>
            </w:r>
            <w:r w:rsidR="00472D93">
              <w:rPr>
                <w:color w:val="000000"/>
                <w:sz w:val="20"/>
                <w:szCs w:val="20"/>
                <w:lang w:val="en-US"/>
              </w:rPr>
              <w:t xml:space="preserve"> , categoria superioara</w:t>
            </w:r>
            <w:r w:rsidR="007C1F1F">
              <w:rPr>
                <w:color w:val="000000"/>
                <w:sz w:val="20"/>
                <w:szCs w:val="20"/>
                <w:lang w:val="en-US"/>
              </w:rPr>
              <w:t xml:space="preserve"> cu greutatea nu mai mică de 70</w:t>
            </w:r>
            <w:r w:rsidRPr="00474A68">
              <w:rPr>
                <w:color w:val="000000"/>
                <w:sz w:val="20"/>
                <w:szCs w:val="20"/>
                <w:lang w:val="en-US"/>
              </w:rPr>
              <w:t xml:space="preserve"> gr. Livrarea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2/săptămînă pînă la </w:t>
            </w:r>
            <w:r w:rsidR="005200AA">
              <w:rPr>
                <w:color w:val="000000"/>
                <w:sz w:val="20"/>
                <w:szCs w:val="20"/>
                <w:lang w:val="en-US"/>
              </w:rPr>
              <w:t>orele 1</w:t>
            </w:r>
            <w:r w:rsidR="008A7788">
              <w:rPr>
                <w:color w:val="000000"/>
                <w:sz w:val="20"/>
                <w:szCs w:val="20"/>
                <w:lang w:val="en-US"/>
              </w:rPr>
              <w:t>3</w:t>
            </w:r>
            <w:r w:rsidR="005200AA">
              <w:rPr>
                <w:color w:val="000000"/>
                <w:sz w:val="20"/>
                <w:szCs w:val="20"/>
                <w:lang w:val="en-US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D3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D4" w14:textId="77777777" w:rsidR="00EC5669" w:rsidRPr="00347768" w:rsidRDefault="00A13F26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10440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D5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D6" w14:textId="77777777" w:rsidR="00EC5669" w:rsidRPr="00474A68" w:rsidRDefault="00EC5669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EC5669" w:rsidRPr="00C37A55" w14:paraId="4FAEC6DA" w14:textId="77777777" w:rsidTr="00945382">
        <w:trPr>
          <w:trHeight w:val="413"/>
        </w:trPr>
        <w:tc>
          <w:tcPr>
            <w:tcW w:w="9108" w:type="dxa"/>
            <w:gridSpan w:val="6"/>
            <w:shd w:val="clear" w:color="000000" w:fill="FFFFFF"/>
          </w:tcPr>
          <w:p w14:paraId="4FAEC6D8" w14:textId="77777777" w:rsidR="00EC5669" w:rsidRPr="00474A68" w:rsidRDefault="00EC5669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</w:t>
            </w:r>
            <w:r w:rsidR="000006C4">
              <w:rPr>
                <w:b/>
                <w:color w:val="000000"/>
                <w:sz w:val="20"/>
                <w:szCs w:val="20"/>
                <w:lang w:val="en-US"/>
              </w:rPr>
              <w:t>7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-  LEGUME</w:t>
            </w:r>
          </w:p>
        </w:tc>
        <w:tc>
          <w:tcPr>
            <w:tcW w:w="1593" w:type="dxa"/>
            <w:gridSpan w:val="2"/>
            <w:shd w:val="clear" w:color="000000" w:fill="FFFFFF"/>
          </w:tcPr>
          <w:p w14:paraId="4FAEC6D9" w14:textId="6CC5EF76" w:rsidR="00EC5669" w:rsidRPr="00474A68" w:rsidRDefault="006342E8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1049</w:t>
            </w:r>
            <w:r w:rsidR="00CE57ED"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EC5669" w:rsidRPr="00C37A55" w14:paraId="4FAEC6E2" w14:textId="77777777" w:rsidTr="00945382">
        <w:trPr>
          <w:trHeight w:val="371"/>
        </w:trPr>
        <w:tc>
          <w:tcPr>
            <w:tcW w:w="600" w:type="dxa"/>
            <w:shd w:val="clear" w:color="000000" w:fill="FFFFFF"/>
          </w:tcPr>
          <w:p w14:paraId="4FAEC6D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D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Varză 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DD" w14:textId="77777777" w:rsidR="00EC5669" w:rsidRPr="002F1F8A" w:rsidRDefault="00B61567" w:rsidP="00EC5669">
            <w:pPr>
              <w:rPr>
                <w:color w:val="000000"/>
                <w:sz w:val="20"/>
                <w:szCs w:val="20"/>
                <w:highlight w:val="yellow"/>
              </w:rPr>
            </w:pPr>
            <w:r w:rsidRPr="002F1F8A">
              <w:rPr>
                <w:color w:val="000000"/>
                <w:sz w:val="20"/>
                <w:szCs w:val="20"/>
                <w:highlight w:val="yellow"/>
              </w:rPr>
              <w:t xml:space="preserve">Proaspătă. Livrarea 2 ori  pr săptămină </w:t>
            </w:r>
            <w:r w:rsidR="00EC5669" w:rsidRPr="002F1F8A">
              <w:rPr>
                <w:color w:val="000000"/>
                <w:sz w:val="20"/>
                <w:szCs w:val="20"/>
                <w:highlight w:val="yellow"/>
              </w:rPr>
              <w:t xml:space="preserve">pînă la </w:t>
            </w:r>
            <w:r w:rsidR="008A7788" w:rsidRPr="002F1F8A">
              <w:rPr>
                <w:color w:val="000000"/>
                <w:sz w:val="20"/>
                <w:szCs w:val="20"/>
                <w:highlight w:val="yellow"/>
              </w:rPr>
              <w:t>orele13</w:t>
            </w:r>
            <w:r w:rsidR="005200AA" w:rsidRPr="002F1F8A">
              <w:rPr>
                <w:color w:val="000000"/>
                <w:sz w:val="20"/>
                <w:szCs w:val="20"/>
                <w:highlight w:val="yellow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D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DF" w14:textId="77777777" w:rsidR="00EC5669" w:rsidRPr="00347768" w:rsidRDefault="00874DD5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E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E1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6EA" w14:textId="77777777" w:rsidTr="00945382">
        <w:trPr>
          <w:trHeight w:val="339"/>
        </w:trPr>
        <w:tc>
          <w:tcPr>
            <w:tcW w:w="600" w:type="dxa"/>
            <w:shd w:val="clear" w:color="000000" w:fill="FFFFFF"/>
          </w:tcPr>
          <w:p w14:paraId="4FAEC6E3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E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Ceapă proaspătă</w:t>
            </w:r>
            <w:r w:rsidR="00A23ED0">
              <w:rPr>
                <w:color w:val="000000"/>
                <w:sz w:val="20"/>
                <w:szCs w:val="20"/>
              </w:rPr>
              <w:t xml:space="preserve"> MĂȘCATĂ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E5" w14:textId="77777777" w:rsidR="00EC5669" w:rsidRPr="006C38B1" w:rsidRDefault="00EC5669" w:rsidP="00EC5669">
            <w:pPr>
              <w:rPr>
                <w:color w:val="000000"/>
                <w:sz w:val="20"/>
                <w:szCs w:val="20"/>
                <w:highlight w:val="yellow"/>
                <w:lang w:val="en-US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Prosapătă</w:t>
            </w:r>
            <w:r w:rsidR="0070443E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 xml:space="preserve"> c</w:t>
            </w:r>
            <w:r w:rsidR="00657ACA">
              <w:rPr>
                <w:color w:val="000000"/>
                <w:sz w:val="20"/>
                <w:szCs w:val="20"/>
                <w:highlight w:val="yellow"/>
                <w:lang w:val="en-US"/>
              </w:rPr>
              <w:t xml:space="preserve">u  greutatea nu mai mica de 200 </w:t>
            </w:r>
            <w:r w:rsidR="00D4643E">
              <w:rPr>
                <w:color w:val="000000"/>
                <w:sz w:val="20"/>
                <w:szCs w:val="20"/>
                <w:highlight w:val="yellow"/>
                <w:lang w:val="en-US"/>
              </w:rPr>
              <w:t>*</w:t>
            </w:r>
            <w:r w:rsidR="0070443E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gr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/bucata.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 xml:space="preserve">. Livrarea 2 ORI PE  SĂPTĂMINĂ </w:t>
            </w:r>
            <w:r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 xml:space="preserve">pînă la </w:t>
            </w:r>
            <w:r w:rsidR="008A7788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orele 13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:00</w:t>
            </w:r>
            <w:r w:rsidR="004139EF" w:rsidRPr="006C38B1">
              <w:rPr>
                <w:color w:val="000000"/>
                <w:sz w:val="20"/>
                <w:szCs w:val="20"/>
                <w:highlight w:val="yellow"/>
                <w:lang w:val="en-US"/>
              </w:rPr>
              <w:t>.OBLIGATORIU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E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E7" w14:textId="77777777" w:rsidR="00EC5669" w:rsidRPr="00347768" w:rsidRDefault="00D546B0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9B3562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E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E9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6F2" w14:textId="77777777" w:rsidTr="00945382">
        <w:trPr>
          <w:trHeight w:val="445"/>
        </w:trPr>
        <w:tc>
          <w:tcPr>
            <w:tcW w:w="600" w:type="dxa"/>
            <w:shd w:val="clear" w:color="000000" w:fill="FFFFFF"/>
          </w:tcPr>
          <w:p w14:paraId="4FAEC6EB" w14:textId="77777777" w:rsidR="00EC5669" w:rsidRPr="00474A68" w:rsidRDefault="000006C4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E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Morcov proaspăt</w:t>
            </w:r>
            <w:r w:rsidR="00A23ED0">
              <w:rPr>
                <w:color w:val="000000"/>
                <w:sz w:val="20"/>
                <w:szCs w:val="20"/>
              </w:rPr>
              <w:t xml:space="preserve"> MĂAȘCAT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ED" w14:textId="77777777" w:rsidR="00EC5669" w:rsidRPr="006C38B1" w:rsidRDefault="00EC5669" w:rsidP="00EC5669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</w:rPr>
              <w:t>Proas</w:t>
            </w:r>
            <w:r w:rsidR="0070443E" w:rsidRPr="006C38B1">
              <w:rPr>
                <w:color w:val="000000"/>
                <w:sz w:val="20"/>
                <w:szCs w:val="20"/>
                <w:highlight w:val="yellow"/>
              </w:rPr>
              <w:t xml:space="preserve">păt  cu greutatea nu mai mica de 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</w:rPr>
              <w:t>200 gr/ bu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>cata</w:t>
            </w:r>
            <w:r w:rsidR="00BE1151" w:rsidRPr="006C38B1">
              <w:rPr>
                <w:color w:val="000000"/>
                <w:sz w:val="20"/>
                <w:szCs w:val="20"/>
                <w:highlight w:val="yellow"/>
              </w:rPr>
              <w:t xml:space="preserve"> curat fară pământ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 xml:space="preserve">. 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</w:rPr>
              <w:t xml:space="preserve">livrarea 2 ORI PE SĂPTĂMINĂ </w:t>
            </w:r>
            <w:r w:rsidRPr="006C38B1">
              <w:rPr>
                <w:color w:val="000000"/>
                <w:sz w:val="20"/>
                <w:szCs w:val="20"/>
                <w:highlight w:val="yellow"/>
              </w:rPr>
              <w:t xml:space="preserve">pînă la </w:t>
            </w:r>
            <w:r w:rsidR="008A7788" w:rsidRPr="006C38B1">
              <w:rPr>
                <w:color w:val="000000"/>
                <w:sz w:val="20"/>
                <w:szCs w:val="20"/>
                <w:highlight w:val="yellow"/>
              </w:rPr>
              <w:t>orele13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</w:rPr>
              <w:t>:00</w:t>
            </w:r>
            <w:r w:rsidR="004139EF" w:rsidRPr="006C38B1">
              <w:rPr>
                <w:color w:val="000000"/>
                <w:sz w:val="20"/>
                <w:szCs w:val="20"/>
                <w:highlight w:val="yellow"/>
              </w:rPr>
              <w:t xml:space="preserve"> OBLIGATORIU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E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EF" w14:textId="77777777" w:rsidR="00EC5669" w:rsidRPr="00347768" w:rsidRDefault="003425E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A13F26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F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F1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6FA" w14:textId="77777777" w:rsidTr="00945382">
        <w:trPr>
          <w:trHeight w:val="339"/>
        </w:trPr>
        <w:tc>
          <w:tcPr>
            <w:tcW w:w="600" w:type="dxa"/>
            <w:shd w:val="clear" w:color="000000" w:fill="FFFFFF"/>
          </w:tcPr>
          <w:p w14:paraId="4FAEC6F3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F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Sfeclă roşie</w:t>
            </w:r>
            <w:r w:rsidR="00D546B0">
              <w:rPr>
                <w:color w:val="000000"/>
                <w:sz w:val="20"/>
                <w:szCs w:val="20"/>
              </w:rPr>
              <w:t xml:space="preserve"> </w:t>
            </w:r>
            <w:r w:rsidR="00A23ED0">
              <w:rPr>
                <w:color w:val="000000"/>
                <w:sz w:val="20"/>
                <w:szCs w:val="20"/>
              </w:rPr>
              <w:t>MĂȘCATĂ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F5" w14:textId="77777777" w:rsidR="00EC5669" w:rsidRPr="006C38B1" w:rsidRDefault="00EC5669" w:rsidP="003608E7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</w:rPr>
              <w:t>Proaspătă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 xml:space="preserve"> cu greutatea nu mai mică de 500 gr /bucata</w:t>
            </w:r>
            <w:r w:rsidR="00BE1151" w:rsidRPr="006C38B1">
              <w:rPr>
                <w:color w:val="000000"/>
                <w:sz w:val="20"/>
                <w:szCs w:val="20"/>
                <w:highlight w:val="yellow"/>
              </w:rPr>
              <w:t xml:space="preserve"> curată fară pământ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</w:rPr>
              <w:t xml:space="preserve">, livrarea 2 ORI PE SĂPTĂMINĂ </w:t>
            </w:r>
            <w:r w:rsidRPr="006C38B1">
              <w:rPr>
                <w:color w:val="000000"/>
                <w:sz w:val="20"/>
                <w:szCs w:val="20"/>
                <w:highlight w:val="yellow"/>
              </w:rPr>
              <w:t xml:space="preserve">pînă la </w:t>
            </w:r>
            <w:r w:rsidR="008A7788" w:rsidRPr="006C38B1">
              <w:rPr>
                <w:color w:val="000000"/>
                <w:sz w:val="20"/>
                <w:szCs w:val="20"/>
                <w:highlight w:val="yellow"/>
              </w:rPr>
              <w:t xml:space="preserve"> orele13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</w:rPr>
              <w:t>:00</w:t>
            </w:r>
            <w:r w:rsidR="004139EF" w:rsidRPr="006C38B1">
              <w:rPr>
                <w:color w:val="000000"/>
                <w:sz w:val="20"/>
                <w:szCs w:val="20"/>
                <w:highlight w:val="yellow"/>
              </w:rPr>
              <w:t xml:space="preserve"> OBLIDATORIU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F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F7" w14:textId="77777777" w:rsidR="00EC5669" w:rsidRPr="00347768" w:rsidRDefault="009B3562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6F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6F9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702" w14:textId="77777777" w:rsidTr="00945382">
        <w:trPr>
          <w:trHeight w:val="349"/>
        </w:trPr>
        <w:tc>
          <w:tcPr>
            <w:tcW w:w="600" w:type="dxa"/>
            <w:shd w:val="clear" w:color="000000" w:fill="FFFFFF"/>
          </w:tcPr>
          <w:p w14:paraId="4FAEC6FB" w14:textId="77777777" w:rsidR="00EC5669" w:rsidRPr="00474A68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6FC" w14:textId="77777777" w:rsidR="00EC5669" w:rsidRPr="00474A68" w:rsidRDefault="00EC5669" w:rsidP="00A23ED0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Cartofi </w:t>
            </w:r>
            <w:r w:rsidR="009851B0">
              <w:rPr>
                <w:color w:val="000000"/>
                <w:sz w:val="20"/>
                <w:szCs w:val="20"/>
              </w:rPr>
              <w:t xml:space="preserve"> </w:t>
            </w:r>
            <w:r w:rsidR="00A23ED0">
              <w:rPr>
                <w:color w:val="000000"/>
                <w:sz w:val="20"/>
                <w:szCs w:val="20"/>
              </w:rPr>
              <w:t>MĂȘCATÎ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6FD" w14:textId="77777777" w:rsidR="00EC5669" w:rsidRPr="006C38B1" w:rsidRDefault="00EC5669" w:rsidP="003608E7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</w:rPr>
              <w:t>Proaspe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>ţi cu greutatea nu mai mică 25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</w:rPr>
              <w:t>0</w:t>
            </w:r>
            <w:r w:rsidRPr="006C38B1">
              <w:rPr>
                <w:color w:val="000000"/>
                <w:sz w:val="20"/>
                <w:szCs w:val="20"/>
                <w:highlight w:val="yellow"/>
              </w:rPr>
              <w:t>g ,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>/bucata</w:t>
            </w:r>
            <w:r w:rsidR="00BE1151" w:rsidRPr="006C38B1">
              <w:rPr>
                <w:color w:val="000000"/>
                <w:sz w:val="20"/>
                <w:szCs w:val="20"/>
                <w:highlight w:val="yellow"/>
              </w:rPr>
              <w:t xml:space="preserve"> curați fară pământ</w:t>
            </w:r>
            <w:r w:rsidR="003608E7" w:rsidRPr="006C38B1">
              <w:rPr>
                <w:color w:val="000000"/>
                <w:sz w:val="20"/>
                <w:szCs w:val="20"/>
                <w:highlight w:val="yellow"/>
              </w:rPr>
              <w:t xml:space="preserve"> .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</w:rPr>
              <w:t xml:space="preserve"> livrarea2 ORI  PE  SĂPTĂMINĂ</w:t>
            </w:r>
            <w:r w:rsidR="008A7788" w:rsidRPr="006C38B1">
              <w:rPr>
                <w:color w:val="000000"/>
                <w:sz w:val="20"/>
                <w:szCs w:val="20"/>
                <w:highlight w:val="yellow"/>
              </w:rPr>
              <w:t>pina la orele 13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</w:rPr>
              <w:t>:00</w:t>
            </w:r>
            <w:r w:rsidR="004139EF" w:rsidRPr="006C38B1">
              <w:rPr>
                <w:color w:val="000000"/>
                <w:sz w:val="20"/>
                <w:szCs w:val="20"/>
                <w:highlight w:val="yellow"/>
              </w:rPr>
              <w:t xml:space="preserve"> OBLIGATORIU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6F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6FF" w14:textId="77777777" w:rsidR="00EC5669" w:rsidRPr="00347768" w:rsidRDefault="00A13F26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70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701" w14:textId="77777777" w:rsidR="00EC5669" w:rsidRPr="00474A68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EC5669" w:rsidRPr="00C37A55" w14:paraId="4FAEC70A" w14:textId="77777777" w:rsidTr="00945382">
        <w:trPr>
          <w:trHeight w:val="349"/>
        </w:trPr>
        <w:tc>
          <w:tcPr>
            <w:tcW w:w="600" w:type="dxa"/>
            <w:shd w:val="clear" w:color="000000" w:fill="FFFFFF"/>
          </w:tcPr>
          <w:p w14:paraId="4FAEC703" w14:textId="77777777" w:rsidR="00EC5669" w:rsidRPr="00AB64DE" w:rsidRDefault="000006C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299" w:type="dxa"/>
            <w:shd w:val="clear" w:color="000000" w:fill="FFFFFF"/>
            <w:hideMark/>
          </w:tcPr>
          <w:p w14:paraId="4FAEC704" w14:textId="77777777" w:rsidR="00EC5669" w:rsidRPr="0041431B" w:rsidRDefault="0041431B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</w:t>
            </w:r>
            <w:r w:rsidRPr="003608E7">
              <w:rPr>
                <w:color w:val="000000"/>
                <w:sz w:val="20"/>
                <w:szCs w:val="20"/>
              </w:rPr>
              <w:t>z</w:t>
            </w:r>
            <w:r>
              <w:rPr>
                <w:color w:val="000000"/>
                <w:sz w:val="20"/>
                <w:szCs w:val="20"/>
              </w:rPr>
              <w:t>ă roşie</w:t>
            </w:r>
          </w:p>
        </w:tc>
        <w:tc>
          <w:tcPr>
            <w:tcW w:w="4015" w:type="dxa"/>
            <w:shd w:val="clear" w:color="000000" w:fill="FFFFFF"/>
            <w:hideMark/>
          </w:tcPr>
          <w:p w14:paraId="4FAEC705" w14:textId="77777777" w:rsidR="00EC5669" w:rsidRPr="006C38B1" w:rsidRDefault="00EC5669" w:rsidP="00EC5669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C38B1">
              <w:rPr>
                <w:color w:val="000000"/>
                <w:sz w:val="20"/>
                <w:szCs w:val="20"/>
                <w:highlight w:val="yellow"/>
              </w:rPr>
              <w:t>Proaspăt</w:t>
            </w:r>
            <w:r w:rsidR="0041431B" w:rsidRPr="006C38B1">
              <w:rPr>
                <w:color w:val="000000"/>
                <w:sz w:val="20"/>
                <w:szCs w:val="20"/>
                <w:highlight w:val="yellow"/>
              </w:rPr>
              <w:t>ă</w:t>
            </w:r>
            <w:r w:rsidR="00B61567" w:rsidRPr="006C38B1">
              <w:rPr>
                <w:color w:val="000000"/>
                <w:sz w:val="20"/>
                <w:szCs w:val="20"/>
                <w:highlight w:val="yellow"/>
              </w:rPr>
              <w:t xml:space="preserve"> , livrarea 2 ori pe săptămină </w:t>
            </w:r>
            <w:r w:rsidRPr="006C38B1">
              <w:rPr>
                <w:color w:val="000000"/>
                <w:sz w:val="20"/>
                <w:szCs w:val="20"/>
                <w:highlight w:val="yellow"/>
              </w:rPr>
              <w:t xml:space="preserve"> pînă la</w:t>
            </w:r>
            <w:r w:rsidR="008A7788" w:rsidRPr="006C38B1">
              <w:rPr>
                <w:color w:val="000000"/>
                <w:sz w:val="20"/>
                <w:szCs w:val="20"/>
                <w:highlight w:val="yellow"/>
              </w:rPr>
              <w:t xml:space="preserve"> orele 13</w:t>
            </w:r>
            <w:r w:rsidR="005200AA" w:rsidRPr="006C38B1">
              <w:rPr>
                <w:color w:val="000000"/>
                <w:sz w:val="20"/>
                <w:szCs w:val="20"/>
                <w:highlight w:val="yellow"/>
              </w:rPr>
              <w:t>:00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4FAEC706" w14:textId="77777777" w:rsidR="00EC5669" w:rsidRPr="00AB64DE" w:rsidRDefault="00EC5669" w:rsidP="00EC5669">
            <w:pPr>
              <w:rPr>
                <w:sz w:val="20"/>
                <w:szCs w:val="20"/>
              </w:rPr>
            </w:pPr>
            <w:r w:rsidRPr="00AB64DE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707" w14:textId="77777777" w:rsidR="00EC5669" w:rsidRPr="00347768" w:rsidRDefault="00FC07FA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9B3562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73" w:type="dxa"/>
            <w:shd w:val="clear" w:color="000000" w:fill="FFFFFF"/>
            <w:hideMark/>
          </w:tcPr>
          <w:p w14:paraId="4FAEC708" w14:textId="77777777" w:rsidR="00EC5669" w:rsidRPr="00AB64DE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AB64D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709" w14:textId="77777777" w:rsidR="00EC5669" w:rsidRPr="00AB64DE" w:rsidRDefault="00EC5669" w:rsidP="00EC5669">
            <w:pPr>
              <w:jc w:val="center"/>
              <w:rPr>
                <w:sz w:val="20"/>
                <w:szCs w:val="20"/>
              </w:rPr>
            </w:pPr>
          </w:p>
        </w:tc>
      </w:tr>
      <w:tr w:rsidR="00DB6113" w:rsidRPr="00C37A55" w14:paraId="4FAEC717" w14:textId="77777777" w:rsidTr="00945382">
        <w:trPr>
          <w:trHeight w:val="349"/>
        </w:trPr>
        <w:tc>
          <w:tcPr>
            <w:tcW w:w="600" w:type="dxa"/>
            <w:shd w:val="clear" w:color="000000" w:fill="FFFFFF"/>
          </w:tcPr>
          <w:p w14:paraId="4FAEC70B" w14:textId="77777777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shd w:val="clear" w:color="000000" w:fill="FFFFFF"/>
          </w:tcPr>
          <w:p w14:paraId="4FAEC70C" w14:textId="77777777" w:rsidR="00DB6113" w:rsidRDefault="00DB6113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</w:t>
            </w:r>
          </w:p>
        </w:tc>
        <w:tc>
          <w:tcPr>
            <w:tcW w:w="4015" w:type="dxa"/>
            <w:shd w:val="clear" w:color="000000" w:fill="FFFFFF"/>
          </w:tcPr>
          <w:p w14:paraId="4FAEC70D" w14:textId="77777777" w:rsidR="00DB6113" w:rsidRPr="006C38B1" w:rsidRDefault="00DB6113" w:rsidP="00DB6113">
            <w:pPr>
              <w:rPr>
                <w:sz w:val="18"/>
                <w:szCs w:val="18"/>
                <w:highlight w:val="yellow"/>
              </w:rPr>
            </w:pPr>
            <w:r w:rsidRPr="006C38B1">
              <w:rPr>
                <w:color w:val="000000"/>
                <w:sz w:val="18"/>
                <w:szCs w:val="18"/>
                <w:highlight w:val="yellow"/>
              </w:rPr>
              <w:t xml:space="preserve">Livrarea </w:t>
            </w:r>
            <w:r w:rsidR="00B61567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>2 ORI</w:t>
            </w:r>
            <w:r w:rsidR="006C38B1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r w:rsidR="00B61567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PE</w:t>
            </w:r>
            <w:r w:rsidR="006C38B1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r w:rsidR="00B61567"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SĂPTĂMINĂ </w:t>
            </w:r>
            <w:r w:rsidRPr="006C38B1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r w:rsidRPr="006C38B1">
              <w:rPr>
                <w:sz w:val="18"/>
                <w:szCs w:val="18"/>
                <w:highlight w:val="yellow"/>
              </w:rPr>
              <w:t xml:space="preserve">între orele </w:t>
            </w:r>
            <w:r w:rsidRPr="006C38B1">
              <w:rPr>
                <w:b/>
                <w:sz w:val="18"/>
                <w:szCs w:val="18"/>
                <w:highlight w:val="yellow"/>
              </w:rPr>
              <w:t>08:00</w:t>
            </w:r>
            <w:r w:rsidRPr="006C38B1">
              <w:rPr>
                <w:sz w:val="18"/>
                <w:szCs w:val="18"/>
                <w:highlight w:val="yellow"/>
              </w:rPr>
              <w:t xml:space="preserve"> pînă la </w:t>
            </w:r>
            <w:r w:rsidR="008A7788" w:rsidRPr="006C38B1">
              <w:rPr>
                <w:b/>
                <w:sz w:val="18"/>
                <w:szCs w:val="18"/>
                <w:highlight w:val="yellow"/>
              </w:rPr>
              <w:t>13</w:t>
            </w:r>
            <w:r w:rsidRPr="006C38B1">
              <w:rPr>
                <w:b/>
                <w:sz w:val="18"/>
                <w:szCs w:val="18"/>
                <w:highlight w:val="yellow"/>
              </w:rPr>
              <w:t>:00</w:t>
            </w:r>
            <w:r w:rsidR="00B61567" w:rsidRPr="006C38B1">
              <w:rPr>
                <w:b/>
                <w:sz w:val="18"/>
                <w:szCs w:val="18"/>
                <w:highlight w:val="yellow"/>
              </w:rPr>
              <w:t xml:space="preserve"> cu gramajul de 200 gr bucata</w:t>
            </w:r>
            <w:r w:rsidRPr="006C38B1">
              <w:rPr>
                <w:sz w:val="18"/>
                <w:szCs w:val="18"/>
                <w:highlight w:val="yellow"/>
              </w:rPr>
              <w:t xml:space="preserve">, la </w:t>
            </w:r>
          </w:p>
          <w:p w14:paraId="4FAEC70E" w14:textId="77777777" w:rsidR="00DB6113" w:rsidRPr="006C38B1" w:rsidRDefault="00DB6113" w:rsidP="00DB6113">
            <w:pPr>
              <w:rPr>
                <w:sz w:val="18"/>
                <w:szCs w:val="18"/>
                <w:highlight w:val="yellow"/>
                <w:u w:val="single"/>
              </w:rPr>
            </w:pPr>
            <w:r w:rsidRPr="006C38B1">
              <w:rPr>
                <w:sz w:val="18"/>
                <w:szCs w:val="18"/>
                <w:highlight w:val="yellow"/>
              </w:rPr>
              <w:t xml:space="preserve">solicitarea persoanei responsabile a </w:t>
            </w:r>
            <w:r w:rsidRPr="006C38B1">
              <w:rPr>
                <w:sz w:val="18"/>
                <w:szCs w:val="18"/>
                <w:highlight w:val="yellow"/>
                <w:u w:val="single"/>
              </w:rPr>
              <w:t xml:space="preserve">IMSP Spitalul </w:t>
            </w:r>
          </w:p>
          <w:p w14:paraId="4FAEC70F" w14:textId="77777777" w:rsidR="00DB6113" w:rsidRPr="006C38B1" w:rsidRDefault="00DB6113" w:rsidP="00DB6113">
            <w:pPr>
              <w:rPr>
                <w:sz w:val="18"/>
                <w:szCs w:val="18"/>
                <w:highlight w:val="yellow"/>
              </w:rPr>
            </w:pPr>
            <w:r w:rsidRPr="006C38B1">
              <w:rPr>
                <w:sz w:val="18"/>
                <w:szCs w:val="18"/>
                <w:highlight w:val="yellow"/>
                <w:u w:val="single"/>
              </w:rPr>
              <w:t>Raional Soroca ,,A.Prisacari”</w:t>
            </w:r>
            <w:r w:rsidRPr="006C38B1">
              <w:rPr>
                <w:sz w:val="18"/>
                <w:szCs w:val="18"/>
                <w:highlight w:val="yellow"/>
              </w:rPr>
              <w:t>,</w:t>
            </w:r>
          </w:p>
          <w:p w14:paraId="4FAEC710" w14:textId="77777777" w:rsidR="00DB6113" w:rsidRPr="006C38B1" w:rsidRDefault="00DB6113" w:rsidP="00DB6113">
            <w:pPr>
              <w:rPr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330" w:type="dxa"/>
            <w:shd w:val="clear" w:color="auto" w:fill="auto"/>
            <w:noWrap/>
            <w:vAlign w:val="bottom"/>
          </w:tcPr>
          <w:p w14:paraId="4FAEC711" w14:textId="77777777" w:rsidR="00DB6113" w:rsidRPr="00AB64DE" w:rsidRDefault="00DB6113" w:rsidP="00DB6113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92" w:type="dxa"/>
            <w:shd w:val="clear" w:color="000000" w:fill="FFFFFF"/>
          </w:tcPr>
          <w:p w14:paraId="4FAEC712" w14:textId="77777777" w:rsidR="00DB6113" w:rsidRDefault="00A13F26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1000</w:t>
            </w:r>
          </w:p>
          <w:p w14:paraId="4FAEC713" w14:textId="77777777" w:rsidR="00874DD5" w:rsidRDefault="00874DD5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4FAEC714" w14:textId="77777777" w:rsidR="00DB6113" w:rsidRDefault="00DB6113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shd w:val="clear" w:color="000000" w:fill="FFFFFF"/>
          </w:tcPr>
          <w:p w14:paraId="4FAEC715" w14:textId="77777777" w:rsidR="00DB6113" w:rsidRPr="00AB64DE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716" w14:textId="77777777" w:rsidR="00DB6113" w:rsidRPr="00AB64DE" w:rsidRDefault="00DB6113" w:rsidP="00DB6113">
            <w:pPr>
              <w:jc w:val="center"/>
              <w:rPr>
                <w:sz w:val="20"/>
                <w:szCs w:val="20"/>
              </w:rPr>
            </w:pPr>
          </w:p>
        </w:tc>
      </w:tr>
      <w:tr w:rsidR="00DB6113" w:rsidRPr="00C37A55" w14:paraId="4FAEC71A" w14:textId="77777777" w:rsidTr="00945382">
        <w:trPr>
          <w:trHeight w:val="286"/>
        </w:trPr>
        <w:tc>
          <w:tcPr>
            <w:tcW w:w="9108" w:type="dxa"/>
            <w:gridSpan w:val="6"/>
            <w:shd w:val="clear" w:color="auto" w:fill="auto"/>
            <w:noWrap/>
          </w:tcPr>
          <w:p w14:paraId="4FAEC718" w14:textId="77777777" w:rsidR="00DB6113" w:rsidRPr="00474A68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:total</w:t>
            </w: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719" w14:textId="00B431C7" w:rsidR="00DB6113" w:rsidRPr="00813002" w:rsidRDefault="006342E8" w:rsidP="00DB6113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7984</w:t>
            </w:r>
            <w:r w:rsidR="00DB6113">
              <w:rPr>
                <w:b/>
                <w:bCs/>
                <w:noProof w:val="0"/>
                <w:sz w:val="20"/>
                <w:szCs w:val="20"/>
                <w:lang w:eastAsia="ru-RU"/>
              </w:rPr>
              <w:t>00,00</w:t>
            </w:r>
          </w:p>
        </w:tc>
      </w:tr>
      <w:tr w:rsidR="00405309" w:rsidRPr="00C37A55" w14:paraId="4FAEC71E" w14:textId="77777777" w:rsidTr="00945382">
        <w:trPr>
          <w:trHeight w:val="871"/>
        </w:trPr>
        <w:tc>
          <w:tcPr>
            <w:tcW w:w="9108" w:type="dxa"/>
            <w:gridSpan w:val="6"/>
            <w:shd w:val="clear" w:color="auto" w:fill="auto"/>
            <w:noWrap/>
          </w:tcPr>
          <w:p w14:paraId="191CD46C" w14:textId="1F0B3295" w:rsidR="00772603" w:rsidRPr="002604F1" w:rsidRDefault="00772603" w:rsidP="00364938">
            <w:pPr>
              <w:tabs>
                <w:tab w:val="left" w:pos="990"/>
              </w:tabs>
              <w:spacing w:before="122" w:line="352" w:lineRule="auto"/>
              <w:ind w:right="3722"/>
              <w:rPr>
                <w:b/>
              </w:rPr>
            </w:pPr>
            <w:r w:rsidRPr="002604F1">
              <w:rPr>
                <w:b/>
              </w:rPr>
              <w:t>Termenii</w:t>
            </w:r>
            <w:r w:rsidRPr="002604F1">
              <w:rPr>
                <w:b/>
                <w:spacing w:val="-3"/>
              </w:rPr>
              <w:t xml:space="preserve"> </w:t>
            </w:r>
            <w:r w:rsidRPr="002604F1">
              <w:rPr>
                <w:b/>
              </w:rPr>
              <w:t>și</w:t>
            </w:r>
            <w:r w:rsidRPr="002604F1">
              <w:rPr>
                <w:b/>
                <w:spacing w:val="-1"/>
              </w:rPr>
              <w:t xml:space="preserve"> </w:t>
            </w:r>
            <w:r w:rsidRPr="002604F1">
              <w:rPr>
                <w:b/>
              </w:rPr>
              <w:t>condițiile</w:t>
            </w:r>
            <w:r w:rsidRPr="002604F1">
              <w:rPr>
                <w:b/>
                <w:spacing w:val="-1"/>
              </w:rPr>
              <w:t xml:space="preserve"> </w:t>
            </w:r>
            <w:r w:rsidRPr="002604F1">
              <w:rPr>
                <w:b/>
              </w:rPr>
              <w:t>de</w:t>
            </w:r>
            <w:r w:rsidRPr="002604F1">
              <w:rPr>
                <w:b/>
                <w:spacing w:val="-2"/>
              </w:rPr>
              <w:t xml:space="preserve"> </w:t>
            </w:r>
            <w:r w:rsidRPr="002604F1">
              <w:rPr>
                <w:b/>
              </w:rPr>
              <w:t>livrare/prestare</w:t>
            </w:r>
            <w:r w:rsidRPr="002604F1">
              <w:rPr>
                <w:b/>
                <w:spacing w:val="-1"/>
              </w:rPr>
              <w:t xml:space="preserve"> </w:t>
            </w:r>
            <w:r w:rsidRPr="002604F1">
              <w:rPr>
                <w:b/>
              </w:rPr>
              <w:t>solicitați:</w:t>
            </w:r>
          </w:p>
          <w:p w14:paraId="020DFE77" w14:textId="1E6798C8" w:rsidR="00772603" w:rsidRPr="002604F1" w:rsidRDefault="00364938" w:rsidP="00364938">
            <w:pPr>
              <w:pStyle w:val="a7"/>
              <w:spacing w:before="73" w:line="256" w:lineRule="auto"/>
            </w:pPr>
            <w:r>
              <w:rPr>
                <w:color w:val="000000"/>
                <w:highlight w:val="yellow"/>
              </w:rPr>
              <w:t xml:space="preserve">- </w:t>
            </w:r>
            <w:r w:rsidR="00772603" w:rsidRPr="002604F1">
              <w:rPr>
                <w:color w:val="000000"/>
                <w:highlight w:val="yellow"/>
              </w:rPr>
              <w:t>conform</w:t>
            </w:r>
            <w:r w:rsidR="00772603" w:rsidRPr="002604F1">
              <w:rPr>
                <w:color w:val="000000"/>
                <w:spacing w:val="32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informației</w:t>
            </w:r>
            <w:r w:rsidR="00772603" w:rsidRPr="002604F1">
              <w:rPr>
                <w:color w:val="000000"/>
                <w:spacing w:val="34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din</w:t>
            </w:r>
            <w:r w:rsidR="00772603" w:rsidRPr="002604F1">
              <w:rPr>
                <w:color w:val="000000"/>
                <w:spacing w:val="35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caietul</w:t>
            </w:r>
            <w:r w:rsidR="00772603" w:rsidRPr="002604F1">
              <w:rPr>
                <w:color w:val="000000"/>
                <w:spacing w:val="38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de</w:t>
            </w:r>
            <w:r w:rsidR="00772603" w:rsidRPr="002604F1">
              <w:rPr>
                <w:color w:val="000000"/>
                <w:spacing w:val="33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sarcini</w:t>
            </w:r>
            <w:r w:rsidR="00772603" w:rsidRPr="002604F1">
              <w:rPr>
                <w:color w:val="000000"/>
                <w:spacing w:val="34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indicate</w:t>
            </w:r>
            <w:r w:rsidR="00772603" w:rsidRPr="002604F1">
              <w:rPr>
                <w:color w:val="000000"/>
                <w:spacing w:val="33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în</w:t>
            </w:r>
            <w:r w:rsidR="00772603" w:rsidRPr="002604F1">
              <w:rPr>
                <w:color w:val="000000"/>
                <w:spacing w:val="35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Specificarea</w:t>
            </w:r>
            <w:r w:rsidR="00772603" w:rsidRPr="002604F1">
              <w:rPr>
                <w:color w:val="000000"/>
                <w:spacing w:val="34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tehnică</w:t>
            </w:r>
            <w:r w:rsidR="00772603" w:rsidRPr="002604F1">
              <w:rPr>
                <w:color w:val="000000"/>
                <w:spacing w:val="33"/>
                <w:highlight w:val="yellow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deplină</w:t>
            </w:r>
            <w:r w:rsidR="00772603" w:rsidRPr="002604F1">
              <w:rPr>
                <w:color w:val="000000"/>
              </w:rPr>
              <w:t xml:space="preserve"> </w:t>
            </w:r>
            <w:r w:rsidR="00772603" w:rsidRPr="002604F1">
              <w:rPr>
                <w:color w:val="000000"/>
                <w:highlight w:val="yellow"/>
              </w:rPr>
              <w:t>solicitată, Standa de de referinţă.</w:t>
            </w:r>
          </w:p>
          <w:p w14:paraId="6DE7DCCA" w14:textId="77777777" w:rsidR="00772603" w:rsidRPr="002604F1" w:rsidRDefault="00772603" w:rsidP="00772603">
            <w:pPr>
              <w:pStyle w:val="a7"/>
              <w:tabs>
                <w:tab w:val="left" w:pos="645"/>
              </w:tabs>
              <w:ind w:left="285"/>
            </w:pPr>
            <w:r w:rsidRPr="002604F1">
              <w:rPr>
                <w:b w:val="0"/>
                <w:color w:val="000000"/>
                <w:highlight w:val="yellow"/>
              </w:rPr>
              <w:t>-</w:t>
            </w:r>
            <w:r w:rsidRPr="002604F1">
              <w:rPr>
                <w:b w:val="0"/>
                <w:color w:val="000000"/>
                <w:highlight w:val="yellow"/>
              </w:rPr>
              <w:tab/>
            </w:r>
            <w:r w:rsidRPr="002604F1">
              <w:rPr>
                <w:color w:val="000000"/>
                <w:highlight w:val="yellow"/>
              </w:rPr>
              <w:t>cu</w:t>
            </w:r>
            <w:r w:rsidRPr="002604F1">
              <w:rPr>
                <w:color w:val="000000"/>
                <w:spacing w:val="-4"/>
                <w:highlight w:val="yellow"/>
              </w:rPr>
              <w:t xml:space="preserve"> </w:t>
            </w:r>
            <w:r w:rsidRPr="002604F1">
              <w:rPr>
                <w:color w:val="000000"/>
                <w:highlight w:val="yellow"/>
              </w:rPr>
              <w:t>pezentarea</w:t>
            </w:r>
            <w:r w:rsidRPr="002604F1">
              <w:rPr>
                <w:color w:val="000000"/>
                <w:spacing w:val="-1"/>
                <w:highlight w:val="yellow"/>
              </w:rPr>
              <w:t xml:space="preserve"> </w:t>
            </w:r>
            <w:r w:rsidRPr="002604F1">
              <w:rPr>
                <w:color w:val="000000"/>
                <w:highlight w:val="yellow"/>
              </w:rPr>
              <w:t>avizului</w:t>
            </w:r>
            <w:r w:rsidRPr="002604F1">
              <w:rPr>
                <w:color w:val="000000"/>
                <w:spacing w:val="-3"/>
                <w:highlight w:val="yellow"/>
              </w:rPr>
              <w:t xml:space="preserve"> </w:t>
            </w:r>
            <w:r w:rsidRPr="002604F1">
              <w:rPr>
                <w:color w:val="000000"/>
                <w:highlight w:val="yellow"/>
              </w:rPr>
              <w:t>de</w:t>
            </w:r>
            <w:r w:rsidRPr="002604F1">
              <w:rPr>
                <w:color w:val="000000"/>
                <w:spacing w:val="-2"/>
                <w:highlight w:val="yellow"/>
              </w:rPr>
              <w:t xml:space="preserve"> </w:t>
            </w:r>
            <w:r w:rsidRPr="002604F1">
              <w:rPr>
                <w:color w:val="000000"/>
                <w:highlight w:val="yellow"/>
              </w:rPr>
              <w:t>livrare</w:t>
            </w:r>
            <w:r w:rsidRPr="002604F1">
              <w:rPr>
                <w:color w:val="000000"/>
                <w:spacing w:val="-2"/>
                <w:highlight w:val="yellow"/>
              </w:rPr>
              <w:t xml:space="preserve"> </w:t>
            </w:r>
            <w:r w:rsidRPr="002604F1">
              <w:rPr>
                <w:color w:val="000000"/>
                <w:highlight w:val="yellow"/>
              </w:rPr>
              <w:t>a</w:t>
            </w:r>
            <w:r w:rsidRPr="002604F1">
              <w:rPr>
                <w:color w:val="000000"/>
                <w:spacing w:val="1"/>
                <w:highlight w:val="yellow"/>
              </w:rPr>
              <w:t xml:space="preserve"> </w:t>
            </w:r>
            <w:r w:rsidRPr="002604F1">
              <w:rPr>
                <w:color w:val="000000"/>
                <w:spacing w:val="-2"/>
                <w:highlight w:val="yellow"/>
              </w:rPr>
              <w:t>marfii,</w:t>
            </w:r>
          </w:p>
          <w:p w14:paraId="730E2F1D" w14:textId="700D826D" w:rsidR="00772603" w:rsidRPr="002604F1" w:rsidRDefault="00772603" w:rsidP="00772603">
            <w:pPr>
              <w:ind w:left="285"/>
            </w:pPr>
            <w:r>
              <w:pict w14:anchorId="575EEF41">
                <v:group id="Group 91" o:spid="_x0000_s1053" style="width:485.6pt;height:68.8pt;mso-position-horizontal-relative:char;mso-position-vertical-relative:line" coordsize="61671,8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">
                  <v:shape id="Graphic 92" o:spid="_x0000_s1054" style="position:absolute;width:56718;height:3797;visibility:visible;mso-wrap-style:square;v-text-anchor:top" coordsize="5671820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" path="m5671693,175247r-3635375,l2036318,,,,,175247,,379463r5671693,l5671693,175247xe" fillcolor="yellow" stroked="f">
                    <v:path arrowok="t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93" o:spid="_x0000_s1055" type="#_x0000_t75" style="position:absolute;left:1322;top:1307;width:56853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">
                    <v:imagedata r:id="rId6" o:title=""/>
                  </v:shape>
                  <v:shape id="Graphic 94" o:spid="_x0000_s1056" style="position:absolute;left:2282;top:3792;width:57900;height:2044;visibility:visible;mso-wrap-style:square;v-text-anchor:top" coordsize="578993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" path="m5789675,l,,,204216r5789675,l5789675,xe" fillcolor="yellow" stroked="f">
                    <v:path arrowok="t"/>
                  </v:shape>
                  <v:shape id="Image 95" o:spid="_x0000_s1057" type="#_x0000_t75" style="position:absolute;left:1322;top:3350;width:60343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">
                    <v:imagedata r:id="rId7" o:title=""/>
                  </v:shape>
                  <v:shape id="Graphic 96" o:spid="_x0000_s1058" style="position:absolute;left:2282;top:5834;width:4439;height:2045;visibility:visible;mso-wrap-style:square;v-text-anchor:top" coordsize="4438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" path="m443484,l,,,204216r443484,l443484,xe" fillcolor="yellow" stroked="f">
                    <v:path arrowok="t"/>
                  </v:shape>
                  <v:shape id="Image 97" o:spid="_x0000_s1059" type="#_x0000_t75" style="position:absolute;left:1322;top:5392;width:6881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">
                    <v:imagedata r:id="rId8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98" o:spid="_x0000_s1060" type="#_x0000_t202" style="position:absolute;width:61671;height:8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  <v:textbox inset="0,0,0,0">
                      <w:txbxContent>
                        <w:p w14:paraId="18BF9803" w14:textId="77777777" w:rsidR="00772603" w:rsidRDefault="00772603" w:rsidP="00772603">
                          <w:pPr>
                            <w:widowControl w:val="0"/>
                            <w:numPr>
                              <w:ilvl w:val="0"/>
                              <w:numId w:val="9"/>
                            </w:numPr>
                            <w:tabs>
                              <w:tab w:val="left" w:pos="359"/>
                            </w:tabs>
                            <w:autoSpaceDE w:val="0"/>
                            <w:autoSpaceDN w:val="0"/>
                            <w:spacing w:line="275" w:lineRule="exact"/>
                            <w:ind w:left="359" w:hanging="359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cu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transportul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vînzătorului.</w:t>
                          </w:r>
                        </w:p>
                        <w:p w14:paraId="0937689C" w14:textId="77777777" w:rsidR="00772603" w:rsidRDefault="00772603" w:rsidP="00772603">
                          <w:pPr>
                            <w:widowControl w:val="0"/>
                            <w:numPr>
                              <w:ilvl w:val="0"/>
                              <w:numId w:val="9"/>
                            </w:numPr>
                            <w:tabs>
                              <w:tab w:val="left" w:pos="359"/>
                            </w:tabs>
                            <w:autoSpaceDE w:val="0"/>
                            <w:autoSpaceDN w:val="0"/>
                            <w:spacing w:before="9"/>
                            <w:ind w:left="359" w:hanging="359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marfa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ambalată</w:t>
                          </w:r>
                          <w:r>
                            <w:rPr>
                              <w:b/>
                              <w:spacing w:val="5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prezentată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să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fie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conform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nomelor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si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să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corespundă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standartelor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si</w:t>
                          </w:r>
                        </w:p>
                        <w:p w14:paraId="2DB4E105" w14:textId="77777777" w:rsidR="00772603" w:rsidRDefault="00772603" w:rsidP="00772603">
                          <w:pPr>
                            <w:spacing w:before="46" w:line="280" w:lineRule="auto"/>
                            <w:ind w:left="3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calității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ambalare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(pachetele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să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nu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fie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sparte),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în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caz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contrar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livrare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contractul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 xml:space="preserve">va </w:t>
                          </w:r>
                          <w:r>
                            <w:rPr>
                              <w:b/>
                              <w:spacing w:val="-2"/>
                            </w:rPr>
                            <w:t>rezilia.</w:t>
                          </w:r>
                        </w:p>
                      </w:txbxContent>
                    </v:textbox>
                  </v:shape>
                  <w10:anchorlock/>
                </v:group>
              </w:pict>
            </w:r>
          </w:p>
          <w:p w14:paraId="02325484" w14:textId="77777777" w:rsidR="00772603" w:rsidRPr="002604F1" w:rsidRDefault="00772603" w:rsidP="00772603">
            <w:pPr>
              <w:pStyle w:val="a7"/>
              <w:spacing w:before="1"/>
            </w:pPr>
          </w:p>
          <w:p w14:paraId="5FE0EB7F" w14:textId="6EFC2066" w:rsidR="00772603" w:rsidRPr="002604F1" w:rsidRDefault="00772603" w:rsidP="00772603">
            <w:pPr>
              <w:ind w:left="134"/>
            </w:pPr>
            <w:r>
              <w:pict w14:anchorId="46EF8CDF">
                <v:group id="Group 99" o:spid="_x0000_s1042" style="width:491.05pt;height:54.75pt;mso-position-horizontal-relative:char;mso-position-vertical-relative:line" coordsize="62363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">
                  <v:shape id="Graphic 100" o:spid="_x0000_s1043" style="position:absolute;left:4556;top:442;width:28061;height:1828;visibility:visible;mso-wrap-style:square;v-text-anchor:top" coordsize="280606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" path="m2805683,l,,,182879r2805683,l2805683,xe" fillcolor="yellow" stroked="f">
                    <v:path arrowok="t"/>
                  </v:shape>
                  <v:shape id="Image 101" o:spid="_x0000_s1044" type="#_x0000_t75" style="position:absolute;left:3596;width:3406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">
                    <v:imagedata r:id="rId9" o:title=""/>
                  </v:shape>
                  <v:shape id="Graphic 102" o:spid="_x0000_s1045" style="position:absolute;left:780;top:3157;width:61582;height:2045;visibility:visible;mso-wrap-style:square;v-text-anchor:top" coordsize="615823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" path="m17983,l,,,204216r17983,l17983,xem6157849,r-19482,l6138367,204216r19482,l6157849,xe" stroked="f">
                    <v:path arrowok="t"/>
                  </v:shape>
                  <v:shape id="Graphic 103" o:spid="_x0000_s1046" style="position:absolute;left:960;top:3154;width:61207;height:2045;visibility:visible;mso-wrap-style:square;v-text-anchor:top" coordsize="61207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" path="m6120384,l,,,204216r6120384,l6120384,xe" fillcolor="yellow" stroked="f">
                    <v:path arrowok="t"/>
                  </v:shape>
                  <v:shape id="Image 104" o:spid="_x0000_s1047" type="#_x0000_t75" style="position:absolute;top:2743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">
                    <v:imagedata r:id="rId10" o:title=""/>
                  </v:shape>
                  <v:shape id="Image 105" o:spid="_x0000_s1048" type="#_x0000_t75" style="position:absolute;left:1798;top:2712;width:10279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">
                    <v:imagedata r:id="rId11" o:title=""/>
                  </v:shape>
                  <v:shape id="Graphic 106" o:spid="_x0000_s1049" style="position:absolute;left:780;top:5199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" path="m246888,l,,,175247r246888,l246888,xem6157849,l5781421,r,175247l6157849,175247,6157849,xe" stroked="f">
                    <v:path arrowok="t"/>
                  </v:shape>
                  <v:shape id="Textbox 107" o:spid="_x0000_s1050" type="#_x0000_t202" style="position:absolute;width:62363;height:6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  <v:textbox inset="0,0,0,0">
                      <w:txbxContent>
                        <w:p w14:paraId="3D98579A" w14:textId="77777777" w:rsidR="00772603" w:rsidRDefault="00772603" w:rsidP="00772603">
                          <w:pPr>
                            <w:spacing w:before="78"/>
                            <w:ind w:left="71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b)</w:t>
                          </w:r>
                          <w:r>
                            <w:rPr>
                              <w:b/>
                              <w:spacing w:val="54"/>
                              <w:w w:val="150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single"/>
                            </w:rPr>
                            <w:t>Conform</w:t>
                          </w:r>
                          <w:r>
                            <w:rPr>
                              <w:b/>
                              <w:spacing w:val="-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single"/>
                            </w:rPr>
                            <w:t>graficului de</w:t>
                          </w:r>
                          <w:r>
                            <w:rPr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single"/>
                            </w:rPr>
                            <w:t>livrare</w:t>
                          </w:r>
                          <w:r>
                            <w:rPr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u w:val="single"/>
                            </w:rPr>
                            <w:t>pe</w:t>
                          </w:r>
                          <w:r>
                            <w:rPr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u w:val="single"/>
                            </w:rPr>
                            <w:t>loturi:</w:t>
                          </w:r>
                        </w:p>
                      </w:txbxContent>
                    </v:textbox>
                  </v:shape>
                  <v:shape id="Textbox 108" o:spid="_x0000_s1051" type="#_x0000_t202" style="position:absolute;left:3249;top:5258;width:5534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" fillcolor="yellow" stroked="f">
                    <v:textbox inset="0,0,0,0">
                      <w:txbxContent>
                        <w:p w14:paraId="0C2602B6" w14:textId="77777777" w:rsidR="00772603" w:rsidRDefault="00772603" w:rsidP="00772603">
                          <w:pPr>
                            <w:spacing w:line="266" w:lineRule="exact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</w:t>
                          </w:r>
                          <w:r>
                            <w:rPr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IMSP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Spitalul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Raional Soroca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,,A.Prisacari,</w:t>
                          </w:r>
                          <w:r>
                            <w:rPr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conform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specificatiei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tehnice pe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>pozitii.</w:t>
                          </w:r>
                        </w:p>
                      </w:txbxContent>
                    </v:textbox>
                  </v:shape>
                  <v:shape id="Textbox 109" o:spid="_x0000_s1052" type="#_x0000_t202" style="position:absolute;left:960;top:3154;width:61207;height: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  <v:textbox inset="0,0,0,0">
                      <w:txbxContent>
                        <w:p w14:paraId="7D5E31FE" w14:textId="77777777" w:rsidR="00772603" w:rsidRDefault="00772603" w:rsidP="00772603">
                          <w:pPr>
                            <w:tabs>
                              <w:tab w:val="left" w:pos="283"/>
                            </w:tabs>
                            <w:spacing w:before="9"/>
                            <w:ind w:right="-15"/>
                            <w:rPr>
                              <w:b/>
                            </w:rPr>
                          </w:pPr>
                          <w:r>
                            <w:t>-</w:t>
                          </w:r>
                          <w:r>
                            <w:tab/>
                          </w:r>
                          <w:r>
                            <w:rPr>
                              <w:b/>
                            </w:rPr>
                            <w:t>Lotul</w:t>
                          </w:r>
                          <w:r>
                            <w:rPr>
                              <w:b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Piine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-</w:t>
                          </w:r>
                          <w:r>
                            <w:rPr>
                              <w:b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livrarea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</w:t>
                          </w:r>
                          <w:r>
                            <w:rPr>
                              <w:b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efectuiază</w:t>
                          </w:r>
                          <w:r>
                            <w:rPr>
                              <w:b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între</w:t>
                          </w:r>
                          <w:r>
                            <w:rPr>
                              <w:b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orele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7:00-8:00,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solicitarea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persoanei</w:t>
                          </w:r>
                          <w:r>
                            <w:rPr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responsabile</w:t>
                          </w:r>
                        </w:p>
                      </w:txbxContent>
                    </v:textbox>
                  </v:shape>
                  <w10:anchorlock/>
                </v:group>
              </w:pict>
            </w:r>
          </w:p>
          <w:p w14:paraId="52B75309" w14:textId="154A27EA" w:rsidR="00772603" w:rsidRPr="002604F1" w:rsidRDefault="00772603" w:rsidP="00772603">
            <w:pPr>
              <w:pStyle w:val="a7"/>
              <w:spacing w:before="68"/>
            </w:pPr>
            <w:r>
              <w:rPr>
                <w:noProof/>
              </w:rPr>
              <w:pict w14:anchorId="45EC4CC6">
                <v:group id="Group 110" o:spid="_x0000_s1034" style="position:absolute;margin-left:63.35pt;margin-top:16.1pt;width:491.05pt;height:59.1pt;z-index:-251657216;mso-wrap-distance-left:0;mso-wrap-distance-right:0;mso-position-horizontal-relative:page" coordsize="62363,7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">
                  <v:shape id="Graphic 111" o:spid="_x0000_s1035" style="position:absolute;left:960;top:411;width:61207;height:1829;visibility:visible;mso-wrap-style:square;v-text-anchor:top" coordsize="612076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" path="m6120384,l,,,182879r6120384,l6120384,xe" fillcolor="yellow" stroked="f">
                    <v:path arrowok="t"/>
                  </v:shape>
                  <v:shape id="Image 112" o:spid="_x0000_s1036" type="#_x0000_t75" style="position:absolute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">
                    <v:imagedata r:id="rId10" o:title=""/>
                  </v:shape>
                  <v:shape id="Graphic 113" o:spid="_x0000_s1037" style="position:absolute;left:780;top:2246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" path="m246888,l,,,175247r246888,l246888,xem6157849,r-18288,l6139561,175247r18288,l6157849,xe" stroked="f">
                    <v:path arrowok="t"/>
                  </v:shape>
                  <v:shape id="Textbox 114" o:spid="_x0000_s1038" type="#_x0000_t202" style="position:absolute;left:3249;top:3999;width:1138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" fillcolor="yellow" stroked="f">
                    <v:textbox inset="0,0,0,0">
                      <w:txbxContent>
                        <w:p w14:paraId="1955A142" w14:textId="77777777" w:rsidR="00772603" w:rsidRDefault="00772603" w:rsidP="00772603">
                          <w:pPr>
                            <w:spacing w:line="275" w:lineRule="exact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tehnice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pe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pozitii.</w:t>
                          </w:r>
                        </w:p>
                      </w:txbxContent>
                    </v:textbox>
                  </v:shape>
                  <v:shape id="Textbox 115" o:spid="_x0000_s1039" type="#_x0000_t202" style="position:absolute;left:3249;top:2246;width:5892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" fillcolor="yellow" stroked="f">
                    <v:textbox inset="0,0,0,0">
                      <w:txbxContent>
                        <w:p w14:paraId="0BA9ABB7" w14:textId="77777777" w:rsidR="00772603" w:rsidRDefault="00772603" w:rsidP="00772603">
                          <w:pPr>
                            <w:spacing w:line="275" w:lineRule="exact"/>
                            <w:ind w:right="-15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persoanei</w:t>
                          </w:r>
                          <w:r>
                            <w:rPr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responsabile a</w:t>
                          </w:r>
                          <w:r>
                            <w:rPr>
                              <w:b/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IMSP Spitalul Raional</w:t>
                          </w:r>
                          <w:r>
                            <w:rPr>
                              <w:b/>
                              <w:color w:val="000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Soroca</w:t>
                          </w:r>
                          <w:r>
                            <w:rPr>
                              <w:b/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,,A.Prisacari,</w:t>
                          </w:r>
                          <w:r>
                            <w:rPr>
                              <w:b/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conform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>specificatiei</w:t>
                          </w:r>
                        </w:p>
                      </w:txbxContent>
                    </v:textbox>
                  </v:shape>
                  <v:shape id="Textbox 116" o:spid="_x0000_s1040" type="#_x0000_t202" style="position:absolute;left:960;top:411;width:61309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  <v:textbox inset="0,0,0,0">
                      <w:txbxContent>
                        <w:p w14:paraId="6FE31702" w14:textId="77777777" w:rsidR="00772603" w:rsidRDefault="00772603" w:rsidP="00772603">
                          <w:pPr>
                            <w:tabs>
                              <w:tab w:val="left" w:pos="283"/>
                            </w:tabs>
                            <w:spacing w:before="9"/>
                            <w:rPr>
                              <w:b/>
                            </w:rPr>
                          </w:pPr>
                          <w:r>
                            <w:t>-</w:t>
                          </w:r>
                          <w:r>
                            <w:tab/>
                          </w:r>
                          <w:r>
                            <w:rPr>
                              <w:b/>
                              <w:sz w:val="20"/>
                            </w:rPr>
                            <w:t>LOTUL</w:t>
                          </w:r>
                          <w:r>
                            <w:rPr>
                              <w:b/>
                              <w:spacing w:val="71"/>
                              <w:w w:val="15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PRODUSE</w:t>
                          </w:r>
                          <w:r>
                            <w:rPr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LACTATE</w:t>
                          </w:r>
                          <w:r>
                            <w:rPr>
                              <w:b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livrarea</w:t>
                          </w:r>
                          <w:r>
                            <w:rPr>
                              <w:b/>
                              <w:spacing w:val="2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</w:t>
                          </w:r>
                          <w:r>
                            <w:rPr>
                              <w:b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efectuiază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 </w:t>
                          </w:r>
                          <w:r>
                            <w:rPr>
                              <w:b/>
                            </w:rPr>
                            <w:t>între</w:t>
                          </w:r>
                          <w:r>
                            <w:rPr>
                              <w:b/>
                              <w:spacing w:val="2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orele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7:00-13:00,</w:t>
                          </w:r>
                          <w:r>
                            <w:rPr>
                              <w:b/>
                              <w:spacing w:val="27"/>
                            </w:rPr>
                            <w:t xml:space="preserve"> 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solicitarea</w:t>
                          </w:r>
                        </w:p>
                      </w:txbxContent>
                    </v:textbox>
                  </v:shape>
                  <v:shape id="Textbox 117" o:spid="_x0000_s1041" type="#_x0000_t202" style="position:absolute;left:6845;top:5751;width:3896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" fillcolor="yellow" stroked="f">
                    <v:textbox inset="0,0,0,0">
                      <w:txbxContent>
                        <w:p w14:paraId="0EBB337F" w14:textId="77777777" w:rsidR="00772603" w:rsidRDefault="00772603" w:rsidP="00772603">
                          <w:pPr>
                            <w:spacing w:line="275" w:lineRule="exact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marfa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livrată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în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lăzi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depozitare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cu/la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schimb</w:t>
                          </w:r>
                          <w:r>
                            <w:rPr>
                              <w:b/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20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>bucati</w:t>
                          </w:r>
                        </w:p>
                      </w:txbxContent>
                    </v:textbox>
                  </v:shape>
                  <w10:wrap type="topAndBottom" anchorx="page"/>
                </v:group>
              </w:pict>
            </w:r>
            <w:r>
              <w:rPr>
                <w:noProof/>
              </w:rPr>
              <w:pict w14:anchorId="70EA3E39">
                <v:group id="Group 118" o:spid="_x0000_s1026" style="position:absolute;margin-left:63.35pt;margin-top:78.5pt;width:491.05pt;height:47.25pt;z-index:-251656192;mso-wrap-distance-left:0;mso-wrap-distance-right:0;mso-position-horizontal-relative:page" coordsize="62363,6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">
                  <v:shape id="Graphic 119" o:spid="_x0000_s1027" style="position:absolute;left:960;top:442;width:61207;height:2044;visibility:visible;mso-wrap-style:square;v-text-anchor:top" coordsize="61207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" path="m6120384,l,,,204215r6120384,l6120384,xe" fillcolor="yellow" stroked="f">
                    <v:path arrowok="t"/>
                  </v:shape>
                  <v:shape id="Image 120" o:spid="_x0000_s1028" type="#_x0000_t75" style="position:absolute;top:30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">
                    <v:imagedata r:id="rId10" o:title=""/>
                  </v:shape>
                  <v:shape id="Image 121" o:spid="_x0000_s1029" type="#_x0000_t75" style="position:absolute;left:1798;width:17107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">
                    <v:imagedata r:id="rId12" o:title=""/>
                  </v:shape>
                  <v:shape id="Graphic 122" o:spid="_x0000_s1030" style="position:absolute;left:780;top:2490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" path="m246888,l,,,175260r246888,l246888,xem6157849,r-18288,l6139561,175260r18288,l6157849,xe" stroked="f">
                    <v:path arrowok="t"/>
                  </v:shape>
                  <v:shape id="Textbox 123" o:spid="_x0000_s1031" type="#_x0000_t202" style="position:absolute;left:3249;top:2490;width:5892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" fillcolor="yellow" stroked="f">
                    <v:textbox inset="0,0,0,0">
                      <w:txbxContent>
                        <w:p w14:paraId="7D1DDD91" w14:textId="77777777" w:rsidR="00772603" w:rsidRDefault="00772603" w:rsidP="00772603">
                          <w:pPr>
                            <w:spacing w:line="275" w:lineRule="exact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persoanei</w:t>
                          </w:r>
                          <w:r>
                            <w:rPr>
                              <w:b/>
                              <w:color w:val="000000"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responsabile</w:t>
                          </w:r>
                          <w:r>
                            <w:rPr>
                              <w:b/>
                              <w:color w:val="00000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a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IMSP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Spitalul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Raional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Soroca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,,A.Prisacari”,</w:t>
                          </w:r>
                          <w:r>
                            <w:rPr>
                              <w:b/>
                              <w:color w:val="00000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conform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>specificatiei</w:t>
                          </w:r>
                        </w:p>
                      </w:txbxContent>
                    </v:textbox>
                  </v:shape>
                  <v:shape id="Textbox 124" o:spid="_x0000_s1032" type="#_x0000_t202" style="position:absolute;left:960;top:442;width:61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" filled="f" stroked="f">
                    <v:textbox inset="0,0,0,0">
                      <w:txbxContent>
                        <w:p w14:paraId="4A14DFB5" w14:textId="77777777" w:rsidR="00772603" w:rsidRDefault="00772603" w:rsidP="00772603">
                          <w:pPr>
                            <w:tabs>
                              <w:tab w:val="left" w:pos="283"/>
                            </w:tabs>
                            <w:spacing w:before="9"/>
                            <w:rPr>
                              <w:b/>
                            </w:rPr>
                          </w:pPr>
                          <w:r>
                            <w:t>-</w:t>
                          </w:r>
                          <w:r>
                            <w:tab/>
                          </w:r>
                          <w:r>
                            <w:rPr>
                              <w:b/>
                            </w:rPr>
                            <w:t>Pentru</w:t>
                          </w:r>
                          <w:r>
                            <w:rPr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celelalte</w:t>
                          </w:r>
                          <w:r>
                            <w:rPr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loturi</w:t>
                          </w:r>
                          <w:r>
                            <w:rPr>
                              <w:b/>
                              <w:spacing w:val="3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livrarea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</w:t>
                          </w:r>
                          <w:r>
                            <w:rPr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efectuiază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între</w:t>
                          </w:r>
                          <w:r>
                            <w:rPr>
                              <w:b/>
                              <w:spacing w:val="2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orele</w:t>
                          </w:r>
                          <w:r>
                            <w:rPr>
                              <w:b/>
                              <w:spacing w:val="2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08:00</w:t>
                          </w:r>
                          <w:r>
                            <w:rPr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pînă</w:t>
                          </w:r>
                          <w:r>
                            <w:rPr>
                              <w:b/>
                              <w:spacing w:val="3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2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13:00,</w:t>
                          </w:r>
                          <w:r>
                            <w:rPr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solicitarea</w:t>
                          </w:r>
                        </w:p>
                      </w:txbxContent>
                    </v:textbox>
                  </v:shape>
                  <v:shape id="Textbox 125" o:spid="_x0000_s1033" type="#_x0000_t202" style="position:absolute;left:3249;top:4243;width:1138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" fillcolor="yellow" stroked="f">
                    <v:textbox inset="0,0,0,0">
                      <w:txbxContent>
                        <w:p w14:paraId="5EAD41F9" w14:textId="77777777" w:rsidR="00772603" w:rsidRDefault="00772603" w:rsidP="00772603">
                          <w:pPr>
                            <w:spacing w:line="275" w:lineRule="exact"/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tehnice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pe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</w:rPr>
                            <w:t xml:space="preserve"> pozitii.</w:t>
                          </w:r>
                        </w:p>
                      </w:txbxContent>
                    </v:textbox>
                  </v:shape>
                  <w10:wrap type="topAndBottom" anchorx="page"/>
                </v:group>
              </w:pict>
            </w:r>
          </w:p>
          <w:p w14:paraId="5DF96053" w14:textId="77777777" w:rsidR="00772603" w:rsidRPr="00860F0A" w:rsidRDefault="00772603" w:rsidP="00772603">
            <w:pPr>
              <w:pStyle w:val="a"/>
              <w:widowControl w:val="0"/>
              <w:numPr>
                <w:ilvl w:val="0"/>
                <w:numId w:val="11"/>
              </w:numPr>
              <w:tabs>
                <w:tab w:val="clear" w:pos="1134"/>
                <w:tab w:val="left" w:pos="180"/>
              </w:tabs>
              <w:autoSpaceDE w:val="0"/>
              <w:autoSpaceDN w:val="0"/>
              <w:spacing w:before="120"/>
              <w:jc w:val="left"/>
              <w:rPr>
                <w:color w:val="FF0000"/>
                <w:sz w:val="28"/>
                <w:szCs w:val="28"/>
              </w:rPr>
            </w:pPr>
            <w:proofErr w:type="gramStart"/>
            <w:r w:rsidRPr="00860F0A">
              <w:rPr>
                <w:color w:val="FF0000"/>
                <w:sz w:val="28"/>
                <w:szCs w:val="28"/>
              </w:rPr>
              <w:t>EVIDENȚIĂM  CĂ</w:t>
            </w:r>
            <w:proofErr w:type="gramEnd"/>
            <w:r w:rsidRPr="00860F0A">
              <w:rPr>
                <w:color w:val="FF0000"/>
                <w:sz w:val="28"/>
                <w:szCs w:val="28"/>
              </w:rPr>
              <w:t xml:space="preserve">  MARFA  LIVRATĂ   CARE  NU V-A CORESPUNDE FACTURII , CALITĂȚII  ,CANTITĂȚII  ȘI  AMBALAJULUI  CONTRACTUAL  VA  FI  RETURNATĂ  VÎNZĂTORULUI.</w:t>
            </w:r>
          </w:p>
          <w:p w14:paraId="42F14B1C" w14:textId="77777777" w:rsidR="00772603" w:rsidRDefault="00772603" w:rsidP="00772603">
            <w:pPr>
              <w:pStyle w:val="a7"/>
              <w:numPr>
                <w:ilvl w:val="0"/>
                <w:numId w:val="11"/>
              </w:num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LIVRAREA   MĂRFII  LA DEPOZIT  SE  FACE STRICT  PÎ</w:t>
            </w:r>
            <w:r w:rsidRPr="00405309">
              <w:rPr>
                <w:color w:val="FF0000"/>
                <w:sz w:val="28"/>
                <w:szCs w:val="28"/>
              </w:rPr>
              <w:t>NA  LA  13:00</w:t>
            </w:r>
            <w:r>
              <w:rPr>
                <w:color w:val="FF0000"/>
                <w:sz w:val="28"/>
                <w:szCs w:val="28"/>
              </w:rPr>
              <w:t xml:space="preserve">.  </w:t>
            </w:r>
          </w:p>
          <w:p w14:paraId="3DDB4DC9" w14:textId="77777777" w:rsidR="00772603" w:rsidRPr="002604F1" w:rsidRDefault="00772603" w:rsidP="00772603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846"/>
              </w:tabs>
              <w:autoSpaceDE w:val="0"/>
              <w:autoSpaceDN w:val="0"/>
              <w:spacing w:before="126"/>
              <w:ind w:left="994"/>
              <w:rPr>
                <w:b/>
              </w:rPr>
            </w:pPr>
            <w:proofErr w:type="spellStart"/>
            <w:r w:rsidRPr="002604F1">
              <w:rPr>
                <w:b/>
              </w:rPr>
              <w:t>Termenul</w:t>
            </w:r>
            <w:proofErr w:type="spellEnd"/>
            <w:r w:rsidRPr="002604F1">
              <w:rPr>
                <w:b/>
                <w:spacing w:val="-1"/>
              </w:rPr>
              <w:t xml:space="preserve"> </w:t>
            </w:r>
            <w:r w:rsidRPr="002604F1">
              <w:rPr>
                <w:b/>
              </w:rPr>
              <w:t>de</w:t>
            </w:r>
            <w:r w:rsidRPr="002604F1">
              <w:rPr>
                <w:b/>
                <w:spacing w:val="-4"/>
              </w:rPr>
              <w:t xml:space="preserve"> </w:t>
            </w:r>
            <w:proofErr w:type="spellStart"/>
            <w:r w:rsidRPr="002604F1">
              <w:rPr>
                <w:b/>
              </w:rPr>
              <w:t>valabilitate</w:t>
            </w:r>
            <w:proofErr w:type="spellEnd"/>
            <w:r w:rsidRPr="002604F1">
              <w:rPr>
                <w:b/>
                <w:spacing w:val="-4"/>
              </w:rPr>
              <w:t xml:space="preserve"> </w:t>
            </w:r>
            <w:r w:rsidRPr="002604F1">
              <w:rPr>
                <w:b/>
              </w:rPr>
              <w:t>a</w:t>
            </w:r>
            <w:r w:rsidRPr="002604F1">
              <w:rPr>
                <w:b/>
                <w:spacing w:val="-1"/>
              </w:rPr>
              <w:t xml:space="preserve"> </w:t>
            </w:r>
            <w:proofErr w:type="spellStart"/>
            <w:r w:rsidRPr="002604F1">
              <w:rPr>
                <w:b/>
              </w:rPr>
              <w:t>contractului</w:t>
            </w:r>
            <w:proofErr w:type="spellEnd"/>
            <w:r w:rsidRPr="002604F1">
              <w:rPr>
                <w:b/>
              </w:rPr>
              <w:t xml:space="preserve">: </w:t>
            </w:r>
            <w:r w:rsidRPr="002604F1">
              <w:rPr>
                <w:b/>
                <w:u w:val="thick"/>
                <w:shd w:val="clear" w:color="auto" w:fill="FFFF00"/>
              </w:rPr>
              <w:t>31.12.2</w:t>
            </w:r>
            <w:r w:rsidRPr="002604F1">
              <w:rPr>
                <w:b/>
                <w:highlight w:val="yellow"/>
                <w:u w:val="thick"/>
                <w:shd w:val="clear" w:color="auto" w:fill="FFFF00"/>
              </w:rPr>
              <w:t>02</w:t>
            </w:r>
            <w:r w:rsidRPr="002604F1">
              <w:rPr>
                <w:b/>
                <w:highlight w:val="yellow"/>
                <w:u w:val="thick"/>
              </w:rPr>
              <w:t>6</w:t>
            </w:r>
            <w:r w:rsidRPr="002604F1">
              <w:rPr>
                <w:b/>
              </w:rPr>
              <w:t>.</w:t>
            </w:r>
          </w:p>
          <w:p w14:paraId="4FAEC71C" w14:textId="6CABE00F" w:rsidR="00405309" w:rsidRPr="00772603" w:rsidRDefault="00405309" w:rsidP="008131F7">
            <w:pPr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593" w:type="dxa"/>
            <w:gridSpan w:val="2"/>
            <w:shd w:val="clear" w:color="000000" w:fill="FFFFFF"/>
            <w:vAlign w:val="bottom"/>
          </w:tcPr>
          <w:p w14:paraId="4FAEC71D" w14:textId="77777777" w:rsidR="00405309" w:rsidRDefault="00405309" w:rsidP="00DB6113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4FAEC71F" w14:textId="77777777" w:rsidR="00162C80" w:rsidRPr="00C32AB5" w:rsidRDefault="00162C80" w:rsidP="0012228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FAEC720" w14:textId="77777777" w:rsidR="00FC4C48" w:rsidRPr="00405309" w:rsidRDefault="00FC4C48" w:rsidP="008955A3">
      <w:pPr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</w:p>
    <w:p w14:paraId="4FAEC721" w14:textId="77777777" w:rsidR="008C285C" w:rsidRPr="00C32AB5" w:rsidRDefault="00463B76" w:rsidP="00474A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C32AB5">
        <w:rPr>
          <w:b/>
          <w:noProof w:val="0"/>
          <w:sz w:val="22"/>
          <w:szCs w:val="22"/>
          <w:lang w:val="it-IT" w:eastAsia="ru-RU"/>
        </w:rPr>
        <w:t xml:space="preserve">Conducătorul grupului de lucru:   </w:t>
      </w:r>
      <w:r w:rsidR="000878C5" w:rsidRPr="00C32A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C32A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________________ </w:t>
      </w:r>
      <w:r w:rsidR="00316E8F" w:rsidRPr="00C32A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Ella Ursu</w:t>
      </w:r>
    </w:p>
    <w:p w14:paraId="4FAEC722" w14:textId="77777777" w:rsidR="00316E8F" w:rsidRPr="00C32AB5" w:rsidRDefault="00316E8F" w:rsidP="00474A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18"/>
          <w:szCs w:val="18"/>
          <w:lang w:val="it-IT"/>
        </w:rPr>
      </w:pPr>
      <w:r w:rsidRPr="00C32AB5">
        <w:rPr>
          <w:b/>
          <w:bCs/>
          <w:color w:val="000000"/>
          <w:sz w:val="18"/>
          <w:szCs w:val="18"/>
          <w:lang w:val="it-IT"/>
        </w:rPr>
        <w:t>L.Ș</w:t>
      </w:r>
    </w:p>
    <w:sectPr w:rsidR="00316E8F" w:rsidRPr="00C32AB5" w:rsidSect="00E166C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43556"/>
    <w:multiLevelType w:val="hybridMultilevel"/>
    <w:tmpl w:val="B9DE1B86"/>
    <w:lvl w:ilvl="0" w:tplc="338E2F1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FFAABD0">
      <w:numFmt w:val="bullet"/>
      <w:lvlText w:val="•"/>
      <w:lvlJc w:val="left"/>
      <w:pPr>
        <w:ind w:left="1295" w:hanging="360"/>
      </w:pPr>
      <w:rPr>
        <w:rFonts w:hint="default"/>
        <w:lang w:val="ro-RO" w:eastAsia="en-US" w:bidi="ar-SA"/>
      </w:rPr>
    </w:lvl>
    <w:lvl w:ilvl="2" w:tplc="F67C7CEC">
      <w:numFmt w:val="bullet"/>
      <w:lvlText w:val="•"/>
      <w:lvlJc w:val="left"/>
      <w:pPr>
        <w:ind w:left="2230" w:hanging="360"/>
      </w:pPr>
      <w:rPr>
        <w:rFonts w:hint="default"/>
        <w:lang w:val="ro-RO" w:eastAsia="en-US" w:bidi="ar-SA"/>
      </w:rPr>
    </w:lvl>
    <w:lvl w:ilvl="3" w:tplc="FF2E3084">
      <w:numFmt w:val="bullet"/>
      <w:lvlText w:val="•"/>
      <w:lvlJc w:val="left"/>
      <w:pPr>
        <w:ind w:left="3165" w:hanging="360"/>
      </w:pPr>
      <w:rPr>
        <w:rFonts w:hint="default"/>
        <w:lang w:val="ro-RO" w:eastAsia="en-US" w:bidi="ar-SA"/>
      </w:rPr>
    </w:lvl>
    <w:lvl w:ilvl="4" w:tplc="B9AA55F6">
      <w:numFmt w:val="bullet"/>
      <w:lvlText w:val="•"/>
      <w:lvlJc w:val="left"/>
      <w:pPr>
        <w:ind w:left="4100" w:hanging="360"/>
      </w:pPr>
      <w:rPr>
        <w:rFonts w:hint="default"/>
        <w:lang w:val="ro-RO" w:eastAsia="en-US" w:bidi="ar-SA"/>
      </w:rPr>
    </w:lvl>
    <w:lvl w:ilvl="5" w:tplc="1212B2E6">
      <w:numFmt w:val="bullet"/>
      <w:lvlText w:val="•"/>
      <w:lvlJc w:val="left"/>
      <w:pPr>
        <w:ind w:left="5035" w:hanging="360"/>
      </w:pPr>
      <w:rPr>
        <w:rFonts w:hint="default"/>
        <w:lang w:val="ro-RO" w:eastAsia="en-US" w:bidi="ar-SA"/>
      </w:rPr>
    </w:lvl>
    <w:lvl w:ilvl="6" w:tplc="D402F09C">
      <w:numFmt w:val="bullet"/>
      <w:lvlText w:val="•"/>
      <w:lvlJc w:val="left"/>
      <w:pPr>
        <w:ind w:left="5970" w:hanging="360"/>
      </w:pPr>
      <w:rPr>
        <w:rFonts w:hint="default"/>
        <w:lang w:val="ro-RO" w:eastAsia="en-US" w:bidi="ar-SA"/>
      </w:rPr>
    </w:lvl>
    <w:lvl w:ilvl="7" w:tplc="3EE411D4">
      <w:numFmt w:val="bullet"/>
      <w:lvlText w:val="•"/>
      <w:lvlJc w:val="left"/>
      <w:pPr>
        <w:ind w:left="6905" w:hanging="360"/>
      </w:pPr>
      <w:rPr>
        <w:rFonts w:hint="default"/>
        <w:lang w:val="ro-RO" w:eastAsia="en-US" w:bidi="ar-SA"/>
      </w:rPr>
    </w:lvl>
    <w:lvl w:ilvl="8" w:tplc="39003B18">
      <w:numFmt w:val="bullet"/>
      <w:lvlText w:val="•"/>
      <w:lvlJc w:val="left"/>
      <w:pPr>
        <w:ind w:left="7840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21877760"/>
    <w:multiLevelType w:val="hybridMultilevel"/>
    <w:tmpl w:val="1994A454"/>
    <w:lvl w:ilvl="0" w:tplc="1D4401B6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3050C"/>
    <w:multiLevelType w:val="hybridMultilevel"/>
    <w:tmpl w:val="A036A008"/>
    <w:lvl w:ilvl="0" w:tplc="0340EA56">
      <w:start w:val="13"/>
      <w:numFmt w:val="decimal"/>
      <w:lvlText w:val="%1."/>
      <w:lvlJc w:val="left"/>
      <w:pPr>
        <w:ind w:left="994" w:hanging="284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9482CD86">
      <w:numFmt w:val="bullet"/>
      <w:lvlText w:val="•"/>
      <w:lvlJc w:val="left"/>
      <w:pPr>
        <w:ind w:left="1816" w:hanging="284"/>
      </w:pPr>
      <w:rPr>
        <w:rFonts w:hint="default"/>
        <w:lang w:val="ro-RO" w:eastAsia="en-US" w:bidi="ar-SA"/>
      </w:rPr>
    </w:lvl>
    <w:lvl w:ilvl="2" w:tplc="472E175C">
      <w:numFmt w:val="bullet"/>
      <w:lvlText w:val="•"/>
      <w:lvlJc w:val="left"/>
      <w:pPr>
        <w:ind w:left="2793" w:hanging="284"/>
      </w:pPr>
      <w:rPr>
        <w:rFonts w:hint="default"/>
        <w:lang w:val="ro-RO" w:eastAsia="en-US" w:bidi="ar-SA"/>
      </w:rPr>
    </w:lvl>
    <w:lvl w:ilvl="3" w:tplc="75FCD936">
      <w:numFmt w:val="bullet"/>
      <w:lvlText w:val="•"/>
      <w:lvlJc w:val="left"/>
      <w:pPr>
        <w:ind w:left="3769" w:hanging="284"/>
      </w:pPr>
      <w:rPr>
        <w:rFonts w:hint="default"/>
        <w:lang w:val="ro-RO" w:eastAsia="en-US" w:bidi="ar-SA"/>
      </w:rPr>
    </w:lvl>
    <w:lvl w:ilvl="4" w:tplc="A7F877F8">
      <w:numFmt w:val="bullet"/>
      <w:lvlText w:val="•"/>
      <w:lvlJc w:val="left"/>
      <w:pPr>
        <w:ind w:left="4746" w:hanging="284"/>
      </w:pPr>
      <w:rPr>
        <w:rFonts w:hint="default"/>
        <w:lang w:val="ro-RO" w:eastAsia="en-US" w:bidi="ar-SA"/>
      </w:rPr>
    </w:lvl>
    <w:lvl w:ilvl="5" w:tplc="0B921A24">
      <w:numFmt w:val="bullet"/>
      <w:lvlText w:val="•"/>
      <w:lvlJc w:val="left"/>
      <w:pPr>
        <w:ind w:left="5723" w:hanging="284"/>
      </w:pPr>
      <w:rPr>
        <w:rFonts w:hint="default"/>
        <w:lang w:val="ro-RO" w:eastAsia="en-US" w:bidi="ar-SA"/>
      </w:rPr>
    </w:lvl>
    <w:lvl w:ilvl="6" w:tplc="2E4215D2">
      <w:numFmt w:val="bullet"/>
      <w:lvlText w:val="•"/>
      <w:lvlJc w:val="left"/>
      <w:pPr>
        <w:ind w:left="6699" w:hanging="284"/>
      </w:pPr>
      <w:rPr>
        <w:rFonts w:hint="default"/>
        <w:lang w:val="ro-RO" w:eastAsia="en-US" w:bidi="ar-SA"/>
      </w:rPr>
    </w:lvl>
    <w:lvl w:ilvl="7" w:tplc="79F2CAB6">
      <w:numFmt w:val="bullet"/>
      <w:lvlText w:val="•"/>
      <w:lvlJc w:val="left"/>
      <w:pPr>
        <w:ind w:left="7676" w:hanging="284"/>
      </w:pPr>
      <w:rPr>
        <w:rFonts w:hint="default"/>
        <w:lang w:val="ro-RO" w:eastAsia="en-US" w:bidi="ar-SA"/>
      </w:rPr>
    </w:lvl>
    <w:lvl w:ilvl="8" w:tplc="38A21402">
      <w:numFmt w:val="bullet"/>
      <w:lvlText w:val="•"/>
      <w:lvlJc w:val="left"/>
      <w:pPr>
        <w:ind w:left="8653" w:hanging="284"/>
      </w:pPr>
      <w:rPr>
        <w:rFonts w:hint="default"/>
        <w:lang w:val="ro-RO" w:eastAsia="en-US" w:bidi="ar-SA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5E3CE6"/>
    <w:multiLevelType w:val="hybridMultilevel"/>
    <w:tmpl w:val="EE2A501A"/>
    <w:lvl w:ilvl="0" w:tplc="5DC85026">
      <w:start w:val="17"/>
      <w:numFmt w:val="decimal"/>
      <w:lvlText w:val="%1."/>
      <w:lvlJc w:val="left"/>
      <w:pPr>
        <w:ind w:left="569" w:hanging="936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55D8BF7E">
      <w:numFmt w:val="bullet"/>
      <w:lvlText w:val="•"/>
      <w:lvlJc w:val="left"/>
      <w:pPr>
        <w:ind w:left="1553" w:hanging="936"/>
      </w:pPr>
      <w:rPr>
        <w:rFonts w:hint="default"/>
        <w:lang w:val="ro-RO" w:eastAsia="en-US" w:bidi="ar-SA"/>
      </w:rPr>
    </w:lvl>
    <w:lvl w:ilvl="2" w:tplc="CDE44D34">
      <w:numFmt w:val="bullet"/>
      <w:lvlText w:val="•"/>
      <w:lvlJc w:val="left"/>
      <w:pPr>
        <w:ind w:left="2546" w:hanging="936"/>
      </w:pPr>
      <w:rPr>
        <w:rFonts w:hint="default"/>
        <w:lang w:val="ro-RO" w:eastAsia="en-US" w:bidi="ar-SA"/>
      </w:rPr>
    </w:lvl>
    <w:lvl w:ilvl="3" w:tplc="3AB23F48">
      <w:numFmt w:val="bullet"/>
      <w:lvlText w:val="•"/>
      <w:lvlJc w:val="left"/>
      <w:pPr>
        <w:ind w:left="3539" w:hanging="936"/>
      </w:pPr>
      <w:rPr>
        <w:rFonts w:hint="default"/>
        <w:lang w:val="ro-RO" w:eastAsia="en-US" w:bidi="ar-SA"/>
      </w:rPr>
    </w:lvl>
    <w:lvl w:ilvl="4" w:tplc="42A4EDC6">
      <w:numFmt w:val="bullet"/>
      <w:lvlText w:val="•"/>
      <w:lvlJc w:val="left"/>
      <w:pPr>
        <w:ind w:left="4532" w:hanging="936"/>
      </w:pPr>
      <w:rPr>
        <w:rFonts w:hint="default"/>
        <w:lang w:val="ro-RO" w:eastAsia="en-US" w:bidi="ar-SA"/>
      </w:rPr>
    </w:lvl>
    <w:lvl w:ilvl="5" w:tplc="8070E45A">
      <w:numFmt w:val="bullet"/>
      <w:lvlText w:val="•"/>
      <w:lvlJc w:val="left"/>
      <w:pPr>
        <w:ind w:left="5525" w:hanging="936"/>
      </w:pPr>
      <w:rPr>
        <w:rFonts w:hint="default"/>
        <w:lang w:val="ro-RO" w:eastAsia="en-US" w:bidi="ar-SA"/>
      </w:rPr>
    </w:lvl>
    <w:lvl w:ilvl="6" w:tplc="0BB21640">
      <w:numFmt w:val="bullet"/>
      <w:lvlText w:val="•"/>
      <w:lvlJc w:val="left"/>
      <w:pPr>
        <w:ind w:left="6518" w:hanging="936"/>
      </w:pPr>
      <w:rPr>
        <w:rFonts w:hint="default"/>
        <w:lang w:val="ro-RO" w:eastAsia="en-US" w:bidi="ar-SA"/>
      </w:rPr>
    </w:lvl>
    <w:lvl w:ilvl="7" w:tplc="D6F64D5E">
      <w:numFmt w:val="bullet"/>
      <w:lvlText w:val="•"/>
      <w:lvlJc w:val="left"/>
      <w:pPr>
        <w:ind w:left="7511" w:hanging="936"/>
      </w:pPr>
      <w:rPr>
        <w:rFonts w:hint="default"/>
        <w:lang w:val="ro-RO" w:eastAsia="en-US" w:bidi="ar-SA"/>
      </w:rPr>
    </w:lvl>
    <w:lvl w:ilvl="8" w:tplc="9B4A04EC">
      <w:numFmt w:val="bullet"/>
      <w:lvlText w:val="•"/>
      <w:lvlJc w:val="left"/>
      <w:pPr>
        <w:ind w:left="8504" w:hanging="936"/>
      </w:pPr>
      <w:rPr>
        <w:rFonts w:hint="default"/>
        <w:lang w:val="ro-RO" w:eastAsia="en-US" w:bidi="ar-SA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0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B76"/>
    <w:rsid w:val="00000392"/>
    <w:rsid w:val="000006C4"/>
    <w:rsid w:val="00005400"/>
    <w:rsid w:val="00031CD9"/>
    <w:rsid w:val="00034EAF"/>
    <w:rsid w:val="000413A9"/>
    <w:rsid w:val="00053866"/>
    <w:rsid w:val="00053B29"/>
    <w:rsid w:val="00056F6D"/>
    <w:rsid w:val="000576AB"/>
    <w:rsid w:val="00060A6C"/>
    <w:rsid w:val="00064980"/>
    <w:rsid w:val="00067D8F"/>
    <w:rsid w:val="000703AC"/>
    <w:rsid w:val="00070860"/>
    <w:rsid w:val="00084DB9"/>
    <w:rsid w:val="000878C5"/>
    <w:rsid w:val="0009205B"/>
    <w:rsid w:val="000964C4"/>
    <w:rsid w:val="000C1F93"/>
    <w:rsid w:val="000C4E2C"/>
    <w:rsid w:val="000D1785"/>
    <w:rsid w:val="000D1F05"/>
    <w:rsid w:val="000E4CD8"/>
    <w:rsid w:val="00107BC0"/>
    <w:rsid w:val="00113286"/>
    <w:rsid w:val="00121137"/>
    <w:rsid w:val="0012228F"/>
    <w:rsid w:val="001247E4"/>
    <w:rsid w:val="00126313"/>
    <w:rsid w:val="00130E28"/>
    <w:rsid w:val="001368E9"/>
    <w:rsid w:val="00136AD2"/>
    <w:rsid w:val="0014113E"/>
    <w:rsid w:val="00152C67"/>
    <w:rsid w:val="0016076A"/>
    <w:rsid w:val="00162C80"/>
    <w:rsid w:val="00163945"/>
    <w:rsid w:val="0016658F"/>
    <w:rsid w:val="001706A0"/>
    <w:rsid w:val="001760FD"/>
    <w:rsid w:val="001777B7"/>
    <w:rsid w:val="00180768"/>
    <w:rsid w:val="001834F8"/>
    <w:rsid w:val="001850F4"/>
    <w:rsid w:val="00195EC1"/>
    <w:rsid w:val="00196BD6"/>
    <w:rsid w:val="001A2F2C"/>
    <w:rsid w:val="001A3F59"/>
    <w:rsid w:val="001A4D5E"/>
    <w:rsid w:val="001A770E"/>
    <w:rsid w:val="001B11F6"/>
    <w:rsid w:val="001B1E8B"/>
    <w:rsid w:val="001B2F7E"/>
    <w:rsid w:val="001B31F1"/>
    <w:rsid w:val="001C494E"/>
    <w:rsid w:val="001C73D6"/>
    <w:rsid w:val="001D1FF1"/>
    <w:rsid w:val="001D6ABB"/>
    <w:rsid w:val="001E3DA1"/>
    <w:rsid w:val="001E408E"/>
    <w:rsid w:val="001F03CC"/>
    <w:rsid w:val="001F3B47"/>
    <w:rsid w:val="001F7A31"/>
    <w:rsid w:val="00203C6A"/>
    <w:rsid w:val="002041D9"/>
    <w:rsid w:val="00210683"/>
    <w:rsid w:val="0021278F"/>
    <w:rsid w:val="00215FE3"/>
    <w:rsid w:val="00220964"/>
    <w:rsid w:val="00226A1E"/>
    <w:rsid w:val="00226DD6"/>
    <w:rsid w:val="0022780F"/>
    <w:rsid w:val="00230115"/>
    <w:rsid w:val="00234E6B"/>
    <w:rsid w:val="002367F0"/>
    <w:rsid w:val="00240EB1"/>
    <w:rsid w:val="002430F0"/>
    <w:rsid w:val="00251A01"/>
    <w:rsid w:val="00252DE6"/>
    <w:rsid w:val="00254D19"/>
    <w:rsid w:val="002603BB"/>
    <w:rsid w:val="00260730"/>
    <w:rsid w:val="00262682"/>
    <w:rsid w:val="002630C9"/>
    <w:rsid w:val="00264751"/>
    <w:rsid w:val="0026511A"/>
    <w:rsid w:val="00266347"/>
    <w:rsid w:val="00271B5A"/>
    <w:rsid w:val="00276EEC"/>
    <w:rsid w:val="00281359"/>
    <w:rsid w:val="002842C0"/>
    <w:rsid w:val="002854DC"/>
    <w:rsid w:val="0028593A"/>
    <w:rsid w:val="00294551"/>
    <w:rsid w:val="00295B3F"/>
    <w:rsid w:val="002967C7"/>
    <w:rsid w:val="002A0EB6"/>
    <w:rsid w:val="002A76F0"/>
    <w:rsid w:val="002C3613"/>
    <w:rsid w:val="002C6D41"/>
    <w:rsid w:val="002D399D"/>
    <w:rsid w:val="002D510E"/>
    <w:rsid w:val="002D5994"/>
    <w:rsid w:val="002D640C"/>
    <w:rsid w:val="002D6911"/>
    <w:rsid w:val="002D72BB"/>
    <w:rsid w:val="002E08A0"/>
    <w:rsid w:val="002E1872"/>
    <w:rsid w:val="002E4592"/>
    <w:rsid w:val="002E7B37"/>
    <w:rsid w:val="002F0E8F"/>
    <w:rsid w:val="002F1F8A"/>
    <w:rsid w:val="002F2A26"/>
    <w:rsid w:val="002F3B7F"/>
    <w:rsid w:val="002F7542"/>
    <w:rsid w:val="00300C13"/>
    <w:rsid w:val="003065E6"/>
    <w:rsid w:val="003146B1"/>
    <w:rsid w:val="00315903"/>
    <w:rsid w:val="00316E8F"/>
    <w:rsid w:val="00321C62"/>
    <w:rsid w:val="003234D8"/>
    <w:rsid w:val="00323906"/>
    <w:rsid w:val="003344E2"/>
    <w:rsid w:val="00337AC7"/>
    <w:rsid w:val="003425E1"/>
    <w:rsid w:val="00347768"/>
    <w:rsid w:val="00351729"/>
    <w:rsid w:val="00352A73"/>
    <w:rsid w:val="003532A0"/>
    <w:rsid w:val="00360070"/>
    <w:rsid w:val="003608E7"/>
    <w:rsid w:val="00360C2F"/>
    <w:rsid w:val="00362DD9"/>
    <w:rsid w:val="00364938"/>
    <w:rsid w:val="00366D36"/>
    <w:rsid w:val="003712C0"/>
    <w:rsid w:val="0037443B"/>
    <w:rsid w:val="003900B8"/>
    <w:rsid w:val="003928F4"/>
    <w:rsid w:val="003960A1"/>
    <w:rsid w:val="00397F8A"/>
    <w:rsid w:val="003A5E12"/>
    <w:rsid w:val="003A5F54"/>
    <w:rsid w:val="003A6B16"/>
    <w:rsid w:val="003A6F8A"/>
    <w:rsid w:val="003B1E08"/>
    <w:rsid w:val="003C0BA5"/>
    <w:rsid w:val="003C6B2C"/>
    <w:rsid w:val="003D24D4"/>
    <w:rsid w:val="003D480D"/>
    <w:rsid w:val="003D49CA"/>
    <w:rsid w:val="003E19EE"/>
    <w:rsid w:val="003F3A76"/>
    <w:rsid w:val="00400CE5"/>
    <w:rsid w:val="00403124"/>
    <w:rsid w:val="00405309"/>
    <w:rsid w:val="00407BBA"/>
    <w:rsid w:val="00412DDD"/>
    <w:rsid w:val="004139EF"/>
    <w:rsid w:val="0041431B"/>
    <w:rsid w:val="00415405"/>
    <w:rsid w:val="00416BFC"/>
    <w:rsid w:val="00427590"/>
    <w:rsid w:val="00436499"/>
    <w:rsid w:val="004537F4"/>
    <w:rsid w:val="00453D9E"/>
    <w:rsid w:val="00454CF8"/>
    <w:rsid w:val="00456A63"/>
    <w:rsid w:val="00456F22"/>
    <w:rsid w:val="004575E5"/>
    <w:rsid w:val="0045775F"/>
    <w:rsid w:val="0046299C"/>
    <w:rsid w:val="00463B76"/>
    <w:rsid w:val="00464533"/>
    <w:rsid w:val="00465315"/>
    <w:rsid w:val="00466257"/>
    <w:rsid w:val="00467BFE"/>
    <w:rsid w:val="0047192E"/>
    <w:rsid w:val="004726B9"/>
    <w:rsid w:val="00472D93"/>
    <w:rsid w:val="00474A68"/>
    <w:rsid w:val="0047621B"/>
    <w:rsid w:val="004863BD"/>
    <w:rsid w:val="0049195F"/>
    <w:rsid w:val="00495953"/>
    <w:rsid w:val="00496025"/>
    <w:rsid w:val="0049741B"/>
    <w:rsid w:val="004A1383"/>
    <w:rsid w:val="004A243C"/>
    <w:rsid w:val="004A3A1B"/>
    <w:rsid w:val="004A3B4B"/>
    <w:rsid w:val="004A6490"/>
    <w:rsid w:val="004A6D67"/>
    <w:rsid w:val="004B773D"/>
    <w:rsid w:val="004C01EC"/>
    <w:rsid w:val="004C7F53"/>
    <w:rsid w:val="004D49AA"/>
    <w:rsid w:val="004E18A3"/>
    <w:rsid w:val="004E3123"/>
    <w:rsid w:val="004F448C"/>
    <w:rsid w:val="004F4C34"/>
    <w:rsid w:val="004F5F1C"/>
    <w:rsid w:val="0050101D"/>
    <w:rsid w:val="005021AC"/>
    <w:rsid w:val="00502D6A"/>
    <w:rsid w:val="00506A6F"/>
    <w:rsid w:val="0050779A"/>
    <w:rsid w:val="00510909"/>
    <w:rsid w:val="0051147E"/>
    <w:rsid w:val="005200AA"/>
    <w:rsid w:val="005274B6"/>
    <w:rsid w:val="005314F2"/>
    <w:rsid w:val="00536A36"/>
    <w:rsid w:val="00545744"/>
    <w:rsid w:val="00547590"/>
    <w:rsid w:val="00550854"/>
    <w:rsid w:val="00550C90"/>
    <w:rsid w:val="0055130A"/>
    <w:rsid w:val="00566055"/>
    <w:rsid w:val="00566992"/>
    <w:rsid w:val="00575775"/>
    <w:rsid w:val="00575829"/>
    <w:rsid w:val="00577BF8"/>
    <w:rsid w:val="005858BF"/>
    <w:rsid w:val="00590CF4"/>
    <w:rsid w:val="00592134"/>
    <w:rsid w:val="0059446A"/>
    <w:rsid w:val="00595C15"/>
    <w:rsid w:val="005A0A92"/>
    <w:rsid w:val="005A2DE4"/>
    <w:rsid w:val="005A5B3F"/>
    <w:rsid w:val="005B2504"/>
    <w:rsid w:val="005D3DE6"/>
    <w:rsid w:val="005E5A25"/>
    <w:rsid w:val="005F00EC"/>
    <w:rsid w:val="005F12A6"/>
    <w:rsid w:val="005F7B7A"/>
    <w:rsid w:val="00611912"/>
    <w:rsid w:val="006200B2"/>
    <w:rsid w:val="0063256F"/>
    <w:rsid w:val="006342E8"/>
    <w:rsid w:val="00634F0E"/>
    <w:rsid w:val="00641219"/>
    <w:rsid w:val="00641900"/>
    <w:rsid w:val="00646252"/>
    <w:rsid w:val="006533E6"/>
    <w:rsid w:val="00653708"/>
    <w:rsid w:val="00657ACA"/>
    <w:rsid w:val="00665AD2"/>
    <w:rsid w:val="00670974"/>
    <w:rsid w:val="006730B6"/>
    <w:rsid w:val="006734B8"/>
    <w:rsid w:val="006755E5"/>
    <w:rsid w:val="00685E4C"/>
    <w:rsid w:val="00694394"/>
    <w:rsid w:val="006A7434"/>
    <w:rsid w:val="006B2E94"/>
    <w:rsid w:val="006B3BAD"/>
    <w:rsid w:val="006B6E28"/>
    <w:rsid w:val="006B7591"/>
    <w:rsid w:val="006C030C"/>
    <w:rsid w:val="006C38B1"/>
    <w:rsid w:val="006C4755"/>
    <w:rsid w:val="006D1F2A"/>
    <w:rsid w:val="006D4512"/>
    <w:rsid w:val="006D5545"/>
    <w:rsid w:val="006D66D8"/>
    <w:rsid w:val="006D720D"/>
    <w:rsid w:val="006D737D"/>
    <w:rsid w:val="006E00FB"/>
    <w:rsid w:val="006E7905"/>
    <w:rsid w:val="006F603A"/>
    <w:rsid w:val="00701C49"/>
    <w:rsid w:val="00703850"/>
    <w:rsid w:val="0070443E"/>
    <w:rsid w:val="007058D9"/>
    <w:rsid w:val="00720EB4"/>
    <w:rsid w:val="00723125"/>
    <w:rsid w:val="0072623B"/>
    <w:rsid w:val="00726268"/>
    <w:rsid w:val="00731500"/>
    <w:rsid w:val="007354A2"/>
    <w:rsid w:val="00736F75"/>
    <w:rsid w:val="00741AB2"/>
    <w:rsid w:val="00746AED"/>
    <w:rsid w:val="007546DC"/>
    <w:rsid w:val="00756B82"/>
    <w:rsid w:val="00764310"/>
    <w:rsid w:val="00772603"/>
    <w:rsid w:val="00773A78"/>
    <w:rsid w:val="00773FEB"/>
    <w:rsid w:val="00775739"/>
    <w:rsid w:val="00776888"/>
    <w:rsid w:val="00784BA6"/>
    <w:rsid w:val="00786F1F"/>
    <w:rsid w:val="0079187F"/>
    <w:rsid w:val="00793FA5"/>
    <w:rsid w:val="0079425A"/>
    <w:rsid w:val="007A5317"/>
    <w:rsid w:val="007B4502"/>
    <w:rsid w:val="007B6E49"/>
    <w:rsid w:val="007B738B"/>
    <w:rsid w:val="007C1F1F"/>
    <w:rsid w:val="007C4C68"/>
    <w:rsid w:val="007F0C7E"/>
    <w:rsid w:val="007F4EF6"/>
    <w:rsid w:val="007F6DC7"/>
    <w:rsid w:val="00804A8E"/>
    <w:rsid w:val="008051A8"/>
    <w:rsid w:val="00805711"/>
    <w:rsid w:val="00806CB7"/>
    <w:rsid w:val="0081120A"/>
    <w:rsid w:val="00812408"/>
    <w:rsid w:val="00813002"/>
    <w:rsid w:val="008131F7"/>
    <w:rsid w:val="00820C0D"/>
    <w:rsid w:val="00823397"/>
    <w:rsid w:val="0083183C"/>
    <w:rsid w:val="00834A40"/>
    <w:rsid w:val="00834A70"/>
    <w:rsid w:val="00834F43"/>
    <w:rsid w:val="00835C3E"/>
    <w:rsid w:val="00835CB1"/>
    <w:rsid w:val="00836232"/>
    <w:rsid w:val="00837DFA"/>
    <w:rsid w:val="008414CF"/>
    <w:rsid w:val="008548B8"/>
    <w:rsid w:val="008570D9"/>
    <w:rsid w:val="0086240C"/>
    <w:rsid w:val="008708F6"/>
    <w:rsid w:val="00874DD5"/>
    <w:rsid w:val="008773A1"/>
    <w:rsid w:val="00884B89"/>
    <w:rsid w:val="00887F2D"/>
    <w:rsid w:val="00890F89"/>
    <w:rsid w:val="008955A3"/>
    <w:rsid w:val="008A026E"/>
    <w:rsid w:val="008A6DEE"/>
    <w:rsid w:val="008A7788"/>
    <w:rsid w:val="008B4C58"/>
    <w:rsid w:val="008B61B5"/>
    <w:rsid w:val="008C285C"/>
    <w:rsid w:val="008C3AD0"/>
    <w:rsid w:val="008C6179"/>
    <w:rsid w:val="008D779B"/>
    <w:rsid w:val="008E1067"/>
    <w:rsid w:val="008E2263"/>
    <w:rsid w:val="008E386A"/>
    <w:rsid w:val="008E4914"/>
    <w:rsid w:val="008F232E"/>
    <w:rsid w:val="009013F3"/>
    <w:rsid w:val="00905F5F"/>
    <w:rsid w:val="00912CE3"/>
    <w:rsid w:val="00914324"/>
    <w:rsid w:val="009172E2"/>
    <w:rsid w:val="00917AB4"/>
    <w:rsid w:val="00920497"/>
    <w:rsid w:val="00921F99"/>
    <w:rsid w:val="00930E52"/>
    <w:rsid w:val="009327B9"/>
    <w:rsid w:val="00932FBE"/>
    <w:rsid w:val="00937577"/>
    <w:rsid w:val="009376D5"/>
    <w:rsid w:val="00937BAC"/>
    <w:rsid w:val="00940030"/>
    <w:rsid w:val="009438FA"/>
    <w:rsid w:val="00945382"/>
    <w:rsid w:val="0094567C"/>
    <w:rsid w:val="00960C4E"/>
    <w:rsid w:val="00960FDA"/>
    <w:rsid w:val="00962A40"/>
    <w:rsid w:val="00964BC8"/>
    <w:rsid w:val="0097245D"/>
    <w:rsid w:val="009851B0"/>
    <w:rsid w:val="009905BE"/>
    <w:rsid w:val="009A1BD3"/>
    <w:rsid w:val="009A3117"/>
    <w:rsid w:val="009B185A"/>
    <w:rsid w:val="009B3562"/>
    <w:rsid w:val="009B57F9"/>
    <w:rsid w:val="009C1E10"/>
    <w:rsid w:val="009C27D3"/>
    <w:rsid w:val="009C60D8"/>
    <w:rsid w:val="009F30A3"/>
    <w:rsid w:val="009F4AAE"/>
    <w:rsid w:val="00A01E97"/>
    <w:rsid w:val="00A12BB0"/>
    <w:rsid w:val="00A13F26"/>
    <w:rsid w:val="00A224BC"/>
    <w:rsid w:val="00A23ED0"/>
    <w:rsid w:val="00A24502"/>
    <w:rsid w:val="00A31002"/>
    <w:rsid w:val="00A358CE"/>
    <w:rsid w:val="00A3599C"/>
    <w:rsid w:val="00A50D7C"/>
    <w:rsid w:val="00A553DD"/>
    <w:rsid w:val="00A5779F"/>
    <w:rsid w:val="00A62684"/>
    <w:rsid w:val="00A658DB"/>
    <w:rsid w:val="00A7042E"/>
    <w:rsid w:val="00A76851"/>
    <w:rsid w:val="00A7697F"/>
    <w:rsid w:val="00A90512"/>
    <w:rsid w:val="00A9177D"/>
    <w:rsid w:val="00A91CEE"/>
    <w:rsid w:val="00A92E78"/>
    <w:rsid w:val="00AA1F54"/>
    <w:rsid w:val="00AB64DE"/>
    <w:rsid w:val="00AB6E94"/>
    <w:rsid w:val="00AC05DC"/>
    <w:rsid w:val="00AC2C33"/>
    <w:rsid w:val="00AC5D3D"/>
    <w:rsid w:val="00AD1B77"/>
    <w:rsid w:val="00AD50D6"/>
    <w:rsid w:val="00AD6C15"/>
    <w:rsid w:val="00AE3C4E"/>
    <w:rsid w:val="00AE410E"/>
    <w:rsid w:val="00AF149A"/>
    <w:rsid w:val="00AF65D0"/>
    <w:rsid w:val="00B058D4"/>
    <w:rsid w:val="00B0759F"/>
    <w:rsid w:val="00B122A5"/>
    <w:rsid w:val="00B1259F"/>
    <w:rsid w:val="00B12991"/>
    <w:rsid w:val="00B12AAF"/>
    <w:rsid w:val="00B17C94"/>
    <w:rsid w:val="00B211C4"/>
    <w:rsid w:val="00B254D8"/>
    <w:rsid w:val="00B339EE"/>
    <w:rsid w:val="00B34612"/>
    <w:rsid w:val="00B52EE8"/>
    <w:rsid w:val="00B559AD"/>
    <w:rsid w:val="00B57333"/>
    <w:rsid w:val="00B61567"/>
    <w:rsid w:val="00B71BF0"/>
    <w:rsid w:val="00B72447"/>
    <w:rsid w:val="00B72A33"/>
    <w:rsid w:val="00B75B03"/>
    <w:rsid w:val="00B77DC3"/>
    <w:rsid w:val="00B82143"/>
    <w:rsid w:val="00B91952"/>
    <w:rsid w:val="00B95D4B"/>
    <w:rsid w:val="00BA6259"/>
    <w:rsid w:val="00BB1DDA"/>
    <w:rsid w:val="00BC0B2B"/>
    <w:rsid w:val="00BC323E"/>
    <w:rsid w:val="00BC3B44"/>
    <w:rsid w:val="00BC4551"/>
    <w:rsid w:val="00BC5560"/>
    <w:rsid w:val="00BC74F0"/>
    <w:rsid w:val="00BD31A2"/>
    <w:rsid w:val="00BD6B53"/>
    <w:rsid w:val="00BE1151"/>
    <w:rsid w:val="00BE588E"/>
    <w:rsid w:val="00BE6691"/>
    <w:rsid w:val="00BE7CBF"/>
    <w:rsid w:val="00BE7DF6"/>
    <w:rsid w:val="00BF0BDE"/>
    <w:rsid w:val="00BF1EAB"/>
    <w:rsid w:val="00C00158"/>
    <w:rsid w:val="00C0157E"/>
    <w:rsid w:val="00C06487"/>
    <w:rsid w:val="00C154FD"/>
    <w:rsid w:val="00C21481"/>
    <w:rsid w:val="00C22DB8"/>
    <w:rsid w:val="00C2534B"/>
    <w:rsid w:val="00C258C9"/>
    <w:rsid w:val="00C25E30"/>
    <w:rsid w:val="00C270A1"/>
    <w:rsid w:val="00C32AB5"/>
    <w:rsid w:val="00C358B0"/>
    <w:rsid w:val="00C35ADE"/>
    <w:rsid w:val="00C370DB"/>
    <w:rsid w:val="00C5118B"/>
    <w:rsid w:val="00C51C56"/>
    <w:rsid w:val="00C62B64"/>
    <w:rsid w:val="00C67C5A"/>
    <w:rsid w:val="00C70DCF"/>
    <w:rsid w:val="00C711A0"/>
    <w:rsid w:val="00C8495B"/>
    <w:rsid w:val="00C867FE"/>
    <w:rsid w:val="00C93CA7"/>
    <w:rsid w:val="00C95218"/>
    <w:rsid w:val="00CA5ECF"/>
    <w:rsid w:val="00CB03BA"/>
    <w:rsid w:val="00CB0B55"/>
    <w:rsid w:val="00CB36BF"/>
    <w:rsid w:val="00CC0619"/>
    <w:rsid w:val="00CC1752"/>
    <w:rsid w:val="00CC3F16"/>
    <w:rsid w:val="00CC6C99"/>
    <w:rsid w:val="00CD256F"/>
    <w:rsid w:val="00CD4667"/>
    <w:rsid w:val="00CE0FA2"/>
    <w:rsid w:val="00CE2417"/>
    <w:rsid w:val="00CE4AAC"/>
    <w:rsid w:val="00CE4DD3"/>
    <w:rsid w:val="00CE57ED"/>
    <w:rsid w:val="00CE742D"/>
    <w:rsid w:val="00CE77E9"/>
    <w:rsid w:val="00CF3D51"/>
    <w:rsid w:val="00CF4BD2"/>
    <w:rsid w:val="00D025EB"/>
    <w:rsid w:val="00D242FC"/>
    <w:rsid w:val="00D2434B"/>
    <w:rsid w:val="00D2513A"/>
    <w:rsid w:val="00D30613"/>
    <w:rsid w:val="00D3597D"/>
    <w:rsid w:val="00D360C7"/>
    <w:rsid w:val="00D4643E"/>
    <w:rsid w:val="00D52D62"/>
    <w:rsid w:val="00D546B0"/>
    <w:rsid w:val="00D60616"/>
    <w:rsid w:val="00D67794"/>
    <w:rsid w:val="00D701CD"/>
    <w:rsid w:val="00D712A8"/>
    <w:rsid w:val="00D72393"/>
    <w:rsid w:val="00D77E3E"/>
    <w:rsid w:val="00D82C26"/>
    <w:rsid w:val="00D84EF1"/>
    <w:rsid w:val="00D93772"/>
    <w:rsid w:val="00D937E1"/>
    <w:rsid w:val="00DB16F1"/>
    <w:rsid w:val="00DB36DF"/>
    <w:rsid w:val="00DB3922"/>
    <w:rsid w:val="00DB6113"/>
    <w:rsid w:val="00DB642C"/>
    <w:rsid w:val="00DC0151"/>
    <w:rsid w:val="00DC58D8"/>
    <w:rsid w:val="00DC7748"/>
    <w:rsid w:val="00DE78E7"/>
    <w:rsid w:val="00DE7FF9"/>
    <w:rsid w:val="00DF2492"/>
    <w:rsid w:val="00E0174F"/>
    <w:rsid w:val="00E046D8"/>
    <w:rsid w:val="00E072CE"/>
    <w:rsid w:val="00E10E8C"/>
    <w:rsid w:val="00E12529"/>
    <w:rsid w:val="00E13F2C"/>
    <w:rsid w:val="00E1614F"/>
    <w:rsid w:val="00E166C0"/>
    <w:rsid w:val="00E22055"/>
    <w:rsid w:val="00E22804"/>
    <w:rsid w:val="00E23592"/>
    <w:rsid w:val="00E2561B"/>
    <w:rsid w:val="00E26676"/>
    <w:rsid w:val="00E27407"/>
    <w:rsid w:val="00E41C34"/>
    <w:rsid w:val="00E41CFF"/>
    <w:rsid w:val="00E4595C"/>
    <w:rsid w:val="00E47384"/>
    <w:rsid w:val="00E61032"/>
    <w:rsid w:val="00E63C84"/>
    <w:rsid w:val="00E64FED"/>
    <w:rsid w:val="00E74C34"/>
    <w:rsid w:val="00E74CD0"/>
    <w:rsid w:val="00E8065A"/>
    <w:rsid w:val="00E80BF8"/>
    <w:rsid w:val="00E816EC"/>
    <w:rsid w:val="00E85885"/>
    <w:rsid w:val="00E91209"/>
    <w:rsid w:val="00E95BF4"/>
    <w:rsid w:val="00E960F7"/>
    <w:rsid w:val="00EA11E7"/>
    <w:rsid w:val="00EA35B4"/>
    <w:rsid w:val="00EB779E"/>
    <w:rsid w:val="00EC0B24"/>
    <w:rsid w:val="00EC5441"/>
    <w:rsid w:val="00EC5669"/>
    <w:rsid w:val="00ED0299"/>
    <w:rsid w:val="00EE1627"/>
    <w:rsid w:val="00EE4ACE"/>
    <w:rsid w:val="00EE5532"/>
    <w:rsid w:val="00EF0CEB"/>
    <w:rsid w:val="00EF1EC0"/>
    <w:rsid w:val="00F04544"/>
    <w:rsid w:val="00F14ED0"/>
    <w:rsid w:val="00F22942"/>
    <w:rsid w:val="00F241B9"/>
    <w:rsid w:val="00F315AC"/>
    <w:rsid w:val="00F525D3"/>
    <w:rsid w:val="00F5728C"/>
    <w:rsid w:val="00F65191"/>
    <w:rsid w:val="00F759E1"/>
    <w:rsid w:val="00F82A69"/>
    <w:rsid w:val="00F82B72"/>
    <w:rsid w:val="00F86E91"/>
    <w:rsid w:val="00FA3456"/>
    <w:rsid w:val="00FA3FC6"/>
    <w:rsid w:val="00FA4033"/>
    <w:rsid w:val="00FB7ACD"/>
    <w:rsid w:val="00FC07FA"/>
    <w:rsid w:val="00FC4C48"/>
    <w:rsid w:val="00FD101A"/>
    <w:rsid w:val="00FD1B97"/>
    <w:rsid w:val="00FD3949"/>
    <w:rsid w:val="00FD6976"/>
    <w:rsid w:val="00FE315C"/>
    <w:rsid w:val="00FE3DD7"/>
    <w:rsid w:val="00FE42B6"/>
    <w:rsid w:val="00FF25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4FAEC4B4"/>
  <w15:docId w15:val="{062F701A-5362-4CB8-96B5-348C5F562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paragraph" w:styleId="a6">
    <w:name w:val="No Spacing"/>
    <w:uiPriority w:val="1"/>
    <w:qFormat/>
    <w:rsid w:val="00E26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0"/>
    <w:link w:val="a8"/>
    <w:uiPriority w:val="1"/>
    <w:qFormat/>
    <w:rsid w:val="00772603"/>
    <w:pPr>
      <w:widowControl w:val="0"/>
      <w:autoSpaceDE w:val="0"/>
      <w:autoSpaceDN w:val="0"/>
    </w:pPr>
    <w:rPr>
      <w:b/>
      <w:bCs/>
      <w:noProof w:val="0"/>
    </w:rPr>
  </w:style>
  <w:style w:type="character" w:customStyle="1" w:styleId="a8">
    <w:name w:val="Основной текст Знак"/>
    <w:basedOn w:val="a1"/>
    <w:link w:val="a7"/>
    <w:uiPriority w:val="1"/>
    <w:rsid w:val="00772603"/>
    <w:rPr>
      <w:rFonts w:ascii="Times New Roman" w:eastAsia="Times New Roman" w:hAnsi="Times New Roman" w:cs="Times New Roman"/>
      <w:b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51BB1-6E25-4207-AD99-FC1F7BDD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5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Contract3</dc:creator>
  <cp:lastModifiedBy>Diana Cobozev</cp:lastModifiedBy>
  <cp:revision>65</cp:revision>
  <cp:lastPrinted>2025-08-12T11:16:00Z</cp:lastPrinted>
  <dcterms:created xsi:type="dcterms:W3CDTF">2025-02-11T08:24:00Z</dcterms:created>
  <dcterms:modified xsi:type="dcterms:W3CDTF">2026-08-20T11:26:00Z</dcterms:modified>
</cp:coreProperties>
</file>