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306" w:tblpY="347"/>
        <w:tblW w:w="4804" w:type="pct"/>
        <w:tblLayout w:type="fixed"/>
        <w:tblLook w:val="04A0" w:firstRow="1" w:lastRow="0" w:firstColumn="1" w:lastColumn="0" w:noHBand="0" w:noVBand="1"/>
      </w:tblPr>
      <w:tblGrid>
        <w:gridCol w:w="548"/>
        <w:gridCol w:w="536"/>
        <w:gridCol w:w="1858"/>
        <w:gridCol w:w="1111"/>
        <w:gridCol w:w="845"/>
        <w:gridCol w:w="343"/>
        <w:gridCol w:w="909"/>
        <w:gridCol w:w="4050"/>
        <w:gridCol w:w="3634"/>
        <w:gridCol w:w="1108"/>
        <w:gridCol w:w="202"/>
        <w:gridCol w:w="162"/>
      </w:tblGrid>
      <w:tr w:rsidR="00A14AFE" w:rsidRPr="001708C5" w14:paraId="032AAD7D" w14:textId="77777777" w:rsidTr="00BF4487">
        <w:trPr>
          <w:trHeight w:val="697"/>
        </w:trPr>
        <w:tc>
          <w:tcPr>
            <w:tcW w:w="354" w:type="pct"/>
            <w:gridSpan w:val="2"/>
            <w:vAlign w:val="center"/>
          </w:tcPr>
          <w:p w14:paraId="43F23863" w14:textId="77777777" w:rsidR="00A14AFE" w:rsidRPr="001708C5" w:rsidRDefault="00A14AFE" w:rsidP="00152A1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46" w:type="pct"/>
            <w:gridSpan w:val="10"/>
            <w:vAlign w:val="center"/>
          </w:tcPr>
          <w:p w14:paraId="3E69FD64" w14:textId="77777777" w:rsidR="00A14AFE" w:rsidRPr="001708C5" w:rsidRDefault="00A14AFE" w:rsidP="00152A1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708C5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r w:rsidRPr="001708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A14AFE" w:rsidRPr="001708C5" w14:paraId="0AB7D255" w14:textId="77777777" w:rsidTr="00BF4487">
        <w:tc>
          <w:tcPr>
            <w:tcW w:w="354" w:type="pct"/>
            <w:gridSpan w:val="2"/>
            <w:tcBorders>
              <w:bottom w:val="single" w:sz="4" w:space="0" w:color="auto"/>
            </w:tcBorders>
            <w:vAlign w:val="center"/>
          </w:tcPr>
          <w:p w14:paraId="174E44D1" w14:textId="77777777" w:rsidR="00A14AFE" w:rsidRPr="001708C5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646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1708C5" w14:paraId="5573B697" w14:textId="77777777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2C671" w14:textId="5247EB5E" w:rsidR="00A14AFE" w:rsidRPr="001708C5" w:rsidRDefault="00A14AF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309B04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</w:tr>
      <w:tr w:rsidR="00A14AFE" w:rsidRPr="001708C5" w14:paraId="052AAA76" w14:textId="77777777" w:rsidTr="00BF4487">
        <w:trPr>
          <w:trHeight w:val="397"/>
        </w:trPr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D3E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FD5E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A14AFE" w:rsidRPr="001708C5" w14:paraId="1DF192A0" w14:textId="77777777" w:rsidTr="00BF4487">
        <w:trPr>
          <w:trHeight w:val="397"/>
        </w:trPr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E5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66A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 xml:space="preserve">Denumirea procedurii de achiziție: </w:t>
            </w:r>
            <w:r w:rsidR="0016438F" w:rsidRPr="001708C5">
              <w:rPr>
                <w:sz w:val="20"/>
                <w:szCs w:val="20"/>
              </w:rPr>
              <w:t>contract de valoare mică</w:t>
            </w:r>
          </w:p>
        </w:tc>
      </w:tr>
      <w:tr w:rsidR="001708C5" w:rsidRPr="001708C5" w14:paraId="6DE393E9" w14:textId="77777777" w:rsidTr="00BF4487">
        <w:trPr>
          <w:trHeight w:val="70"/>
        </w:trPr>
        <w:tc>
          <w:tcPr>
            <w:tcW w:w="354" w:type="pct"/>
            <w:gridSpan w:val="2"/>
            <w:vAlign w:val="center"/>
          </w:tcPr>
          <w:p w14:paraId="5792D01A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4"/>
          </w:tcPr>
          <w:p w14:paraId="36465654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  <w:tc>
          <w:tcPr>
            <w:tcW w:w="3288" w:type="pct"/>
            <w:gridSpan w:val="6"/>
          </w:tcPr>
          <w:p w14:paraId="436AA909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7F154375" w14:textId="77777777" w:rsidTr="00BF4487">
        <w:trPr>
          <w:gridAfter w:val="1"/>
          <w:wAfter w:w="53" w:type="pct"/>
          <w:trHeight w:val="7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316" w14:textId="77777777" w:rsidR="00413B49" w:rsidRPr="001708C5" w:rsidRDefault="00413B49" w:rsidP="00152A13">
            <w:pPr>
              <w:rPr>
                <w:b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D22" w14:textId="51D60DC6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Denumirea bunurilor/</w:t>
            </w:r>
            <w:r w:rsidR="00912AF4">
              <w:rPr>
                <w:b/>
                <w:sz w:val="20"/>
                <w:szCs w:val="20"/>
              </w:rPr>
              <w:t xml:space="preserve"> </w:t>
            </w:r>
            <w:r w:rsidRPr="001708C5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4889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8AE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492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911" w14:textId="77777777" w:rsidR="00413B49" w:rsidRPr="001708C5" w:rsidRDefault="00413B49" w:rsidP="00BF4487">
            <w:pPr>
              <w:ind w:hanging="101"/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DE6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988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B143E" w:rsidRPr="001708C5" w14:paraId="5C003867" w14:textId="77777777" w:rsidTr="00BF4487">
        <w:trPr>
          <w:gridAfter w:val="1"/>
          <w:wAfter w:w="53" w:type="pct"/>
          <w:trHeight w:val="283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E5D9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E5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9DF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C9A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4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AB0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5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FB5C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6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811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7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08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8</w:t>
            </w:r>
          </w:p>
        </w:tc>
      </w:tr>
      <w:tr w:rsidR="003B143E" w:rsidRPr="001708C5" w14:paraId="1031C13F" w14:textId="77777777" w:rsidTr="00BF4487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ADB3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5D2E" w14:textId="77777777" w:rsidR="00413B49" w:rsidRPr="001708C5" w:rsidRDefault="004F32E4" w:rsidP="00152A13">
            <w:pPr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Lot 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8D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3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AD5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199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54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72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</w:tr>
      <w:tr w:rsidR="00C32B65" w:rsidRPr="001708C5" w14:paraId="21EE8A65" w14:textId="77777777" w:rsidTr="00FD5362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1A70" w14:textId="75BCEAB9" w:rsidR="00C32B65" w:rsidRDefault="00C32B65" w:rsidP="00C32B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F85B" w14:textId="0FD1D51A" w:rsidR="00C32B65" w:rsidRPr="00BF4487" w:rsidRDefault="00C32B65" w:rsidP="00C32B65">
            <w:pPr>
              <w:rPr>
                <w:sz w:val="20"/>
                <w:szCs w:val="20"/>
                <w:lang w:val="ro-MD"/>
              </w:rPr>
            </w:pPr>
            <w:r w:rsidRPr="00BE545B">
              <w:rPr>
                <w:lang w:val="ro-MD"/>
              </w:rPr>
              <w:t>Masurarea rezistentei totale a buclei “Faza-Zero”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8158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CEFB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4DFF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0F2D" w14:textId="256A19BE" w:rsidR="00C32B65" w:rsidRPr="001708C5" w:rsidRDefault="00C32B65" w:rsidP="00C32B65">
            <w:pPr>
              <w:rPr>
                <w:color w:val="000000"/>
                <w:sz w:val="20"/>
                <w:szCs w:val="20"/>
              </w:rPr>
            </w:pPr>
            <w:r w:rsidRPr="00BE545B">
              <w:rPr>
                <w:lang w:val="ro-MD"/>
              </w:rPr>
              <w:t>Masurarea rezistentei totale a buclei “Faza-Zero”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52B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7F5A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</w:tr>
      <w:tr w:rsidR="00C32B65" w:rsidRPr="001708C5" w14:paraId="1189972C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4BF8" w14:textId="6B85BCC1" w:rsidR="00C32B65" w:rsidRDefault="00C32B65" w:rsidP="00C32B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555D" w14:textId="291EB505" w:rsidR="00C32B65" w:rsidRPr="00BF4487" w:rsidRDefault="00C32B65" w:rsidP="00C32B65">
            <w:pPr>
              <w:rPr>
                <w:sz w:val="20"/>
                <w:szCs w:val="20"/>
                <w:lang w:val="ro-MD"/>
              </w:rPr>
            </w:pPr>
            <w:r w:rsidRPr="00BE545B">
              <w:rPr>
                <w:lang w:val="ro-MD"/>
              </w:rPr>
              <w:t>Controlul rezistentei circuitului intre prize de pamint si elementele protejate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BCAF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4EA1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5427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1198" w14:textId="72203481" w:rsidR="00C32B65" w:rsidRPr="001708C5" w:rsidRDefault="00C32B65" w:rsidP="00C32B65">
            <w:pPr>
              <w:rPr>
                <w:color w:val="000000"/>
                <w:sz w:val="20"/>
                <w:szCs w:val="20"/>
              </w:rPr>
            </w:pPr>
            <w:r w:rsidRPr="00BE545B">
              <w:rPr>
                <w:lang w:val="ro-MD"/>
              </w:rPr>
              <w:t>Controlul rezistentei circuitului intre prize de pamint si elementele protejate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BB3F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6795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</w:tr>
      <w:tr w:rsidR="00C32B65" w:rsidRPr="001708C5" w14:paraId="20598330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6064" w14:textId="04A73A91" w:rsidR="00C32B65" w:rsidRDefault="00C32B65" w:rsidP="00C32B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8E02" w14:textId="6EFAA535" w:rsidR="00C32B65" w:rsidRPr="00BF4487" w:rsidRDefault="00C32B65" w:rsidP="00C32B65">
            <w:pPr>
              <w:rPr>
                <w:sz w:val="20"/>
                <w:szCs w:val="20"/>
                <w:lang w:val="ro-MD"/>
              </w:rPr>
            </w:pPr>
            <w:r w:rsidRPr="00BE545B">
              <w:rPr>
                <w:lang w:val="ro-MD"/>
              </w:rPr>
              <w:t>Masurarea rezistentei izolatiei cablurilor si a altor linii pina la 1KV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A69E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AC9F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5CEE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D208" w14:textId="6EE860A1" w:rsidR="00C32B65" w:rsidRPr="001708C5" w:rsidRDefault="00C32B65" w:rsidP="00C32B65">
            <w:pPr>
              <w:rPr>
                <w:color w:val="000000"/>
                <w:sz w:val="20"/>
                <w:szCs w:val="20"/>
              </w:rPr>
            </w:pPr>
            <w:r w:rsidRPr="00BE545B">
              <w:rPr>
                <w:lang w:val="ro-MD"/>
              </w:rPr>
              <w:t>Masurarea rezistentei izolatiei cablurilor si a altor linii pina la 1KV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3FE5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F681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</w:tr>
      <w:tr w:rsidR="00C32B65" w:rsidRPr="001708C5" w14:paraId="1D144757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FC93" w14:textId="1E7E894C" w:rsidR="00C32B65" w:rsidRDefault="00C32B65" w:rsidP="00C32B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6A78" w14:textId="54D20EA2" w:rsidR="00C32B65" w:rsidRPr="00BF4487" w:rsidRDefault="00C32B65" w:rsidP="00C32B65">
            <w:pPr>
              <w:rPr>
                <w:sz w:val="20"/>
                <w:szCs w:val="20"/>
                <w:lang w:val="ro-MD"/>
              </w:rPr>
            </w:pPr>
            <w:r w:rsidRPr="00BE545B">
              <w:rPr>
                <w:lang w:val="ro-MD"/>
              </w:rPr>
              <w:t>Aceiasi bobine aparate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59FB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A9A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3650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4FAA" w14:textId="3B2AD555" w:rsidR="00C32B65" w:rsidRPr="001708C5" w:rsidRDefault="00C32B65" w:rsidP="00C32B65">
            <w:pPr>
              <w:rPr>
                <w:color w:val="000000"/>
                <w:sz w:val="20"/>
                <w:szCs w:val="20"/>
              </w:rPr>
            </w:pPr>
            <w:r w:rsidRPr="00BE545B">
              <w:rPr>
                <w:lang w:val="ro-MD"/>
              </w:rPr>
              <w:t>Aceiasi bobine aparate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F3DD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4D96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</w:tr>
      <w:tr w:rsidR="00C32B65" w:rsidRPr="001708C5" w14:paraId="687350CC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B393" w14:textId="7765DA0F" w:rsidR="00C32B65" w:rsidRDefault="00C32B65" w:rsidP="00C32B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E506" w14:textId="1A22906A" w:rsidR="00C32B65" w:rsidRPr="00BF4487" w:rsidRDefault="00C32B65" w:rsidP="00C32B65">
            <w:pPr>
              <w:rPr>
                <w:sz w:val="20"/>
                <w:szCs w:val="20"/>
                <w:lang w:val="ro-MD"/>
              </w:rPr>
            </w:pPr>
            <w:r w:rsidRPr="00BE545B">
              <w:rPr>
                <w:lang w:val="ro-MD"/>
              </w:rPr>
              <w:t>Masurarea rezistentei prizei de pamint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C9C2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E241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C18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AE73" w14:textId="3AFF6908" w:rsidR="00C32B65" w:rsidRPr="001708C5" w:rsidRDefault="00C32B65" w:rsidP="00C32B65">
            <w:pPr>
              <w:rPr>
                <w:color w:val="000000"/>
                <w:sz w:val="20"/>
                <w:szCs w:val="20"/>
              </w:rPr>
            </w:pPr>
            <w:r w:rsidRPr="00BE545B">
              <w:rPr>
                <w:lang w:val="ro-MD"/>
              </w:rPr>
              <w:t>Masurarea rezistentei prizei de pamint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416D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CFA8" w14:textId="77777777" w:rsidR="00C32B65" w:rsidRPr="001708C5" w:rsidRDefault="00C32B65" w:rsidP="00C32B65">
            <w:pPr>
              <w:rPr>
                <w:sz w:val="20"/>
                <w:szCs w:val="20"/>
              </w:rPr>
            </w:pPr>
          </w:p>
        </w:tc>
      </w:tr>
      <w:tr w:rsidR="00233A0E" w:rsidRPr="001708C5" w14:paraId="70BD67BD" w14:textId="77777777" w:rsidTr="00233A0E">
        <w:trPr>
          <w:gridAfter w:val="2"/>
          <w:wAfter w:w="119" w:type="pct"/>
          <w:trHeight w:val="397"/>
        </w:trPr>
        <w:tc>
          <w:tcPr>
            <w:tcW w:w="4881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89FC" w14:textId="77777777" w:rsidR="00233A0E" w:rsidRDefault="00233A0E" w:rsidP="00233A0E">
            <w:pPr>
              <w:rPr>
                <w:sz w:val="20"/>
                <w:szCs w:val="20"/>
              </w:rPr>
            </w:pPr>
          </w:p>
          <w:p w14:paraId="53D8C88C" w14:textId="77777777" w:rsidR="00233A0E" w:rsidRDefault="00233A0E" w:rsidP="00233A0E">
            <w:pPr>
              <w:rPr>
                <w:sz w:val="20"/>
                <w:szCs w:val="20"/>
              </w:rPr>
            </w:pPr>
          </w:p>
          <w:p w14:paraId="2119FC10" w14:textId="5A038381" w:rsidR="00233A0E" w:rsidRPr="001708C5" w:rsidRDefault="00233A0E" w:rsidP="00233A0E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7CE7BB3D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  <w:r w:rsidRPr="001708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  <w:p w14:paraId="610713A9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78A2803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427DCC38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3B673D8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7EB7A06E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465AF38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1C6B83F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18BD630D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38391AAC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742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824"/>
              <w:gridCol w:w="1123"/>
              <w:gridCol w:w="1276"/>
              <w:gridCol w:w="1276"/>
              <w:gridCol w:w="1134"/>
              <w:gridCol w:w="992"/>
              <w:gridCol w:w="992"/>
              <w:gridCol w:w="728"/>
              <w:gridCol w:w="831"/>
            </w:tblGrid>
            <w:tr w:rsidR="00233A0E" w:rsidRPr="001708C5" w14:paraId="03821525" w14:textId="77777777" w:rsidTr="00233A0E">
              <w:trPr>
                <w:trHeight w:val="357"/>
              </w:trPr>
              <w:tc>
                <w:tcPr>
                  <w:tcW w:w="14742" w:type="dxa"/>
                  <w:gridSpan w:val="10"/>
                  <w:vAlign w:val="center"/>
                </w:tcPr>
                <w:p w14:paraId="74AF48A0" w14:textId="2783C395" w:rsidR="00233A0E" w:rsidRPr="001708C5" w:rsidRDefault="00233A0E" w:rsidP="00211384">
                  <w:pPr>
                    <w:pStyle w:val="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pecificații de preț 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(F4.2)</w:t>
                  </w:r>
                  <w:r w:rsidRPr="001708C5"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233A0E" w:rsidRPr="001708C5" w14:paraId="1A9F97F2" w14:textId="77777777" w:rsidTr="00233A0E">
              <w:tc>
                <w:tcPr>
                  <w:tcW w:w="14742" w:type="dxa"/>
                  <w:gridSpan w:val="10"/>
                  <w:tcBorders>
                    <w:bottom w:val="single" w:sz="4" w:space="0" w:color="auto"/>
                  </w:tcBorders>
                </w:tcPr>
                <w:p w14:paraId="3071D906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both"/>
                    <w:rPr>
                      <w:sz w:val="20"/>
                      <w:szCs w:val="20"/>
                    </w:rPr>
                  </w:pPr>
                  <w:r w:rsidRPr="001708C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233A0E" w:rsidRPr="001708C5" w14:paraId="229A608A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4CD71" w14:textId="77777777" w:rsidR="00233A0E" w:rsidRPr="001708C5" w:rsidRDefault="00233A0E" w:rsidP="0021138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233A0E" w:rsidRPr="001708C5" w14:paraId="2F32CA2C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6449C" w14:textId="77777777" w:rsidR="00233A0E" w:rsidRPr="001708C5" w:rsidRDefault="00233A0E" w:rsidP="0021138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Denumirea  procedurii de achiziție: contract de valoare mică</w:t>
                  </w:r>
                </w:p>
              </w:tc>
            </w:tr>
            <w:tr w:rsidR="00233A0E" w:rsidRPr="001708C5" w14:paraId="1EC4A23B" w14:textId="77777777" w:rsidTr="00233A0E">
              <w:trPr>
                <w:trHeight w:val="39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C7FC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EBC3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49D2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Q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7B6AE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36A9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834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6F50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5235AC2" w14:textId="77777777" w:rsidR="00233A0E" w:rsidRPr="001708C5" w:rsidRDefault="00233A0E" w:rsidP="00211384">
                  <w:pPr>
                    <w:framePr w:hSpace="180" w:wrap="around" w:vAnchor="page" w:hAnchor="margin" w:x="306" w:y="347"/>
                    <w:ind w:left="-250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805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118ED5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13335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5364A13" w14:textId="04DBF6E2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Livrare/</w:t>
                  </w:r>
                  <w:r w:rsidR="00612E75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708C5">
                    <w:rPr>
                      <w:b/>
                      <w:sz w:val="20"/>
                      <w:szCs w:val="20"/>
                    </w:rPr>
                    <w:t>prestare</w:t>
                  </w:r>
                </w:p>
              </w:tc>
            </w:tr>
            <w:tr w:rsidR="00233A0E" w:rsidRPr="001708C5" w14:paraId="126EE8CC" w14:textId="77777777" w:rsidTr="00233A0E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776A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2105F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F7E2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47E1B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5F4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5ACF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D7085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766F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64B2D" w14:textId="77777777" w:rsidR="00233A0E" w:rsidRPr="001708C5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233A0E" w:rsidRPr="001708C5" w14:paraId="43CB57C8" w14:textId="77777777" w:rsidTr="00233A0E">
              <w:trPr>
                <w:trHeight w:val="7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9FB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25DE" w14:textId="77777777" w:rsidR="00233A0E" w:rsidRPr="00C32B65" w:rsidRDefault="00233A0E" w:rsidP="00211384">
                  <w:pPr>
                    <w:framePr w:hSpace="180" w:wrap="around" w:vAnchor="page" w:hAnchor="margin" w:x="306" w:y="347"/>
                    <w:rPr>
                      <w:b/>
                      <w:bCs/>
                      <w:sz w:val="20"/>
                      <w:szCs w:val="20"/>
                    </w:rPr>
                  </w:pPr>
                  <w:r w:rsidRPr="00C32B65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8F2F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0099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D79B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2FFA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350E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2C83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993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C32B65" w:rsidRPr="001708C5" w14:paraId="2F551622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100C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E6E2F" w14:textId="75A5A0A0" w:rsidR="00C32B65" w:rsidRPr="00912AF4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Masurarea rezistentei totale a buclei “Faza-Zero”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5C20A" w14:textId="616A6509" w:rsidR="00C32B6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987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1BF9E" w14:textId="6902BED4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circuit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DCE6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4EDB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8DF3B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B2B4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55D1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C32B65" w:rsidRPr="001708C5" w14:paraId="25717128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FDFFD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09DFE" w14:textId="7A86FD91" w:rsidR="00C32B65" w:rsidRPr="00912AF4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Controlul rezistentei circuitului intre prize de pamint si elementele protejate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CBC7" w14:textId="49B306BA" w:rsidR="00C32B6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23</w:t>
                  </w:r>
                  <w:r>
                    <w:rPr>
                      <w:lang w:val="ro-MD"/>
                    </w:rPr>
                    <w:t>,</w:t>
                  </w:r>
                  <w:r w:rsidRPr="00BE545B">
                    <w:rPr>
                      <w:lang w:val="ro-MD"/>
                    </w:rPr>
                    <w:t>69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B551A" w14:textId="5B34D2D1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100 pun.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CAF0C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428B7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AC7A7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A1CF9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644FD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C32B65" w:rsidRPr="001708C5" w14:paraId="1C2CB49A" w14:textId="77777777" w:rsidTr="00233A0E">
              <w:trPr>
                <w:trHeight w:val="242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2D599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918C4" w14:textId="3E673DE6" w:rsidR="00C32B65" w:rsidRPr="00912AF4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Masurarea rezistentei izolatiei cablurilor si a altor linii pina la 1KV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7C3F0" w14:textId="7415DC18" w:rsidR="00C32B6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350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49285" w14:textId="53094724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linie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5EB55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1EEC0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118C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ADA82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DA556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C32B65" w:rsidRPr="001708C5" w14:paraId="408D1782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7C8AF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AA935" w14:textId="3B89E4F1" w:rsidR="00C32B65" w:rsidRPr="00912AF4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Aceiasi bobine aparate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229A" w14:textId="05A96C59" w:rsidR="00C32B6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260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E71AB" w14:textId="2B22A942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mas.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B938C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84750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9FCE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37035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4A14E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C32B65" w:rsidRPr="001708C5" w14:paraId="27FBA8D8" w14:textId="77777777" w:rsidTr="00233A0E">
              <w:trPr>
                <w:trHeight w:val="21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6AE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24" w14:textId="680AF9CD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Masurarea rezistentei prizei de pamint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4656E" w14:textId="4FAE4DE6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EF45" w14:textId="5E8C9CB1" w:rsidR="00C32B65" w:rsidRPr="001708C5" w:rsidRDefault="00C32B65" w:rsidP="00C32B65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E545B">
                    <w:rPr>
                      <w:lang w:val="ro-MD"/>
                    </w:rPr>
                    <w:t>priza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20C1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5B29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25F1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2D32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BC2C" w14:textId="77777777" w:rsidR="00C32B65" w:rsidRPr="001708C5" w:rsidRDefault="00C32B65" w:rsidP="00C32B65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074D6CB8" w14:textId="77777777" w:rsidTr="00233A0E">
              <w:trPr>
                <w:trHeight w:val="48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E26B" w14:textId="77777777" w:rsidR="00233A0E" w:rsidRPr="00233A0E" w:rsidRDefault="00233A0E" w:rsidP="00211384">
                  <w:pPr>
                    <w:framePr w:hSpace="180" w:wrap="around" w:vAnchor="page" w:hAnchor="margin" w:x="306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EDF4" w14:textId="3E16C2E5" w:rsidR="00233A0E" w:rsidRPr="00233A0E" w:rsidRDefault="00233A0E" w:rsidP="00211384">
                  <w:pPr>
                    <w:framePr w:hSpace="180" w:wrap="around" w:vAnchor="page" w:hAnchor="margin" w:x="306" w:y="347"/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</w:pPr>
                  <w:r w:rsidRPr="00233A0E"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  <w:t>Total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25D44" w14:textId="77777777" w:rsidR="00233A0E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0D950" w14:textId="77777777" w:rsidR="00233A0E" w:rsidRDefault="00233A0E" w:rsidP="00211384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DA335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B1D9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B14ED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B79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6007C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7326919D" w14:textId="77777777" w:rsidTr="00233A0E">
              <w:trPr>
                <w:trHeight w:val="397"/>
              </w:trPr>
              <w:tc>
                <w:tcPr>
                  <w:tcW w:w="1391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C893D8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80A8D28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07D61006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A317D83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7A8E16F" w14:textId="77777777" w:rsidR="00233A0E" w:rsidRPr="001708C5" w:rsidRDefault="00233A0E" w:rsidP="00211384">
                  <w:pPr>
                    <w:framePr w:hSpace="180" w:wrap="around" w:vAnchor="page" w:hAnchor="margin" w:x="306" w:y="347"/>
                    <w:rPr>
                      <w:bCs/>
                      <w:iCs/>
                      <w:sz w:val="20"/>
                      <w:szCs w:val="20"/>
                    </w:rPr>
                  </w:pPr>
                  <w:r w:rsidRPr="001708C5">
                    <w:rPr>
                      <w:bCs/>
                      <w:iCs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</w:tcBorders>
                </w:tcPr>
                <w:p w14:paraId="44DD26CE" w14:textId="77777777" w:rsidR="00233A0E" w:rsidRPr="001708C5" w:rsidRDefault="00233A0E" w:rsidP="00211384">
                  <w:pPr>
                    <w:framePr w:hSpace="180" w:wrap="around" w:vAnchor="page" w:hAnchor="margin" w:x="306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AD19A4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233A0E" w:rsidRPr="001708C5" w14:paraId="1BDDD8EA" w14:textId="77777777" w:rsidTr="00BF4487">
        <w:trPr>
          <w:gridAfter w:val="2"/>
          <w:wAfter w:w="119" w:type="pct"/>
          <w:trHeight w:val="397"/>
        </w:trPr>
        <w:tc>
          <w:tcPr>
            <w:tcW w:w="4881" w:type="pct"/>
            <w:gridSpan w:val="10"/>
            <w:tcBorders>
              <w:top w:val="single" w:sz="4" w:space="0" w:color="auto"/>
            </w:tcBorders>
            <w:vAlign w:val="center"/>
          </w:tcPr>
          <w:p w14:paraId="187D5977" w14:textId="77777777" w:rsidR="00233A0E" w:rsidRDefault="00233A0E" w:rsidP="00233A0E">
            <w:pPr>
              <w:rPr>
                <w:sz w:val="20"/>
                <w:szCs w:val="20"/>
              </w:rPr>
            </w:pPr>
          </w:p>
        </w:tc>
      </w:tr>
    </w:tbl>
    <w:p w14:paraId="2D41C296" w14:textId="77777777" w:rsidR="00A20ACF" w:rsidRPr="00361ECB" w:rsidRDefault="00A20ACF" w:rsidP="00EB58E6">
      <w:pPr>
        <w:framePr w:w="14700" w:wrap="auto" w:hAnchor="text"/>
        <w:rPr>
          <w:b/>
        </w:rPr>
        <w:sectPr w:rsidR="00A20ACF" w:rsidRPr="00361ECB" w:rsidSect="00D63B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14:paraId="4448148F" w14:textId="4B458469" w:rsidR="003B143E" w:rsidRPr="003B143E" w:rsidRDefault="003B143E" w:rsidP="003B143E">
      <w:pPr>
        <w:tabs>
          <w:tab w:val="left" w:pos="921"/>
        </w:tabs>
      </w:pPr>
    </w:p>
    <w:sectPr w:rsidR="003B143E" w:rsidRPr="003B1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102D" w14:textId="77777777" w:rsidR="008B1C80" w:rsidRDefault="008B1C80" w:rsidP="00A20ACF">
      <w:r>
        <w:separator/>
      </w:r>
    </w:p>
  </w:endnote>
  <w:endnote w:type="continuationSeparator" w:id="0">
    <w:p w14:paraId="3D6688AB" w14:textId="77777777" w:rsidR="008B1C80" w:rsidRDefault="008B1C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C1B1" w14:textId="77777777" w:rsidR="00D05459" w:rsidRDefault="00D0545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2239" w14:textId="77777777" w:rsidR="00D05459" w:rsidRDefault="00D0545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55350" w14:textId="77777777" w:rsidR="00D05459" w:rsidRDefault="00D0545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3FB5" w14:textId="77777777" w:rsidR="008B1C80" w:rsidRDefault="008B1C80" w:rsidP="00A20ACF">
      <w:r>
        <w:separator/>
      </w:r>
    </w:p>
  </w:footnote>
  <w:footnote w:type="continuationSeparator" w:id="0">
    <w:p w14:paraId="2AB9AA23" w14:textId="77777777" w:rsidR="008B1C80" w:rsidRDefault="008B1C8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A406" w14:textId="77777777" w:rsidR="00D05459" w:rsidRDefault="00D0545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41FA" w14:textId="77777777" w:rsidR="00D05459" w:rsidRDefault="00D05459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C528" w14:textId="77777777" w:rsidR="00D05459" w:rsidRDefault="00D0545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1EF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374B82"/>
    <w:multiLevelType w:val="hybridMultilevel"/>
    <w:tmpl w:val="30F226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72B60"/>
    <w:multiLevelType w:val="hybridMultilevel"/>
    <w:tmpl w:val="96FA69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hybridMultilevel"/>
    <w:tmpl w:val="3C68F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A53A09"/>
    <w:multiLevelType w:val="hybridMultilevel"/>
    <w:tmpl w:val="3632AE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7DA62BC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09790584">
    <w:abstractNumId w:val="38"/>
  </w:num>
  <w:num w:numId="2" w16cid:durableId="674695883">
    <w:abstractNumId w:val="45"/>
  </w:num>
  <w:num w:numId="3" w16cid:durableId="8340425">
    <w:abstractNumId w:val="8"/>
  </w:num>
  <w:num w:numId="4" w16cid:durableId="322398120">
    <w:abstractNumId w:val="5"/>
  </w:num>
  <w:num w:numId="5" w16cid:durableId="662394">
    <w:abstractNumId w:val="2"/>
  </w:num>
  <w:num w:numId="6" w16cid:durableId="1520122731">
    <w:abstractNumId w:val="30"/>
  </w:num>
  <w:num w:numId="7" w16cid:durableId="727267076">
    <w:abstractNumId w:val="22"/>
  </w:num>
  <w:num w:numId="8" w16cid:durableId="2120103125">
    <w:abstractNumId w:val="37"/>
  </w:num>
  <w:num w:numId="9" w16cid:durableId="907423808">
    <w:abstractNumId w:val="10"/>
  </w:num>
  <w:num w:numId="10" w16cid:durableId="2003509302">
    <w:abstractNumId w:val="36"/>
  </w:num>
  <w:num w:numId="11" w16cid:durableId="1589383020">
    <w:abstractNumId w:val="33"/>
  </w:num>
  <w:num w:numId="12" w16cid:durableId="458570420">
    <w:abstractNumId w:val="46"/>
  </w:num>
  <w:num w:numId="13" w16cid:durableId="592710988">
    <w:abstractNumId w:val="29"/>
  </w:num>
  <w:num w:numId="14" w16cid:durableId="748775331">
    <w:abstractNumId w:val="20"/>
  </w:num>
  <w:num w:numId="15" w16cid:durableId="2016571042">
    <w:abstractNumId w:val="42"/>
  </w:num>
  <w:num w:numId="16" w16cid:durableId="1477574737">
    <w:abstractNumId w:val="28"/>
  </w:num>
  <w:num w:numId="17" w16cid:durableId="46226060">
    <w:abstractNumId w:val="18"/>
  </w:num>
  <w:num w:numId="18" w16cid:durableId="2036346315">
    <w:abstractNumId w:val="21"/>
  </w:num>
  <w:num w:numId="19" w16cid:durableId="1098327467">
    <w:abstractNumId w:val="19"/>
  </w:num>
  <w:num w:numId="20" w16cid:durableId="1520049189">
    <w:abstractNumId w:val="39"/>
  </w:num>
  <w:num w:numId="21" w16cid:durableId="1082409815">
    <w:abstractNumId w:val="44"/>
  </w:num>
  <w:num w:numId="22" w16cid:durableId="2143500565">
    <w:abstractNumId w:val="23"/>
  </w:num>
  <w:num w:numId="23" w16cid:durableId="892741600">
    <w:abstractNumId w:val="13"/>
  </w:num>
  <w:num w:numId="24" w16cid:durableId="1956062091">
    <w:abstractNumId w:val="24"/>
  </w:num>
  <w:num w:numId="25" w16cid:durableId="1889758869">
    <w:abstractNumId w:val="35"/>
  </w:num>
  <w:num w:numId="26" w16cid:durableId="1474174265">
    <w:abstractNumId w:val="16"/>
  </w:num>
  <w:num w:numId="27" w16cid:durableId="316150363">
    <w:abstractNumId w:val="14"/>
  </w:num>
  <w:num w:numId="28" w16cid:durableId="73207999">
    <w:abstractNumId w:val="34"/>
  </w:num>
  <w:num w:numId="29" w16cid:durableId="2019230379">
    <w:abstractNumId w:val="1"/>
  </w:num>
  <w:num w:numId="30" w16cid:durableId="846208521">
    <w:abstractNumId w:val="31"/>
  </w:num>
  <w:num w:numId="31" w16cid:durableId="1481582300">
    <w:abstractNumId w:val="6"/>
  </w:num>
  <w:num w:numId="32" w16cid:durableId="740910214">
    <w:abstractNumId w:val="7"/>
  </w:num>
  <w:num w:numId="33" w16cid:durableId="1225137961">
    <w:abstractNumId w:val="9"/>
  </w:num>
  <w:num w:numId="34" w16cid:durableId="609512235">
    <w:abstractNumId w:val="3"/>
  </w:num>
  <w:num w:numId="35" w16cid:durableId="1185091581">
    <w:abstractNumId w:val="15"/>
  </w:num>
  <w:num w:numId="36" w16cid:durableId="455949161">
    <w:abstractNumId w:val="17"/>
  </w:num>
  <w:num w:numId="37" w16cid:durableId="767581630">
    <w:abstractNumId w:val="40"/>
  </w:num>
  <w:num w:numId="38" w16cid:durableId="1667858097">
    <w:abstractNumId w:val="12"/>
  </w:num>
  <w:num w:numId="39" w16cid:durableId="104664611">
    <w:abstractNumId w:val="25"/>
  </w:num>
  <w:num w:numId="40" w16cid:durableId="1060590555">
    <w:abstractNumId w:val="43"/>
  </w:num>
  <w:num w:numId="41" w16cid:durableId="1524518168">
    <w:abstractNumId w:val="27"/>
  </w:num>
  <w:num w:numId="42" w16cid:durableId="725371504">
    <w:abstractNumId w:val="11"/>
  </w:num>
  <w:num w:numId="43" w16cid:durableId="1552376196">
    <w:abstractNumId w:val="4"/>
  </w:num>
  <w:num w:numId="44" w16cid:durableId="996953404">
    <w:abstractNumId w:val="41"/>
  </w:num>
  <w:num w:numId="45" w16cid:durableId="2067218407">
    <w:abstractNumId w:val="0"/>
  </w:num>
  <w:num w:numId="46" w16cid:durableId="380909756">
    <w:abstractNumId w:val="26"/>
  </w:num>
  <w:num w:numId="47" w16cid:durableId="1657998743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30A5"/>
    <w:rsid w:val="00013B2A"/>
    <w:rsid w:val="00020C8D"/>
    <w:rsid w:val="0002312A"/>
    <w:rsid w:val="0006230B"/>
    <w:rsid w:val="00080F2A"/>
    <w:rsid w:val="00085041"/>
    <w:rsid w:val="000C6F56"/>
    <w:rsid w:val="001146D9"/>
    <w:rsid w:val="00152A13"/>
    <w:rsid w:val="0016438F"/>
    <w:rsid w:val="001708C5"/>
    <w:rsid w:val="001A4A21"/>
    <w:rsid w:val="001B0463"/>
    <w:rsid w:val="001C1ACE"/>
    <w:rsid w:val="001C21B9"/>
    <w:rsid w:val="001D5195"/>
    <w:rsid w:val="001D5D93"/>
    <w:rsid w:val="001E6BCF"/>
    <w:rsid w:val="00204DC1"/>
    <w:rsid w:val="00211384"/>
    <w:rsid w:val="00221692"/>
    <w:rsid w:val="00230751"/>
    <w:rsid w:val="00233A0E"/>
    <w:rsid w:val="00247936"/>
    <w:rsid w:val="00267906"/>
    <w:rsid w:val="00270B97"/>
    <w:rsid w:val="002757A5"/>
    <w:rsid w:val="00277A9E"/>
    <w:rsid w:val="00281ECA"/>
    <w:rsid w:val="0028577A"/>
    <w:rsid w:val="00292C5F"/>
    <w:rsid w:val="002A353E"/>
    <w:rsid w:val="002A5741"/>
    <w:rsid w:val="002C00A2"/>
    <w:rsid w:val="002C1435"/>
    <w:rsid w:val="002F5DBF"/>
    <w:rsid w:val="002F6E93"/>
    <w:rsid w:val="003556B4"/>
    <w:rsid w:val="00357702"/>
    <w:rsid w:val="00361ECB"/>
    <w:rsid w:val="00370CAB"/>
    <w:rsid w:val="003931FC"/>
    <w:rsid w:val="003B143E"/>
    <w:rsid w:val="003B50B6"/>
    <w:rsid w:val="003C029C"/>
    <w:rsid w:val="003E338E"/>
    <w:rsid w:val="003F3A43"/>
    <w:rsid w:val="00410C1D"/>
    <w:rsid w:val="00413B49"/>
    <w:rsid w:val="00425047"/>
    <w:rsid w:val="004522D1"/>
    <w:rsid w:val="00457832"/>
    <w:rsid w:val="00463251"/>
    <w:rsid w:val="004676A0"/>
    <w:rsid w:val="00492683"/>
    <w:rsid w:val="004C0C0E"/>
    <w:rsid w:val="004C1693"/>
    <w:rsid w:val="004C5216"/>
    <w:rsid w:val="004F32E4"/>
    <w:rsid w:val="00500CF3"/>
    <w:rsid w:val="00524598"/>
    <w:rsid w:val="00532ECB"/>
    <w:rsid w:val="005636E3"/>
    <w:rsid w:val="005939A2"/>
    <w:rsid w:val="005B1B3D"/>
    <w:rsid w:val="005B4F68"/>
    <w:rsid w:val="005C1305"/>
    <w:rsid w:val="005C3622"/>
    <w:rsid w:val="005F552D"/>
    <w:rsid w:val="005F610A"/>
    <w:rsid w:val="00612D49"/>
    <w:rsid w:val="00612E75"/>
    <w:rsid w:val="0061693C"/>
    <w:rsid w:val="00626E3C"/>
    <w:rsid w:val="00653030"/>
    <w:rsid w:val="006737B8"/>
    <w:rsid w:val="006A49F4"/>
    <w:rsid w:val="006B0530"/>
    <w:rsid w:val="006B1C38"/>
    <w:rsid w:val="006D32CC"/>
    <w:rsid w:val="006D7EAF"/>
    <w:rsid w:val="0073421A"/>
    <w:rsid w:val="00755656"/>
    <w:rsid w:val="007621CB"/>
    <w:rsid w:val="007626B9"/>
    <w:rsid w:val="007D0E22"/>
    <w:rsid w:val="007E1FD6"/>
    <w:rsid w:val="007F001F"/>
    <w:rsid w:val="008120AE"/>
    <w:rsid w:val="00835DF6"/>
    <w:rsid w:val="00850B70"/>
    <w:rsid w:val="00860385"/>
    <w:rsid w:val="00872C9B"/>
    <w:rsid w:val="0089242F"/>
    <w:rsid w:val="008939A0"/>
    <w:rsid w:val="008B1C80"/>
    <w:rsid w:val="008B237E"/>
    <w:rsid w:val="008C5D45"/>
    <w:rsid w:val="008E4AFE"/>
    <w:rsid w:val="00912AF4"/>
    <w:rsid w:val="009130FB"/>
    <w:rsid w:val="00917A56"/>
    <w:rsid w:val="0095589A"/>
    <w:rsid w:val="0095649F"/>
    <w:rsid w:val="0096790A"/>
    <w:rsid w:val="00996ACC"/>
    <w:rsid w:val="009A340A"/>
    <w:rsid w:val="009A5DBF"/>
    <w:rsid w:val="009B0BD4"/>
    <w:rsid w:val="009B0CFF"/>
    <w:rsid w:val="009B562C"/>
    <w:rsid w:val="009C33F6"/>
    <w:rsid w:val="009C399D"/>
    <w:rsid w:val="009F3FFE"/>
    <w:rsid w:val="009F6FDC"/>
    <w:rsid w:val="00A01906"/>
    <w:rsid w:val="00A12A6F"/>
    <w:rsid w:val="00A14105"/>
    <w:rsid w:val="00A149A9"/>
    <w:rsid w:val="00A14AFE"/>
    <w:rsid w:val="00A15501"/>
    <w:rsid w:val="00A20ACF"/>
    <w:rsid w:val="00A21FBA"/>
    <w:rsid w:val="00A54DC4"/>
    <w:rsid w:val="00A62666"/>
    <w:rsid w:val="00A651E9"/>
    <w:rsid w:val="00A7376A"/>
    <w:rsid w:val="00A76B48"/>
    <w:rsid w:val="00A82193"/>
    <w:rsid w:val="00A857A3"/>
    <w:rsid w:val="00AA4D95"/>
    <w:rsid w:val="00B05308"/>
    <w:rsid w:val="00B13BC4"/>
    <w:rsid w:val="00B41784"/>
    <w:rsid w:val="00B45BB5"/>
    <w:rsid w:val="00B45E5E"/>
    <w:rsid w:val="00B5160F"/>
    <w:rsid w:val="00B92FD0"/>
    <w:rsid w:val="00BA23B5"/>
    <w:rsid w:val="00BA7E00"/>
    <w:rsid w:val="00BC0A51"/>
    <w:rsid w:val="00BC50D1"/>
    <w:rsid w:val="00BD0613"/>
    <w:rsid w:val="00BF4487"/>
    <w:rsid w:val="00C03CAE"/>
    <w:rsid w:val="00C27AE4"/>
    <w:rsid w:val="00C32843"/>
    <w:rsid w:val="00C32B65"/>
    <w:rsid w:val="00C34B93"/>
    <w:rsid w:val="00C54D3F"/>
    <w:rsid w:val="00C607A7"/>
    <w:rsid w:val="00C70DAE"/>
    <w:rsid w:val="00C73BAC"/>
    <w:rsid w:val="00C85DBD"/>
    <w:rsid w:val="00C974E8"/>
    <w:rsid w:val="00CC0773"/>
    <w:rsid w:val="00CD08EC"/>
    <w:rsid w:val="00CD28BD"/>
    <w:rsid w:val="00CE2803"/>
    <w:rsid w:val="00CF2A70"/>
    <w:rsid w:val="00D00A8C"/>
    <w:rsid w:val="00D05459"/>
    <w:rsid w:val="00D11515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C4DB1"/>
    <w:rsid w:val="00DC72B4"/>
    <w:rsid w:val="00DE6F9C"/>
    <w:rsid w:val="00DE7D2D"/>
    <w:rsid w:val="00DF3CE1"/>
    <w:rsid w:val="00DF5383"/>
    <w:rsid w:val="00E3114E"/>
    <w:rsid w:val="00E36586"/>
    <w:rsid w:val="00E4287C"/>
    <w:rsid w:val="00E73A57"/>
    <w:rsid w:val="00E82BA4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72A67E"/>
  <w15:docId w15:val="{30058F9D-B66F-4DA6-837C-92DD7EFC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F84-9886-4761-9C58-BE5EF1C5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Professional</cp:lastModifiedBy>
  <cp:revision>166</cp:revision>
  <cp:lastPrinted>2018-11-06T06:47:00Z</cp:lastPrinted>
  <dcterms:created xsi:type="dcterms:W3CDTF">2018-10-10T10:54:00Z</dcterms:created>
  <dcterms:modified xsi:type="dcterms:W3CDTF">2026-05-13T12:30:00Z</dcterms:modified>
</cp:coreProperties>
</file>