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ayout w:type="fixed"/>
        <w:tblLook w:val="04A0"/>
      </w:tblPr>
      <w:tblGrid>
        <w:gridCol w:w="2034"/>
        <w:gridCol w:w="282"/>
        <w:gridCol w:w="1924"/>
        <w:gridCol w:w="1266"/>
        <w:gridCol w:w="845"/>
        <w:gridCol w:w="861"/>
        <w:gridCol w:w="2196"/>
        <w:gridCol w:w="3601"/>
        <w:gridCol w:w="1937"/>
        <w:gridCol w:w="1185"/>
        <w:gridCol w:w="62"/>
      </w:tblGrid>
      <w:tr w:rsidR="00EE6F63" w:rsidRPr="00C00499" w:rsidTr="00F73738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EE6F63" w:rsidRPr="004B16DD" w:rsidRDefault="00EE6F63" w:rsidP="00D45103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EE6F63" w:rsidRPr="00D22624" w:rsidRDefault="00EE6F63" w:rsidP="00D4510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:rsidR="00EE6F63" w:rsidRPr="00D22624" w:rsidRDefault="00EE6F63" w:rsidP="00D4510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EE6F63" w:rsidRPr="00C00499" w:rsidRDefault="00EE6F63" w:rsidP="00D4510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E6F63" w:rsidRPr="00C00499" w:rsidTr="00F73738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758"/>
            </w:tblGrid>
            <w:tr w:rsidR="00EE6F63" w:rsidRPr="007C0C9D" w:rsidTr="00F73738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E6F63" w:rsidRPr="007C0C9D" w:rsidRDefault="00EE6F63" w:rsidP="00D4510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E6F63" w:rsidRPr="00C00499" w:rsidRDefault="00EE6F63" w:rsidP="00D45103">
            <w:pPr>
              <w:jc w:val="center"/>
            </w:pPr>
          </w:p>
        </w:tc>
      </w:tr>
      <w:tr w:rsidR="00EE6F63" w:rsidRPr="00C00499" w:rsidTr="003B4805">
        <w:trPr>
          <w:gridAfter w:val="1"/>
          <w:wAfter w:w="19" w:type="pct"/>
          <w:trHeight w:val="397"/>
        </w:trPr>
        <w:tc>
          <w:tcPr>
            <w:tcW w:w="498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C00499" w:rsidRDefault="00EE6F63" w:rsidP="00D4510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E6F63" w:rsidRPr="00C00499" w:rsidTr="003B4805">
        <w:trPr>
          <w:gridAfter w:val="1"/>
          <w:wAfter w:w="19" w:type="pct"/>
          <w:trHeight w:val="397"/>
        </w:trPr>
        <w:tc>
          <w:tcPr>
            <w:tcW w:w="498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C00499" w:rsidRDefault="00EE6F63" w:rsidP="00D4510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E6F63" w:rsidRPr="00C00499" w:rsidTr="00F73738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EE6F63" w:rsidRPr="00C00499" w:rsidRDefault="00EE6F63" w:rsidP="00D45103"/>
        </w:tc>
        <w:tc>
          <w:tcPr>
            <w:tcW w:w="2095" w:type="pct"/>
            <w:gridSpan w:val="4"/>
            <w:shd w:val="clear" w:color="auto" w:fill="auto"/>
          </w:tcPr>
          <w:p w:rsidR="00EE6F63" w:rsidRPr="00C00499" w:rsidRDefault="00EE6F63" w:rsidP="00D45103"/>
        </w:tc>
      </w:tr>
      <w:tr w:rsidR="00EE6F63" w:rsidRPr="00C00499" w:rsidTr="006670A8">
        <w:trPr>
          <w:gridAfter w:val="1"/>
          <w:wAfter w:w="19" w:type="pct"/>
          <w:trHeight w:val="1043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F63" w:rsidRPr="0065496F" w:rsidRDefault="00EE6F63" w:rsidP="00D451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E6F63" w:rsidRPr="00C00499" w:rsidTr="006670A8">
        <w:trPr>
          <w:gridAfter w:val="1"/>
          <w:wAfter w:w="19" w:type="pct"/>
          <w:trHeight w:val="283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63" w:rsidRPr="0065496F" w:rsidRDefault="00EE6F63" w:rsidP="00D451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670A8" w:rsidRPr="00C00499" w:rsidTr="006670A8">
        <w:trPr>
          <w:gridAfter w:val="1"/>
          <w:wAfter w:w="19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BB4641" w:rsidRDefault="006670A8" w:rsidP="008747BF">
            <w:pPr>
              <w:tabs>
                <w:tab w:val="left" w:pos="1507"/>
              </w:tabs>
            </w:pPr>
            <w:r w:rsidRPr="00BB4641">
              <w:t>Săpun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6670A8" w:rsidRDefault="006670A8" w:rsidP="008747BF">
            <w:pPr>
              <w:rPr>
                <w:sz w:val="18"/>
                <w:szCs w:val="18"/>
              </w:rPr>
            </w:pPr>
            <w:r w:rsidRPr="006670A8">
              <w:rPr>
                <w:sz w:val="18"/>
                <w:szCs w:val="18"/>
              </w:rPr>
              <w:t>Săpun spumă ,cu efect antibacterian,                   cu aplicare prin intermediul dozatorului,                volum 800ml - 1000ml/2500doze .            Compoziție  hipoalergenică.</w:t>
            </w:r>
          </w:p>
          <w:p w:rsidR="006670A8" w:rsidRPr="006670A8" w:rsidRDefault="006670A8" w:rsidP="008747BF">
            <w:pPr>
              <w:ind w:left="-57"/>
              <w:rPr>
                <w:sz w:val="18"/>
                <w:szCs w:val="18"/>
              </w:rPr>
            </w:pPr>
            <w:r w:rsidRPr="006670A8">
              <w:rPr>
                <w:sz w:val="18"/>
                <w:szCs w:val="18"/>
              </w:rPr>
              <w:t xml:space="preserve"> Prezentarea mostrelor obligatorie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</w:tr>
      <w:tr w:rsidR="006670A8" w:rsidRPr="00C00499" w:rsidTr="006670A8">
        <w:trPr>
          <w:gridAfter w:val="1"/>
          <w:wAfter w:w="19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BD023E" w:rsidRDefault="006670A8" w:rsidP="008747BF">
            <w:pPr>
              <w:tabs>
                <w:tab w:val="left" w:pos="1507"/>
              </w:tabs>
            </w:pPr>
            <w:r w:rsidRPr="00BD023E">
              <w:t>Soluție anti-calcar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6670A8" w:rsidRDefault="006670A8" w:rsidP="008747BF">
            <w:pPr>
              <w:pStyle w:val="a5"/>
              <w:rPr>
                <w:sz w:val="18"/>
                <w:szCs w:val="18"/>
                <w:lang w:val="en-US"/>
              </w:rPr>
            </w:pPr>
            <w:proofErr w:type="spellStart"/>
            <w:r w:rsidRPr="006670A8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6670A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70A8">
              <w:rPr>
                <w:sz w:val="18"/>
                <w:szCs w:val="18"/>
                <w:lang w:val="en-US"/>
              </w:rPr>
              <w:t>concentrat</w:t>
            </w:r>
            <w:proofErr w:type="spellEnd"/>
            <w:r w:rsidRPr="006670A8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70A8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6670A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70A8">
              <w:rPr>
                <w:sz w:val="18"/>
                <w:szCs w:val="18"/>
                <w:lang w:val="en-US"/>
              </w:rPr>
              <w:t>pînă</w:t>
            </w:r>
            <w:proofErr w:type="spellEnd"/>
            <w:r w:rsidRPr="006670A8">
              <w:rPr>
                <w:sz w:val="18"/>
                <w:szCs w:val="18"/>
                <w:lang w:val="en-US"/>
              </w:rPr>
              <w:t xml:space="preserve"> la 1000ml.              </w:t>
            </w:r>
          </w:p>
          <w:p w:rsidR="006670A8" w:rsidRPr="006670A8" w:rsidRDefault="006670A8" w:rsidP="008747BF">
            <w:pPr>
              <w:pStyle w:val="a5"/>
              <w:rPr>
                <w:sz w:val="18"/>
                <w:szCs w:val="18"/>
                <w:lang w:val="en-US"/>
              </w:rPr>
            </w:pPr>
            <w:r w:rsidRPr="006670A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6670A8">
              <w:rPr>
                <w:sz w:val="18"/>
                <w:szCs w:val="18"/>
              </w:rPr>
              <w:t>Prezentarea</w:t>
            </w:r>
            <w:proofErr w:type="spellEnd"/>
            <w:r w:rsidRPr="006670A8">
              <w:rPr>
                <w:sz w:val="18"/>
                <w:szCs w:val="18"/>
              </w:rPr>
              <w:t xml:space="preserve"> </w:t>
            </w:r>
            <w:proofErr w:type="spellStart"/>
            <w:r w:rsidRPr="006670A8">
              <w:rPr>
                <w:sz w:val="18"/>
                <w:szCs w:val="18"/>
              </w:rPr>
              <w:t>mostrelor</w:t>
            </w:r>
            <w:proofErr w:type="spellEnd"/>
            <w:r w:rsidRPr="006670A8">
              <w:rPr>
                <w:sz w:val="18"/>
                <w:szCs w:val="18"/>
              </w:rPr>
              <w:t xml:space="preserve"> </w:t>
            </w:r>
            <w:proofErr w:type="spellStart"/>
            <w:r w:rsidRPr="006670A8">
              <w:rPr>
                <w:sz w:val="18"/>
                <w:szCs w:val="18"/>
              </w:rPr>
              <w:t>obligatorie</w:t>
            </w:r>
            <w:proofErr w:type="spell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</w:tr>
      <w:tr w:rsidR="006670A8" w:rsidRPr="00C00499" w:rsidTr="006670A8">
        <w:trPr>
          <w:gridAfter w:val="1"/>
          <w:wAfter w:w="19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3F6796" w:rsidRDefault="006670A8" w:rsidP="008747BF">
            <w:pPr>
              <w:tabs>
                <w:tab w:val="left" w:pos="1507"/>
              </w:tabs>
            </w:pPr>
            <w:r w:rsidRPr="003F6796">
              <w:t>Prosoape de măini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6670A8" w:rsidRDefault="006670A8" w:rsidP="008747BF">
            <w:pPr>
              <w:rPr>
                <w:sz w:val="18"/>
                <w:szCs w:val="18"/>
              </w:rPr>
            </w:pPr>
            <w:r w:rsidRPr="006670A8">
              <w:rPr>
                <w:sz w:val="18"/>
                <w:szCs w:val="18"/>
              </w:rPr>
              <w:t>Celuloză 100%,  2 straturi, tip-Z, dimensiuni  23X23 cm, culoarea albă, în bucată – 210 foi                                                Prezentarea mostrelor obligatorie.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</w:tr>
      <w:tr w:rsidR="006670A8" w:rsidRPr="00C00499" w:rsidTr="006670A8">
        <w:trPr>
          <w:gridAfter w:val="1"/>
          <w:wAfter w:w="19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3F6796" w:rsidRDefault="006670A8" w:rsidP="008747BF">
            <w:pPr>
              <w:tabs>
                <w:tab w:val="left" w:pos="1507"/>
              </w:tabs>
            </w:pPr>
            <w:r w:rsidRPr="003F6796">
              <w:t>Hîrtie igienica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0A8" w:rsidRPr="006670A8" w:rsidRDefault="006670A8" w:rsidP="008747BF">
            <w:pPr>
              <w:tabs>
                <w:tab w:val="left" w:pos="3294"/>
              </w:tabs>
              <w:rPr>
                <w:sz w:val="18"/>
                <w:szCs w:val="18"/>
              </w:rPr>
            </w:pPr>
            <w:r w:rsidRPr="006670A8">
              <w:rPr>
                <w:sz w:val="18"/>
                <w:szCs w:val="18"/>
              </w:rPr>
              <w:t>Tip rolă, celuloză  100%, culoare  albă, strat-1. Lățimea rolei de hărtie – 10cm, Lungimea – 200m. Prezentarea  mostrelor  obligatorie.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0A8" w:rsidRPr="0065496F" w:rsidRDefault="006670A8" w:rsidP="00F73738">
            <w:pPr>
              <w:rPr>
                <w:sz w:val="20"/>
                <w:szCs w:val="20"/>
              </w:rPr>
            </w:pPr>
          </w:p>
        </w:tc>
      </w:tr>
      <w:tr w:rsidR="003B4805" w:rsidRPr="00C00499" w:rsidTr="006670A8">
        <w:trPr>
          <w:gridAfter w:val="1"/>
          <w:wAfter w:w="19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4805" w:rsidRPr="00C9108E" w:rsidRDefault="003B4805" w:rsidP="00186A0A">
            <w:pPr>
              <w:rPr>
                <w:color w:val="00000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805" w:rsidRPr="0065496F" w:rsidRDefault="003B4805" w:rsidP="00F73738">
            <w:pPr>
              <w:rPr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805" w:rsidRPr="0065496F" w:rsidRDefault="003B4805" w:rsidP="00F73738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805" w:rsidRPr="0065496F" w:rsidRDefault="003B4805" w:rsidP="00F73738">
            <w:pPr>
              <w:rPr>
                <w:sz w:val="20"/>
                <w:szCs w:val="20"/>
              </w:rPr>
            </w:pP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4805" w:rsidRPr="0001141F" w:rsidRDefault="003B4805" w:rsidP="00186A0A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805" w:rsidRPr="0065496F" w:rsidRDefault="003B4805" w:rsidP="00F7373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805" w:rsidRPr="0065496F" w:rsidRDefault="003B4805" w:rsidP="00F73738">
            <w:pPr>
              <w:rPr>
                <w:sz w:val="20"/>
                <w:szCs w:val="20"/>
              </w:rPr>
            </w:pPr>
          </w:p>
        </w:tc>
      </w:tr>
      <w:tr w:rsidR="00C42046" w:rsidRPr="00C00499" w:rsidTr="006670A8">
        <w:trPr>
          <w:gridAfter w:val="1"/>
          <w:wAfter w:w="19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046" w:rsidRPr="0065496F" w:rsidRDefault="00C42046" w:rsidP="00D4510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046" w:rsidRPr="0065496F" w:rsidRDefault="00C42046" w:rsidP="00D45103">
            <w:pPr>
              <w:rPr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046" w:rsidRPr="0065496F" w:rsidRDefault="00C42046" w:rsidP="00D45103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046" w:rsidRPr="0065496F" w:rsidRDefault="00C42046" w:rsidP="00D45103">
            <w:pPr>
              <w:rPr>
                <w:sz w:val="20"/>
                <w:szCs w:val="20"/>
              </w:rPr>
            </w:pPr>
          </w:p>
        </w:tc>
        <w:tc>
          <w:tcPr>
            <w:tcW w:w="1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046" w:rsidRPr="00C42046" w:rsidRDefault="00C42046" w:rsidP="000D7942">
            <w:pPr>
              <w:rPr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046" w:rsidRPr="0065496F" w:rsidRDefault="00C42046" w:rsidP="00D451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046" w:rsidRPr="0065496F" w:rsidRDefault="00C42046" w:rsidP="00D45103">
            <w:pPr>
              <w:rPr>
                <w:sz w:val="20"/>
                <w:szCs w:val="20"/>
              </w:rPr>
            </w:pPr>
          </w:p>
        </w:tc>
      </w:tr>
      <w:tr w:rsidR="00EE6F63" w:rsidRPr="00C00499" w:rsidTr="00F73738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F63" w:rsidRPr="00C00499" w:rsidRDefault="00EE6F63" w:rsidP="00D45103">
            <w:pPr>
              <w:tabs>
                <w:tab w:val="left" w:pos="6120"/>
              </w:tabs>
            </w:pPr>
          </w:p>
          <w:p w:rsidR="00EE6F63" w:rsidRPr="00C00499" w:rsidRDefault="00EE6F63" w:rsidP="00D45103">
            <w:r w:rsidRPr="00C00499">
              <w:t>Semnat:_______________ Numele, Prenumele:_____________________________ În calitate de: ________________</w:t>
            </w:r>
          </w:p>
          <w:p w:rsidR="00EE6F63" w:rsidRPr="00C00499" w:rsidRDefault="00EE6F63" w:rsidP="00D4510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1221"/>
              <w:gridCol w:w="1109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EE6F63" w:rsidRPr="00C00499" w:rsidTr="00F73738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A32055" w:rsidRDefault="00A32055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32055" w:rsidRDefault="00A32055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32055" w:rsidRDefault="00A32055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32055" w:rsidRDefault="00A32055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32055" w:rsidRDefault="00A32055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32055" w:rsidRDefault="00A32055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E6F63" w:rsidRPr="00DC35AC" w:rsidRDefault="00EE6F63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EE6F63" w:rsidRPr="00D22624" w:rsidRDefault="00EE6F63" w:rsidP="00F7373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EE6F63" w:rsidRPr="00D22624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EE6F63" w:rsidRPr="00DC35AC" w:rsidRDefault="00EE6F63" w:rsidP="00F7373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EE6F63" w:rsidRPr="00C00499" w:rsidRDefault="00EE6F63" w:rsidP="00F7373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E6F63" w:rsidRPr="00C00499" w:rsidTr="00F73738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E6F63" w:rsidRPr="00C00499" w:rsidRDefault="00EE6F63" w:rsidP="00C42046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EE6F63" w:rsidRPr="007C0C9D" w:rsidRDefault="00EE6F63" w:rsidP="00F7373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E6F63" w:rsidRPr="00C00499" w:rsidTr="00F7373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C00499" w:rsidRDefault="00EE6F63" w:rsidP="00F7373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C00499" w:rsidRDefault="00EE6F63" w:rsidP="00F7373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E6F63" w:rsidRPr="00C00499" w:rsidTr="00F7373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Default="00EE6F63" w:rsidP="00F7373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C00499" w:rsidRDefault="00EE6F63" w:rsidP="00F7373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E6F63" w:rsidRPr="00C00499" w:rsidTr="00F73738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EE6F63" w:rsidRPr="00C00499" w:rsidRDefault="00EE6F63" w:rsidP="00F7373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EE6F63" w:rsidRPr="00C00499" w:rsidRDefault="00EE6F63" w:rsidP="00F7373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EE6F63" w:rsidRPr="00C00499" w:rsidRDefault="00EE6F63" w:rsidP="00F73738">
                  <w:pPr>
                    <w:framePr w:hSpace="180" w:wrap="around" w:vAnchor="page" w:hAnchor="margin" w:y="347"/>
                  </w:pPr>
                </w:p>
              </w:tc>
            </w:tr>
            <w:tr w:rsidR="00EE6F63" w:rsidRPr="006C1FA2" w:rsidTr="00494147">
              <w:trPr>
                <w:gridAfter w:val="2"/>
                <w:wAfter w:w="487" w:type="dxa"/>
                <w:trHeight w:val="80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6C1FA2" w:rsidRDefault="00EE6F63" w:rsidP="00F7373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E6F63" w:rsidRPr="006C1FA2" w:rsidTr="0049414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6C1FA2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Default="00EE6F63" w:rsidP="00F7373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904FB" w:rsidRPr="006C1FA2" w:rsidTr="006B534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BB4641" w:rsidRDefault="00C904FB" w:rsidP="00C904FB">
                  <w:pPr>
                    <w:framePr w:hSpace="180" w:wrap="around" w:vAnchor="page" w:hAnchor="margin" w:y="347"/>
                    <w:tabs>
                      <w:tab w:val="left" w:pos="1507"/>
                    </w:tabs>
                  </w:pPr>
                  <w:r w:rsidRPr="00BB4641">
                    <w:t>Săpun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BB4641" w:rsidRDefault="00C904FB" w:rsidP="008747BF">
                  <w:pPr>
                    <w:tabs>
                      <w:tab w:val="left" w:pos="1507"/>
                    </w:tabs>
                  </w:pPr>
                  <w:r w:rsidRPr="00BB4641">
                    <w:t>cartuşe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BF6207" w:rsidRDefault="00C904FB" w:rsidP="008747BF">
                  <w:r>
                    <w:t>45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25656D" w:rsidRDefault="00C904FB" w:rsidP="00C904F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4FB" w:rsidRPr="006C1FA2" w:rsidTr="00355C9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720940" w:rsidRDefault="00C904FB" w:rsidP="00C904F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bookmarkStart w:id="4" w:name="_GoBack" w:colFirst="3" w:colLast="3"/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BD023E" w:rsidRDefault="00C904FB" w:rsidP="00C904FB">
                  <w:pPr>
                    <w:framePr w:hSpace="180" w:wrap="around" w:vAnchor="page" w:hAnchor="margin" w:y="347"/>
                    <w:tabs>
                      <w:tab w:val="left" w:pos="1507"/>
                    </w:tabs>
                  </w:pPr>
                  <w:r w:rsidRPr="00BD023E">
                    <w:t>Soluție anti-calcar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DC1DF2" w:rsidRDefault="00C904FB" w:rsidP="008747BF">
                  <w:r w:rsidRPr="00DC1DF2">
                    <w:t>Lit.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DC1DF2" w:rsidRDefault="00C904FB" w:rsidP="008747BF">
                  <w:r w:rsidRPr="00DC1DF2">
                    <w:t>25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4FB" w:rsidRPr="006C1FA2" w:rsidTr="006B534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720940" w:rsidRDefault="00C904FB" w:rsidP="00C904F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3F6796" w:rsidRDefault="00C904FB" w:rsidP="00C904FB">
                  <w:pPr>
                    <w:framePr w:hSpace="180" w:wrap="around" w:vAnchor="page" w:hAnchor="margin" w:y="347"/>
                    <w:tabs>
                      <w:tab w:val="left" w:pos="1507"/>
                    </w:tabs>
                  </w:pPr>
                  <w:r w:rsidRPr="003F6796">
                    <w:t>Prosoape de măini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3F6796" w:rsidRDefault="00C904FB" w:rsidP="008747BF">
                  <w:pPr>
                    <w:tabs>
                      <w:tab w:val="left" w:pos="1507"/>
                    </w:tabs>
                  </w:pPr>
                  <w:r w:rsidRPr="003F6796">
                    <w:t>bucati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3F6796" w:rsidRDefault="00C904FB" w:rsidP="008747BF">
                  <w:pPr>
                    <w:tabs>
                      <w:tab w:val="left" w:pos="1507"/>
                    </w:tabs>
                  </w:pPr>
                  <w:r w:rsidRPr="003F6796">
                    <w:t>3000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4FB" w:rsidRPr="006C1FA2" w:rsidTr="00355C9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720940" w:rsidRDefault="00C904FB" w:rsidP="00C904F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3F6796" w:rsidRDefault="00C904FB" w:rsidP="00C904FB">
                  <w:pPr>
                    <w:framePr w:hSpace="180" w:wrap="around" w:vAnchor="page" w:hAnchor="margin" w:y="347"/>
                    <w:tabs>
                      <w:tab w:val="left" w:pos="1507"/>
                    </w:tabs>
                  </w:pPr>
                  <w:r w:rsidRPr="003F6796">
                    <w:t>Hîrtie igienica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3F6796" w:rsidRDefault="00C904FB" w:rsidP="008747BF">
                  <w:pPr>
                    <w:tabs>
                      <w:tab w:val="left" w:pos="1507"/>
                    </w:tabs>
                  </w:pPr>
                  <w:r w:rsidRPr="003F6796">
                    <w:t>rulou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04FB" w:rsidRPr="003F6796" w:rsidRDefault="00C904FB" w:rsidP="008747BF">
                  <w:r w:rsidRPr="003F6796">
                    <w:t>600</w:t>
                  </w:r>
                </w:p>
                <w:p w:rsidR="00C904FB" w:rsidRPr="003F6796" w:rsidRDefault="00C904FB" w:rsidP="008747BF"/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28367D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4FB" w:rsidRPr="006C1FA2" w:rsidRDefault="00C904FB" w:rsidP="00C904F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4"/>
            <w:tr w:rsidR="00EE6F63" w:rsidRPr="006C1FA2" w:rsidTr="00494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28367D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6C1FA2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6F63" w:rsidRPr="006C1FA2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E6F63" w:rsidRPr="00845C1B" w:rsidTr="00F73738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E6F63" w:rsidRPr="00845C1B" w:rsidRDefault="00EE6F63" w:rsidP="00F7373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E6F63" w:rsidRPr="00845C1B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E6F63" w:rsidRPr="00845C1B" w:rsidRDefault="00EE6F63" w:rsidP="00F7373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E6F63" w:rsidRPr="00845C1B" w:rsidRDefault="00EE6F63" w:rsidP="00F7373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EE6F63" w:rsidRPr="00845C1B" w:rsidRDefault="00EE6F63" w:rsidP="00F7373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EE6F63" w:rsidRPr="00845C1B" w:rsidRDefault="00EE6F63" w:rsidP="00F7373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EE6F63" w:rsidRPr="00845C1B" w:rsidRDefault="00EE6F63" w:rsidP="00F7373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E6F63" w:rsidRPr="00C00499" w:rsidRDefault="00EE6F63" w:rsidP="00D45103">
            <w:pPr>
              <w:rPr>
                <w:bCs/>
                <w:iCs/>
              </w:rPr>
            </w:pPr>
          </w:p>
        </w:tc>
      </w:tr>
      <w:tr w:rsidR="00EE6F63" w:rsidRPr="00C60D06" w:rsidTr="003B4805">
        <w:trPr>
          <w:gridAfter w:val="1"/>
          <w:wAfter w:w="19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EE6F63" w:rsidRPr="00C60D06" w:rsidRDefault="00EE6F63" w:rsidP="00D45103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EE6F63" w:rsidRPr="00C60D06" w:rsidRDefault="00EE6F63" w:rsidP="00D45103">
            <w:pPr>
              <w:tabs>
                <w:tab w:val="left" w:pos="6120"/>
              </w:tabs>
            </w:pPr>
          </w:p>
        </w:tc>
        <w:tc>
          <w:tcPr>
            <w:tcW w:w="426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F63" w:rsidRPr="00C60D06" w:rsidRDefault="00EE6F63" w:rsidP="00D45103">
            <w:pPr>
              <w:rPr>
                <w:bCs/>
                <w:iCs/>
              </w:rPr>
            </w:pPr>
          </w:p>
        </w:tc>
      </w:tr>
    </w:tbl>
    <w:p w:rsidR="00EE6F63" w:rsidRDefault="00EE6F63" w:rsidP="00EE6F63">
      <w:pPr>
        <w:framePr w:h="9569" w:hRule="exact" w:wrap="auto" w:hAnchor="text" w:y="-589"/>
        <w:jc w:val="center"/>
        <w:rPr>
          <w:b/>
          <w:noProof w:val="0"/>
        </w:rPr>
        <w:sectPr w:rsidR="00EE6F63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C80F30" w:rsidRPr="004B16DD" w:rsidRDefault="00C80F30" w:rsidP="00C80F3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:rsidR="00C80F30" w:rsidRPr="00D22624" w:rsidRDefault="00C80F30" w:rsidP="00C80F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80F30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80F30" w:rsidRPr="00B927F6" w:rsidRDefault="00C80F30" w:rsidP="00C80F30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C80F30" w:rsidRPr="00BB1EC7" w:rsidRDefault="00C80F30" w:rsidP="00C80F30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5"/>
    <w:p w:rsidR="00C80F30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80F30" w:rsidRPr="009637D1" w:rsidRDefault="00C80F30" w:rsidP="00C80F3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C80F30" w:rsidRDefault="00C80F30" w:rsidP="00C80F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C80F30" w:rsidRPr="009637D1" w:rsidRDefault="00C80F30" w:rsidP="00C80F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C80F30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80F30" w:rsidRPr="00BE362C" w:rsidRDefault="00C80F30" w:rsidP="00C80F3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C80F30" w:rsidRPr="00211C74" w:rsidRDefault="00C80F30" w:rsidP="00C80F30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C80F30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80F30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80F30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80F30" w:rsidRPr="009637D1" w:rsidRDefault="00C80F30" w:rsidP="00C80F3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C80F30" w:rsidRPr="009637D1" w:rsidRDefault="00C80F30" w:rsidP="00C80F3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C80F30" w:rsidRPr="009637D1" w:rsidRDefault="00C80F30" w:rsidP="00C80F3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C80F30" w:rsidRPr="009637D1" w:rsidRDefault="00C80F30" w:rsidP="00C80F3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ED6305" w:rsidRDefault="00ED6305"/>
    <w:sectPr w:rsidR="00ED6305" w:rsidSect="00EE6F6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9716A"/>
    <w:rsid w:val="0006660E"/>
    <w:rsid w:val="00066F52"/>
    <w:rsid w:val="00084F62"/>
    <w:rsid w:val="0013768A"/>
    <w:rsid w:val="0016259F"/>
    <w:rsid w:val="001B1708"/>
    <w:rsid w:val="001F5D13"/>
    <w:rsid w:val="00242234"/>
    <w:rsid w:val="0025656D"/>
    <w:rsid w:val="002D64F2"/>
    <w:rsid w:val="002E6C65"/>
    <w:rsid w:val="003B4805"/>
    <w:rsid w:val="004100C3"/>
    <w:rsid w:val="0042474D"/>
    <w:rsid w:val="00494147"/>
    <w:rsid w:val="005234AE"/>
    <w:rsid w:val="00544E6A"/>
    <w:rsid w:val="005F6C41"/>
    <w:rsid w:val="006670A8"/>
    <w:rsid w:val="0067563C"/>
    <w:rsid w:val="006978E2"/>
    <w:rsid w:val="00871895"/>
    <w:rsid w:val="008C562B"/>
    <w:rsid w:val="008E152A"/>
    <w:rsid w:val="008F0F11"/>
    <w:rsid w:val="00A213B8"/>
    <w:rsid w:val="00A32055"/>
    <w:rsid w:val="00B81A5A"/>
    <w:rsid w:val="00BB7A55"/>
    <w:rsid w:val="00C117A3"/>
    <w:rsid w:val="00C42046"/>
    <w:rsid w:val="00C675FC"/>
    <w:rsid w:val="00C80F30"/>
    <w:rsid w:val="00C904FB"/>
    <w:rsid w:val="00C95B76"/>
    <w:rsid w:val="00C9716A"/>
    <w:rsid w:val="00DF65A8"/>
    <w:rsid w:val="00E30589"/>
    <w:rsid w:val="00ED6305"/>
    <w:rsid w:val="00EE6F63"/>
    <w:rsid w:val="00F63A55"/>
    <w:rsid w:val="00F73738"/>
    <w:rsid w:val="00F90660"/>
    <w:rsid w:val="00FA3045"/>
    <w:rsid w:val="00FF6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F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E6F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6F6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C80F3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80F30"/>
    <w:rPr>
      <w:rFonts w:ascii="Baltica RR" w:eastAsia="Times New Roman" w:hAnsi="Baltica RR" w:cs="Times New Roman"/>
      <w:sz w:val="24"/>
      <w:szCs w:val="20"/>
      <w:lang w:val="ro-RO"/>
    </w:rPr>
  </w:style>
  <w:style w:type="paragraph" w:styleId="a5">
    <w:name w:val="No Spacing"/>
    <w:link w:val="a6"/>
    <w:uiPriority w:val="1"/>
    <w:qFormat/>
    <w:rsid w:val="006670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Без интервала Знак"/>
    <w:link w:val="a5"/>
    <w:uiPriority w:val="1"/>
    <w:rsid w:val="006670A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Mihai</cp:lastModifiedBy>
  <cp:revision>4</cp:revision>
  <dcterms:created xsi:type="dcterms:W3CDTF">2023-02-15T13:12:00Z</dcterms:created>
  <dcterms:modified xsi:type="dcterms:W3CDTF">2023-02-15T13:15:00Z</dcterms:modified>
</cp:coreProperties>
</file>