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141" w:type="dxa"/>
        <w:tblLook w:val="04A0" w:firstRow="1" w:lastRow="0" w:firstColumn="1" w:lastColumn="0" w:noHBand="0" w:noVBand="1"/>
      </w:tblPr>
      <w:tblGrid>
        <w:gridCol w:w="472"/>
        <w:gridCol w:w="1043"/>
        <w:gridCol w:w="960"/>
        <w:gridCol w:w="74"/>
        <w:gridCol w:w="112"/>
        <w:gridCol w:w="838"/>
        <w:gridCol w:w="396"/>
        <w:gridCol w:w="451"/>
        <w:gridCol w:w="649"/>
        <w:gridCol w:w="1146"/>
      </w:tblGrid>
      <w:tr w:rsidR="00207C78" w:rsidRPr="00207C78" w14:paraId="131B42A2" w14:textId="77777777" w:rsidTr="00F73329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C88F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19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4FE2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40E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8D9C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E7B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207C78" w:rsidRPr="00207C78" w14:paraId="28E69CAD" w14:textId="77777777" w:rsidTr="00F73329">
        <w:trPr>
          <w:gridAfter w:val="5"/>
          <w:wAfter w:w="3480" w:type="dxa"/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EA97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5D00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357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207C78" w:rsidRPr="00207C78" w14:paraId="0E1D5A9D" w14:textId="77777777" w:rsidTr="00F73329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6427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F4B2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B4A4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D31C6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6ABF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025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606904" w:rsidRPr="0028367D" w14:paraId="4FCBE3D2" w14:textId="77777777" w:rsidTr="00F73329">
        <w:trPr>
          <w:gridAfter w:val="2"/>
          <w:wAfter w:w="1795" w:type="dxa"/>
          <w:trHeight w:val="1043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8D62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D613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C58E9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</w:tr>
      <w:tr w:rsidR="00606904" w:rsidRPr="0028367D" w14:paraId="43D8C0A8" w14:textId="77777777" w:rsidTr="00F73329">
        <w:trPr>
          <w:gridAfter w:val="2"/>
          <w:wAfter w:w="1795" w:type="dxa"/>
          <w:trHeight w:val="283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CED2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3ED6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479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</w:tr>
      <w:tr w:rsidR="00606904" w:rsidRPr="0028367D" w14:paraId="05D9F204" w14:textId="77777777" w:rsidTr="00F73329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B9AE" w14:textId="77777777" w:rsidR="00606904" w:rsidRPr="0028367D" w:rsidRDefault="00606904" w:rsidP="0060690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4172" w14:textId="77777777" w:rsidR="00606904" w:rsidRPr="0028367D" w:rsidRDefault="00606904" w:rsidP="00606904">
            <w:pPr>
              <w:rPr>
                <w:sz w:val="20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885B" w14:textId="77777777" w:rsidR="00606904" w:rsidRPr="0028367D" w:rsidRDefault="00606904" w:rsidP="00606904">
            <w:pPr>
              <w:rPr>
                <w:sz w:val="20"/>
              </w:rPr>
            </w:pPr>
          </w:p>
        </w:tc>
      </w:tr>
      <w:tr w:rsidR="003F6885" w14:paraId="03BCE1A7" w14:textId="77777777" w:rsidTr="006467D6">
        <w:trPr>
          <w:gridAfter w:val="2"/>
          <w:wAfter w:w="1795" w:type="dxa"/>
          <w:trHeight w:val="397"/>
        </w:trPr>
        <w:tc>
          <w:tcPr>
            <w:tcW w:w="43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A2F1" w14:textId="072F07E2" w:rsidR="003F6885" w:rsidRDefault="003F6885" w:rsidP="00DD7164">
            <w:pPr>
              <w:rPr>
                <w:sz w:val="20"/>
              </w:rPr>
            </w:pPr>
            <w:r w:rsidRPr="00DD7164">
              <w:rPr>
                <w:b/>
                <w:bCs/>
                <w:sz w:val="20"/>
              </w:rPr>
              <w:t>Lot</w:t>
            </w:r>
            <w:r w:rsidR="00B17A09">
              <w:rPr>
                <w:b/>
                <w:bCs/>
                <w:sz w:val="20"/>
              </w:rPr>
              <w:t xml:space="preserve"> VII</w:t>
            </w:r>
            <w:r w:rsidRPr="00DD7164">
              <w:rPr>
                <w:b/>
                <w:bCs/>
                <w:sz w:val="20"/>
              </w:rPr>
              <w:t xml:space="preserve"> Piese de schimb autoturizm Dacia MCV</w:t>
            </w:r>
          </w:p>
        </w:tc>
      </w:tr>
      <w:tr w:rsidR="00DD7164" w14:paraId="02911ACD" w14:textId="77777777" w:rsidTr="00DD7164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97EF1" w14:textId="77777777" w:rsidR="00DD7164" w:rsidRPr="00DD7164" w:rsidRDefault="00DD7164" w:rsidP="00DD7164">
            <w:pPr>
              <w:rPr>
                <w:sz w:val="20"/>
              </w:rPr>
            </w:pPr>
            <w:r w:rsidRPr="00DD7164">
              <w:rPr>
                <w:sz w:val="20"/>
              </w:rPr>
              <w:t>Caseta direcție cu pompa ghidravlică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8AAA" w14:textId="77777777" w:rsidR="00DD7164" w:rsidRPr="00DD7164" w:rsidRDefault="00DD7164" w:rsidP="00DD7164">
            <w:pPr>
              <w:rPr>
                <w:sz w:val="20"/>
              </w:rPr>
            </w:pPr>
            <w:r w:rsidRPr="00DD7164">
              <w:rPr>
                <w:sz w:val="20"/>
              </w:rPr>
              <w:t>buc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6E8D" w14:textId="77777777" w:rsidR="00DD7164" w:rsidRPr="00DD7164" w:rsidRDefault="00DD7164" w:rsidP="00DD7164">
            <w:pPr>
              <w:rPr>
                <w:sz w:val="20"/>
              </w:rPr>
            </w:pPr>
            <w:r w:rsidRPr="00DD7164">
              <w:rPr>
                <w:sz w:val="20"/>
              </w:rPr>
              <w:t>1</w:t>
            </w:r>
          </w:p>
        </w:tc>
      </w:tr>
      <w:tr w:rsidR="00DD7164" w14:paraId="230D9D97" w14:textId="77777777" w:rsidTr="00DD7164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DC74" w14:textId="1CBDEAF8" w:rsidR="00DD7164" w:rsidRPr="00DD7164" w:rsidRDefault="003F6885" w:rsidP="00DD7164">
            <w:pPr>
              <w:rPr>
                <w:sz w:val="20"/>
              </w:rPr>
            </w:pPr>
            <w:r>
              <w:rPr>
                <w:sz w:val="20"/>
              </w:rPr>
              <w:t>Trusa de reparatien a motorulul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0789" w14:textId="77777777" w:rsidR="00DD7164" w:rsidRPr="00DD7164" w:rsidRDefault="00DD7164" w:rsidP="00DD7164">
            <w:pPr>
              <w:rPr>
                <w:sz w:val="20"/>
              </w:rPr>
            </w:pPr>
            <w:r w:rsidRPr="00DD7164">
              <w:rPr>
                <w:sz w:val="20"/>
              </w:rPr>
              <w:t>buc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08DB" w14:textId="3CEBF72C" w:rsidR="00DD7164" w:rsidRPr="00DD7164" w:rsidRDefault="003F6885" w:rsidP="00DD7164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D7164" w14:paraId="69EA1927" w14:textId="77777777" w:rsidTr="00DD7164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37023" w14:textId="28449E78" w:rsidR="00DD7164" w:rsidRPr="00DD7164" w:rsidRDefault="003F6885" w:rsidP="00DD7164">
            <w:pPr>
              <w:rPr>
                <w:sz w:val="20"/>
              </w:rPr>
            </w:pPr>
            <w:r>
              <w:rPr>
                <w:sz w:val="20"/>
              </w:rPr>
              <w:t>forsunca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1D716" w14:textId="77777777" w:rsidR="00DD7164" w:rsidRPr="00DD7164" w:rsidRDefault="00DD7164" w:rsidP="00DD7164">
            <w:pPr>
              <w:rPr>
                <w:sz w:val="20"/>
              </w:rPr>
            </w:pPr>
            <w:r w:rsidRPr="00DD7164">
              <w:rPr>
                <w:sz w:val="20"/>
              </w:rPr>
              <w:t>buc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682C" w14:textId="6B8028D9" w:rsidR="00DD7164" w:rsidRPr="00DD7164" w:rsidRDefault="003F6885" w:rsidP="00DD7164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D7164" w:rsidRPr="00505483" w14:paraId="30D67DEC" w14:textId="77777777" w:rsidTr="00DD7164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A7E22" w14:textId="6770160B" w:rsidR="00DD7164" w:rsidRPr="00505483" w:rsidRDefault="00DD7164" w:rsidP="00DD7164">
            <w:pPr>
              <w:rPr>
                <w:b/>
                <w:bCs/>
                <w:sz w:val="20"/>
              </w:rPr>
            </w:pPr>
            <w:r w:rsidRPr="00505483">
              <w:rPr>
                <w:b/>
                <w:bCs/>
                <w:sz w:val="20"/>
              </w:rPr>
              <w:t xml:space="preserve">Total lot </w:t>
            </w:r>
            <w:r w:rsidR="00B17A09">
              <w:rPr>
                <w:b/>
                <w:bCs/>
                <w:sz w:val="20"/>
              </w:rPr>
              <w:t>VII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DAA8" w14:textId="77777777" w:rsidR="00DD7164" w:rsidRPr="00DD7164" w:rsidRDefault="00DD7164" w:rsidP="00DD7164">
            <w:pPr>
              <w:rPr>
                <w:sz w:val="20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460F" w14:textId="1EC6F50A" w:rsidR="00DD7164" w:rsidRPr="00DD7164" w:rsidRDefault="003F6885" w:rsidP="00DD716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</w:tr>
    </w:tbl>
    <w:p w14:paraId="1DC815CB" w14:textId="58A2F901" w:rsidR="009060A9" w:rsidRPr="00207C78" w:rsidRDefault="009060A9" w:rsidP="00207C78"/>
    <w:sectPr w:rsidR="009060A9" w:rsidRPr="00207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9C"/>
    <w:rsid w:val="000052E4"/>
    <w:rsid w:val="001B62E3"/>
    <w:rsid w:val="00207C78"/>
    <w:rsid w:val="0025549C"/>
    <w:rsid w:val="003F6885"/>
    <w:rsid w:val="00606904"/>
    <w:rsid w:val="00650085"/>
    <w:rsid w:val="00667ED2"/>
    <w:rsid w:val="00671C33"/>
    <w:rsid w:val="007443A9"/>
    <w:rsid w:val="007B0D39"/>
    <w:rsid w:val="00803B79"/>
    <w:rsid w:val="009060A9"/>
    <w:rsid w:val="00962EB6"/>
    <w:rsid w:val="009B4F2C"/>
    <w:rsid w:val="00B17A09"/>
    <w:rsid w:val="00C36711"/>
    <w:rsid w:val="00C53646"/>
    <w:rsid w:val="00CB1469"/>
    <w:rsid w:val="00DD7164"/>
    <w:rsid w:val="00F7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7AB4"/>
  <w15:chartTrackingRefBased/>
  <w15:docId w15:val="{1130ED5E-27E8-42A6-BD9E-718D7131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7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svetlana Gurgurov</cp:lastModifiedBy>
  <cp:revision>8</cp:revision>
  <dcterms:created xsi:type="dcterms:W3CDTF">2022-01-03T08:13:00Z</dcterms:created>
  <dcterms:modified xsi:type="dcterms:W3CDTF">2023-01-31T12:41:00Z</dcterms:modified>
</cp:coreProperties>
</file>