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482E9B" w:rsidRDefault="000328B8" w:rsidP="000328B8">
      <w:pPr>
        <w:jc w:val="center"/>
        <w:rPr>
          <w:rFonts w:ascii="Arial Narrow" w:hAnsi="Arial Narrow"/>
          <w:b/>
          <w:u w:val="single"/>
          <w:lang w:val="en-US"/>
        </w:rPr>
      </w:pPr>
      <w:r w:rsidRPr="00482E9B">
        <w:rPr>
          <w:b/>
          <w:u w:val="single"/>
        </w:rPr>
        <w:t xml:space="preserve">Servicii de </w:t>
      </w:r>
      <w:r w:rsidR="001E2489" w:rsidRPr="00482E9B">
        <w:rPr>
          <w:b/>
          <w:u w:val="single"/>
        </w:rPr>
        <w:t>montare a condiționerelor (inclusiv materialele).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82E9B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prin procedura de </w:t>
      </w:r>
      <w:r w:rsidR="00F6690E" w:rsidRPr="00482E9B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A</w:t>
      </w:r>
      <w:r w:rsidRPr="00482E9B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chiziție </w:t>
      </w:r>
      <w:r w:rsidRPr="00482E9B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 w:rsidR="00F6690E" w:rsidRPr="00482E9B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>cu costuri mici</w:t>
      </w:r>
      <w:r w:rsidR="008416C5" w:rsidRPr="00482E9B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  nr</w:t>
      </w:r>
      <w:r w:rsidR="000B0CD6" w:rsidRPr="00482E9B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577C08" w:rsidRPr="00482E9B">
        <w:rPr>
          <w:b/>
          <w:u w:val="single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764B61">
        <w:rPr>
          <w:rFonts w:ascii="Arial Narrow" w:hAnsi="Arial Narrow"/>
          <w:b/>
          <w:noProof w:val="0"/>
          <w:lang w:val="en-US" w:eastAsia="ru-RU"/>
        </w:rPr>
        <w:t>060400907</w:t>
      </w:r>
      <w:r w:rsidR="00C767FE">
        <w:rPr>
          <w:rFonts w:ascii="Arial Narrow" w:hAnsi="Arial Narrow"/>
          <w:b/>
          <w:noProof w:val="0"/>
          <w:lang w:val="en-US" w:eastAsia="ru-RU"/>
        </w:rPr>
        <w:t xml:space="preserve"> –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Timur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Sîrbu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–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Șef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Secție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Mentenanță</w:t>
      </w:r>
      <w:proofErr w:type="spellEnd"/>
      <w:r w:rsidR="00B747C0">
        <w:rPr>
          <w:rFonts w:ascii="Arial Narrow" w:hAnsi="Arial Narrow"/>
          <w:b/>
          <w:noProof w:val="0"/>
          <w:lang w:val="en-US" w:eastAsia="ru-RU"/>
        </w:rPr>
        <w:t xml:space="preserve">, </w:t>
      </w:r>
      <w:proofErr w:type="spellStart"/>
      <w:r w:rsidR="00B747C0">
        <w:rPr>
          <w:rFonts w:ascii="Arial Narrow" w:hAnsi="Arial Narrow"/>
          <w:b/>
          <w:noProof w:val="0"/>
          <w:lang w:val="en-US" w:eastAsia="ru-RU"/>
        </w:rPr>
        <w:t>Infrastructură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și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De</w:t>
      </w:r>
      <w:r w:rsidR="000232C3">
        <w:rPr>
          <w:rFonts w:ascii="Arial Narrow" w:hAnsi="Arial Narrow"/>
          <w:b/>
          <w:noProof w:val="0"/>
          <w:lang w:val="en-US" w:eastAsia="ru-RU"/>
        </w:rPr>
        <w:t>zvoltare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59"/>
        <w:gridCol w:w="2693"/>
        <w:gridCol w:w="567"/>
        <w:gridCol w:w="709"/>
        <w:gridCol w:w="3827"/>
        <w:gridCol w:w="1425"/>
      </w:tblGrid>
      <w:tr w:rsidR="00DB4796" w:rsidRPr="00DB4796" w:rsidTr="00C93EF6">
        <w:trPr>
          <w:trHeight w:val="56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 w:rsidP="008E3671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C93EF6">
        <w:trPr>
          <w:trHeight w:val="221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875EAB" w:rsidRDefault="00C93EF6" w:rsidP="00FC133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45331220-4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064EC" w:rsidRDefault="00C93EF6" w:rsidP="00F064EC">
            <w:pPr>
              <w:ind w:left="-78"/>
              <w:jc w:val="both"/>
              <w:rPr>
                <w:rFonts w:ascii="Arial Narrow" w:hAnsi="Arial Narrow" w:cs="Arial"/>
                <w:bCs/>
                <w:color w:val="000000"/>
                <w:lang w:val="en-US"/>
              </w:rPr>
            </w:pPr>
            <w:r w:rsidRPr="00F064EC">
              <w:rPr>
                <w:rFonts w:ascii="Arial Narrow" w:hAnsi="Arial Narrow"/>
              </w:rPr>
              <w:t>Servicii de montare a condiționerelor (inclusiv materialele).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F064EC" w:rsidRDefault="00F064EC" w:rsidP="00F064EC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</w:rPr>
            </w:pPr>
            <w:r>
              <w:rPr>
                <w:rFonts w:ascii="Arial Narrow" w:hAnsi="Arial Narrow"/>
                <w:noProof w:val="0"/>
                <w:color w:val="000000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F064EC" w:rsidRDefault="00F064EC" w:rsidP="00F064EC">
            <w:pPr>
              <w:spacing w:line="25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80" w:rsidRPr="006109E7" w:rsidRDefault="006109E7" w:rsidP="006109E7">
            <w:pPr>
              <w:contextualSpacing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</w:t>
            </w:r>
            <w:r w:rsidRPr="006109E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onform caietului de sarcini atasat</w:t>
            </w:r>
          </w:p>
          <w:p w:rsidR="00FC133B" w:rsidRPr="00387780" w:rsidRDefault="00FC133B" w:rsidP="00F064EC">
            <w:pPr>
              <w:pStyle w:val="a"/>
              <w:numPr>
                <w:ilvl w:val="0"/>
                <w:numId w:val="0"/>
              </w:numPr>
              <w:ind w:left="360"/>
              <w:rPr>
                <w:rFonts w:ascii="Arial Narrow" w:hAnsi="Arial Narrow"/>
                <w:bCs/>
                <w:color w:val="000000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064EC" w:rsidRDefault="00F064EC" w:rsidP="006109E7">
            <w:pPr>
              <w:jc w:val="right"/>
              <w:rPr>
                <w:rFonts w:ascii="Arial Narrow" w:hAnsi="Arial Narrow"/>
                <w:bCs/>
                <w:noProof w:val="0"/>
                <w:lang w:val="en-US"/>
              </w:rPr>
            </w:pPr>
            <w:r w:rsidRPr="00F064EC">
              <w:rPr>
                <w:rFonts w:ascii="Arial Narrow" w:hAnsi="Arial Narrow"/>
                <w:bCs/>
                <w:noProof w:val="0"/>
                <w:lang w:val="en-US"/>
              </w:rPr>
              <w:t>3</w:t>
            </w:r>
            <w:r w:rsidR="006109E7">
              <w:rPr>
                <w:rFonts w:ascii="Arial Narrow" w:hAnsi="Arial Narrow"/>
                <w:bCs/>
                <w:noProof w:val="0"/>
                <w:lang w:val="en-US"/>
              </w:rPr>
              <w:t>7</w:t>
            </w:r>
            <w:r w:rsidRPr="00F064EC">
              <w:rPr>
                <w:rFonts w:ascii="Arial Narrow" w:hAnsi="Arial Narrow"/>
                <w:bCs/>
                <w:noProof w:val="0"/>
                <w:lang w:val="en-US"/>
              </w:rPr>
              <w:t> 000,00</w:t>
            </w:r>
          </w:p>
        </w:tc>
      </w:tr>
      <w:tr w:rsidR="00DB4796" w:rsidTr="00C93EF6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064EC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Valoarea</w:t>
            </w:r>
            <w:proofErr w:type="spellEnd"/>
            <w:r w:rsidRPr="00F064E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estimativă</w:t>
            </w:r>
            <w:proofErr w:type="spellEnd"/>
            <w:r w:rsidRPr="00F064E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Pr="00F064EC" w:rsidRDefault="00F064EC" w:rsidP="006109E7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 w:rsidRPr="00F064EC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3</w:t>
            </w:r>
            <w:r w:rsidR="006109E7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7</w:t>
            </w:r>
            <w:bookmarkStart w:id="0" w:name="_GoBack"/>
            <w:bookmarkEnd w:id="0"/>
            <w:r w:rsidRPr="00F064EC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 000,00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2B6E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3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DC18F5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DC18F5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DC2F85" w:rsidRPr="00875EAB" w:rsidRDefault="00DC18F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DC18F5">
              <w:rPr>
                <w:rFonts w:ascii="Arial Narrow" w:hAnsi="Arial Narrow"/>
                <w:b/>
                <w:sz w:val="22"/>
                <w:szCs w:val="22"/>
                <w:lang w:eastAsia="ru-RU"/>
              </w:rPr>
              <w:t>Informații generale despre ofertant (sediul ofertantului și filiala acestuia, date de contact)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1174E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71174E" w:rsidRPr="005B5AA6" w:rsidRDefault="0071174E" w:rsidP="007117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4E" w:rsidRPr="00DC2F85" w:rsidRDefault="0071174E" w:rsidP="0071174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A2EF9"/>
    <w:multiLevelType w:val="multilevel"/>
    <w:tmpl w:val="7C0A1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1"/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32C3"/>
    <w:rsid w:val="000328B8"/>
    <w:rsid w:val="000630B8"/>
    <w:rsid w:val="000810D0"/>
    <w:rsid w:val="00081B53"/>
    <w:rsid w:val="000820F4"/>
    <w:rsid w:val="000971D6"/>
    <w:rsid w:val="000A5C15"/>
    <w:rsid w:val="000A5E0D"/>
    <w:rsid w:val="000B0CD6"/>
    <w:rsid w:val="000B692A"/>
    <w:rsid w:val="000C190A"/>
    <w:rsid w:val="00173A5D"/>
    <w:rsid w:val="001C26FF"/>
    <w:rsid w:val="001D748B"/>
    <w:rsid w:val="001E0351"/>
    <w:rsid w:val="001E2489"/>
    <w:rsid w:val="00212D1D"/>
    <w:rsid w:val="00213F16"/>
    <w:rsid w:val="00225A79"/>
    <w:rsid w:val="002844E9"/>
    <w:rsid w:val="002A348B"/>
    <w:rsid w:val="002B097A"/>
    <w:rsid w:val="002B6E9E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D8A"/>
    <w:rsid w:val="00374FF3"/>
    <w:rsid w:val="00387780"/>
    <w:rsid w:val="003C1EF3"/>
    <w:rsid w:val="003D4F00"/>
    <w:rsid w:val="004130F1"/>
    <w:rsid w:val="00415870"/>
    <w:rsid w:val="00460786"/>
    <w:rsid w:val="004647F2"/>
    <w:rsid w:val="0046532B"/>
    <w:rsid w:val="0047582E"/>
    <w:rsid w:val="00482E9B"/>
    <w:rsid w:val="00497128"/>
    <w:rsid w:val="004D6B92"/>
    <w:rsid w:val="004D76B5"/>
    <w:rsid w:val="004E1BFA"/>
    <w:rsid w:val="004F0C78"/>
    <w:rsid w:val="0051333C"/>
    <w:rsid w:val="0052251E"/>
    <w:rsid w:val="005300C5"/>
    <w:rsid w:val="00534852"/>
    <w:rsid w:val="00537CB0"/>
    <w:rsid w:val="0054709A"/>
    <w:rsid w:val="005659C2"/>
    <w:rsid w:val="00576C38"/>
    <w:rsid w:val="00577C08"/>
    <w:rsid w:val="005A3011"/>
    <w:rsid w:val="005B5AA6"/>
    <w:rsid w:val="005F1880"/>
    <w:rsid w:val="005F7AD1"/>
    <w:rsid w:val="006061C7"/>
    <w:rsid w:val="006109E7"/>
    <w:rsid w:val="00640DF0"/>
    <w:rsid w:val="006553D3"/>
    <w:rsid w:val="006646D3"/>
    <w:rsid w:val="00670B64"/>
    <w:rsid w:val="006D508E"/>
    <w:rsid w:val="0070334D"/>
    <w:rsid w:val="0071174E"/>
    <w:rsid w:val="00725725"/>
    <w:rsid w:val="00751FEA"/>
    <w:rsid w:val="007525FB"/>
    <w:rsid w:val="00764B61"/>
    <w:rsid w:val="00771D44"/>
    <w:rsid w:val="00776E72"/>
    <w:rsid w:val="007A02BC"/>
    <w:rsid w:val="007B4E0B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E3671"/>
    <w:rsid w:val="008F3C7C"/>
    <w:rsid w:val="009467AE"/>
    <w:rsid w:val="0096452F"/>
    <w:rsid w:val="009834B7"/>
    <w:rsid w:val="009A1FB0"/>
    <w:rsid w:val="009A623A"/>
    <w:rsid w:val="009F0520"/>
    <w:rsid w:val="009F0AE1"/>
    <w:rsid w:val="00A80AEC"/>
    <w:rsid w:val="00B15453"/>
    <w:rsid w:val="00B247A8"/>
    <w:rsid w:val="00B747C0"/>
    <w:rsid w:val="00B86E95"/>
    <w:rsid w:val="00BC7C60"/>
    <w:rsid w:val="00BD437B"/>
    <w:rsid w:val="00BE0254"/>
    <w:rsid w:val="00C06B2A"/>
    <w:rsid w:val="00C168C9"/>
    <w:rsid w:val="00C21987"/>
    <w:rsid w:val="00C429F8"/>
    <w:rsid w:val="00C72966"/>
    <w:rsid w:val="00C7374C"/>
    <w:rsid w:val="00C767FE"/>
    <w:rsid w:val="00C93EF6"/>
    <w:rsid w:val="00D33244"/>
    <w:rsid w:val="00D61442"/>
    <w:rsid w:val="00D71277"/>
    <w:rsid w:val="00D75DD8"/>
    <w:rsid w:val="00D95EA8"/>
    <w:rsid w:val="00DB2910"/>
    <w:rsid w:val="00DB4796"/>
    <w:rsid w:val="00DC18F5"/>
    <w:rsid w:val="00DC2F85"/>
    <w:rsid w:val="00DE62A5"/>
    <w:rsid w:val="00E11790"/>
    <w:rsid w:val="00E25946"/>
    <w:rsid w:val="00EA03BD"/>
    <w:rsid w:val="00ED22DE"/>
    <w:rsid w:val="00F064EC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D45FA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45D25-F5F8-4D50-833C-0B1A9BCDC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253</cp:revision>
  <cp:lastPrinted>2026-05-12T12:50:00Z</cp:lastPrinted>
  <dcterms:created xsi:type="dcterms:W3CDTF">2022-07-26T14:00:00Z</dcterms:created>
  <dcterms:modified xsi:type="dcterms:W3CDTF">2026-07-08T07:40:00Z</dcterms:modified>
</cp:coreProperties>
</file>