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6898" w14:textId="77777777" w:rsidR="00F631F8" w:rsidRPr="00D3078D" w:rsidRDefault="00000000">
      <w:pPr>
        <w:spacing w:after="0"/>
        <w:ind w:right="807"/>
        <w:jc w:val="right"/>
        <w:rPr>
          <w:lang w:val="en-US"/>
        </w:rPr>
      </w:pPr>
      <w:proofErr w:type="spellStart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>Anexa</w:t>
      </w:r>
      <w:proofErr w:type="spellEnd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nr. 23 </w:t>
      </w:r>
    </w:p>
    <w:p w14:paraId="7D7460BD" w14:textId="77777777" w:rsidR="00F631F8" w:rsidRPr="00D3078D" w:rsidRDefault="00000000">
      <w:pPr>
        <w:spacing w:after="0"/>
        <w:ind w:left="963" w:hanging="10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la </w:t>
      </w:r>
      <w:proofErr w:type="spellStart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>Documentația</w:t>
      </w:r>
      <w:proofErr w:type="spellEnd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standard  </w:t>
      </w:r>
    </w:p>
    <w:p w14:paraId="74B02479" w14:textId="77777777" w:rsidR="00F631F8" w:rsidRPr="00D3078D" w:rsidRDefault="00000000">
      <w:pPr>
        <w:spacing w:after="39" w:line="238" w:lineRule="auto"/>
        <w:ind w:left="9525" w:right="810"/>
        <w:jc w:val="right"/>
        <w:rPr>
          <w:lang w:val="en-US"/>
        </w:rPr>
      </w:pPr>
      <w:proofErr w:type="spellStart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>aprobată</w:t>
      </w:r>
      <w:proofErr w:type="spellEnd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>prin</w:t>
      </w:r>
      <w:proofErr w:type="spellEnd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>Ordinul</w:t>
      </w:r>
      <w:proofErr w:type="spellEnd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>Ministrului</w:t>
      </w:r>
      <w:proofErr w:type="spellEnd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>Finanţelor</w:t>
      </w:r>
      <w:proofErr w:type="spellEnd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                                                nr. 115 </w:t>
      </w:r>
      <w:proofErr w:type="gramStart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>din</w:t>
      </w:r>
      <w:proofErr w:type="gramEnd"/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 xml:space="preserve"> 15.09.2021</w:t>
      </w:r>
      <w:r w:rsidRPr="00D3078D">
        <w:rPr>
          <w:rFonts w:ascii="Times New Roman" w:eastAsia="Times New Roman" w:hAnsi="Times New Roman" w:cs="Times New Roman"/>
          <w:b/>
          <w:i/>
          <w:lang w:val="en-US"/>
        </w:rPr>
        <w:t xml:space="preserve"> </w:t>
      </w:r>
    </w:p>
    <w:p w14:paraId="247432DD" w14:textId="77777777" w:rsidR="00F631F8" w:rsidRPr="00D3078D" w:rsidRDefault="00000000">
      <w:pPr>
        <w:pStyle w:val="1"/>
        <w:rPr>
          <w:lang w:val="en-US"/>
        </w:rPr>
      </w:pPr>
      <w:proofErr w:type="spellStart"/>
      <w:r w:rsidRPr="00D3078D">
        <w:rPr>
          <w:lang w:val="en-US"/>
        </w:rPr>
        <w:t>Specificaţii</w:t>
      </w:r>
      <w:proofErr w:type="spellEnd"/>
      <w:r w:rsidRPr="00D3078D">
        <w:rPr>
          <w:lang w:val="en-US"/>
        </w:rPr>
        <w:t xml:space="preserve"> de </w:t>
      </w:r>
      <w:proofErr w:type="spellStart"/>
      <w:r w:rsidRPr="00D3078D">
        <w:rPr>
          <w:lang w:val="en-US"/>
        </w:rPr>
        <w:t>preț</w:t>
      </w:r>
      <w:proofErr w:type="spellEnd"/>
      <w:r w:rsidRPr="00D3078D">
        <w:rPr>
          <w:sz w:val="24"/>
          <w:lang w:val="en-US"/>
        </w:rPr>
        <w:t xml:space="preserve"> </w:t>
      </w:r>
    </w:p>
    <w:p w14:paraId="18D01A56" w14:textId="77777777" w:rsidR="00F631F8" w:rsidRPr="00D3078D" w:rsidRDefault="00000000">
      <w:pPr>
        <w:tabs>
          <w:tab w:val="center" w:pos="7594"/>
          <w:tab w:val="center" w:pos="15300"/>
        </w:tabs>
        <w:spacing w:after="0"/>
        <w:rPr>
          <w:lang w:val="en-US"/>
        </w:rPr>
      </w:pPr>
      <w:r w:rsidRPr="00D3078D">
        <w:rPr>
          <w:lang w:val="en-US"/>
        </w:rPr>
        <w:tab/>
      </w:r>
      <w:r w:rsidRPr="00D3078D">
        <w:rPr>
          <w:rFonts w:ascii="Times New Roman" w:eastAsia="Times New Roman" w:hAnsi="Times New Roman" w:cs="Times New Roman"/>
          <w:i/>
          <w:lang w:val="en-US"/>
        </w:rPr>
        <w:t>[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Acest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tabel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va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fi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completat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de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către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ofertant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în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coloanele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5,6,7,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și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gramStart"/>
      <w:r w:rsidRPr="00D3078D">
        <w:rPr>
          <w:rFonts w:ascii="Times New Roman" w:eastAsia="Times New Roman" w:hAnsi="Times New Roman" w:cs="Times New Roman"/>
          <w:i/>
          <w:lang w:val="en-US"/>
        </w:rPr>
        <w:t>8  la</w:t>
      </w:r>
      <w:proofErr w:type="gram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necesitate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,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iar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de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către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autoritatea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contractantă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–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în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i/>
          <w:lang w:val="en-US"/>
        </w:rPr>
        <w:t>coloanele</w:t>
      </w:r>
      <w:proofErr w:type="spellEnd"/>
      <w:r w:rsidRPr="00D3078D">
        <w:rPr>
          <w:rFonts w:ascii="Times New Roman" w:eastAsia="Times New Roman" w:hAnsi="Times New Roman" w:cs="Times New Roman"/>
          <w:i/>
          <w:lang w:val="en-US"/>
        </w:rPr>
        <w:t xml:space="preserve"> 1,2,3,4,9,10]</w:t>
      </w:r>
      <w:r w:rsidRPr="00D3078D">
        <w:rPr>
          <w:rFonts w:ascii="Times New Roman" w:eastAsia="Times New Roman" w:hAnsi="Times New Roman" w:cs="Times New Roman"/>
          <w:lang w:val="en-US"/>
        </w:rPr>
        <w:t xml:space="preserve"> </w:t>
      </w:r>
      <w:r w:rsidRPr="00D3078D">
        <w:rPr>
          <w:rFonts w:ascii="Times New Roman" w:eastAsia="Times New Roman" w:hAnsi="Times New Roman" w:cs="Times New Roman"/>
          <w:lang w:val="en-US"/>
        </w:rPr>
        <w:tab/>
      </w:r>
      <w:r w:rsidRPr="00D3078D">
        <w:rPr>
          <w:rFonts w:ascii="Times New Roman" w:eastAsia="Times New Roman" w:hAnsi="Times New Roman" w:cs="Times New Roman"/>
          <w:i/>
          <w:sz w:val="24"/>
          <w:lang w:val="en-US"/>
        </w:rPr>
        <w:t xml:space="preserve"> </w:t>
      </w:r>
    </w:p>
    <w:p w14:paraId="028F04C0" w14:textId="77777777" w:rsidR="00F631F8" w:rsidRPr="00D3078D" w:rsidRDefault="00000000">
      <w:pPr>
        <w:spacing w:after="0"/>
        <w:ind w:left="108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tbl>
      <w:tblPr>
        <w:tblStyle w:val="TableGrid"/>
        <w:tblW w:w="15592" w:type="dxa"/>
        <w:tblInd w:w="2" w:type="dxa"/>
        <w:tblCellMar>
          <w:top w:w="6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5592"/>
      </w:tblGrid>
      <w:tr w:rsidR="00F631F8" w:rsidRPr="005B10F6" w14:paraId="36465124" w14:textId="77777777">
        <w:trPr>
          <w:trHeight w:val="285"/>
        </w:trPr>
        <w:tc>
          <w:tcPr>
            <w:tcW w:w="15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B5F35F" w14:textId="3A4388E4" w:rsidR="00F631F8" w:rsidRPr="00DF2505" w:rsidRDefault="00000000">
            <w:pPr>
              <w:rPr>
                <w:rFonts w:ascii="Times New Roman" w:eastAsia="Times New Roman" w:hAnsi="Times New Roman" w:cs="Times New Roman"/>
                <w:sz w:val="24"/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Numărul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procedurii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de </w:t>
            </w: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achiziție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: </w:t>
            </w:r>
            <w:r w:rsidRPr="00D3078D">
              <w:rPr>
                <w:rFonts w:ascii="Times New Roman" w:eastAsia="Times New Roman" w:hAnsi="Times New Roman" w:cs="Times New Roman"/>
                <w:i/>
                <w:sz w:val="24"/>
                <w:lang w:val="en-US"/>
              </w:rPr>
              <w:t xml:space="preserve"> </w:t>
            </w:r>
            <w:r w:rsidR="00DF2505" w:rsidRPr="00DF2505">
              <w:rPr>
                <w:rFonts w:ascii="Times New Roman" w:eastAsia="Times New Roman" w:hAnsi="Times New Roman" w:cs="Times New Roman"/>
                <w:sz w:val="24"/>
                <w:lang w:val="en-US"/>
              </w:rPr>
              <w:t> </w:t>
            </w:r>
            <w:hyperlink r:id="rId5" w:tgtFrame="_blank" w:history="1">
              <w:r w:rsidR="00DF2505" w:rsidRPr="00DF2505">
                <w:rPr>
                  <w:rStyle w:val="a3"/>
                  <w:rFonts w:ascii="Times New Roman" w:eastAsia="Times New Roman" w:hAnsi="Times New Roman" w:cs="Times New Roman"/>
                  <w:sz w:val="24"/>
                  <w:lang w:val="en-US"/>
                </w:rPr>
                <w:t>ocds-b3wdp1-MD-1761296958313</w:t>
              </w:r>
            </w:hyperlink>
            <w:r w:rsidR="00DF2505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 w:rsidRPr="00D3078D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din </w:t>
            </w:r>
            <w:r w:rsidR="00DF2505">
              <w:rPr>
                <w:rFonts w:ascii="Times New Roman" w:eastAsia="Times New Roman" w:hAnsi="Times New Roman" w:cs="Times New Roman"/>
                <w:sz w:val="24"/>
                <w:lang w:val="en-US"/>
              </w:rPr>
              <w:t>24</w:t>
            </w:r>
            <w:r w:rsidRPr="00D3078D">
              <w:rPr>
                <w:rFonts w:ascii="Times New Roman" w:eastAsia="Times New Roman" w:hAnsi="Times New Roman" w:cs="Times New Roman"/>
                <w:sz w:val="24"/>
                <w:lang w:val="en-US"/>
              </w:rPr>
              <w:t>.</w:t>
            </w:r>
            <w:r w:rsidR="00EB4B94">
              <w:rPr>
                <w:rFonts w:ascii="Times New Roman" w:eastAsia="Times New Roman" w:hAnsi="Times New Roman" w:cs="Times New Roman"/>
                <w:sz w:val="24"/>
                <w:lang w:val="en-US"/>
              </w:rPr>
              <w:t>10</w:t>
            </w:r>
            <w:r w:rsidRPr="00D3078D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.2025 </w:t>
            </w:r>
          </w:p>
        </w:tc>
      </w:tr>
      <w:tr w:rsidR="00F631F8" w:rsidRPr="005B10F6" w14:paraId="1AC256A9" w14:textId="77777777">
        <w:trPr>
          <w:trHeight w:val="284"/>
        </w:trPr>
        <w:tc>
          <w:tcPr>
            <w:tcW w:w="15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A3A373" w14:textId="77777777" w:rsidR="00F631F8" w:rsidRPr="00D3078D" w:rsidRDefault="00000000">
            <w:pPr>
              <w:rPr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Obiectul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achiziției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: </w:t>
            </w:r>
            <w:r w:rsidRPr="00D3078D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</w:t>
            </w: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Materiale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de </w:t>
            </w: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construcţie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sz w:val="24"/>
                <w:lang w:val="en-US"/>
              </w:rPr>
              <w:t xml:space="preserve"> </w:t>
            </w:r>
          </w:p>
        </w:tc>
      </w:tr>
    </w:tbl>
    <w:p w14:paraId="2C8349BE" w14:textId="77777777" w:rsidR="00F631F8" w:rsidRPr="00D3078D" w:rsidRDefault="00000000">
      <w:pPr>
        <w:spacing w:after="0"/>
        <w:ind w:left="108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r w:rsidRPr="00D3078D">
        <w:rPr>
          <w:rFonts w:ascii="Times New Roman" w:eastAsia="Times New Roman" w:hAnsi="Times New Roman" w:cs="Times New Roman"/>
          <w:sz w:val="24"/>
          <w:lang w:val="en-US"/>
        </w:rPr>
        <w:tab/>
        <w:t xml:space="preserve"> </w:t>
      </w:r>
      <w:r w:rsidRPr="00D3078D">
        <w:rPr>
          <w:rFonts w:ascii="Times New Roman" w:eastAsia="Times New Roman" w:hAnsi="Times New Roman" w:cs="Times New Roman"/>
          <w:sz w:val="24"/>
          <w:lang w:val="en-US"/>
        </w:rPr>
        <w:tab/>
        <w:t xml:space="preserve"> </w:t>
      </w:r>
    </w:p>
    <w:tbl>
      <w:tblPr>
        <w:tblStyle w:val="TableGrid"/>
        <w:tblW w:w="15593" w:type="dxa"/>
        <w:tblInd w:w="2" w:type="dxa"/>
        <w:tblCellMar>
          <w:top w:w="62" w:type="dxa"/>
          <w:left w:w="106" w:type="dxa"/>
          <w:right w:w="52" w:type="dxa"/>
        </w:tblCellMar>
        <w:tblLook w:val="04A0" w:firstRow="1" w:lastRow="0" w:firstColumn="1" w:lastColumn="0" w:noHBand="0" w:noVBand="1"/>
      </w:tblPr>
      <w:tblGrid>
        <w:gridCol w:w="718"/>
        <w:gridCol w:w="2825"/>
        <w:gridCol w:w="993"/>
        <w:gridCol w:w="992"/>
        <w:gridCol w:w="994"/>
        <w:gridCol w:w="1133"/>
        <w:gridCol w:w="1417"/>
        <w:gridCol w:w="1276"/>
        <w:gridCol w:w="2854"/>
        <w:gridCol w:w="2391"/>
      </w:tblGrid>
      <w:tr w:rsidR="00F631F8" w14:paraId="634F2B96" w14:textId="77777777">
        <w:trPr>
          <w:trHeight w:val="1111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B0C847" w14:textId="77777777" w:rsidR="00F631F8" w:rsidRDefault="0000000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Cod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CPV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0025DB" w14:textId="77777777" w:rsidR="00F631F8" w:rsidRDefault="00000000">
            <w:pPr>
              <w:ind w:right="57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50B92922" w14:textId="77777777" w:rsidR="00F631F8" w:rsidRDefault="00000000">
            <w:pPr>
              <w:ind w:right="57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bunurilor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serviciilor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6BF0D0" w14:textId="77777777" w:rsidR="00F631F8" w:rsidRDefault="00000000">
            <w:pPr>
              <w:ind w:right="7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Unitate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măsură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02583E" w14:textId="77777777" w:rsidR="00F631F8" w:rsidRDefault="0000000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Cantita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0025F4" w14:textId="77777777" w:rsidR="00F631F8" w:rsidRDefault="00000000">
            <w:pPr>
              <w:spacing w:line="238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Preţ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unitar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3BBCDCE7" w14:textId="77777777" w:rsidR="00F631F8" w:rsidRDefault="00000000">
            <w:pPr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57736CE6" w14:textId="77777777" w:rsidR="00F631F8" w:rsidRDefault="00000000">
            <w:pPr>
              <w:ind w:left="36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TVA)*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258B60" w14:textId="77777777" w:rsidR="00F631F8" w:rsidRDefault="00000000">
            <w:pPr>
              <w:spacing w:line="238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Preţ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unitar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756090DA" w14:textId="77777777" w:rsidR="00F631F8" w:rsidRDefault="0000000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14A1F722" w14:textId="77777777" w:rsidR="00F631F8" w:rsidRDefault="00000000">
            <w:pPr>
              <w:ind w:left="108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TVA)*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92882E" w14:textId="77777777" w:rsidR="00F631F8" w:rsidRDefault="00000000">
            <w:pPr>
              <w:spacing w:line="238" w:lineRule="auto"/>
              <w:ind w:left="95" w:right="9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Suma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247F025D" w14:textId="77777777" w:rsidR="00F631F8" w:rsidRDefault="00000000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TVA*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8A5F5C" w14:textId="77777777" w:rsidR="00F631F8" w:rsidRDefault="00000000">
            <w:pPr>
              <w:ind w:left="68" w:right="11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Suma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TVA*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792164" w14:textId="77777777" w:rsidR="00F631F8" w:rsidRDefault="0000000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Termenul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prestare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C02D26C" w14:textId="77777777" w:rsidR="00F631F8" w:rsidRDefault="00000000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Clasificație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bugetară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(IBAN) </w:t>
            </w:r>
          </w:p>
        </w:tc>
      </w:tr>
      <w:tr w:rsidR="00F631F8" w14:paraId="21BCB37F" w14:textId="77777777">
        <w:trPr>
          <w:trHeight w:val="294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F5BA" w14:textId="77777777" w:rsidR="00F631F8" w:rsidRDefault="00000000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AD16A" w14:textId="77777777" w:rsidR="00F631F8" w:rsidRDefault="00000000">
            <w:pPr>
              <w:ind w:right="5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09843" w14:textId="77777777" w:rsidR="00F631F8" w:rsidRDefault="00000000">
            <w:pPr>
              <w:ind w:right="5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E2A7E" w14:textId="77777777" w:rsidR="00F631F8" w:rsidRDefault="00000000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0E9AF" w14:textId="77777777" w:rsidR="00F631F8" w:rsidRDefault="00000000">
            <w:pPr>
              <w:ind w:right="59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1A41C" w14:textId="77777777" w:rsidR="00F631F8" w:rsidRDefault="00000000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18F3B" w14:textId="77777777" w:rsidR="00F631F8" w:rsidRDefault="00000000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081BA" w14:textId="77777777" w:rsidR="00F631F8" w:rsidRDefault="00000000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BEBA" w14:textId="77777777" w:rsidR="00F631F8" w:rsidRDefault="00000000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A863E" w14:textId="77777777" w:rsidR="00F631F8" w:rsidRDefault="00000000">
            <w:pPr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</w:tr>
      <w:tr w:rsidR="00F631F8" w14:paraId="6F65333B" w14:textId="77777777">
        <w:trPr>
          <w:trHeight w:val="315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EC0BD" w14:textId="77777777" w:rsidR="00F631F8" w:rsidRDefault="00000000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4F5F2" w14:textId="77777777" w:rsidR="00F631F8" w:rsidRDefault="00000000">
            <w:pPr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Bunuri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BEBE0" w14:textId="77777777" w:rsidR="00F631F8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4DB99" w14:textId="77777777" w:rsidR="00F631F8" w:rsidRDefault="0000000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953B9" w14:textId="77777777" w:rsidR="00F631F8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DC390" w14:textId="77777777" w:rsidR="00F631F8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43F9C" w14:textId="77777777" w:rsidR="00F631F8" w:rsidRDefault="00000000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90469" w14:textId="77777777" w:rsidR="00F631F8" w:rsidRDefault="0000000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0797" w14:textId="77777777" w:rsidR="00F631F8" w:rsidRDefault="0000000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EDE5C" w14:textId="77777777" w:rsidR="00F631F8" w:rsidRDefault="00000000">
            <w:pPr>
              <w:ind w:left="3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30EEF" w14:paraId="5B5DC705" w14:textId="77777777" w:rsidTr="00B87827">
        <w:trPr>
          <w:trHeight w:val="286"/>
        </w:trPr>
        <w:tc>
          <w:tcPr>
            <w:tcW w:w="7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6B470A" w14:textId="77777777" w:rsidR="00830EEF" w:rsidRDefault="00830EEF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9104B3" w14:textId="77777777" w:rsidR="00830EEF" w:rsidRDefault="00830EEF" w:rsidP="00830EEF">
            <w:pPr>
              <w:jc w:val="center"/>
            </w:pPr>
          </w:p>
        </w:tc>
        <w:tc>
          <w:tcPr>
            <w:tcW w:w="411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46E3E76" w14:textId="70B9E9F3" w:rsidR="00830EEF" w:rsidRPr="00D3078D" w:rsidRDefault="00830EEF" w:rsidP="00830EEF">
            <w:pPr>
              <w:ind w:left="22"/>
              <w:jc w:val="center"/>
              <w:rPr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Lotul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nr.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45F233C" w14:textId="77777777" w:rsidR="00830EEF" w:rsidRPr="00D3078D" w:rsidRDefault="00830EEF" w:rsidP="00830EE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D7A3FF" w14:textId="77777777" w:rsidR="00830EEF" w:rsidRPr="00D3078D" w:rsidRDefault="00830EEF">
            <w:pPr>
              <w:rPr>
                <w:lang w:val="en-US"/>
              </w:rPr>
            </w:pPr>
          </w:p>
        </w:tc>
        <w:tc>
          <w:tcPr>
            <w:tcW w:w="2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2C4B3" w14:textId="3C1356A6" w:rsidR="00830EEF" w:rsidRDefault="00830EEF">
            <w:pPr>
              <w:ind w:left="2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0B21D" w14:textId="4CEFEB68" w:rsidR="00830EEF" w:rsidRDefault="00830EEF">
            <w:pPr>
              <w:ind w:left="3"/>
            </w:pPr>
          </w:p>
        </w:tc>
      </w:tr>
      <w:tr w:rsidR="00830EEF" w:rsidRPr="00E31E0B" w14:paraId="6849C2C3" w14:textId="77777777" w:rsidTr="00B87827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A8FC69" w14:textId="77777777" w:rsidR="00830EEF" w:rsidRDefault="00830EEF"/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809B4" w14:textId="71438B55" w:rsidR="00830EEF" w:rsidRPr="00E31E0B" w:rsidRDefault="00830EEF">
            <w:pPr>
              <w:ind w:left="2"/>
              <w:rPr>
                <w:lang w:val="en-US"/>
              </w:rPr>
            </w:pPr>
            <w:r w:rsidRPr="002A63D8">
              <w:rPr>
                <w:rFonts w:ascii="Georgia" w:hAnsi="Georgia"/>
                <w:lang w:val="ro-RO"/>
              </w:rPr>
              <w:t xml:space="preserve">Vopsea acrilică hipoalergică lavabilă </w:t>
            </w:r>
            <w:r w:rsidRPr="002A63D8">
              <w:rPr>
                <w:rFonts w:ascii="Georgia" w:hAnsi="Georgia" w:cs="Arial"/>
                <w:bCs/>
                <w:bdr w:val="none" w:sz="0" w:space="0" w:color="auto" w:frame="1"/>
                <w:lang w:val="ro-RO"/>
              </w:rPr>
              <w:t>10 kg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93C1F" w14:textId="02964763" w:rsidR="00830EEF" w:rsidRPr="00E31E0B" w:rsidRDefault="00830EEF">
            <w:pPr>
              <w:ind w:left="77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căldări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44328" w14:textId="5CD9240D" w:rsidR="00830EEF" w:rsidRPr="00E31E0B" w:rsidRDefault="00830EEF">
            <w:pPr>
              <w:ind w:right="55"/>
              <w:jc w:val="center"/>
              <w:rPr>
                <w:lang w:val="en-US"/>
              </w:rPr>
            </w:pPr>
            <w:r w:rsidRPr="006C0AF3">
              <w:rPr>
                <w:rFonts w:ascii="Georgia" w:hAnsi="Georgia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143D3" w14:textId="5F0E6251" w:rsidR="00830EEF" w:rsidRPr="00D3078D" w:rsidRDefault="005B10F6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306.66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DDE1" w14:textId="584876D9" w:rsidR="00830EEF" w:rsidRPr="00E31E0B" w:rsidRDefault="00BB2472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368.00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3CD9D" w14:textId="5567CBAB" w:rsidR="00830EEF" w:rsidRPr="00D3078D" w:rsidRDefault="005B10F6">
            <w:pPr>
              <w:ind w:left="3"/>
              <w:rPr>
                <w:lang w:val="en-US"/>
              </w:rPr>
            </w:pPr>
            <w:r>
              <w:rPr>
                <w:lang w:val="en-US"/>
              </w:rPr>
              <w:t>6 133.20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E7D0" w14:textId="4E84C15A" w:rsidR="00830EEF" w:rsidRPr="002571ED" w:rsidRDefault="00BB2472">
            <w:pPr>
              <w:ind w:left="1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436652">
              <w:rPr>
                <w:lang w:val="en-US"/>
              </w:rPr>
              <w:t> </w:t>
            </w:r>
            <w:r>
              <w:rPr>
                <w:lang w:val="en-US"/>
              </w:rPr>
              <w:t>360</w:t>
            </w:r>
            <w:r w:rsidR="00436652">
              <w:rPr>
                <w:lang w:val="en-US"/>
              </w:rPr>
              <w:t>.00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A0DFFD" w14:textId="77777777" w:rsidR="00830EEF" w:rsidRPr="00E31E0B" w:rsidRDefault="00830EEF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3BDED6A" w14:textId="77777777" w:rsidR="00830EEF" w:rsidRPr="00E31E0B" w:rsidRDefault="00830EEF">
            <w:pPr>
              <w:rPr>
                <w:lang w:val="en-US"/>
              </w:rPr>
            </w:pPr>
          </w:p>
        </w:tc>
      </w:tr>
      <w:tr w:rsidR="000B123B" w:rsidRPr="00E31E0B" w14:paraId="1CF2DD9D" w14:textId="77777777" w:rsidTr="006F4B35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F6CB89" w14:textId="77777777" w:rsidR="000B123B" w:rsidRDefault="000B123B"/>
        </w:tc>
        <w:tc>
          <w:tcPr>
            <w:tcW w:w="6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8D82B" w14:textId="504EBF79" w:rsidR="000B123B" w:rsidRPr="00E31E0B" w:rsidRDefault="000B123B">
            <w:pPr>
              <w:ind w:left="2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          </w:t>
            </w:r>
            <w:r w:rsidRPr="00E31E0B">
              <w:rPr>
                <w:b/>
                <w:bCs/>
              </w:rPr>
              <w:t xml:space="preserve">Total </w:t>
            </w:r>
            <w:proofErr w:type="spellStart"/>
            <w:r w:rsidRPr="00E31E0B">
              <w:rPr>
                <w:b/>
                <w:bCs/>
              </w:rPr>
              <w:t>lotul</w:t>
            </w:r>
            <w:proofErr w:type="spellEnd"/>
            <w:r w:rsidRPr="00E31E0B">
              <w:rPr>
                <w:b/>
                <w:bCs/>
              </w:rPr>
              <w:t xml:space="preserve"> </w:t>
            </w:r>
            <w:proofErr w:type="spellStart"/>
            <w:r w:rsidRPr="00E31E0B">
              <w:rPr>
                <w:b/>
                <w:bCs/>
              </w:rPr>
              <w:t>nr</w:t>
            </w:r>
            <w:proofErr w:type="spellEnd"/>
            <w:r w:rsidRPr="00E31E0B">
              <w:rPr>
                <w:b/>
                <w:bCs/>
                <w:lang w:val="en-US"/>
              </w:rPr>
              <w:t>.5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9B632" w14:textId="18712A3D" w:rsidR="000B123B" w:rsidRPr="005B10F6" w:rsidRDefault="005B10F6">
            <w:pPr>
              <w:ind w:left="3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6 133.20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8E6E" w14:textId="3309CE99" w:rsidR="000B123B" w:rsidRPr="005B10F6" w:rsidRDefault="005B10F6">
            <w:pPr>
              <w:ind w:left="1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7 360.00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D7EBF4" w14:textId="77777777" w:rsidR="000B123B" w:rsidRPr="00E31E0B" w:rsidRDefault="000B123B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83A8E2" w14:textId="77777777" w:rsidR="000B123B" w:rsidRPr="00E31E0B" w:rsidRDefault="000B123B">
            <w:pPr>
              <w:rPr>
                <w:lang w:val="en-US"/>
              </w:rPr>
            </w:pPr>
          </w:p>
        </w:tc>
      </w:tr>
      <w:tr w:rsidR="000B123B" w:rsidRPr="00E31E0B" w14:paraId="71DA843C" w14:textId="77777777" w:rsidTr="0085517E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5286D4" w14:textId="77777777" w:rsidR="000B123B" w:rsidRDefault="000B123B"/>
        </w:tc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8F4B" w14:textId="642103F4" w:rsidR="000B123B" w:rsidRPr="002571ED" w:rsidRDefault="000B123B" w:rsidP="000B123B">
            <w:pPr>
              <w:ind w:left="1"/>
              <w:jc w:val="center"/>
              <w:rPr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Lotul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nr.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5BE3A6" w14:textId="77777777" w:rsidR="000B123B" w:rsidRPr="00E31E0B" w:rsidRDefault="000B123B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392201" w14:textId="77777777" w:rsidR="000B123B" w:rsidRPr="00E31E0B" w:rsidRDefault="000B123B">
            <w:pPr>
              <w:rPr>
                <w:lang w:val="en-US"/>
              </w:rPr>
            </w:pPr>
          </w:p>
        </w:tc>
      </w:tr>
      <w:tr w:rsidR="000B123B" w:rsidRPr="00E31E0B" w14:paraId="2055CD81" w14:textId="77777777" w:rsidTr="005B10F6">
        <w:trPr>
          <w:trHeight w:val="46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793E864" w14:textId="77777777" w:rsidR="000B123B" w:rsidRDefault="000B123B" w:rsidP="000B123B"/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7231C" w14:textId="259890FD" w:rsidR="000B123B" w:rsidRPr="002A63D8" w:rsidRDefault="000B123B" w:rsidP="000B123B">
            <w:pPr>
              <w:ind w:left="2"/>
              <w:rPr>
                <w:rFonts w:ascii="Georgia" w:hAnsi="Georgia"/>
                <w:lang w:val="ro-RO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Vopsea</w:t>
            </w:r>
            <w:proofErr w:type="spellEnd"/>
            <w:r w:rsidRPr="006C0AF3">
              <w:rPr>
                <w:rFonts w:ascii="Georgia" w:hAnsi="Georgia"/>
                <w:bCs/>
              </w:rPr>
              <w:t xml:space="preserve"> </w:t>
            </w:r>
            <w:proofErr w:type="spellStart"/>
            <w:r w:rsidRPr="006C0AF3">
              <w:rPr>
                <w:rFonts w:ascii="Georgia" w:hAnsi="Georgia"/>
                <w:bCs/>
              </w:rPr>
              <w:t>email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AE0C2" w14:textId="68FF08E2" w:rsidR="000B123B" w:rsidRPr="006C0AF3" w:rsidRDefault="000B123B" w:rsidP="000B123B">
            <w:pPr>
              <w:ind w:left="77"/>
              <w:rPr>
                <w:rFonts w:ascii="Georgia" w:hAnsi="Georgia"/>
              </w:rPr>
            </w:pPr>
            <w:proofErr w:type="spellStart"/>
            <w:r w:rsidRPr="006C0AF3">
              <w:rPr>
                <w:rFonts w:ascii="Georgia" w:hAnsi="Georgia"/>
              </w:rPr>
              <w:t>căldări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D486C" w14:textId="1B04B12D" w:rsidR="000B123B" w:rsidRPr="006C0AF3" w:rsidRDefault="000B123B" w:rsidP="000B123B">
            <w:pPr>
              <w:ind w:right="55"/>
              <w:jc w:val="center"/>
              <w:rPr>
                <w:rFonts w:ascii="Georgia" w:hAnsi="Georgia"/>
              </w:rPr>
            </w:pPr>
            <w:r w:rsidRPr="006C0AF3">
              <w:rPr>
                <w:rFonts w:ascii="Georgia" w:hAnsi="Georgia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017D4" w14:textId="0815E777" w:rsidR="000B123B" w:rsidRPr="00D3078D" w:rsidRDefault="005B10F6" w:rsidP="000B123B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287.50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EC328" w14:textId="393BC895" w:rsidR="000B123B" w:rsidRPr="00E31E0B" w:rsidRDefault="00436652" w:rsidP="000B123B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345.00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1B6A4" w14:textId="60175D07" w:rsidR="000B123B" w:rsidRPr="00D3078D" w:rsidRDefault="005B10F6" w:rsidP="000B123B">
            <w:pPr>
              <w:ind w:left="3"/>
              <w:rPr>
                <w:lang w:val="en-US"/>
              </w:rPr>
            </w:pPr>
            <w:r>
              <w:rPr>
                <w:lang w:val="en-US"/>
              </w:rPr>
              <w:t>5 750.00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8BB8" w14:textId="36E9C6DA" w:rsidR="000B123B" w:rsidRPr="002571ED" w:rsidRDefault="00436652" w:rsidP="000B123B">
            <w:pPr>
              <w:ind w:left="1"/>
              <w:rPr>
                <w:lang w:val="en-US"/>
              </w:rPr>
            </w:pPr>
            <w:r>
              <w:rPr>
                <w:lang w:val="en-US"/>
              </w:rPr>
              <w:t>6 900.00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14D908" w14:textId="77777777" w:rsidR="000B123B" w:rsidRPr="00E31E0B" w:rsidRDefault="000B123B" w:rsidP="000B123B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D6AA73" w14:textId="77777777" w:rsidR="000B123B" w:rsidRPr="00E31E0B" w:rsidRDefault="000B123B" w:rsidP="000B123B">
            <w:pPr>
              <w:rPr>
                <w:lang w:val="en-US"/>
              </w:rPr>
            </w:pPr>
          </w:p>
        </w:tc>
      </w:tr>
      <w:tr w:rsidR="005B10F6" w:rsidRPr="00E31E0B" w14:paraId="5F43B333" w14:textId="77777777" w:rsidTr="00B87827">
        <w:trPr>
          <w:trHeight w:val="288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C1A913" w14:textId="77777777" w:rsidR="005B10F6" w:rsidRPr="00E31E0B" w:rsidRDefault="005B10F6" w:rsidP="005B10F6">
            <w:pPr>
              <w:rPr>
                <w:lang w:val="en-US"/>
              </w:rPr>
            </w:pPr>
          </w:p>
        </w:tc>
        <w:tc>
          <w:tcPr>
            <w:tcW w:w="6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57D5" w14:textId="139D30F4" w:rsidR="005B10F6" w:rsidRPr="00E31E0B" w:rsidRDefault="005B10F6" w:rsidP="005B10F6">
            <w:pPr>
              <w:ind w:left="2"/>
              <w:rPr>
                <w:b/>
                <w:bCs/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                                              </w:t>
            </w:r>
            <w:r w:rsidRPr="00E31E0B">
              <w:rPr>
                <w:b/>
                <w:bCs/>
              </w:rPr>
              <w:t xml:space="preserve">Total </w:t>
            </w:r>
            <w:proofErr w:type="spellStart"/>
            <w:r w:rsidRPr="00E31E0B">
              <w:rPr>
                <w:b/>
                <w:bCs/>
              </w:rPr>
              <w:t>lotul</w:t>
            </w:r>
            <w:proofErr w:type="spellEnd"/>
            <w:r w:rsidRPr="00E31E0B">
              <w:rPr>
                <w:b/>
                <w:bCs/>
              </w:rPr>
              <w:t xml:space="preserve"> </w:t>
            </w:r>
            <w:proofErr w:type="spellStart"/>
            <w:r w:rsidRPr="00E31E0B">
              <w:rPr>
                <w:b/>
                <w:bCs/>
              </w:rPr>
              <w:t>nr</w:t>
            </w:r>
            <w:proofErr w:type="spellEnd"/>
            <w:r w:rsidRPr="00E31E0B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7725" w14:textId="260E63C3" w:rsidR="005B10F6" w:rsidRPr="005B10F6" w:rsidRDefault="005B10F6" w:rsidP="005B10F6">
            <w:pPr>
              <w:ind w:left="3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5 750.00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AE70" w14:textId="11160556" w:rsidR="005B10F6" w:rsidRPr="005B10F6" w:rsidRDefault="005B10F6" w:rsidP="005B10F6">
            <w:pPr>
              <w:ind w:left="1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6 900.00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920363" w14:textId="77777777" w:rsidR="005B10F6" w:rsidRPr="00E31E0B" w:rsidRDefault="005B10F6" w:rsidP="005B10F6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598BAD0" w14:textId="77777777" w:rsidR="005B10F6" w:rsidRPr="00E31E0B" w:rsidRDefault="005B10F6" w:rsidP="005B10F6">
            <w:pPr>
              <w:rPr>
                <w:lang w:val="en-US"/>
              </w:rPr>
            </w:pPr>
          </w:p>
        </w:tc>
      </w:tr>
      <w:tr w:rsidR="00830EEF" w:rsidRPr="00E31E0B" w14:paraId="3CE97A49" w14:textId="77777777" w:rsidTr="00B87827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33E8C1C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25517" w14:textId="6A9DCE2A" w:rsidR="00830EEF" w:rsidRPr="002571ED" w:rsidRDefault="005B10F6" w:rsidP="00830EEF">
            <w:pPr>
              <w:ind w:left="1"/>
              <w:jc w:val="center"/>
              <w:rPr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Lotul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nr.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C871C34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51D872" w14:textId="77777777" w:rsidR="00830EEF" w:rsidRPr="00E31E0B" w:rsidRDefault="00830EEF" w:rsidP="00830EEF">
            <w:pPr>
              <w:rPr>
                <w:lang w:val="en-US"/>
              </w:rPr>
            </w:pPr>
          </w:p>
        </w:tc>
      </w:tr>
      <w:tr w:rsidR="00830EEF" w:rsidRPr="00E31E0B" w14:paraId="4E0E4D3E" w14:textId="77777777" w:rsidTr="00B87827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4051982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08C02" w14:textId="5F7C694E" w:rsidR="00830EEF" w:rsidRPr="00E31E0B" w:rsidRDefault="00830EEF" w:rsidP="00830EEF">
            <w:pPr>
              <w:ind w:left="2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Tencuială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80544" w14:textId="629A78FF" w:rsidR="00830EEF" w:rsidRPr="00E31E0B" w:rsidRDefault="00830EEF" w:rsidP="00830EEF">
            <w:pPr>
              <w:ind w:left="77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saci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EC1B0" w14:textId="5B20AE65" w:rsidR="00830EEF" w:rsidRPr="00E31E0B" w:rsidRDefault="00830EEF" w:rsidP="00830EEF">
            <w:pPr>
              <w:ind w:right="55"/>
              <w:jc w:val="center"/>
              <w:rPr>
                <w:lang w:val="en-US"/>
              </w:rPr>
            </w:pPr>
            <w:r w:rsidRPr="006C0AF3">
              <w:rPr>
                <w:rFonts w:ascii="Georgia" w:hAnsi="Georgia"/>
              </w:rPr>
              <w:t>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981C9" w14:textId="69D07A82" w:rsidR="00830EEF" w:rsidRPr="00D3078D" w:rsidRDefault="005B10F6" w:rsidP="00830EEF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79.16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D7CF" w14:textId="4FFA8686" w:rsidR="00830EEF" w:rsidRPr="00E31E0B" w:rsidRDefault="00CD1578" w:rsidP="00830EEF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95</w:t>
            </w:r>
            <w:r w:rsidR="00AA047E">
              <w:rPr>
                <w:lang w:val="en-US"/>
              </w:rPr>
              <w:t>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7E73B" w14:textId="3152D7F4" w:rsidR="00830EEF" w:rsidRPr="00D3078D" w:rsidRDefault="005B10F6" w:rsidP="00830EEF">
            <w:pPr>
              <w:ind w:left="3"/>
              <w:rPr>
                <w:lang w:val="en-US"/>
              </w:rPr>
            </w:pPr>
            <w:r>
              <w:rPr>
                <w:lang w:val="en-US"/>
              </w:rPr>
              <w:t>6 332.80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EA3C4" w14:textId="244F715D" w:rsidR="00830EEF" w:rsidRPr="002571ED" w:rsidRDefault="00CD1578" w:rsidP="00830EEF">
            <w:pPr>
              <w:ind w:left="1"/>
              <w:rPr>
                <w:lang w:val="en-US"/>
              </w:rPr>
            </w:pPr>
            <w:r>
              <w:rPr>
                <w:lang w:val="en-US"/>
              </w:rPr>
              <w:t>7 600</w:t>
            </w:r>
            <w:r w:rsidR="00AA047E">
              <w:rPr>
                <w:lang w:val="en-US"/>
              </w:rPr>
              <w:t>.00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AD6E2C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684AE7" w14:textId="77777777" w:rsidR="00830EEF" w:rsidRPr="00E31E0B" w:rsidRDefault="00830EEF" w:rsidP="00830EEF">
            <w:pPr>
              <w:rPr>
                <w:lang w:val="en-US"/>
              </w:rPr>
            </w:pPr>
          </w:p>
        </w:tc>
      </w:tr>
      <w:tr w:rsidR="005B10F6" w:rsidRPr="00E31E0B" w14:paraId="12F82648" w14:textId="77777777" w:rsidTr="00B87827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5B62EC0" w14:textId="77777777" w:rsidR="005B10F6" w:rsidRPr="00E31E0B" w:rsidRDefault="005B10F6" w:rsidP="005B10F6">
            <w:pPr>
              <w:rPr>
                <w:lang w:val="en-US"/>
              </w:rPr>
            </w:pPr>
          </w:p>
        </w:tc>
        <w:tc>
          <w:tcPr>
            <w:tcW w:w="6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81265" w14:textId="683F355E" w:rsidR="005B10F6" w:rsidRPr="00E31E0B" w:rsidRDefault="005B10F6" w:rsidP="005B10F6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                                              </w:t>
            </w:r>
            <w:r w:rsidRPr="00E31E0B">
              <w:rPr>
                <w:b/>
                <w:bCs/>
              </w:rPr>
              <w:t xml:space="preserve">Total </w:t>
            </w:r>
            <w:proofErr w:type="spellStart"/>
            <w:r w:rsidRPr="00E31E0B">
              <w:rPr>
                <w:b/>
                <w:bCs/>
              </w:rPr>
              <w:t>lotul</w:t>
            </w:r>
            <w:proofErr w:type="spellEnd"/>
            <w:r w:rsidRPr="00E31E0B">
              <w:rPr>
                <w:b/>
                <w:bCs/>
              </w:rPr>
              <w:t xml:space="preserve"> </w:t>
            </w:r>
            <w:proofErr w:type="spellStart"/>
            <w:r w:rsidRPr="00E31E0B">
              <w:rPr>
                <w:b/>
                <w:bCs/>
              </w:rPr>
              <w:t>nr</w:t>
            </w:r>
            <w:proofErr w:type="spellEnd"/>
            <w:r w:rsidRPr="00E31E0B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69A2A" w14:textId="3B4289DF" w:rsidR="005B10F6" w:rsidRPr="005B10F6" w:rsidRDefault="005B10F6" w:rsidP="005B10F6">
            <w:pPr>
              <w:ind w:left="3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6 332.80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4FF31" w14:textId="02AFF420" w:rsidR="005B10F6" w:rsidRPr="005B10F6" w:rsidRDefault="005B10F6" w:rsidP="005B10F6">
            <w:pPr>
              <w:ind w:left="1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7 600.00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ADEF502" w14:textId="77777777" w:rsidR="005B10F6" w:rsidRPr="00E31E0B" w:rsidRDefault="005B10F6" w:rsidP="005B10F6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6A3174" w14:textId="77777777" w:rsidR="005B10F6" w:rsidRPr="00E31E0B" w:rsidRDefault="005B10F6" w:rsidP="005B10F6">
            <w:pPr>
              <w:rPr>
                <w:lang w:val="en-US"/>
              </w:rPr>
            </w:pPr>
          </w:p>
        </w:tc>
      </w:tr>
      <w:tr w:rsidR="00830EEF" w:rsidRPr="00E31E0B" w14:paraId="3C5E03AE" w14:textId="77777777" w:rsidTr="00B87827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E1444A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22D3B" w14:textId="4EB45D72" w:rsidR="00830EEF" w:rsidRPr="002571ED" w:rsidRDefault="00830EEF" w:rsidP="00830EEF">
            <w:pPr>
              <w:ind w:left="1"/>
              <w:jc w:val="center"/>
              <w:rPr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Lotul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nr.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4E0D1E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5A2C30" w14:textId="77777777" w:rsidR="00830EEF" w:rsidRPr="00E31E0B" w:rsidRDefault="00830EEF" w:rsidP="00830EEF">
            <w:pPr>
              <w:rPr>
                <w:lang w:val="en-US"/>
              </w:rPr>
            </w:pPr>
          </w:p>
        </w:tc>
      </w:tr>
      <w:tr w:rsidR="00830EEF" w:rsidRPr="00E31E0B" w14:paraId="5B575C2E" w14:textId="77777777" w:rsidTr="00152030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DC006AB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CD3DE" w14:textId="094C0928" w:rsidR="00830EEF" w:rsidRPr="00E31E0B" w:rsidRDefault="00830EEF" w:rsidP="00830EEF">
            <w:pPr>
              <w:ind w:left="2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  <w:bCs/>
              </w:rPr>
              <w:t>Tencuială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8CE55" w14:textId="4507F5F5" w:rsidR="00830EEF" w:rsidRPr="00E31E0B" w:rsidRDefault="00830EEF" w:rsidP="00830EEF">
            <w:pPr>
              <w:ind w:left="77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saci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04ED3" w14:textId="5D739B35" w:rsidR="00830EEF" w:rsidRPr="00E31E0B" w:rsidRDefault="00830EEF" w:rsidP="00830EEF">
            <w:pPr>
              <w:ind w:right="55"/>
              <w:jc w:val="center"/>
              <w:rPr>
                <w:lang w:val="en-US"/>
              </w:rPr>
            </w:pPr>
            <w:r w:rsidRPr="006C0AF3">
              <w:rPr>
                <w:rFonts w:ascii="Georgia" w:hAnsi="Georgia"/>
              </w:rPr>
              <w:t>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B41E" w14:textId="68565D63" w:rsidR="00830EEF" w:rsidRPr="00D3078D" w:rsidRDefault="005B10F6" w:rsidP="00830EEF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95.83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6B6F8" w14:textId="766396EE" w:rsidR="00830EEF" w:rsidRPr="00E31E0B" w:rsidRDefault="00CD1578" w:rsidP="00830EEF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115.00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1A4A" w14:textId="61203DC5" w:rsidR="00830EEF" w:rsidRPr="00D3078D" w:rsidRDefault="005B10F6" w:rsidP="00830EEF">
            <w:pPr>
              <w:ind w:left="3"/>
              <w:rPr>
                <w:lang w:val="en-US"/>
              </w:rPr>
            </w:pPr>
            <w:r>
              <w:rPr>
                <w:lang w:val="en-US"/>
              </w:rPr>
              <w:t>7 666.40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B6CB1" w14:textId="3BC264A1" w:rsidR="00830EEF" w:rsidRPr="002571ED" w:rsidRDefault="00CD1578" w:rsidP="00830EEF">
            <w:pPr>
              <w:ind w:left="1"/>
              <w:rPr>
                <w:lang w:val="en-US"/>
              </w:rPr>
            </w:pPr>
            <w:r>
              <w:rPr>
                <w:lang w:val="en-US"/>
              </w:rPr>
              <w:t>9 200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8573AD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B3A896" w14:textId="77777777" w:rsidR="00830EEF" w:rsidRPr="00E31E0B" w:rsidRDefault="00830EEF" w:rsidP="00830EEF">
            <w:pPr>
              <w:rPr>
                <w:lang w:val="en-US"/>
              </w:rPr>
            </w:pPr>
          </w:p>
        </w:tc>
      </w:tr>
      <w:tr w:rsidR="005B10F6" w:rsidRPr="00E31E0B" w14:paraId="21F5644F" w14:textId="77777777" w:rsidTr="0013783B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4E5856" w14:textId="77777777" w:rsidR="005B10F6" w:rsidRPr="00E31E0B" w:rsidRDefault="005B10F6" w:rsidP="005B10F6">
            <w:pPr>
              <w:rPr>
                <w:lang w:val="en-US"/>
              </w:rPr>
            </w:pPr>
          </w:p>
        </w:tc>
        <w:tc>
          <w:tcPr>
            <w:tcW w:w="6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D0808" w14:textId="450C56A9" w:rsidR="005B10F6" w:rsidRPr="00E31E0B" w:rsidRDefault="005B10F6" w:rsidP="005B10F6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                                              </w:t>
            </w:r>
            <w:r w:rsidRPr="00E31E0B">
              <w:rPr>
                <w:b/>
                <w:bCs/>
              </w:rPr>
              <w:t xml:space="preserve">Total </w:t>
            </w:r>
            <w:proofErr w:type="spellStart"/>
            <w:r w:rsidRPr="00E31E0B">
              <w:rPr>
                <w:b/>
                <w:bCs/>
              </w:rPr>
              <w:t>lotul</w:t>
            </w:r>
            <w:proofErr w:type="spellEnd"/>
            <w:r w:rsidRPr="00E31E0B">
              <w:rPr>
                <w:b/>
                <w:bCs/>
              </w:rPr>
              <w:t xml:space="preserve"> </w:t>
            </w:r>
            <w:proofErr w:type="spellStart"/>
            <w:r w:rsidRPr="00E31E0B">
              <w:rPr>
                <w:b/>
                <w:bCs/>
              </w:rPr>
              <w:t>nr</w:t>
            </w:r>
            <w:proofErr w:type="spellEnd"/>
            <w:r w:rsidRPr="00E31E0B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E96E" w14:textId="5B70451B" w:rsidR="005B10F6" w:rsidRPr="005B10F6" w:rsidRDefault="005B10F6" w:rsidP="005B10F6">
            <w:pPr>
              <w:ind w:left="3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7 666.40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0897" w14:textId="7D17FAB1" w:rsidR="005B10F6" w:rsidRPr="005B10F6" w:rsidRDefault="005B10F6" w:rsidP="005B10F6">
            <w:pPr>
              <w:ind w:left="1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9 200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540CC97" w14:textId="77777777" w:rsidR="005B10F6" w:rsidRPr="00E31E0B" w:rsidRDefault="005B10F6" w:rsidP="005B10F6">
            <w:pPr>
              <w:rPr>
                <w:lang w:val="en-US"/>
              </w:rPr>
            </w:pPr>
          </w:p>
        </w:tc>
      </w:tr>
      <w:tr w:rsidR="00830EEF" w:rsidRPr="00E31E0B" w14:paraId="3A6E4F46" w14:textId="77777777" w:rsidTr="00EB7032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41457003" w14:textId="77777777" w:rsidR="00830EEF" w:rsidRPr="00E31E0B" w:rsidRDefault="00830EEF" w:rsidP="00830EEF">
            <w:pPr>
              <w:rPr>
                <w:lang w:val="en-US"/>
              </w:rPr>
            </w:pPr>
          </w:p>
        </w:tc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DBC1C" w14:textId="49F62453" w:rsidR="00830EEF" w:rsidRPr="002571ED" w:rsidRDefault="00830EEF" w:rsidP="00830EEF">
            <w:pPr>
              <w:ind w:left="1"/>
              <w:jc w:val="center"/>
              <w:rPr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Lotul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nr.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9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9818F96" w14:textId="77777777" w:rsidR="00830EEF" w:rsidRPr="00E31E0B" w:rsidRDefault="00830EEF" w:rsidP="00830EEF">
            <w:pPr>
              <w:rPr>
                <w:lang w:val="en-US"/>
              </w:rPr>
            </w:pPr>
          </w:p>
        </w:tc>
      </w:tr>
      <w:tr w:rsidR="0036735C" w:rsidRPr="00E31E0B" w14:paraId="4BFC43B5" w14:textId="77777777" w:rsidTr="003471BC">
        <w:trPr>
          <w:trHeight w:val="286"/>
        </w:trPr>
        <w:tc>
          <w:tcPr>
            <w:tcW w:w="0" w:type="auto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E123FF2" w14:textId="77777777" w:rsidR="0036735C" w:rsidRPr="00E31E0B" w:rsidRDefault="0036735C" w:rsidP="00830EEF">
            <w:pPr>
              <w:rPr>
                <w:lang w:val="en-US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C0253" w14:textId="7D9D9321" w:rsidR="0036735C" w:rsidRPr="00E31E0B" w:rsidRDefault="0036735C" w:rsidP="00830EEF">
            <w:pPr>
              <w:ind w:left="2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Grund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21B12" w14:textId="212254FF" w:rsidR="0036735C" w:rsidRPr="00E31E0B" w:rsidRDefault="0036735C" w:rsidP="00830EEF">
            <w:pPr>
              <w:ind w:left="77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căldări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5512F" w14:textId="3D2385CA" w:rsidR="0036735C" w:rsidRPr="00E31E0B" w:rsidRDefault="0036735C" w:rsidP="00830EEF">
            <w:pPr>
              <w:ind w:right="55"/>
              <w:jc w:val="center"/>
              <w:rPr>
                <w:lang w:val="en-US"/>
              </w:rPr>
            </w:pPr>
            <w:r w:rsidRPr="006C0AF3">
              <w:rPr>
                <w:rFonts w:ascii="Georgia" w:hAnsi="Georgia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87B80" w14:textId="13E36491" w:rsidR="0036735C" w:rsidRPr="00D3078D" w:rsidRDefault="005B10F6" w:rsidP="00830EEF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225.00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A80F" w14:textId="42A64407" w:rsidR="0036735C" w:rsidRPr="00E31E0B" w:rsidRDefault="00CD1578" w:rsidP="00830EEF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270.00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9F0AA" w14:textId="05CEA508" w:rsidR="0036735C" w:rsidRPr="00D3078D" w:rsidRDefault="005B10F6" w:rsidP="00830EEF">
            <w:pPr>
              <w:ind w:left="3"/>
              <w:rPr>
                <w:lang w:val="en-US"/>
              </w:rPr>
            </w:pPr>
            <w:r>
              <w:rPr>
                <w:lang w:val="en-US"/>
              </w:rPr>
              <w:t>1 125.00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2597D" w14:textId="1F35DA8A" w:rsidR="0036735C" w:rsidRPr="002571ED" w:rsidRDefault="00CD1578" w:rsidP="00830EEF">
            <w:pPr>
              <w:ind w:left="1"/>
              <w:rPr>
                <w:lang w:val="en-US"/>
              </w:rPr>
            </w:pPr>
            <w:r>
              <w:rPr>
                <w:lang w:val="en-US"/>
              </w:rPr>
              <w:t>1 350.00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71685E73" w14:textId="77777777" w:rsidR="0036735C" w:rsidRPr="00E31E0B" w:rsidRDefault="0036735C" w:rsidP="00830EEF">
            <w:pPr>
              <w:rPr>
                <w:lang w:val="en-US"/>
              </w:rPr>
            </w:pPr>
          </w:p>
        </w:tc>
      </w:tr>
      <w:tr w:rsidR="005B10F6" w:rsidRPr="00E31E0B" w14:paraId="31159715" w14:textId="77777777" w:rsidTr="00AC23FB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44BF70" w14:textId="77777777" w:rsidR="005B10F6" w:rsidRPr="00E31E0B" w:rsidRDefault="005B10F6" w:rsidP="005B10F6">
            <w:pPr>
              <w:rPr>
                <w:lang w:val="en-US"/>
              </w:rPr>
            </w:pPr>
          </w:p>
        </w:tc>
        <w:tc>
          <w:tcPr>
            <w:tcW w:w="6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8058" w14:textId="70C6A3BA" w:rsidR="005B10F6" w:rsidRPr="00E31E0B" w:rsidRDefault="005B10F6" w:rsidP="005B10F6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 xml:space="preserve">                                                                                                      </w:t>
            </w:r>
            <w:r w:rsidRPr="00E31E0B">
              <w:rPr>
                <w:b/>
                <w:bCs/>
              </w:rPr>
              <w:t xml:space="preserve">Total </w:t>
            </w:r>
            <w:proofErr w:type="spellStart"/>
            <w:r w:rsidRPr="00E31E0B">
              <w:rPr>
                <w:b/>
                <w:bCs/>
              </w:rPr>
              <w:t>lotul</w:t>
            </w:r>
            <w:proofErr w:type="spellEnd"/>
            <w:r w:rsidRPr="00E31E0B">
              <w:rPr>
                <w:b/>
                <w:bCs/>
              </w:rPr>
              <w:t xml:space="preserve"> </w:t>
            </w:r>
            <w:proofErr w:type="spellStart"/>
            <w:r w:rsidRPr="00E31E0B">
              <w:rPr>
                <w:b/>
                <w:bCs/>
              </w:rPr>
              <w:t>nr</w:t>
            </w:r>
            <w:proofErr w:type="spellEnd"/>
            <w:r w:rsidRPr="00E31E0B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B7EB7" w14:textId="107FAFD0" w:rsidR="005B10F6" w:rsidRPr="005B10F6" w:rsidRDefault="005B10F6" w:rsidP="005B10F6">
            <w:pPr>
              <w:ind w:left="3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1 125.00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92F04" w14:textId="0D88818D" w:rsidR="005B10F6" w:rsidRPr="005B10F6" w:rsidRDefault="005B10F6" w:rsidP="005B10F6">
            <w:pPr>
              <w:ind w:left="1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1 350.00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0F46A2" w14:textId="77777777" w:rsidR="005B10F6" w:rsidRPr="00E31E0B" w:rsidRDefault="005B10F6" w:rsidP="005B10F6">
            <w:pPr>
              <w:rPr>
                <w:lang w:val="en-US"/>
              </w:rPr>
            </w:pPr>
          </w:p>
        </w:tc>
      </w:tr>
      <w:tr w:rsidR="0036735C" w:rsidRPr="00E31E0B" w14:paraId="381C3507" w14:textId="77777777" w:rsidTr="009B1653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DBA24A3" w14:textId="77777777" w:rsidR="0036735C" w:rsidRPr="00E31E0B" w:rsidRDefault="0036735C" w:rsidP="00830EEF">
            <w:pPr>
              <w:rPr>
                <w:lang w:val="en-US"/>
              </w:rPr>
            </w:pPr>
          </w:p>
        </w:tc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77D10" w14:textId="223F3988" w:rsidR="0036735C" w:rsidRPr="002571ED" w:rsidRDefault="0036735C" w:rsidP="00830EEF">
            <w:pPr>
              <w:ind w:left="1"/>
              <w:jc w:val="center"/>
              <w:rPr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Lotul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nr.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10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0B788B" w14:textId="77777777" w:rsidR="0036735C" w:rsidRPr="00E31E0B" w:rsidRDefault="0036735C" w:rsidP="00830EEF">
            <w:pPr>
              <w:rPr>
                <w:lang w:val="en-US"/>
              </w:rPr>
            </w:pPr>
          </w:p>
        </w:tc>
      </w:tr>
      <w:tr w:rsidR="0036735C" w:rsidRPr="00E31E0B" w14:paraId="1F40F5B8" w14:textId="77777777" w:rsidTr="00AB3A94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2F5A44" w14:textId="77777777" w:rsidR="0036735C" w:rsidRPr="00E31E0B" w:rsidRDefault="0036735C" w:rsidP="00830EEF">
            <w:pPr>
              <w:rPr>
                <w:lang w:val="en-US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6E59B" w14:textId="7D43B3D0" w:rsidR="0036735C" w:rsidRPr="00E31E0B" w:rsidRDefault="0036735C" w:rsidP="00830EEF">
            <w:pPr>
              <w:ind w:left="2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Grund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32B5F" w14:textId="295632EB" w:rsidR="0036735C" w:rsidRPr="00E31E0B" w:rsidRDefault="0036735C" w:rsidP="00830EEF">
            <w:pPr>
              <w:ind w:left="77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căldări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3C0F8" w14:textId="6AEC1AB0" w:rsidR="0036735C" w:rsidRPr="00E31E0B" w:rsidRDefault="0036735C" w:rsidP="00830EEF">
            <w:pPr>
              <w:ind w:right="55"/>
              <w:jc w:val="center"/>
              <w:rPr>
                <w:lang w:val="en-US"/>
              </w:rPr>
            </w:pPr>
            <w:r w:rsidRPr="006C0AF3">
              <w:rPr>
                <w:rFonts w:ascii="Georgia" w:hAnsi="Georgia"/>
              </w:rPr>
              <w:t>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E9B53" w14:textId="17C7AB33" w:rsidR="0036735C" w:rsidRPr="00D3078D" w:rsidRDefault="005B10F6" w:rsidP="00830EEF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367.50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97F97" w14:textId="08C86EE6" w:rsidR="0036735C" w:rsidRPr="00E31E0B" w:rsidRDefault="00CD1578" w:rsidP="00830EEF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441.00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0A5C9" w14:textId="31FB7B9B" w:rsidR="0036735C" w:rsidRPr="00D3078D" w:rsidRDefault="005B10F6" w:rsidP="00830EEF">
            <w:pPr>
              <w:ind w:left="3"/>
              <w:rPr>
                <w:lang w:val="en-US"/>
              </w:rPr>
            </w:pPr>
            <w:r>
              <w:rPr>
                <w:lang w:val="en-US"/>
              </w:rPr>
              <w:t>1 837.50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F95E" w14:textId="248A1674" w:rsidR="0036735C" w:rsidRPr="002571ED" w:rsidRDefault="00CD1578" w:rsidP="00830EEF">
            <w:pPr>
              <w:ind w:left="1"/>
              <w:rPr>
                <w:lang w:val="en-US"/>
              </w:rPr>
            </w:pPr>
            <w:r>
              <w:rPr>
                <w:lang w:val="en-US"/>
              </w:rPr>
              <w:t>2 205.00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EF73FA" w14:textId="77777777" w:rsidR="0036735C" w:rsidRPr="00E31E0B" w:rsidRDefault="0036735C" w:rsidP="00830EEF">
            <w:pPr>
              <w:rPr>
                <w:lang w:val="en-US"/>
              </w:rPr>
            </w:pPr>
          </w:p>
        </w:tc>
      </w:tr>
      <w:tr w:rsidR="005B10F6" w:rsidRPr="00E31E0B" w14:paraId="18AEB8A9" w14:textId="77777777" w:rsidTr="00F01FE3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46EA5E" w14:textId="77777777" w:rsidR="005B10F6" w:rsidRPr="00E31E0B" w:rsidRDefault="005B10F6" w:rsidP="005B10F6">
            <w:pPr>
              <w:rPr>
                <w:lang w:val="en-US"/>
              </w:rPr>
            </w:pPr>
          </w:p>
        </w:tc>
        <w:tc>
          <w:tcPr>
            <w:tcW w:w="6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B71E3" w14:textId="73ADA732" w:rsidR="005B10F6" w:rsidRPr="00E31E0B" w:rsidRDefault="005B10F6" w:rsidP="005B10F6">
            <w:pPr>
              <w:ind w:left="2"/>
              <w:jc w:val="center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</w:t>
            </w:r>
            <w:r w:rsidRPr="00E31E0B">
              <w:rPr>
                <w:b/>
                <w:bCs/>
              </w:rPr>
              <w:t xml:space="preserve">Total </w:t>
            </w:r>
            <w:proofErr w:type="spellStart"/>
            <w:r w:rsidRPr="00E31E0B">
              <w:rPr>
                <w:b/>
                <w:bCs/>
              </w:rPr>
              <w:t>lotul</w:t>
            </w:r>
            <w:proofErr w:type="spellEnd"/>
            <w:r w:rsidRPr="00E31E0B">
              <w:rPr>
                <w:b/>
                <w:bCs/>
              </w:rPr>
              <w:t xml:space="preserve"> </w:t>
            </w:r>
            <w:proofErr w:type="spellStart"/>
            <w:r w:rsidRPr="00E31E0B">
              <w:rPr>
                <w:b/>
                <w:bCs/>
              </w:rPr>
              <w:t>nr</w:t>
            </w:r>
            <w:proofErr w:type="spellEnd"/>
            <w:r w:rsidRPr="00E31E0B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C397" w14:textId="0A4870B0" w:rsidR="005B10F6" w:rsidRPr="005B10F6" w:rsidRDefault="005B10F6" w:rsidP="005B10F6">
            <w:pPr>
              <w:ind w:left="3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1 837.50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8658D" w14:textId="1817B721" w:rsidR="005B10F6" w:rsidRPr="005B10F6" w:rsidRDefault="005B10F6" w:rsidP="005B10F6">
            <w:pPr>
              <w:ind w:left="1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2 205.00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BCA911" w14:textId="77777777" w:rsidR="005B10F6" w:rsidRPr="00E31E0B" w:rsidRDefault="005B10F6" w:rsidP="005B10F6">
            <w:pPr>
              <w:rPr>
                <w:lang w:val="en-US"/>
              </w:rPr>
            </w:pPr>
          </w:p>
        </w:tc>
      </w:tr>
      <w:tr w:rsidR="0036735C" w:rsidRPr="00E31E0B" w14:paraId="065258D2" w14:textId="77777777" w:rsidTr="0099049C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279C64" w14:textId="77777777" w:rsidR="0036735C" w:rsidRPr="00E31E0B" w:rsidRDefault="0036735C" w:rsidP="00830EEF">
            <w:pPr>
              <w:rPr>
                <w:lang w:val="en-US"/>
              </w:rPr>
            </w:pPr>
          </w:p>
        </w:tc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EA757" w14:textId="286A2CAD" w:rsidR="0036735C" w:rsidRPr="002571ED" w:rsidRDefault="0036735C" w:rsidP="0036735C">
            <w:pPr>
              <w:ind w:left="1"/>
              <w:jc w:val="center"/>
              <w:rPr>
                <w:lang w:val="en-US"/>
              </w:rPr>
            </w:pPr>
            <w:proofErr w:type="spellStart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Lotul</w:t>
            </w:r>
            <w:proofErr w:type="spellEnd"/>
            <w:r w:rsidRPr="00D3078D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nr.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11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E690EA" w14:textId="77777777" w:rsidR="0036735C" w:rsidRPr="00E31E0B" w:rsidRDefault="0036735C" w:rsidP="00830EEF">
            <w:pPr>
              <w:rPr>
                <w:lang w:val="en-US"/>
              </w:rPr>
            </w:pPr>
          </w:p>
        </w:tc>
      </w:tr>
      <w:tr w:rsidR="0036735C" w:rsidRPr="00E31E0B" w14:paraId="0C48E7F8" w14:textId="77777777" w:rsidTr="00DA70B1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A34AE9" w14:textId="77777777" w:rsidR="0036735C" w:rsidRPr="00E31E0B" w:rsidRDefault="0036735C" w:rsidP="0036735C">
            <w:pPr>
              <w:rPr>
                <w:lang w:val="en-US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9494" w14:textId="7862AB96" w:rsidR="0036735C" w:rsidRPr="00E31E0B" w:rsidRDefault="0036735C" w:rsidP="0036735C">
            <w:pPr>
              <w:ind w:left="2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Fuga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9BF18" w14:textId="7C5D8FA7" w:rsidR="0036735C" w:rsidRPr="00E31E0B" w:rsidRDefault="0036735C" w:rsidP="0036735C">
            <w:pPr>
              <w:ind w:left="77"/>
              <w:rPr>
                <w:lang w:val="en-US"/>
              </w:rPr>
            </w:pPr>
            <w:proofErr w:type="spellStart"/>
            <w:r w:rsidRPr="006C0AF3">
              <w:rPr>
                <w:rFonts w:ascii="Georgia" w:hAnsi="Georgia"/>
              </w:rPr>
              <w:t>căldări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4C094" w14:textId="2C5CE4BE" w:rsidR="0036735C" w:rsidRPr="00E31E0B" w:rsidRDefault="0036735C" w:rsidP="0036735C">
            <w:pPr>
              <w:ind w:right="55"/>
              <w:jc w:val="center"/>
              <w:rPr>
                <w:lang w:val="en-US"/>
              </w:rPr>
            </w:pPr>
            <w:r w:rsidRPr="006C0AF3">
              <w:rPr>
                <w:rFonts w:ascii="Georgia" w:hAnsi="Georgia"/>
              </w:rPr>
              <w:t>10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CC4D5" w14:textId="79B22443" w:rsidR="0036735C" w:rsidRPr="00D3078D" w:rsidRDefault="005B10F6" w:rsidP="0036735C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208.33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7FBC4" w14:textId="1B7FD95D" w:rsidR="0036735C" w:rsidRPr="00E31E0B" w:rsidRDefault="00CD1578" w:rsidP="0036735C">
            <w:pPr>
              <w:ind w:left="2"/>
              <w:rPr>
                <w:lang w:val="en-US"/>
              </w:rPr>
            </w:pPr>
            <w:r>
              <w:rPr>
                <w:lang w:val="en-US"/>
              </w:rPr>
              <w:t>250.00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2669E" w14:textId="185C184C" w:rsidR="0036735C" w:rsidRPr="00D3078D" w:rsidRDefault="005B10F6" w:rsidP="0036735C">
            <w:pPr>
              <w:ind w:left="3"/>
              <w:rPr>
                <w:lang w:val="en-US"/>
              </w:rPr>
            </w:pPr>
            <w:r>
              <w:rPr>
                <w:lang w:val="en-US"/>
              </w:rPr>
              <w:t>2 083.30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7A221" w14:textId="32DFB080" w:rsidR="0036735C" w:rsidRPr="002571ED" w:rsidRDefault="00CD1578" w:rsidP="0036735C">
            <w:pPr>
              <w:ind w:left="1"/>
              <w:rPr>
                <w:lang w:val="en-US"/>
              </w:rPr>
            </w:pPr>
            <w:r>
              <w:rPr>
                <w:lang w:val="en-US"/>
              </w:rPr>
              <w:t>2 500.00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638097" w14:textId="77777777" w:rsidR="0036735C" w:rsidRPr="00E31E0B" w:rsidRDefault="0036735C" w:rsidP="0036735C">
            <w:pPr>
              <w:rPr>
                <w:lang w:val="en-US"/>
              </w:rPr>
            </w:pPr>
          </w:p>
        </w:tc>
      </w:tr>
      <w:tr w:rsidR="005B10F6" w:rsidRPr="00E31E0B" w14:paraId="27E6B3B1" w14:textId="77777777" w:rsidTr="00D91F02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EBD837" w14:textId="77777777" w:rsidR="005B10F6" w:rsidRPr="00E31E0B" w:rsidRDefault="005B10F6" w:rsidP="005B10F6">
            <w:pPr>
              <w:rPr>
                <w:lang w:val="en-US"/>
              </w:rPr>
            </w:pPr>
          </w:p>
        </w:tc>
        <w:tc>
          <w:tcPr>
            <w:tcW w:w="69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9BA69" w14:textId="1903A5A4" w:rsidR="005B10F6" w:rsidRPr="00E31E0B" w:rsidRDefault="005B10F6" w:rsidP="005B10F6">
            <w:pPr>
              <w:ind w:left="2"/>
              <w:rPr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                                                                              </w:t>
            </w:r>
            <w:r w:rsidRPr="00E31E0B">
              <w:rPr>
                <w:b/>
                <w:bCs/>
              </w:rPr>
              <w:t xml:space="preserve">Total </w:t>
            </w:r>
            <w:proofErr w:type="spellStart"/>
            <w:r w:rsidRPr="00E31E0B">
              <w:rPr>
                <w:b/>
                <w:bCs/>
              </w:rPr>
              <w:t>lotul</w:t>
            </w:r>
            <w:proofErr w:type="spellEnd"/>
            <w:r w:rsidRPr="00E31E0B">
              <w:rPr>
                <w:b/>
                <w:bCs/>
              </w:rPr>
              <w:t xml:space="preserve"> </w:t>
            </w:r>
            <w:proofErr w:type="spellStart"/>
            <w:r w:rsidRPr="00E31E0B">
              <w:rPr>
                <w:b/>
                <w:bCs/>
              </w:rPr>
              <w:t>nr</w:t>
            </w:r>
            <w:proofErr w:type="spellEnd"/>
            <w:r w:rsidRPr="00E31E0B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11C39" w14:textId="7DF12961" w:rsidR="005B10F6" w:rsidRPr="005B10F6" w:rsidRDefault="005B10F6" w:rsidP="005B10F6">
            <w:pPr>
              <w:ind w:left="3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2 083.30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47486" w14:textId="27CD714A" w:rsidR="005B10F6" w:rsidRPr="005B10F6" w:rsidRDefault="005B10F6" w:rsidP="005B10F6">
            <w:pPr>
              <w:ind w:left="1"/>
              <w:rPr>
                <w:b/>
                <w:bCs/>
                <w:highlight w:val="lightGray"/>
                <w:lang w:val="en-US"/>
              </w:rPr>
            </w:pPr>
            <w:r w:rsidRPr="005B10F6">
              <w:rPr>
                <w:b/>
                <w:bCs/>
                <w:highlight w:val="lightGray"/>
                <w:lang w:val="en-US"/>
              </w:rPr>
              <w:t>2 500.00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E70CE6" w14:textId="77777777" w:rsidR="005B10F6" w:rsidRPr="00E31E0B" w:rsidRDefault="005B10F6" w:rsidP="005B10F6">
            <w:pPr>
              <w:rPr>
                <w:lang w:val="en-US"/>
              </w:rPr>
            </w:pPr>
          </w:p>
        </w:tc>
      </w:tr>
      <w:tr w:rsidR="0036735C" w:rsidRPr="00E31E0B" w14:paraId="4CC31B3F" w14:textId="77777777" w:rsidTr="0036735C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3B36E0" w14:textId="77777777" w:rsidR="0036735C" w:rsidRPr="00E31E0B" w:rsidRDefault="0036735C" w:rsidP="00830EEF">
            <w:pPr>
              <w:rPr>
                <w:lang w:val="en-US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4E82C" w14:textId="77777777" w:rsidR="0036735C" w:rsidRPr="00E31E0B" w:rsidRDefault="0036735C" w:rsidP="00830EEF">
            <w:pPr>
              <w:ind w:left="2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BADAF" w14:textId="77777777" w:rsidR="0036735C" w:rsidRPr="00E31E0B" w:rsidRDefault="0036735C" w:rsidP="00830EEF">
            <w:pPr>
              <w:ind w:left="77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2FA47" w14:textId="77777777" w:rsidR="0036735C" w:rsidRPr="00E31E0B" w:rsidRDefault="0036735C" w:rsidP="00830EEF">
            <w:pPr>
              <w:ind w:right="55"/>
              <w:jc w:val="center"/>
              <w:rPr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83841" w14:textId="77777777" w:rsidR="0036735C" w:rsidRPr="00D3078D" w:rsidRDefault="0036735C" w:rsidP="00830EEF">
            <w:pPr>
              <w:ind w:left="2"/>
              <w:rPr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2F3DF" w14:textId="77777777" w:rsidR="0036735C" w:rsidRPr="00E31E0B" w:rsidRDefault="0036735C" w:rsidP="00830EEF">
            <w:pPr>
              <w:ind w:left="2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9F2F" w14:textId="77777777" w:rsidR="0036735C" w:rsidRPr="00D3078D" w:rsidRDefault="0036735C" w:rsidP="00830EEF">
            <w:pPr>
              <w:ind w:left="3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9A80" w14:textId="77777777" w:rsidR="0036735C" w:rsidRPr="002571ED" w:rsidRDefault="0036735C" w:rsidP="00830EEF">
            <w:pPr>
              <w:ind w:left="1"/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2104D4" w14:textId="77777777" w:rsidR="0036735C" w:rsidRPr="00E31E0B" w:rsidRDefault="0036735C" w:rsidP="00830EEF">
            <w:pPr>
              <w:rPr>
                <w:lang w:val="en-US"/>
              </w:rPr>
            </w:pPr>
          </w:p>
        </w:tc>
      </w:tr>
      <w:tr w:rsidR="0036735C" w:rsidRPr="00E31E0B" w14:paraId="3AD35747" w14:textId="77777777" w:rsidTr="00CA1C4A">
        <w:trPr>
          <w:trHeight w:val="286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96CF7" w14:textId="77777777" w:rsidR="0036735C" w:rsidRPr="00E31E0B" w:rsidRDefault="0036735C" w:rsidP="00830EEF">
            <w:pPr>
              <w:rPr>
                <w:lang w:val="en-US"/>
              </w:rPr>
            </w:pPr>
          </w:p>
        </w:tc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60650" w14:textId="77777777" w:rsidR="0036735C" w:rsidRPr="00E31E0B" w:rsidRDefault="0036735C" w:rsidP="00830EEF">
            <w:pPr>
              <w:ind w:left="2"/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08F3" w14:textId="77777777" w:rsidR="0036735C" w:rsidRPr="00E31E0B" w:rsidRDefault="0036735C" w:rsidP="00830EEF">
            <w:pPr>
              <w:ind w:left="77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1C9C" w14:textId="77777777" w:rsidR="0036735C" w:rsidRPr="00E31E0B" w:rsidRDefault="0036735C" w:rsidP="00830EEF">
            <w:pPr>
              <w:ind w:right="55"/>
              <w:jc w:val="center"/>
              <w:rPr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F4757" w14:textId="77777777" w:rsidR="0036735C" w:rsidRPr="00D3078D" w:rsidRDefault="0036735C" w:rsidP="00830EEF">
            <w:pPr>
              <w:ind w:left="2"/>
              <w:rPr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B710" w14:textId="77777777" w:rsidR="0036735C" w:rsidRPr="00E31E0B" w:rsidRDefault="0036735C" w:rsidP="00830EEF">
            <w:pPr>
              <w:ind w:left="2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BAE37" w14:textId="77777777" w:rsidR="0036735C" w:rsidRPr="00D3078D" w:rsidRDefault="0036735C" w:rsidP="00830EEF">
            <w:pPr>
              <w:ind w:left="3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73FCE" w14:textId="77777777" w:rsidR="0036735C" w:rsidRPr="002571ED" w:rsidRDefault="0036735C" w:rsidP="00830EEF">
            <w:pPr>
              <w:ind w:left="1"/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BB26" w14:textId="77777777" w:rsidR="0036735C" w:rsidRPr="00E31E0B" w:rsidRDefault="0036735C" w:rsidP="00830EEF">
            <w:pPr>
              <w:rPr>
                <w:lang w:val="en-US"/>
              </w:rPr>
            </w:pPr>
          </w:p>
        </w:tc>
      </w:tr>
    </w:tbl>
    <w:p w14:paraId="0D3570E1" w14:textId="2B26CB1A" w:rsidR="00F631F8" w:rsidRPr="00D3078D" w:rsidRDefault="00000000">
      <w:pPr>
        <w:tabs>
          <w:tab w:val="center" w:pos="15391"/>
        </w:tabs>
        <w:spacing w:after="0"/>
        <w:rPr>
          <w:lang w:val="en-US"/>
        </w:rPr>
      </w:pPr>
      <w:r w:rsidRPr="00D3078D">
        <w:rPr>
          <w:rFonts w:ascii="Times New Roman" w:eastAsia="Times New Roman" w:hAnsi="Times New Roman" w:cs="Times New Roman"/>
          <w:b/>
          <w:i/>
          <w:sz w:val="24"/>
          <w:lang w:val="en-US"/>
        </w:rPr>
        <w:tab/>
      </w:r>
      <w:r w:rsidRPr="00D3078D">
        <w:rPr>
          <w:rFonts w:ascii="Times New Roman" w:eastAsia="Times New Roman" w:hAnsi="Times New Roman" w:cs="Times New Roman"/>
          <w:sz w:val="20"/>
          <w:lang w:val="en-US"/>
        </w:rPr>
        <w:t xml:space="preserve"> </w:t>
      </w:r>
    </w:p>
    <w:p w14:paraId="563820D5" w14:textId="77777777" w:rsidR="00F631F8" w:rsidRPr="00D3078D" w:rsidRDefault="00000000">
      <w:pPr>
        <w:spacing w:after="0"/>
        <w:ind w:left="108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p w14:paraId="425074F4" w14:textId="77777777" w:rsidR="00F631F8" w:rsidRPr="00D3078D" w:rsidRDefault="00000000">
      <w:pPr>
        <w:spacing w:after="0"/>
        <w:ind w:left="108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p w14:paraId="23A38BDC" w14:textId="77777777" w:rsidR="00F631F8" w:rsidRPr="00D3078D" w:rsidRDefault="00000000">
      <w:pPr>
        <w:spacing w:after="0"/>
        <w:ind w:left="103" w:hanging="10"/>
        <w:rPr>
          <w:lang w:val="en-US"/>
        </w:rPr>
      </w:pPr>
      <w:proofErr w:type="spellStart"/>
      <w:proofErr w:type="gramStart"/>
      <w:r w:rsidRPr="00D3078D">
        <w:rPr>
          <w:rFonts w:ascii="Times New Roman" w:eastAsia="Times New Roman" w:hAnsi="Times New Roman" w:cs="Times New Roman"/>
          <w:sz w:val="24"/>
          <w:lang w:val="en-US"/>
        </w:rPr>
        <w:t>Semnat:MoldSign</w:t>
      </w:r>
      <w:proofErr w:type="spellEnd"/>
      <w:proofErr w:type="gram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      </w:t>
      </w: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Numele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, </w:t>
      </w: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Prenumele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: </w:t>
      </w: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Gavgaș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Svetlana      </w:t>
      </w: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În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calitate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de: administrator  </w:t>
      </w:r>
    </w:p>
    <w:p w14:paraId="54393AE2" w14:textId="77777777" w:rsidR="00F631F8" w:rsidRPr="00D3078D" w:rsidRDefault="00000000">
      <w:pPr>
        <w:spacing w:after="0"/>
        <w:ind w:left="108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 </w:t>
      </w:r>
    </w:p>
    <w:p w14:paraId="3294C047" w14:textId="77777777" w:rsidR="00F631F8" w:rsidRPr="00D3078D" w:rsidRDefault="00000000">
      <w:pPr>
        <w:spacing w:after="0"/>
        <w:ind w:left="103" w:hanging="10"/>
        <w:rPr>
          <w:lang w:val="en-US"/>
        </w:rPr>
      </w:pP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Ofertantul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: </w:t>
      </w: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Maingroup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Construct SRL         </w:t>
      </w: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Adresa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: </w:t>
      </w:r>
      <w:proofErr w:type="spellStart"/>
      <w:proofErr w:type="gramStart"/>
      <w:r w:rsidRPr="00D3078D">
        <w:rPr>
          <w:rFonts w:ascii="Times New Roman" w:eastAsia="Times New Roman" w:hAnsi="Times New Roman" w:cs="Times New Roman"/>
          <w:sz w:val="24"/>
          <w:lang w:val="en-US"/>
        </w:rPr>
        <w:t>rn.Ștefan</w:t>
      </w:r>
      <w:proofErr w:type="spellEnd"/>
      <w:proofErr w:type="gram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D3078D">
        <w:rPr>
          <w:rFonts w:ascii="Times New Roman" w:eastAsia="Times New Roman" w:hAnsi="Times New Roman" w:cs="Times New Roman"/>
          <w:sz w:val="24"/>
          <w:lang w:val="en-US"/>
        </w:rPr>
        <w:t>Vodă</w:t>
      </w:r>
      <w:proofErr w:type="spell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D3078D">
        <w:rPr>
          <w:rFonts w:ascii="Times New Roman" w:eastAsia="Times New Roman" w:hAnsi="Times New Roman" w:cs="Times New Roman"/>
          <w:sz w:val="24"/>
          <w:lang w:val="en-US"/>
        </w:rPr>
        <w:t>s.Volintiri</w:t>
      </w:r>
      <w:proofErr w:type="spellEnd"/>
      <w:proofErr w:type="gram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proofErr w:type="gramStart"/>
      <w:r w:rsidRPr="00D3078D">
        <w:rPr>
          <w:rFonts w:ascii="Times New Roman" w:eastAsia="Times New Roman" w:hAnsi="Times New Roman" w:cs="Times New Roman"/>
          <w:sz w:val="24"/>
          <w:lang w:val="en-US"/>
        </w:rPr>
        <w:t>str.Dimitrie</w:t>
      </w:r>
      <w:proofErr w:type="spellEnd"/>
      <w:proofErr w:type="gramEnd"/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Cantemir </w:t>
      </w:r>
    </w:p>
    <w:p w14:paraId="0FA124E9" w14:textId="77777777" w:rsidR="00F631F8" w:rsidRPr="00D3078D" w:rsidRDefault="00000000">
      <w:pPr>
        <w:spacing w:after="0"/>
        <w:ind w:left="108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p w14:paraId="3411AC34" w14:textId="77777777" w:rsidR="00F631F8" w:rsidRPr="00D3078D" w:rsidRDefault="00000000">
      <w:pPr>
        <w:spacing w:after="0"/>
        <w:ind w:left="108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p w14:paraId="25080B27" w14:textId="77777777" w:rsidR="00F631F8" w:rsidRPr="00D3078D" w:rsidRDefault="00000000">
      <w:pPr>
        <w:spacing w:after="0"/>
        <w:ind w:left="108"/>
        <w:rPr>
          <w:lang w:val="en-US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12EBCDA" wp14:editId="290FFA19">
                <wp:simplePos x="0" y="0"/>
                <wp:positionH relativeFrom="page">
                  <wp:posOffset>719328</wp:posOffset>
                </wp:positionH>
                <wp:positionV relativeFrom="page">
                  <wp:posOffset>1080770</wp:posOffset>
                </wp:positionV>
                <wp:extent cx="9854185" cy="6096"/>
                <wp:effectExtent l="0" t="0" r="0" b="0"/>
                <wp:wrapTopAndBottom/>
                <wp:docPr id="4809" name="Group 48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54185" cy="6096"/>
                          <a:chOff x="0" y="0"/>
                          <a:chExt cx="9854185" cy="6096"/>
                        </a:xfrm>
                      </wpg:grpSpPr>
                      <wps:wsp>
                        <wps:cNvPr id="6741" name="Shape 6741"/>
                        <wps:cNvSpPr/>
                        <wps:spPr>
                          <a:xfrm>
                            <a:off x="0" y="0"/>
                            <a:ext cx="97048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4832" h="9144">
                                <a:moveTo>
                                  <a:pt x="0" y="0"/>
                                </a:moveTo>
                                <a:lnTo>
                                  <a:pt x="9704832" y="0"/>
                                </a:lnTo>
                                <a:lnTo>
                                  <a:pt x="97048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2" name="Shape 6742"/>
                        <wps:cNvSpPr/>
                        <wps:spPr>
                          <a:xfrm>
                            <a:off x="9704832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3" name="Shape 6743"/>
                        <wps:cNvSpPr/>
                        <wps:spPr>
                          <a:xfrm>
                            <a:off x="9710928" y="0"/>
                            <a:ext cx="1432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6" h="9144">
                                <a:moveTo>
                                  <a:pt x="0" y="0"/>
                                </a:moveTo>
                                <a:lnTo>
                                  <a:pt x="143256" y="0"/>
                                </a:lnTo>
                                <a:lnTo>
                                  <a:pt x="1432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809" style="width:775.92pt;height:0.480011pt;position:absolute;mso-position-horizontal-relative:page;mso-position-horizontal:absolute;margin-left:56.64pt;mso-position-vertical-relative:page;margin-top:85.1pt;" coordsize="98541,60">
                <v:shape id="Shape 6744" style="position:absolute;width:97048;height:91;left:0;top:0;" coordsize="9704832,9144" path="m0,0l9704832,0l9704832,9144l0,9144l0,0">
                  <v:stroke weight="0pt" endcap="flat" joinstyle="miter" miterlimit="10" on="false" color="#000000" opacity="0"/>
                  <v:fill on="true" color="#000000"/>
                </v:shape>
                <v:shape id="Shape 6745" style="position:absolute;width:91;height:91;left:97048;top:0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746" style="position:absolute;width:1432;height:91;left:97109;top:0;" coordsize="143256,9144" path="m0,0l143256,0l143256,9144l0,9144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p w14:paraId="40A09CDA" w14:textId="77777777" w:rsidR="00F631F8" w:rsidRPr="00D3078D" w:rsidRDefault="00000000">
      <w:pPr>
        <w:spacing w:after="17"/>
        <w:ind w:left="108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0"/>
          <w:lang w:val="en-US"/>
        </w:rPr>
        <w:t xml:space="preserve"> </w:t>
      </w:r>
    </w:p>
    <w:p w14:paraId="6CAE2E2F" w14:textId="77777777" w:rsidR="00F631F8" w:rsidRPr="00D3078D" w:rsidRDefault="00000000">
      <w:pPr>
        <w:spacing w:after="0"/>
        <w:ind w:right="14613"/>
        <w:jc w:val="right"/>
        <w:rPr>
          <w:lang w:val="en-US"/>
        </w:rPr>
      </w:pPr>
      <w:r w:rsidRPr="00D3078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</w:p>
    <w:sectPr w:rsidR="00F631F8" w:rsidRPr="00D3078D">
      <w:pgSz w:w="16838" w:h="11906" w:orient="landscape"/>
      <w:pgMar w:top="1763" w:right="324" w:bottom="101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1F8"/>
    <w:rsid w:val="000B123B"/>
    <w:rsid w:val="00137F9F"/>
    <w:rsid w:val="001853AD"/>
    <w:rsid w:val="002571ED"/>
    <w:rsid w:val="0036735C"/>
    <w:rsid w:val="003B3F4C"/>
    <w:rsid w:val="00436652"/>
    <w:rsid w:val="005B10F6"/>
    <w:rsid w:val="007B0F08"/>
    <w:rsid w:val="008115F6"/>
    <w:rsid w:val="00830EEF"/>
    <w:rsid w:val="0089505B"/>
    <w:rsid w:val="00AA047E"/>
    <w:rsid w:val="00BB2472"/>
    <w:rsid w:val="00CD1578"/>
    <w:rsid w:val="00D3078D"/>
    <w:rsid w:val="00DB3187"/>
    <w:rsid w:val="00DD0DC2"/>
    <w:rsid w:val="00DF2505"/>
    <w:rsid w:val="00E31E0B"/>
    <w:rsid w:val="00EB4B94"/>
    <w:rsid w:val="00F6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1EC89"/>
  <w15:docId w15:val="{ACD107FB-3ED2-4462-8814-7F344DAD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 w:line="259" w:lineRule="auto"/>
      <w:outlineLvl w:val="0"/>
    </w:pPr>
    <w:rPr>
      <w:rFonts w:ascii="Calibri" w:eastAsia="Calibri" w:hAnsi="Calibri" w:cs="Calibri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DF2505"/>
    <w:rPr>
      <w:color w:val="467886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F25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12969583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FD4DC-0FF4-4B6E-8647-EC9C1675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Asus</cp:lastModifiedBy>
  <cp:revision>13</cp:revision>
  <dcterms:created xsi:type="dcterms:W3CDTF">2025-09-23T12:15:00Z</dcterms:created>
  <dcterms:modified xsi:type="dcterms:W3CDTF">2025-10-31T08:28:00Z</dcterms:modified>
</cp:coreProperties>
</file>