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971C4" w14:textId="7D189C5A" w:rsidR="003624FD" w:rsidRPr="00F35E84" w:rsidRDefault="003624FD" w:rsidP="003624FD">
      <w:pPr>
        <w:jc w:val="right"/>
        <w:rPr>
          <w:sz w:val="22"/>
          <w:szCs w:val="22"/>
          <w:lang w:val="it-IT"/>
        </w:rPr>
      </w:pPr>
      <w:bookmarkStart w:id="0" w:name="_Toc449692096"/>
      <w:r w:rsidRPr="00F35E84">
        <w:rPr>
          <w:lang w:val="it-IT"/>
        </w:rPr>
        <w:t xml:space="preserve">Anexa nr. </w:t>
      </w:r>
      <w:r w:rsidR="00C81080" w:rsidRPr="00F35E84">
        <w:rPr>
          <w:lang w:val="it-IT"/>
        </w:rPr>
        <w:t>1</w:t>
      </w:r>
    </w:p>
    <w:p w14:paraId="594418B0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740F14" w14:textId="77777777" w:rsidR="003624FD" w:rsidRPr="00F35E84" w:rsidRDefault="003624FD" w:rsidP="003624FD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" w:name="_Hlk77771056"/>
      <w:r w:rsidRPr="00F35E84">
        <w:rPr>
          <w:rFonts w:ascii="Times New Roman" w:hAnsi="Times New Roman"/>
          <w:color w:val="auto"/>
          <w:sz w:val="24"/>
          <w:szCs w:val="24"/>
        </w:rPr>
        <w:t>DECLARAŢIE</w:t>
      </w:r>
    </w:p>
    <w:p w14:paraId="13733568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35E84">
        <w:rPr>
          <w:rFonts w:ascii="Times New Roman" w:hAnsi="Times New Roman"/>
          <w:b/>
          <w:szCs w:val="24"/>
        </w:rPr>
        <w:t>privind valabilitatea ofertei</w:t>
      </w:r>
    </w:p>
    <w:bookmarkEnd w:id="1"/>
    <w:p w14:paraId="45D480AB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84E8F6" w14:textId="77777777" w:rsidR="0075096B" w:rsidRPr="00F35E84" w:rsidRDefault="003624FD" w:rsidP="006154DC">
      <w:pPr>
        <w:pStyle w:val="a8"/>
        <w:tabs>
          <w:tab w:val="left" w:pos="-142"/>
          <w:tab w:val="left" w:pos="284"/>
        </w:tabs>
        <w:spacing w:before="240"/>
        <w:jc w:val="center"/>
        <w:rPr>
          <w:b/>
          <w:bCs/>
          <w:i/>
          <w:iCs/>
          <w:szCs w:val="24"/>
        </w:rPr>
      </w:pPr>
      <w:r w:rsidRPr="00F35E84">
        <w:rPr>
          <w:rFonts w:ascii="Times New Roman" w:hAnsi="Times New Roman"/>
          <w:szCs w:val="24"/>
        </w:rPr>
        <w:t>Către</w:t>
      </w:r>
      <w:r w:rsidR="00F34565" w:rsidRPr="00F35E84">
        <w:rPr>
          <w:rFonts w:ascii="Times New Roman" w:hAnsi="Times New Roman"/>
          <w:szCs w:val="24"/>
        </w:rPr>
        <w:t xml:space="preserve"> </w:t>
      </w:r>
      <w:bookmarkStart w:id="2" w:name="_Hlk75262117"/>
      <w:r w:rsidR="0075096B" w:rsidRPr="00F35E84">
        <w:rPr>
          <w:rFonts w:ascii="Times New Roman" w:hAnsi="Times New Roman"/>
          <w:szCs w:val="24"/>
        </w:rPr>
        <w:t xml:space="preserve">  </w:t>
      </w:r>
      <w:r w:rsidR="00F34565" w:rsidRPr="00F35E84">
        <w:rPr>
          <w:rStyle w:val="aff4"/>
          <w:b/>
          <w:bCs/>
          <w:szCs w:val="24"/>
        </w:rPr>
        <w:t>Societatea pe Acțiuni “Apă-Canal Chișinău”</w:t>
      </w:r>
      <w:bookmarkEnd w:id="2"/>
      <w:r w:rsidR="007E6BF0" w:rsidRPr="00F35E84">
        <w:rPr>
          <w:rStyle w:val="aff4"/>
          <w:b/>
          <w:bCs/>
          <w:szCs w:val="24"/>
        </w:rPr>
        <w:t xml:space="preserve">, </w:t>
      </w:r>
      <w:bookmarkStart w:id="3" w:name="_Hlk75262189"/>
      <w:r w:rsidR="0075096B" w:rsidRPr="00F35E84">
        <w:rPr>
          <w:b/>
          <w:bCs/>
          <w:i/>
          <w:iCs/>
          <w:szCs w:val="24"/>
        </w:rPr>
        <w:t xml:space="preserve">MD 2005, Republica Moldova, </w:t>
      </w:r>
    </w:p>
    <w:p w14:paraId="0458E835" w14:textId="37113E04" w:rsidR="003624FD" w:rsidRPr="00F35E84" w:rsidRDefault="0075096B" w:rsidP="006154DC">
      <w:pPr>
        <w:pStyle w:val="a8"/>
        <w:tabs>
          <w:tab w:val="left" w:pos="-142"/>
          <w:tab w:val="left" w:pos="284"/>
        </w:tabs>
        <w:spacing w:before="240"/>
        <w:ind w:firstLine="1134"/>
        <w:rPr>
          <w:rFonts w:ascii="Times New Roman" w:hAnsi="Times New Roman"/>
          <w:b/>
          <w:bCs/>
          <w:i/>
          <w:iCs/>
          <w:szCs w:val="24"/>
        </w:rPr>
      </w:pPr>
      <w:r w:rsidRPr="00F35E84">
        <w:rPr>
          <w:b/>
          <w:bCs/>
          <w:i/>
          <w:iCs/>
          <w:szCs w:val="24"/>
        </w:rPr>
        <w:t>mun. Chișinău, str. Albișoara 38</w:t>
      </w:r>
      <w:bookmarkEnd w:id="3"/>
      <w:r w:rsidR="003624FD" w:rsidRPr="00F35E84">
        <w:rPr>
          <w:rFonts w:ascii="Times New Roman" w:hAnsi="Times New Roman"/>
          <w:b/>
          <w:bCs/>
          <w:i/>
          <w:iCs/>
          <w:szCs w:val="24"/>
        </w:rPr>
        <w:t xml:space="preserve">                              </w:t>
      </w:r>
    </w:p>
    <w:p w14:paraId="61D0E2B0" w14:textId="77777777" w:rsidR="003624FD" w:rsidRPr="00F35E84" w:rsidRDefault="003624FD" w:rsidP="006154DC">
      <w:pPr>
        <w:pStyle w:val="a8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</w:rPr>
      </w:pPr>
    </w:p>
    <w:p w14:paraId="259564F0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4E0D59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b/>
          <w:szCs w:val="24"/>
        </w:rPr>
        <w:t>Stimaţi domni</w:t>
      </w:r>
      <w:r w:rsidRPr="00F35E84">
        <w:rPr>
          <w:rFonts w:ascii="Times New Roman" w:hAnsi="Times New Roman"/>
          <w:szCs w:val="24"/>
        </w:rPr>
        <w:t>,</w:t>
      </w:r>
    </w:p>
    <w:p w14:paraId="2062F816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92C67" w14:textId="3029B4E6" w:rsidR="003624FD" w:rsidRPr="00F35E84" w:rsidRDefault="003624FD" w:rsidP="00872242">
      <w:pPr>
        <w:shd w:val="clear" w:color="auto" w:fill="FFFFFF" w:themeFill="background1"/>
        <w:spacing w:before="120" w:line="276" w:lineRule="auto"/>
        <w:ind w:firstLine="851"/>
        <w:jc w:val="both"/>
        <w:rPr>
          <w:rFonts w:eastAsia="Times New Roman"/>
        </w:rPr>
      </w:pPr>
      <w:r w:rsidRPr="00F35E84">
        <w:t>Ne angajăm să men</w:t>
      </w:r>
      <w:r w:rsidRPr="00F35E84">
        <w:rPr>
          <w:rFonts w:eastAsia="Times New Roman"/>
        </w:rPr>
        <w:t>ținem oferta val</w:t>
      </w:r>
      <w:r w:rsidRPr="00F35E84">
        <w:t>abilă</w:t>
      </w:r>
      <w:r w:rsidRPr="00F35E84">
        <w:rPr>
          <w:rFonts w:eastAsia="Times New Roman"/>
        </w:rPr>
        <w:t>,</w:t>
      </w:r>
      <w:r w:rsidRPr="00F35E84">
        <w:rPr>
          <w:b/>
          <w:lang w:val="it-IT" w:eastAsia="ru-RU"/>
        </w:rPr>
        <w:t xml:space="preserve"> </w:t>
      </w:r>
      <w:bookmarkStart w:id="4" w:name="_Hlk107306969"/>
      <w:r w:rsidR="0078720B" w:rsidRPr="00F35E84">
        <w:rPr>
          <w:rStyle w:val="10"/>
          <w:bCs/>
        </w:rPr>
        <w:t xml:space="preserve">Servicii de </w:t>
      </w:r>
      <w:bookmarkEnd w:id="4"/>
      <w:r w:rsidR="0078720B" w:rsidRPr="00F35E84">
        <w:rPr>
          <w:rStyle w:val="10"/>
          <w:bCs/>
        </w:rPr>
        <w:t>colectare şi transportare a nămolurilor fecale de la consumatorii casnici până la punctul de preluare în sistemul public de canalizare sau stațiile de epurare a apelor uzate gestionate de către S.A. „Apă-Canal Chișinău”</w:t>
      </w:r>
      <w:r w:rsidR="00880B41" w:rsidRPr="00F35E84">
        <w:rPr>
          <w:rStyle w:val="aff5"/>
          <w:color w:val="auto"/>
        </w:rPr>
        <w:t xml:space="preserve">Licitație deschisă </w:t>
      </w:r>
      <w:r w:rsidRPr="00F35E84">
        <w:rPr>
          <w:rFonts w:eastAsia="Times New Roman"/>
        </w:rPr>
        <w:t>pentru o durat</w:t>
      </w:r>
      <w:r w:rsidRPr="00F35E84">
        <w:t xml:space="preserve">ă de </w:t>
      </w:r>
      <w:r w:rsidR="00C36908" w:rsidRPr="00F35E84">
        <w:t>60</w:t>
      </w:r>
      <w:r w:rsidRPr="00F35E84">
        <w:t xml:space="preserve"> zile, (</w:t>
      </w:r>
      <w:r w:rsidR="00C36908" w:rsidRPr="00F35E84">
        <w:t>șaizeci</w:t>
      </w:r>
      <w:r w:rsidRPr="00F35E84">
        <w:rPr>
          <w:rFonts w:eastAsia="Times New Roman"/>
        </w:rPr>
        <w:t>), respectiv p</w:t>
      </w:r>
      <w:r w:rsidRPr="00F35E84">
        <w:t>ână</w:t>
      </w:r>
      <w:r w:rsidRPr="00F35E84">
        <w:rPr>
          <w:rFonts w:eastAsia="Times New Roman"/>
        </w:rPr>
        <w:t xml:space="preserve"> la data de ___________________ (ziua/luna/anul), ș</w:t>
      </w:r>
      <w:r w:rsidRPr="00F35E84">
        <w:t xml:space="preserve">i ea va rămâne obligatorie pentru noi </w:t>
      </w:r>
      <w:r w:rsidRPr="00F35E84">
        <w:rPr>
          <w:rFonts w:eastAsia="Times New Roman"/>
        </w:rPr>
        <w:t>și poate fi acceptat</w:t>
      </w:r>
      <w:r w:rsidRPr="00F35E84">
        <w:t>ă</w:t>
      </w:r>
      <w:r w:rsidRPr="00F35E84">
        <w:rPr>
          <w:rFonts w:eastAsia="Times New Roman"/>
        </w:rPr>
        <w:t xml:space="preserve"> oric</w:t>
      </w:r>
      <w:r w:rsidRPr="00F35E84">
        <w:t>ând î</w:t>
      </w:r>
      <w:r w:rsidRPr="00F35E84">
        <w:rPr>
          <w:rFonts w:eastAsia="Times New Roman"/>
        </w:rPr>
        <w:t>nainte de expirarea perioadei de valabilitate.</w:t>
      </w:r>
    </w:p>
    <w:p w14:paraId="6A695597" w14:textId="77777777" w:rsidR="003624FD" w:rsidRPr="00F35E84" w:rsidRDefault="003624FD" w:rsidP="00872242">
      <w:pPr>
        <w:pStyle w:val="a8"/>
        <w:tabs>
          <w:tab w:val="left" w:pos="567"/>
        </w:tabs>
        <w:spacing w:line="276" w:lineRule="auto"/>
        <w:ind w:firstLine="851"/>
        <w:jc w:val="both"/>
        <w:rPr>
          <w:rFonts w:ascii="Times New Roman" w:hAnsi="Times New Roman"/>
          <w:szCs w:val="24"/>
        </w:rPr>
      </w:pPr>
    </w:p>
    <w:p w14:paraId="66056A74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D1D3DB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B97218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5ACE2B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A44474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E2E14B" w14:textId="63543568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szCs w:val="24"/>
        </w:rPr>
        <w:t>Data completării</w:t>
      </w:r>
      <w:r w:rsidR="00202E97" w:rsidRPr="00F35E84">
        <w:rPr>
          <w:rFonts w:ascii="Times New Roman" w:hAnsi="Times New Roman"/>
          <w:szCs w:val="24"/>
        </w:rPr>
        <w:t xml:space="preserve"> ............</w:t>
      </w:r>
      <w:r w:rsidRPr="00F35E84">
        <w:rPr>
          <w:rFonts w:ascii="Times New Roman" w:hAnsi="Times New Roman"/>
          <w:szCs w:val="24"/>
        </w:rPr>
        <w:t>.</w:t>
      </w:r>
      <w:r w:rsidRPr="00F35E84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Pr="00F35E84">
        <w:rPr>
          <w:rFonts w:ascii="Times New Roman" w:hAnsi="Times New Roman"/>
          <w:szCs w:val="24"/>
        </w:rPr>
        <w:t>Cu stimă,</w:t>
      </w:r>
    </w:p>
    <w:p w14:paraId="35E9DB34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szCs w:val="24"/>
        </w:rPr>
        <w:t>Ofertant/candidat</w:t>
      </w:r>
    </w:p>
    <w:p w14:paraId="678B3560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szCs w:val="24"/>
        </w:rPr>
        <w:t>. . . . . . . . . . . . . . . . . . . . . . . .</w:t>
      </w:r>
    </w:p>
    <w:p w14:paraId="628B9BC2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szCs w:val="24"/>
        </w:rPr>
        <w:t>(semnătura autorizată)</w:t>
      </w:r>
    </w:p>
    <w:p w14:paraId="20E3534B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FF3AB7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7C497D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1BED11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6288E7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2AFD0F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5C328C" w14:textId="77777777" w:rsidR="00AA11BC" w:rsidRPr="00F35E84" w:rsidRDefault="00AA11BC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93C01D" w14:textId="77777777" w:rsidR="00AA11BC" w:rsidRPr="00F35E84" w:rsidRDefault="00AA11BC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3AD495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FA3172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47A9AC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44FB5D" w14:textId="2830C2B0" w:rsidR="003624FD" w:rsidRPr="00F35E84" w:rsidRDefault="003624FD" w:rsidP="003624FD">
      <w:pPr>
        <w:jc w:val="right"/>
        <w:rPr>
          <w:sz w:val="22"/>
          <w:szCs w:val="22"/>
          <w:lang w:val="it-IT"/>
        </w:rPr>
      </w:pPr>
      <w:r w:rsidRPr="00F35E84">
        <w:rPr>
          <w:lang w:val="it-IT"/>
        </w:rPr>
        <w:lastRenderedPageBreak/>
        <w:t xml:space="preserve">Anexa nr. </w:t>
      </w:r>
      <w:r w:rsidR="00C81080" w:rsidRPr="00F35E84">
        <w:rPr>
          <w:lang w:val="it-IT"/>
        </w:rPr>
        <w:t>2</w:t>
      </w:r>
    </w:p>
    <w:p w14:paraId="15728342" w14:textId="77777777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F85FAD" w14:textId="77777777" w:rsidR="00B00397" w:rsidRPr="00F35E84" w:rsidRDefault="00B00397" w:rsidP="00B00397">
      <w:pPr>
        <w:pStyle w:val="af3"/>
        <w:ind w:firstLine="0"/>
        <w:rPr>
          <w:u w:val="single"/>
          <w:lang w:val="ro-RO"/>
        </w:rPr>
      </w:pPr>
      <w:r w:rsidRPr="00F35E84">
        <w:rPr>
          <w:u w:val="single"/>
          <w:lang w:val="ro-RO"/>
        </w:rPr>
        <w:t>_____________________________</w:t>
      </w:r>
    </w:p>
    <w:p w14:paraId="1B7B6BDB" w14:textId="77777777" w:rsidR="00B00397" w:rsidRPr="00F35E84" w:rsidRDefault="00B00397" w:rsidP="00B00397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F35E84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68E57BA2" w14:textId="77777777" w:rsidR="00B00397" w:rsidRPr="00F35E84" w:rsidRDefault="00B00397" w:rsidP="00B00397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/>
          <w:color w:val="auto"/>
          <w:sz w:val="24"/>
          <w:szCs w:val="24"/>
        </w:rPr>
      </w:pPr>
    </w:p>
    <w:p w14:paraId="46C4F634" w14:textId="77777777" w:rsidR="00B00397" w:rsidRPr="00F35E84" w:rsidRDefault="00B00397" w:rsidP="00B00397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F35E84">
        <w:rPr>
          <w:rStyle w:val="Bodytext5Spacing2pt"/>
          <w:rFonts w:ascii="Times New Roman" w:hAnsi="Times New Roman"/>
          <w:color w:val="auto"/>
          <w:sz w:val="24"/>
          <w:szCs w:val="24"/>
        </w:rPr>
        <w:t>DECLARAȚIE</w:t>
      </w:r>
    </w:p>
    <w:p w14:paraId="0D260881" w14:textId="77777777" w:rsidR="00B00397" w:rsidRPr="00F35E84" w:rsidRDefault="00B00397" w:rsidP="00B00397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F35E84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lit.a) din Legea nr.246/2017 cu privire la întreprinderea de stat și întreprinderea municipală </w:t>
      </w:r>
    </w:p>
    <w:p w14:paraId="0720E7A7" w14:textId="77777777" w:rsidR="00B00397" w:rsidRPr="00F35E84" w:rsidRDefault="00B00397" w:rsidP="00B00397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14639A48" w14:textId="77777777" w:rsidR="00B00397" w:rsidRPr="00F35E84" w:rsidRDefault="00B00397" w:rsidP="00B00397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35E84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4C2280DD" w14:textId="77777777" w:rsidR="00B00397" w:rsidRPr="00F35E84" w:rsidRDefault="00B00397" w:rsidP="00B00397">
      <w:pPr>
        <w:tabs>
          <w:tab w:val="left" w:leader="dot" w:pos="5055"/>
          <w:tab w:val="left" w:leader="dot" w:pos="10161"/>
        </w:tabs>
        <w:spacing w:line="220" w:lineRule="exact"/>
        <w:jc w:val="both"/>
      </w:pPr>
    </w:p>
    <w:p w14:paraId="62B68DC7" w14:textId="77777777" w:rsidR="00B00397" w:rsidRPr="00F35E84" w:rsidRDefault="00B00397" w:rsidP="00B00397">
      <w:pPr>
        <w:tabs>
          <w:tab w:val="left" w:leader="dot" w:pos="5055"/>
          <w:tab w:val="left" w:leader="dot" w:pos="10161"/>
        </w:tabs>
        <w:spacing w:line="220" w:lineRule="exact"/>
        <w:jc w:val="both"/>
      </w:pPr>
      <w:r w:rsidRPr="00F35E84">
        <w:t>Subsemnatul,_______________________, reprezentantul legal al _____________________,</w:t>
      </w:r>
    </w:p>
    <w:p w14:paraId="1069EFED" w14:textId="77777777" w:rsidR="00B00397" w:rsidRPr="00F35E84" w:rsidRDefault="00B00397" w:rsidP="00B00397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vertAlign w:val="superscript"/>
        </w:rPr>
      </w:pPr>
      <w:r w:rsidRPr="00F35E84">
        <w:rPr>
          <w:vertAlign w:val="superscript"/>
        </w:rPr>
        <w:t>(numele şi prenumele)</w:t>
      </w:r>
      <w:r w:rsidRPr="00F35E84">
        <w:rPr>
          <w:rStyle w:val="Bodytext2Italic"/>
          <w:color w:val="auto"/>
          <w:vertAlign w:val="superscript"/>
        </w:rPr>
        <w:t>(denumirea operatorului economic)</w:t>
      </w:r>
    </w:p>
    <w:p w14:paraId="4B260866" w14:textId="77777777" w:rsidR="00B00397" w:rsidRPr="00F35E84" w:rsidRDefault="00B00397" w:rsidP="00B00397">
      <w:pPr>
        <w:tabs>
          <w:tab w:val="left" w:leader="dot" w:pos="5055"/>
          <w:tab w:val="left" w:leader="dot" w:pos="10161"/>
        </w:tabs>
        <w:spacing w:line="220" w:lineRule="exact"/>
        <w:jc w:val="both"/>
      </w:pPr>
    </w:p>
    <w:p w14:paraId="0D1D1ED4" w14:textId="77777777" w:rsidR="00B00397" w:rsidRPr="00F35E84" w:rsidRDefault="00B00397" w:rsidP="00B00397">
      <w:pPr>
        <w:tabs>
          <w:tab w:val="left" w:leader="dot" w:pos="10161"/>
        </w:tabs>
        <w:spacing w:line="252" w:lineRule="exact"/>
        <w:jc w:val="both"/>
      </w:pPr>
      <w:r w:rsidRPr="00F35E84">
        <w:t>în calitate de ofertant, la achiziție_________________________________________________,</w:t>
      </w:r>
    </w:p>
    <w:p w14:paraId="31346277" w14:textId="77777777" w:rsidR="00B00397" w:rsidRPr="00F35E84" w:rsidRDefault="00B00397" w:rsidP="00B00397">
      <w:pPr>
        <w:tabs>
          <w:tab w:val="left" w:leader="dot" w:pos="10161"/>
        </w:tabs>
        <w:spacing w:line="252" w:lineRule="exact"/>
        <w:jc w:val="both"/>
        <w:rPr>
          <w:vertAlign w:val="superscript"/>
        </w:rPr>
      </w:pPr>
      <w:r w:rsidRPr="00F35E84">
        <w:rPr>
          <w:bCs/>
          <w:vertAlign w:val="superscript"/>
        </w:rPr>
        <w:t xml:space="preserve">                                                                                                                                              (denumirea achiziției)</w:t>
      </w:r>
    </w:p>
    <w:p w14:paraId="41B23297" w14:textId="77777777" w:rsidR="00B00397" w:rsidRPr="00F35E84" w:rsidRDefault="00B00397" w:rsidP="00B00397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F35E84">
        <w:rPr>
          <w:rStyle w:val="Bodytext7NotItalic"/>
          <w:rFonts w:ascii="Times New Roman" w:eastAsia="Corbel" w:hAnsi="Times New Roman" w:cs="Times New Roman"/>
          <w:b w:val="0"/>
          <w:bCs w:val="0"/>
          <w:color w:val="auto"/>
          <w:sz w:val="24"/>
          <w:szCs w:val="24"/>
        </w:rPr>
        <w:t>organizată de S.A. „Apă-Canal Chișinău”</w:t>
      </w:r>
      <w:r w:rsidRPr="00F35E84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F35E84">
        <w:rPr>
          <w:rStyle w:val="Bodytext2Bold"/>
          <w:color w:val="auto"/>
          <w:sz w:val="24"/>
          <w:szCs w:val="24"/>
        </w:rPr>
        <w:t>art.</w:t>
      </w:r>
      <w:r w:rsidRPr="00F35E84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16 alin.(2) lit.a) din Legea nr.246/2017 cu privire la întreprinderea de stat și întreprinderea municipală</w:t>
      </w:r>
      <w:r w:rsidRPr="00F35E84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F35E84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6C4BB002" w14:textId="77777777" w:rsidR="00B00397" w:rsidRPr="00F35E84" w:rsidRDefault="00B00397" w:rsidP="00B00397">
      <w:pPr>
        <w:pStyle w:val="Bodytext70"/>
        <w:numPr>
          <w:ilvl w:val="0"/>
          <w:numId w:val="45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F35E84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F35E84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2EAC1ECF" w14:textId="77777777" w:rsidR="00B00397" w:rsidRPr="00F35E84" w:rsidRDefault="00B00397" w:rsidP="00B00397">
      <w:pPr>
        <w:pStyle w:val="Bodytext70"/>
        <w:numPr>
          <w:ilvl w:val="0"/>
          <w:numId w:val="45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F35E84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1C26BC33" w14:textId="77777777" w:rsidR="00B00397" w:rsidRPr="00F35E84" w:rsidRDefault="00B00397" w:rsidP="00B00397">
      <w:pPr>
        <w:spacing w:line="252" w:lineRule="exact"/>
        <w:ind w:firstLine="709"/>
        <w:jc w:val="both"/>
      </w:pPr>
      <w:r w:rsidRPr="00F35E84">
        <w:t>Declar că informațiile furnizate în scopul demonstrării îndeplinirii criteriilor de calificare sunt complete și corecte în fiecare detaliu și înțeleg că întreprinderea are dreptul de a solicita, în scopul verificării și confirmării declarațiilor, orice documente doveditoare de care dispun.</w:t>
      </w:r>
    </w:p>
    <w:p w14:paraId="150EB191" w14:textId="77777777" w:rsidR="00B00397" w:rsidRPr="00F35E84" w:rsidRDefault="00B00397" w:rsidP="00B00397">
      <w:pPr>
        <w:tabs>
          <w:tab w:val="left" w:leader="dot" w:pos="2974"/>
        </w:tabs>
        <w:spacing w:line="220" w:lineRule="exact"/>
        <w:jc w:val="both"/>
      </w:pPr>
    </w:p>
    <w:p w14:paraId="6FBED4A0" w14:textId="77777777" w:rsidR="00B00397" w:rsidRPr="00F35E84" w:rsidRDefault="00B00397" w:rsidP="00B00397">
      <w:pPr>
        <w:tabs>
          <w:tab w:val="left" w:leader="dot" w:pos="2974"/>
        </w:tabs>
        <w:spacing w:line="220" w:lineRule="exact"/>
        <w:jc w:val="both"/>
      </w:pPr>
      <w:r w:rsidRPr="00F35E84">
        <w:t>Data completării ___________________________</w:t>
      </w:r>
    </w:p>
    <w:p w14:paraId="06EFECDF" w14:textId="77777777" w:rsidR="00B00397" w:rsidRPr="00F35E84" w:rsidRDefault="00B00397" w:rsidP="00B00397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D5EEC79" w14:textId="77777777" w:rsidR="00B00397" w:rsidRPr="00F35E84" w:rsidRDefault="00B00397" w:rsidP="00B00397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DA2A00A" w14:textId="77777777" w:rsidR="00B00397" w:rsidRPr="00F35E84" w:rsidRDefault="00B00397" w:rsidP="00B00397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2E2A7C7" w14:textId="77777777" w:rsidR="00B00397" w:rsidRPr="00F35E84" w:rsidRDefault="00B00397" w:rsidP="00B00397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35E84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C4B58C8" w14:textId="77777777" w:rsidR="00B00397" w:rsidRPr="00F35E84" w:rsidRDefault="00B00397" w:rsidP="00B00397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F35E84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6199C22D" w14:textId="77777777" w:rsidR="00B00397" w:rsidRPr="00F35E84" w:rsidRDefault="00B00397" w:rsidP="00B00397">
      <w:pPr>
        <w:spacing w:line="252" w:lineRule="exact"/>
        <w:jc w:val="both"/>
      </w:pPr>
    </w:p>
    <w:p w14:paraId="62BB2A29" w14:textId="77777777" w:rsidR="00B00397" w:rsidRPr="00F35E84" w:rsidRDefault="00B00397" w:rsidP="00B00397">
      <w:pPr>
        <w:spacing w:line="252" w:lineRule="exact"/>
        <w:jc w:val="both"/>
      </w:pPr>
      <w:r w:rsidRPr="00F35E84">
        <w:t>Persoanele care dețin funcții de decizie în cadrul întreprinderii, responsabile cu achiziția:</w:t>
      </w:r>
    </w:p>
    <w:p w14:paraId="414D63BA" w14:textId="77777777" w:rsidR="00B00397" w:rsidRPr="00F35E84" w:rsidRDefault="00B00397" w:rsidP="00B00397">
      <w:pPr>
        <w:spacing w:line="252" w:lineRule="exact"/>
        <w:jc w:val="both"/>
      </w:pPr>
      <w:r w:rsidRPr="00F35E84">
        <w:t>-………………………………………………………..</w:t>
      </w:r>
    </w:p>
    <w:p w14:paraId="50F7A193" w14:textId="77777777" w:rsidR="00B00397" w:rsidRPr="00F35E84" w:rsidRDefault="00B00397" w:rsidP="00B00397">
      <w:pPr>
        <w:spacing w:line="252" w:lineRule="exact"/>
        <w:jc w:val="both"/>
      </w:pPr>
      <w:r w:rsidRPr="00F35E84">
        <w:t>-……………………………………………………….</w:t>
      </w:r>
    </w:p>
    <w:p w14:paraId="46FE576C" w14:textId="77777777" w:rsidR="00B00397" w:rsidRPr="00F35E84" w:rsidRDefault="00B00397" w:rsidP="00B00397">
      <w:pPr>
        <w:spacing w:line="252" w:lineRule="exact"/>
        <w:jc w:val="both"/>
      </w:pPr>
      <w:r w:rsidRPr="00F35E84">
        <w:t>-………………………………………………………..</w:t>
      </w:r>
    </w:p>
    <w:p w14:paraId="266CADF7" w14:textId="77777777" w:rsidR="00B00397" w:rsidRPr="00F35E84" w:rsidRDefault="00B00397" w:rsidP="00B00397">
      <w:pPr>
        <w:spacing w:line="252" w:lineRule="exact"/>
        <w:jc w:val="both"/>
      </w:pPr>
      <w:r w:rsidRPr="00F35E84">
        <w:t>-………………………………………………………..</w:t>
      </w:r>
    </w:p>
    <w:p w14:paraId="325AAD81" w14:textId="77777777" w:rsidR="00B00397" w:rsidRPr="00F35E84" w:rsidRDefault="00B00397" w:rsidP="00B00397">
      <w:pPr>
        <w:spacing w:line="252" w:lineRule="exact"/>
        <w:jc w:val="both"/>
      </w:pPr>
      <w:r w:rsidRPr="00F35E84">
        <w:t>-………………………………………………………..</w:t>
      </w:r>
    </w:p>
    <w:p w14:paraId="5BBF005C" w14:textId="77777777" w:rsidR="00B00397" w:rsidRPr="00F35E84" w:rsidRDefault="00B00397" w:rsidP="00B00397"/>
    <w:p w14:paraId="497DA2BC" w14:textId="77777777" w:rsidR="00B00397" w:rsidRPr="00F35E84" w:rsidRDefault="00B00397" w:rsidP="00B00397">
      <w:pPr>
        <w:jc w:val="right"/>
      </w:pPr>
    </w:p>
    <w:p w14:paraId="73D8F3EA" w14:textId="77777777" w:rsidR="00B00397" w:rsidRPr="00F35E84" w:rsidRDefault="00B00397" w:rsidP="00B00397">
      <w:pPr>
        <w:jc w:val="right"/>
      </w:pPr>
    </w:p>
    <w:p w14:paraId="65124E3E" w14:textId="77777777" w:rsidR="00B00397" w:rsidRPr="00F35E84" w:rsidRDefault="00B00397" w:rsidP="00B00397">
      <w:pPr>
        <w:jc w:val="right"/>
      </w:pPr>
    </w:p>
    <w:p w14:paraId="0A5092A5" w14:textId="77777777" w:rsidR="00B00397" w:rsidRPr="00F35E84" w:rsidRDefault="00B00397" w:rsidP="00B00397">
      <w:pPr>
        <w:jc w:val="right"/>
      </w:pPr>
    </w:p>
    <w:p w14:paraId="5016698E" w14:textId="77777777" w:rsidR="00B00397" w:rsidRPr="00F35E84" w:rsidRDefault="00B00397" w:rsidP="00B00397">
      <w:pPr>
        <w:spacing w:line="276" w:lineRule="auto"/>
        <w:ind w:firstLine="567"/>
        <w:jc w:val="center"/>
        <w:rPr>
          <w:b/>
        </w:rPr>
      </w:pPr>
    </w:p>
    <w:p w14:paraId="65222862" w14:textId="6744B152" w:rsidR="003624FD" w:rsidRPr="00F35E84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5371D4" w14:textId="324439FD" w:rsidR="003932BF" w:rsidRPr="00F35E84" w:rsidRDefault="003932BF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FB4B74" w14:textId="77777777" w:rsidR="00BA7D62" w:rsidRPr="00F35E84" w:rsidRDefault="00BA7D62" w:rsidP="00BA7D62">
      <w:pPr>
        <w:jc w:val="center"/>
        <w:rPr>
          <w:rFonts w:eastAsia="PMingLiU"/>
          <w:b/>
          <w:lang w:eastAsia="zh-CN"/>
        </w:rPr>
      </w:pPr>
    </w:p>
    <w:p w14:paraId="4F8A9594" w14:textId="77777777" w:rsidR="00BA7D62" w:rsidRPr="00BA7D62" w:rsidRDefault="00BA7D62" w:rsidP="00BA7D62">
      <w:pPr>
        <w:jc w:val="right"/>
        <w:rPr>
          <w:sz w:val="22"/>
          <w:szCs w:val="22"/>
          <w:lang w:val="it-IT"/>
        </w:rPr>
      </w:pPr>
      <w:r w:rsidRPr="00BA7D62">
        <w:rPr>
          <w:lang w:val="it-IT"/>
        </w:rPr>
        <w:t>Anexa nr. 3</w:t>
      </w:r>
    </w:p>
    <w:p w14:paraId="12993319" w14:textId="77777777" w:rsidR="00BA7D62" w:rsidRPr="00F35E84" w:rsidRDefault="00BA7D62" w:rsidP="00BA7D62">
      <w:pPr>
        <w:jc w:val="center"/>
        <w:rPr>
          <w:rFonts w:eastAsia="PMingLiU"/>
          <w:b/>
          <w:lang w:eastAsia="zh-CN"/>
        </w:rPr>
      </w:pPr>
    </w:p>
    <w:p w14:paraId="1A4A01E1" w14:textId="77777777" w:rsidR="00BA7D62" w:rsidRDefault="00BA7D62" w:rsidP="00BA7D62">
      <w:pPr>
        <w:jc w:val="center"/>
        <w:rPr>
          <w:b/>
        </w:rPr>
      </w:pPr>
    </w:p>
    <w:p w14:paraId="2436C645" w14:textId="77777777" w:rsidR="00BA7D62" w:rsidRDefault="00BA7D62" w:rsidP="00BA7D62">
      <w:pPr>
        <w:jc w:val="center"/>
        <w:rPr>
          <w:b/>
        </w:rPr>
      </w:pPr>
    </w:p>
    <w:p w14:paraId="6460FB03" w14:textId="77777777" w:rsidR="00BA7D62" w:rsidRDefault="00BA7D62" w:rsidP="00BA7D62">
      <w:pPr>
        <w:jc w:val="center"/>
        <w:rPr>
          <w:b/>
        </w:rPr>
      </w:pPr>
    </w:p>
    <w:p w14:paraId="778A99E6" w14:textId="77777777" w:rsidR="00BA7D62" w:rsidRDefault="00BA7D62" w:rsidP="00BA7D62">
      <w:pPr>
        <w:jc w:val="center"/>
        <w:rPr>
          <w:b/>
        </w:rPr>
      </w:pPr>
    </w:p>
    <w:p w14:paraId="1B3EF768" w14:textId="77777777" w:rsidR="00BA7D62" w:rsidRDefault="00BA7D62" w:rsidP="00BA7D62">
      <w:pPr>
        <w:jc w:val="center"/>
        <w:rPr>
          <w:b/>
        </w:rPr>
      </w:pPr>
    </w:p>
    <w:p w14:paraId="59A60528" w14:textId="77777777" w:rsidR="00BA7D62" w:rsidRPr="00F35E84" w:rsidRDefault="00BA7D62" w:rsidP="00BA7D62">
      <w:pPr>
        <w:jc w:val="center"/>
        <w:rPr>
          <w:b/>
        </w:rPr>
      </w:pPr>
    </w:p>
    <w:p w14:paraId="5120A819" w14:textId="77777777" w:rsidR="00BA7D62" w:rsidRDefault="00BA7D62" w:rsidP="00BA7D62">
      <w:pPr>
        <w:tabs>
          <w:tab w:val="left" w:pos="612"/>
        </w:tabs>
        <w:rPr>
          <w:iCs/>
          <w:sz w:val="32"/>
          <w:szCs w:val="32"/>
        </w:rPr>
      </w:pPr>
      <w:r w:rsidRPr="00F26531">
        <w:rPr>
          <w:iCs/>
          <w:sz w:val="32"/>
          <w:szCs w:val="32"/>
        </w:rPr>
        <w:t xml:space="preserve">                               </w:t>
      </w:r>
    </w:p>
    <w:p w14:paraId="6CDD9561" w14:textId="77777777" w:rsidR="00BA7D62" w:rsidRPr="008A0309" w:rsidRDefault="00BA7D62" w:rsidP="00BA7D62">
      <w:pPr>
        <w:tabs>
          <w:tab w:val="left" w:pos="612"/>
        </w:tabs>
        <w:rPr>
          <w:b/>
          <w:bCs/>
          <w:iCs/>
          <w:sz w:val="28"/>
          <w:szCs w:val="28"/>
        </w:rPr>
      </w:pPr>
      <w:r>
        <w:rPr>
          <w:iCs/>
          <w:sz w:val="32"/>
          <w:szCs w:val="32"/>
        </w:rPr>
        <w:t xml:space="preserve">                           </w:t>
      </w:r>
      <w:r w:rsidRPr="00F26531">
        <w:rPr>
          <w:iCs/>
          <w:sz w:val="32"/>
          <w:szCs w:val="32"/>
        </w:rPr>
        <w:t xml:space="preserve">  </w:t>
      </w:r>
      <w:r w:rsidRPr="008A0309">
        <w:rPr>
          <w:b/>
          <w:bCs/>
          <w:iCs/>
          <w:sz w:val="28"/>
          <w:szCs w:val="28"/>
        </w:rPr>
        <w:t>Declarație pe proprie răspundere</w:t>
      </w:r>
    </w:p>
    <w:p w14:paraId="0BB8A353" w14:textId="77777777" w:rsidR="00BA7D62" w:rsidRDefault="00BA7D62" w:rsidP="00BA7D62">
      <w:pPr>
        <w:tabs>
          <w:tab w:val="left" w:pos="612"/>
        </w:tabs>
        <w:rPr>
          <w:iCs/>
          <w:sz w:val="28"/>
          <w:szCs w:val="28"/>
        </w:rPr>
      </w:pPr>
    </w:p>
    <w:p w14:paraId="455E6F02" w14:textId="77777777" w:rsidR="00BA7D62" w:rsidRPr="0061651E" w:rsidRDefault="00BA7D62" w:rsidP="00BA7D62">
      <w:pPr>
        <w:tabs>
          <w:tab w:val="left" w:pos="612"/>
        </w:tabs>
        <w:spacing w:line="480" w:lineRule="auto"/>
        <w:rPr>
          <w:iCs/>
        </w:rPr>
      </w:pPr>
      <w:r w:rsidRPr="0061651E">
        <w:rPr>
          <w:iCs/>
        </w:rPr>
        <w:t>Eu, Subsemnatul ______________________________________________,</w:t>
      </w:r>
    </w:p>
    <w:p w14:paraId="52D580FC" w14:textId="4909F935" w:rsidR="00BA7D62" w:rsidRPr="0061651E" w:rsidRDefault="00BA7D62" w:rsidP="00BA7D62">
      <w:pPr>
        <w:tabs>
          <w:tab w:val="left" w:pos="612"/>
        </w:tabs>
        <w:spacing w:line="480" w:lineRule="auto"/>
        <w:rPr>
          <w:iCs/>
          <w:lang w:val="ro-MD"/>
        </w:rPr>
      </w:pPr>
      <w:r w:rsidRPr="0061651E">
        <w:rPr>
          <w:iCs/>
        </w:rPr>
        <w:t>declar pe propria r</w:t>
      </w:r>
      <w:r w:rsidRPr="0061651E">
        <w:rPr>
          <w:iCs/>
          <w:lang w:val="ro-MD"/>
        </w:rPr>
        <w:t xml:space="preserve">ăspundere că </w:t>
      </w:r>
      <w:r w:rsidR="00855F94">
        <w:rPr>
          <w:iCs/>
          <w:lang w:val="ro-MD"/>
        </w:rPr>
        <w:t>anterior</w:t>
      </w:r>
      <w:r w:rsidRPr="0061651E">
        <w:rPr>
          <w:iCs/>
          <w:lang w:val="ro-MD"/>
        </w:rPr>
        <w:t xml:space="preserve">, am prestat servicii similare celor ce fac obiectul viitorului contract și </w:t>
      </w:r>
      <w:r w:rsidRPr="0061651E">
        <w:rPr>
          <w:iCs/>
        </w:rPr>
        <w:t xml:space="preserve">dispun de personal angajat care </w:t>
      </w:r>
      <w:r w:rsidR="00473621">
        <w:rPr>
          <w:iCs/>
        </w:rPr>
        <w:t xml:space="preserve">anterior </w:t>
      </w:r>
      <w:r w:rsidRPr="0061651E">
        <w:rPr>
          <w:iCs/>
        </w:rPr>
        <w:t>a mai executat astfel de lucrări.</w:t>
      </w:r>
    </w:p>
    <w:p w14:paraId="63C2148B" w14:textId="77777777" w:rsidR="00BA7D62" w:rsidRPr="00F26531" w:rsidRDefault="00BA7D62" w:rsidP="00BA7D62">
      <w:pPr>
        <w:tabs>
          <w:tab w:val="left" w:pos="612"/>
        </w:tabs>
        <w:rPr>
          <w:iCs/>
          <w:sz w:val="28"/>
          <w:szCs w:val="28"/>
        </w:rPr>
      </w:pPr>
    </w:p>
    <w:p w14:paraId="279AFFE6" w14:textId="77777777" w:rsidR="00BA7D62" w:rsidRPr="00C8013D" w:rsidRDefault="00BA7D62" w:rsidP="00BA7D62">
      <w:pPr>
        <w:tabs>
          <w:tab w:val="left" w:pos="567"/>
        </w:tabs>
        <w:jc w:val="center"/>
        <w:rPr>
          <w:b/>
        </w:rPr>
      </w:pPr>
    </w:p>
    <w:p w14:paraId="0057E783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7592E9B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5DDBFB" w14:textId="0E220568" w:rsidR="00BA7D62" w:rsidRPr="00F35E84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szCs w:val="24"/>
        </w:rPr>
        <w:t>Data completării .............</w:t>
      </w:r>
      <w:r w:rsidRPr="00F35E84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="009E7B8B">
        <w:rPr>
          <w:rFonts w:ascii="Times New Roman" w:hAnsi="Times New Roman"/>
          <w:szCs w:val="24"/>
        </w:rPr>
        <w:tab/>
      </w:r>
      <w:r w:rsidRPr="00F35E84">
        <w:rPr>
          <w:rFonts w:ascii="Times New Roman" w:hAnsi="Times New Roman"/>
          <w:szCs w:val="24"/>
        </w:rPr>
        <w:t>Cu stimă,</w:t>
      </w:r>
    </w:p>
    <w:p w14:paraId="02CD1516" w14:textId="77777777" w:rsidR="00BA7D62" w:rsidRPr="00F35E84" w:rsidRDefault="00BA7D62" w:rsidP="00BA7D6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szCs w:val="24"/>
        </w:rPr>
        <w:t>Ofertant/candidat</w:t>
      </w:r>
    </w:p>
    <w:p w14:paraId="10AEABDC" w14:textId="77777777" w:rsidR="00BA7D62" w:rsidRPr="00F35E84" w:rsidRDefault="00BA7D62" w:rsidP="00BA7D6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szCs w:val="24"/>
        </w:rPr>
        <w:t>. . . . . . . . . . . . . . . . . . . . . . . .</w:t>
      </w:r>
    </w:p>
    <w:p w14:paraId="1803D99D" w14:textId="77777777" w:rsidR="00BA7D62" w:rsidRPr="00F35E84" w:rsidRDefault="00BA7D62" w:rsidP="00BA7D6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szCs w:val="24"/>
        </w:rPr>
        <w:t>(semnătura autorizată)</w:t>
      </w:r>
    </w:p>
    <w:p w14:paraId="66C01979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9E350F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667530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AA8C48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D45177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461B9F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C9E70FD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6165A9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485F6BD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576B2D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B7983B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57E515" w14:textId="600C2E11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502CCC" w14:textId="77777777" w:rsidR="007C66F1" w:rsidRDefault="007C66F1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FBFB58" w14:textId="77777777" w:rsidR="00BA7D62" w:rsidRDefault="00BA7D62" w:rsidP="00BA7D6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97A414" w14:textId="2B8AA216" w:rsidR="000B2357" w:rsidRPr="004B16DD" w:rsidRDefault="000B2357" w:rsidP="000B2357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6</w:t>
      </w:r>
    </w:p>
    <w:p w14:paraId="180654F7" w14:textId="77777777" w:rsidR="000B2357" w:rsidRDefault="000B2357" w:rsidP="000B235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5F639DC" w14:textId="77777777" w:rsidR="000B2357" w:rsidRDefault="000B2357" w:rsidP="000B235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167442" w14:textId="77777777" w:rsidR="000B2357" w:rsidRPr="00B927F6" w:rsidRDefault="000B2357" w:rsidP="000B2357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276B876" w14:textId="77777777" w:rsidR="000B2357" w:rsidRPr="00B927F6" w:rsidRDefault="000B2357" w:rsidP="000B2357">
      <w:pPr>
        <w:keepNext/>
        <w:ind w:firstLine="1"/>
        <w:jc w:val="center"/>
        <w:outlineLvl w:val="1"/>
        <w:rPr>
          <w:rFonts w:eastAsia="PMingLiU"/>
          <w:b/>
          <w:bCs/>
          <w:iCs/>
          <w:lang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A227F2">
        <w:rPr>
          <w:rFonts w:eastAsia="PMingLiU"/>
          <w:b/>
          <w:bCs/>
          <w:iCs/>
          <w:lang w:eastAsia="zh-CN"/>
        </w:rPr>
        <w:t>DECLARAŢIE</w:t>
      </w:r>
      <w:bookmarkEnd w:id="5"/>
      <w:bookmarkEnd w:id="6"/>
      <w:bookmarkEnd w:id="7"/>
    </w:p>
    <w:p w14:paraId="1F8F27FD" w14:textId="77777777" w:rsidR="000B2357" w:rsidRPr="00B927F6" w:rsidRDefault="000B2357" w:rsidP="000B2357">
      <w:pPr>
        <w:tabs>
          <w:tab w:val="left" w:pos="720"/>
        </w:tabs>
        <w:jc w:val="center"/>
        <w:outlineLvl w:val="1"/>
        <w:rPr>
          <w:rFonts w:eastAsia="PMingLiU"/>
          <w:b/>
          <w:lang w:eastAsia="zh-CN"/>
        </w:rPr>
      </w:pPr>
      <w:bookmarkStart w:id="9" w:name="_Toc449632665"/>
      <w:bookmarkStart w:id="10" w:name="_Toc449633157"/>
      <w:bookmarkStart w:id="11" w:name="_Toc449692112"/>
      <w:r w:rsidRPr="00A227F2">
        <w:rPr>
          <w:rFonts w:eastAsia="PMingLiU"/>
          <w:b/>
        </w:rPr>
        <w:t xml:space="preserve">privind dotările specifice, utilajul şi echipamentul necesar </w:t>
      </w:r>
      <w:r w:rsidRPr="00A227F2">
        <w:rPr>
          <w:rFonts w:eastAsia="PMingLiU"/>
          <w:b/>
          <w:bCs/>
          <w:spacing w:val="-2"/>
          <w:lang w:eastAsia="zh-CN"/>
        </w:rPr>
        <w:t xml:space="preserve">pentru </w:t>
      </w:r>
      <w:r w:rsidRPr="00A227F2">
        <w:rPr>
          <w:rFonts w:eastAsia="PMingLiU"/>
          <w:b/>
          <w:lang w:eastAsia="zh-CN"/>
        </w:rPr>
        <w:t>îndeplinirea corespunzătoare a contractului</w:t>
      </w:r>
      <w:bookmarkEnd w:id="9"/>
      <w:bookmarkEnd w:id="10"/>
      <w:bookmarkEnd w:id="11"/>
    </w:p>
    <w:bookmarkEnd w:id="8"/>
    <w:p w14:paraId="51FDD354" w14:textId="77777777" w:rsidR="000B2357" w:rsidRPr="00B927F6" w:rsidRDefault="000B2357" w:rsidP="000B2357">
      <w:pPr>
        <w:tabs>
          <w:tab w:val="left" w:pos="567"/>
        </w:tabs>
        <w:jc w:val="both"/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0B2357" w:rsidRPr="00B927F6" w14:paraId="1D20EB39" w14:textId="77777777" w:rsidTr="00687E7C">
        <w:trPr>
          <w:trHeight w:val="700"/>
        </w:trPr>
        <w:tc>
          <w:tcPr>
            <w:tcW w:w="720" w:type="dxa"/>
          </w:tcPr>
          <w:p w14:paraId="11A113C3" w14:textId="77777777" w:rsidR="000B2357" w:rsidRPr="00B927F6" w:rsidRDefault="000B2357" w:rsidP="00687E7C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</w:rPr>
            </w:pPr>
          </w:p>
          <w:p w14:paraId="6B7FD5F0" w14:textId="77777777" w:rsidR="000B2357" w:rsidRPr="00B927F6" w:rsidRDefault="000B2357" w:rsidP="00687E7C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14:paraId="223F3793" w14:textId="77777777" w:rsidR="000B2357" w:rsidRPr="00B927F6" w:rsidRDefault="000B2357" w:rsidP="00687E7C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14:paraId="6E43BEB8" w14:textId="77777777" w:rsidR="000B2357" w:rsidRPr="00B927F6" w:rsidRDefault="000B2357" w:rsidP="00687E7C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 xml:space="preserve">Denumirea principalelor utilaje, echipamente, mijloace de transport, baze de producţie (ateliere, depozite, spaţii de cazare) şi laboratoare propuse de ofertant ca necesare pentru </w:t>
            </w:r>
            <w:r>
              <w:rPr>
                <w:b/>
              </w:rPr>
              <w:t>prestarea serviciilor</w:t>
            </w:r>
            <w:r w:rsidRPr="00A227F2">
              <w:rPr>
                <w:b/>
              </w:rPr>
              <w:t>, rezultate în baza tehnologiilor pe care el urmează să le adopte</w:t>
            </w:r>
          </w:p>
        </w:tc>
        <w:tc>
          <w:tcPr>
            <w:tcW w:w="1260" w:type="dxa"/>
            <w:vAlign w:val="center"/>
          </w:tcPr>
          <w:p w14:paraId="37F87B27" w14:textId="77777777" w:rsidR="000B2357" w:rsidRPr="00B927F6" w:rsidRDefault="000B2357" w:rsidP="00687E7C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529946A2" w14:textId="77777777" w:rsidR="000B2357" w:rsidRPr="00B927F6" w:rsidRDefault="000B2357" w:rsidP="00687E7C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Unitatea de măsură</w:t>
            </w:r>
          </w:p>
          <w:p w14:paraId="5D3788EB" w14:textId="77777777" w:rsidR="000B2357" w:rsidRPr="00B927F6" w:rsidRDefault="000B2357" w:rsidP="00687E7C">
            <w:pPr>
              <w:tabs>
                <w:tab w:val="left" w:pos="567"/>
              </w:tabs>
              <w:jc w:val="center"/>
              <w:rPr>
                <w:b/>
              </w:rPr>
            </w:pPr>
            <w:r w:rsidRPr="00D7570D">
              <w:rPr>
                <w:b/>
              </w:rPr>
              <w:t>(bucăţi şi seturi)</w:t>
            </w:r>
          </w:p>
        </w:tc>
        <w:tc>
          <w:tcPr>
            <w:tcW w:w="1289" w:type="dxa"/>
            <w:vAlign w:val="center"/>
          </w:tcPr>
          <w:p w14:paraId="368C97EE" w14:textId="77777777" w:rsidR="000B2357" w:rsidRPr="00B927F6" w:rsidRDefault="000B2357" w:rsidP="00687E7C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4AAD6944" w14:textId="77777777" w:rsidR="000B2357" w:rsidRPr="00B927F6" w:rsidRDefault="000B2357" w:rsidP="00687E7C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14:paraId="79AC2D71" w14:textId="77777777" w:rsidR="000B2357" w:rsidRPr="00B927F6" w:rsidRDefault="000B2357" w:rsidP="00687E7C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5D583CCA" w14:textId="77777777" w:rsidR="000B2357" w:rsidRPr="00B927F6" w:rsidRDefault="000B2357" w:rsidP="00687E7C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de la terţi sau din alte surse</w:t>
            </w:r>
          </w:p>
        </w:tc>
      </w:tr>
      <w:tr w:rsidR="000B2357" w:rsidRPr="00B927F6" w14:paraId="63C550D0" w14:textId="77777777" w:rsidTr="00687E7C">
        <w:trPr>
          <w:trHeight w:val="240"/>
        </w:trPr>
        <w:tc>
          <w:tcPr>
            <w:tcW w:w="720" w:type="dxa"/>
          </w:tcPr>
          <w:p w14:paraId="12ECBB62" w14:textId="77777777" w:rsidR="000B2357" w:rsidRPr="00B927F6" w:rsidRDefault="000B2357" w:rsidP="00687E7C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14:paraId="1EDD51A1" w14:textId="77777777" w:rsidR="000B2357" w:rsidRPr="00B927F6" w:rsidRDefault="000B2357" w:rsidP="00687E7C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14:paraId="2B915BB7" w14:textId="77777777" w:rsidR="000B2357" w:rsidRPr="00B927F6" w:rsidRDefault="000B2357" w:rsidP="00687E7C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14:paraId="0278473D" w14:textId="77777777" w:rsidR="000B2357" w:rsidRPr="00B927F6" w:rsidRDefault="000B2357" w:rsidP="00687E7C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14:paraId="5B5194C6" w14:textId="77777777" w:rsidR="000B2357" w:rsidRPr="00B927F6" w:rsidRDefault="000B2357" w:rsidP="00687E7C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0B2357" w:rsidRPr="00B927F6" w14:paraId="09A1175C" w14:textId="77777777" w:rsidTr="00687E7C">
        <w:trPr>
          <w:trHeight w:val="240"/>
        </w:trPr>
        <w:tc>
          <w:tcPr>
            <w:tcW w:w="720" w:type="dxa"/>
          </w:tcPr>
          <w:p w14:paraId="23BA2716" w14:textId="77777777" w:rsidR="000B2357" w:rsidRPr="00B927F6" w:rsidRDefault="000B2357" w:rsidP="00687E7C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14:paraId="377A4392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687F03F0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6BC70E76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4E82C3DF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0B2357" w:rsidRPr="00B927F6" w14:paraId="5A94D744" w14:textId="77777777" w:rsidTr="00687E7C">
        <w:trPr>
          <w:trHeight w:val="240"/>
        </w:trPr>
        <w:tc>
          <w:tcPr>
            <w:tcW w:w="720" w:type="dxa"/>
          </w:tcPr>
          <w:p w14:paraId="0409D3A1" w14:textId="77777777" w:rsidR="000B2357" w:rsidRPr="00B927F6" w:rsidRDefault="000B2357" w:rsidP="00687E7C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14:paraId="08088B9A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4AE04AB1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199E478A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682B2770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0B2357" w:rsidRPr="00B927F6" w14:paraId="47055E82" w14:textId="77777777" w:rsidTr="00687E7C">
        <w:trPr>
          <w:trHeight w:val="240"/>
        </w:trPr>
        <w:tc>
          <w:tcPr>
            <w:tcW w:w="720" w:type="dxa"/>
          </w:tcPr>
          <w:p w14:paraId="1B1334E8" w14:textId="77777777" w:rsidR="000B2357" w:rsidRPr="00B927F6" w:rsidRDefault="000B2357" w:rsidP="00687E7C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14:paraId="4AE15CA8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42AC7199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6C8EC8E1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3CBD58D3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0B2357" w:rsidRPr="00B927F6" w14:paraId="7CC34AFB" w14:textId="77777777" w:rsidTr="00687E7C">
        <w:trPr>
          <w:trHeight w:val="240"/>
        </w:trPr>
        <w:tc>
          <w:tcPr>
            <w:tcW w:w="720" w:type="dxa"/>
          </w:tcPr>
          <w:p w14:paraId="3407827C" w14:textId="77777777" w:rsidR="000B2357" w:rsidRPr="00B927F6" w:rsidRDefault="000B2357" w:rsidP="00687E7C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14:paraId="1F25A00C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0179AD67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33FDEF02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2FC6E81C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0B2357" w:rsidRPr="00B927F6" w14:paraId="300FF5E4" w14:textId="77777777" w:rsidTr="00687E7C">
        <w:trPr>
          <w:trHeight w:val="240"/>
        </w:trPr>
        <w:tc>
          <w:tcPr>
            <w:tcW w:w="720" w:type="dxa"/>
          </w:tcPr>
          <w:p w14:paraId="6B206858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14:paraId="554FE271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74AEE73C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74E9CEFF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48B7038C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0B2357" w:rsidRPr="00B927F6" w14:paraId="4B33E1EF" w14:textId="77777777" w:rsidTr="00687E7C">
        <w:trPr>
          <w:trHeight w:val="240"/>
        </w:trPr>
        <w:tc>
          <w:tcPr>
            <w:tcW w:w="720" w:type="dxa"/>
          </w:tcPr>
          <w:p w14:paraId="6F58F21C" w14:textId="77777777" w:rsidR="000B2357" w:rsidRPr="00B927F6" w:rsidRDefault="000B2357" w:rsidP="00687E7C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14:paraId="424D048C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1FB449C0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627E0AE3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187492E4" w14:textId="77777777" w:rsidR="000B2357" w:rsidRPr="00B927F6" w:rsidRDefault="000B2357" w:rsidP="00687E7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14:paraId="206F7501" w14:textId="77777777" w:rsidR="000B2357" w:rsidRDefault="000B2357" w:rsidP="000B2357">
      <w:pPr>
        <w:jc w:val="both"/>
        <w:rPr>
          <w:rFonts w:eastAsia="PMingLiU"/>
          <w:lang w:eastAsia="zh-CN"/>
        </w:rPr>
      </w:pPr>
    </w:p>
    <w:p w14:paraId="6EE85F68" w14:textId="77777777" w:rsidR="000B2357" w:rsidRPr="00B927F6" w:rsidRDefault="000B2357" w:rsidP="000B235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63A113E3" w14:textId="77777777" w:rsidR="000B2357" w:rsidRPr="00B927F6" w:rsidRDefault="000B2357" w:rsidP="000B235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3584D617" w14:textId="77777777" w:rsidR="000B2357" w:rsidRPr="00B927F6" w:rsidRDefault="000B2357" w:rsidP="000B235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Funcţia în cadrul firmei: ____________________________</w:t>
      </w:r>
    </w:p>
    <w:p w14:paraId="4415F60A" w14:textId="77777777" w:rsidR="000B2357" w:rsidRPr="00B927F6" w:rsidRDefault="000B2357" w:rsidP="000B235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198CB4A1" w14:textId="77777777" w:rsidR="000B2357" w:rsidRPr="00B927F6" w:rsidRDefault="000B2357" w:rsidP="000B2357">
      <w:pPr>
        <w:spacing w:after="200" w:line="276" w:lineRule="auto"/>
        <w:jc w:val="center"/>
        <w:rPr>
          <w:rFonts w:eastAsia="PMingLiU"/>
          <w:lang w:eastAsia="zh-CN"/>
        </w:rPr>
      </w:pPr>
    </w:p>
    <w:p w14:paraId="45FA338B" w14:textId="77777777" w:rsidR="000B2357" w:rsidRDefault="000B2357" w:rsidP="000B2357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A983809" w14:textId="77777777" w:rsidR="000B2357" w:rsidRDefault="000B2357" w:rsidP="000B2357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CAA7143" w14:textId="77777777" w:rsidR="000B2357" w:rsidRDefault="000B2357" w:rsidP="000B2357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1C7CF77" w14:textId="77777777" w:rsidR="000B2357" w:rsidRDefault="000B2357" w:rsidP="000B2357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96EBD95" w14:textId="77777777" w:rsidR="000B2357" w:rsidRDefault="000B2357" w:rsidP="000B2357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86BBD31" w14:textId="77777777" w:rsidR="000B2357" w:rsidRDefault="000B2357" w:rsidP="000B2357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D971E00" w14:textId="5C11A30A" w:rsidR="006764A9" w:rsidRDefault="006764A9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A898DE" w14:textId="1583422E" w:rsidR="006764A9" w:rsidRDefault="006764A9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8E9FE5" w14:textId="65991571" w:rsidR="00E233DB" w:rsidRDefault="00E233DB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CD8768E" w14:textId="5748EBA5" w:rsidR="00E233DB" w:rsidRDefault="00E233DB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84EC6A" w14:textId="3D6E5F52" w:rsidR="00E233DB" w:rsidRDefault="00E233DB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4BAB33" w14:textId="47F39845" w:rsidR="00E233DB" w:rsidRDefault="00E233DB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25799D" w14:textId="77777777" w:rsidR="00E233DB" w:rsidRDefault="00E233DB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1409C2" w14:textId="71A22D4A" w:rsidR="006764A9" w:rsidRDefault="006764A9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B05C27" w14:textId="65508FDA" w:rsidR="006764A9" w:rsidRDefault="006764A9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7018A95E" w14:textId="77777777" w:rsidR="003624FD" w:rsidRPr="00C8013D" w:rsidRDefault="003624FD" w:rsidP="003624FD">
      <w:pPr>
        <w:rPr>
          <w:b/>
        </w:rPr>
        <w:sectPr w:rsidR="003624FD" w:rsidRPr="00C8013D" w:rsidSect="004B05F2">
          <w:pgSz w:w="11906" w:h="16838"/>
          <w:pgMar w:top="568" w:right="991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5" w:type="pct"/>
        <w:tblLayout w:type="fixed"/>
        <w:tblLook w:val="04A0" w:firstRow="1" w:lastRow="0" w:firstColumn="1" w:lastColumn="0" w:noHBand="0" w:noVBand="1"/>
      </w:tblPr>
      <w:tblGrid>
        <w:gridCol w:w="2114"/>
        <w:gridCol w:w="294"/>
        <w:gridCol w:w="7230"/>
        <w:gridCol w:w="249"/>
        <w:gridCol w:w="2021"/>
        <w:gridCol w:w="2619"/>
        <w:gridCol w:w="1351"/>
        <w:gridCol w:w="89"/>
      </w:tblGrid>
      <w:tr w:rsidR="00C8013D" w:rsidRPr="00C8013D" w14:paraId="0F18474A" w14:textId="77777777" w:rsidTr="0043098D">
        <w:trPr>
          <w:trHeight w:val="697"/>
        </w:trPr>
        <w:tc>
          <w:tcPr>
            <w:tcW w:w="5000" w:type="pct"/>
            <w:gridSpan w:val="8"/>
            <w:vAlign w:val="center"/>
          </w:tcPr>
          <w:p w14:paraId="5599F9FD" w14:textId="0FA62BBD" w:rsidR="003624FD" w:rsidRPr="0043098D" w:rsidRDefault="003624FD" w:rsidP="00B27A3F">
            <w:pPr>
              <w:rPr>
                <w:sz w:val="22"/>
                <w:szCs w:val="22"/>
                <w:lang w:val="it-IT"/>
              </w:rPr>
            </w:pPr>
            <w:r w:rsidRPr="00C8013D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8013D">
              <w:rPr>
                <w:b/>
              </w:rPr>
              <w:br w:type="page"/>
            </w:r>
            <w:r w:rsidRPr="00C8013D">
              <w:rPr>
                <w:b/>
                <w:lang w:val="en-US"/>
              </w:rPr>
              <w:br w:type="page"/>
            </w:r>
            <w:r w:rsidRPr="00C8013D">
              <w:rPr>
                <w:b/>
                <w:sz w:val="20"/>
                <w:szCs w:val="20"/>
                <w:lang w:val="en-US"/>
              </w:rPr>
              <w:br w:type="page"/>
            </w:r>
            <w:bookmarkStart w:id="12" w:name="_Toc356920194"/>
            <w:bookmarkStart w:id="13" w:name="_Toc392180206"/>
            <w:bookmarkStart w:id="14" w:name="_Toc449539095"/>
            <w:r w:rsidR="00B27A3F" w:rsidRPr="00B27A3F">
              <w:rPr>
                <w:rFonts w:asciiTheme="majorHAnsi" w:eastAsiaTheme="majorEastAsia" w:hAnsiTheme="majorHAnsi"/>
                <w:b/>
                <w:bCs/>
                <w:sz w:val="26"/>
                <w:szCs w:val="26"/>
                <w:lang w:val="it-IT"/>
              </w:rPr>
              <w:t xml:space="preserve"> Specificația ethnică</w:t>
            </w:r>
            <w:r w:rsidRPr="00B27A3F">
              <w:rPr>
                <w:rFonts w:asciiTheme="majorHAnsi" w:eastAsiaTheme="majorEastAsia" w:hAnsiTheme="majorHAnsi"/>
                <w:b/>
                <w:bCs/>
                <w:sz w:val="26"/>
                <w:szCs w:val="2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</w:t>
            </w:r>
            <w:r w:rsidRPr="00C8013D">
              <w:rPr>
                <w:lang w:val="it-IT"/>
              </w:rPr>
              <w:t xml:space="preserve">Anexa nr. </w:t>
            </w:r>
            <w:r w:rsidR="00C81080" w:rsidRPr="00C8013D">
              <w:rPr>
                <w:lang w:val="it-IT"/>
              </w:rPr>
              <w:t>4</w:t>
            </w:r>
            <w:bookmarkEnd w:id="12"/>
            <w:bookmarkEnd w:id="13"/>
            <w:bookmarkEnd w:id="14"/>
          </w:p>
        </w:tc>
      </w:tr>
      <w:tr w:rsidR="00C8013D" w:rsidRPr="00C8013D" w14:paraId="2FD31909" w14:textId="77777777" w:rsidTr="0043098D">
        <w:trPr>
          <w:trHeight w:val="435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8013D" w:rsidRPr="00C8013D" w14:paraId="3A5B1A6A" w14:textId="77777777" w:rsidTr="0043098D">
              <w:trPr>
                <w:trHeight w:val="349"/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1739655" w14:textId="74A24125" w:rsidR="003624FD" w:rsidRPr="00C8013D" w:rsidRDefault="003624FD" w:rsidP="004E7424">
                  <w:pPr>
                    <w:framePr w:hSpace="180" w:wrap="around" w:vAnchor="page" w:hAnchor="margin" w:y="347"/>
                    <w:jc w:val="center"/>
                  </w:pPr>
                  <w:r w:rsidRPr="00C8013D">
                    <w:rPr>
                      <w:i/>
                      <w:iCs/>
                    </w:rPr>
                    <w:t>[</w:t>
                  </w:r>
                  <w:r w:rsidRPr="00C8013D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iar de către autoritatea contractantă – în coloanele 1]</w:t>
                  </w:r>
                </w:p>
              </w:tc>
            </w:tr>
          </w:tbl>
          <w:p w14:paraId="54111EB0" w14:textId="77777777" w:rsidR="003624FD" w:rsidRPr="00C8013D" w:rsidRDefault="003624FD" w:rsidP="004E7424">
            <w:pPr>
              <w:jc w:val="center"/>
            </w:pPr>
          </w:p>
        </w:tc>
      </w:tr>
      <w:tr w:rsidR="00C8013D" w:rsidRPr="00C8013D" w14:paraId="14C630F7" w14:textId="77777777" w:rsidTr="0043098D">
        <w:trPr>
          <w:gridAfter w:val="1"/>
          <w:wAfter w:w="28" w:type="pct"/>
          <w:trHeight w:val="397"/>
        </w:trPr>
        <w:tc>
          <w:tcPr>
            <w:tcW w:w="497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329A" w14:textId="77777777" w:rsidR="003624FD" w:rsidRPr="009A59BB" w:rsidRDefault="003624FD" w:rsidP="004E7424">
            <w:pPr>
              <w:rPr>
                <w:sz w:val="20"/>
                <w:szCs w:val="20"/>
              </w:rPr>
            </w:pPr>
            <w:r w:rsidRPr="009A59BB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C8013D" w:rsidRPr="00C8013D" w14:paraId="4D4E99F4" w14:textId="77777777" w:rsidTr="0043098D">
        <w:trPr>
          <w:gridAfter w:val="1"/>
          <w:wAfter w:w="28" w:type="pct"/>
          <w:trHeight w:val="397"/>
        </w:trPr>
        <w:tc>
          <w:tcPr>
            <w:tcW w:w="497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203E" w14:textId="4CB82B13" w:rsidR="003624FD" w:rsidRPr="009A59BB" w:rsidRDefault="003624FD" w:rsidP="004E7424">
            <w:pPr>
              <w:rPr>
                <w:sz w:val="20"/>
                <w:szCs w:val="20"/>
              </w:rPr>
            </w:pPr>
            <w:r w:rsidRPr="009A59BB">
              <w:rPr>
                <w:sz w:val="20"/>
                <w:szCs w:val="20"/>
              </w:rPr>
              <w:t>Obiectul achiziției:</w:t>
            </w:r>
            <w:r w:rsidR="00434A57" w:rsidRPr="009A59BB">
              <w:rPr>
                <w:rStyle w:val="10"/>
                <w:bCs/>
                <w:sz w:val="20"/>
                <w:szCs w:val="20"/>
              </w:rPr>
              <w:t xml:space="preserve"> Servicii de colectare şi transportare a nămolurilor fecale de la consumatorii casnici până la punctul de preluare în sistemul public de canalizare sau stațiile de epurare a apelor uzate gestionate de către S.A. „Apă-Canal Chișinău”</w:t>
            </w:r>
          </w:p>
        </w:tc>
      </w:tr>
      <w:tr w:rsidR="00C8013D" w:rsidRPr="00C8013D" w14:paraId="4C0D66A6" w14:textId="77777777" w:rsidTr="0043098D">
        <w:trPr>
          <w:trHeight w:val="107"/>
        </w:trPr>
        <w:tc>
          <w:tcPr>
            <w:tcW w:w="3096" w:type="pct"/>
            <w:gridSpan w:val="4"/>
          </w:tcPr>
          <w:p w14:paraId="5B74FEA7" w14:textId="77777777" w:rsidR="003624FD" w:rsidRPr="00C8013D" w:rsidRDefault="003624FD" w:rsidP="004E7424"/>
        </w:tc>
        <w:tc>
          <w:tcPr>
            <w:tcW w:w="1904" w:type="pct"/>
            <w:gridSpan w:val="4"/>
          </w:tcPr>
          <w:p w14:paraId="325A44C7" w14:textId="77777777" w:rsidR="003624FD" w:rsidRPr="00C8013D" w:rsidRDefault="003624FD" w:rsidP="004E7424"/>
        </w:tc>
      </w:tr>
      <w:tr w:rsidR="00B04C40" w:rsidRPr="009A59BB" w14:paraId="75033E50" w14:textId="77777777" w:rsidTr="00B04C40">
        <w:trPr>
          <w:gridAfter w:val="1"/>
          <w:wAfter w:w="28" w:type="pct"/>
          <w:trHeight w:val="592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A990" w14:textId="0DD96264" w:rsidR="00B04C40" w:rsidRPr="009A59BB" w:rsidRDefault="00B04C40" w:rsidP="0043098D">
            <w:pPr>
              <w:jc w:val="center"/>
              <w:rPr>
                <w:b/>
                <w:sz w:val="18"/>
                <w:szCs w:val="18"/>
              </w:rPr>
            </w:pPr>
            <w:r w:rsidRPr="009A59BB">
              <w:rPr>
                <w:b/>
                <w:sz w:val="18"/>
                <w:szCs w:val="18"/>
              </w:rPr>
              <w:t>Denumirea bunurilor/serviciilor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5901" w14:textId="65BA8C16" w:rsidR="00B04C40" w:rsidRPr="009A59BB" w:rsidRDefault="00B04C40" w:rsidP="0043098D">
            <w:pPr>
              <w:jc w:val="center"/>
              <w:rPr>
                <w:b/>
                <w:sz w:val="18"/>
                <w:szCs w:val="18"/>
              </w:rPr>
            </w:pPr>
            <w:r w:rsidRPr="009A59BB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5281" w14:textId="77777777" w:rsidR="00B04C40" w:rsidRPr="009A59BB" w:rsidRDefault="00B04C40" w:rsidP="0043098D">
            <w:pPr>
              <w:jc w:val="center"/>
              <w:rPr>
                <w:b/>
                <w:sz w:val="18"/>
                <w:szCs w:val="18"/>
              </w:rPr>
            </w:pPr>
            <w:r w:rsidRPr="009A59BB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5CF50237" w14:textId="77777777" w:rsidR="00B04C40" w:rsidRPr="009A59BB" w:rsidRDefault="00B04C40" w:rsidP="0043098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2F2A3" w14:textId="77777777" w:rsidR="00B04C40" w:rsidRPr="009A59BB" w:rsidRDefault="00B04C40" w:rsidP="0043098D">
            <w:pPr>
              <w:ind w:right="183"/>
              <w:jc w:val="center"/>
              <w:rPr>
                <w:b/>
                <w:sz w:val="18"/>
                <w:szCs w:val="18"/>
              </w:rPr>
            </w:pPr>
            <w:r w:rsidRPr="009A59BB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B04C40" w:rsidRPr="00C8013D" w14:paraId="3B30D63B" w14:textId="77777777" w:rsidTr="00B04C40">
        <w:trPr>
          <w:gridAfter w:val="1"/>
          <w:wAfter w:w="28" w:type="pct"/>
          <w:trHeight w:val="283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4F54" w14:textId="7A537847" w:rsidR="00B04C40" w:rsidRPr="00C8013D" w:rsidRDefault="00B04C40" w:rsidP="004E7424">
            <w:pPr>
              <w:jc w:val="center"/>
              <w:rPr>
                <w:sz w:val="20"/>
                <w:szCs w:val="20"/>
              </w:rPr>
            </w:pPr>
            <w:r w:rsidRPr="00C8013D">
              <w:rPr>
                <w:sz w:val="20"/>
                <w:szCs w:val="20"/>
              </w:rPr>
              <w:t>1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39B0" w14:textId="51B08507" w:rsidR="00B04C40" w:rsidRPr="00C8013D" w:rsidRDefault="005C369E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C543" w14:textId="2F63444B" w:rsidR="00B04C40" w:rsidRPr="00C8013D" w:rsidRDefault="005C369E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A19D" w14:textId="3E5973F1" w:rsidR="00B04C40" w:rsidRPr="00C8013D" w:rsidRDefault="005C369E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F2962" w:rsidRPr="00C8013D" w14:paraId="5B3B745C" w14:textId="77777777" w:rsidTr="00B04C40">
        <w:trPr>
          <w:gridAfter w:val="1"/>
          <w:wAfter w:w="28" w:type="pct"/>
          <w:trHeight w:val="397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1B3C" w14:textId="78527187" w:rsidR="00BF2962" w:rsidRPr="00C8013D" w:rsidRDefault="00BF2962" w:rsidP="004E7424">
            <w:pPr>
              <w:rPr>
                <w:sz w:val="20"/>
                <w:szCs w:val="20"/>
              </w:rPr>
            </w:pPr>
            <w:r w:rsidRPr="009A59BB">
              <w:rPr>
                <w:rStyle w:val="10"/>
                <w:bCs/>
                <w:sz w:val="20"/>
                <w:szCs w:val="20"/>
              </w:rPr>
              <w:t>Servicii de colectare şi transportare a nămolurilor fecale de la consumatorii casnici până la punctul de preluare în sistemul public de canalizare sau stațiile de epurare a apelor uzate gestionate de către S.A. „Apă-Canal Chișinău”</w:t>
            </w:r>
          </w:p>
        </w:tc>
        <w:tc>
          <w:tcPr>
            <w:tcW w:w="7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8A091" w14:textId="65E90B66" w:rsidR="00BF2962" w:rsidRPr="00C8013D" w:rsidRDefault="00BF2962" w:rsidP="00EC088C">
            <w:pPr>
              <w:jc w:val="center"/>
              <w:rPr>
                <w:sz w:val="20"/>
                <w:szCs w:val="20"/>
              </w:rPr>
            </w:pPr>
            <w:r w:rsidRPr="00C8013D">
              <w:rPr>
                <w:b/>
                <w:bCs/>
                <w:sz w:val="18"/>
                <w:szCs w:val="18"/>
                <w:lang w:eastAsia="ru-MD"/>
              </w:rPr>
              <w:t>conform Caietului de sarcini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B75C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38B6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</w:tr>
      <w:tr w:rsidR="00BF2962" w:rsidRPr="00C8013D" w14:paraId="0CFCEE56" w14:textId="77777777" w:rsidTr="00BF2962">
        <w:trPr>
          <w:gridAfter w:val="1"/>
          <w:wAfter w:w="28" w:type="pct"/>
          <w:trHeight w:val="289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7C4E6" w14:textId="6EC53A74" w:rsidR="00BF2962" w:rsidRPr="00C8013D" w:rsidRDefault="00BF2962" w:rsidP="004E7424">
            <w:pPr>
              <w:rPr>
                <w:sz w:val="20"/>
                <w:szCs w:val="20"/>
              </w:rPr>
            </w:pPr>
            <w:r w:rsidRPr="00777BE0">
              <w:rPr>
                <w:rStyle w:val="10"/>
                <w:bCs/>
                <w:sz w:val="20"/>
                <w:szCs w:val="20"/>
              </w:rPr>
              <w:t>Lot 1</w:t>
            </w:r>
            <w:r w:rsidRPr="009A1C51">
              <w:rPr>
                <w:sz w:val="16"/>
                <w:szCs w:val="16"/>
              </w:rPr>
              <w:t xml:space="preserve"> sect. Centru</w:t>
            </w:r>
          </w:p>
        </w:tc>
        <w:tc>
          <w:tcPr>
            <w:tcW w:w="7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9797C" w14:textId="77777777" w:rsidR="00BF2962" w:rsidRPr="00C8013D" w:rsidRDefault="00BF2962" w:rsidP="00EC088C">
            <w:pPr>
              <w:jc w:val="center"/>
              <w:rPr>
                <w:b/>
                <w:bCs/>
                <w:sz w:val="18"/>
                <w:szCs w:val="18"/>
                <w:lang w:eastAsia="ru-MD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39EE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158F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</w:tr>
      <w:tr w:rsidR="00BF2962" w:rsidRPr="00C8013D" w14:paraId="6E875169" w14:textId="77777777" w:rsidTr="00BF2962">
        <w:trPr>
          <w:gridAfter w:val="1"/>
          <w:wAfter w:w="28" w:type="pct"/>
          <w:trHeight w:val="245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B4B7" w14:textId="4D608916" w:rsidR="00BF2962" w:rsidRPr="00C8013D" w:rsidRDefault="00BF2962" w:rsidP="004E7424">
            <w:pPr>
              <w:rPr>
                <w:sz w:val="20"/>
                <w:szCs w:val="20"/>
              </w:rPr>
            </w:pPr>
            <w:r w:rsidRPr="00777BE0">
              <w:rPr>
                <w:b/>
                <w:bCs/>
                <w:sz w:val="20"/>
                <w:szCs w:val="20"/>
              </w:rPr>
              <w:t>Lot 2</w:t>
            </w:r>
            <w:r w:rsidRPr="00777BE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A1C51">
              <w:rPr>
                <w:sz w:val="16"/>
                <w:szCs w:val="16"/>
              </w:rPr>
              <w:t>sect. Botanica, or.Codru, or.Mdc Codru,  s.Galata</w:t>
            </w:r>
          </w:p>
        </w:tc>
        <w:tc>
          <w:tcPr>
            <w:tcW w:w="7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EA539" w14:textId="77777777" w:rsidR="00BF2962" w:rsidRPr="00C8013D" w:rsidRDefault="00BF2962" w:rsidP="00EC088C">
            <w:pPr>
              <w:jc w:val="center"/>
              <w:rPr>
                <w:b/>
                <w:bCs/>
                <w:sz w:val="18"/>
                <w:szCs w:val="18"/>
                <w:lang w:eastAsia="ru-MD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6641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B0B2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</w:tr>
      <w:tr w:rsidR="00BF2962" w:rsidRPr="00C8013D" w14:paraId="7BC14DDB" w14:textId="77777777" w:rsidTr="00BF2962">
        <w:trPr>
          <w:gridAfter w:val="1"/>
          <w:wAfter w:w="28" w:type="pct"/>
          <w:trHeight w:val="311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D8EF" w14:textId="16A75F5F" w:rsidR="00BF2962" w:rsidRPr="00C8013D" w:rsidRDefault="00BF2962" w:rsidP="004E7424">
            <w:pPr>
              <w:rPr>
                <w:sz w:val="20"/>
                <w:szCs w:val="20"/>
              </w:rPr>
            </w:pPr>
            <w:r w:rsidRPr="00777BE0">
              <w:rPr>
                <w:b/>
                <w:bCs/>
                <w:sz w:val="20"/>
                <w:szCs w:val="20"/>
              </w:rPr>
              <w:t>Lot 3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9A1C51">
              <w:rPr>
                <w:sz w:val="16"/>
                <w:szCs w:val="16"/>
              </w:rPr>
              <w:t>sect. Ciocana, com.Bubuieci, s.Bîc</w:t>
            </w:r>
          </w:p>
        </w:tc>
        <w:tc>
          <w:tcPr>
            <w:tcW w:w="7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DFB19" w14:textId="77777777" w:rsidR="00BF2962" w:rsidRPr="00C8013D" w:rsidRDefault="00BF2962" w:rsidP="00EC088C">
            <w:pPr>
              <w:jc w:val="center"/>
              <w:rPr>
                <w:b/>
                <w:bCs/>
                <w:sz w:val="18"/>
                <w:szCs w:val="18"/>
                <w:lang w:eastAsia="ru-MD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E9B6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E015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</w:tr>
      <w:tr w:rsidR="00BF2962" w:rsidRPr="00C8013D" w14:paraId="5DACB5C2" w14:textId="77777777" w:rsidTr="00BF2962">
        <w:trPr>
          <w:gridAfter w:val="1"/>
          <w:wAfter w:w="28" w:type="pct"/>
          <w:trHeight w:val="272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C4E1" w14:textId="12520B1E" w:rsidR="00BF2962" w:rsidRPr="00C8013D" w:rsidRDefault="00BF2962" w:rsidP="004E7424">
            <w:pPr>
              <w:rPr>
                <w:sz w:val="20"/>
                <w:szCs w:val="20"/>
              </w:rPr>
            </w:pPr>
            <w:r w:rsidRPr="00777BE0">
              <w:rPr>
                <w:b/>
                <w:bCs/>
                <w:sz w:val="20"/>
                <w:szCs w:val="20"/>
              </w:rPr>
              <w:t>Lot 4</w:t>
            </w:r>
            <w:r w:rsidRPr="00777BE0">
              <w:rPr>
                <w:sz w:val="20"/>
                <w:szCs w:val="20"/>
              </w:rPr>
              <w:t xml:space="preserve"> </w:t>
            </w:r>
            <w:r w:rsidRPr="009A1C51">
              <w:rPr>
                <w:sz w:val="16"/>
                <w:szCs w:val="16"/>
              </w:rPr>
              <w:t>sect. Rîșcani, s.Stăuceni,  s. Hrușova, s.Goianul Nou</w:t>
            </w:r>
            <w:r>
              <w:rPr>
                <w:sz w:val="16"/>
                <w:szCs w:val="16"/>
              </w:rPr>
              <w:t>,</w:t>
            </w:r>
            <w:r w:rsidRPr="009A1C51">
              <w:rPr>
                <w:sz w:val="16"/>
                <w:szCs w:val="16"/>
              </w:rPr>
              <w:t xml:space="preserve"> s.Hulboaca</w:t>
            </w:r>
          </w:p>
        </w:tc>
        <w:tc>
          <w:tcPr>
            <w:tcW w:w="7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7A175" w14:textId="77777777" w:rsidR="00BF2962" w:rsidRPr="00C8013D" w:rsidRDefault="00BF2962" w:rsidP="00EC088C">
            <w:pPr>
              <w:jc w:val="center"/>
              <w:rPr>
                <w:b/>
                <w:bCs/>
                <w:sz w:val="18"/>
                <w:szCs w:val="18"/>
                <w:lang w:eastAsia="ru-MD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0EC6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592C7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</w:tr>
      <w:tr w:rsidR="00BF2962" w:rsidRPr="00C8013D" w14:paraId="6917EADE" w14:textId="77777777" w:rsidTr="00BF2962">
        <w:trPr>
          <w:gridAfter w:val="1"/>
          <w:wAfter w:w="28" w:type="pct"/>
          <w:trHeight w:val="273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803B" w14:textId="505B0952" w:rsidR="00BF2962" w:rsidRPr="00C8013D" w:rsidRDefault="00BF2962" w:rsidP="0048705F">
            <w:pPr>
              <w:rPr>
                <w:sz w:val="20"/>
                <w:szCs w:val="20"/>
              </w:rPr>
            </w:pPr>
            <w:r w:rsidRPr="00777BE0">
              <w:rPr>
                <w:b/>
                <w:bCs/>
                <w:sz w:val="20"/>
                <w:szCs w:val="20"/>
              </w:rPr>
              <w:t>Lot 5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564A5A">
              <w:rPr>
                <w:sz w:val="16"/>
                <w:szCs w:val="16"/>
              </w:rPr>
              <w:t>s.Budești, s.Buneț, s.Cheltuito,r s.Colonița ,s.Cruzesti, s.Tohatin</w:t>
            </w:r>
          </w:p>
        </w:tc>
        <w:tc>
          <w:tcPr>
            <w:tcW w:w="7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82EA7" w14:textId="77777777" w:rsidR="00BF2962" w:rsidRPr="00C8013D" w:rsidRDefault="00BF2962" w:rsidP="0048705F">
            <w:pPr>
              <w:jc w:val="center"/>
              <w:rPr>
                <w:b/>
                <w:bCs/>
                <w:sz w:val="18"/>
                <w:szCs w:val="18"/>
                <w:lang w:eastAsia="ru-MD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80A1" w14:textId="77777777" w:rsidR="00BF2962" w:rsidRPr="00C8013D" w:rsidRDefault="00BF2962" w:rsidP="0048705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70A9" w14:textId="77777777" w:rsidR="00BF2962" w:rsidRPr="00C8013D" w:rsidRDefault="00BF2962" w:rsidP="0048705F">
            <w:pPr>
              <w:rPr>
                <w:sz w:val="20"/>
                <w:szCs w:val="20"/>
              </w:rPr>
            </w:pPr>
          </w:p>
        </w:tc>
      </w:tr>
      <w:tr w:rsidR="00BF2962" w:rsidRPr="00C8013D" w14:paraId="3603D968" w14:textId="77777777" w:rsidTr="00BF2962">
        <w:trPr>
          <w:gridAfter w:val="1"/>
          <w:wAfter w:w="28" w:type="pct"/>
          <w:trHeight w:val="287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387A" w14:textId="46FE4816" w:rsidR="00BF2962" w:rsidRPr="00C8013D" w:rsidRDefault="00BF2962" w:rsidP="0048705F">
            <w:pPr>
              <w:rPr>
                <w:sz w:val="20"/>
                <w:szCs w:val="20"/>
              </w:rPr>
            </w:pPr>
            <w:r w:rsidRPr="00777BE0">
              <w:rPr>
                <w:b/>
                <w:bCs/>
                <w:sz w:val="20"/>
                <w:szCs w:val="20"/>
              </w:rPr>
              <w:t>Lot 6</w:t>
            </w:r>
            <w:r w:rsidRPr="00777BE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B8561F">
              <w:rPr>
                <w:sz w:val="16"/>
                <w:szCs w:val="16"/>
              </w:rPr>
              <w:t>s.Bălăbănești, or.Vadul lui Vodă, s. Vaduleni</w:t>
            </w:r>
          </w:p>
        </w:tc>
        <w:tc>
          <w:tcPr>
            <w:tcW w:w="7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26F72" w14:textId="77777777" w:rsidR="00BF2962" w:rsidRPr="00C8013D" w:rsidRDefault="00BF2962" w:rsidP="0048705F">
            <w:pPr>
              <w:jc w:val="center"/>
              <w:rPr>
                <w:b/>
                <w:bCs/>
                <w:sz w:val="18"/>
                <w:szCs w:val="18"/>
                <w:lang w:eastAsia="ru-MD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3B10" w14:textId="77777777" w:rsidR="00BF2962" w:rsidRPr="00C8013D" w:rsidRDefault="00BF2962" w:rsidP="0048705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95B3" w14:textId="77777777" w:rsidR="00BF2962" w:rsidRPr="00C8013D" w:rsidRDefault="00BF2962" w:rsidP="0048705F">
            <w:pPr>
              <w:rPr>
                <w:sz w:val="20"/>
                <w:szCs w:val="20"/>
              </w:rPr>
            </w:pPr>
          </w:p>
        </w:tc>
      </w:tr>
      <w:tr w:rsidR="00BF2962" w:rsidRPr="00C8013D" w14:paraId="22062241" w14:textId="77777777" w:rsidTr="00BF2962">
        <w:trPr>
          <w:gridAfter w:val="1"/>
          <w:wAfter w:w="28" w:type="pct"/>
          <w:trHeight w:val="276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8FBF8" w14:textId="22CA9E27" w:rsidR="00BF2962" w:rsidRPr="00C8013D" w:rsidRDefault="00BF2962" w:rsidP="0048705F">
            <w:pPr>
              <w:rPr>
                <w:sz w:val="20"/>
                <w:szCs w:val="20"/>
              </w:rPr>
            </w:pPr>
            <w:r w:rsidRPr="00777BE0">
              <w:rPr>
                <w:b/>
                <w:bCs/>
                <w:sz w:val="20"/>
                <w:szCs w:val="20"/>
              </w:rPr>
              <w:t>Lot 7</w:t>
            </w:r>
            <w:r w:rsidRPr="00777BE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B8561F">
              <w:rPr>
                <w:sz w:val="16"/>
                <w:szCs w:val="16"/>
              </w:rPr>
              <w:t>or.Ialoveni</w:t>
            </w:r>
          </w:p>
        </w:tc>
        <w:tc>
          <w:tcPr>
            <w:tcW w:w="7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73EB2" w14:textId="77777777" w:rsidR="00BF2962" w:rsidRPr="00C8013D" w:rsidRDefault="00BF2962" w:rsidP="0048705F">
            <w:pPr>
              <w:jc w:val="center"/>
              <w:rPr>
                <w:b/>
                <w:bCs/>
                <w:sz w:val="18"/>
                <w:szCs w:val="18"/>
                <w:lang w:eastAsia="ru-MD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1830" w14:textId="77777777" w:rsidR="00BF2962" w:rsidRPr="00C8013D" w:rsidRDefault="00BF2962" w:rsidP="0048705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EE5D" w14:textId="77777777" w:rsidR="00BF2962" w:rsidRPr="00C8013D" w:rsidRDefault="00BF2962" w:rsidP="0048705F">
            <w:pPr>
              <w:rPr>
                <w:sz w:val="20"/>
                <w:szCs w:val="20"/>
              </w:rPr>
            </w:pPr>
          </w:p>
        </w:tc>
      </w:tr>
      <w:tr w:rsidR="00BF2962" w:rsidRPr="00C8013D" w14:paraId="639D910F" w14:textId="77777777" w:rsidTr="003B14C7">
        <w:trPr>
          <w:gridAfter w:val="1"/>
          <w:wAfter w:w="28" w:type="pct"/>
          <w:trHeight w:val="139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1F39" w14:textId="286DAAB6" w:rsidR="00BF2962" w:rsidRPr="00C8013D" w:rsidRDefault="00BF2962" w:rsidP="0048705F">
            <w:pPr>
              <w:rPr>
                <w:sz w:val="20"/>
                <w:szCs w:val="20"/>
              </w:rPr>
            </w:pPr>
            <w:r w:rsidRPr="00777BE0">
              <w:rPr>
                <w:b/>
                <w:bCs/>
                <w:sz w:val="20"/>
                <w:szCs w:val="20"/>
              </w:rPr>
              <w:t>Lot 8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or.Sîngera, s.Dobrogea, s.Revaca</w:t>
            </w:r>
          </w:p>
        </w:tc>
        <w:tc>
          <w:tcPr>
            <w:tcW w:w="7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78FCC" w14:textId="77777777" w:rsidR="00BF2962" w:rsidRPr="00C8013D" w:rsidRDefault="00BF2962" w:rsidP="0048705F">
            <w:pPr>
              <w:jc w:val="center"/>
              <w:rPr>
                <w:b/>
                <w:bCs/>
                <w:sz w:val="18"/>
                <w:szCs w:val="18"/>
                <w:lang w:eastAsia="ru-MD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4088" w14:textId="77777777" w:rsidR="00BF2962" w:rsidRPr="00C8013D" w:rsidRDefault="00BF2962" w:rsidP="0048705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C5675" w14:textId="77777777" w:rsidR="00BF2962" w:rsidRPr="00C8013D" w:rsidRDefault="00BF2962" w:rsidP="0048705F">
            <w:pPr>
              <w:rPr>
                <w:sz w:val="20"/>
                <w:szCs w:val="20"/>
              </w:rPr>
            </w:pPr>
          </w:p>
        </w:tc>
      </w:tr>
      <w:tr w:rsidR="00BF2962" w:rsidRPr="00C8013D" w14:paraId="36C424D1" w14:textId="77777777" w:rsidTr="003B14C7">
        <w:trPr>
          <w:gridAfter w:val="1"/>
          <w:wAfter w:w="28" w:type="pct"/>
          <w:trHeight w:val="307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B90F" w14:textId="290CB544" w:rsidR="00BF2962" w:rsidRPr="00C8013D" w:rsidRDefault="00BF2962" w:rsidP="004E7424">
            <w:pPr>
              <w:rPr>
                <w:sz w:val="20"/>
                <w:szCs w:val="20"/>
              </w:rPr>
            </w:pPr>
            <w:r w:rsidRPr="00777BE0">
              <w:rPr>
                <w:b/>
                <w:bCs/>
                <w:sz w:val="20"/>
                <w:szCs w:val="20"/>
              </w:rPr>
              <w:t>Lot 9</w:t>
            </w:r>
            <w:r w:rsidRPr="00777BE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or.Vatra, s.Trușeni, s.Ghidighici,s.Grătiești</w:t>
            </w:r>
          </w:p>
        </w:tc>
        <w:tc>
          <w:tcPr>
            <w:tcW w:w="7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13D35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DC0A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57E7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</w:tr>
      <w:tr w:rsidR="00BF2962" w:rsidRPr="00C8013D" w14:paraId="41C3FDF7" w14:textId="77777777" w:rsidTr="003B14C7">
        <w:trPr>
          <w:gridAfter w:val="1"/>
          <w:wAfter w:w="28" w:type="pct"/>
          <w:trHeight w:val="254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9592" w14:textId="6A7EC51E" w:rsidR="00BF2962" w:rsidRPr="00C8013D" w:rsidRDefault="00BF2962" w:rsidP="004E7424">
            <w:pPr>
              <w:rPr>
                <w:sz w:val="20"/>
                <w:szCs w:val="20"/>
              </w:rPr>
            </w:pPr>
            <w:r w:rsidRPr="00777BE0">
              <w:rPr>
                <w:b/>
                <w:bCs/>
                <w:sz w:val="20"/>
                <w:szCs w:val="20"/>
              </w:rPr>
              <w:t>Lot 10</w:t>
            </w:r>
            <w:r w:rsidRPr="00777BE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sect. Buiucani, or.Durlești,s.Dumbrava</w:t>
            </w:r>
          </w:p>
        </w:tc>
        <w:tc>
          <w:tcPr>
            <w:tcW w:w="7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51BDE9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4C23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D944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</w:tr>
      <w:tr w:rsidR="00BF2962" w:rsidRPr="00C8013D" w14:paraId="70BFA021" w14:textId="77777777" w:rsidTr="003B14C7">
        <w:trPr>
          <w:gridAfter w:val="1"/>
          <w:wAfter w:w="28" w:type="pct"/>
          <w:trHeight w:val="397"/>
        </w:trPr>
        <w:tc>
          <w:tcPr>
            <w:tcW w:w="3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3732" w14:textId="1FC1EFBA" w:rsidR="00BF2962" w:rsidRPr="00C8013D" w:rsidRDefault="00BF2962" w:rsidP="004E7424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71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4058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85F3D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76E3" w14:textId="77777777" w:rsidR="00BF2962" w:rsidRPr="00C8013D" w:rsidRDefault="00BF2962" w:rsidP="004E7424">
            <w:pPr>
              <w:rPr>
                <w:sz w:val="20"/>
                <w:szCs w:val="20"/>
              </w:rPr>
            </w:pPr>
          </w:p>
        </w:tc>
      </w:tr>
      <w:tr w:rsidR="00C8013D" w:rsidRPr="00C8013D" w14:paraId="2A988936" w14:textId="77777777" w:rsidTr="0043098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1DC52EFC" w14:textId="77777777" w:rsidR="003624FD" w:rsidRPr="00C8013D" w:rsidRDefault="003624FD" w:rsidP="004E7424">
            <w:pPr>
              <w:tabs>
                <w:tab w:val="left" w:pos="6120"/>
              </w:tabs>
            </w:pPr>
          </w:p>
          <w:p w14:paraId="30A830D8" w14:textId="77777777" w:rsidR="003624FD" w:rsidRPr="00C8013D" w:rsidRDefault="003624FD" w:rsidP="004E7424">
            <w:r w:rsidRPr="00C8013D">
              <w:t>Semnat:_______________ Numele, Prenumele:_____________________________ În calitate de: ________________</w:t>
            </w:r>
          </w:p>
          <w:p w14:paraId="3F66AA42" w14:textId="16A48CD3" w:rsidR="003624FD" w:rsidRPr="00C8013D" w:rsidRDefault="003624FD" w:rsidP="004E7424">
            <w:pPr>
              <w:rPr>
                <w:bCs/>
                <w:iCs/>
              </w:rPr>
            </w:pPr>
            <w:r w:rsidRPr="00C8013D">
              <w:rPr>
                <w:bCs/>
                <w:iCs/>
              </w:rPr>
              <w:t>Ofertantul: _______________________ Adresa: ________________________</w:t>
            </w:r>
          </w:p>
          <w:tbl>
            <w:tblPr>
              <w:tblW w:w="16052" w:type="dxa"/>
              <w:tblLayout w:type="fixed"/>
              <w:tblLook w:val="04A0" w:firstRow="1" w:lastRow="0" w:firstColumn="1" w:lastColumn="0" w:noHBand="0" w:noVBand="1"/>
            </w:tblPr>
            <w:tblGrid>
              <w:gridCol w:w="606"/>
              <w:gridCol w:w="105"/>
              <w:gridCol w:w="4680"/>
              <w:gridCol w:w="1137"/>
              <w:gridCol w:w="1279"/>
              <w:gridCol w:w="1271"/>
              <w:gridCol w:w="997"/>
              <w:gridCol w:w="985"/>
              <w:gridCol w:w="54"/>
              <w:gridCol w:w="1351"/>
              <w:gridCol w:w="242"/>
              <w:gridCol w:w="81"/>
              <w:gridCol w:w="2146"/>
              <w:gridCol w:w="455"/>
              <w:gridCol w:w="93"/>
              <w:gridCol w:w="150"/>
              <w:gridCol w:w="79"/>
              <w:gridCol w:w="24"/>
              <w:gridCol w:w="24"/>
              <w:gridCol w:w="293"/>
            </w:tblGrid>
            <w:tr w:rsidR="00C8013D" w:rsidRPr="00C8013D" w14:paraId="4CB8D604" w14:textId="77777777" w:rsidTr="005C369E">
              <w:trPr>
                <w:gridAfter w:val="3"/>
                <w:wAfter w:w="341" w:type="dxa"/>
                <w:trHeight w:val="697"/>
              </w:trPr>
              <w:tc>
                <w:tcPr>
                  <w:tcW w:w="15389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C2145B7" w14:textId="67319E50" w:rsidR="004D1794" w:rsidRDefault="003624FD" w:rsidP="00855F9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C8013D">
                    <w:rPr>
                      <w:lang w:val="it-IT"/>
                    </w:rPr>
                    <w:br w:type="page"/>
                  </w:r>
                  <w:r w:rsidRPr="00C8013D">
                    <w:rPr>
                      <w:lang w:val="it-IT"/>
                    </w:rPr>
                    <w:br w:type="page"/>
                  </w:r>
                  <w:r w:rsidRPr="00C8013D">
                    <w:rPr>
                      <w:lang w:val="it-IT"/>
                    </w:rPr>
                    <w:br w:type="page"/>
                  </w:r>
                  <w:r w:rsidRPr="00C8013D">
                    <w:rPr>
                      <w:lang w:val="it-IT"/>
                    </w:rPr>
                    <w:br w:type="page"/>
                  </w:r>
                  <w:r w:rsidRPr="00C8013D">
                    <w:rPr>
                      <w:lang w:val="it-IT"/>
                    </w:rPr>
                    <w:br w:type="page"/>
                  </w:r>
                </w:p>
                <w:p w14:paraId="1B25F530" w14:textId="77777777" w:rsidR="004D1794" w:rsidRDefault="004D1794" w:rsidP="00855F94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068E5815" w14:textId="77777777" w:rsidR="004D1794" w:rsidRDefault="004D1794" w:rsidP="00855F9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CB2E247" w14:textId="77777777" w:rsidR="004D1794" w:rsidRDefault="004D1794" w:rsidP="00855F9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86EFFB0" w14:textId="77777777" w:rsidR="0011148B" w:rsidRDefault="0011148B" w:rsidP="00855F9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21495B6" w14:textId="1F31E6C6" w:rsidR="003624FD" w:rsidRPr="00C8013D" w:rsidRDefault="00EC1136" w:rsidP="00855F9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>A</w:t>
                  </w:r>
                  <w:r w:rsidR="003624FD" w:rsidRPr="00C8013D">
                    <w:rPr>
                      <w:lang w:val="it-IT"/>
                    </w:rPr>
                    <w:t>nexa nr.</w:t>
                  </w:r>
                  <w:r w:rsidR="00C81080" w:rsidRPr="00C8013D">
                    <w:rPr>
                      <w:lang w:val="it-IT"/>
                    </w:rPr>
                    <w:t>5</w:t>
                  </w:r>
                </w:p>
                <w:p w14:paraId="49252F9C" w14:textId="77777777" w:rsidR="003624FD" w:rsidRPr="00C8013D" w:rsidRDefault="003624FD" w:rsidP="00855F94">
                  <w:pPr>
                    <w:pStyle w:val="2"/>
                    <w:framePr w:hSpace="180" w:wrap="around" w:vAnchor="page" w:hAnchor="margin" w:y="347"/>
                    <w:rPr>
                      <w:color w:val="auto"/>
                      <w:sz w:val="24"/>
                      <w:lang w:val="it-IT"/>
                    </w:rPr>
                  </w:pPr>
                  <w:r w:rsidRPr="00C8013D">
                    <w:rPr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32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2A05A66" w14:textId="2349F032" w:rsidR="004D1794" w:rsidRPr="004D1794" w:rsidRDefault="004D1794" w:rsidP="00855F94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</w:p>
              </w:tc>
            </w:tr>
            <w:tr w:rsidR="00C8013D" w:rsidRPr="00C8013D" w14:paraId="0B6EDF31" w14:textId="77777777" w:rsidTr="005C369E">
              <w:trPr>
                <w:gridAfter w:val="3"/>
                <w:wAfter w:w="341" w:type="dxa"/>
              </w:trPr>
              <w:tc>
                <w:tcPr>
                  <w:tcW w:w="15389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9F744EC" w14:textId="4D29D921" w:rsidR="003624FD" w:rsidRPr="00C8013D" w:rsidRDefault="003624FD" w:rsidP="00855F9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C8013D">
                    <w:rPr>
                      <w:i/>
                      <w:iCs/>
                      <w:sz w:val="22"/>
                      <w:szCs w:val="22"/>
                    </w:rPr>
                    <w:t xml:space="preserve">[Acest tabel va fi completat de către ofertant în coloanele </w:t>
                  </w:r>
                  <w:r w:rsidR="00670CE0">
                    <w:rPr>
                      <w:i/>
                      <w:iCs/>
                      <w:sz w:val="22"/>
                      <w:szCs w:val="22"/>
                    </w:rPr>
                    <w:t>4</w:t>
                  </w:r>
                  <w:r w:rsidRPr="00C8013D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="00670CE0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C8013D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="00670CE0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C8013D">
                    <w:rPr>
                      <w:i/>
                      <w:iCs/>
                      <w:sz w:val="22"/>
                      <w:szCs w:val="22"/>
                    </w:rPr>
                    <w:t xml:space="preserve"> și </w:t>
                  </w:r>
                  <w:r w:rsidR="00670CE0">
                    <w:rPr>
                      <w:i/>
                      <w:iCs/>
                      <w:sz w:val="22"/>
                      <w:szCs w:val="22"/>
                    </w:rPr>
                    <w:t>7</w:t>
                  </w:r>
                  <w:r w:rsidRPr="00C8013D">
                    <w:rPr>
                      <w:i/>
                      <w:iCs/>
                      <w:sz w:val="22"/>
                      <w:szCs w:val="22"/>
                    </w:rPr>
                    <w:t xml:space="preserve"> la necesitate, iar de către autoritatea contractantă – în coloanele 1,2,3,</w:t>
                  </w:r>
                  <w:r w:rsidR="007F2B75">
                    <w:rPr>
                      <w:i/>
                      <w:iCs/>
                      <w:sz w:val="22"/>
                      <w:szCs w:val="22"/>
                    </w:rPr>
                    <w:t>8</w:t>
                  </w:r>
                  <w:r w:rsidRPr="00C8013D">
                    <w:rPr>
                      <w:i/>
                      <w:iCs/>
                      <w:sz w:val="22"/>
                      <w:szCs w:val="22"/>
                    </w:rPr>
                    <w:t>,9]</w:t>
                  </w:r>
                </w:p>
                <w:p w14:paraId="4E1BFA09" w14:textId="77777777" w:rsidR="003624FD" w:rsidRPr="00C8013D" w:rsidRDefault="003624FD" w:rsidP="00855F9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2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253FF1E" w14:textId="77777777" w:rsidR="003624FD" w:rsidRPr="00C8013D" w:rsidRDefault="003624FD" w:rsidP="00855F9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8013D" w:rsidRPr="00C8013D" w14:paraId="3437710A" w14:textId="77777777" w:rsidTr="005C369E">
              <w:trPr>
                <w:gridAfter w:val="4"/>
                <w:wAfter w:w="420" w:type="dxa"/>
                <w:trHeight w:val="397"/>
              </w:trPr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5249B" w14:textId="77777777" w:rsidR="003624FD" w:rsidRPr="00C8013D" w:rsidRDefault="003624FD" w:rsidP="00855F9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02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A24ED" w14:textId="77777777" w:rsidR="003624FD" w:rsidRPr="00C8013D" w:rsidRDefault="003624FD" w:rsidP="00855F94">
                  <w:pPr>
                    <w:framePr w:hSpace="180" w:wrap="around" w:vAnchor="page" w:hAnchor="margin" w:y="347"/>
                  </w:pPr>
                  <w:r w:rsidRPr="00C8013D">
                    <w:t>Numărul  procedurii de achiziție______________din_________</w:t>
                  </w:r>
                </w:p>
              </w:tc>
            </w:tr>
            <w:tr w:rsidR="00C8013D" w:rsidRPr="00C8013D" w14:paraId="2D8232DB" w14:textId="77777777" w:rsidTr="005C369E">
              <w:trPr>
                <w:gridAfter w:val="4"/>
                <w:wAfter w:w="420" w:type="dxa"/>
                <w:trHeight w:val="397"/>
              </w:trPr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85769" w14:textId="77777777" w:rsidR="003624FD" w:rsidRPr="00C8013D" w:rsidRDefault="003624FD" w:rsidP="00855F9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02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E3B9F" w14:textId="52EB5726" w:rsidR="003624FD" w:rsidRPr="00C8013D" w:rsidRDefault="003624FD" w:rsidP="00855F94">
                  <w:pPr>
                    <w:framePr w:hSpace="180" w:wrap="around" w:vAnchor="page" w:hAnchor="margin" w:y="347"/>
                  </w:pPr>
                  <w:r w:rsidRPr="00C8013D">
                    <w:t>Obiectul de achiziției:</w:t>
                  </w:r>
                  <w:r w:rsidR="000956AA" w:rsidRPr="00C8013D">
                    <w:rPr>
                      <w:b/>
                      <w:lang w:val="it-IT" w:eastAsia="ru-RU"/>
                    </w:rPr>
                    <w:t xml:space="preserve"> </w:t>
                  </w:r>
                  <w:r w:rsidR="00434A57" w:rsidRPr="00203254">
                    <w:rPr>
                      <w:rStyle w:val="10"/>
                      <w:bCs/>
                    </w:rPr>
                    <w:t xml:space="preserve"> </w:t>
                  </w:r>
                  <w:r w:rsidR="00434A57" w:rsidRPr="00427359">
                    <w:rPr>
                      <w:rStyle w:val="10"/>
                      <w:bCs/>
                      <w:sz w:val="20"/>
                      <w:szCs w:val="20"/>
                    </w:rPr>
                    <w:t>Servicii de colectare şi transportare a nămolurilor fecale de la consumatorii casnici până la punctul de preluare în sistemul public de canalizare sau stațiile de epurare a apelor uzate gestionate de către S.A. „Apă-Canal Chișinău”</w:t>
                  </w:r>
                </w:p>
              </w:tc>
            </w:tr>
            <w:tr w:rsidR="00C8013D" w:rsidRPr="00C8013D" w14:paraId="21EF3AC2" w14:textId="77777777" w:rsidTr="005C369E">
              <w:trPr>
                <w:trHeight w:val="330"/>
              </w:trPr>
              <w:tc>
                <w:tcPr>
                  <w:tcW w:w="1246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6E5CB34" w14:textId="77777777" w:rsidR="003624FD" w:rsidRPr="00C8013D" w:rsidRDefault="003624FD" w:rsidP="00855F9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6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8B18D50" w14:textId="77777777" w:rsidR="003624FD" w:rsidRPr="00C8013D" w:rsidRDefault="003624FD" w:rsidP="00855F9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18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E8726FA" w14:textId="77777777" w:rsidR="003624FD" w:rsidRPr="00C8013D" w:rsidRDefault="003624FD" w:rsidP="00855F94">
                  <w:pPr>
                    <w:framePr w:hSpace="180" w:wrap="around" w:vAnchor="page" w:hAnchor="margin" w:y="347"/>
                  </w:pPr>
                </w:p>
              </w:tc>
            </w:tr>
            <w:tr w:rsidR="00DC6A10" w:rsidRPr="00C8013D" w14:paraId="12AB8FE5" w14:textId="77777777" w:rsidTr="005C369E">
              <w:trPr>
                <w:gridAfter w:val="2"/>
                <w:wAfter w:w="317" w:type="dxa"/>
                <w:trHeight w:val="762"/>
              </w:trPr>
              <w:tc>
                <w:tcPr>
                  <w:tcW w:w="7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DFAB7" w14:textId="77777777" w:rsidR="00DC6A10" w:rsidRPr="00C8013D" w:rsidRDefault="00DC6A10" w:rsidP="00855F94">
                  <w:pPr>
                    <w:framePr w:hSpace="180" w:wrap="around" w:vAnchor="page" w:hAnchor="margin" w:y="347"/>
                    <w:ind w:hanging="14"/>
                    <w:jc w:val="center"/>
                    <w:rPr>
                      <w:b/>
                      <w:sz w:val="20"/>
                    </w:rPr>
                  </w:pPr>
                  <w:r w:rsidRPr="00C8013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E2CDF" w14:textId="6C51BFE8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8013D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47BC3131" w14:textId="62444667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8013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7F7E6" w14:textId="77777777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8013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DF6E4" w14:textId="77777777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8013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5557B" w14:textId="77777777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8013D">
                    <w:rPr>
                      <w:b/>
                      <w:sz w:val="20"/>
                    </w:rPr>
                    <w:t>Suma</w:t>
                  </w:r>
                </w:p>
                <w:p w14:paraId="7E0D228D" w14:textId="77777777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8013D">
                    <w:rPr>
                      <w:b/>
                      <w:sz w:val="20"/>
                    </w:rPr>
                    <w:t>fără</w:t>
                  </w:r>
                </w:p>
                <w:p w14:paraId="58F37761" w14:textId="77777777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8013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9D55" w14:textId="77777777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8013D">
                    <w:rPr>
                      <w:b/>
                      <w:sz w:val="20"/>
                    </w:rPr>
                    <w:t>Suma</w:t>
                  </w:r>
                </w:p>
                <w:p w14:paraId="639B783B" w14:textId="77777777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8013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04BAB" w14:textId="1D33FE56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C8013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2F43CFF7" w14:textId="6EB0D90B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8013D">
                    <w:rPr>
                      <w:b/>
                      <w:sz w:val="20"/>
                      <w:szCs w:val="28"/>
                    </w:rPr>
                    <w:t>livrare/prestare</w:t>
                  </w:r>
                </w:p>
              </w:tc>
              <w:tc>
                <w:tcPr>
                  <w:tcW w:w="3028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636A8" w14:textId="5D123681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C8013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DC6A10" w:rsidRPr="00C8013D" w14:paraId="3B6C9F54" w14:textId="77777777" w:rsidTr="005C369E">
              <w:trPr>
                <w:gridAfter w:val="2"/>
                <w:wAfter w:w="317" w:type="dxa"/>
                <w:trHeight w:val="283"/>
              </w:trPr>
              <w:tc>
                <w:tcPr>
                  <w:tcW w:w="7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BF4E5" w14:textId="77777777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8013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AF32F" w14:textId="4AC8FD07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8013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01271" w14:textId="68CF6953" w:rsidR="00DC6A10" w:rsidRPr="00C8013D" w:rsidRDefault="00DC6A10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8013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02DA7" w14:textId="0DC954FC" w:rsidR="00DC6A10" w:rsidRPr="00C8013D" w:rsidRDefault="00CB740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426C7" w14:textId="1D8B36B0" w:rsidR="00DC6A10" w:rsidRPr="00C8013D" w:rsidRDefault="00CB740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0623A" w14:textId="0B87DBF0" w:rsidR="00DC6A10" w:rsidRPr="00C8013D" w:rsidRDefault="00CB740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54548" w14:textId="74B4C891" w:rsidR="00DC6A10" w:rsidRPr="00C8013D" w:rsidRDefault="00CB740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F9872" w14:textId="6D943F6B" w:rsidR="00DC6A10" w:rsidRPr="00C8013D" w:rsidRDefault="00CB740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028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F53C0" w14:textId="4F58E7B4" w:rsidR="00DC6A10" w:rsidRPr="00C8013D" w:rsidRDefault="00CB740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</w:tr>
            <w:tr w:rsidR="005C369E" w:rsidRPr="00C8013D" w14:paraId="3B6B903F" w14:textId="77777777" w:rsidTr="005C369E">
              <w:trPr>
                <w:gridAfter w:val="2"/>
                <w:wAfter w:w="317" w:type="dxa"/>
                <w:cantSplit/>
                <w:trHeight w:val="1160"/>
              </w:trPr>
              <w:tc>
                <w:tcPr>
                  <w:tcW w:w="711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FCEFAEF" w14:textId="05B7C07E" w:rsidR="005C369E" w:rsidRPr="00C8013D" w:rsidRDefault="005C369E" w:rsidP="00855F94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7F677A">
                    <w:rPr>
                      <w:sz w:val="20"/>
                    </w:rPr>
                    <w:t>90410000-4</w:t>
                  </w: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55A25" w14:textId="77777777" w:rsidR="005C369E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rStyle w:val="10"/>
                      <w:bCs/>
                      <w:sz w:val="20"/>
                      <w:szCs w:val="20"/>
                    </w:rPr>
                  </w:pPr>
                  <w:r w:rsidRPr="009305C0">
                    <w:rPr>
                      <w:rStyle w:val="10"/>
                      <w:bCs/>
                      <w:sz w:val="20"/>
                      <w:szCs w:val="20"/>
                    </w:rPr>
                    <w:t>Servicii de colectare şi transportare a nămolurilor fecale de la consumatorii casnici până la punctul de preluare în sistemul public de canalizare sau stațiile de epurare a apelor uzate gestionate de către</w:t>
                  </w:r>
                </w:p>
                <w:p w14:paraId="6D6A5962" w14:textId="63E01960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305C0">
                    <w:rPr>
                      <w:rStyle w:val="10"/>
                      <w:bCs/>
                      <w:sz w:val="20"/>
                      <w:szCs w:val="20"/>
                    </w:rPr>
                    <w:t>S.A. „Apă-Canal Chișinău”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3FC1D" w14:textId="06E66EB8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rută</w:t>
                  </w:r>
                  <w:r w:rsidRPr="00C8013D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BB39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54D2B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E55FE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5D64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A35F1" w14:textId="723705D1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8013D">
                    <w:rPr>
                      <w:sz w:val="20"/>
                    </w:rPr>
                    <w:t>15 zile lucrătoare</w:t>
                  </w:r>
                </w:p>
              </w:tc>
              <w:tc>
                <w:tcPr>
                  <w:tcW w:w="3028" w:type="dxa"/>
                  <w:gridSpan w:val="7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6D693F" w14:textId="34968FA9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8013D">
                    <w:rPr>
                      <w:sz w:val="20"/>
                    </w:rPr>
                    <w:t>MD48ML00000022402900913</w:t>
                  </w:r>
                </w:p>
              </w:tc>
            </w:tr>
            <w:tr w:rsidR="005C369E" w:rsidRPr="00C8013D" w14:paraId="10A16940" w14:textId="77777777" w:rsidTr="005C369E">
              <w:trPr>
                <w:gridAfter w:val="2"/>
                <w:wAfter w:w="317" w:type="dxa"/>
                <w:trHeight w:val="335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5446BC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A93DE" w14:textId="41B03239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Style w:val="10"/>
                      <w:bCs/>
                    </w:rPr>
                    <w:t xml:space="preserve">Lot </w:t>
                  </w:r>
                  <w:r w:rsidRPr="009A1C51">
                    <w:rPr>
                      <w:rStyle w:val="10"/>
                      <w:bCs/>
                      <w:sz w:val="16"/>
                      <w:szCs w:val="16"/>
                    </w:rPr>
                    <w:t>1</w:t>
                  </w:r>
                  <w:r w:rsidRPr="009A1C51">
                    <w:rPr>
                      <w:sz w:val="16"/>
                      <w:szCs w:val="16"/>
                    </w:rPr>
                    <w:t xml:space="preserve"> sect. Centru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7AFAD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B356B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D453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4CC0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53212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E8F1E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F59D53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10724B18" w14:textId="77777777" w:rsidTr="005C369E">
              <w:trPr>
                <w:gridAfter w:val="2"/>
                <w:wAfter w:w="317" w:type="dxa"/>
                <w:trHeight w:val="410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84C629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F9A1B" w14:textId="3E7BCA8A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3,5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7B81A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EA36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04851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31C59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362C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0CA4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3FFA4D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4BADB364" w14:textId="77777777" w:rsidTr="005C369E">
              <w:trPr>
                <w:gridAfter w:val="2"/>
                <w:wAfter w:w="317" w:type="dxa"/>
                <w:trHeight w:val="288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58C99F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678D5" w14:textId="4D78E04C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8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63129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8CB0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2DE22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09677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94473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3B4D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98EC49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1C698F21" w14:textId="77777777" w:rsidTr="005C369E">
              <w:trPr>
                <w:gridAfter w:val="2"/>
                <w:wAfter w:w="317" w:type="dxa"/>
                <w:trHeight w:val="397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6A6C9D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A706A" w14:textId="586A83E3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9493E">
                    <w:rPr>
                      <w:b/>
                      <w:bCs/>
                    </w:rPr>
                    <w:t xml:space="preserve">Lot </w:t>
                  </w:r>
                  <w:r w:rsidRPr="009A1C51">
                    <w:rPr>
                      <w:b/>
                      <w:bCs/>
                      <w:sz w:val="16"/>
                      <w:szCs w:val="16"/>
                    </w:rPr>
                    <w:t>2</w:t>
                  </w:r>
                  <w:r w:rsidRPr="009A1C51">
                    <w:rPr>
                      <w:rFonts w:ascii="Calibri" w:hAnsi="Calibri" w:cs="Calibri"/>
                      <w:sz w:val="16"/>
                      <w:szCs w:val="16"/>
                    </w:rPr>
                    <w:t xml:space="preserve"> </w:t>
                  </w:r>
                  <w:r w:rsidRPr="009A1C51">
                    <w:rPr>
                      <w:sz w:val="16"/>
                      <w:szCs w:val="16"/>
                    </w:rPr>
                    <w:t>sect. Botanica, or.Codru, or.Mdc Codru,  s.Galata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760F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9F77A9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BE7460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3428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BB24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2E59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ACDB65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6E262160" w14:textId="77777777" w:rsidTr="005C369E">
              <w:trPr>
                <w:gridAfter w:val="2"/>
                <w:wAfter w:w="317" w:type="dxa"/>
                <w:trHeight w:val="268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9C0295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BEDC5C" w14:textId="2ED6A74C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3,5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8B2DA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9231BB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AB94A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30402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D761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79D5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E8F5AF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03805086" w14:textId="77777777" w:rsidTr="005C369E">
              <w:trPr>
                <w:gridAfter w:val="2"/>
                <w:wAfter w:w="317" w:type="dxa"/>
                <w:trHeight w:val="259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3F8607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1E5FA" w14:textId="15ABA6B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8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0815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F829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7802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58B18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5CB32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0ED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6F4393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2499C671" w14:textId="77777777" w:rsidTr="005C369E">
              <w:trPr>
                <w:gridAfter w:val="2"/>
                <w:wAfter w:w="317" w:type="dxa"/>
                <w:trHeight w:val="255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0064B5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17D16" w14:textId="414089E8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9493E">
                    <w:rPr>
                      <w:b/>
                      <w:bCs/>
                    </w:rPr>
                    <w:t xml:space="preserve">Lot </w:t>
                  </w:r>
                  <w:r>
                    <w:rPr>
                      <w:b/>
                      <w:bCs/>
                    </w:rPr>
                    <w:t>3</w:t>
                  </w:r>
                  <w:r>
                    <w:rPr>
                      <w:rFonts w:ascii="Calibri" w:hAnsi="Calibri" w:cs="Calibri"/>
                      <w:sz w:val="16"/>
                      <w:szCs w:val="16"/>
                    </w:rPr>
                    <w:t xml:space="preserve"> </w:t>
                  </w:r>
                  <w:r w:rsidRPr="009A1C51">
                    <w:rPr>
                      <w:sz w:val="16"/>
                      <w:szCs w:val="16"/>
                    </w:rPr>
                    <w:t>sect. Ciocana, com.Bubuieci, s.Bîc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889B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8DBD8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6D2B2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DDFB7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C3C49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76F7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7A36EC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6B4BDBB7" w14:textId="77777777" w:rsidTr="005C369E">
              <w:trPr>
                <w:gridAfter w:val="2"/>
                <w:wAfter w:w="317" w:type="dxa"/>
                <w:trHeight w:val="267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B2E733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D0E4" w14:textId="4823EFE3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3,5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27AD2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E8268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DD1D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8A4F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E3D00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70097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1719F7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20AE50E0" w14:textId="77777777" w:rsidTr="005C369E">
              <w:trPr>
                <w:gridAfter w:val="2"/>
                <w:wAfter w:w="317" w:type="dxa"/>
                <w:trHeight w:val="284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C1F712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A79E1" w14:textId="19E3D4E9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8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2ACD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E8B81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A98F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A735A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80BB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5C13A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214705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27085605" w14:textId="77777777" w:rsidTr="005C369E">
              <w:trPr>
                <w:gridAfter w:val="2"/>
                <w:wAfter w:w="317" w:type="dxa"/>
                <w:trHeight w:val="397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588B6B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05F23" w14:textId="39FC1AFA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9493E">
                    <w:rPr>
                      <w:b/>
                      <w:bCs/>
                    </w:rPr>
                    <w:t xml:space="preserve">Lot </w:t>
                  </w:r>
                  <w:r w:rsidRPr="009A1C51">
                    <w:rPr>
                      <w:sz w:val="16"/>
                      <w:szCs w:val="16"/>
                    </w:rPr>
                    <w:t>4 sect. Rîșcani, s.Stăuceni,  s. Hrușova, s.Goianul Nou</w:t>
                  </w:r>
                  <w:r>
                    <w:rPr>
                      <w:sz w:val="16"/>
                      <w:szCs w:val="16"/>
                    </w:rPr>
                    <w:t>,</w:t>
                  </w:r>
                  <w:r w:rsidRPr="009A1C51">
                    <w:rPr>
                      <w:sz w:val="16"/>
                      <w:szCs w:val="16"/>
                    </w:rPr>
                    <w:t xml:space="preserve"> s.Hulboaca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E8B8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B43F0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A00C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C29F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37DAB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8C9C8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3D62E9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5AB4A489" w14:textId="77777777" w:rsidTr="005C369E">
              <w:trPr>
                <w:gridAfter w:val="2"/>
                <w:wAfter w:w="317" w:type="dxa"/>
                <w:trHeight w:val="360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08CD1D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3DF54" w14:textId="51C26394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3,5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4B9753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8FDBB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AB9B7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35F99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73A4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4DEB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B2B41D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338841B9" w14:textId="77777777" w:rsidTr="005C369E">
              <w:trPr>
                <w:gridAfter w:val="2"/>
                <w:wAfter w:w="317" w:type="dxa"/>
                <w:trHeight w:val="397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542FCF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3170A" w14:textId="1574609D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8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79F32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2FC5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81BED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45061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C67A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2AB99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53BEA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4DA4DB79" w14:textId="77777777" w:rsidTr="005C369E">
              <w:trPr>
                <w:gridAfter w:val="2"/>
                <w:wAfter w:w="317" w:type="dxa"/>
                <w:trHeight w:val="397"/>
              </w:trPr>
              <w:tc>
                <w:tcPr>
                  <w:tcW w:w="711" w:type="dxa"/>
                  <w:gridSpan w:val="2"/>
                  <w:vMerge w:val="restar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28E9651" w14:textId="4B1F7D6F" w:rsidR="005C369E" w:rsidRPr="00C8013D" w:rsidRDefault="005C369E" w:rsidP="00855F94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862F1E">
                    <w:rPr>
                      <w:sz w:val="20"/>
                    </w:rPr>
                    <w:lastRenderedPageBreak/>
                    <w:t>90410000-4</w:t>
                  </w: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1C24994" w14:textId="0668363E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9493E">
                    <w:rPr>
                      <w:b/>
                      <w:bCs/>
                    </w:rPr>
                    <w:t xml:space="preserve">Lot </w:t>
                  </w:r>
                  <w:r>
                    <w:rPr>
                      <w:b/>
                      <w:bCs/>
                    </w:rPr>
                    <w:t>5</w:t>
                  </w:r>
                  <w:r>
                    <w:rPr>
                      <w:rFonts w:ascii="Calibri" w:hAnsi="Calibri" w:cs="Calibri"/>
                      <w:sz w:val="16"/>
                      <w:szCs w:val="16"/>
                    </w:rPr>
                    <w:t xml:space="preserve"> </w:t>
                  </w:r>
                  <w:r w:rsidRPr="00564A5A">
                    <w:rPr>
                      <w:sz w:val="16"/>
                      <w:szCs w:val="16"/>
                    </w:rPr>
                    <w:t>s.Budești, s.Buneț, s.Cheltuito,r s.Colonița ,s.Cruzesti, s.Tohatin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D86D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A91F0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D87F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6F30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5AED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0D4B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B9880B" w14:textId="176BAD14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C369E">
                    <w:rPr>
                      <w:sz w:val="20"/>
                    </w:rPr>
                    <w:t>MD48ML00000022402900913</w:t>
                  </w:r>
                </w:p>
              </w:tc>
            </w:tr>
            <w:tr w:rsidR="005C369E" w:rsidRPr="00C8013D" w14:paraId="00F5A20C" w14:textId="77777777" w:rsidTr="005C369E">
              <w:trPr>
                <w:gridAfter w:val="2"/>
                <w:wAfter w:w="317" w:type="dxa"/>
                <w:trHeight w:val="397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20804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09F87" w14:textId="29483179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3,5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4CE11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23BB7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9B7A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6F87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646D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98C7D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5F2404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75C6302C" w14:textId="77777777" w:rsidTr="005C369E">
              <w:trPr>
                <w:gridAfter w:val="2"/>
                <w:wAfter w:w="317" w:type="dxa"/>
                <w:trHeight w:val="397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25C27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29484" w14:textId="01A815C8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8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7E99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D639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34213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A83AE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A8D91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5C7F9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2EC19B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39EE5B2A" w14:textId="77777777" w:rsidTr="005C369E">
              <w:trPr>
                <w:gridAfter w:val="2"/>
                <w:wAfter w:w="317" w:type="dxa"/>
                <w:trHeight w:val="435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A7AD9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C33D" w14:textId="0289F835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9493E">
                    <w:rPr>
                      <w:b/>
                      <w:bCs/>
                    </w:rPr>
                    <w:t xml:space="preserve">Lot </w:t>
                  </w:r>
                  <w:r>
                    <w:rPr>
                      <w:b/>
                      <w:bCs/>
                    </w:rPr>
                    <w:t>6</w:t>
                  </w:r>
                  <w:r>
                    <w:rPr>
                      <w:rFonts w:ascii="Calibri" w:hAnsi="Calibri" w:cs="Calibri"/>
                      <w:sz w:val="16"/>
                      <w:szCs w:val="16"/>
                    </w:rPr>
                    <w:t xml:space="preserve"> </w:t>
                  </w:r>
                  <w:r w:rsidRPr="00B8561F">
                    <w:rPr>
                      <w:sz w:val="16"/>
                      <w:szCs w:val="16"/>
                    </w:rPr>
                    <w:t>s.Bălăbănești, or.Vadul lui Vodă, s. Vaduleni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4F7C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20DA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32F83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29EFD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A270E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9011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22C50C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34B615C2" w14:textId="77777777" w:rsidTr="005C369E">
              <w:trPr>
                <w:gridAfter w:val="2"/>
                <w:wAfter w:w="317" w:type="dxa"/>
                <w:trHeight w:val="239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298C8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F8A5A" w14:textId="2073791D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3,5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B64D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7F37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38C33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638F2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239380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E6B72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48B0DE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13980364" w14:textId="77777777" w:rsidTr="005C369E">
              <w:trPr>
                <w:gridAfter w:val="2"/>
                <w:wAfter w:w="317" w:type="dxa"/>
                <w:trHeight w:val="245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938DA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D9E43" w14:textId="08593B55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8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D4CBA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553FB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3D147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04578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5DAA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2B64E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0143EF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61D6805D" w14:textId="77777777" w:rsidTr="005C369E">
              <w:trPr>
                <w:gridAfter w:val="2"/>
                <w:wAfter w:w="317" w:type="dxa"/>
                <w:trHeight w:val="397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0D608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295E7" w14:textId="4D1520B2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9493E">
                    <w:rPr>
                      <w:b/>
                      <w:bCs/>
                    </w:rPr>
                    <w:t xml:space="preserve">Lot </w:t>
                  </w:r>
                  <w:r>
                    <w:rPr>
                      <w:b/>
                      <w:bCs/>
                    </w:rPr>
                    <w:t>7</w:t>
                  </w:r>
                  <w:r>
                    <w:rPr>
                      <w:rFonts w:ascii="Calibri" w:hAnsi="Calibri" w:cs="Calibri"/>
                      <w:sz w:val="16"/>
                      <w:szCs w:val="16"/>
                    </w:rPr>
                    <w:t xml:space="preserve"> </w:t>
                  </w:r>
                  <w:r w:rsidRPr="00B8561F">
                    <w:rPr>
                      <w:sz w:val="16"/>
                      <w:szCs w:val="16"/>
                    </w:rPr>
                    <w:t>or.Ialoveni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DA63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F84D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92B83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72BE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B817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3E3C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0C81A6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35C878ED" w14:textId="77777777" w:rsidTr="005C369E">
              <w:trPr>
                <w:gridAfter w:val="2"/>
                <w:wAfter w:w="317" w:type="dxa"/>
                <w:trHeight w:val="298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8060C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5F694" w14:textId="309D685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3,5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164DA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6FE4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59FAB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B2D99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1358D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03C70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AB96E4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197327C2" w14:textId="77777777" w:rsidTr="005C369E">
              <w:trPr>
                <w:gridAfter w:val="2"/>
                <w:wAfter w:w="317" w:type="dxa"/>
                <w:trHeight w:val="305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4B0BA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AD907" w14:textId="5EBFAC9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8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4AF51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96A518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86E6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103DE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E454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552F1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27DDC2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5786EA31" w14:textId="77777777" w:rsidTr="005C369E">
              <w:trPr>
                <w:gridAfter w:val="2"/>
                <w:wAfter w:w="317" w:type="dxa"/>
                <w:trHeight w:val="397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61964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77E15" w14:textId="7B2A5173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9493E">
                    <w:rPr>
                      <w:b/>
                      <w:bCs/>
                    </w:rPr>
                    <w:t xml:space="preserve">Lot </w:t>
                  </w:r>
                  <w:r>
                    <w:rPr>
                      <w:b/>
                      <w:bCs/>
                    </w:rPr>
                    <w:t>8</w:t>
                  </w:r>
                  <w:r>
                    <w:rPr>
                      <w:rFonts w:ascii="Calibri" w:hAnsi="Calibri" w:cs="Calibri"/>
                      <w:sz w:val="16"/>
                      <w:szCs w:val="16"/>
                    </w:rPr>
                    <w:t xml:space="preserve"> or.Sîngera, s.Dobrogea, s.Revaca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CC20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C2437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6291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46D9E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E1AB1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2DF67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2B55C9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51A4140F" w14:textId="77777777" w:rsidTr="005C369E">
              <w:trPr>
                <w:gridAfter w:val="2"/>
                <w:wAfter w:w="317" w:type="dxa"/>
                <w:trHeight w:val="280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44809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949CB" w14:textId="1EF7F244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3,5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0B63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AD157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DD88A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8E91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40C92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333BA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79E071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36EE4837" w14:textId="77777777" w:rsidTr="005C369E">
              <w:trPr>
                <w:gridAfter w:val="2"/>
                <w:wAfter w:w="317" w:type="dxa"/>
                <w:trHeight w:val="271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07FDE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E0E5B" w14:textId="6357E80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8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98423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F0CB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734F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122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A0ADA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F3F4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10DCAB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3616A000" w14:textId="77777777" w:rsidTr="005C369E">
              <w:trPr>
                <w:gridAfter w:val="2"/>
                <w:wAfter w:w="317" w:type="dxa"/>
                <w:trHeight w:val="397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9EBFA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B508D" w14:textId="1A475A60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9493E">
                    <w:rPr>
                      <w:b/>
                      <w:bCs/>
                    </w:rPr>
                    <w:t xml:space="preserve">Lot </w:t>
                  </w:r>
                  <w:r>
                    <w:rPr>
                      <w:b/>
                      <w:bCs/>
                    </w:rPr>
                    <w:t>9</w:t>
                  </w:r>
                  <w:r>
                    <w:rPr>
                      <w:rFonts w:ascii="Calibri" w:hAnsi="Calibri" w:cs="Calibri"/>
                      <w:sz w:val="16"/>
                      <w:szCs w:val="16"/>
                    </w:rPr>
                    <w:t xml:space="preserve"> or.Vatra, s.Trușeni, s.Ghidighici,s.Grătiești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DFB2E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9D1E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65B9D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587EE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C6C88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8AA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FB91D7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60018C06" w14:textId="77777777" w:rsidTr="005C369E">
              <w:trPr>
                <w:gridAfter w:val="2"/>
                <w:wAfter w:w="317" w:type="dxa"/>
                <w:trHeight w:val="224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86018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7E970" w14:textId="2BD5DA91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3,5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3310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D7E8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B49D1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BDC27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9762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64934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1E35C4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0554C6CE" w14:textId="77777777" w:rsidTr="005C369E">
              <w:trPr>
                <w:gridAfter w:val="2"/>
                <w:wAfter w:w="317" w:type="dxa"/>
                <w:trHeight w:val="257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36E3F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CF545" w14:textId="1F942B2D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8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A1E6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E0493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2787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4007E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73890A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CFF00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3214CC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7564AC1D" w14:textId="77777777" w:rsidTr="005C369E">
              <w:trPr>
                <w:gridAfter w:val="2"/>
                <w:wAfter w:w="317" w:type="dxa"/>
                <w:trHeight w:val="397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0C548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0F080" w14:textId="19F73582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9493E">
                    <w:rPr>
                      <w:b/>
                      <w:bCs/>
                    </w:rPr>
                    <w:t xml:space="preserve">Lot </w:t>
                  </w:r>
                  <w:r>
                    <w:rPr>
                      <w:b/>
                      <w:bCs/>
                    </w:rPr>
                    <w:t>10</w:t>
                  </w:r>
                  <w:r>
                    <w:rPr>
                      <w:rFonts w:ascii="Calibri" w:hAnsi="Calibri" w:cs="Calibri"/>
                      <w:sz w:val="16"/>
                      <w:szCs w:val="16"/>
                    </w:rPr>
                    <w:t xml:space="preserve"> sect. Buiucani, or.Durlești,s.Dumbrava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75A9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AD82D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40C3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579F6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4C66F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D51A9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82A79A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133FFF45" w14:textId="77777777" w:rsidTr="005C369E">
              <w:trPr>
                <w:gridAfter w:val="2"/>
                <w:wAfter w:w="317" w:type="dxa"/>
                <w:trHeight w:val="367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0A055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6094D" w14:textId="0A477C32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3,5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F8405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8A4BB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48FF1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313F9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22861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3BA72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6F709D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787110E5" w14:textId="77777777" w:rsidTr="005C369E">
              <w:trPr>
                <w:gridAfter w:val="2"/>
                <w:wAfter w:w="317" w:type="dxa"/>
                <w:trHeight w:val="273"/>
              </w:trPr>
              <w:tc>
                <w:tcPr>
                  <w:tcW w:w="7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A462DA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1B977" w14:textId="445319AA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color w:val="FF0000"/>
                      <w:sz w:val="16"/>
                      <w:szCs w:val="16"/>
                      <w:lang w:val="ro-MD"/>
                    </w:rPr>
                    <w:t>cu un volum de ape uzate până la 8 m3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FFC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5E85C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FF48E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5AAFA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D05ED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9050D" w14:textId="77777777" w:rsidR="005C369E" w:rsidRPr="00C8013D" w:rsidRDefault="005C369E" w:rsidP="00855F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06A0C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69E" w:rsidRPr="00C8013D" w14:paraId="2FE6D0B2" w14:textId="77777777" w:rsidTr="00C05BC8">
              <w:trPr>
                <w:gridAfter w:val="2"/>
                <w:wAfter w:w="317" w:type="dxa"/>
                <w:trHeight w:val="397"/>
              </w:trPr>
              <w:tc>
                <w:tcPr>
                  <w:tcW w:w="7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C615D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912AF" w14:textId="277B2F68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1742">
                    <w:rPr>
                      <w:b/>
                      <w:bCs/>
                      <w:sz w:val="20"/>
                      <w:szCs w:val="20"/>
                      <w:lang w:val="ro-MD"/>
                    </w:rPr>
                    <w:t>TOTAL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EA07D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F97E1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25C9F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7F6FC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AF65E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A4AC3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EC84B" w14:textId="77777777" w:rsidR="005C369E" w:rsidRPr="00C8013D" w:rsidRDefault="005C369E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F2962" w:rsidRPr="00C8013D" w14:paraId="4FE14A03" w14:textId="77777777" w:rsidTr="005C369E">
              <w:trPr>
                <w:gridAfter w:val="1"/>
                <w:wAfter w:w="293" w:type="dxa"/>
                <w:trHeight w:val="397"/>
              </w:trPr>
              <w:tc>
                <w:tcPr>
                  <w:tcW w:w="11114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B4F658A" w14:textId="77777777" w:rsidR="00BF2962" w:rsidRPr="00C8013D" w:rsidRDefault="00BF2962" w:rsidP="00855F9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4FF715D4" w14:textId="77777777" w:rsidR="00BF2962" w:rsidRPr="00C8013D" w:rsidRDefault="00BF2962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8013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50D56C8" w14:textId="77777777" w:rsidR="00BF2962" w:rsidRPr="00C8013D" w:rsidRDefault="00BF2962" w:rsidP="00855F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BC71EA7" w14:textId="77777777" w:rsidR="00BF2962" w:rsidRPr="00C8013D" w:rsidRDefault="00BF2962" w:rsidP="00855F9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C8013D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4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0EFF15E" w14:textId="77777777" w:rsidR="00BF2962" w:rsidRPr="00C8013D" w:rsidRDefault="00BF2962" w:rsidP="00855F9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694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00B7100" w14:textId="77777777" w:rsidR="00BF2962" w:rsidRPr="00C8013D" w:rsidRDefault="00BF2962" w:rsidP="00855F9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7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1FADC46" w14:textId="77777777" w:rsidR="00BF2962" w:rsidRPr="00C8013D" w:rsidRDefault="00BF2962" w:rsidP="00855F9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0E1341A" w14:textId="77777777" w:rsidR="003624FD" w:rsidRPr="00C8013D" w:rsidRDefault="003624FD" w:rsidP="004E7424">
            <w:pPr>
              <w:rPr>
                <w:bCs/>
                <w:iCs/>
              </w:rPr>
            </w:pPr>
          </w:p>
        </w:tc>
      </w:tr>
      <w:tr w:rsidR="00C8013D" w:rsidRPr="00C8013D" w14:paraId="339F37E3" w14:textId="77777777" w:rsidTr="0043098D">
        <w:trPr>
          <w:gridAfter w:val="1"/>
          <w:wAfter w:w="28" w:type="pct"/>
          <w:trHeight w:val="397"/>
        </w:trPr>
        <w:tc>
          <w:tcPr>
            <w:tcW w:w="662" w:type="pct"/>
            <w:tcBorders>
              <w:top w:val="single" w:sz="4" w:space="0" w:color="auto"/>
            </w:tcBorders>
          </w:tcPr>
          <w:p w14:paraId="38D4A633" w14:textId="77777777" w:rsidR="003624FD" w:rsidRPr="00C8013D" w:rsidRDefault="003624FD" w:rsidP="004E742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50F8B43D" w14:textId="77777777" w:rsidR="003624FD" w:rsidRPr="00C8013D" w:rsidRDefault="003624FD" w:rsidP="004E7424">
            <w:pPr>
              <w:tabs>
                <w:tab w:val="left" w:pos="6120"/>
              </w:tabs>
            </w:pPr>
          </w:p>
        </w:tc>
        <w:tc>
          <w:tcPr>
            <w:tcW w:w="4218" w:type="pct"/>
            <w:gridSpan w:val="5"/>
            <w:tcBorders>
              <w:top w:val="single" w:sz="4" w:space="0" w:color="auto"/>
            </w:tcBorders>
            <w:vAlign w:val="center"/>
          </w:tcPr>
          <w:p w14:paraId="70276D76" w14:textId="77777777" w:rsidR="003624FD" w:rsidRPr="00C8013D" w:rsidRDefault="003624FD" w:rsidP="004E7424">
            <w:pPr>
              <w:rPr>
                <w:bCs/>
                <w:iCs/>
              </w:rPr>
            </w:pPr>
          </w:p>
        </w:tc>
      </w:tr>
    </w:tbl>
    <w:p w14:paraId="7E2FC837" w14:textId="77777777" w:rsidR="003624FD" w:rsidRPr="00C8013D" w:rsidRDefault="003624FD" w:rsidP="006D0EFF">
      <w:pPr>
        <w:framePr w:h="9200" w:hRule="exact" w:wrap="auto" w:hAnchor="text" w:y="-1869"/>
        <w:rPr>
          <w:b/>
        </w:rPr>
        <w:sectPr w:rsidR="003624FD" w:rsidRPr="00C8013D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2E57EC00" w14:textId="77777777" w:rsidR="009E28DE" w:rsidRPr="00F35E84" w:rsidRDefault="009E28DE" w:rsidP="009E28DE">
      <w:pPr>
        <w:jc w:val="center"/>
        <w:rPr>
          <w:rFonts w:eastAsia="PMingLiU"/>
          <w:b/>
          <w:lang w:eastAsia="zh-CN"/>
        </w:rPr>
      </w:pPr>
    </w:p>
    <w:p w14:paraId="7E059037" w14:textId="77777777" w:rsidR="009E28DE" w:rsidRPr="009E28DE" w:rsidRDefault="009E28DE" w:rsidP="009E28DE">
      <w:pPr>
        <w:jc w:val="right"/>
        <w:rPr>
          <w:sz w:val="22"/>
          <w:szCs w:val="22"/>
          <w:lang w:val="it-IT"/>
        </w:rPr>
      </w:pPr>
      <w:r w:rsidRPr="009E28DE">
        <w:rPr>
          <w:lang w:val="it-IT"/>
        </w:rPr>
        <w:t>Anexa nr. 7</w:t>
      </w:r>
    </w:p>
    <w:p w14:paraId="367A947A" w14:textId="77777777" w:rsidR="009E28DE" w:rsidRPr="00F35E84" w:rsidRDefault="009E28DE" w:rsidP="009E28DE">
      <w:pPr>
        <w:jc w:val="center"/>
        <w:rPr>
          <w:rFonts w:eastAsia="PMingLiU"/>
          <w:b/>
          <w:lang w:eastAsia="zh-CN"/>
        </w:rPr>
      </w:pPr>
    </w:p>
    <w:p w14:paraId="179EE7F6" w14:textId="77777777" w:rsidR="009E28DE" w:rsidRDefault="009E28DE" w:rsidP="009E28DE">
      <w:pPr>
        <w:jc w:val="center"/>
        <w:rPr>
          <w:b/>
        </w:rPr>
      </w:pPr>
    </w:p>
    <w:p w14:paraId="46358176" w14:textId="77777777" w:rsidR="009E28DE" w:rsidRDefault="009E28DE" w:rsidP="009E28DE">
      <w:pPr>
        <w:jc w:val="center"/>
        <w:rPr>
          <w:b/>
        </w:rPr>
      </w:pPr>
    </w:p>
    <w:p w14:paraId="0DB47572" w14:textId="77777777" w:rsidR="009E28DE" w:rsidRDefault="009E28DE" w:rsidP="009E28DE">
      <w:pPr>
        <w:jc w:val="center"/>
        <w:rPr>
          <w:b/>
        </w:rPr>
      </w:pPr>
    </w:p>
    <w:p w14:paraId="5F0A4744" w14:textId="77777777" w:rsidR="009E28DE" w:rsidRDefault="009E28DE" w:rsidP="009E28DE">
      <w:pPr>
        <w:jc w:val="center"/>
        <w:rPr>
          <w:b/>
        </w:rPr>
      </w:pPr>
    </w:p>
    <w:p w14:paraId="285CE607" w14:textId="77777777" w:rsidR="009E28DE" w:rsidRDefault="009E28DE" w:rsidP="009E28DE">
      <w:pPr>
        <w:jc w:val="center"/>
        <w:rPr>
          <w:b/>
        </w:rPr>
      </w:pPr>
    </w:p>
    <w:p w14:paraId="0EF16AB8" w14:textId="77777777" w:rsidR="009E28DE" w:rsidRPr="00F35E84" w:rsidRDefault="009E28DE" w:rsidP="009E28DE">
      <w:pPr>
        <w:jc w:val="center"/>
        <w:rPr>
          <w:b/>
        </w:rPr>
      </w:pPr>
    </w:p>
    <w:p w14:paraId="5E97D5F4" w14:textId="77777777" w:rsidR="009E28DE" w:rsidRDefault="009E28DE" w:rsidP="009E28DE">
      <w:pPr>
        <w:tabs>
          <w:tab w:val="left" w:pos="612"/>
        </w:tabs>
        <w:rPr>
          <w:iCs/>
          <w:sz w:val="32"/>
          <w:szCs w:val="32"/>
        </w:rPr>
      </w:pPr>
      <w:r w:rsidRPr="00F26531">
        <w:rPr>
          <w:iCs/>
          <w:sz w:val="32"/>
          <w:szCs w:val="32"/>
        </w:rPr>
        <w:t xml:space="preserve">                               </w:t>
      </w:r>
    </w:p>
    <w:p w14:paraId="01F7EBED" w14:textId="77777777" w:rsidR="009E28DE" w:rsidRPr="0064323D" w:rsidRDefault="009E28DE" w:rsidP="009E28DE">
      <w:pPr>
        <w:tabs>
          <w:tab w:val="left" w:pos="612"/>
        </w:tabs>
        <w:rPr>
          <w:b/>
          <w:bCs/>
          <w:iCs/>
          <w:sz w:val="28"/>
          <w:szCs w:val="28"/>
        </w:rPr>
      </w:pPr>
      <w:r>
        <w:rPr>
          <w:iCs/>
          <w:sz w:val="32"/>
          <w:szCs w:val="32"/>
        </w:rPr>
        <w:t xml:space="preserve">                           </w:t>
      </w:r>
      <w:r w:rsidRPr="00F26531">
        <w:rPr>
          <w:iCs/>
          <w:sz w:val="32"/>
          <w:szCs w:val="32"/>
        </w:rPr>
        <w:t xml:space="preserve">  </w:t>
      </w:r>
      <w:r w:rsidRPr="0064323D">
        <w:rPr>
          <w:b/>
          <w:bCs/>
          <w:iCs/>
          <w:color w:val="000000" w:themeColor="text1"/>
          <w:sz w:val="28"/>
          <w:szCs w:val="28"/>
        </w:rPr>
        <w:t>Declarație privind disponibilitatea  de acțiune</w:t>
      </w:r>
    </w:p>
    <w:p w14:paraId="1F22A75C" w14:textId="77777777" w:rsidR="009E28DE" w:rsidRDefault="009E28DE" w:rsidP="009E28DE">
      <w:pPr>
        <w:tabs>
          <w:tab w:val="left" w:pos="612"/>
        </w:tabs>
        <w:rPr>
          <w:iCs/>
          <w:sz w:val="28"/>
          <w:szCs w:val="28"/>
        </w:rPr>
      </w:pPr>
    </w:p>
    <w:p w14:paraId="0F7B3A1C" w14:textId="77777777" w:rsidR="009E28DE" w:rsidRPr="0061651E" w:rsidRDefault="009E28DE" w:rsidP="009E28DE">
      <w:pPr>
        <w:tabs>
          <w:tab w:val="left" w:pos="612"/>
        </w:tabs>
        <w:spacing w:line="480" w:lineRule="auto"/>
        <w:rPr>
          <w:iCs/>
          <w:color w:val="000000" w:themeColor="text1"/>
        </w:rPr>
      </w:pPr>
      <w:r w:rsidRPr="0061651E">
        <w:rPr>
          <w:iCs/>
          <w:color w:val="000000" w:themeColor="text1"/>
        </w:rPr>
        <w:t>Eu, Subsemnatul ______________________________________________,</w:t>
      </w:r>
    </w:p>
    <w:p w14:paraId="05710BCF" w14:textId="77777777" w:rsidR="009E28DE" w:rsidRPr="0061651E" w:rsidRDefault="009E28DE" w:rsidP="009E28DE">
      <w:pPr>
        <w:tabs>
          <w:tab w:val="left" w:pos="612"/>
        </w:tabs>
        <w:spacing w:line="480" w:lineRule="auto"/>
        <w:rPr>
          <w:iCs/>
          <w:color w:val="000000" w:themeColor="text1"/>
          <w:lang w:val="ro-MD"/>
        </w:rPr>
      </w:pPr>
      <w:r w:rsidRPr="0061651E">
        <w:rPr>
          <w:iCs/>
          <w:color w:val="000000" w:themeColor="text1"/>
        </w:rPr>
        <w:t>declar pe propria r</w:t>
      </w:r>
      <w:r w:rsidRPr="0061651E">
        <w:rPr>
          <w:iCs/>
          <w:color w:val="000000" w:themeColor="text1"/>
          <w:lang w:val="ro-MD"/>
        </w:rPr>
        <w:t xml:space="preserve">ăspundere că în cazul în care voi fi declarat câștigător sunt dispus să prestez serviciile în zilele de luni până sâmbătă, </w:t>
      </w:r>
      <w:r w:rsidRPr="0061651E">
        <w:rPr>
          <w:iCs/>
          <w:color w:val="000000" w:themeColor="text1"/>
        </w:rPr>
        <w:t>între orele 08.00 și 20.00, excepție făcând doar zilele de odihnă naționale</w:t>
      </w:r>
    </w:p>
    <w:p w14:paraId="5CDEAA30" w14:textId="77777777" w:rsidR="009E28DE" w:rsidRPr="00F26531" w:rsidRDefault="009E28DE" w:rsidP="009E28DE">
      <w:pPr>
        <w:tabs>
          <w:tab w:val="left" w:pos="612"/>
        </w:tabs>
        <w:rPr>
          <w:iCs/>
          <w:sz w:val="28"/>
          <w:szCs w:val="28"/>
        </w:rPr>
      </w:pPr>
    </w:p>
    <w:p w14:paraId="6533D0CC" w14:textId="77777777" w:rsidR="009E28DE" w:rsidRPr="00C8013D" w:rsidRDefault="009E28DE" w:rsidP="009E28DE">
      <w:pPr>
        <w:tabs>
          <w:tab w:val="left" w:pos="567"/>
        </w:tabs>
        <w:jc w:val="center"/>
        <w:rPr>
          <w:b/>
        </w:rPr>
      </w:pPr>
    </w:p>
    <w:p w14:paraId="0FDE0864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F4957B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9176F84" w14:textId="42B62B6F" w:rsidR="009E28DE" w:rsidRPr="00F35E84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szCs w:val="24"/>
        </w:rPr>
        <w:t>Data completării .............</w:t>
      </w:r>
      <w:r w:rsidRPr="00F35E84">
        <w:rPr>
          <w:rFonts w:ascii="Times New Roman" w:hAnsi="Times New Roman"/>
          <w:szCs w:val="24"/>
        </w:rPr>
        <w:tab/>
      </w:r>
      <w:r w:rsidR="00653026">
        <w:rPr>
          <w:rFonts w:ascii="Times New Roman" w:hAnsi="Times New Roman"/>
          <w:szCs w:val="24"/>
        </w:rPr>
        <w:tab/>
      </w:r>
      <w:r w:rsidR="00653026">
        <w:rPr>
          <w:rFonts w:ascii="Times New Roman" w:hAnsi="Times New Roman"/>
          <w:szCs w:val="24"/>
        </w:rPr>
        <w:tab/>
      </w:r>
      <w:r w:rsidR="00653026">
        <w:rPr>
          <w:rFonts w:ascii="Times New Roman" w:hAnsi="Times New Roman"/>
          <w:szCs w:val="24"/>
        </w:rPr>
        <w:tab/>
      </w:r>
      <w:r w:rsidR="00653026">
        <w:rPr>
          <w:rFonts w:ascii="Times New Roman" w:hAnsi="Times New Roman"/>
          <w:szCs w:val="24"/>
        </w:rPr>
        <w:tab/>
      </w:r>
      <w:r w:rsidR="00653026">
        <w:rPr>
          <w:rFonts w:ascii="Times New Roman" w:hAnsi="Times New Roman"/>
          <w:szCs w:val="24"/>
        </w:rPr>
        <w:tab/>
      </w:r>
      <w:r w:rsidR="00653026">
        <w:rPr>
          <w:rFonts w:ascii="Times New Roman" w:hAnsi="Times New Roman"/>
          <w:szCs w:val="24"/>
        </w:rPr>
        <w:tab/>
      </w:r>
      <w:r w:rsidR="00653026">
        <w:rPr>
          <w:rFonts w:ascii="Times New Roman" w:hAnsi="Times New Roman"/>
          <w:szCs w:val="24"/>
        </w:rPr>
        <w:tab/>
      </w:r>
      <w:r w:rsidR="00653026">
        <w:rPr>
          <w:rFonts w:ascii="Times New Roman" w:hAnsi="Times New Roman"/>
          <w:szCs w:val="24"/>
        </w:rPr>
        <w:tab/>
      </w:r>
      <w:r w:rsidRPr="00F35E84">
        <w:rPr>
          <w:rFonts w:ascii="Times New Roman" w:hAnsi="Times New Roman"/>
          <w:szCs w:val="24"/>
        </w:rPr>
        <w:t>Cu stimă,</w:t>
      </w:r>
    </w:p>
    <w:p w14:paraId="431E0101" w14:textId="77777777" w:rsidR="009E28DE" w:rsidRPr="00F35E84" w:rsidRDefault="009E28DE" w:rsidP="009E28D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szCs w:val="24"/>
        </w:rPr>
        <w:t>Ofertant/candidat</w:t>
      </w:r>
    </w:p>
    <w:p w14:paraId="71196C56" w14:textId="77777777" w:rsidR="009E28DE" w:rsidRPr="00F35E84" w:rsidRDefault="009E28DE" w:rsidP="009E28D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szCs w:val="24"/>
        </w:rPr>
        <w:t>. . . . . . . . . . . . . . . . . . . . . . . .</w:t>
      </w:r>
    </w:p>
    <w:p w14:paraId="775E0B70" w14:textId="77777777" w:rsidR="009E28DE" w:rsidRPr="00F35E84" w:rsidRDefault="009E28DE" w:rsidP="009E28D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35E84">
        <w:rPr>
          <w:rFonts w:ascii="Times New Roman" w:hAnsi="Times New Roman"/>
          <w:szCs w:val="24"/>
        </w:rPr>
        <w:t>(semnătura autorizată)</w:t>
      </w:r>
    </w:p>
    <w:p w14:paraId="6DE9AC9D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8FF6A6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F622A3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9B8302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FDBB9E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71378B6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10AAF91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FE122A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0B897D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4A624AD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D9EE63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9B0596" w14:textId="77777777" w:rsidR="009E28DE" w:rsidRDefault="009E28DE" w:rsidP="009E28D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32191E" w14:textId="77777777" w:rsidR="009E28DE" w:rsidRDefault="009E28DE" w:rsidP="009E28DE">
      <w:pPr>
        <w:rPr>
          <w:b/>
        </w:rPr>
      </w:pPr>
    </w:p>
    <w:p w14:paraId="09FA74A2" w14:textId="77777777" w:rsidR="009E28DE" w:rsidRDefault="009E28DE" w:rsidP="009E28DE">
      <w:pPr>
        <w:rPr>
          <w:b/>
        </w:rPr>
      </w:pPr>
    </w:p>
    <w:p w14:paraId="5525B00B" w14:textId="6533F8F0" w:rsidR="00A24676" w:rsidRDefault="00A24676" w:rsidP="0008649D">
      <w:pPr>
        <w:jc w:val="right"/>
      </w:pPr>
    </w:p>
    <w:p w14:paraId="26C62AE7" w14:textId="77777777" w:rsidR="00686836" w:rsidRDefault="00686836" w:rsidP="00686836"/>
    <w:p w14:paraId="46376C4B" w14:textId="4A94991D" w:rsidR="00686836" w:rsidRDefault="00686836" w:rsidP="00686836">
      <w:pPr>
        <w:ind w:left="7080" w:firstLine="708"/>
      </w:pPr>
      <w:r>
        <w:lastRenderedPageBreak/>
        <w:t>Anexa nr. 8</w:t>
      </w:r>
    </w:p>
    <w:p w14:paraId="5742599A" w14:textId="77777777" w:rsidR="00686836" w:rsidRDefault="00686836" w:rsidP="00686836"/>
    <w:p w14:paraId="2774596A" w14:textId="77777777" w:rsidR="00686836" w:rsidRDefault="00686836" w:rsidP="00686836"/>
    <w:p w14:paraId="359703A3" w14:textId="77777777" w:rsidR="00686836" w:rsidRDefault="00686836" w:rsidP="00686836"/>
    <w:p w14:paraId="7D734CAB" w14:textId="77777777" w:rsidR="00686836" w:rsidRDefault="00686836" w:rsidP="00686836"/>
    <w:p w14:paraId="4B512EC3" w14:textId="77777777" w:rsidR="00686836" w:rsidRDefault="00686836" w:rsidP="00686836"/>
    <w:p w14:paraId="047BC563" w14:textId="77777777" w:rsidR="00686836" w:rsidRDefault="00686836" w:rsidP="00686836"/>
    <w:p w14:paraId="1B501293" w14:textId="77777777" w:rsidR="00686836" w:rsidRDefault="00686836" w:rsidP="00686836"/>
    <w:p w14:paraId="69E5604D" w14:textId="77777777" w:rsidR="00686836" w:rsidRDefault="00686836" w:rsidP="00686836"/>
    <w:p w14:paraId="1FAC4E14" w14:textId="77777777" w:rsidR="00686836" w:rsidRDefault="00686836" w:rsidP="00686836"/>
    <w:p w14:paraId="4833CE8B" w14:textId="76EF013B" w:rsidR="00686836" w:rsidRDefault="00686836" w:rsidP="00686836">
      <w:pPr>
        <w:ind w:left="2124" w:firstLine="708"/>
      </w:pPr>
      <w:r>
        <w:t xml:space="preserve">Declarație privind </w:t>
      </w:r>
      <w:r w:rsidR="00453E57">
        <w:t>obținerea autorizației de mediu</w:t>
      </w:r>
    </w:p>
    <w:p w14:paraId="0E050636" w14:textId="77777777" w:rsidR="00686836" w:rsidRDefault="00686836" w:rsidP="00686836"/>
    <w:p w14:paraId="71CBFA70" w14:textId="1DE2597E" w:rsidR="00686836" w:rsidRDefault="00686836" w:rsidP="00686836">
      <w:r>
        <w:t>Eu, Subsemnatul ______________________________________________,</w:t>
      </w:r>
    </w:p>
    <w:p w14:paraId="0F900A9F" w14:textId="77777777" w:rsidR="005D580C" w:rsidRDefault="005D580C" w:rsidP="00686836"/>
    <w:p w14:paraId="39539D10" w14:textId="082A0B59" w:rsidR="00686836" w:rsidRDefault="00686836" w:rsidP="00686836">
      <w:r>
        <w:t xml:space="preserve">declar pe propria răspundere că în cazul în care voi fi declarat câștigător mă oblig să obțin autorizație de mediu pentru transportarea de deșeuri </w:t>
      </w:r>
      <w:r w:rsidR="00BC7E55" w:rsidRPr="00BC7E55">
        <w:t>conform cap. IV din Legea nr. 209/2016 privind deșeurile</w:t>
      </w:r>
      <w:r w:rsidR="007A4B1E">
        <w:t xml:space="preserve"> </w:t>
      </w:r>
      <w:r w:rsidR="00A14790">
        <w:t>(</w:t>
      </w:r>
      <w:r w:rsidR="007A4B1E" w:rsidRPr="007A4B1E">
        <w:rPr>
          <w:b/>
          <w:bCs/>
        </w:rPr>
        <w:t>https://anta.gov.md/content/autoriza%C8%9Bii-de-mediu-pentru-transportul-de-de%C8%99euri</w:t>
      </w:r>
      <w:r w:rsidR="00A14790">
        <w:rPr>
          <w:b/>
          <w:bCs/>
        </w:rPr>
        <w:t>)</w:t>
      </w:r>
    </w:p>
    <w:p w14:paraId="57BD4AC0" w14:textId="77777777" w:rsidR="00686836" w:rsidRDefault="00686836" w:rsidP="00686836"/>
    <w:p w14:paraId="13E97CB9" w14:textId="77777777" w:rsidR="00686836" w:rsidRDefault="00686836" w:rsidP="00686836"/>
    <w:p w14:paraId="7F6277EE" w14:textId="77777777" w:rsidR="00686836" w:rsidRDefault="00686836" w:rsidP="00686836"/>
    <w:p w14:paraId="7F9FE489" w14:textId="24715E1D" w:rsidR="00686836" w:rsidRDefault="003D5817" w:rsidP="00686836">
      <w:r>
        <w:tab/>
      </w:r>
      <w:r>
        <w:tab/>
      </w:r>
    </w:p>
    <w:p w14:paraId="340F5E5F" w14:textId="37DCD33A" w:rsidR="00686836" w:rsidRDefault="00686836" w:rsidP="00686836">
      <w:r>
        <w:t>Data completării .............</w:t>
      </w:r>
      <w:r>
        <w:tab/>
      </w:r>
      <w:r w:rsidR="003D5817">
        <w:tab/>
      </w:r>
      <w:r w:rsidR="003D5817">
        <w:tab/>
      </w:r>
      <w:r w:rsidR="003D5817">
        <w:tab/>
      </w:r>
      <w:r w:rsidR="003D5817">
        <w:tab/>
      </w:r>
      <w:r w:rsidR="003D5817">
        <w:tab/>
      </w:r>
      <w:r w:rsidR="003D5817">
        <w:tab/>
      </w:r>
      <w:r w:rsidR="003D5817">
        <w:tab/>
      </w:r>
      <w:r>
        <w:t>Cu stimă,</w:t>
      </w:r>
    </w:p>
    <w:p w14:paraId="2DBC6715" w14:textId="77777777" w:rsidR="000156FC" w:rsidRDefault="000156FC" w:rsidP="00686836"/>
    <w:p w14:paraId="4CA42D11" w14:textId="77777777" w:rsidR="00686836" w:rsidRDefault="00686836" w:rsidP="003D5817">
      <w:pPr>
        <w:ind w:left="7080"/>
      </w:pPr>
      <w:r>
        <w:t>Ofertant/candidat</w:t>
      </w:r>
    </w:p>
    <w:p w14:paraId="5161B4C0" w14:textId="77777777" w:rsidR="00686836" w:rsidRDefault="00686836" w:rsidP="003D5817">
      <w:pPr>
        <w:ind w:left="7080"/>
      </w:pPr>
      <w:r>
        <w:t>. . . . . . . . . . . . . . . . . . . . . . . .</w:t>
      </w:r>
    </w:p>
    <w:p w14:paraId="15E1FF5C" w14:textId="2C5FFFD8" w:rsidR="00686836" w:rsidRPr="00686836" w:rsidRDefault="00686836" w:rsidP="003D5817">
      <w:pPr>
        <w:ind w:left="7080"/>
      </w:pPr>
      <w:r>
        <w:t>(semnătura autorizată)</w:t>
      </w:r>
    </w:p>
    <w:sectPr w:rsidR="00686836" w:rsidRPr="00686836" w:rsidSect="004104D4">
      <w:pgSz w:w="11906" w:h="16838"/>
      <w:pgMar w:top="709" w:right="707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0A8AF" w14:textId="77777777" w:rsidR="00305CD9" w:rsidRDefault="00305CD9" w:rsidP="00B440D2">
      <w:r>
        <w:separator/>
      </w:r>
    </w:p>
  </w:endnote>
  <w:endnote w:type="continuationSeparator" w:id="0">
    <w:p w14:paraId="4A2962FE" w14:textId="77777777" w:rsidR="00305CD9" w:rsidRDefault="00305CD9" w:rsidP="00B44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B1010" w14:textId="77777777" w:rsidR="00305CD9" w:rsidRDefault="00305CD9" w:rsidP="00B440D2">
      <w:r>
        <w:separator/>
      </w:r>
    </w:p>
  </w:footnote>
  <w:footnote w:type="continuationSeparator" w:id="0">
    <w:p w14:paraId="385EAFCF" w14:textId="77777777" w:rsidR="00305CD9" w:rsidRDefault="00305CD9" w:rsidP="00B44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12CC9F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2">
      <w:start w:val="1"/>
      <w:numFmt w:val="upperLetter"/>
      <w:lvlText w:val="%1.%2.%3"/>
      <w:lvlJc w:val="left"/>
      <w:pPr>
        <w:tabs>
          <w:tab w:val="num" w:pos="0"/>
        </w:tabs>
        <w:ind w:left="1080" w:hanging="720"/>
      </w:pPr>
      <w:rPr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  <w:rPr>
        <w:sz w:val="24"/>
        <w:szCs w:val="24"/>
      </w:rPr>
    </w:lvl>
  </w:abstractNum>
  <w:abstractNum w:abstractNumId="1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5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203D35"/>
    <w:multiLevelType w:val="multilevel"/>
    <w:tmpl w:val="DA0450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auto"/>
      </w:rPr>
    </w:lvl>
  </w:abstractNum>
  <w:abstractNum w:abstractNumId="17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0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303B78F2"/>
    <w:multiLevelType w:val="hybridMultilevel"/>
    <w:tmpl w:val="CE82DCC2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C1B6D6E8">
      <w:numFmt w:val="bullet"/>
      <w:lvlText w:val="-"/>
      <w:lvlJc w:val="left"/>
      <w:pPr>
        <w:ind w:left="183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4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6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8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52873966"/>
    <w:multiLevelType w:val="hybridMultilevel"/>
    <w:tmpl w:val="BACCDCCC"/>
    <w:lvl w:ilvl="0" w:tplc="066A674E">
      <w:start w:val="1"/>
      <w:numFmt w:val="lowerLetter"/>
      <w:lvlText w:val="%1)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2D61DCC"/>
    <w:multiLevelType w:val="hybridMultilevel"/>
    <w:tmpl w:val="81341DA6"/>
    <w:lvl w:ilvl="0" w:tplc="3BD0F61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7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8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9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1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4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542012831">
    <w:abstractNumId w:val="39"/>
  </w:num>
  <w:num w:numId="2" w16cid:durableId="1425957585">
    <w:abstractNumId w:val="45"/>
  </w:num>
  <w:num w:numId="3" w16cid:durableId="832990383">
    <w:abstractNumId w:val="8"/>
  </w:num>
  <w:num w:numId="4" w16cid:durableId="769357085">
    <w:abstractNumId w:val="12"/>
  </w:num>
  <w:num w:numId="5" w16cid:durableId="1545293609">
    <w:abstractNumId w:val="9"/>
  </w:num>
  <w:num w:numId="6" w16cid:durableId="1436288274">
    <w:abstractNumId w:val="41"/>
  </w:num>
  <w:num w:numId="7" w16cid:durableId="1638803626">
    <w:abstractNumId w:val="4"/>
  </w:num>
  <w:num w:numId="8" w16cid:durableId="159662376">
    <w:abstractNumId w:val="43"/>
  </w:num>
  <w:num w:numId="9" w16cid:durableId="1743409191">
    <w:abstractNumId w:val="37"/>
  </w:num>
  <w:num w:numId="10" w16cid:durableId="1716657909">
    <w:abstractNumId w:val="5"/>
  </w:num>
  <w:num w:numId="11" w16cid:durableId="736978463">
    <w:abstractNumId w:val="15"/>
  </w:num>
  <w:num w:numId="12" w16cid:durableId="1769540773">
    <w:abstractNumId w:val="28"/>
  </w:num>
  <w:num w:numId="13" w16cid:durableId="175118682">
    <w:abstractNumId w:val="20"/>
  </w:num>
  <w:num w:numId="14" w16cid:durableId="559247695">
    <w:abstractNumId w:val="42"/>
  </w:num>
  <w:num w:numId="15" w16cid:durableId="390463761">
    <w:abstractNumId w:val="6"/>
  </w:num>
  <w:num w:numId="16" w16cid:durableId="103430922">
    <w:abstractNumId w:val="3"/>
  </w:num>
  <w:num w:numId="17" w16cid:durableId="1868179031">
    <w:abstractNumId w:val="19"/>
  </w:num>
  <w:num w:numId="18" w16cid:durableId="361060124">
    <w:abstractNumId w:val="2"/>
  </w:num>
  <w:num w:numId="19" w16cid:durableId="1363898783">
    <w:abstractNumId w:val="30"/>
  </w:num>
  <w:num w:numId="20" w16cid:durableId="1591549181">
    <w:abstractNumId w:val="17"/>
  </w:num>
  <w:num w:numId="21" w16cid:durableId="1040787893">
    <w:abstractNumId w:val="38"/>
  </w:num>
  <w:num w:numId="22" w16cid:durableId="1212494749">
    <w:abstractNumId w:val="32"/>
  </w:num>
  <w:num w:numId="23" w16cid:durableId="198512979">
    <w:abstractNumId w:val="36"/>
  </w:num>
  <w:num w:numId="24" w16cid:durableId="981957431">
    <w:abstractNumId w:val="1"/>
  </w:num>
  <w:num w:numId="25" w16cid:durableId="180437678">
    <w:abstractNumId w:val="25"/>
  </w:num>
  <w:num w:numId="26" w16cid:durableId="40130566">
    <w:abstractNumId w:val="35"/>
  </w:num>
  <w:num w:numId="27" w16cid:durableId="129591313">
    <w:abstractNumId w:val="39"/>
    <w:lvlOverride w:ilvl="0">
      <w:startOverride w:val="1"/>
    </w:lvlOverride>
  </w:num>
  <w:num w:numId="28" w16cid:durableId="2001738172">
    <w:abstractNumId w:val="27"/>
  </w:num>
  <w:num w:numId="29" w16cid:durableId="1197235984">
    <w:abstractNumId w:val="40"/>
  </w:num>
  <w:num w:numId="30" w16cid:durableId="1765344956">
    <w:abstractNumId w:val="31"/>
  </w:num>
  <w:num w:numId="31" w16cid:durableId="1648782452">
    <w:abstractNumId w:val="39"/>
    <w:lvlOverride w:ilvl="0">
      <w:startOverride w:val="2"/>
    </w:lvlOverride>
  </w:num>
  <w:num w:numId="32" w16cid:durableId="1870071066">
    <w:abstractNumId w:val="45"/>
    <w:lvlOverride w:ilvl="0">
      <w:startOverride w:val="7"/>
    </w:lvlOverride>
  </w:num>
  <w:num w:numId="33" w16cid:durableId="1509634793">
    <w:abstractNumId w:val="18"/>
  </w:num>
  <w:num w:numId="34" w16cid:durableId="341443533">
    <w:abstractNumId w:val="14"/>
  </w:num>
  <w:num w:numId="35" w16cid:durableId="303432052">
    <w:abstractNumId w:val="21"/>
  </w:num>
  <w:num w:numId="36" w16cid:durableId="1622417042">
    <w:abstractNumId w:val="10"/>
  </w:num>
  <w:num w:numId="37" w16cid:durableId="2077387459">
    <w:abstractNumId w:val="7"/>
  </w:num>
  <w:num w:numId="38" w16cid:durableId="796797270">
    <w:abstractNumId w:val="26"/>
  </w:num>
  <w:num w:numId="39" w16cid:durableId="1592080586">
    <w:abstractNumId w:val="29"/>
  </w:num>
  <w:num w:numId="40" w16cid:durableId="2049067378">
    <w:abstractNumId w:val="11"/>
  </w:num>
  <w:num w:numId="41" w16cid:durableId="923685246">
    <w:abstractNumId w:val="22"/>
  </w:num>
  <w:num w:numId="42" w16cid:durableId="2057658095">
    <w:abstractNumId w:val="44"/>
  </w:num>
  <w:num w:numId="43" w16cid:durableId="1965848338">
    <w:abstractNumId w:val="13"/>
  </w:num>
  <w:num w:numId="44" w16cid:durableId="521631451">
    <w:abstractNumId w:val="23"/>
  </w:num>
  <w:num w:numId="45" w16cid:durableId="307126349">
    <w:abstractNumId w:val="24"/>
  </w:num>
  <w:num w:numId="46" w16cid:durableId="20597464">
    <w:abstractNumId w:val="0"/>
  </w:num>
  <w:num w:numId="47" w16cid:durableId="1247685156">
    <w:abstractNumId w:val="16"/>
  </w:num>
  <w:num w:numId="48" w16cid:durableId="938100156">
    <w:abstractNumId w:val="34"/>
  </w:num>
  <w:num w:numId="49" w16cid:durableId="52078154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CDA"/>
    <w:rsid w:val="000156FC"/>
    <w:rsid w:val="000268F8"/>
    <w:rsid w:val="000465FE"/>
    <w:rsid w:val="00067C13"/>
    <w:rsid w:val="00074899"/>
    <w:rsid w:val="00081E8E"/>
    <w:rsid w:val="00082F07"/>
    <w:rsid w:val="0008649D"/>
    <w:rsid w:val="00086A91"/>
    <w:rsid w:val="000956AA"/>
    <w:rsid w:val="000A531B"/>
    <w:rsid w:val="000B2357"/>
    <w:rsid w:val="000D5596"/>
    <w:rsid w:val="000D71EF"/>
    <w:rsid w:val="0011148B"/>
    <w:rsid w:val="00114AFB"/>
    <w:rsid w:val="001312AD"/>
    <w:rsid w:val="001412F6"/>
    <w:rsid w:val="00142734"/>
    <w:rsid w:val="0015294C"/>
    <w:rsid w:val="0015533B"/>
    <w:rsid w:val="0015650E"/>
    <w:rsid w:val="00195F6D"/>
    <w:rsid w:val="00202E97"/>
    <w:rsid w:val="00221C04"/>
    <w:rsid w:val="00242514"/>
    <w:rsid w:val="002518E5"/>
    <w:rsid w:val="00253AF7"/>
    <w:rsid w:val="002B1C98"/>
    <w:rsid w:val="002B7C7D"/>
    <w:rsid w:val="002C0016"/>
    <w:rsid w:val="00301429"/>
    <w:rsid w:val="00305498"/>
    <w:rsid w:val="00305CD9"/>
    <w:rsid w:val="00326C1C"/>
    <w:rsid w:val="00333C91"/>
    <w:rsid w:val="00347931"/>
    <w:rsid w:val="003624FD"/>
    <w:rsid w:val="00376C01"/>
    <w:rsid w:val="00384A0E"/>
    <w:rsid w:val="003932BF"/>
    <w:rsid w:val="003A3E20"/>
    <w:rsid w:val="003A7BDF"/>
    <w:rsid w:val="003D5817"/>
    <w:rsid w:val="003E4A9B"/>
    <w:rsid w:val="004104D4"/>
    <w:rsid w:val="00427359"/>
    <w:rsid w:val="0043098D"/>
    <w:rsid w:val="00434A57"/>
    <w:rsid w:val="00453E57"/>
    <w:rsid w:val="00473621"/>
    <w:rsid w:val="004767A8"/>
    <w:rsid w:val="0048705F"/>
    <w:rsid w:val="004A253B"/>
    <w:rsid w:val="004D1794"/>
    <w:rsid w:val="004F116F"/>
    <w:rsid w:val="004F7FDA"/>
    <w:rsid w:val="00564A5A"/>
    <w:rsid w:val="00570A3C"/>
    <w:rsid w:val="00597927"/>
    <w:rsid w:val="005B757B"/>
    <w:rsid w:val="005C0A06"/>
    <w:rsid w:val="005C1742"/>
    <w:rsid w:val="005C369E"/>
    <w:rsid w:val="005D580C"/>
    <w:rsid w:val="005D7F65"/>
    <w:rsid w:val="005F00E8"/>
    <w:rsid w:val="00601DDC"/>
    <w:rsid w:val="006053A5"/>
    <w:rsid w:val="006154DC"/>
    <w:rsid w:val="00653026"/>
    <w:rsid w:val="00653F83"/>
    <w:rsid w:val="00657666"/>
    <w:rsid w:val="00670CE0"/>
    <w:rsid w:val="006764A9"/>
    <w:rsid w:val="00686836"/>
    <w:rsid w:val="006A326B"/>
    <w:rsid w:val="006A3EDA"/>
    <w:rsid w:val="006C0084"/>
    <w:rsid w:val="006D0B06"/>
    <w:rsid w:val="006D0EFF"/>
    <w:rsid w:val="006D10D9"/>
    <w:rsid w:val="00705679"/>
    <w:rsid w:val="00712724"/>
    <w:rsid w:val="00723486"/>
    <w:rsid w:val="007238CF"/>
    <w:rsid w:val="00724F84"/>
    <w:rsid w:val="00726BC5"/>
    <w:rsid w:val="00732C78"/>
    <w:rsid w:val="00747EB3"/>
    <w:rsid w:val="0075096B"/>
    <w:rsid w:val="00763E2A"/>
    <w:rsid w:val="00766ECE"/>
    <w:rsid w:val="00773BBB"/>
    <w:rsid w:val="00777BE0"/>
    <w:rsid w:val="0078720B"/>
    <w:rsid w:val="00791E2D"/>
    <w:rsid w:val="00796A18"/>
    <w:rsid w:val="007A13E6"/>
    <w:rsid w:val="007A4B1E"/>
    <w:rsid w:val="007C5033"/>
    <w:rsid w:val="007C5599"/>
    <w:rsid w:val="007C5D87"/>
    <w:rsid w:val="007C66F1"/>
    <w:rsid w:val="007E6BF0"/>
    <w:rsid w:val="007E6F53"/>
    <w:rsid w:val="007E7124"/>
    <w:rsid w:val="007F2B75"/>
    <w:rsid w:val="007F677A"/>
    <w:rsid w:val="00806B34"/>
    <w:rsid w:val="00814D06"/>
    <w:rsid w:val="00825AF3"/>
    <w:rsid w:val="008320F3"/>
    <w:rsid w:val="00855F94"/>
    <w:rsid w:val="00862F1E"/>
    <w:rsid w:val="00872242"/>
    <w:rsid w:val="00875CDA"/>
    <w:rsid w:val="00876F37"/>
    <w:rsid w:val="00880B41"/>
    <w:rsid w:val="0088399C"/>
    <w:rsid w:val="008E34B9"/>
    <w:rsid w:val="008E3A84"/>
    <w:rsid w:val="008F610E"/>
    <w:rsid w:val="009305C0"/>
    <w:rsid w:val="00934ED2"/>
    <w:rsid w:val="00943009"/>
    <w:rsid w:val="00943367"/>
    <w:rsid w:val="00945F79"/>
    <w:rsid w:val="009544C1"/>
    <w:rsid w:val="0099309F"/>
    <w:rsid w:val="009A1C51"/>
    <w:rsid w:val="009A59BB"/>
    <w:rsid w:val="009B3777"/>
    <w:rsid w:val="009C6BA0"/>
    <w:rsid w:val="009D5250"/>
    <w:rsid w:val="009E28DE"/>
    <w:rsid w:val="009E7B8B"/>
    <w:rsid w:val="009F7BA7"/>
    <w:rsid w:val="00A14790"/>
    <w:rsid w:val="00A21EFE"/>
    <w:rsid w:val="00A24676"/>
    <w:rsid w:val="00A24CB0"/>
    <w:rsid w:val="00A47565"/>
    <w:rsid w:val="00A6690B"/>
    <w:rsid w:val="00AA11BC"/>
    <w:rsid w:val="00AA386A"/>
    <w:rsid w:val="00AA3B77"/>
    <w:rsid w:val="00AB3481"/>
    <w:rsid w:val="00B00397"/>
    <w:rsid w:val="00B04C40"/>
    <w:rsid w:val="00B05032"/>
    <w:rsid w:val="00B21B35"/>
    <w:rsid w:val="00B27A3F"/>
    <w:rsid w:val="00B440D2"/>
    <w:rsid w:val="00B514B4"/>
    <w:rsid w:val="00B629D8"/>
    <w:rsid w:val="00B66F86"/>
    <w:rsid w:val="00B73E8F"/>
    <w:rsid w:val="00B74401"/>
    <w:rsid w:val="00B81957"/>
    <w:rsid w:val="00B8561F"/>
    <w:rsid w:val="00BA7D62"/>
    <w:rsid w:val="00BC50CD"/>
    <w:rsid w:val="00BC7E55"/>
    <w:rsid w:val="00BF1151"/>
    <w:rsid w:val="00BF2322"/>
    <w:rsid w:val="00BF2962"/>
    <w:rsid w:val="00BF3246"/>
    <w:rsid w:val="00BF775E"/>
    <w:rsid w:val="00C27DFF"/>
    <w:rsid w:val="00C36908"/>
    <w:rsid w:val="00C72118"/>
    <w:rsid w:val="00C7676C"/>
    <w:rsid w:val="00C8013D"/>
    <w:rsid w:val="00C81080"/>
    <w:rsid w:val="00C853ED"/>
    <w:rsid w:val="00C91CCF"/>
    <w:rsid w:val="00C934C6"/>
    <w:rsid w:val="00CB740E"/>
    <w:rsid w:val="00CE0E5E"/>
    <w:rsid w:val="00CE3BB9"/>
    <w:rsid w:val="00CE4675"/>
    <w:rsid w:val="00CE7BA5"/>
    <w:rsid w:val="00CF70CC"/>
    <w:rsid w:val="00D23D1D"/>
    <w:rsid w:val="00D23EF5"/>
    <w:rsid w:val="00D36B6A"/>
    <w:rsid w:val="00D45151"/>
    <w:rsid w:val="00D664F1"/>
    <w:rsid w:val="00D671EB"/>
    <w:rsid w:val="00D87A44"/>
    <w:rsid w:val="00DA2E8B"/>
    <w:rsid w:val="00DB33DA"/>
    <w:rsid w:val="00DB59F9"/>
    <w:rsid w:val="00DB5EB7"/>
    <w:rsid w:val="00DC5E4A"/>
    <w:rsid w:val="00DC6A10"/>
    <w:rsid w:val="00DD2F59"/>
    <w:rsid w:val="00DF2511"/>
    <w:rsid w:val="00E133F8"/>
    <w:rsid w:val="00E16815"/>
    <w:rsid w:val="00E233DB"/>
    <w:rsid w:val="00E23B10"/>
    <w:rsid w:val="00E256B2"/>
    <w:rsid w:val="00E30D4D"/>
    <w:rsid w:val="00E30F15"/>
    <w:rsid w:val="00E87E3D"/>
    <w:rsid w:val="00E9493E"/>
    <w:rsid w:val="00EC088C"/>
    <w:rsid w:val="00EC1136"/>
    <w:rsid w:val="00F03D1F"/>
    <w:rsid w:val="00F14135"/>
    <w:rsid w:val="00F34565"/>
    <w:rsid w:val="00F35E84"/>
    <w:rsid w:val="00F35F77"/>
    <w:rsid w:val="00F47DF4"/>
    <w:rsid w:val="00F66926"/>
    <w:rsid w:val="00FA3844"/>
    <w:rsid w:val="00FD7529"/>
    <w:rsid w:val="00FF3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8BC72F"/>
  <w15:chartTrackingRefBased/>
  <w15:docId w15:val="{1EBD029C-B128-49C4-9AB8-A7352780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624F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3624FD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3624F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3624F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472C4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3624FD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3624FD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253A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624FD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624F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624FD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3624FD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3624FD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3624FD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3624FD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3624FD"/>
    <w:rPr>
      <w:rFonts w:cs="Times New Roman"/>
    </w:rPr>
  </w:style>
  <w:style w:type="paragraph" w:styleId="a5">
    <w:name w:val="footer"/>
    <w:basedOn w:val="a0"/>
    <w:link w:val="a6"/>
    <w:uiPriority w:val="99"/>
    <w:rsid w:val="003624FD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3624F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3624FD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8">
    <w:name w:val="Body Text"/>
    <w:basedOn w:val="a0"/>
    <w:link w:val="a9"/>
    <w:uiPriority w:val="99"/>
    <w:rsid w:val="003624FD"/>
    <w:rPr>
      <w:rFonts w:ascii="Baltica RR" w:hAnsi="Baltica RR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3624FD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qFormat/>
    <w:rsid w:val="003624FD"/>
    <w:pPr>
      <w:jc w:val="center"/>
    </w:pPr>
    <w:rPr>
      <w:b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rsid w:val="003624FD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3624FD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3624FD"/>
    <w:pPr>
      <w:ind w:firstLine="720"/>
      <w:jc w:val="both"/>
    </w:pPr>
    <w:rPr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3624FD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3624FD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3624FD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3624FD"/>
    <w:rPr>
      <w:rFonts w:ascii="Tahoma" w:hAnsi="Tahoma" w:cs="Tahoma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3624FD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3624F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aliases w:val="Знак, Знак,webb,webb Знак Знак"/>
    <w:basedOn w:val="a0"/>
    <w:link w:val="af4"/>
    <w:uiPriority w:val="99"/>
    <w:unhideWhenUsed/>
    <w:qFormat/>
    <w:rsid w:val="003624FD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a0"/>
    <w:rsid w:val="003624FD"/>
    <w:pPr>
      <w:jc w:val="center"/>
    </w:pPr>
    <w:rPr>
      <w:lang w:val="ru-RU" w:eastAsia="ru-RU"/>
    </w:rPr>
  </w:style>
  <w:style w:type="paragraph" w:customStyle="1" w:styleId="cb">
    <w:name w:val="cb"/>
    <w:basedOn w:val="a0"/>
    <w:rsid w:val="003624FD"/>
    <w:pPr>
      <w:jc w:val="center"/>
    </w:pPr>
    <w:rPr>
      <w:b/>
      <w:bCs/>
      <w:lang w:val="ru-RU" w:eastAsia="ru-RU"/>
    </w:rPr>
  </w:style>
  <w:style w:type="paragraph" w:styleId="31">
    <w:name w:val="Body Text Indent 3"/>
    <w:basedOn w:val="a0"/>
    <w:link w:val="32"/>
    <w:uiPriority w:val="99"/>
    <w:rsid w:val="003624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3624FD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3624FD"/>
    <w:pPr>
      <w:jc w:val="center"/>
    </w:pPr>
    <w:rPr>
      <w:b/>
      <w:bCs/>
      <w:lang w:eastAsia="ru-RU"/>
    </w:rPr>
  </w:style>
  <w:style w:type="character" w:styleId="af5">
    <w:name w:val="Hyperlink"/>
    <w:basedOn w:val="a1"/>
    <w:uiPriority w:val="99"/>
    <w:rsid w:val="003624FD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3624FD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rsid w:val="003624FD"/>
    <w:pPr>
      <w:ind w:left="708"/>
    </w:pPr>
    <w:rPr>
      <w:lang w:eastAsia="ru-RU"/>
    </w:rPr>
  </w:style>
  <w:style w:type="paragraph" w:customStyle="1" w:styleId="Sub-ClauseText">
    <w:name w:val="Sub-Clause Text"/>
    <w:basedOn w:val="a0"/>
    <w:rsid w:val="003624FD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rsid w:val="003624FD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rsid w:val="003624FD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3624FD"/>
    <w:pPr>
      <w:spacing w:after="240"/>
    </w:pPr>
    <w:rPr>
      <w:szCs w:val="20"/>
      <w:lang w:val="en-US"/>
    </w:rPr>
  </w:style>
  <w:style w:type="paragraph" w:styleId="af6">
    <w:name w:val="TOC Heading"/>
    <w:basedOn w:val="1"/>
    <w:next w:val="a0"/>
    <w:uiPriority w:val="39"/>
    <w:unhideWhenUsed/>
    <w:qFormat/>
    <w:rsid w:val="003624F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3624FD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3624FD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3624FD"/>
    <w:pPr>
      <w:spacing w:after="100" w:line="259" w:lineRule="auto"/>
      <w:ind w:left="440"/>
    </w:pPr>
    <w:rPr>
      <w:rFonts w:ascii="Calibri" w:hAnsi="Calibri"/>
      <w:sz w:val="22"/>
      <w:szCs w:val="22"/>
      <w:lang w:val="en-US"/>
    </w:rPr>
  </w:style>
  <w:style w:type="paragraph" w:styleId="af7">
    <w:name w:val="footnote text"/>
    <w:basedOn w:val="a0"/>
    <w:link w:val="af8"/>
    <w:uiPriority w:val="99"/>
    <w:rsid w:val="003624FD"/>
    <w:pPr>
      <w:jc w:val="both"/>
    </w:pPr>
    <w:rPr>
      <w:sz w:val="20"/>
      <w:szCs w:val="20"/>
      <w:lang w:val="en-US"/>
    </w:rPr>
  </w:style>
  <w:style w:type="character" w:customStyle="1" w:styleId="af8">
    <w:name w:val="Текст сноски Знак"/>
    <w:basedOn w:val="a1"/>
    <w:link w:val="af7"/>
    <w:uiPriority w:val="99"/>
    <w:rsid w:val="003624FD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9">
    <w:name w:val="annotation reference"/>
    <w:basedOn w:val="a1"/>
    <w:uiPriority w:val="99"/>
    <w:rsid w:val="003624FD"/>
    <w:rPr>
      <w:rFonts w:cs="Times New Roman"/>
      <w:sz w:val="16"/>
    </w:rPr>
  </w:style>
  <w:style w:type="character" w:styleId="afa">
    <w:name w:val="footnote reference"/>
    <w:basedOn w:val="a1"/>
    <w:uiPriority w:val="99"/>
    <w:rsid w:val="003624FD"/>
    <w:rPr>
      <w:rFonts w:cs="Times New Roman"/>
      <w:vertAlign w:val="superscript"/>
    </w:rPr>
  </w:style>
  <w:style w:type="paragraph" w:styleId="afb">
    <w:name w:val="annotation text"/>
    <w:basedOn w:val="a0"/>
    <w:link w:val="afc"/>
    <w:uiPriority w:val="99"/>
    <w:rsid w:val="003624FD"/>
    <w:rPr>
      <w:sz w:val="20"/>
      <w:szCs w:val="20"/>
      <w:lang w:val="ru-RU" w:eastAsia="ru-RU"/>
    </w:rPr>
  </w:style>
  <w:style w:type="character" w:customStyle="1" w:styleId="afc">
    <w:name w:val="Текст примечания Знак"/>
    <w:basedOn w:val="a1"/>
    <w:link w:val="afb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3624F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d">
    <w:name w:val="annotation subject"/>
    <w:basedOn w:val="afb"/>
    <w:next w:val="afb"/>
    <w:link w:val="afe"/>
    <w:uiPriority w:val="99"/>
    <w:rsid w:val="003624FD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3624FD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3624FD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3624FD"/>
  </w:style>
  <w:style w:type="paragraph" w:customStyle="1" w:styleId="Style3">
    <w:name w:val="Style3"/>
    <w:basedOn w:val="3"/>
    <w:link w:val="Style3Char"/>
    <w:qFormat/>
    <w:rsid w:val="003624F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3624FD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3624FD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3624FD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61">
    <w:name w:val="toc 6"/>
    <w:basedOn w:val="a0"/>
    <w:next w:val="a0"/>
    <w:autoRedefine/>
    <w:uiPriority w:val="39"/>
    <w:unhideWhenUsed/>
    <w:rsid w:val="003624FD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3624FD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3624FD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3624FD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3624FD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3624FD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3624FD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3624FD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3624FD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624FD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3624FD"/>
  </w:style>
  <w:style w:type="character" w:customStyle="1" w:styleId="Style4Char">
    <w:name w:val="Style4 Char"/>
    <w:basedOn w:val="Style3Char"/>
    <w:locked/>
    <w:rsid w:val="003624FD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f">
    <w:name w:val="caption"/>
    <w:basedOn w:val="a0"/>
    <w:uiPriority w:val="35"/>
    <w:qFormat/>
    <w:rsid w:val="003624FD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ff0">
    <w:name w:val="Основной текст + Курсив"/>
    <w:rsid w:val="003624F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1">
    <w:name w:val="Strong"/>
    <w:basedOn w:val="a1"/>
    <w:uiPriority w:val="22"/>
    <w:qFormat/>
    <w:rsid w:val="003624FD"/>
    <w:rPr>
      <w:rFonts w:cs="Times New Roman"/>
      <w:b/>
      <w:bCs/>
    </w:rPr>
  </w:style>
  <w:style w:type="paragraph" w:styleId="aff2">
    <w:name w:val="Revision"/>
    <w:hidden/>
    <w:uiPriority w:val="99"/>
    <w:semiHidden/>
    <w:rsid w:val="003624F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Placeholder Text"/>
    <w:basedOn w:val="a1"/>
    <w:uiPriority w:val="99"/>
    <w:semiHidden/>
    <w:rsid w:val="003624FD"/>
    <w:rPr>
      <w:rFonts w:cs="Times New Roman"/>
      <w:color w:val="808080"/>
    </w:rPr>
  </w:style>
  <w:style w:type="character" w:customStyle="1" w:styleId="ln2paragraf1">
    <w:name w:val="ln2paragraf1"/>
    <w:rsid w:val="003624FD"/>
    <w:rPr>
      <w:b/>
    </w:rPr>
  </w:style>
  <w:style w:type="character" w:customStyle="1" w:styleId="ln2tparagraf">
    <w:name w:val="ln2tparagraf"/>
    <w:rsid w:val="003624FD"/>
  </w:style>
  <w:style w:type="character" w:customStyle="1" w:styleId="ln2tpunct">
    <w:name w:val="ln2tpunct"/>
    <w:rsid w:val="003624FD"/>
  </w:style>
  <w:style w:type="character" w:customStyle="1" w:styleId="a7">
    <w:name w:val="Абзац списка Знак"/>
    <w:aliases w:val="HotarirePunct1 Знак"/>
    <w:link w:val="a"/>
    <w:uiPriority w:val="34"/>
    <w:locked/>
    <w:rsid w:val="003624FD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3624FD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3624FD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3624FD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styleId="aff4">
    <w:name w:val="Emphasis"/>
    <w:basedOn w:val="a1"/>
    <w:uiPriority w:val="20"/>
    <w:qFormat/>
    <w:rsid w:val="00F34565"/>
    <w:rPr>
      <w:i/>
      <w:iCs/>
    </w:rPr>
  </w:style>
  <w:style w:type="character" w:styleId="aff5">
    <w:name w:val="Subtle Emphasis"/>
    <w:basedOn w:val="a1"/>
    <w:uiPriority w:val="19"/>
    <w:qFormat/>
    <w:rsid w:val="00880B41"/>
    <w:rPr>
      <w:i/>
      <w:iCs/>
      <w:color w:val="404040" w:themeColor="text1" w:themeTint="BF"/>
    </w:rPr>
  </w:style>
  <w:style w:type="character" w:customStyle="1" w:styleId="Bodytext2">
    <w:name w:val="Body text (2)"/>
    <w:basedOn w:val="a1"/>
    <w:rsid w:val="00AA38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f4">
    <w:name w:val="Обычный (Интернет) Знак"/>
    <w:aliases w:val="Знак Знак, Знак Знак,webb Знак,webb Знак Знак Знак"/>
    <w:basedOn w:val="a1"/>
    <w:link w:val="af3"/>
    <w:uiPriority w:val="99"/>
    <w:rsid w:val="009D5250"/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Bodytext20">
    <w:name w:val="Body text (2)_"/>
    <w:basedOn w:val="a1"/>
    <w:rsid w:val="009D5250"/>
    <w:rPr>
      <w:shd w:val="clear" w:color="auto" w:fill="FFFFFF"/>
    </w:rPr>
  </w:style>
  <w:style w:type="character" w:customStyle="1" w:styleId="Bodytext5">
    <w:name w:val="Body text (5)_"/>
    <w:basedOn w:val="a1"/>
    <w:link w:val="Bodytext50"/>
    <w:rsid w:val="009D5250"/>
    <w:rPr>
      <w:b/>
      <w:bCs/>
      <w:shd w:val="clear" w:color="auto" w:fill="FFFFFF"/>
    </w:rPr>
  </w:style>
  <w:style w:type="character" w:customStyle="1" w:styleId="Bodytext2Bold">
    <w:name w:val="Body text (2) + Bold"/>
    <w:basedOn w:val="Bodytext20"/>
    <w:rsid w:val="009D5250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0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9D5250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9D525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50">
    <w:name w:val="Body text (5)"/>
    <w:basedOn w:val="a0"/>
    <w:link w:val="Bodytext5"/>
    <w:rsid w:val="009D5250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sz w:val="22"/>
      <w:szCs w:val="22"/>
      <w:lang w:val="ru-RU"/>
    </w:rPr>
  </w:style>
  <w:style w:type="paragraph" w:customStyle="1" w:styleId="Bodytext70">
    <w:name w:val="Body text (7)"/>
    <w:basedOn w:val="a0"/>
    <w:link w:val="Bodytext7"/>
    <w:rsid w:val="009D5250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sz w:val="22"/>
      <w:szCs w:val="22"/>
      <w:lang w:val="ru-RU"/>
    </w:rPr>
  </w:style>
  <w:style w:type="character" w:customStyle="1" w:styleId="60">
    <w:name w:val="Заголовок 6 Знак"/>
    <w:basedOn w:val="a1"/>
    <w:link w:val="6"/>
    <w:uiPriority w:val="9"/>
    <w:semiHidden/>
    <w:rsid w:val="00253AF7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customStyle="1" w:styleId="12">
    <w:name w:val="Цитата1"/>
    <w:basedOn w:val="a0"/>
    <w:rsid w:val="006A326B"/>
    <w:pPr>
      <w:suppressAutoHyphens/>
      <w:ind w:left="11" w:right="-477" w:hanging="295"/>
      <w:jc w:val="both"/>
    </w:pPr>
    <w:rPr>
      <w:rFonts w:eastAsia="Times New Roman" w:cs="Calibri"/>
      <w:szCs w:val="20"/>
      <w:lang w:eastAsia="ar-SA"/>
    </w:rPr>
  </w:style>
  <w:style w:type="paragraph" w:customStyle="1" w:styleId="Style12">
    <w:name w:val="Style12"/>
    <w:basedOn w:val="a0"/>
    <w:rsid w:val="006A326B"/>
    <w:pPr>
      <w:widowControl w:val="0"/>
      <w:suppressAutoHyphens/>
      <w:autoSpaceDE w:val="0"/>
      <w:spacing w:line="278" w:lineRule="exact"/>
      <w:jc w:val="both"/>
    </w:pPr>
    <w:rPr>
      <w:rFonts w:eastAsia="Times New Roman" w:cs="Calibri"/>
      <w:lang w:val="ru-RU" w:eastAsia="ar-SA"/>
    </w:rPr>
  </w:style>
  <w:style w:type="paragraph" w:customStyle="1" w:styleId="Body">
    <w:name w:val="Body"/>
    <w:basedOn w:val="a0"/>
    <w:link w:val="BodyChar"/>
    <w:qFormat/>
    <w:rsid w:val="006A326B"/>
    <w:pPr>
      <w:ind w:left="851"/>
      <w:jc w:val="both"/>
    </w:pPr>
    <w:rPr>
      <w:rFonts w:eastAsia="Calibri"/>
      <w:bCs/>
    </w:rPr>
  </w:style>
  <w:style w:type="character" w:customStyle="1" w:styleId="BodyChar">
    <w:name w:val="Body Char"/>
    <w:link w:val="Body"/>
    <w:rsid w:val="006A326B"/>
    <w:rPr>
      <w:rFonts w:ascii="Times New Roman" w:eastAsia="Calibri" w:hAnsi="Times New Roman" w:cs="Times New Roman"/>
      <w:bCs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2E867B45AF334B917686A70B004EC0" ma:contentTypeVersion="5" ma:contentTypeDescription="Creați un document nou." ma:contentTypeScope="" ma:versionID="35ef895d618e92db8b7daed4e5baee36">
  <xsd:schema xmlns:xsd="http://www.w3.org/2001/XMLSchema" xmlns:xs="http://www.w3.org/2001/XMLSchema" xmlns:p="http://schemas.microsoft.com/office/2006/metadata/properties" xmlns:ns2="6199893d-2bb9-4210-b306-76df8213282c" targetNamespace="http://schemas.microsoft.com/office/2006/metadata/properties" ma:root="true" ma:fieldsID="05cd75ac1ead69108c0fe4e3b0bd18b1" ns2:_="">
    <xsd:import namespace="6199893d-2bb9-4210-b306-76df8213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9893d-2bb9-4210-b306-76df82132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5334F7-AD39-4F44-9652-98385D2B8E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4101AD-7CC3-48E2-8456-C085FFC41D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9893d-2bb9-4210-b306-76df821328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BFA20-C86D-4E39-8C8E-B14B55E73A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9</Pages>
  <Words>1624</Words>
  <Characters>9259</Characters>
  <Application>Microsoft Office Word</Application>
  <DocSecurity>0</DocSecurity>
  <Lines>77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Cislari Tatiana</dc:creator>
  <cp:keywords/>
  <dc:description/>
  <cp:lastModifiedBy>Bulmag Andrei</cp:lastModifiedBy>
  <cp:revision>125</cp:revision>
  <cp:lastPrinted>2022-03-11T07:45:00Z</cp:lastPrinted>
  <dcterms:created xsi:type="dcterms:W3CDTF">2022-05-19T12:50:00Z</dcterms:created>
  <dcterms:modified xsi:type="dcterms:W3CDTF">2022-10-03T05:48:00Z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0x010100DE2E867B45AF334B917686A70B004EC0</vt:lpwstr>
  </property>
</Properties>
</file>