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16" w:type="dxa"/>
        <w:tblLayout w:type="fixed"/>
        <w:tblLook w:val="04A0"/>
      </w:tblPr>
      <w:tblGrid>
        <w:gridCol w:w="817"/>
        <w:gridCol w:w="527"/>
        <w:gridCol w:w="2592"/>
        <w:gridCol w:w="85"/>
        <w:gridCol w:w="865"/>
        <w:gridCol w:w="1153"/>
        <w:gridCol w:w="850"/>
        <w:gridCol w:w="892"/>
        <w:gridCol w:w="999"/>
        <w:gridCol w:w="1041"/>
        <w:gridCol w:w="54"/>
        <w:gridCol w:w="1343"/>
        <w:gridCol w:w="232"/>
        <w:gridCol w:w="101"/>
        <w:gridCol w:w="1683"/>
        <w:gridCol w:w="982"/>
        <w:gridCol w:w="558"/>
        <w:gridCol w:w="106"/>
        <w:gridCol w:w="112"/>
        <w:gridCol w:w="18"/>
        <w:gridCol w:w="106"/>
      </w:tblGrid>
      <w:tr w:rsidR="00FC3608" w:rsidTr="009B7DC6">
        <w:trPr>
          <w:gridAfter w:val="1"/>
          <w:wAfter w:w="106" w:type="dxa"/>
          <w:trHeight w:val="697"/>
        </w:trPr>
        <w:tc>
          <w:tcPr>
            <w:tcW w:w="14774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</w:p>
          <w:p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nr.23</w:t>
            </w:r>
          </w:p>
          <w:p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FC3608" w:rsidRDefault="007E5414" w:rsidP="00486C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din “____” ________ 20___</w:t>
            </w:r>
          </w:p>
          <w:p w:rsidR="00FC3608" w:rsidRDefault="007E5414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it-IT"/>
              </w:rPr>
            </w:pPr>
            <w:r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3608" w:rsidRDefault="00FC3608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color w:val="5B9BD5"/>
                <w:sz w:val="20"/>
                <w:szCs w:val="20"/>
                <w:lang w:val="en-US"/>
              </w:rPr>
            </w:pPr>
          </w:p>
        </w:tc>
      </w:tr>
      <w:tr w:rsidR="00FC3608" w:rsidRPr="00041412" w:rsidTr="009B7DC6">
        <w:trPr>
          <w:gridAfter w:val="1"/>
          <w:wAfter w:w="106" w:type="dxa"/>
        </w:trPr>
        <w:tc>
          <w:tcPr>
            <w:tcW w:w="14774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608" w:rsidRDefault="007E541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i/>
                <w:iCs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FC3608" w:rsidRDefault="00FC36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608" w:rsidRDefault="00FC360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</w:tr>
      <w:tr w:rsidR="00FC3608" w:rsidRPr="00041412" w:rsidTr="009B7DC6">
        <w:trPr>
          <w:gridAfter w:val="2"/>
          <w:wAfter w:w="124" w:type="dxa"/>
          <w:trHeight w:val="397"/>
        </w:trPr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4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041412" w:rsidRDefault="00041412" w:rsidP="00296E5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Numărul procedurii de achiziții nr</w:t>
            </w:r>
            <w:r w:rsidRPr="005361F2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. </w:t>
            </w:r>
            <w:r w:rsidRPr="005361F2">
              <w:rPr>
                <w:rFonts w:ascii="Times New Roman" w:hAnsi="Times New Roman" w:cs="Times New Roman"/>
                <w:color w:val="333333"/>
                <w:sz w:val="2"/>
                <w:szCs w:val="2"/>
                <w:shd w:val="clear" w:color="auto" w:fill="FFFFFF"/>
                <w:lang w:val="en-US"/>
              </w:rPr>
              <w:t>   </w:t>
            </w:r>
            <w:hyperlink r:id="rId6" w:tgtFrame="_blank" w:history="1">
              <w:r w:rsidRPr="005361F2">
                <w:rPr>
                  <w:rStyle w:val="a3"/>
                  <w:rFonts w:ascii="Times New Roman" w:hAnsi="Times New Roman" w:cs="Times New Roman"/>
                  <w:color w:val="2771C5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ocds-b3wdp1-MD-1764932418369</w:t>
              </w:r>
            </w:hyperlink>
          </w:p>
        </w:tc>
      </w:tr>
      <w:tr w:rsidR="00FC3608" w:rsidRPr="00041412" w:rsidTr="009B7DC6">
        <w:trPr>
          <w:gridAfter w:val="2"/>
          <w:wAfter w:w="124" w:type="dxa"/>
          <w:trHeight w:val="397"/>
        </w:trPr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4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 w:rsidP="007743C6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Obiectul de achiziției:   </w:t>
            </w:r>
            <w:r w:rsidR="00A61537" w:rsidRPr="00466C38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>,,</w:t>
            </w:r>
            <w:r w:rsidR="00466C38" w:rsidRPr="00466C38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 xml:space="preserve">Achiziționarea </w:t>
            </w:r>
            <w:proofErr w:type="spellStart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apei</w:t>
            </w:r>
            <w:proofErr w:type="spellEnd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potabile</w:t>
            </w:r>
            <w:proofErr w:type="spellEnd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pentru</w:t>
            </w:r>
            <w:proofErr w:type="spellEnd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anul</w:t>
            </w:r>
            <w:proofErr w:type="spellEnd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202</w:t>
            </w:r>
            <w:r w:rsidR="00296E5A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6</w:t>
            </w:r>
            <w:r w:rsidR="00A61537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it-IT"/>
              </w:rPr>
              <w:t>”.</w:t>
            </w:r>
          </w:p>
        </w:tc>
      </w:tr>
      <w:tr w:rsidR="00FC3608" w:rsidRPr="00041412" w:rsidTr="009B7DC6">
        <w:trPr>
          <w:gridAfter w:val="2"/>
          <w:wAfter w:w="124" w:type="dxa"/>
          <w:trHeight w:val="230"/>
        </w:trPr>
        <w:tc>
          <w:tcPr>
            <w:tcW w:w="1121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9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C3608" w:rsidTr="009B7DC6">
        <w:trPr>
          <w:gridAfter w:val="2"/>
          <w:wAfter w:w="124" w:type="dxa"/>
          <w:trHeight w:val="104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Denumirea bunurilor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Suma</w:t>
            </w:r>
          </w:p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fără</w:t>
            </w:r>
          </w:p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TVA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Suma</w:t>
            </w:r>
          </w:p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Termenul de</w:t>
            </w:r>
          </w:p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livrare/prestare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Discount</w:t>
            </w:r>
          </w:p>
          <w:p w:rsidR="00FC3608" w:rsidRPr="00466C38" w:rsidRDefault="007E5414" w:rsidP="00224B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%</w:t>
            </w:r>
          </w:p>
        </w:tc>
      </w:tr>
      <w:tr w:rsidR="00FC3608" w:rsidTr="009B7DC6">
        <w:trPr>
          <w:gridAfter w:val="2"/>
          <w:wAfter w:w="124" w:type="dxa"/>
          <w:trHeight w:val="28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2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3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7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8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9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10</w:t>
            </w:r>
          </w:p>
        </w:tc>
        <w:tc>
          <w:tcPr>
            <w:tcW w:w="1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11</w:t>
            </w:r>
          </w:p>
        </w:tc>
      </w:tr>
      <w:tr w:rsidR="00FC3608" w:rsidRPr="00041412" w:rsidTr="009B7DC6">
        <w:trPr>
          <w:gridAfter w:val="2"/>
          <w:wAfter w:w="124" w:type="dxa"/>
          <w:trHeight w:val="4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3608" w:rsidRDefault="00FC3608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241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466C38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,,</w:t>
            </w:r>
            <w:r w:rsidR="00466C38" w:rsidRPr="00466C38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 xml:space="preserve">Achiziționarea </w:t>
            </w:r>
            <w:proofErr w:type="spellStart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apei</w:t>
            </w:r>
            <w:proofErr w:type="spellEnd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potabile</w:t>
            </w:r>
            <w:proofErr w:type="spellEnd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pentru</w:t>
            </w:r>
            <w:proofErr w:type="spellEnd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anul</w:t>
            </w:r>
            <w:proofErr w:type="spellEnd"/>
            <w:r w:rsidR="00466C38" w:rsidRPr="00466C38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202</w:t>
            </w:r>
            <w:r w:rsidR="00296E5A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6</w:t>
            </w:r>
            <w:r w:rsidRPr="00466C3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>”</w:t>
            </w:r>
          </w:p>
          <w:p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7DC6" w:rsidRPr="007743C6" w:rsidTr="00041412">
        <w:trPr>
          <w:gridAfter w:val="2"/>
          <w:wAfter w:w="124" w:type="dxa"/>
          <w:trHeight w:val="489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B7DC6" w:rsidRPr="002D244D" w:rsidRDefault="009B7DC6" w:rsidP="004F1920">
            <w:pPr>
              <w:spacing w:after="0" w:line="240" w:lineRule="auto"/>
              <w:ind w:left="181" w:right="113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2D244D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41110000-3</w:t>
            </w: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Pr="002D244D" w:rsidRDefault="009B7DC6" w:rsidP="005B1973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Butelii</w:t>
            </w:r>
            <w:proofErr w:type="spellEnd"/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19 l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 w:rsidP="00041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Buc.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Pr="00397843" w:rsidRDefault="009B7DC6" w:rsidP="00041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6 504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7DC6" w:rsidRPr="001A5B08" w:rsidRDefault="009B7DC6" w:rsidP="00041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Pe parcursul anului</w:t>
            </w:r>
            <w:r w:rsidRPr="001A5B08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 xml:space="preserve"> 202</w:t>
            </w:r>
            <w:r w:rsidR="00041412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6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, conform cerințelor din Caietul de sarcini și Anunțul de participare.</w:t>
            </w:r>
          </w:p>
        </w:tc>
        <w:tc>
          <w:tcPr>
            <w:tcW w:w="17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B7DC6" w:rsidRPr="007E3D3B" w:rsidRDefault="009B7DC6" w:rsidP="009B7DC6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  <w:bookmarkStart w:id="0" w:name="_GoBack"/>
            <w:bookmarkEnd w:id="0"/>
            <w:r w:rsidRPr="007E3D3B">
              <w:rPr>
                <w:rFonts w:ascii="Times New Roman" w:hAnsi="Times New Roman" w:cs="Times New Roman"/>
                <w:iCs/>
                <w:lang w:val="it-IT" w:eastAsia="ru-RU"/>
              </w:rPr>
              <w:t>MD52TRPCCC518430A02085AA</w:t>
            </w:r>
          </w:p>
        </w:tc>
        <w:tc>
          <w:tcPr>
            <w:tcW w:w="17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7DC6" w:rsidRPr="00AC6D0C" w:rsidTr="00041412">
        <w:trPr>
          <w:gridAfter w:val="2"/>
          <w:wAfter w:w="124" w:type="dxa"/>
          <w:trHeight w:val="554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Pr="002D244D" w:rsidRDefault="009B7DC6" w:rsidP="009B7DC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Sticle</w:t>
            </w:r>
            <w:proofErr w:type="spellEnd"/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/plastic</w:t>
            </w:r>
            <w:r w:rsidR="00AA7CA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0,5 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gazată</w:t>
            </w:r>
            <w:proofErr w:type="spellEnd"/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 w:rsidP="00041412">
            <w:pPr>
              <w:spacing w:after="0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Buc.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Pr="00397843" w:rsidRDefault="009B7DC6" w:rsidP="00041412">
            <w:pPr>
              <w:spacing w:after="0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900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DC6" w:rsidRPr="001A5B08" w:rsidRDefault="009B7DC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</w:p>
        </w:tc>
        <w:tc>
          <w:tcPr>
            <w:tcW w:w="17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9B7DC6" w:rsidRDefault="009B7DC6" w:rsidP="009B7DC6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7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7DC6" w:rsidRPr="00AC6D0C" w:rsidTr="00041412">
        <w:trPr>
          <w:gridAfter w:val="2"/>
          <w:wAfter w:w="124" w:type="dxa"/>
          <w:trHeight w:val="417"/>
        </w:trPr>
        <w:tc>
          <w:tcPr>
            <w:tcW w:w="8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Pr="002D244D" w:rsidRDefault="009B7DC6" w:rsidP="009B7DC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Sticle</w:t>
            </w:r>
            <w:proofErr w:type="spellEnd"/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/plastic</w:t>
            </w:r>
            <w:r w:rsidR="00AA7CA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0,5 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plată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 w:rsidP="00041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Buc.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Pr="00397843" w:rsidRDefault="009B7DC6" w:rsidP="00041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Pr="000D2972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color w:val="FFFFFF" w:themeColor="background1"/>
                <w:sz w:val="20"/>
                <w:szCs w:val="24"/>
                <w:lang w:val="ro-RO"/>
              </w:rPr>
            </w:pPr>
          </w:p>
        </w:tc>
        <w:tc>
          <w:tcPr>
            <w:tcW w:w="1629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7DC6" w:rsidRPr="001A5B08" w:rsidRDefault="009B7DC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</w:p>
        </w:tc>
        <w:tc>
          <w:tcPr>
            <w:tcW w:w="17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9B7DC6" w:rsidRDefault="009B7DC6" w:rsidP="009B7DC6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7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7DC6" w:rsidRPr="005B1973" w:rsidTr="00041412">
        <w:trPr>
          <w:gridAfter w:val="2"/>
          <w:wAfter w:w="124" w:type="dxa"/>
          <w:cantSplit/>
          <w:trHeight w:val="55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Pr="005B1973" w:rsidRDefault="009B7DC6" w:rsidP="009B7DC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Sticle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/plastic</w:t>
            </w:r>
            <w:r w:rsidR="00AA7CA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0,7</w:t>
            </w:r>
            <w:r w:rsidR="00C825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gazată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 w:rsidP="00041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Buc.</w:t>
            </w:r>
          </w:p>
        </w:tc>
        <w:tc>
          <w:tcPr>
            <w:tcW w:w="1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Pr="00397843" w:rsidRDefault="009B7DC6" w:rsidP="00041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DC6" w:rsidRPr="001A5B08" w:rsidRDefault="009B7DC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</w:p>
        </w:tc>
        <w:tc>
          <w:tcPr>
            <w:tcW w:w="17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9B7DC6" w:rsidRDefault="009B7DC6" w:rsidP="009B7DC6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7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7DC6" w:rsidRPr="00077521" w:rsidTr="00041412">
        <w:trPr>
          <w:gridAfter w:val="2"/>
          <w:wAfter w:w="124" w:type="dxa"/>
          <w:trHeight w:val="445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Pr="002D244D" w:rsidRDefault="009B7DC6" w:rsidP="009B7D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Sticle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/plastic</w:t>
            </w:r>
            <w:r w:rsidR="00AA7CA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0,7</w:t>
            </w:r>
            <w:r w:rsidR="00C825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plată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 w:rsidP="00041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Buc.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Pr="00397843" w:rsidRDefault="009B7DC6" w:rsidP="00041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DC6" w:rsidRPr="001A5B08" w:rsidRDefault="009B7DC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</w:p>
        </w:tc>
        <w:tc>
          <w:tcPr>
            <w:tcW w:w="17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7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7DC6" w:rsidRPr="00077521" w:rsidTr="00041412">
        <w:trPr>
          <w:gridAfter w:val="2"/>
          <w:wAfter w:w="124" w:type="dxa"/>
          <w:trHeight w:val="439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Pr="002D244D" w:rsidRDefault="009B7DC6" w:rsidP="009B7DC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Sticle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/plastic</w:t>
            </w:r>
            <w:r w:rsidR="00AA7CA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1,5</w:t>
            </w:r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gazată</w:t>
            </w:r>
            <w:proofErr w:type="spellEnd"/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 w:rsidP="00041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Buc.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Pr="00397843" w:rsidRDefault="009B7DC6" w:rsidP="00041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280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7DC6" w:rsidRPr="001A5B08" w:rsidRDefault="009B7DC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</w:p>
        </w:tc>
        <w:tc>
          <w:tcPr>
            <w:tcW w:w="17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7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7DC6" w:rsidRPr="00077521" w:rsidTr="00041412">
        <w:trPr>
          <w:gridAfter w:val="2"/>
          <w:wAfter w:w="124" w:type="dxa"/>
          <w:trHeight w:val="449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 w:rsidP="009B7D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Sticle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/plastic</w:t>
            </w:r>
            <w:r w:rsidR="00AA7CA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1,5</w:t>
            </w:r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plată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 w:rsidP="00041412">
            <w:pPr>
              <w:spacing w:after="0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Buc.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 w:rsidP="00041412">
            <w:pPr>
              <w:spacing w:after="0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C6" w:rsidRPr="001A5B08" w:rsidRDefault="009B7DC6" w:rsidP="004F1920">
            <w:pPr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</w:p>
        </w:tc>
        <w:tc>
          <w:tcPr>
            <w:tcW w:w="17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7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C6" w:rsidRDefault="009B7DC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FC3608" w:rsidTr="009B7DC6">
        <w:trPr>
          <w:gridAfter w:val="2"/>
          <w:wAfter w:w="124" w:type="dxa"/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TOTAL</w:t>
            </w:r>
            <w:r w:rsidR="00467862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 xml:space="preserve"> 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FC3608" w:rsidTr="009B7DC6">
        <w:trPr>
          <w:trHeight w:val="397"/>
        </w:trPr>
        <w:tc>
          <w:tcPr>
            <w:tcW w:w="987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Semnat:_______________ Numele, Prenumele:__________________________ În calitate de:______________</w:t>
            </w:r>
          </w:p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 xml:space="preserve">Ofertantul: 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u w:val="single"/>
                <w:lang w:val="ro-RO"/>
              </w:rPr>
              <w:t xml:space="preserve">_____________ 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Adresa: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u w:val="single"/>
                <w:lang w:val="ro-RO"/>
              </w:rPr>
              <w:t xml:space="preserve"> ___________________________________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_____________________</w:t>
            </w:r>
          </w:p>
        </w:tc>
        <w:tc>
          <w:tcPr>
            <w:tcW w:w="16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32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3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</w:tbl>
    <w:p w:rsidR="00FC3608" w:rsidRDefault="00FC3608" w:rsidP="008D184F"/>
    <w:sectPr w:rsidR="00FC3608" w:rsidSect="008D184F">
      <w:pgSz w:w="16838" w:h="11906" w:orient="landscape"/>
      <w:pgMar w:top="0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862" w:rsidRDefault="00467862">
      <w:pPr>
        <w:spacing w:line="240" w:lineRule="auto"/>
      </w:pPr>
      <w:r>
        <w:separator/>
      </w:r>
    </w:p>
  </w:endnote>
  <w:endnote w:type="continuationSeparator" w:id="1">
    <w:p w:rsidR="00467862" w:rsidRDefault="0046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862" w:rsidRDefault="00467862">
      <w:pPr>
        <w:spacing w:after="0"/>
      </w:pPr>
      <w:r>
        <w:separator/>
      </w:r>
    </w:p>
  </w:footnote>
  <w:footnote w:type="continuationSeparator" w:id="1">
    <w:p w:rsidR="00467862" w:rsidRDefault="00467862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352FB"/>
    <w:rsid w:val="00041412"/>
    <w:rsid w:val="00077521"/>
    <w:rsid w:val="000C4193"/>
    <w:rsid w:val="000D2972"/>
    <w:rsid w:val="001003AF"/>
    <w:rsid w:val="00176081"/>
    <w:rsid w:val="00190EAC"/>
    <w:rsid w:val="001A5B08"/>
    <w:rsid w:val="002015E1"/>
    <w:rsid w:val="00211C3E"/>
    <w:rsid w:val="00224BF7"/>
    <w:rsid w:val="00230909"/>
    <w:rsid w:val="00233528"/>
    <w:rsid w:val="00243004"/>
    <w:rsid w:val="002510E5"/>
    <w:rsid w:val="00262371"/>
    <w:rsid w:val="00264818"/>
    <w:rsid w:val="0028555F"/>
    <w:rsid w:val="002873F4"/>
    <w:rsid w:val="00295BF1"/>
    <w:rsid w:val="00296E5A"/>
    <w:rsid w:val="002A210A"/>
    <w:rsid w:val="002A3ADD"/>
    <w:rsid w:val="002A63DC"/>
    <w:rsid w:val="002D244D"/>
    <w:rsid w:val="00330AC3"/>
    <w:rsid w:val="00345AD6"/>
    <w:rsid w:val="00397843"/>
    <w:rsid w:val="003A7F05"/>
    <w:rsid w:val="003C3E9D"/>
    <w:rsid w:val="003C6E1A"/>
    <w:rsid w:val="0041648D"/>
    <w:rsid w:val="004251C6"/>
    <w:rsid w:val="00451C8C"/>
    <w:rsid w:val="004626D6"/>
    <w:rsid w:val="00466C38"/>
    <w:rsid w:val="00467862"/>
    <w:rsid w:val="00472D70"/>
    <w:rsid w:val="004730CA"/>
    <w:rsid w:val="00486C8C"/>
    <w:rsid w:val="004F1920"/>
    <w:rsid w:val="00531BA6"/>
    <w:rsid w:val="005464CE"/>
    <w:rsid w:val="005620A1"/>
    <w:rsid w:val="00565D38"/>
    <w:rsid w:val="00585571"/>
    <w:rsid w:val="005B1973"/>
    <w:rsid w:val="005E417E"/>
    <w:rsid w:val="005F7140"/>
    <w:rsid w:val="00627A83"/>
    <w:rsid w:val="0069516B"/>
    <w:rsid w:val="0071455B"/>
    <w:rsid w:val="00767913"/>
    <w:rsid w:val="007743C6"/>
    <w:rsid w:val="007E3D3B"/>
    <w:rsid w:val="007E5414"/>
    <w:rsid w:val="00807F72"/>
    <w:rsid w:val="00812F83"/>
    <w:rsid w:val="00817EF8"/>
    <w:rsid w:val="00842C21"/>
    <w:rsid w:val="008640FF"/>
    <w:rsid w:val="0087106A"/>
    <w:rsid w:val="00892449"/>
    <w:rsid w:val="00895895"/>
    <w:rsid w:val="008B33EA"/>
    <w:rsid w:val="008D184F"/>
    <w:rsid w:val="008D2A0F"/>
    <w:rsid w:val="008D747B"/>
    <w:rsid w:val="008E01F9"/>
    <w:rsid w:val="008F3E9C"/>
    <w:rsid w:val="009001A2"/>
    <w:rsid w:val="009405C9"/>
    <w:rsid w:val="00943D80"/>
    <w:rsid w:val="00947AB5"/>
    <w:rsid w:val="00990D6C"/>
    <w:rsid w:val="009B7152"/>
    <w:rsid w:val="009B7DC6"/>
    <w:rsid w:val="009E65FB"/>
    <w:rsid w:val="00A61537"/>
    <w:rsid w:val="00A719C2"/>
    <w:rsid w:val="00AA7CA7"/>
    <w:rsid w:val="00AC6D0C"/>
    <w:rsid w:val="00B81508"/>
    <w:rsid w:val="00B837B9"/>
    <w:rsid w:val="00BC182E"/>
    <w:rsid w:val="00BD1C34"/>
    <w:rsid w:val="00BF6A45"/>
    <w:rsid w:val="00C0147A"/>
    <w:rsid w:val="00C82584"/>
    <w:rsid w:val="00CC45AB"/>
    <w:rsid w:val="00D202D1"/>
    <w:rsid w:val="00D32AE8"/>
    <w:rsid w:val="00D3606B"/>
    <w:rsid w:val="00D61365"/>
    <w:rsid w:val="00D65D22"/>
    <w:rsid w:val="00D93CE5"/>
    <w:rsid w:val="00DE0747"/>
    <w:rsid w:val="00E11DAF"/>
    <w:rsid w:val="00E20D72"/>
    <w:rsid w:val="00E25AB3"/>
    <w:rsid w:val="00E47016"/>
    <w:rsid w:val="00E63A0D"/>
    <w:rsid w:val="00E8615C"/>
    <w:rsid w:val="00EE4638"/>
    <w:rsid w:val="00F5381D"/>
    <w:rsid w:val="00F64F29"/>
    <w:rsid w:val="00FB5E59"/>
    <w:rsid w:val="00FC3608"/>
    <w:rsid w:val="00FD7B86"/>
    <w:rsid w:val="0C9B3740"/>
    <w:rsid w:val="1D582D34"/>
    <w:rsid w:val="3A733271"/>
    <w:rsid w:val="6B956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60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360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8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6493241836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NCocieru</cp:lastModifiedBy>
  <cp:revision>93</cp:revision>
  <dcterms:created xsi:type="dcterms:W3CDTF">2021-12-08T07:34:00Z</dcterms:created>
  <dcterms:modified xsi:type="dcterms:W3CDTF">2025-12-05T11:04:00Z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6C002F74E75440C58D5D6B4F53877BDE_12</vt:lpwstr>
  </property>
</Properties>
</file>