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Default="00D925B0" w:rsidP="003961E7">
      <w:pPr>
        <w:tabs>
          <w:tab w:val="left" w:pos="5103"/>
          <w:tab w:val="left" w:pos="10348"/>
        </w:tabs>
        <w:jc w:val="center"/>
        <w:rPr>
          <w:noProof w:val="0"/>
          <w:lang w:eastAsia="ru-RU"/>
        </w:rPr>
      </w:pPr>
    </w:p>
    <w:p w14:paraId="072C2F89" w14:textId="77777777" w:rsidR="00C512E6" w:rsidRPr="005D44CE" w:rsidRDefault="00C512E6"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45284C72" w14:textId="77777777" w:rsidR="00C512E6" w:rsidRDefault="00C512E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B27702">
        <w:rPr>
          <w:bCs/>
          <w:iCs/>
          <w:lang w:val="it-IT"/>
        </w:rPr>
        <w:t>pentru</w:t>
      </w:r>
      <w:r w:rsidR="00AD3778" w:rsidRPr="00B27702">
        <w:rPr>
          <w:bCs/>
          <w:iCs/>
          <w:lang w:val="it-IT"/>
        </w:rPr>
        <w:t xml:space="preserve"> </w:t>
      </w:r>
      <w:r w:rsidR="0013155C" w:rsidRPr="00B27702">
        <w:rPr>
          <w:bCs/>
          <w:iCs/>
          <w:lang w:val="it-IT"/>
        </w:rPr>
        <w:t>fiecare</w:t>
      </w:r>
      <w:r w:rsidR="00AD3778" w:rsidRPr="00B27702">
        <w:rPr>
          <w:bCs/>
          <w:iCs/>
          <w:lang w:val="it-IT"/>
        </w:rPr>
        <w:t xml:space="preserve"> </w:t>
      </w:r>
      <w:r w:rsidR="0013155C" w:rsidRPr="00B27702">
        <w:rPr>
          <w:bCs/>
          <w:iCs/>
          <w:lang w:val="it-IT"/>
        </w:rPr>
        <w:t>localitate/regiune</w:t>
      </w:r>
      <w:r w:rsidR="00AD3778" w:rsidRPr="00B27702">
        <w:rPr>
          <w:bCs/>
          <w:iCs/>
          <w:lang w:val="it-IT"/>
        </w:rPr>
        <w:t xml:space="preserve"> </w:t>
      </w:r>
      <w:r w:rsidR="0013155C" w:rsidRPr="00B27702">
        <w:rPr>
          <w:bCs/>
          <w:iCs/>
          <w:lang w:val="it-IT"/>
        </w:rPr>
        <w:t>în</w:t>
      </w:r>
      <w:r w:rsidR="00AD3778" w:rsidRPr="00B27702">
        <w:rPr>
          <w:bCs/>
          <w:iCs/>
          <w:lang w:val="it-IT"/>
        </w:rPr>
        <w:t xml:space="preserve"> </w:t>
      </w:r>
      <w:r w:rsidR="0013155C" w:rsidRPr="00B27702">
        <w:rPr>
          <w:bCs/>
          <w:iCs/>
          <w:lang w:val="it-IT"/>
        </w:rPr>
        <w:t>parte.</w:t>
      </w:r>
      <w:r w:rsidR="00AD3778" w:rsidRPr="00B27702">
        <w:rPr>
          <w:bCs/>
          <w:iCs/>
          <w:lang w:val="it-IT"/>
        </w:rPr>
        <w:t xml:space="preserve"> </w:t>
      </w:r>
      <w:r w:rsidR="0013155C" w:rsidRPr="00B27702">
        <w:rPr>
          <w:bCs/>
          <w:iCs/>
          <w:lang w:val="it-IT"/>
        </w:rPr>
        <w:t>Livrarea</w:t>
      </w:r>
      <w:r w:rsidR="00AD3778" w:rsidRPr="00B27702">
        <w:rPr>
          <w:bCs/>
          <w:iCs/>
          <w:lang w:val="it-IT"/>
        </w:rPr>
        <w:t xml:space="preserve"> </w:t>
      </w:r>
      <w:r w:rsidR="0013155C" w:rsidRPr="00B27702">
        <w:rPr>
          <w:bCs/>
          <w:iCs/>
          <w:lang w:val="it-IT"/>
        </w:rPr>
        <w:t>cardurilor se face pe baza unei cereri de emitere de card din partea</w:t>
      </w:r>
      <w:r w:rsidR="00AD3778" w:rsidRPr="00B27702">
        <w:rPr>
          <w:bCs/>
          <w:iCs/>
          <w:lang w:val="it-IT"/>
        </w:rPr>
        <w:t xml:space="preserve"> </w:t>
      </w:r>
      <w:r w:rsidR="0013155C" w:rsidRPr="00B27702">
        <w:rPr>
          <w:bCs/>
          <w:iCs/>
          <w:lang w:val="it-IT"/>
        </w:rPr>
        <w:t>autorității</w:t>
      </w:r>
      <w:r w:rsidR="00AD3778" w:rsidRPr="00B27702">
        <w:rPr>
          <w:bCs/>
          <w:iCs/>
          <w:lang w:val="it-IT"/>
        </w:rPr>
        <w:t xml:space="preserve"> </w:t>
      </w:r>
      <w:r w:rsidR="0013155C" w:rsidRPr="00B27702">
        <w:rPr>
          <w:bCs/>
          <w:iCs/>
          <w:lang w:val="it-IT"/>
        </w:rPr>
        <w:t>contractante.</w:t>
      </w:r>
      <w:r w:rsidR="00AD3778" w:rsidRPr="00B27702">
        <w:rPr>
          <w:bCs/>
          <w:iCs/>
          <w:lang w:val="it-IT"/>
        </w:rPr>
        <w:t xml:space="preserve"> </w:t>
      </w:r>
      <w:r w:rsidR="0013155C" w:rsidRPr="00B27702">
        <w:rPr>
          <w:bCs/>
          <w:iCs/>
          <w:lang w:val="it-IT"/>
        </w:rPr>
        <w:t>Termenul</w:t>
      </w:r>
      <w:r w:rsidR="00AD3778" w:rsidRPr="00B27702">
        <w:rPr>
          <w:bCs/>
          <w:iCs/>
          <w:lang w:val="it-IT"/>
        </w:rPr>
        <w:t xml:space="preserve"> </w:t>
      </w:r>
      <w:r w:rsidR="0013155C" w:rsidRPr="00B27702">
        <w:rPr>
          <w:bCs/>
          <w:iCs/>
          <w:lang w:val="it-IT"/>
        </w:rPr>
        <w:t>solicitat</w:t>
      </w:r>
      <w:r w:rsidR="00AD3778" w:rsidRPr="00B27702">
        <w:rPr>
          <w:bCs/>
          <w:iCs/>
          <w:lang w:val="it-IT"/>
        </w:rPr>
        <w:t xml:space="preserve"> </w:t>
      </w:r>
      <w:r w:rsidR="0013155C" w:rsidRPr="00B27702">
        <w:rPr>
          <w:bCs/>
          <w:iCs/>
          <w:lang w:val="it-IT"/>
        </w:rPr>
        <w:t>pentru</w:t>
      </w:r>
      <w:r w:rsidR="00AD3778" w:rsidRPr="00B27702">
        <w:rPr>
          <w:bCs/>
          <w:iCs/>
          <w:lang w:val="it-IT"/>
        </w:rPr>
        <w:t xml:space="preserve"> </w:t>
      </w:r>
      <w:r w:rsidR="0013155C" w:rsidRPr="00B27702">
        <w:rPr>
          <w:bCs/>
          <w:iCs/>
          <w:lang w:val="it-IT"/>
        </w:rPr>
        <w:t>livrarea</w:t>
      </w:r>
      <w:r w:rsidR="00AD3778" w:rsidRPr="00B27702">
        <w:rPr>
          <w:bCs/>
          <w:iCs/>
          <w:lang w:val="it-IT"/>
        </w:rPr>
        <w:t xml:space="preserve"> </w:t>
      </w:r>
      <w:r w:rsidR="0013155C" w:rsidRPr="00B27702">
        <w:rPr>
          <w:bCs/>
          <w:iCs/>
          <w:lang w:val="it-IT"/>
        </w:rPr>
        <w:t>cardurilor la sediul</w:t>
      </w:r>
      <w:r w:rsidR="00AD3778" w:rsidRPr="00B27702">
        <w:rPr>
          <w:bCs/>
          <w:iCs/>
          <w:lang w:val="it-IT"/>
        </w:rPr>
        <w:t xml:space="preserve"> </w:t>
      </w:r>
      <w:r w:rsidR="0013155C" w:rsidRPr="00B27702">
        <w:rPr>
          <w:bCs/>
          <w:iCs/>
          <w:lang w:val="it-IT"/>
        </w:rPr>
        <w:t>autorităţii contractante este de 5 zile lucrătoare de la data intrării în vigoare a contractului şi</w:t>
      </w:r>
      <w:r w:rsidR="00AB2648" w:rsidRPr="00B27702">
        <w:rPr>
          <w:bCs/>
          <w:iCs/>
          <w:lang w:val="it-IT"/>
        </w:rPr>
        <w:t>,</w:t>
      </w:r>
      <w:r w:rsidR="0013155C" w:rsidRPr="00B27702">
        <w:rPr>
          <w:bCs/>
          <w:iCs/>
          <w:lang w:val="it-IT"/>
        </w:rPr>
        <w:t xml:space="preserve"> respectiv</w:t>
      </w:r>
      <w:r w:rsidR="00AB2648" w:rsidRPr="00B27702">
        <w:rPr>
          <w:bCs/>
          <w:iCs/>
          <w:lang w:val="it-IT"/>
        </w:rPr>
        <w:t>,</w:t>
      </w:r>
      <w:r w:rsidR="0013155C" w:rsidRPr="00B27702">
        <w:rPr>
          <w:bCs/>
          <w:iCs/>
          <w:lang w:val="it-IT"/>
        </w:rPr>
        <w:t xml:space="preserve"> de la data transmiterii</w:t>
      </w:r>
      <w:r w:rsidR="00AD3778" w:rsidRPr="00B27702">
        <w:rPr>
          <w:bCs/>
          <w:iCs/>
          <w:lang w:val="it-IT"/>
        </w:rPr>
        <w:t xml:space="preserve"> </w:t>
      </w:r>
      <w:r w:rsidR="0013155C" w:rsidRPr="00B27702">
        <w:rPr>
          <w:bCs/>
          <w:iCs/>
          <w:lang w:val="it-IT"/>
        </w:rPr>
        <w:t>cererii de emitere de carduri</w:t>
      </w:r>
      <w:r w:rsidR="00AD3778" w:rsidRPr="00B27702">
        <w:rPr>
          <w:bCs/>
          <w:iCs/>
          <w:lang w:val="it-IT"/>
        </w:rPr>
        <w:t xml:space="preserve"> </w:t>
      </w:r>
      <w:r w:rsidR="0013155C" w:rsidRPr="00B27702">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6099BAA" w14:textId="77777777" w:rsidR="00C512E6" w:rsidRDefault="00C512E6"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29A591F7" w14:textId="77777777" w:rsidR="00C512E6" w:rsidRDefault="00C512E6" w:rsidP="009F1E2C">
      <w:pPr>
        <w:tabs>
          <w:tab w:val="left" w:pos="-284"/>
          <w:tab w:val="left" w:pos="284"/>
          <w:tab w:val="left" w:pos="604"/>
          <w:tab w:val="left" w:pos="1134"/>
        </w:tabs>
        <w:ind w:left="-284" w:firstLine="284"/>
        <w:jc w:val="center"/>
        <w:rPr>
          <w:rFonts w:eastAsiaTheme="majorEastAsia"/>
          <w:b/>
          <w:bCs/>
        </w:rPr>
      </w:pPr>
    </w:p>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FDD75F7" w14:textId="77777777" w:rsidR="00C512E6" w:rsidRDefault="00C512E6" w:rsidP="009F1E2C">
      <w:pPr>
        <w:tabs>
          <w:tab w:val="left" w:pos="-284"/>
        </w:tabs>
        <w:ind w:left="-284" w:firstLine="284"/>
        <w:jc w:val="center"/>
        <w:rPr>
          <w:rFonts w:eastAsiaTheme="majorEastAsia"/>
          <w:b/>
          <w:bCs/>
          <w:sz w:val="26"/>
          <w:szCs w:val="26"/>
        </w:rPr>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C512E6">
      <w:pPr>
        <w:tabs>
          <w:tab w:val="left" w:pos="-284"/>
          <w:tab w:val="left" w:pos="284"/>
          <w:tab w:val="left" w:pos="426"/>
          <w:tab w:val="decimal" w:pos="8364"/>
        </w:tabs>
        <w:ind w:right="-14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E035846" w14:textId="77777777" w:rsidR="00C512E6" w:rsidRDefault="00C512E6" w:rsidP="009C2F8F">
      <w:pPr>
        <w:jc w:val="right"/>
        <w:rPr>
          <w:noProof w:val="0"/>
        </w:rPr>
      </w:pPr>
    </w:p>
    <w:p w14:paraId="615E6393" w14:textId="77777777" w:rsidR="00C512E6" w:rsidRDefault="00C512E6" w:rsidP="009C2F8F">
      <w:pPr>
        <w:jc w:val="right"/>
        <w:rPr>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7D1ED8D6" w14:textId="77777777" w:rsidR="00C512E6" w:rsidRDefault="00C512E6" w:rsidP="00CF101D">
      <w:pPr>
        <w:jc w:val="right"/>
        <w:rPr>
          <w:noProof w:val="0"/>
          <w:lang w:val="it-IT"/>
        </w:rPr>
      </w:pPr>
    </w:p>
    <w:p w14:paraId="2371932A" w14:textId="77777777" w:rsidR="00C512E6" w:rsidRDefault="00C512E6"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C512E6">
            <w:pPr>
              <w:spacing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C512E6">
            <w:pPr>
              <w:spacing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C512E6">
            <w:pPr>
              <w:spacing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C512E6">
            <w:pPr>
              <w:spacing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C512E6">
            <w:pPr>
              <w:spacing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C512E6">
            <w:pPr>
              <w:spacing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C512E6">
            <w:pPr>
              <w:spacing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w:t>
            </w:r>
            <w:r w:rsidRPr="00657833">
              <w:rPr>
                <w:rFonts w:eastAsia="Calibri"/>
                <w:noProof w:val="0"/>
              </w:rPr>
              <w:lastRenderedPageBreak/>
              <w:t>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w:t>
            </w:r>
            <w:r w:rsidRPr="00130A49">
              <w:rPr>
                <w:b/>
                <w:noProof w:val="0"/>
                <w:lang w:eastAsia="ro-RO"/>
              </w:rPr>
              <w:lastRenderedPageBreak/>
              <w:t>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lastRenderedPageBreak/>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D83C21D" w14:textId="77777777" w:rsidR="00C512E6" w:rsidRDefault="00C512E6" w:rsidP="00CF101D">
      <w:pPr>
        <w:jc w:val="right"/>
        <w:rPr>
          <w:noProof w:val="0"/>
          <w:lang w:val="it-IT"/>
        </w:rPr>
      </w:pPr>
      <w:bookmarkStart w:id="76" w:name="_Toc449692095"/>
    </w:p>
    <w:p w14:paraId="12BA789A" w14:textId="77777777" w:rsidR="00C512E6" w:rsidRDefault="00C512E6"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16B169EA" w14:textId="77777777" w:rsidR="00C512E6" w:rsidRDefault="00C512E6" w:rsidP="008D4238">
      <w:pPr>
        <w:keepNext/>
        <w:keepLines/>
        <w:jc w:val="center"/>
        <w:outlineLvl w:val="1"/>
        <w:rPr>
          <w:rFonts w:eastAsiaTheme="majorEastAsia"/>
          <w:b/>
          <w:bCs/>
        </w:rPr>
      </w:pPr>
    </w:p>
    <w:p w14:paraId="2F38F1CD" w14:textId="77777777" w:rsidR="00C512E6" w:rsidRDefault="00C512E6" w:rsidP="008D4238">
      <w:pPr>
        <w:keepNext/>
        <w:keepLines/>
        <w:jc w:val="center"/>
        <w:outlineLvl w:val="1"/>
        <w:rPr>
          <w:rFonts w:eastAsiaTheme="majorEastAsia"/>
          <w:b/>
          <w:bCs/>
        </w:rPr>
      </w:pPr>
    </w:p>
    <w:p w14:paraId="36A11D5D" w14:textId="77777777" w:rsidR="00C512E6" w:rsidRDefault="00C512E6" w:rsidP="008D4238">
      <w:pPr>
        <w:keepNext/>
        <w:keepLines/>
        <w:jc w:val="center"/>
        <w:outlineLvl w:val="1"/>
        <w:rPr>
          <w:rFonts w:eastAsiaTheme="majorEastAsia"/>
          <w:b/>
          <w:bCs/>
        </w:rPr>
      </w:pPr>
    </w:p>
    <w:p w14:paraId="5DF05518" w14:textId="77777777" w:rsidR="00C512E6" w:rsidRDefault="00C512E6" w:rsidP="008D4238">
      <w:pPr>
        <w:keepNext/>
        <w:keepLines/>
        <w:jc w:val="center"/>
        <w:outlineLvl w:val="1"/>
        <w:rPr>
          <w:rFonts w:eastAsiaTheme="majorEastAsia"/>
          <w:b/>
          <w:bCs/>
        </w:rPr>
      </w:pPr>
    </w:p>
    <w:p w14:paraId="67FD7187" w14:textId="77777777" w:rsidR="00C512E6" w:rsidRDefault="00C512E6" w:rsidP="008D4238">
      <w:pPr>
        <w:keepNext/>
        <w:keepLines/>
        <w:jc w:val="center"/>
        <w:outlineLvl w:val="1"/>
        <w:rPr>
          <w:rFonts w:eastAsiaTheme="majorEastAsia"/>
          <w:b/>
          <w:bCs/>
        </w:rPr>
      </w:pPr>
    </w:p>
    <w:p w14:paraId="00F932E5" w14:textId="77777777" w:rsidR="00C512E6" w:rsidRDefault="00C512E6" w:rsidP="008D4238">
      <w:pPr>
        <w:keepNext/>
        <w:keepLines/>
        <w:jc w:val="center"/>
        <w:outlineLvl w:val="1"/>
        <w:rPr>
          <w:rFonts w:eastAsiaTheme="majorEastAsia"/>
          <w:b/>
          <w:bCs/>
        </w:rPr>
      </w:pPr>
    </w:p>
    <w:p w14:paraId="73222F6A" w14:textId="77777777" w:rsidR="00C512E6" w:rsidRDefault="00C512E6" w:rsidP="008D4238">
      <w:pPr>
        <w:keepNext/>
        <w:keepLines/>
        <w:jc w:val="center"/>
        <w:outlineLvl w:val="1"/>
        <w:rPr>
          <w:rFonts w:eastAsiaTheme="majorEastAsia"/>
          <w:b/>
          <w:bCs/>
        </w:rPr>
      </w:pPr>
    </w:p>
    <w:p w14:paraId="0181E681" w14:textId="77777777" w:rsidR="00C512E6" w:rsidRDefault="00C512E6" w:rsidP="008D4238">
      <w:pPr>
        <w:keepNext/>
        <w:keepLines/>
        <w:jc w:val="center"/>
        <w:outlineLvl w:val="1"/>
        <w:rPr>
          <w:rFonts w:eastAsiaTheme="majorEastAsia"/>
          <w:b/>
          <w:bCs/>
        </w:rPr>
      </w:pPr>
    </w:p>
    <w:p w14:paraId="6F749E94" w14:textId="77777777" w:rsidR="00C512E6" w:rsidRDefault="00C512E6"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Pr="00C512E6" w:rsidRDefault="000F0030" w:rsidP="000F0030">
      <w:pPr>
        <w:tabs>
          <w:tab w:val="left" w:pos="567"/>
        </w:tabs>
        <w:jc w:val="center"/>
        <w:rPr>
          <w:b/>
          <w:color w:val="000000"/>
          <w:w w:val="90"/>
          <w:sz w:val="1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C512E6" w:rsidRDefault="000F0030" w:rsidP="000F0030">
      <w:pPr>
        <w:shd w:val="clear" w:color="auto" w:fill="FFFFFF"/>
        <w:rPr>
          <w:spacing w:val="-1"/>
          <w:sz w:val="16"/>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B875DB2" w14:textId="77777777" w:rsidR="00C512E6" w:rsidRDefault="00C512E6" w:rsidP="00C512E6">
      <w:pPr>
        <w:shd w:val="clear" w:color="auto" w:fill="FFFFFF"/>
        <w:spacing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B57890">
        <w:trPr>
          <w:trHeight w:val="697"/>
        </w:trPr>
        <w:tc>
          <w:tcPr>
            <w:tcW w:w="5000" w:type="pct"/>
            <w:gridSpan w:val="11"/>
            <w:shd w:val="clear" w:color="auto" w:fill="auto"/>
            <w:vAlign w:val="center"/>
          </w:tcPr>
          <w:p w14:paraId="61372821" w14:textId="3850C4AF" w:rsidR="009613A9" w:rsidRPr="00B57890" w:rsidRDefault="00215125" w:rsidP="00B57890">
            <w:pPr>
              <w:jc w:val="center"/>
              <w:rPr>
                <w:noProof w:val="0"/>
                <w:sz w:val="20"/>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sidRPr="00B57890">
              <w:rPr>
                <w:b/>
                <w:sz w:val="18"/>
                <w:szCs w:val="20"/>
                <w:lang w:val="en-US"/>
              </w:rPr>
              <w:t xml:space="preserve">                                                                                                                                                                                                                                      </w:t>
            </w:r>
            <w:r w:rsidR="009613A9" w:rsidRPr="00B57890">
              <w:rPr>
                <w:noProof w:val="0"/>
                <w:sz w:val="22"/>
                <w:lang w:val="it-IT"/>
              </w:rPr>
              <w:t>Anexa nr.</w:t>
            </w:r>
            <w:r w:rsidR="00FE700E" w:rsidRPr="00B57890">
              <w:rPr>
                <w:noProof w:val="0"/>
                <w:sz w:val="22"/>
                <w:lang w:val="it-IT"/>
              </w:rPr>
              <w:t xml:space="preserve"> </w:t>
            </w:r>
            <w:r w:rsidR="009613A9" w:rsidRPr="00B57890">
              <w:rPr>
                <w:noProof w:val="0"/>
                <w:sz w:val="22"/>
                <w:lang w:val="it-IT"/>
              </w:rPr>
              <w:t>2</w:t>
            </w:r>
            <w:r w:rsidR="00B159B9" w:rsidRPr="00B57890">
              <w:rPr>
                <w:noProof w:val="0"/>
                <w:sz w:val="22"/>
                <w:lang w:val="it-IT"/>
              </w:rPr>
              <w:t>2</w:t>
            </w:r>
          </w:p>
          <w:p w14:paraId="1C0B5E9F" w14:textId="212C8A9C" w:rsidR="009613A9" w:rsidRPr="00B57890" w:rsidRDefault="00E1122E" w:rsidP="00B57890">
            <w:pPr>
              <w:jc w:val="center"/>
              <w:rPr>
                <w:noProof w:val="0"/>
                <w:sz w:val="22"/>
                <w:lang w:val="it-IT"/>
              </w:rPr>
            </w:pPr>
            <w:r w:rsidRPr="00B57890">
              <w:rPr>
                <w:noProof w:val="0"/>
                <w:sz w:val="22"/>
                <w:lang w:val="it-IT"/>
              </w:rPr>
              <w:t xml:space="preserve">                                                                                                                                                                                       </w:t>
            </w:r>
            <w:r w:rsidR="009613A9" w:rsidRPr="00B57890">
              <w:rPr>
                <w:noProof w:val="0"/>
                <w:sz w:val="22"/>
                <w:lang w:val="it-IT"/>
              </w:rPr>
              <w:t xml:space="preserve">la </w:t>
            </w:r>
            <w:r w:rsidR="002838D9" w:rsidRPr="00B57890">
              <w:rPr>
                <w:noProof w:val="0"/>
                <w:sz w:val="22"/>
                <w:lang w:val="it-IT"/>
              </w:rPr>
              <w:t>D</w:t>
            </w:r>
            <w:r w:rsidR="009613A9" w:rsidRPr="00B57890">
              <w:rPr>
                <w:noProof w:val="0"/>
                <w:sz w:val="22"/>
                <w:lang w:val="it-IT"/>
              </w:rPr>
              <w:t>ocumentația standard nr._____</w:t>
            </w:r>
          </w:p>
          <w:p w14:paraId="7B39AB10" w14:textId="7C307957" w:rsidR="009613A9" w:rsidRPr="00B57890" w:rsidRDefault="00E1122E" w:rsidP="00B57890">
            <w:pPr>
              <w:jc w:val="center"/>
              <w:rPr>
                <w:noProof w:val="0"/>
                <w:sz w:val="22"/>
                <w:lang w:val="it-IT"/>
              </w:rPr>
            </w:pPr>
            <w:r w:rsidRPr="00B57890">
              <w:rPr>
                <w:noProof w:val="0"/>
                <w:sz w:val="22"/>
                <w:lang w:val="it-IT"/>
              </w:rPr>
              <w:t xml:space="preserve">                                                                                                                                                                            </w:t>
            </w:r>
            <w:r w:rsidR="009613A9" w:rsidRPr="00B57890">
              <w:rPr>
                <w:noProof w:val="0"/>
                <w:sz w:val="22"/>
                <w:lang w:val="it-IT"/>
              </w:rPr>
              <w:t>din “____” ________ 20___</w:t>
            </w:r>
          </w:p>
          <w:p w14:paraId="77600435" w14:textId="6AF41B4B" w:rsidR="00215125" w:rsidRPr="00C00499" w:rsidRDefault="00215125" w:rsidP="00B57890">
            <w:pPr>
              <w:pStyle w:val="Titlu2"/>
              <w:spacing w:before="0"/>
              <w:rPr>
                <w:sz w:val="24"/>
                <w:lang w:val="en-US"/>
              </w:rPr>
            </w:pPr>
            <w:bookmarkStart w:id="115" w:name="_Hlk77771394"/>
            <w:r w:rsidRPr="00B57890">
              <w:rPr>
                <w:sz w:val="24"/>
              </w:rPr>
              <w:t xml:space="preserve">Specificaţii tehnice </w:t>
            </w:r>
            <w:bookmarkEnd w:id="112"/>
            <w:bookmarkEnd w:id="113"/>
            <w:bookmarkEnd w:id="114"/>
            <w:bookmarkEnd w:id="115"/>
          </w:p>
        </w:tc>
      </w:tr>
      <w:tr w:rsidR="00215125" w:rsidRPr="00C00499" w14:paraId="22A265A2" w14:textId="77777777" w:rsidTr="00B57890">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B57890" w:rsidRDefault="00215125" w:rsidP="00B57890">
                  <w:pPr>
                    <w:framePr w:hSpace="180" w:wrap="around" w:vAnchor="page" w:hAnchor="margin" w:y="347"/>
                    <w:jc w:val="center"/>
                    <w:rPr>
                      <w:sz w:val="20"/>
                      <w:szCs w:val="20"/>
                    </w:rPr>
                  </w:pPr>
                  <w:r w:rsidRPr="00B57890">
                    <w:rPr>
                      <w:i/>
                      <w:iCs/>
                      <w:sz w:val="20"/>
                      <w:szCs w:val="20"/>
                    </w:rPr>
                    <w:t xml:space="preserve">[Acest tabel va fi completat de către ofertant în coloanele </w:t>
                  </w:r>
                  <w:r w:rsidR="006F5FEC" w:rsidRPr="00B57890">
                    <w:rPr>
                      <w:i/>
                      <w:iCs/>
                      <w:sz w:val="20"/>
                      <w:szCs w:val="20"/>
                    </w:rPr>
                    <w:t xml:space="preserve">2, </w:t>
                  </w:r>
                  <w:r w:rsidRPr="00B57890">
                    <w:rPr>
                      <w:i/>
                      <w:iCs/>
                      <w:sz w:val="20"/>
                      <w:szCs w:val="20"/>
                    </w:rPr>
                    <w:t xml:space="preserve">3, 4, </w:t>
                  </w:r>
                  <w:r w:rsidR="006F5FEC" w:rsidRPr="00B57890">
                    <w:rPr>
                      <w:i/>
                      <w:iCs/>
                      <w:sz w:val="20"/>
                      <w:szCs w:val="20"/>
                    </w:rPr>
                    <w:t>6</w:t>
                  </w:r>
                  <w:r w:rsidRPr="00B57890">
                    <w:rPr>
                      <w:i/>
                      <w:iCs/>
                      <w:sz w:val="20"/>
                      <w:szCs w:val="20"/>
                    </w:rPr>
                    <w:t xml:space="preserve">, 7, iar de către autoritatea contractantă – în coloanele 1, </w:t>
                  </w:r>
                  <w:r w:rsidR="006F5FEC" w:rsidRPr="00B57890">
                    <w:rPr>
                      <w:i/>
                      <w:iCs/>
                      <w:sz w:val="20"/>
                      <w:szCs w:val="20"/>
                    </w:rPr>
                    <w:t>5</w:t>
                  </w:r>
                  <w:r w:rsidRPr="00B57890">
                    <w:rPr>
                      <w:i/>
                      <w:iCs/>
                      <w:sz w:val="20"/>
                      <w:szCs w:val="20"/>
                    </w:rPr>
                    <w:t>,]</w:t>
                  </w:r>
                </w:p>
              </w:tc>
            </w:tr>
          </w:tbl>
          <w:p w14:paraId="5EA60889" w14:textId="77777777" w:rsidR="00215125" w:rsidRPr="00C00499" w:rsidRDefault="00215125" w:rsidP="00B57890">
            <w:pPr>
              <w:jc w:val="center"/>
            </w:pPr>
          </w:p>
        </w:tc>
      </w:tr>
      <w:tr w:rsidR="00215125" w:rsidRPr="00C00499" w14:paraId="69DB3777" w14:textId="77777777" w:rsidTr="00B57890">
        <w:trPr>
          <w:gridAfter w:val="1"/>
          <w:wAfter w:w="26" w:type="pct"/>
          <w:trHeight w:val="60"/>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B57890" w:rsidRDefault="00215125" w:rsidP="00B57890">
            <w:pPr>
              <w:rPr>
                <w:sz w:val="22"/>
              </w:rPr>
            </w:pPr>
            <w:r w:rsidRPr="00B57890">
              <w:rPr>
                <w:sz w:val="22"/>
              </w:rPr>
              <w:t>Numărul procedurii de achiziție______________din_________</w:t>
            </w:r>
          </w:p>
        </w:tc>
      </w:tr>
      <w:tr w:rsidR="00215125" w:rsidRPr="00C00499" w14:paraId="02EACF11" w14:textId="77777777" w:rsidTr="00B57890">
        <w:trPr>
          <w:gridAfter w:val="1"/>
          <w:wAfter w:w="26" w:type="pct"/>
          <w:trHeight w:val="60"/>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B57890" w:rsidRDefault="00573A39" w:rsidP="00B57890">
            <w:pPr>
              <w:rPr>
                <w:sz w:val="22"/>
              </w:rPr>
            </w:pPr>
            <w:r w:rsidRPr="00B57890">
              <w:rPr>
                <w:sz w:val="22"/>
              </w:rPr>
              <w:t>Obiectul</w:t>
            </w:r>
            <w:r w:rsidR="00215125" w:rsidRPr="00B57890">
              <w:rPr>
                <w:sz w:val="22"/>
              </w:rPr>
              <w:t xml:space="preserve"> achiziție</w:t>
            </w:r>
            <w:r w:rsidRPr="00B57890">
              <w:rPr>
                <w:sz w:val="22"/>
              </w:rPr>
              <w:t>i</w:t>
            </w:r>
            <w:r w:rsidR="00215125" w:rsidRPr="00B57890">
              <w:rPr>
                <w:sz w:val="22"/>
              </w:rPr>
              <w:t>:</w:t>
            </w:r>
            <w:r w:rsidRPr="00B57890">
              <w:rPr>
                <w:sz w:val="22"/>
              </w:rPr>
              <w:t>____________________</w:t>
            </w:r>
          </w:p>
        </w:tc>
      </w:tr>
      <w:tr w:rsidR="00215125" w:rsidRPr="00C00499" w14:paraId="38DE1370" w14:textId="77777777" w:rsidTr="00B57890">
        <w:trPr>
          <w:trHeight w:val="567"/>
        </w:trPr>
        <w:tc>
          <w:tcPr>
            <w:tcW w:w="2905" w:type="pct"/>
            <w:gridSpan w:val="7"/>
            <w:shd w:val="clear" w:color="auto" w:fill="auto"/>
          </w:tcPr>
          <w:p w14:paraId="05166970" w14:textId="77777777" w:rsidR="00215125" w:rsidRPr="00B57890" w:rsidRDefault="00215125" w:rsidP="00B57890">
            <w:pPr>
              <w:rPr>
                <w:sz w:val="20"/>
              </w:rPr>
            </w:pPr>
          </w:p>
        </w:tc>
        <w:tc>
          <w:tcPr>
            <w:tcW w:w="2095" w:type="pct"/>
            <w:gridSpan w:val="4"/>
            <w:shd w:val="clear" w:color="auto" w:fill="auto"/>
          </w:tcPr>
          <w:p w14:paraId="47D7B240" w14:textId="77777777" w:rsidR="00215125" w:rsidRPr="00C00499" w:rsidRDefault="00215125" w:rsidP="00B57890"/>
        </w:tc>
      </w:tr>
      <w:tr w:rsidR="00215125" w:rsidRPr="00C00499" w14:paraId="694FCDB5" w14:textId="77777777" w:rsidTr="00B57890">
        <w:trPr>
          <w:gridAfter w:val="1"/>
          <w:wAfter w:w="26" w:type="pct"/>
          <w:trHeight w:val="25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B57890">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B57890">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B57890">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B57890">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1ABDCA1" w14:textId="60EFAA4E" w:rsidR="00215125" w:rsidRPr="00B57890" w:rsidRDefault="00215125" w:rsidP="00B57890">
            <w:pPr>
              <w:jc w:val="center"/>
              <w:rPr>
                <w:b/>
                <w:sz w:val="20"/>
                <w:szCs w:val="20"/>
              </w:rPr>
            </w:pPr>
            <w:r w:rsidRPr="0065496F">
              <w:rPr>
                <w:b/>
                <w:sz w:val="20"/>
                <w:szCs w:val="20"/>
              </w:rPr>
              <w:t>Specificarea tehnică deplină solicitată de către autoritatea contractantă</w:t>
            </w: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B57890">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B57890">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B57890">
            <w:pPr>
              <w:jc w:val="center"/>
              <w:rPr>
                <w:b/>
                <w:sz w:val="20"/>
                <w:szCs w:val="20"/>
              </w:rPr>
            </w:pPr>
            <w:r w:rsidRPr="0065496F">
              <w:rPr>
                <w:b/>
                <w:sz w:val="20"/>
                <w:szCs w:val="20"/>
              </w:rPr>
              <w:t>Standarde de referinţă</w:t>
            </w:r>
          </w:p>
        </w:tc>
      </w:tr>
      <w:tr w:rsidR="00215125" w:rsidRPr="00C00499" w14:paraId="683B6E54" w14:textId="77777777" w:rsidTr="00B57890">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B57890">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B57890">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B57890">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B57890">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B57890">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B57890">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B57890">
            <w:pPr>
              <w:jc w:val="center"/>
              <w:rPr>
                <w:sz w:val="20"/>
                <w:szCs w:val="20"/>
              </w:rPr>
            </w:pPr>
            <w:r>
              <w:rPr>
                <w:sz w:val="20"/>
                <w:szCs w:val="20"/>
              </w:rPr>
              <w:t>7</w:t>
            </w:r>
          </w:p>
        </w:tc>
      </w:tr>
      <w:tr w:rsidR="00215125" w:rsidRPr="00C00499" w14:paraId="25D68FE3" w14:textId="77777777" w:rsidTr="00B57890">
        <w:trPr>
          <w:gridAfter w:val="1"/>
          <w:wAfter w:w="26" w:type="pct"/>
          <w:trHeight w:val="6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B57890">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B5789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B5789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B5789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B5789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B5789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B57890">
            <w:pPr>
              <w:rPr>
                <w:sz w:val="20"/>
                <w:szCs w:val="20"/>
              </w:rPr>
            </w:pPr>
          </w:p>
        </w:tc>
      </w:tr>
      <w:tr w:rsidR="00B57890" w:rsidRPr="00C00499" w14:paraId="0418E191" w14:textId="77777777" w:rsidTr="00B5789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163AE7CB" w:rsidR="00B57890" w:rsidRPr="00B57890" w:rsidRDefault="00B57890" w:rsidP="00B57890">
            <w:pPr>
              <w:rPr>
                <w:rFonts w:eastAsia="Calibri"/>
                <w:bCs/>
                <w:sz w:val="20"/>
                <w:szCs w:val="20"/>
                <w:lang w:eastAsia="ru-RU"/>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B57890" w:rsidRPr="0065496F" w:rsidRDefault="00B57890" w:rsidP="00B5789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B57890" w:rsidRPr="0065496F" w:rsidRDefault="00B57890" w:rsidP="00B5789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B57890" w:rsidRPr="0065496F" w:rsidRDefault="00B57890" w:rsidP="00B57890">
            <w:pPr>
              <w:rPr>
                <w:sz w:val="20"/>
                <w:szCs w:val="20"/>
              </w:rPr>
            </w:pPr>
          </w:p>
        </w:tc>
        <w:tc>
          <w:tcPr>
            <w:tcW w:w="979" w:type="pct"/>
            <w:gridSpan w:val="2"/>
            <w:tcBorders>
              <w:top w:val="single" w:sz="4" w:space="0" w:color="auto"/>
              <w:left w:val="single" w:sz="4" w:space="0" w:color="auto"/>
              <w:right w:val="single" w:sz="4" w:space="0" w:color="auto"/>
            </w:tcBorders>
            <w:shd w:val="clear" w:color="auto" w:fill="auto"/>
            <w:vAlign w:val="center"/>
          </w:tcPr>
          <w:p w14:paraId="5A9E3E63" w14:textId="5778FABA" w:rsidR="00B57890" w:rsidRPr="0065496F" w:rsidRDefault="00B57890" w:rsidP="00B57890">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B57890" w:rsidRPr="0065496F" w:rsidRDefault="00B57890" w:rsidP="00B5789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B57890" w:rsidRPr="0065496F" w:rsidRDefault="00B57890" w:rsidP="00B57890">
            <w:pPr>
              <w:rPr>
                <w:sz w:val="20"/>
                <w:szCs w:val="20"/>
              </w:rPr>
            </w:pPr>
          </w:p>
        </w:tc>
      </w:tr>
      <w:tr w:rsidR="00B57890" w:rsidRPr="00C00499" w14:paraId="4A3EE3DB" w14:textId="77777777" w:rsidTr="00B5789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1B340F" w14:textId="6CDB0DE4" w:rsidR="00B57890" w:rsidRPr="0065496F" w:rsidRDefault="00B57890" w:rsidP="00B57890">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A8FCFE" w14:textId="77777777" w:rsidR="00B57890" w:rsidRPr="0065496F" w:rsidRDefault="00B57890" w:rsidP="00B5789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FE5212" w14:textId="77777777" w:rsidR="00B57890" w:rsidRPr="0065496F" w:rsidRDefault="00B57890" w:rsidP="00B5789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9F6669" w14:textId="77777777" w:rsidR="00B57890" w:rsidRPr="0065496F" w:rsidRDefault="00B57890" w:rsidP="00B57890">
            <w:pPr>
              <w:rPr>
                <w:sz w:val="20"/>
                <w:szCs w:val="20"/>
              </w:rPr>
            </w:pPr>
          </w:p>
        </w:tc>
        <w:tc>
          <w:tcPr>
            <w:tcW w:w="979" w:type="pct"/>
            <w:gridSpan w:val="2"/>
            <w:tcBorders>
              <w:left w:val="single" w:sz="4" w:space="0" w:color="auto"/>
              <w:right w:val="single" w:sz="4" w:space="0" w:color="auto"/>
            </w:tcBorders>
            <w:shd w:val="clear" w:color="auto" w:fill="auto"/>
            <w:vAlign w:val="center"/>
          </w:tcPr>
          <w:p w14:paraId="4728BD3C" w14:textId="49D8957F" w:rsidR="00B57890" w:rsidRPr="0065496F" w:rsidRDefault="00B57890" w:rsidP="00B57890">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0F080A4" w14:textId="77777777" w:rsidR="00B57890" w:rsidRPr="0065496F" w:rsidRDefault="00B57890" w:rsidP="00B5789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83BEE3" w14:textId="77777777" w:rsidR="00B57890" w:rsidRPr="0065496F" w:rsidRDefault="00B57890" w:rsidP="00B57890">
            <w:pPr>
              <w:rPr>
                <w:sz w:val="20"/>
                <w:szCs w:val="20"/>
              </w:rPr>
            </w:pPr>
          </w:p>
        </w:tc>
      </w:tr>
      <w:tr w:rsidR="00B57890" w:rsidRPr="00C00499" w14:paraId="02C23ED6" w14:textId="77777777" w:rsidTr="00B5789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92D355" w14:textId="2AB0D80B" w:rsidR="00B57890" w:rsidRPr="0065496F" w:rsidRDefault="00B57890" w:rsidP="00B57890">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C25910" w14:textId="77777777" w:rsidR="00B57890" w:rsidRPr="0065496F" w:rsidRDefault="00B57890" w:rsidP="00B5789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DFBE50" w14:textId="77777777" w:rsidR="00B57890" w:rsidRPr="0065496F" w:rsidRDefault="00B57890" w:rsidP="00B5789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294D483" w14:textId="77777777" w:rsidR="00B57890" w:rsidRPr="0065496F" w:rsidRDefault="00B57890" w:rsidP="00B57890">
            <w:pPr>
              <w:rPr>
                <w:sz w:val="20"/>
                <w:szCs w:val="20"/>
              </w:rPr>
            </w:pPr>
          </w:p>
        </w:tc>
        <w:tc>
          <w:tcPr>
            <w:tcW w:w="979" w:type="pct"/>
            <w:gridSpan w:val="2"/>
            <w:tcBorders>
              <w:left w:val="single" w:sz="4" w:space="0" w:color="auto"/>
              <w:right w:val="single" w:sz="4" w:space="0" w:color="auto"/>
            </w:tcBorders>
            <w:shd w:val="clear" w:color="auto" w:fill="auto"/>
            <w:vAlign w:val="center"/>
          </w:tcPr>
          <w:p w14:paraId="72A96A12" w14:textId="14EC0B85" w:rsidR="00B57890" w:rsidRPr="0065496F" w:rsidRDefault="00B57890" w:rsidP="00B57890">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857357D" w14:textId="77777777" w:rsidR="00B57890" w:rsidRPr="0065496F" w:rsidRDefault="00B57890" w:rsidP="00B5789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ABED79" w14:textId="77777777" w:rsidR="00B57890" w:rsidRPr="0065496F" w:rsidRDefault="00B57890" w:rsidP="00B57890">
            <w:pPr>
              <w:rPr>
                <w:sz w:val="20"/>
                <w:szCs w:val="20"/>
              </w:rPr>
            </w:pPr>
          </w:p>
        </w:tc>
      </w:tr>
      <w:tr w:rsidR="00B57890" w:rsidRPr="00C00499" w14:paraId="35302066" w14:textId="77777777" w:rsidTr="00B5789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295D93" w14:textId="5D5CED58" w:rsidR="00B57890" w:rsidRPr="0065496F" w:rsidRDefault="00B57890" w:rsidP="00B57890">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F7B5EE" w14:textId="77777777" w:rsidR="00B57890" w:rsidRPr="0065496F" w:rsidRDefault="00B57890" w:rsidP="00B5789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60B4A06" w14:textId="77777777" w:rsidR="00B57890" w:rsidRPr="0065496F" w:rsidRDefault="00B57890" w:rsidP="00B5789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23847E" w14:textId="77777777" w:rsidR="00B57890" w:rsidRPr="0065496F" w:rsidRDefault="00B57890" w:rsidP="00B57890">
            <w:pPr>
              <w:rPr>
                <w:sz w:val="20"/>
                <w:szCs w:val="20"/>
              </w:rPr>
            </w:pPr>
          </w:p>
        </w:tc>
        <w:tc>
          <w:tcPr>
            <w:tcW w:w="979" w:type="pct"/>
            <w:gridSpan w:val="2"/>
            <w:tcBorders>
              <w:left w:val="single" w:sz="4" w:space="0" w:color="auto"/>
              <w:right w:val="single" w:sz="4" w:space="0" w:color="auto"/>
            </w:tcBorders>
            <w:shd w:val="clear" w:color="auto" w:fill="auto"/>
            <w:vAlign w:val="center"/>
          </w:tcPr>
          <w:p w14:paraId="3F9EDE71" w14:textId="3E82B3C0" w:rsidR="00B57890" w:rsidRPr="0065496F" w:rsidRDefault="00B57890" w:rsidP="00B57890">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CC87AE1" w14:textId="77777777" w:rsidR="00B57890" w:rsidRPr="0065496F" w:rsidRDefault="00B57890" w:rsidP="00B5789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1EDDCF" w14:textId="77777777" w:rsidR="00B57890" w:rsidRPr="0065496F" w:rsidRDefault="00B57890" w:rsidP="00B57890">
            <w:pPr>
              <w:rPr>
                <w:sz w:val="20"/>
                <w:szCs w:val="20"/>
              </w:rPr>
            </w:pPr>
          </w:p>
        </w:tc>
      </w:tr>
      <w:tr w:rsidR="00B57890" w:rsidRPr="00C00499" w14:paraId="089CB6C9" w14:textId="77777777" w:rsidTr="00B5789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649B42" w14:textId="510A3085" w:rsidR="00B57890" w:rsidRPr="0065496F" w:rsidRDefault="00B57890" w:rsidP="00B57890">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A4DA04" w14:textId="77777777" w:rsidR="00B57890" w:rsidRPr="0065496F" w:rsidRDefault="00B57890" w:rsidP="00B5789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4C9749" w14:textId="77777777" w:rsidR="00B57890" w:rsidRPr="0065496F" w:rsidRDefault="00B57890" w:rsidP="00B5789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54867C" w14:textId="77777777" w:rsidR="00B57890" w:rsidRPr="0065496F" w:rsidRDefault="00B57890" w:rsidP="00B57890">
            <w:pPr>
              <w:rPr>
                <w:sz w:val="20"/>
                <w:szCs w:val="20"/>
              </w:rPr>
            </w:pPr>
          </w:p>
        </w:tc>
        <w:tc>
          <w:tcPr>
            <w:tcW w:w="979" w:type="pct"/>
            <w:gridSpan w:val="2"/>
            <w:tcBorders>
              <w:left w:val="single" w:sz="4" w:space="0" w:color="auto"/>
              <w:right w:val="single" w:sz="4" w:space="0" w:color="auto"/>
            </w:tcBorders>
            <w:shd w:val="clear" w:color="auto" w:fill="auto"/>
            <w:vAlign w:val="center"/>
          </w:tcPr>
          <w:p w14:paraId="53B84160" w14:textId="37369CB3" w:rsidR="00B57890" w:rsidRPr="0065496F" w:rsidRDefault="00B57890" w:rsidP="00B57890">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EB0E327" w14:textId="77777777" w:rsidR="00B57890" w:rsidRPr="0065496F" w:rsidRDefault="00B57890" w:rsidP="00B5789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0742DB" w14:textId="77777777" w:rsidR="00B57890" w:rsidRPr="0065496F" w:rsidRDefault="00B57890" w:rsidP="00B57890">
            <w:pPr>
              <w:rPr>
                <w:sz w:val="20"/>
                <w:szCs w:val="20"/>
              </w:rPr>
            </w:pPr>
          </w:p>
        </w:tc>
      </w:tr>
      <w:tr w:rsidR="00B57890" w:rsidRPr="00C00499" w14:paraId="113A7005" w14:textId="77777777" w:rsidTr="00B5789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F38365" w14:textId="0EF43935" w:rsidR="00B57890" w:rsidRPr="0065496F" w:rsidRDefault="00B57890" w:rsidP="00B57890">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0464C7" w14:textId="77777777" w:rsidR="00B57890" w:rsidRPr="0065496F" w:rsidRDefault="00B57890" w:rsidP="00B5789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9AEAC7" w14:textId="77777777" w:rsidR="00B57890" w:rsidRPr="0065496F" w:rsidRDefault="00B57890" w:rsidP="00B5789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2DAEE2" w14:textId="77777777" w:rsidR="00B57890" w:rsidRPr="0065496F" w:rsidRDefault="00B57890" w:rsidP="00B57890">
            <w:pPr>
              <w:rPr>
                <w:sz w:val="20"/>
                <w:szCs w:val="20"/>
              </w:rPr>
            </w:pPr>
          </w:p>
        </w:tc>
        <w:tc>
          <w:tcPr>
            <w:tcW w:w="979" w:type="pct"/>
            <w:gridSpan w:val="2"/>
            <w:tcBorders>
              <w:left w:val="single" w:sz="4" w:space="0" w:color="auto"/>
              <w:right w:val="single" w:sz="4" w:space="0" w:color="auto"/>
            </w:tcBorders>
            <w:shd w:val="clear" w:color="auto" w:fill="auto"/>
            <w:vAlign w:val="center"/>
          </w:tcPr>
          <w:p w14:paraId="7A9ADEBA" w14:textId="45265199" w:rsidR="00B57890" w:rsidRPr="0065496F" w:rsidRDefault="00B57890" w:rsidP="00B57890">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25F827A" w14:textId="77777777" w:rsidR="00B57890" w:rsidRPr="0065496F" w:rsidRDefault="00B57890" w:rsidP="00B5789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1D545E" w14:textId="77777777" w:rsidR="00B57890" w:rsidRPr="0065496F" w:rsidRDefault="00B57890" w:rsidP="00B57890">
            <w:pPr>
              <w:rPr>
                <w:sz w:val="20"/>
                <w:szCs w:val="20"/>
              </w:rPr>
            </w:pPr>
          </w:p>
        </w:tc>
      </w:tr>
      <w:tr w:rsidR="00B57890" w:rsidRPr="00C00499" w14:paraId="2588B675" w14:textId="77777777" w:rsidTr="00B5789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894548" w14:textId="4A436664" w:rsidR="00B57890" w:rsidRPr="0065496F" w:rsidRDefault="00B57890" w:rsidP="00B57890">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33B4EB" w14:textId="77777777" w:rsidR="00B57890" w:rsidRPr="0065496F" w:rsidRDefault="00B57890" w:rsidP="00B5789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B08C6F" w14:textId="77777777" w:rsidR="00B57890" w:rsidRPr="0065496F" w:rsidRDefault="00B57890" w:rsidP="00B5789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088245" w14:textId="77777777" w:rsidR="00B57890" w:rsidRPr="0065496F" w:rsidRDefault="00B57890" w:rsidP="00B57890">
            <w:pPr>
              <w:rPr>
                <w:sz w:val="20"/>
                <w:szCs w:val="20"/>
              </w:rPr>
            </w:pPr>
          </w:p>
        </w:tc>
        <w:tc>
          <w:tcPr>
            <w:tcW w:w="979" w:type="pct"/>
            <w:gridSpan w:val="2"/>
            <w:tcBorders>
              <w:left w:val="single" w:sz="4" w:space="0" w:color="auto"/>
              <w:right w:val="single" w:sz="4" w:space="0" w:color="auto"/>
            </w:tcBorders>
            <w:shd w:val="clear" w:color="auto" w:fill="auto"/>
            <w:vAlign w:val="center"/>
          </w:tcPr>
          <w:p w14:paraId="337A8C53" w14:textId="32FC00FF" w:rsidR="00B57890" w:rsidRPr="0065496F" w:rsidRDefault="00B57890" w:rsidP="00B57890">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F661E58" w14:textId="77777777" w:rsidR="00B57890" w:rsidRPr="0065496F" w:rsidRDefault="00B57890" w:rsidP="00B5789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A72024" w14:textId="77777777" w:rsidR="00B57890" w:rsidRPr="0065496F" w:rsidRDefault="00B57890" w:rsidP="00B57890">
            <w:pPr>
              <w:rPr>
                <w:sz w:val="20"/>
                <w:szCs w:val="20"/>
              </w:rPr>
            </w:pPr>
          </w:p>
        </w:tc>
      </w:tr>
      <w:tr w:rsidR="00B57890" w:rsidRPr="00C00499" w14:paraId="0A9CF8CD" w14:textId="77777777" w:rsidTr="00B5789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3BC8AE" w14:textId="16BBF6C1" w:rsidR="00B57890" w:rsidRPr="0065496F" w:rsidRDefault="00B57890" w:rsidP="00B57890">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8E7EDF" w14:textId="77777777" w:rsidR="00B57890" w:rsidRPr="0065496F" w:rsidRDefault="00B57890" w:rsidP="00B5789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A60BAC" w14:textId="77777777" w:rsidR="00B57890" w:rsidRPr="0065496F" w:rsidRDefault="00B57890" w:rsidP="00B5789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1ABD72" w14:textId="77777777" w:rsidR="00B57890" w:rsidRPr="0065496F" w:rsidRDefault="00B57890" w:rsidP="00B57890">
            <w:pPr>
              <w:rPr>
                <w:sz w:val="20"/>
                <w:szCs w:val="20"/>
              </w:rPr>
            </w:pPr>
          </w:p>
        </w:tc>
        <w:tc>
          <w:tcPr>
            <w:tcW w:w="979" w:type="pct"/>
            <w:gridSpan w:val="2"/>
            <w:tcBorders>
              <w:left w:val="single" w:sz="4" w:space="0" w:color="auto"/>
              <w:right w:val="single" w:sz="4" w:space="0" w:color="auto"/>
            </w:tcBorders>
            <w:shd w:val="clear" w:color="auto" w:fill="auto"/>
            <w:vAlign w:val="center"/>
          </w:tcPr>
          <w:p w14:paraId="2EE290D6" w14:textId="35AE6E5F" w:rsidR="00B57890" w:rsidRPr="0065496F" w:rsidRDefault="00B57890" w:rsidP="00B57890">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4DB3417" w14:textId="77777777" w:rsidR="00B57890" w:rsidRPr="0065496F" w:rsidRDefault="00B57890" w:rsidP="00B5789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6A21BC" w14:textId="77777777" w:rsidR="00B57890" w:rsidRPr="0065496F" w:rsidRDefault="00B57890" w:rsidP="00B57890">
            <w:pPr>
              <w:rPr>
                <w:sz w:val="20"/>
                <w:szCs w:val="20"/>
              </w:rPr>
            </w:pPr>
          </w:p>
        </w:tc>
      </w:tr>
      <w:tr w:rsidR="00B57890" w:rsidRPr="00C00499" w14:paraId="7C50A2DB" w14:textId="77777777" w:rsidTr="00B5789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AE3E55" w14:textId="43F5F738" w:rsidR="00B57890" w:rsidRPr="0065496F" w:rsidRDefault="00B57890" w:rsidP="00B57890">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9A2D93" w14:textId="77777777" w:rsidR="00B57890" w:rsidRPr="0065496F" w:rsidRDefault="00B57890" w:rsidP="00B5789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D3536B" w14:textId="77777777" w:rsidR="00B57890" w:rsidRPr="0065496F" w:rsidRDefault="00B57890" w:rsidP="00B5789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3402BD" w14:textId="77777777" w:rsidR="00B57890" w:rsidRPr="0065496F" w:rsidRDefault="00B57890" w:rsidP="00B57890">
            <w:pPr>
              <w:rPr>
                <w:sz w:val="20"/>
                <w:szCs w:val="20"/>
              </w:rPr>
            </w:pPr>
          </w:p>
        </w:tc>
        <w:tc>
          <w:tcPr>
            <w:tcW w:w="979" w:type="pct"/>
            <w:gridSpan w:val="2"/>
            <w:tcBorders>
              <w:left w:val="single" w:sz="4" w:space="0" w:color="auto"/>
              <w:bottom w:val="single" w:sz="4" w:space="0" w:color="auto"/>
              <w:right w:val="single" w:sz="4" w:space="0" w:color="auto"/>
            </w:tcBorders>
            <w:shd w:val="clear" w:color="auto" w:fill="auto"/>
            <w:vAlign w:val="center"/>
          </w:tcPr>
          <w:p w14:paraId="385A08D1" w14:textId="490CB4E4" w:rsidR="00B57890" w:rsidRPr="0065496F" w:rsidRDefault="00B57890" w:rsidP="00B57890">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1111303" w14:textId="77777777" w:rsidR="00B57890" w:rsidRPr="0065496F" w:rsidRDefault="00B57890" w:rsidP="00B5789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13592B" w14:textId="77777777" w:rsidR="00B57890" w:rsidRPr="0065496F" w:rsidRDefault="00B57890" w:rsidP="00B57890">
            <w:pPr>
              <w:rPr>
                <w:sz w:val="20"/>
                <w:szCs w:val="20"/>
              </w:rPr>
            </w:pPr>
          </w:p>
        </w:tc>
      </w:tr>
      <w:tr w:rsidR="00B57890" w:rsidRPr="00C00499" w14:paraId="4C155F98" w14:textId="77777777" w:rsidTr="00B5789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C38249" w14:textId="4E1A0685" w:rsidR="00B57890" w:rsidRPr="0065496F" w:rsidRDefault="00B57890" w:rsidP="00B57890">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06A3523" w14:textId="77777777" w:rsidR="00B57890" w:rsidRPr="0065496F" w:rsidRDefault="00B57890" w:rsidP="00B5789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855B0E" w14:textId="77777777" w:rsidR="00B57890" w:rsidRPr="0065496F" w:rsidRDefault="00B57890" w:rsidP="00B5789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02EBAC" w14:textId="77777777" w:rsidR="00B57890" w:rsidRPr="0065496F" w:rsidRDefault="00B57890" w:rsidP="00B57890">
            <w:pPr>
              <w:rPr>
                <w:sz w:val="20"/>
                <w:szCs w:val="20"/>
              </w:rPr>
            </w:pPr>
          </w:p>
        </w:tc>
        <w:tc>
          <w:tcPr>
            <w:tcW w:w="979" w:type="pct"/>
            <w:gridSpan w:val="2"/>
            <w:tcBorders>
              <w:top w:val="single" w:sz="4" w:space="0" w:color="auto"/>
              <w:left w:val="single" w:sz="4" w:space="0" w:color="auto"/>
              <w:right w:val="single" w:sz="4" w:space="0" w:color="auto"/>
            </w:tcBorders>
            <w:shd w:val="clear" w:color="auto" w:fill="auto"/>
            <w:vAlign w:val="center"/>
          </w:tcPr>
          <w:p w14:paraId="6317F92D" w14:textId="57378650" w:rsidR="00B57890" w:rsidRPr="0065496F" w:rsidRDefault="00B57890" w:rsidP="00B57890">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9BF2F6E" w14:textId="77777777" w:rsidR="00B57890" w:rsidRPr="0065496F" w:rsidRDefault="00B57890" w:rsidP="00B5789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8B6102" w14:textId="77777777" w:rsidR="00B57890" w:rsidRPr="0065496F" w:rsidRDefault="00B57890" w:rsidP="00B57890">
            <w:pPr>
              <w:rPr>
                <w:sz w:val="20"/>
                <w:szCs w:val="20"/>
              </w:rPr>
            </w:pPr>
          </w:p>
        </w:tc>
      </w:tr>
      <w:tr w:rsidR="00B57890" w:rsidRPr="00C00499" w14:paraId="1F8005AB" w14:textId="77777777" w:rsidTr="00B57890">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B57890" w:rsidRPr="0065496F" w:rsidRDefault="00B57890" w:rsidP="00B57890">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B57890" w:rsidRPr="0065496F" w:rsidRDefault="00B57890" w:rsidP="00B5789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B57890" w:rsidRPr="0065496F" w:rsidRDefault="00B57890" w:rsidP="00B5789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B57890" w:rsidRPr="0065496F" w:rsidRDefault="00B57890" w:rsidP="00B5789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B57890" w:rsidRPr="0065496F" w:rsidRDefault="00B57890" w:rsidP="00B5789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B57890" w:rsidRPr="0065496F" w:rsidRDefault="00B57890" w:rsidP="00B5789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B57890" w:rsidRPr="0065496F" w:rsidRDefault="00B57890" w:rsidP="00B57890">
            <w:pPr>
              <w:rPr>
                <w:sz w:val="20"/>
                <w:szCs w:val="20"/>
              </w:rPr>
            </w:pPr>
          </w:p>
        </w:tc>
      </w:tr>
      <w:tr w:rsidR="00B57890" w:rsidRPr="00C00499" w14:paraId="60B54015" w14:textId="77777777" w:rsidTr="00B57890">
        <w:trPr>
          <w:trHeight w:val="397"/>
        </w:trPr>
        <w:tc>
          <w:tcPr>
            <w:tcW w:w="5000" w:type="pct"/>
            <w:gridSpan w:val="11"/>
            <w:tcBorders>
              <w:top w:val="single" w:sz="4" w:space="0" w:color="auto"/>
            </w:tcBorders>
            <w:shd w:val="clear" w:color="auto" w:fill="auto"/>
            <w:vAlign w:val="center"/>
          </w:tcPr>
          <w:p w14:paraId="26A48492" w14:textId="77777777" w:rsidR="00B57890" w:rsidRDefault="00B57890" w:rsidP="00B57890">
            <w:r w:rsidRPr="00C00499">
              <w:t>Semnat:_______________ Numele, Prenumele:_____________________________ În calitate de: ________________</w:t>
            </w:r>
          </w:p>
          <w:p w14:paraId="107E9089" w14:textId="754E13C4" w:rsidR="00B57890" w:rsidRDefault="00B57890" w:rsidP="00B57890">
            <w:pPr>
              <w:rPr>
                <w:bCs/>
                <w:iCs/>
              </w:rPr>
            </w:pPr>
            <w:r w:rsidRPr="00C00499">
              <w:rPr>
                <w:bCs/>
                <w:iCs/>
              </w:rPr>
              <w:t>Ofertantul: _______________________ Adresa: __________________________</w:t>
            </w:r>
          </w:p>
          <w:p w14:paraId="1EDDEFDB" w14:textId="77777777" w:rsidR="00B57890" w:rsidRDefault="00B57890" w:rsidP="00B57890">
            <w:pPr>
              <w:rPr>
                <w:bCs/>
                <w:iCs/>
              </w:rPr>
            </w:pPr>
          </w:p>
          <w:p w14:paraId="434766CC" w14:textId="77777777" w:rsidR="00B57890" w:rsidRDefault="00B57890" w:rsidP="00B57890">
            <w:pPr>
              <w:rPr>
                <w:bCs/>
                <w:iCs/>
              </w:rPr>
            </w:pP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B57890" w:rsidRPr="00C00499" w14:paraId="7848E2F1" w14:textId="5B04FF0B" w:rsidTr="00377C49">
              <w:trPr>
                <w:gridAfter w:val="3"/>
                <w:wAfter w:w="497" w:type="dxa"/>
                <w:trHeight w:val="697"/>
              </w:trPr>
              <w:tc>
                <w:tcPr>
                  <w:tcW w:w="13821" w:type="dxa"/>
                  <w:gridSpan w:val="15"/>
                  <w:shd w:val="clear" w:color="auto" w:fill="auto"/>
                  <w:vAlign w:val="center"/>
                </w:tcPr>
                <w:p w14:paraId="300EBE38" w14:textId="7AC43468" w:rsidR="00B57890" w:rsidRPr="00DC35AC" w:rsidRDefault="00B57890" w:rsidP="00DE767E">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Pr>
                      <w:noProof w:val="0"/>
                      <w:lang w:val="it-IT"/>
                    </w:rPr>
                    <w:t xml:space="preserve">  </w:t>
                  </w:r>
                  <w:r w:rsidRPr="00A30B00">
                    <w:rPr>
                      <w:noProof w:val="0"/>
                      <w:lang w:val="it-IT"/>
                    </w:rPr>
                    <w:t>Anexa nr.</w:t>
                  </w:r>
                  <w:r>
                    <w:rPr>
                      <w:noProof w:val="0"/>
                      <w:lang w:val="it-IT"/>
                    </w:rPr>
                    <w:t>23</w:t>
                  </w:r>
                </w:p>
                <w:p w14:paraId="40A445AE" w14:textId="379B2EFC" w:rsidR="00B57890" w:rsidRPr="00D22624" w:rsidRDefault="00B57890" w:rsidP="00DE767E">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B57890" w:rsidRPr="00D22624" w:rsidRDefault="00B57890" w:rsidP="00DE767E">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B57890" w:rsidRPr="00DC35AC" w:rsidRDefault="00B57890" w:rsidP="00DE767E">
                  <w:pPr>
                    <w:pStyle w:val="Titlu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B57890" w:rsidRPr="00C00499" w:rsidRDefault="00B57890" w:rsidP="00DE767E">
                  <w:pPr>
                    <w:pStyle w:val="Titlu2"/>
                    <w:framePr w:hSpace="180" w:wrap="around" w:vAnchor="page" w:hAnchor="margin" w:y="347"/>
                    <w:jc w:val="right"/>
                    <w:rPr>
                      <w:b w:val="0"/>
                      <w:sz w:val="20"/>
                      <w:szCs w:val="20"/>
                      <w:lang w:val="en-US"/>
                    </w:rPr>
                  </w:pPr>
                </w:p>
              </w:tc>
            </w:tr>
            <w:tr w:rsidR="00B57890" w:rsidRPr="00C00499" w14:paraId="1FCC75B3" w14:textId="033D0695" w:rsidTr="00377C49">
              <w:trPr>
                <w:gridAfter w:val="3"/>
                <w:wAfter w:w="497" w:type="dxa"/>
              </w:trPr>
              <w:tc>
                <w:tcPr>
                  <w:tcW w:w="13821" w:type="dxa"/>
                  <w:gridSpan w:val="15"/>
                  <w:tcBorders>
                    <w:bottom w:val="single" w:sz="4" w:space="0" w:color="auto"/>
                  </w:tcBorders>
                  <w:shd w:val="clear" w:color="auto" w:fill="auto"/>
                </w:tcPr>
                <w:p w14:paraId="1F373E33" w14:textId="25EF4D4B" w:rsidR="00B57890" w:rsidRPr="00DC35AC" w:rsidRDefault="00B57890" w:rsidP="00DE767E">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57890" w:rsidRPr="00C00499" w:rsidRDefault="00B57890" w:rsidP="00DE767E">
                  <w:pPr>
                    <w:framePr w:hSpace="180" w:wrap="around" w:vAnchor="page" w:hAnchor="margin" w:y="347"/>
                    <w:jc w:val="center"/>
                  </w:pPr>
                </w:p>
              </w:tc>
              <w:tc>
                <w:tcPr>
                  <w:tcW w:w="1241" w:type="dxa"/>
                  <w:gridSpan w:val="3"/>
                  <w:tcBorders>
                    <w:bottom w:val="single" w:sz="4" w:space="0" w:color="auto"/>
                  </w:tcBorders>
                </w:tcPr>
                <w:p w14:paraId="5732468A" w14:textId="77777777" w:rsidR="00B57890" w:rsidRPr="007C0C9D" w:rsidRDefault="00B57890" w:rsidP="00DE767E">
                  <w:pPr>
                    <w:framePr w:hSpace="180" w:wrap="around" w:vAnchor="page" w:hAnchor="margin" w:y="347"/>
                    <w:jc w:val="both"/>
                    <w:rPr>
                      <w:i/>
                      <w:iCs/>
                    </w:rPr>
                  </w:pPr>
                </w:p>
              </w:tc>
            </w:tr>
            <w:tr w:rsidR="00B57890" w:rsidRPr="00C00499" w14:paraId="0F95A002" w14:textId="77777777" w:rsidTr="000C7D63">
              <w:trPr>
                <w:trHeight w:val="60"/>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B57890" w:rsidRPr="00C00499" w:rsidRDefault="00B57890" w:rsidP="00DE767E">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B57890" w:rsidRPr="00C00499" w:rsidRDefault="00B57890" w:rsidP="00DE767E">
                  <w:pPr>
                    <w:framePr w:hSpace="180" w:wrap="around" w:vAnchor="page" w:hAnchor="margin" w:y="347"/>
                  </w:pPr>
                  <w:r w:rsidRPr="00C00499">
                    <w:t xml:space="preserve">Numărul </w:t>
                  </w:r>
                  <w:r>
                    <w:t xml:space="preserve"> procedurii de achiziție______________din_________</w:t>
                  </w:r>
                </w:p>
              </w:tc>
            </w:tr>
            <w:tr w:rsidR="00B57890" w:rsidRPr="00C00499" w14:paraId="6F853DC8" w14:textId="77777777" w:rsidTr="000C7D63">
              <w:trPr>
                <w:trHeight w:val="60"/>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B57890" w:rsidRDefault="00B57890" w:rsidP="00DE767E">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B57890" w:rsidRPr="00C00499" w:rsidRDefault="00B57890" w:rsidP="00DE767E">
                  <w:pPr>
                    <w:framePr w:hSpace="180" w:wrap="around" w:vAnchor="page" w:hAnchor="margin" w:y="347"/>
                  </w:pPr>
                  <w:r>
                    <w:t>Obiectul de achiziției</w:t>
                  </w:r>
                  <w:r w:rsidRPr="00C00499">
                    <w:t>:</w:t>
                  </w:r>
                  <w:r>
                    <w:t>______________</w:t>
                  </w:r>
                </w:p>
              </w:tc>
            </w:tr>
            <w:tr w:rsidR="00B57890" w:rsidRPr="00C00499" w14:paraId="45FCF0E7" w14:textId="77777777" w:rsidTr="00377C49">
              <w:trPr>
                <w:trHeight w:val="567"/>
              </w:trPr>
              <w:tc>
                <w:tcPr>
                  <w:tcW w:w="12336" w:type="dxa"/>
                  <w:gridSpan w:val="11"/>
                  <w:shd w:val="clear" w:color="auto" w:fill="auto"/>
                </w:tcPr>
                <w:p w14:paraId="65A004C9" w14:textId="77777777" w:rsidR="00B57890" w:rsidRPr="00C00499" w:rsidRDefault="00B57890" w:rsidP="00DE767E">
                  <w:pPr>
                    <w:framePr w:hSpace="180" w:wrap="around" w:vAnchor="page" w:hAnchor="margin" w:y="347"/>
                  </w:pPr>
                </w:p>
              </w:tc>
              <w:tc>
                <w:tcPr>
                  <w:tcW w:w="1247" w:type="dxa"/>
                  <w:gridSpan w:val="3"/>
                </w:tcPr>
                <w:p w14:paraId="25A190B6" w14:textId="77777777" w:rsidR="00B57890" w:rsidRPr="00C00499" w:rsidRDefault="00B57890" w:rsidP="00DE767E">
                  <w:pPr>
                    <w:framePr w:hSpace="180" w:wrap="around" w:vAnchor="page" w:hAnchor="margin" w:y="347"/>
                  </w:pPr>
                </w:p>
              </w:tc>
              <w:tc>
                <w:tcPr>
                  <w:tcW w:w="1976" w:type="dxa"/>
                  <w:gridSpan w:val="7"/>
                </w:tcPr>
                <w:p w14:paraId="46E478D9" w14:textId="36924D05" w:rsidR="00B57890" w:rsidRPr="00C00499" w:rsidRDefault="00B57890" w:rsidP="00DE767E">
                  <w:pPr>
                    <w:framePr w:hSpace="180" w:wrap="around" w:vAnchor="page" w:hAnchor="margin" w:y="347"/>
                  </w:pPr>
                </w:p>
              </w:tc>
            </w:tr>
            <w:tr w:rsidR="00B57890" w:rsidRPr="006C1FA2" w14:paraId="0669F17B" w14:textId="42394C11" w:rsidTr="00377C49">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57890" w:rsidRPr="0028367D" w:rsidRDefault="00B57890" w:rsidP="00DE767E">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B57890" w:rsidRPr="0028367D" w:rsidRDefault="00B57890" w:rsidP="00DE767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57890" w:rsidRPr="0028367D" w:rsidRDefault="00B57890" w:rsidP="00DE767E">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B57890" w:rsidRPr="0028367D" w:rsidRDefault="00B57890" w:rsidP="00DE767E">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57890" w:rsidRPr="0028367D" w:rsidRDefault="00B57890" w:rsidP="00DE767E">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57890" w:rsidRPr="0028367D" w:rsidRDefault="00B57890" w:rsidP="00DE767E">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57890" w:rsidRPr="0028367D" w:rsidRDefault="00B57890" w:rsidP="00DE767E">
                  <w:pPr>
                    <w:framePr w:hSpace="180" w:wrap="around" w:vAnchor="page" w:hAnchor="margin" w:y="347"/>
                    <w:jc w:val="center"/>
                    <w:rPr>
                      <w:b/>
                      <w:sz w:val="20"/>
                    </w:rPr>
                  </w:pPr>
                  <w:r w:rsidRPr="0028367D">
                    <w:rPr>
                      <w:b/>
                      <w:sz w:val="20"/>
                    </w:rPr>
                    <w:t>Suma</w:t>
                  </w:r>
                </w:p>
                <w:p w14:paraId="241DE82A" w14:textId="77777777" w:rsidR="00B57890" w:rsidRPr="0028367D" w:rsidRDefault="00B57890" w:rsidP="00DE767E">
                  <w:pPr>
                    <w:framePr w:hSpace="180" w:wrap="around" w:vAnchor="page" w:hAnchor="margin" w:y="347"/>
                    <w:jc w:val="center"/>
                    <w:rPr>
                      <w:b/>
                      <w:sz w:val="20"/>
                    </w:rPr>
                  </w:pPr>
                  <w:r w:rsidRPr="0028367D">
                    <w:rPr>
                      <w:b/>
                      <w:sz w:val="20"/>
                    </w:rPr>
                    <w:t>fără</w:t>
                  </w:r>
                </w:p>
                <w:p w14:paraId="2A606634" w14:textId="77777777" w:rsidR="00B57890" w:rsidRPr="0028367D" w:rsidRDefault="00B57890" w:rsidP="00DE767E">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57890" w:rsidRPr="0028367D" w:rsidRDefault="00B57890" w:rsidP="00DE767E">
                  <w:pPr>
                    <w:framePr w:hSpace="180" w:wrap="around" w:vAnchor="page" w:hAnchor="margin" w:y="347"/>
                    <w:jc w:val="center"/>
                    <w:rPr>
                      <w:b/>
                      <w:sz w:val="20"/>
                    </w:rPr>
                  </w:pPr>
                  <w:r w:rsidRPr="0028367D">
                    <w:rPr>
                      <w:b/>
                      <w:sz w:val="20"/>
                    </w:rPr>
                    <w:t>Suma</w:t>
                  </w:r>
                </w:p>
                <w:p w14:paraId="0D6E9C91" w14:textId="77777777" w:rsidR="00B57890" w:rsidRPr="0028367D" w:rsidRDefault="00B57890" w:rsidP="00DE767E">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B57890" w:rsidRPr="0028367D" w:rsidRDefault="00B57890" w:rsidP="00DE767E">
                  <w:pPr>
                    <w:framePr w:hSpace="180" w:wrap="around" w:vAnchor="page" w:hAnchor="margin" w:y="347"/>
                    <w:jc w:val="center"/>
                    <w:rPr>
                      <w:b/>
                      <w:sz w:val="20"/>
                      <w:szCs w:val="28"/>
                    </w:rPr>
                  </w:pPr>
                  <w:r w:rsidRPr="0028367D">
                    <w:rPr>
                      <w:b/>
                      <w:sz w:val="20"/>
                      <w:szCs w:val="28"/>
                    </w:rPr>
                    <w:t xml:space="preserve">Termenul de </w:t>
                  </w:r>
                </w:p>
                <w:p w14:paraId="2AC50929" w14:textId="09F41CD1" w:rsidR="00B57890" w:rsidRPr="0028367D" w:rsidRDefault="00B57890" w:rsidP="00DE767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B57890" w:rsidRPr="006C1FA2" w:rsidRDefault="00B57890" w:rsidP="00DE767E">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B57890" w:rsidRDefault="00B57890" w:rsidP="00DE767E">
                  <w:pPr>
                    <w:framePr w:hSpace="180" w:wrap="around" w:vAnchor="page" w:hAnchor="margin" w:y="347"/>
                    <w:jc w:val="center"/>
                    <w:rPr>
                      <w:b/>
                      <w:sz w:val="20"/>
                      <w:szCs w:val="28"/>
                    </w:rPr>
                  </w:pPr>
                  <w:r>
                    <w:rPr>
                      <w:b/>
                      <w:sz w:val="20"/>
                      <w:szCs w:val="28"/>
                    </w:rPr>
                    <w:t>Discount</w:t>
                  </w:r>
                </w:p>
                <w:p w14:paraId="2B27F9A0" w14:textId="11148C43" w:rsidR="00B57890" w:rsidRPr="0028367D" w:rsidRDefault="00B57890" w:rsidP="00DE767E">
                  <w:pPr>
                    <w:framePr w:hSpace="180" w:wrap="around" w:vAnchor="page" w:hAnchor="margin" w:y="347"/>
                    <w:jc w:val="center"/>
                    <w:rPr>
                      <w:b/>
                      <w:sz w:val="20"/>
                      <w:szCs w:val="28"/>
                    </w:rPr>
                  </w:pPr>
                  <w:r>
                    <w:rPr>
                      <w:b/>
                      <w:sz w:val="20"/>
                      <w:szCs w:val="28"/>
                    </w:rPr>
                    <w:t>%</w:t>
                  </w:r>
                </w:p>
              </w:tc>
            </w:tr>
            <w:tr w:rsidR="00B57890" w:rsidRPr="006C1FA2" w14:paraId="4256B2EE" w14:textId="37A0339C" w:rsidTr="00377C49">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57890" w:rsidRPr="0028367D" w:rsidRDefault="00B57890" w:rsidP="00DE767E">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57890" w:rsidRPr="0028367D" w:rsidRDefault="00B57890" w:rsidP="00DE767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57890" w:rsidRPr="0028367D" w:rsidRDefault="00B57890" w:rsidP="00DE767E">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57890" w:rsidRPr="0028367D" w:rsidRDefault="00B57890" w:rsidP="00DE767E">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57890" w:rsidRPr="0028367D" w:rsidRDefault="00B57890" w:rsidP="00DE767E">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57890" w:rsidRPr="0028367D" w:rsidRDefault="00B57890" w:rsidP="00DE767E">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57890" w:rsidRPr="0028367D" w:rsidRDefault="00B57890" w:rsidP="00DE767E">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57890" w:rsidRPr="0028367D" w:rsidRDefault="00B57890" w:rsidP="00DE767E">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B57890" w:rsidRPr="0028367D" w:rsidRDefault="00B57890" w:rsidP="00DE767E">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B57890" w:rsidRPr="006C1FA2" w:rsidRDefault="00B57890" w:rsidP="00DE767E">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B57890" w:rsidRDefault="00B57890" w:rsidP="00DE767E">
                  <w:pPr>
                    <w:framePr w:hSpace="180" w:wrap="around" w:vAnchor="page" w:hAnchor="margin" w:y="347"/>
                    <w:jc w:val="center"/>
                    <w:rPr>
                      <w:sz w:val="20"/>
                    </w:rPr>
                  </w:pPr>
                  <w:r>
                    <w:rPr>
                      <w:sz w:val="20"/>
                    </w:rPr>
                    <w:t>11</w:t>
                  </w:r>
                </w:p>
              </w:tc>
            </w:tr>
            <w:tr w:rsidR="007164AA" w:rsidRPr="006C1FA2" w14:paraId="3CF9D0E5" w14:textId="57714EF8"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5DFB8582" w:rsidR="007164AA" w:rsidRPr="0028367D" w:rsidRDefault="007164AA" w:rsidP="007164AA">
                  <w:pPr>
                    <w:framePr w:hSpace="180" w:wrap="around" w:vAnchor="page" w:hAnchor="margin" w:y="347"/>
                    <w:rPr>
                      <w:sz w:val="20"/>
                    </w:rPr>
                  </w:pPr>
                  <w:r w:rsidRPr="00377C49">
                    <w:rPr>
                      <w:sz w:val="20"/>
                    </w:rPr>
                    <w:t>50110000-9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CA64C17" w:rsidR="007164AA" w:rsidRPr="0028367D" w:rsidRDefault="007164AA" w:rsidP="007164AA">
                  <w:pPr>
                    <w:framePr w:hSpace="180" w:wrap="around" w:vAnchor="page" w:hAnchor="margin" w:y="347"/>
                    <w:rPr>
                      <w:b/>
                      <w:sz w:val="20"/>
                    </w:rPr>
                  </w:pPr>
                  <w:r w:rsidRPr="00F1478F">
                    <w:rPr>
                      <w:sz w:val="20"/>
                      <w:szCs w:val="20"/>
                      <w:lang w:eastAsia="ru-RU"/>
                    </w:rPr>
                    <w:t xml:space="preserve">Servicii de reparație și întreținere a automobilelor de model </w:t>
                  </w:r>
                  <w:r w:rsidRPr="00563A63">
                    <w:rPr>
                      <w:sz w:val="20"/>
                      <w:szCs w:val="20"/>
                      <w:lang w:eastAsia="ru-RU"/>
                    </w:rPr>
                    <w:t xml:space="preserve">Dacia Logan </w:t>
                  </w:r>
                  <w:r>
                    <w:rPr>
                      <w:sz w:val="20"/>
                      <w:szCs w:val="20"/>
                      <w:lang w:eastAsia="ru-RU"/>
                    </w:rPr>
                    <w:t>8</w:t>
                  </w:r>
                  <w:r w:rsidRPr="00563A63">
                    <w:rPr>
                      <w:sz w:val="20"/>
                      <w:szCs w:val="20"/>
                      <w:lang w:eastAsia="ru-RU"/>
                    </w:rPr>
                    <w:t>9</w:t>
                  </w:r>
                  <w:r>
                    <w:rPr>
                      <w:sz w:val="20"/>
                      <w:szCs w:val="20"/>
                      <w:lang w:eastAsia="ru-RU"/>
                    </w:rPr>
                    <w:t>8</w:t>
                  </w:r>
                  <w:r w:rsidRPr="00563A63">
                    <w:rPr>
                      <w:sz w:val="20"/>
                      <w:szCs w:val="20"/>
                      <w:lang w:eastAsia="ru-RU"/>
                    </w:rPr>
                    <w:t>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17E642FB" w:rsidR="007164AA" w:rsidRPr="0028367D" w:rsidRDefault="007164AA" w:rsidP="007164AA">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A44BA1" w:rsidR="007164AA" w:rsidRPr="0028367D" w:rsidRDefault="007164AA" w:rsidP="007164AA">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7164AA" w:rsidRPr="0028367D" w:rsidRDefault="007164AA" w:rsidP="007164A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7164AA" w:rsidRPr="0028367D" w:rsidRDefault="007164AA" w:rsidP="007164A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7164AA" w:rsidRPr="0028367D" w:rsidRDefault="007164AA" w:rsidP="007164A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7164AA" w:rsidRPr="0028367D" w:rsidRDefault="007164AA" w:rsidP="007164A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56928A95" w:rsidR="007164AA" w:rsidRPr="0028367D" w:rsidRDefault="007164AA" w:rsidP="007164AA">
                  <w:pPr>
                    <w:framePr w:hSpace="180" w:wrap="around" w:vAnchor="page" w:hAnchor="margin" w:y="347"/>
                    <w:rPr>
                      <w:sz w:val="20"/>
                    </w:rPr>
                  </w:pPr>
                  <w:r>
                    <w:rPr>
                      <w:sz w:val="20"/>
                    </w:rPr>
                    <w:t>Pe parcursul anului 2024.</w:t>
                  </w: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0219BE99" w:rsidR="007164AA" w:rsidRPr="006C1FA2" w:rsidRDefault="007164AA" w:rsidP="007164AA">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30B1A928" w:rsidR="007164AA" w:rsidRPr="006C1FA2" w:rsidRDefault="007164AA" w:rsidP="007164AA">
                  <w:pPr>
                    <w:framePr w:hSpace="180" w:wrap="around" w:vAnchor="page" w:hAnchor="margin" w:y="347"/>
                    <w:rPr>
                      <w:sz w:val="20"/>
                    </w:rPr>
                  </w:pPr>
                  <w:r>
                    <w:rPr>
                      <w:sz w:val="20"/>
                    </w:rPr>
                    <w:t>-</w:t>
                  </w:r>
                </w:p>
              </w:tc>
            </w:tr>
            <w:tr w:rsidR="007164AA" w:rsidRPr="006C1FA2" w14:paraId="62048E62" w14:textId="68DB7D2F" w:rsidTr="00377C4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24B84041" w:rsidR="007164AA" w:rsidRPr="0028367D" w:rsidRDefault="007164AA" w:rsidP="007164AA">
                  <w:pPr>
                    <w:framePr w:hSpace="180" w:wrap="around" w:vAnchor="page" w:hAnchor="margin" w:y="347"/>
                    <w:rPr>
                      <w:sz w:val="20"/>
                    </w:rPr>
                  </w:pPr>
                  <w:r w:rsidRPr="00377C49">
                    <w:rPr>
                      <w:sz w:val="20"/>
                    </w:rPr>
                    <w:t>50110000-9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2C1C607" w:rsidR="007164AA" w:rsidRPr="0028367D" w:rsidRDefault="007164AA" w:rsidP="007164AA">
                  <w:pPr>
                    <w:framePr w:hSpace="180" w:wrap="around" w:vAnchor="page" w:hAnchor="margin" w:y="347"/>
                    <w:rPr>
                      <w:sz w:val="20"/>
                    </w:rPr>
                  </w:pPr>
                  <w:r w:rsidRPr="00F1478F">
                    <w:rPr>
                      <w:sz w:val="20"/>
                      <w:szCs w:val="20"/>
                      <w:lang w:eastAsia="ru-RU"/>
                    </w:rPr>
                    <w:t xml:space="preserve">Servicii de reparație și întreținere a automobilelor de model </w:t>
                  </w:r>
                  <w:r w:rsidRPr="00563A63">
                    <w:rPr>
                      <w:sz w:val="20"/>
                      <w:szCs w:val="20"/>
                      <w:lang w:eastAsia="ru-RU"/>
                    </w:rPr>
                    <w:t>Dacia Logan 999cm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371FF1D" w:rsidR="007164AA" w:rsidRPr="0028367D" w:rsidRDefault="007164AA" w:rsidP="007164AA">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3754C407" w:rsidR="007164AA" w:rsidRPr="0028367D" w:rsidRDefault="007164AA" w:rsidP="007164AA">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7164AA" w:rsidRPr="0028367D" w:rsidRDefault="007164AA" w:rsidP="007164A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7164AA" w:rsidRPr="0028367D" w:rsidRDefault="007164AA" w:rsidP="007164A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7164AA" w:rsidRPr="0028367D" w:rsidRDefault="007164AA" w:rsidP="007164A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7164AA" w:rsidRPr="0028367D" w:rsidRDefault="007164AA" w:rsidP="007164A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36B457A8" w:rsidR="007164AA" w:rsidRPr="0028367D" w:rsidRDefault="007164AA" w:rsidP="007164AA">
                  <w:pPr>
                    <w:framePr w:hSpace="180" w:wrap="around" w:vAnchor="page" w:hAnchor="margin" w:y="347"/>
                    <w:rPr>
                      <w:sz w:val="20"/>
                    </w:rPr>
                  </w:pPr>
                  <w:r w:rsidRPr="00E842E6">
                    <w:rPr>
                      <w:sz w:val="20"/>
                    </w:rPr>
                    <w:t>Pe parcursul anului 2024.</w:t>
                  </w: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388B7698" w:rsidR="007164AA" w:rsidRPr="006C1FA2" w:rsidRDefault="007164AA" w:rsidP="007164AA">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595174DE" w:rsidR="007164AA" w:rsidRPr="006C1FA2" w:rsidRDefault="007164AA" w:rsidP="007164AA">
                  <w:pPr>
                    <w:framePr w:hSpace="180" w:wrap="around" w:vAnchor="page" w:hAnchor="margin" w:y="347"/>
                    <w:rPr>
                      <w:sz w:val="20"/>
                    </w:rPr>
                  </w:pPr>
                  <w:r>
                    <w:rPr>
                      <w:sz w:val="20"/>
                    </w:rPr>
                    <w:t>-</w:t>
                  </w:r>
                </w:p>
              </w:tc>
            </w:tr>
            <w:tr w:rsidR="007164AA" w:rsidRPr="006C1FA2" w14:paraId="7A3FB684" w14:textId="77777777" w:rsidTr="008C3A9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96A0268" w14:textId="44F91013" w:rsidR="007164AA" w:rsidRPr="0028367D" w:rsidRDefault="007164AA" w:rsidP="007164AA">
                  <w:pPr>
                    <w:framePr w:hSpace="180" w:wrap="around" w:vAnchor="page" w:hAnchor="margin" w:y="347"/>
                    <w:rPr>
                      <w:sz w:val="20"/>
                    </w:rPr>
                  </w:pPr>
                  <w:r w:rsidRPr="0044332F">
                    <w:rPr>
                      <w:sz w:val="20"/>
                    </w:rPr>
                    <w:t>50110000-9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EB2F51" w14:textId="3ED6D2CF" w:rsidR="007164AA" w:rsidRDefault="007164AA" w:rsidP="007164AA">
                  <w:pPr>
                    <w:framePr w:hSpace="180" w:wrap="around" w:vAnchor="page" w:hAnchor="margin" w:y="347"/>
                    <w:rPr>
                      <w:bCs/>
                      <w:noProof w:val="0"/>
                      <w:sz w:val="20"/>
                      <w:szCs w:val="20"/>
                      <w:lang w:eastAsia="ru-RU"/>
                    </w:rPr>
                  </w:pPr>
                  <w:r w:rsidRPr="00F1478F">
                    <w:rPr>
                      <w:sz w:val="20"/>
                      <w:szCs w:val="20"/>
                      <w:lang w:eastAsia="ru-RU"/>
                    </w:rPr>
                    <w:t xml:space="preserve">Servicii de reparație și întreținere a automobilelor de model </w:t>
                  </w:r>
                  <w:r w:rsidRPr="00563A63">
                    <w:rPr>
                      <w:sz w:val="20"/>
                      <w:szCs w:val="20"/>
                      <w:lang w:eastAsia="ru-RU"/>
                    </w:rPr>
                    <w:t>Dacia Logan 1149cm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83009C" w14:textId="0DF70A10" w:rsidR="007164AA" w:rsidRPr="0028367D" w:rsidRDefault="007164AA" w:rsidP="007164AA">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3BB0D67" w14:textId="5949BFA2" w:rsidR="007164AA" w:rsidRPr="0028367D" w:rsidRDefault="007164AA" w:rsidP="007164AA">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9FE131E" w14:textId="77777777" w:rsidR="007164AA" w:rsidRPr="0028367D" w:rsidRDefault="007164AA" w:rsidP="007164A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330328D" w14:textId="77777777" w:rsidR="007164AA" w:rsidRPr="0028367D" w:rsidRDefault="007164AA" w:rsidP="007164A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B101E18" w14:textId="77777777" w:rsidR="007164AA" w:rsidRPr="0028367D" w:rsidRDefault="007164AA" w:rsidP="007164A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45F5484" w14:textId="77777777" w:rsidR="007164AA" w:rsidRPr="0028367D" w:rsidRDefault="007164AA" w:rsidP="007164A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839FE9B" w14:textId="3F9396EE" w:rsidR="007164AA" w:rsidRPr="0028367D" w:rsidRDefault="007164AA" w:rsidP="007164AA">
                  <w:pPr>
                    <w:framePr w:hSpace="180" w:wrap="around" w:vAnchor="page" w:hAnchor="margin" w:y="347"/>
                    <w:rPr>
                      <w:sz w:val="20"/>
                    </w:rPr>
                  </w:pPr>
                  <w:r w:rsidRPr="00E842E6">
                    <w:rPr>
                      <w:sz w:val="20"/>
                    </w:rPr>
                    <w:t>Pe parcursul anului 2024.</w:t>
                  </w:r>
                </w:p>
              </w:tc>
              <w:tc>
                <w:tcPr>
                  <w:tcW w:w="1247" w:type="dxa"/>
                  <w:gridSpan w:val="4"/>
                  <w:tcBorders>
                    <w:top w:val="single" w:sz="4" w:space="0" w:color="auto"/>
                    <w:left w:val="single" w:sz="4" w:space="0" w:color="auto"/>
                    <w:bottom w:val="single" w:sz="4" w:space="0" w:color="auto"/>
                    <w:right w:val="single" w:sz="4" w:space="0" w:color="auto"/>
                  </w:tcBorders>
                </w:tcPr>
                <w:p w14:paraId="53E9520E" w14:textId="24FD45B6" w:rsidR="007164AA" w:rsidRPr="006C1FA2" w:rsidRDefault="007164AA" w:rsidP="007164AA">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38FDC372" w14:textId="23682186" w:rsidR="007164AA" w:rsidRPr="006C1FA2" w:rsidRDefault="007164AA" w:rsidP="007164AA">
                  <w:pPr>
                    <w:framePr w:hSpace="180" w:wrap="around" w:vAnchor="page" w:hAnchor="margin" w:y="347"/>
                    <w:rPr>
                      <w:sz w:val="20"/>
                    </w:rPr>
                  </w:pPr>
                  <w:r>
                    <w:rPr>
                      <w:sz w:val="20"/>
                    </w:rPr>
                    <w:t>-</w:t>
                  </w:r>
                </w:p>
              </w:tc>
            </w:tr>
            <w:tr w:rsidR="007164AA" w:rsidRPr="006C1FA2" w14:paraId="13058EFD" w14:textId="77777777" w:rsidTr="008C3A9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1D14963" w14:textId="21EA90FB" w:rsidR="007164AA" w:rsidRPr="0028367D" w:rsidRDefault="007164AA" w:rsidP="007164AA">
                  <w:pPr>
                    <w:framePr w:hSpace="180" w:wrap="around" w:vAnchor="page" w:hAnchor="margin" w:y="347"/>
                    <w:rPr>
                      <w:sz w:val="20"/>
                    </w:rPr>
                  </w:pPr>
                  <w:r w:rsidRPr="0044332F">
                    <w:rPr>
                      <w:sz w:val="20"/>
                    </w:rPr>
                    <w:t>50110000-9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F92464" w14:textId="526227FD" w:rsidR="007164AA" w:rsidRPr="0028367D" w:rsidRDefault="007164AA" w:rsidP="007164AA">
                  <w:pPr>
                    <w:framePr w:hSpace="180" w:wrap="around" w:vAnchor="page" w:hAnchor="margin" w:y="347"/>
                    <w:rPr>
                      <w:sz w:val="20"/>
                    </w:rPr>
                  </w:pPr>
                  <w:r w:rsidRPr="00F1478F">
                    <w:rPr>
                      <w:sz w:val="20"/>
                      <w:szCs w:val="20"/>
                      <w:lang w:eastAsia="ru-RU"/>
                    </w:rPr>
                    <w:t xml:space="preserve">Servicii de reparație și întreținere a automobilelor de model </w:t>
                  </w:r>
                  <w:r w:rsidRPr="00563A63">
                    <w:rPr>
                      <w:sz w:val="20"/>
                      <w:szCs w:val="20"/>
                      <w:lang w:eastAsia="ru-RU"/>
                    </w:rPr>
                    <w:t>Dacia Logan 1390cm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F610D5" w14:textId="1BC2C730" w:rsidR="007164AA" w:rsidRPr="0028367D" w:rsidRDefault="007164AA" w:rsidP="007164AA">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EF082A3" w14:textId="1A6039CE" w:rsidR="007164AA" w:rsidRPr="0028367D" w:rsidRDefault="007164AA" w:rsidP="007164AA">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BD07717" w14:textId="77777777" w:rsidR="007164AA" w:rsidRPr="0028367D" w:rsidRDefault="007164AA" w:rsidP="007164A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77578F4" w14:textId="77777777" w:rsidR="007164AA" w:rsidRPr="0028367D" w:rsidRDefault="007164AA" w:rsidP="007164A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0AE3368" w14:textId="77777777" w:rsidR="007164AA" w:rsidRPr="0028367D" w:rsidRDefault="007164AA" w:rsidP="007164A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5F705E7" w14:textId="77777777" w:rsidR="007164AA" w:rsidRPr="0028367D" w:rsidRDefault="007164AA" w:rsidP="007164A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AA6920" w14:textId="1C120C91" w:rsidR="007164AA" w:rsidRPr="0028367D" w:rsidRDefault="007164AA" w:rsidP="007164AA">
                  <w:pPr>
                    <w:framePr w:hSpace="180" w:wrap="around" w:vAnchor="page" w:hAnchor="margin" w:y="347"/>
                    <w:rPr>
                      <w:sz w:val="20"/>
                    </w:rPr>
                  </w:pPr>
                  <w:r w:rsidRPr="00E842E6">
                    <w:rPr>
                      <w:sz w:val="20"/>
                    </w:rPr>
                    <w:t>Pe parcursul anului 2024.</w:t>
                  </w:r>
                </w:p>
              </w:tc>
              <w:tc>
                <w:tcPr>
                  <w:tcW w:w="1247" w:type="dxa"/>
                  <w:gridSpan w:val="4"/>
                  <w:tcBorders>
                    <w:top w:val="single" w:sz="4" w:space="0" w:color="auto"/>
                    <w:left w:val="single" w:sz="4" w:space="0" w:color="auto"/>
                    <w:bottom w:val="single" w:sz="4" w:space="0" w:color="auto"/>
                    <w:right w:val="single" w:sz="4" w:space="0" w:color="auto"/>
                  </w:tcBorders>
                </w:tcPr>
                <w:p w14:paraId="348FD448" w14:textId="21E9A8C3" w:rsidR="007164AA" w:rsidRPr="006C1FA2" w:rsidRDefault="007164AA" w:rsidP="007164AA">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0CCF97F7" w14:textId="1BFC0EB1" w:rsidR="007164AA" w:rsidRPr="006C1FA2" w:rsidRDefault="007164AA" w:rsidP="007164AA">
                  <w:pPr>
                    <w:framePr w:hSpace="180" w:wrap="around" w:vAnchor="page" w:hAnchor="margin" w:y="347"/>
                    <w:rPr>
                      <w:sz w:val="20"/>
                    </w:rPr>
                  </w:pPr>
                  <w:r>
                    <w:rPr>
                      <w:sz w:val="20"/>
                    </w:rPr>
                    <w:t>-</w:t>
                  </w:r>
                </w:p>
              </w:tc>
            </w:tr>
            <w:tr w:rsidR="007164AA" w:rsidRPr="006C1FA2" w14:paraId="3388CF74" w14:textId="77777777" w:rsidTr="008C3A9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2B47B9D" w14:textId="3EC8AC20" w:rsidR="007164AA" w:rsidRPr="0028367D" w:rsidRDefault="007164AA" w:rsidP="007164AA">
                  <w:pPr>
                    <w:framePr w:hSpace="180" w:wrap="around" w:vAnchor="page" w:hAnchor="margin" w:y="347"/>
                    <w:rPr>
                      <w:sz w:val="20"/>
                    </w:rPr>
                  </w:pPr>
                  <w:r w:rsidRPr="0044332F">
                    <w:rPr>
                      <w:sz w:val="20"/>
                    </w:rPr>
                    <w:t>50110000-9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F6E817" w14:textId="1AA4F81E" w:rsidR="007164AA" w:rsidRPr="0042073A" w:rsidRDefault="007164AA" w:rsidP="007164AA">
                  <w:pPr>
                    <w:framePr w:hSpace="180" w:wrap="around" w:vAnchor="page" w:hAnchor="margin" w:y="347"/>
                    <w:rPr>
                      <w:rFonts w:eastAsia="Calibri"/>
                      <w:bCs/>
                      <w:noProof w:val="0"/>
                      <w:sz w:val="20"/>
                      <w:szCs w:val="20"/>
                      <w:lang w:eastAsia="ru-RU"/>
                    </w:rPr>
                  </w:pPr>
                  <w:r w:rsidRPr="00F1478F">
                    <w:rPr>
                      <w:sz w:val="20"/>
                      <w:szCs w:val="20"/>
                      <w:lang w:eastAsia="ru-RU"/>
                    </w:rPr>
                    <w:t xml:space="preserve">Servicii de reparație și întreținere a automobilelor de model </w:t>
                  </w:r>
                  <w:r w:rsidRPr="00563A63">
                    <w:rPr>
                      <w:sz w:val="20"/>
                      <w:szCs w:val="20"/>
                      <w:lang w:eastAsia="ru-RU"/>
                    </w:rPr>
                    <w:t>Dacia Logan</w:t>
                  </w:r>
                  <w:r>
                    <w:rPr>
                      <w:sz w:val="20"/>
                      <w:szCs w:val="20"/>
                      <w:lang w:eastAsia="ru-RU"/>
                    </w:rPr>
                    <w:t xml:space="preserve"> și Duster</w:t>
                  </w:r>
                  <w:r w:rsidRPr="00563A63">
                    <w:rPr>
                      <w:sz w:val="20"/>
                      <w:szCs w:val="20"/>
                      <w:lang w:eastAsia="ru-RU"/>
                    </w:rPr>
                    <w:t xml:space="preserve"> 1598</w:t>
                  </w:r>
                  <w:r>
                    <w:rPr>
                      <w:sz w:val="20"/>
                      <w:szCs w:val="20"/>
                      <w:lang w:eastAsia="ru-RU"/>
                    </w:rPr>
                    <w:t xml:space="preserve"> </w:t>
                  </w:r>
                  <w:r w:rsidRPr="00563A63">
                    <w:rPr>
                      <w:sz w:val="20"/>
                      <w:szCs w:val="20"/>
                      <w:lang w:eastAsia="ru-RU"/>
                    </w:rPr>
                    <w:t>cm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327AB9" w14:textId="45DB2D5A" w:rsidR="007164AA" w:rsidRPr="0028367D" w:rsidRDefault="007164AA" w:rsidP="007164AA">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A9ABFCF" w14:textId="0467B0F6" w:rsidR="007164AA" w:rsidRPr="0028367D" w:rsidRDefault="007164AA" w:rsidP="007164AA">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DBD2F4F" w14:textId="77777777" w:rsidR="007164AA" w:rsidRPr="0028367D" w:rsidRDefault="007164AA" w:rsidP="007164A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DCCABA3" w14:textId="77777777" w:rsidR="007164AA" w:rsidRPr="0028367D" w:rsidRDefault="007164AA" w:rsidP="007164A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FE16010" w14:textId="77777777" w:rsidR="007164AA" w:rsidRPr="0028367D" w:rsidRDefault="007164AA" w:rsidP="007164A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42F031B" w14:textId="77777777" w:rsidR="007164AA" w:rsidRPr="0028367D" w:rsidRDefault="007164AA" w:rsidP="007164A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A96EC9D" w14:textId="7B78E3EC" w:rsidR="007164AA" w:rsidRPr="0028367D" w:rsidRDefault="007164AA" w:rsidP="007164AA">
                  <w:pPr>
                    <w:framePr w:hSpace="180" w:wrap="around" w:vAnchor="page" w:hAnchor="margin" w:y="347"/>
                    <w:rPr>
                      <w:sz w:val="20"/>
                    </w:rPr>
                  </w:pPr>
                  <w:r w:rsidRPr="00E842E6">
                    <w:rPr>
                      <w:sz w:val="20"/>
                    </w:rPr>
                    <w:t>Pe parcursul anului 2024.</w:t>
                  </w:r>
                </w:p>
              </w:tc>
              <w:tc>
                <w:tcPr>
                  <w:tcW w:w="1247" w:type="dxa"/>
                  <w:gridSpan w:val="4"/>
                  <w:tcBorders>
                    <w:top w:val="single" w:sz="4" w:space="0" w:color="auto"/>
                    <w:left w:val="single" w:sz="4" w:space="0" w:color="auto"/>
                    <w:bottom w:val="single" w:sz="4" w:space="0" w:color="auto"/>
                    <w:right w:val="single" w:sz="4" w:space="0" w:color="auto"/>
                  </w:tcBorders>
                </w:tcPr>
                <w:p w14:paraId="4B0019A7" w14:textId="2FCC6B94" w:rsidR="007164AA" w:rsidRPr="006C1FA2" w:rsidRDefault="007164AA" w:rsidP="007164AA">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5DE4F49B" w14:textId="5047C6FC" w:rsidR="007164AA" w:rsidRPr="006C1FA2" w:rsidRDefault="007164AA" w:rsidP="007164AA">
                  <w:pPr>
                    <w:framePr w:hSpace="180" w:wrap="around" w:vAnchor="page" w:hAnchor="margin" w:y="347"/>
                    <w:rPr>
                      <w:sz w:val="20"/>
                    </w:rPr>
                  </w:pPr>
                  <w:r>
                    <w:rPr>
                      <w:sz w:val="20"/>
                    </w:rPr>
                    <w:t>-</w:t>
                  </w:r>
                </w:p>
              </w:tc>
            </w:tr>
            <w:tr w:rsidR="007164AA" w:rsidRPr="006C1FA2" w14:paraId="7993F88F" w14:textId="77777777" w:rsidTr="008C3A9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625C12C" w14:textId="33801148" w:rsidR="007164AA" w:rsidRPr="0028367D" w:rsidRDefault="007164AA" w:rsidP="007164AA">
                  <w:pPr>
                    <w:framePr w:hSpace="180" w:wrap="around" w:vAnchor="page" w:hAnchor="margin" w:y="347"/>
                    <w:rPr>
                      <w:sz w:val="20"/>
                    </w:rPr>
                  </w:pPr>
                  <w:r w:rsidRPr="0044332F">
                    <w:rPr>
                      <w:sz w:val="20"/>
                    </w:rPr>
                    <w:t>50110000-9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70B8DC" w14:textId="45CF5D42" w:rsidR="007164AA" w:rsidRPr="0028367D" w:rsidRDefault="007164AA" w:rsidP="007164AA">
                  <w:pPr>
                    <w:framePr w:hSpace="180" w:wrap="around" w:vAnchor="page" w:hAnchor="margin" w:y="347"/>
                    <w:rPr>
                      <w:sz w:val="20"/>
                    </w:rPr>
                  </w:pPr>
                  <w:r w:rsidRPr="00F1478F">
                    <w:rPr>
                      <w:sz w:val="20"/>
                      <w:szCs w:val="20"/>
                      <w:lang w:eastAsia="ru-RU"/>
                    </w:rPr>
                    <w:t xml:space="preserve">Servicii de reparație și întreținere a automobilelor de model </w:t>
                  </w:r>
                  <w:r w:rsidRPr="00563A63">
                    <w:rPr>
                      <w:sz w:val="20"/>
                      <w:szCs w:val="20"/>
                      <w:lang w:eastAsia="ru-RU"/>
                    </w:rPr>
                    <w:t>Dacia Duster 1461 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709DC5" w14:textId="29A5122E" w:rsidR="007164AA" w:rsidRPr="0028367D" w:rsidRDefault="007164AA" w:rsidP="007164AA">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7618435" w14:textId="3CB73AB0" w:rsidR="007164AA" w:rsidRPr="0028367D" w:rsidRDefault="007164AA" w:rsidP="007164AA">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3199FA0" w14:textId="77777777" w:rsidR="007164AA" w:rsidRPr="0028367D" w:rsidRDefault="007164AA" w:rsidP="007164A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90D83B5" w14:textId="77777777" w:rsidR="007164AA" w:rsidRPr="0028367D" w:rsidRDefault="007164AA" w:rsidP="007164A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68294A4" w14:textId="77777777" w:rsidR="007164AA" w:rsidRPr="0028367D" w:rsidRDefault="007164AA" w:rsidP="007164A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A8D21E7" w14:textId="77777777" w:rsidR="007164AA" w:rsidRPr="0028367D" w:rsidRDefault="007164AA" w:rsidP="007164A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35AA251" w14:textId="67CCDF5A" w:rsidR="007164AA" w:rsidRPr="0028367D" w:rsidRDefault="007164AA" w:rsidP="007164AA">
                  <w:pPr>
                    <w:framePr w:hSpace="180" w:wrap="around" w:vAnchor="page" w:hAnchor="margin" w:y="347"/>
                    <w:rPr>
                      <w:sz w:val="20"/>
                    </w:rPr>
                  </w:pPr>
                  <w:r w:rsidRPr="00E842E6">
                    <w:rPr>
                      <w:sz w:val="20"/>
                    </w:rPr>
                    <w:t>Pe parcursul anului 2024.</w:t>
                  </w:r>
                </w:p>
              </w:tc>
              <w:tc>
                <w:tcPr>
                  <w:tcW w:w="1247" w:type="dxa"/>
                  <w:gridSpan w:val="4"/>
                  <w:tcBorders>
                    <w:top w:val="single" w:sz="4" w:space="0" w:color="auto"/>
                    <w:left w:val="single" w:sz="4" w:space="0" w:color="auto"/>
                    <w:bottom w:val="single" w:sz="4" w:space="0" w:color="auto"/>
                    <w:right w:val="single" w:sz="4" w:space="0" w:color="auto"/>
                  </w:tcBorders>
                </w:tcPr>
                <w:p w14:paraId="1711B999" w14:textId="401B7DB7" w:rsidR="007164AA" w:rsidRPr="006C1FA2" w:rsidRDefault="007164AA" w:rsidP="007164AA">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1E09D097" w14:textId="79B29F22" w:rsidR="007164AA" w:rsidRPr="006C1FA2" w:rsidRDefault="007164AA" w:rsidP="007164AA">
                  <w:pPr>
                    <w:framePr w:hSpace="180" w:wrap="around" w:vAnchor="page" w:hAnchor="margin" w:y="347"/>
                    <w:rPr>
                      <w:sz w:val="20"/>
                    </w:rPr>
                  </w:pPr>
                  <w:r>
                    <w:rPr>
                      <w:sz w:val="20"/>
                    </w:rPr>
                    <w:t>-</w:t>
                  </w:r>
                </w:p>
              </w:tc>
            </w:tr>
            <w:tr w:rsidR="007164AA" w:rsidRPr="006C1FA2" w14:paraId="159A5395" w14:textId="77777777" w:rsidTr="008C3A9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AA057EC" w14:textId="5323BFD6" w:rsidR="007164AA" w:rsidRPr="0028367D" w:rsidRDefault="007164AA" w:rsidP="007164AA">
                  <w:pPr>
                    <w:framePr w:hSpace="180" w:wrap="around" w:vAnchor="page" w:hAnchor="margin" w:y="347"/>
                    <w:rPr>
                      <w:sz w:val="20"/>
                    </w:rPr>
                  </w:pPr>
                  <w:r w:rsidRPr="0044332F">
                    <w:rPr>
                      <w:sz w:val="20"/>
                    </w:rPr>
                    <w:t>50110000-9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59C71D" w14:textId="3F3975F5" w:rsidR="007164AA" w:rsidRDefault="007164AA" w:rsidP="007164AA">
                  <w:pPr>
                    <w:framePr w:hSpace="180" w:wrap="around" w:vAnchor="page" w:hAnchor="margin" w:y="347"/>
                    <w:rPr>
                      <w:rFonts w:eastAsia="Calibri"/>
                      <w:bCs/>
                      <w:noProof w:val="0"/>
                      <w:sz w:val="20"/>
                      <w:szCs w:val="20"/>
                      <w:lang w:eastAsia="ru-RU"/>
                    </w:rPr>
                  </w:pPr>
                  <w:r w:rsidRPr="00866E10">
                    <w:rPr>
                      <w:rFonts w:eastAsia="Calibri"/>
                      <w:bCs/>
                      <w:sz w:val="20"/>
                      <w:szCs w:val="20"/>
                      <w:lang w:eastAsia="ru-RU"/>
                    </w:rPr>
                    <w:t xml:space="preserve">Servicii de reparație și întreținere a automobilelor de </w:t>
                  </w:r>
                  <w:r w:rsidRPr="00866E10">
                    <w:rPr>
                      <w:rFonts w:eastAsia="Calibri"/>
                      <w:bCs/>
                      <w:sz w:val="20"/>
                      <w:szCs w:val="20"/>
                      <w:lang w:eastAsia="ru-RU"/>
                    </w:rPr>
                    <w:lastRenderedPageBreak/>
                    <w:t>model Chevrolet</w:t>
                  </w:r>
                  <w:r>
                    <w:rPr>
                      <w:rFonts w:eastAsia="Calibri"/>
                      <w:bCs/>
                      <w:sz w:val="20"/>
                      <w:szCs w:val="20"/>
                      <w:lang w:eastAsia="ru-RU"/>
                    </w:rPr>
                    <w:t xml:space="preserve"> Aveo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38653A" w14:textId="40550CF5" w:rsidR="007164AA" w:rsidRPr="0028367D" w:rsidRDefault="007164AA" w:rsidP="007164AA">
                  <w:pPr>
                    <w:framePr w:hSpace="180" w:wrap="around" w:vAnchor="page" w:hAnchor="margin" w:y="347"/>
                    <w:rPr>
                      <w:sz w:val="20"/>
                    </w:rPr>
                  </w:pPr>
                  <w:r>
                    <w:rPr>
                      <w:sz w:val="20"/>
                    </w:rPr>
                    <w:lastRenderedPageBreak/>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5904F39" w14:textId="19DEF0AB" w:rsidR="007164AA" w:rsidRPr="0028367D" w:rsidRDefault="007164AA" w:rsidP="007164AA">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C3C11FF" w14:textId="77777777" w:rsidR="007164AA" w:rsidRPr="0028367D" w:rsidRDefault="007164AA" w:rsidP="007164A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78B711A" w14:textId="77777777" w:rsidR="007164AA" w:rsidRPr="0028367D" w:rsidRDefault="007164AA" w:rsidP="007164A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B7EC9E3" w14:textId="77777777" w:rsidR="007164AA" w:rsidRPr="0028367D" w:rsidRDefault="007164AA" w:rsidP="007164A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A13E255" w14:textId="77777777" w:rsidR="007164AA" w:rsidRPr="0028367D" w:rsidRDefault="007164AA" w:rsidP="007164A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7DE9AB1" w14:textId="39A15B09" w:rsidR="007164AA" w:rsidRPr="0028367D" w:rsidRDefault="007164AA" w:rsidP="007164AA">
                  <w:pPr>
                    <w:framePr w:hSpace="180" w:wrap="around" w:vAnchor="page" w:hAnchor="margin" w:y="347"/>
                    <w:rPr>
                      <w:sz w:val="20"/>
                    </w:rPr>
                  </w:pPr>
                  <w:r w:rsidRPr="00E842E6">
                    <w:rPr>
                      <w:sz w:val="20"/>
                    </w:rPr>
                    <w:t>Pe parcursul anului 2024.</w:t>
                  </w:r>
                </w:p>
              </w:tc>
              <w:tc>
                <w:tcPr>
                  <w:tcW w:w="1247" w:type="dxa"/>
                  <w:gridSpan w:val="4"/>
                  <w:tcBorders>
                    <w:top w:val="single" w:sz="4" w:space="0" w:color="auto"/>
                    <w:left w:val="single" w:sz="4" w:space="0" w:color="auto"/>
                    <w:bottom w:val="single" w:sz="4" w:space="0" w:color="auto"/>
                    <w:right w:val="single" w:sz="4" w:space="0" w:color="auto"/>
                  </w:tcBorders>
                </w:tcPr>
                <w:p w14:paraId="21E13A8A" w14:textId="548FCA65" w:rsidR="007164AA" w:rsidRPr="006C1FA2" w:rsidRDefault="007164AA" w:rsidP="007164AA">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588F897D" w14:textId="2B546606" w:rsidR="007164AA" w:rsidRPr="006C1FA2" w:rsidRDefault="007164AA" w:rsidP="007164AA">
                  <w:pPr>
                    <w:framePr w:hSpace="180" w:wrap="around" w:vAnchor="page" w:hAnchor="margin" w:y="347"/>
                    <w:rPr>
                      <w:sz w:val="20"/>
                    </w:rPr>
                  </w:pPr>
                  <w:r>
                    <w:rPr>
                      <w:sz w:val="20"/>
                    </w:rPr>
                    <w:t>-</w:t>
                  </w:r>
                </w:p>
              </w:tc>
            </w:tr>
            <w:tr w:rsidR="007164AA" w:rsidRPr="006C1FA2" w14:paraId="5D7D2C94" w14:textId="77777777" w:rsidTr="008C3A9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358FB3F" w14:textId="1D8355ED" w:rsidR="007164AA" w:rsidRPr="0028367D" w:rsidRDefault="007164AA" w:rsidP="007164AA">
                  <w:pPr>
                    <w:framePr w:hSpace="180" w:wrap="around" w:vAnchor="page" w:hAnchor="margin" w:y="347"/>
                    <w:rPr>
                      <w:sz w:val="20"/>
                    </w:rPr>
                  </w:pPr>
                  <w:r w:rsidRPr="0044332F">
                    <w:rPr>
                      <w:sz w:val="20"/>
                    </w:rPr>
                    <w:t>50110000-9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AB8B7D" w14:textId="1A6F0EB3" w:rsidR="007164AA" w:rsidRPr="0028367D" w:rsidRDefault="007164AA" w:rsidP="007164AA">
                  <w:pPr>
                    <w:framePr w:hSpace="180" w:wrap="around" w:vAnchor="page" w:hAnchor="margin" w:y="347"/>
                    <w:rPr>
                      <w:sz w:val="20"/>
                    </w:rPr>
                  </w:pPr>
                  <w:r w:rsidRPr="00F1478F">
                    <w:rPr>
                      <w:sz w:val="20"/>
                      <w:szCs w:val="20"/>
                      <w:lang w:eastAsia="ru-RU"/>
                    </w:rPr>
                    <w:t xml:space="preserve">Servicii de reparație și întreținere a automobilelor de model </w:t>
                  </w:r>
                  <w:r w:rsidRPr="00563A63">
                    <w:rPr>
                      <w:sz w:val="20"/>
                      <w:szCs w:val="20"/>
                      <w:lang w:eastAsia="ru-RU"/>
                    </w:rPr>
                    <w:t>Skoda Octavia 1.6MPI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12E798" w14:textId="774151D8" w:rsidR="007164AA" w:rsidRPr="0028367D" w:rsidRDefault="007164AA" w:rsidP="007164AA">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F4B7A01" w14:textId="1FEDD171" w:rsidR="007164AA" w:rsidRPr="0028367D" w:rsidRDefault="007164AA" w:rsidP="007164AA">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D942C4A" w14:textId="77777777" w:rsidR="007164AA" w:rsidRPr="0028367D" w:rsidRDefault="007164AA" w:rsidP="007164A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873E801" w14:textId="77777777" w:rsidR="007164AA" w:rsidRPr="0028367D" w:rsidRDefault="007164AA" w:rsidP="007164A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1982F07" w14:textId="77777777" w:rsidR="007164AA" w:rsidRPr="0028367D" w:rsidRDefault="007164AA" w:rsidP="007164A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650F004" w14:textId="77777777" w:rsidR="007164AA" w:rsidRPr="0028367D" w:rsidRDefault="007164AA" w:rsidP="007164A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A14A670" w14:textId="7E2E2BDA" w:rsidR="007164AA" w:rsidRPr="0028367D" w:rsidRDefault="007164AA" w:rsidP="007164AA">
                  <w:pPr>
                    <w:framePr w:hSpace="180" w:wrap="around" w:vAnchor="page" w:hAnchor="margin" w:y="347"/>
                    <w:rPr>
                      <w:sz w:val="20"/>
                    </w:rPr>
                  </w:pPr>
                  <w:r w:rsidRPr="00E842E6">
                    <w:rPr>
                      <w:sz w:val="20"/>
                    </w:rPr>
                    <w:t>Pe parcursul anului 2024.</w:t>
                  </w:r>
                </w:p>
              </w:tc>
              <w:tc>
                <w:tcPr>
                  <w:tcW w:w="1247" w:type="dxa"/>
                  <w:gridSpan w:val="4"/>
                  <w:tcBorders>
                    <w:top w:val="single" w:sz="4" w:space="0" w:color="auto"/>
                    <w:left w:val="single" w:sz="4" w:space="0" w:color="auto"/>
                    <w:bottom w:val="single" w:sz="4" w:space="0" w:color="auto"/>
                    <w:right w:val="single" w:sz="4" w:space="0" w:color="auto"/>
                  </w:tcBorders>
                </w:tcPr>
                <w:p w14:paraId="6542007C" w14:textId="67D68AB8" w:rsidR="007164AA" w:rsidRPr="006C1FA2" w:rsidRDefault="007164AA" w:rsidP="007164AA">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3019812B" w14:textId="2C94A889" w:rsidR="007164AA" w:rsidRPr="006C1FA2" w:rsidRDefault="007164AA" w:rsidP="007164AA">
                  <w:pPr>
                    <w:framePr w:hSpace="180" w:wrap="around" w:vAnchor="page" w:hAnchor="margin" w:y="347"/>
                    <w:rPr>
                      <w:sz w:val="20"/>
                    </w:rPr>
                  </w:pPr>
                  <w:r>
                    <w:rPr>
                      <w:sz w:val="20"/>
                    </w:rPr>
                    <w:t>-</w:t>
                  </w:r>
                </w:p>
              </w:tc>
            </w:tr>
            <w:tr w:rsidR="007164AA" w:rsidRPr="006C1FA2" w14:paraId="77075057" w14:textId="77777777" w:rsidTr="008C3A9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0FB8A397" w14:textId="52842F20" w:rsidR="007164AA" w:rsidRPr="0028367D" w:rsidRDefault="007164AA" w:rsidP="007164AA">
                  <w:pPr>
                    <w:framePr w:hSpace="180" w:wrap="around" w:vAnchor="page" w:hAnchor="margin" w:y="347"/>
                    <w:rPr>
                      <w:sz w:val="20"/>
                    </w:rPr>
                  </w:pPr>
                  <w:r w:rsidRPr="0044332F">
                    <w:rPr>
                      <w:sz w:val="20"/>
                    </w:rPr>
                    <w:t>50110000-9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68820A" w14:textId="3193A293" w:rsidR="007164AA" w:rsidRDefault="007164AA" w:rsidP="007164AA">
                  <w:pPr>
                    <w:framePr w:hSpace="180" w:wrap="around" w:vAnchor="page" w:hAnchor="margin" w:y="347"/>
                    <w:rPr>
                      <w:rFonts w:eastAsia="Calibri"/>
                      <w:bCs/>
                      <w:noProof w:val="0"/>
                      <w:sz w:val="20"/>
                      <w:szCs w:val="20"/>
                      <w:lang w:eastAsia="ru-RU"/>
                    </w:rPr>
                  </w:pPr>
                  <w:r w:rsidRPr="00F1478F">
                    <w:rPr>
                      <w:sz w:val="20"/>
                      <w:szCs w:val="20"/>
                      <w:lang w:eastAsia="ru-RU"/>
                    </w:rPr>
                    <w:t xml:space="preserve">Servicii de reparație și întreținere a automobilelor de model </w:t>
                  </w:r>
                  <w:r w:rsidRPr="00563A63">
                    <w:rPr>
                      <w:sz w:val="20"/>
                      <w:szCs w:val="20"/>
                      <w:lang w:eastAsia="ru-RU"/>
                    </w:rPr>
                    <w:t>Skoda Octavia 2.0 MPI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519D95" w14:textId="1FA4E98B" w:rsidR="007164AA" w:rsidRPr="0028367D" w:rsidRDefault="007164AA" w:rsidP="007164AA">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B17692B" w14:textId="14A04660" w:rsidR="007164AA" w:rsidRPr="0028367D" w:rsidRDefault="007164AA" w:rsidP="007164AA">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C2A8331" w14:textId="77777777" w:rsidR="007164AA" w:rsidRPr="0028367D" w:rsidRDefault="007164AA" w:rsidP="007164A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5F7D035" w14:textId="77777777" w:rsidR="007164AA" w:rsidRPr="0028367D" w:rsidRDefault="007164AA" w:rsidP="007164A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EFB602F" w14:textId="77777777" w:rsidR="007164AA" w:rsidRPr="0028367D" w:rsidRDefault="007164AA" w:rsidP="007164A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CA5F099" w14:textId="77777777" w:rsidR="007164AA" w:rsidRPr="0028367D" w:rsidRDefault="007164AA" w:rsidP="007164A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50BEB6F" w14:textId="4C554441" w:rsidR="007164AA" w:rsidRPr="0028367D" w:rsidRDefault="007164AA" w:rsidP="007164AA">
                  <w:pPr>
                    <w:framePr w:hSpace="180" w:wrap="around" w:vAnchor="page" w:hAnchor="margin" w:y="347"/>
                    <w:rPr>
                      <w:sz w:val="20"/>
                    </w:rPr>
                  </w:pPr>
                  <w:r w:rsidRPr="00E842E6">
                    <w:rPr>
                      <w:sz w:val="20"/>
                    </w:rPr>
                    <w:t>Pe parcursul anului 2024.</w:t>
                  </w:r>
                </w:p>
              </w:tc>
              <w:tc>
                <w:tcPr>
                  <w:tcW w:w="1247" w:type="dxa"/>
                  <w:gridSpan w:val="4"/>
                  <w:tcBorders>
                    <w:top w:val="single" w:sz="4" w:space="0" w:color="auto"/>
                    <w:left w:val="single" w:sz="4" w:space="0" w:color="auto"/>
                    <w:bottom w:val="single" w:sz="4" w:space="0" w:color="auto"/>
                    <w:right w:val="single" w:sz="4" w:space="0" w:color="auto"/>
                  </w:tcBorders>
                </w:tcPr>
                <w:p w14:paraId="7553D098" w14:textId="5E1254A1" w:rsidR="007164AA" w:rsidRPr="006C1FA2" w:rsidRDefault="007164AA" w:rsidP="007164AA">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2B765E2B" w14:textId="00457B8F" w:rsidR="007164AA" w:rsidRPr="006C1FA2" w:rsidRDefault="007164AA" w:rsidP="007164AA">
                  <w:pPr>
                    <w:framePr w:hSpace="180" w:wrap="around" w:vAnchor="page" w:hAnchor="margin" w:y="347"/>
                    <w:rPr>
                      <w:sz w:val="20"/>
                    </w:rPr>
                  </w:pPr>
                  <w:r>
                    <w:rPr>
                      <w:sz w:val="20"/>
                    </w:rPr>
                    <w:t>-</w:t>
                  </w:r>
                </w:p>
              </w:tc>
            </w:tr>
            <w:tr w:rsidR="007164AA" w:rsidRPr="006C1FA2" w14:paraId="6586A5AA" w14:textId="77777777" w:rsidTr="008C3A9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E19FA72" w14:textId="3410CA26" w:rsidR="007164AA" w:rsidRPr="0028367D" w:rsidRDefault="007164AA" w:rsidP="007164AA">
                  <w:pPr>
                    <w:framePr w:hSpace="180" w:wrap="around" w:vAnchor="page" w:hAnchor="margin" w:y="347"/>
                    <w:rPr>
                      <w:sz w:val="20"/>
                    </w:rPr>
                  </w:pPr>
                  <w:r w:rsidRPr="0044332F">
                    <w:rPr>
                      <w:sz w:val="20"/>
                    </w:rPr>
                    <w:t>50110000-9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9AAEE" w14:textId="07D0A810" w:rsidR="007164AA" w:rsidRPr="0028367D" w:rsidRDefault="007164AA" w:rsidP="007164AA">
                  <w:pPr>
                    <w:framePr w:hSpace="180" w:wrap="around" w:vAnchor="page" w:hAnchor="margin" w:y="347"/>
                    <w:rPr>
                      <w:sz w:val="20"/>
                    </w:rPr>
                  </w:pPr>
                  <w:r w:rsidRPr="00F1478F">
                    <w:rPr>
                      <w:sz w:val="20"/>
                      <w:szCs w:val="20"/>
                      <w:lang w:eastAsia="ru-RU"/>
                    </w:rPr>
                    <w:t xml:space="preserve">Servicii de reparație și întreținere a automobilelor de model </w:t>
                  </w:r>
                  <w:r w:rsidRPr="00563A63">
                    <w:rPr>
                      <w:sz w:val="20"/>
                      <w:szCs w:val="20"/>
                      <w:lang w:eastAsia="ru-RU"/>
                    </w:rPr>
                    <w:t>Skoda Octavia 2.0 FSI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0F12D3" w14:textId="717B7EFD" w:rsidR="007164AA" w:rsidRPr="0028367D" w:rsidRDefault="007164AA" w:rsidP="007164AA">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252027E" w14:textId="29C394FD" w:rsidR="007164AA" w:rsidRPr="0028367D" w:rsidRDefault="007164AA" w:rsidP="007164AA">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F366D73" w14:textId="77777777" w:rsidR="007164AA" w:rsidRPr="0028367D" w:rsidRDefault="007164AA" w:rsidP="007164A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61187CE" w14:textId="77777777" w:rsidR="007164AA" w:rsidRPr="0028367D" w:rsidRDefault="007164AA" w:rsidP="007164A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993B80F" w14:textId="77777777" w:rsidR="007164AA" w:rsidRPr="0028367D" w:rsidRDefault="007164AA" w:rsidP="007164A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3090991" w14:textId="77777777" w:rsidR="007164AA" w:rsidRPr="0028367D" w:rsidRDefault="007164AA" w:rsidP="007164A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CC0CBA7" w14:textId="7E284767" w:rsidR="007164AA" w:rsidRPr="0028367D" w:rsidRDefault="007164AA" w:rsidP="007164AA">
                  <w:pPr>
                    <w:framePr w:hSpace="180" w:wrap="around" w:vAnchor="page" w:hAnchor="margin" w:y="347"/>
                    <w:rPr>
                      <w:sz w:val="20"/>
                    </w:rPr>
                  </w:pPr>
                  <w:r w:rsidRPr="00E842E6">
                    <w:rPr>
                      <w:sz w:val="20"/>
                    </w:rPr>
                    <w:t>Pe parcursul anului 2024.</w:t>
                  </w:r>
                </w:p>
              </w:tc>
              <w:tc>
                <w:tcPr>
                  <w:tcW w:w="1247" w:type="dxa"/>
                  <w:gridSpan w:val="4"/>
                  <w:tcBorders>
                    <w:top w:val="single" w:sz="4" w:space="0" w:color="auto"/>
                    <w:left w:val="single" w:sz="4" w:space="0" w:color="auto"/>
                    <w:bottom w:val="single" w:sz="4" w:space="0" w:color="auto"/>
                    <w:right w:val="single" w:sz="4" w:space="0" w:color="auto"/>
                  </w:tcBorders>
                </w:tcPr>
                <w:p w14:paraId="6B51A68C" w14:textId="4F2772E0" w:rsidR="007164AA" w:rsidRPr="006C1FA2" w:rsidRDefault="007164AA" w:rsidP="007164AA">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366F43BE" w14:textId="376ECA1D" w:rsidR="007164AA" w:rsidRPr="006C1FA2" w:rsidRDefault="007164AA" w:rsidP="007164AA">
                  <w:pPr>
                    <w:framePr w:hSpace="180" w:wrap="around" w:vAnchor="page" w:hAnchor="margin" w:y="347"/>
                    <w:rPr>
                      <w:sz w:val="20"/>
                    </w:rPr>
                  </w:pPr>
                  <w:r>
                    <w:rPr>
                      <w:sz w:val="20"/>
                    </w:rPr>
                    <w:t>-</w:t>
                  </w:r>
                </w:p>
              </w:tc>
            </w:tr>
            <w:tr w:rsidR="007164AA" w:rsidRPr="006C1FA2" w14:paraId="47A4E033" w14:textId="77777777" w:rsidTr="008C3A9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A339D55" w14:textId="0327E063" w:rsidR="007164AA" w:rsidRPr="0028367D" w:rsidRDefault="007164AA" w:rsidP="007164AA">
                  <w:pPr>
                    <w:framePr w:hSpace="180" w:wrap="around" w:vAnchor="page" w:hAnchor="margin" w:y="347"/>
                    <w:rPr>
                      <w:sz w:val="20"/>
                    </w:rPr>
                  </w:pPr>
                  <w:r w:rsidRPr="0044332F">
                    <w:rPr>
                      <w:sz w:val="20"/>
                    </w:rPr>
                    <w:t>50110000-9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27923B" w14:textId="6ACC2C4D" w:rsidR="007164AA" w:rsidRDefault="007164AA" w:rsidP="007164AA">
                  <w:pPr>
                    <w:framePr w:hSpace="180" w:wrap="around" w:vAnchor="page" w:hAnchor="margin" w:y="347"/>
                    <w:rPr>
                      <w:rFonts w:eastAsia="Calibri"/>
                      <w:bCs/>
                      <w:noProof w:val="0"/>
                      <w:sz w:val="20"/>
                      <w:szCs w:val="20"/>
                      <w:lang w:eastAsia="ru-RU"/>
                    </w:rPr>
                  </w:pPr>
                  <w:r w:rsidRPr="00F1478F">
                    <w:rPr>
                      <w:sz w:val="20"/>
                      <w:szCs w:val="20"/>
                      <w:lang w:eastAsia="ru-RU"/>
                    </w:rPr>
                    <w:t xml:space="preserve">Servicii de reparație și întreținere a automobilelor de model </w:t>
                  </w:r>
                  <w:r w:rsidRPr="00563A63">
                    <w:rPr>
                      <w:sz w:val="20"/>
                      <w:szCs w:val="20"/>
                      <w:lang w:eastAsia="ru-RU"/>
                    </w:rPr>
                    <w:t>Skoda Rapid</w:t>
                  </w:r>
                  <w:r>
                    <w:rPr>
                      <w:sz w:val="20"/>
                      <w:szCs w:val="20"/>
                      <w:lang w:eastAsia="ru-RU"/>
                    </w:rPr>
                    <w:t xml:space="preserve"> și Fabia</w:t>
                  </w:r>
                  <w:r w:rsidRPr="00563A63">
                    <w:rPr>
                      <w:sz w:val="20"/>
                      <w:szCs w:val="20"/>
                      <w:lang w:eastAsia="ru-RU"/>
                    </w:rPr>
                    <w:t xml:space="preserve"> 1.6 MPI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21BECC" w14:textId="4B7772BF" w:rsidR="007164AA" w:rsidRPr="0028367D" w:rsidRDefault="007164AA" w:rsidP="007164AA">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FA15806" w14:textId="4079E9D2" w:rsidR="007164AA" w:rsidRPr="0028367D" w:rsidRDefault="007164AA" w:rsidP="007164AA">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BBAB5B3" w14:textId="77777777" w:rsidR="007164AA" w:rsidRPr="0028367D" w:rsidRDefault="007164AA" w:rsidP="007164A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4D94D80" w14:textId="77777777" w:rsidR="007164AA" w:rsidRPr="0028367D" w:rsidRDefault="007164AA" w:rsidP="007164A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F7EE731" w14:textId="77777777" w:rsidR="007164AA" w:rsidRPr="0028367D" w:rsidRDefault="007164AA" w:rsidP="007164A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278056A" w14:textId="77777777" w:rsidR="007164AA" w:rsidRPr="0028367D" w:rsidRDefault="007164AA" w:rsidP="007164A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1747958" w14:textId="6A4839CB" w:rsidR="007164AA" w:rsidRPr="0028367D" w:rsidRDefault="007164AA" w:rsidP="007164AA">
                  <w:pPr>
                    <w:framePr w:hSpace="180" w:wrap="around" w:vAnchor="page" w:hAnchor="margin" w:y="347"/>
                    <w:rPr>
                      <w:sz w:val="20"/>
                    </w:rPr>
                  </w:pPr>
                  <w:r w:rsidRPr="00E842E6">
                    <w:rPr>
                      <w:sz w:val="20"/>
                    </w:rPr>
                    <w:t>Pe parcursul anului 2024.</w:t>
                  </w:r>
                </w:p>
              </w:tc>
              <w:tc>
                <w:tcPr>
                  <w:tcW w:w="1247" w:type="dxa"/>
                  <w:gridSpan w:val="4"/>
                  <w:tcBorders>
                    <w:top w:val="single" w:sz="4" w:space="0" w:color="auto"/>
                    <w:left w:val="single" w:sz="4" w:space="0" w:color="auto"/>
                    <w:bottom w:val="single" w:sz="4" w:space="0" w:color="auto"/>
                    <w:right w:val="single" w:sz="4" w:space="0" w:color="auto"/>
                  </w:tcBorders>
                </w:tcPr>
                <w:p w14:paraId="0C5FE38A" w14:textId="304C79DA" w:rsidR="007164AA" w:rsidRPr="006C1FA2" w:rsidRDefault="007164AA" w:rsidP="007164AA">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55A8CBF2" w14:textId="00EB6655" w:rsidR="007164AA" w:rsidRPr="006C1FA2" w:rsidRDefault="007164AA" w:rsidP="007164AA">
                  <w:pPr>
                    <w:framePr w:hSpace="180" w:wrap="around" w:vAnchor="page" w:hAnchor="margin" w:y="347"/>
                    <w:rPr>
                      <w:sz w:val="20"/>
                    </w:rPr>
                  </w:pPr>
                  <w:r>
                    <w:rPr>
                      <w:sz w:val="20"/>
                    </w:rPr>
                    <w:t>-</w:t>
                  </w:r>
                </w:p>
              </w:tc>
            </w:tr>
            <w:tr w:rsidR="007164AA" w:rsidRPr="006C1FA2" w14:paraId="43BC06F1" w14:textId="77777777" w:rsidTr="008C3A9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24C08C74" w14:textId="2BD7DB81" w:rsidR="007164AA" w:rsidRPr="0028367D" w:rsidRDefault="007164AA" w:rsidP="007164AA">
                  <w:pPr>
                    <w:framePr w:hSpace="180" w:wrap="around" w:vAnchor="page" w:hAnchor="margin" w:y="347"/>
                    <w:rPr>
                      <w:sz w:val="20"/>
                    </w:rPr>
                  </w:pPr>
                  <w:r w:rsidRPr="0044332F">
                    <w:rPr>
                      <w:sz w:val="20"/>
                    </w:rPr>
                    <w:t>50110000-9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90DCB" w14:textId="35CC728B" w:rsidR="007164AA" w:rsidRPr="0028367D" w:rsidRDefault="007164AA" w:rsidP="007164AA">
                  <w:pPr>
                    <w:framePr w:hSpace="180" w:wrap="around" w:vAnchor="page" w:hAnchor="margin" w:y="347"/>
                    <w:rPr>
                      <w:sz w:val="20"/>
                    </w:rPr>
                  </w:pPr>
                  <w:r w:rsidRPr="00866E10">
                    <w:rPr>
                      <w:rFonts w:eastAsia="Calibri"/>
                      <w:bCs/>
                      <w:sz w:val="20"/>
                      <w:szCs w:val="20"/>
                      <w:lang w:eastAsia="ru-RU"/>
                    </w:rPr>
                    <w:t>Servicii de reparație și întreținere a automobilelor de model Toyota</w:t>
                  </w:r>
                  <w:r>
                    <w:rPr>
                      <w:rFonts w:eastAsia="Calibri"/>
                      <w:bCs/>
                      <w:sz w:val="20"/>
                      <w:szCs w:val="20"/>
                      <w:lang w:eastAsia="ru-RU"/>
                    </w:rPr>
                    <w:t xml:space="preserve"> Corolla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F2DB71" w14:textId="73978716" w:rsidR="007164AA" w:rsidRPr="0028367D" w:rsidRDefault="007164AA" w:rsidP="007164AA">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DD96ED2" w14:textId="17265613" w:rsidR="007164AA" w:rsidRPr="0028367D" w:rsidRDefault="007164AA" w:rsidP="007164AA">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97D2FED" w14:textId="77777777" w:rsidR="007164AA" w:rsidRPr="0028367D" w:rsidRDefault="007164AA" w:rsidP="007164A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2A47570" w14:textId="77777777" w:rsidR="007164AA" w:rsidRPr="0028367D" w:rsidRDefault="007164AA" w:rsidP="007164A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A39F119" w14:textId="77777777" w:rsidR="007164AA" w:rsidRPr="0028367D" w:rsidRDefault="007164AA" w:rsidP="007164A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BE33AC2" w14:textId="77777777" w:rsidR="007164AA" w:rsidRPr="0028367D" w:rsidRDefault="007164AA" w:rsidP="007164A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751D374" w14:textId="6FDE18DB" w:rsidR="007164AA" w:rsidRPr="0028367D" w:rsidRDefault="007164AA" w:rsidP="007164AA">
                  <w:pPr>
                    <w:framePr w:hSpace="180" w:wrap="around" w:vAnchor="page" w:hAnchor="margin" w:y="347"/>
                    <w:rPr>
                      <w:sz w:val="20"/>
                    </w:rPr>
                  </w:pPr>
                  <w:r w:rsidRPr="00E842E6">
                    <w:rPr>
                      <w:sz w:val="20"/>
                    </w:rPr>
                    <w:t>Pe parcursul anului 2024.</w:t>
                  </w:r>
                </w:p>
              </w:tc>
              <w:tc>
                <w:tcPr>
                  <w:tcW w:w="1247" w:type="dxa"/>
                  <w:gridSpan w:val="4"/>
                  <w:tcBorders>
                    <w:top w:val="single" w:sz="4" w:space="0" w:color="auto"/>
                    <w:left w:val="single" w:sz="4" w:space="0" w:color="auto"/>
                    <w:bottom w:val="single" w:sz="4" w:space="0" w:color="auto"/>
                    <w:right w:val="single" w:sz="4" w:space="0" w:color="auto"/>
                  </w:tcBorders>
                </w:tcPr>
                <w:p w14:paraId="192A0513" w14:textId="573039B2" w:rsidR="007164AA" w:rsidRPr="006C1FA2" w:rsidRDefault="007164AA" w:rsidP="007164AA">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7C116E29" w14:textId="70224BE9" w:rsidR="007164AA" w:rsidRPr="006C1FA2" w:rsidRDefault="007164AA" w:rsidP="007164AA">
                  <w:pPr>
                    <w:framePr w:hSpace="180" w:wrap="around" w:vAnchor="page" w:hAnchor="margin" w:y="347"/>
                    <w:rPr>
                      <w:sz w:val="20"/>
                    </w:rPr>
                  </w:pPr>
                  <w:r>
                    <w:rPr>
                      <w:sz w:val="20"/>
                    </w:rPr>
                    <w:t>-</w:t>
                  </w:r>
                </w:p>
              </w:tc>
            </w:tr>
            <w:tr w:rsidR="007164AA" w:rsidRPr="006C1FA2" w14:paraId="2BF575BC" w14:textId="77777777" w:rsidTr="008C3A9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E1789A7" w14:textId="130CBDC8" w:rsidR="007164AA" w:rsidRPr="0028367D" w:rsidRDefault="007164AA" w:rsidP="007164AA">
                  <w:pPr>
                    <w:framePr w:hSpace="180" w:wrap="around" w:vAnchor="page" w:hAnchor="margin" w:y="347"/>
                    <w:rPr>
                      <w:sz w:val="20"/>
                    </w:rPr>
                  </w:pPr>
                  <w:r w:rsidRPr="0044332F">
                    <w:rPr>
                      <w:sz w:val="20"/>
                    </w:rPr>
                    <w:t>50110000-9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08952D" w14:textId="7F531FF9" w:rsidR="007164AA" w:rsidRDefault="007164AA" w:rsidP="007164AA">
                  <w:pPr>
                    <w:framePr w:hSpace="180" w:wrap="around" w:vAnchor="page" w:hAnchor="margin" w:y="347"/>
                    <w:rPr>
                      <w:rFonts w:eastAsia="Calibri"/>
                      <w:bCs/>
                      <w:noProof w:val="0"/>
                      <w:sz w:val="20"/>
                      <w:szCs w:val="20"/>
                      <w:lang w:eastAsia="ru-RU"/>
                    </w:rPr>
                  </w:pPr>
                  <w:r w:rsidRPr="00F1478F">
                    <w:rPr>
                      <w:rFonts w:eastAsia="Calibri"/>
                      <w:bCs/>
                      <w:sz w:val="20"/>
                      <w:szCs w:val="20"/>
                      <w:lang w:eastAsia="ru-RU"/>
                    </w:rPr>
                    <w:t xml:space="preserve">Servicii de reparație și întreținere a automobilelor de model </w:t>
                  </w:r>
                  <w:r w:rsidRPr="00866E10">
                    <w:rPr>
                      <w:rFonts w:eastAsia="Calibri"/>
                      <w:bCs/>
                      <w:sz w:val="20"/>
                      <w:szCs w:val="20"/>
                      <w:lang w:eastAsia="ru-RU"/>
                    </w:rPr>
                    <w:t>Volkswagen</w:t>
                  </w:r>
                  <w:r>
                    <w:rPr>
                      <w:rFonts w:eastAsia="Calibri"/>
                      <w:bCs/>
                      <w:sz w:val="20"/>
                      <w:szCs w:val="20"/>
                      <w:lang w:eastAsia="ru-RU"/>
                    </w:rPr>
                    <w:t xml:space="preserve"> Tiguan 2.0 TDI 4motion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4F9A17" w14:textId="3972C807" w:rsidR="007164AA" w:rsidRPr="0028367D" w:rsidRDefault="007164AA" w:rsidP="007164AA">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4D74DC8" w14:textId="03707BF4" w:rsidR="007164AA" w:rsidRPr="0028367D" w:rsidRDefault="007164AA" w:rsidP="007164AA">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2CFBAEF" w14:textId="77777777" w:rsidR="007164AA" w:rsidRPr="0028367D" w:rsidRDefault="007164AA" w:rsidP="007164A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6435564" w14:textId="77777777" w:rsidR="007164AA" w:rsidRPr="0028367D" w:rsidRDefault="007164AA" w:rsidP="007164A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02FACD5" w14:textId="77777777" w:rsidR="007164AA" w:rsidRPr="0028367D" w:rsidRDefault="007164AA" w:rsidP="007164A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0061024" w14:textId="77777777" w:rsidR="007164AA" w:rsidRPr="0028367D" w:rsidRDefault="007164AA" w:rsidP="007164A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3A607BA" w14:textId="366C69EB" w:rsidR="007164AA" w:rsidRPr="0028367D" w:rsidRDefault="007164AA" w:rsidP="007164AA">
                  <w:pPr>
                    <w:framePr w:hSpace="180" w:wrap="around" w:vAnchor="page" w:hAnchor="margin" w:y="347"/>
                    <w:rPr>
                      <w:sz w:val="20"/>
                    </w:rPr>
                  </w:pPr>
                  <w:r w:rsidRPr="00E842E6">
                    <w:rPr>
                      <w:sz w:val="20"/>
                    </w:rPr>
                    <w:t>Pe parcursul anului 2024.</w:t>
                  </w:r>
                </w:p>
              </w:tc>
              <w:tc>
                <w:tcPr>
                  <w:tcW w:w="1247" w:type="dxa"/>
                  <w:gridSpan w:val="4"/>
                  <w:tcBorders>
                    <w:top w:val="single" w:sz="4" w:space="0" w:color="auto"/>
                    <w:left w:val="single" w:sz="4" w:space="0" w:color="auto"/>
                    <w:bottom w:val="single" w:sz="4" w:space="0" w:color="auto"/>
                    <w:right w:val="single" w:sz="4" w:space="0" w:color="auto"/>
                  </w:tcBorders>
                </w:tcPr>
                <w:p w14:paraId="538339D8" w14:textId="6EC71936" w:rsidR="007164AA" w:rsidRPr="006C1FA2" w:rsidRDefault="007164AA" w:rsidP="007164AA">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6C4EF40D" w14:textId="671F1849" w:rsidR="007164AA" w:rsidRPr="006C1FA2" w:rsidRDefault="007164AA" w:rsidP="007164AA">
                  <w:pPr>
                    <w:framePr w:hSpace="180" w:wrap="around" w:vAnchor="page" w:hAnchor="margin" w:y="347"/>
                    <w:rPr>
                      <w:sz w:val="20"/>
                    </w:rPr>
                  </w:pPr>
                  <w:r>
                    <w:rPr>
                      <w:sz w:val="20"/>
                    </w:rPr>
                    <w:t>-</w:t>
                  </w:r>
                </w:p>
              </w:tc>
            </w:tr>
            <w:tr w:rsidR="007164AA" w:rsidRPr="006C1FA2" w14:paraId="649D2138" w14:textId="77777777" w:rsidTr="008C3A9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7927CC9A" w14:textId="6AD96AEF" w:rsidR="007164AA" w:rsidRPr="0028367D" w:rsidRDefault="007164AA" w:rsidP="007164AA">
                  <w:pPr>
                    <w:framePr w:hSpace="180" w:wrap="around" w:vAnchor="page" w:hAnchor="margin" w:y="347"/>
                    <w:rPr>
                      <w:sz w:val="20"/>
                    </w:rPr>
                  </w:pPr>
                  <w:r w:rsidRPr="0044332F">
                    <w:rPr>
                      <w:sz w:val="20"/>
                    </w:rPr>
                    <w:t>50110000-9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E132EC" w14:textId="32FE9FB9" w:rsidR="007164AA" w:rsidRPr="0028367D" w:rsidRDefault="007164AA" w:rsidP="007164AA">
                  <w:pPr>
                    <w:framePr w:hSpace="180" w:wrap="around" w:vAnchor="page" w:hAnchor="margin" w:y="347"/>
                    <w:rPr>
                      <w:sz w:val="20"/>
                    </w:rPr>
                  </w:pPr>
                  <w:r w:rsidRPr="00F1478F">
                    <w:rPr>
                      <w:rFonts w:eastAsia="Calibri"/>
                      <w:bCs/>
                      <w:sz w:val="20"/>
                      <w:szCs w:val="20"/>
                      <w:lang w:eastAsia="ru-RU"/>
                    </w:rPr>
                    <w:t xml:space="preserve">Servicii de reparație și întreținere a automobilelor de model </w:t>
                  </w:r>
                  <w:r w:rsidRPr="00866E10">
                    <w:rPr>
                      <w:rFonts w:eastAsia="Calibri"/>
                      <w:bCs/>
                      <w:sz w:val="20"/>
                      <w:szCs w:val="20"/>
                      <w:lang w:eastAsia="ru-RU"/>
                    </w:rPr>
                    <w:t>Volkswagen</w:t>
                  </w:r>
                  <w:r>
                    <w:rPr>
                      <w:rFonts w:eastAsia="Calibri"/>
                      <w:bCs/>
                      <w:sz w:val="20"/>
                      <w:szCs w:val="20"/>
                      <w:lang w:eastAsia="ru-RU"/>
                    </w:rPr>
                    <w:t xml:space="preserve"> Touran 2.0 TDI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6B4EB2" w14:textId="2BE17AB3" w:rsidR="007164AA" w:rsidRPr="0028367D" w:rsidRDefault="007164AA" w:rsidP="007164AA">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7B6B6AB" w14:textId="042CE9D1" w:rsidR="007164AA" w:rsidRPr="0028367D" w:rsidRDefault="007164AA" w:rsidP="007164AA">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78A73D8" w14:textId="77777777" w:rsidR="007164AA" w:rsidRPr="0028367D" w:rsidRDefault="007164AA" w:rsidP="007164A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58B085F" w14:textId="77777777" w:rsidR="007164AA" w:rsidRPr="0028367D" w:rsidRDefault="007164AA" w:rsidP="007164A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1CD1BB8" w14:textId="77777777" w:rsidR="007164AA" w:rsidRPr="0028367D" w:rsidRDefault="007164AA" w:rsidP="007164A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4AD61BF" w14:textId="77777777" w:rsidR="007164AA" w:rsidRPr="0028367D" w:rsidRDefault="007164AA" w:rsidP="007164A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A8BB89F" w14:textId="7828269F" w:rsidR="007164AA" w:rsidRPr="0028367D" w:rsidRDefault="007164AA" w:rsidP="007164AA">
                  <w:pPr>
                    <w:framePr w:hSpace="180" w:wrap="around" w:vAnchor="page" w:hAnchor="margin" w:y="347"/>
                    <w:rPr>
                      <w:sz w:val="20"/>
                    </w:rPr>
                  </w:pPr>
                  <w:r w:rsidRPr="00E842E6">
                    <w:rPr>
                      <w:sz w:val="20"/>
                    </w:rPr>
                    <w:t>Pe parcursul anului 2024.</w:t>
                  </w:r>
                </w:p>
              </w:tc>
              <w:tc>
                <w:tcPr>
                  <w:tcW w:w="1247" w:type="dxa"/>
                  <w:gridSpan w:val="4"/>
                  <w:tcBorders>
                    <w:top w:val="single" w:sz="4" w:space="0" w:color="auto"/>
                    <w:left w:val="single" w:sz="4" w:space="0" w:color="auto"/>
                    <w:bottom w:val="single" w:sz="4" w:space="0" w:color="auto"/>
                    <w:right w:val="single" w:sz="4" w:space="0" w:color="auto"/>
                  </w:tcBorders>
                </w:tcPr>
                <w:p w14:paraId="0D369C9B" w14:textId="54B95196" w:rsidR="007164AA" w:rsidRPr="006C1FA2" w:rsidRDefault="007164AA" w:rsidP="007164AA">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0322AEEB" w14:textId="647BBE08" w:rsidR="007164AA" w:rsidRPr="006C1FA2" w:rsidRDefault="007164AA" w:rsidP="007164AA">
                  <w:pPr>
                    <w:framePr w:hSpace="180" w:wrap="around" w:vAnchor="page" w:hAnchor="margin" w:y="347"/>
                    <w:rPr>
                      <w:sz w:val="20"/>
                    </w:rPr>
                  </w:pPr>
                  <w:r>
                    <w:rPr>
                      <w:sz w:val="20"/>
                    </w:rPr>
                    <w:t>-</w:t>
                  </w:r>
                </w:p>
              </w:tc>
            </w:tr>
            <w:tr w:rsidR="007164AA" w:rsidRPr="006C1FA2" w14:paraId="02D55EB3" w14:textId="77777777" w:rsidTr="008C3A9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8EDCF83" w14:textId="31E84564" w:rsidR="007164AA" w:rsidRPr="0028367D" w:rsidRDefault="007164AA" w:rsidP="007164AA">
                  <w:pPr>
                    <w:framePr w:hSpace="180" w:wrap="around" w:vAnchor="page" w:hAnchor="margin" w:y="347"/>
                    <w:rPr>
                      <w:sz w:val="20"/>
                    </w:rPr>
                  </w:pPr>
                  <w:r w:rsidRPr="0044332F">
                    <w:rPr>
                      <w:sz w:val="20"/>
                    </w:rPr>
                    <w:t>50110000-9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3EA4D6" w14:textId="6D42573E" w:rsidR="007164AA" w:rsidRPr="0042073A" w:rsidRDefault="007164AA" w:rsidP="007164AA">
                  <w:pPr>
                    <w:framePr w:hSpace="180" w:wrap="around" w:vAnchor="page" w:hAnchor="margin" w:y="347"/>
                    <w:rPr>
                      <w:rFonts w:eastAsia="Calibri"/>
                      <w:bCs/>
                      <w:noProof w:val="0"/>
                      <w:sz w:val="20"/>
                      <w:szCs w:val="20"/>
                      <w:lang w:eastAsia="ru-RU"/>
                    </w:rPr>
                  </w:pPr>
                  <w:r w:rsidRPr="00F1478F">
                    <w:rPr>
                      <w:rFonts w:eastAsia="Calibri"/>
                      <w:bCs/>
                      <w:sz w:val="20"/>
                      <w:szCs w:val="20"/>
                      <w:lang w:eastAsia="ru-RU"/>
                    </w:rPr>
                    <w:t xml:space="preserve">Servicii de reparație și întreținere a automobilelor de model </w:t>
                  </w:r>
                  <w:r w:rsidRPr="00866E10">
                    <w:rPr>
                      <w:rFonts w:eastAsia="Calibri"/>
                      <w:bCs/>
                      <w:sz w:val="20"/>
                      <w:szCs w:val="20"/>
                      <w:lang w:eastAsia="ru-RU"/>
                    </w:rPr>
                    <w:t>Volkswagen</w:t>
                  </w:r>
                  <w:r>
                    <w:rPr>
                      <w:rFonts w:eastAsia="Calibri"/>
                      <w:bCs/>
                      <w:sz w:val="20"/>
                      <w:szCs w:val="20"/>
                      <w:lang w:eastAsia="ru-RU"/>
                    </w:rPr>
                    <w:t xml:space="preserve"> </w:t>
                  </w:r>
                  <w:r w:rsidRPr="006775FC">
                    <w:rPr>
                      <w:rFonts w:eastAsia="Calibri"/>
                      <w:bCs/>
                      <w:sz w:val="20"/>
                      <w:szCs w:val="20"/>
                      <w:lang w:eastAsia="ru-RU"/>
                    </w:rPr>
                    <w:t>T4</w:t>
                  </w:r>
                  <w:r>
                    <w:rPr>
                      <w:rFonts w:eastAsia="Calibri"/>
                      <w:bCs/>
                      <w:sz w:val="20"/>
                      <w:szCs w:val="20"/>
                      <w:lang w:eastAsia="ru-RU"/>
                    </w:rPr>
                    <w:t xml:space="preserve"> </w:t>
                  </w:r>
                  <w:r w:rsidRPr="006775FC">
                    <w:rPr>
                      <w:sz w:val="20"/>
                      <w:szCs w:val="20"/>
                      <w:lang w:eastAsia="ru-RU"/>
                    </w:rPr>
                    <w:t>2.4 TDI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46942F" w14:textId="6ABC391F" w:rsidR="007164AA" w:rsidRPr="0028367D" w:rsidRDefault="007164AA" w:rsidP="007164AA">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AAFC563" w14:textId="51E851C6" w:rsidR="007164AA" w:rsidRPr="0028367D" w:rsidRDefault="007164AA" w:rsidP="007164AA">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64343989" w14:textId="77777777" w:rsidR="007164AA" w:rsidRPr="0028367D" w:rsidRDefault="007164AA" w:rsidP="007164A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42901D0D" w14:textId="77777777" w:rsidR="007164AA" w:rsidRPr="0028367D" w:rsidRDefault="007164AA" w:rsidP="007164A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2DB76539" w14:textId="77777777" w:rsidR="007164AA" w:rsidRPr="0028367D" w:rsidRDefault="007164AA" w:rsidP="007164A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FB30BF4" w14:textId="77777777" w:rsidR="007164AA" w:rsidRPr="0028367D" w:rsidRDefault="007164AA" w:rsidP="007164A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2DE7E16" w14:textId="375EA231" w:rsidR="007164AA" w:rsidRPr="0028367D" w:rsidRDefault="007164AA" w:rsidP="007164AA">
                  <w:pPr>
                    <w:framePr w:hSpace="180" w:wrap="around" w:vAnchor="page" w:hAnchor="margin" w:y="347"/>
                    <w:rPr>
                      <w:sz w:val="20"/>
                    </w:rPr>
                  </w:pPr>
                  <w:r w:rsidRPr="00E842E6">
                    <w:rPr>
                      <w:sz w:val="20"/>
                    </w:rPr>
                    <w:t>Pe parcursul anului 2024.</w:t>
                  </w:r>
                </w:p>
              </w:tc>
              <w:tc>
                <w:tcPr>
                  <w:tcW w:w="1247" w:type="dxa"/>
                  <w:gridSpan w:val="4"/>
                  <w:tcBorders>
                    <w:top w:val="single" w:sz="4" w:space="0" w:color="auto"/>
                    <w:left w:val="single" w:sz="4" w:space="0" w:color="auto"/>
                    <w:bottom w:val="single" w:sz="4" w:space="0" w:color="auto"/>
                    <w:right w:val="single" w:sz="4" w:space="0" w:color="auto"/>
                  </w:tcBorders>
                </w:tcPr>
                <w:p w14:paraId="6C97E1F0" w14:textId="7A36313D" w:rsidR="007164AA" w:rsidRPr="006C1FA2" w:rsidRDefault="007164AA" w:rsidP="007164AA">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19C3AD20" w14:textId="0C0BE66D" w:rsidR="007164AA" w:rsidRPr="006C1FA2" w:rsidRDefault="007164AA" w:rsidP="007164AA">
                  <w:pPr>
                    <w:framePr w:hSpace="180" w:wrap="around" w:vAnchor="page" w:hAnchor="margin" w:y="347"/>
                    <w:rPr>
                      <w:sz w:val="20"/>
                    </w:rPr>
                  </w:pPr>
                  <w:r>
                    <w:rPr>
                      <w:sz w:val="20"/>
                    </w:rPr>
                    <w:t>-</w:t>
                  </w:r>
                </w:p>
              </w:tc>
            </w:tr>
            <w:tr w:rsidR="007164AA" w:rsidRPr="006C1FA2" w14:paraId="72DBE26F" w14:textId="77777777" w:rsidTr="008C3A9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161D8764" w14:textId="36BADCD4" w:rsidR="007164AA" w:rsidRPr="0028367D" w:rsidRDefault="007164AA" w:rsidP="007164AA">
                  <w:pPr>
                    <w:framePr w:hSpace="180" w:wrap="around" w:vAnchor="page" w:hAnchor="margin" w:y="347"/>
                    <w:rPr>
                      <w:sz w:val="20"/>
                    </w:rPr>
                  </w:pPr>
                  <w:r w:rsidRPr="0044332F">
                    <w:rPr>
                      <w:sz w:val="20"/>
                    </w:rPr>
                    <w:t>50110000-9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DFD089" w14:textId="2519D9F7" w:rsidR="007164AA" w:rsidRPr="0028367D" w:rsidRDefault="007164AA" w:rsidP="007164AA">
                  <w:pPr>
                    <w:framePr w:hSpace="180" w:wrap="around" w:vAnchor="page" w:hAnchor="margin" w:y="347"/>
                    <w:rPr>
                      <w:sz w:val="20"/>
                    </w:rPr>
                  </w:pPr>
                  <w:r w:rsidRPr="00F1478F">
                    <w:rPr>
                      <w:rFonts w:eastAsia="Calibri"/>
                      <w:bCs/>
                      <w:sz w:val="20"/>
                      <w:szCs w:val="20"/>
                      <w:lang w:eastAsia="ru-RU"/>
                    </w:rPr>
                    <w:t xml:space="preserve">Servicii de reparație și întreținere a automobilelor de model </w:t>
                  </w:r>
                  <w:r w:rsidRPr="00866E10">
                    <w:rPr>
                      <w:rFonts w:eastAsia="Calibri"/>
                      <w:bCs/>
                      <w:sz w:val="20"/>
                      <w:szCs w:val="20"/>
                      <w:lang w:eastAsia="ru-RU"/>
                    </w:rPr>
                    <w:t>Volkswagen</w:t>
                  </w:r>
                  <w:r>
                    <w:rPr>
                      <w:rFonts w:eastAsia="Calibri"/>
                      <w:bCs/>
                      <w:sz w:val="20"/>
                      <w:szCs w:val="20"/>
                      <w:lang w:eastAsia="ru-RU"/>
                    </w:rPr>
                    <w:t xml:space="preserve"> T5 </w:t>
                  </w:r>
                  <w:r w:rsidRPr="006775FC">
                    <w:rPr>
                      <w:sz w:val="20"/>
                      <w:szCs w:val="20"/>
                      <w:lang w:eastAsia="ru-RU"/>
                    </w:rPr>
                    <w:t>2.</w:t>
                  </w:r>
                  <w:r>
                    <w:rPr>
                      <w:sz w:val="20"/>
                      <w:szCs w:val="20"/>
                      <w:lang w:eastAsia="ru-RU"/>
                    </w:rPr>
                    <w:t>5</w:t>
                  </w:r>
                  <w:r w:rsidRPr="006775FC">
                    <w:rPr>
                      <w:sz w:val="20"/>
                      <w:szCs w:val="20"/>
                      <w:lang w:eastAsia="ru-RU"/>
                    </w:rPr>
                    <w:t xml:space="preserve"> TDI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4FDD00" w14:textId="66D37FF7" w:rsidR="007164AA" w:rsidRPr="0028367D" w:rsidRDefault="007164AA" w:rsidP="007164AA">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0DE42E8" w14:textId="5AE12056" w:rsidR="007164AA" w:rsidRPr="0028367D" w:rsidRDefault="007164AA" w:rsidP="007164AA">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9B9AC81" w14:textId="77777777" w:rsidR="007164AA" w:rsidRPr="0028367D" w:rsidRDefault="007164AA" w:rsidP="007164A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31B8BD6" w14:textId="77777777" w:rsidR="007164AA" w:rsidRPr="0028367D" w:rsidRDefault="007164AA" w:rsidP="007164A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2D04258" w14:textId="77777777" w:rsidR="007164AA" w:rsidRPr="0028367D" w:rsidRDefault="007164AA" w:rsidP="007164A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A8E0D41" w14:textId="77777777" w:rsidR="007164AA" w:rsidRPr="0028367D" w:rsidRDefault="007164AA" w:rsidP="007164A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69F3494" w14:textId="4480F22A" w:rsidR="007164AA" w:rsidRPr="0028367D" w:rsidRDefault="007164AA" w:rsidP="007164AA">
                  <w:pPr>
                    <w:framePr w:hSpace="180" w:wrap="around" w:vAnchor="page" w:hAnchor="margin" w:y="347"/>
                    <w:rPr>
                      <w:sz w:val="20"/>
                    </w:rPr>
                  </w:pPr>
                  <w:r w:rsidRPr="00E842E6">
                    <w:rPr>
                      <w:sz w:val="20"/>
                    </w:rPr>
                    <w:t>Pe parcursul anului 2024.</w:t>
                  </w:r>
                </w:p>
              </w:tc>
              <w:tc>
                <w:tcPr>
                  <w:tcW w:w="1247" w:type="dxa"/>
                  <w:gridSpan w:val="4"/>
                  <w:tcBorders>
                    <w:top w:val="single" w:sz="4" w:space="0" w:color="auto"/>
                    <w:left w:val="single" w:sz="4" w:space="0" w:color="auto"/>
                    <w:bottom w:val="single" w:sz="4" w:space="0" w:color="auto"/>
                    <w:right w:val="single" w:sz="4" w:space="0" w:color="auto"/>
                  </w:tcBorders>
                </w:tcPr>
                <w:p w14:paraId="34B0F3EC" w14:textId="1DA433BB" w:rsidR="007164AA" w:rsidRPr="006C1FA2" w:rsidRDefault="007164AA" w:rsidP="007164AA">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038A7CA1" w14:textId="3F6146B4" w:rsidR="007164AA" w:rsidRPr="006C1FA2" w:rsidRDefault="007164AA" w:rsidP="007164AA">
                  <w:pPr>
                    <w:framePr w:hSpace="180" w:wrap="around" w:vAnchor="page" w:hAnchor="margin" w:y="347"/>
                    <w:rPr>
                      <w:sz w:val="20"/>
                    </w:rPr>
                  </w:pPr>
                  <w:r>
                    <w:rPr>
                      <w:sz w:val="20"/>
                    </w:rPr>
                    <w:t>-</w:t>
                  </w:r>
                </w:p>
              </w:tc>
            </w:tr>
            <w:tr w:rsidR="007164AA" w:rsidRPr="006C1FA2" w14:paraId="5D83816B" w14:textId="77777777" w:rsidTr="008C3A9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DEDB144" w14:textId="39B68024" w:rsidR="007164AA" w:rsidRPr="0028367D" w:rsidRDefault="007164AA" w:rsidP="007164AA">
                  <w:pPr>
                    <w:framePr w:hSpace="180" w:wrap="around" w:vAnchor="page" w:hAnchor="margin" w:y="347"/>
                    <w:rPr>
                      <w:sz w:val="20"/>
                    </w:rPr>
                  </w:pPr>
                  <w:r w:rsidRPr="0044332F">
                    <w:rPr>
                      <w:sz w:val="20"/>
                    </w:rPr>
                    <w:t>50110000-9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B65CB6" w14:textId="6BCB96B2" w:rsidR="007164AA" w:rsidRDefault="007164AA" w:rsidP="007164AA">
                  <w:pPr>
                    <w:framePr w:hSpace="180" w:wrap="around" w:vAnchor="page" w:hAnchor="margin" w:y="347"/>
                    <w:rPr>
                      <w:rFonts w:eastAsia="Calibri"/>
                      <w:bCs/>
                      <w:noProof w:val="0"/>
                      <w:sz w:val="20"/>
                      <w:szCs w:val="20"/>
                      <w:lang w:eastAsia="ru-RU"/>
                    </w:rPr>
                  </w:pPr>
                  <w:r w:rsidRPr="00866E10">
                    <w:rPr>
                      <w:rFonts w:eastAsia="Calibri"/>
                      <w:bCs/>
                      <w:sz w:val="20"/>
                      <w:szCs w:val="20"/>
                      <w:lang w:eastAsia="ru-RU"/>
                    </w:rPr>
                    <w:t xml:space="preserve">Servicii de reparație și întreținere a automobilelor de model </w:t>
                  </w:r>
                  <w:r>
                    <w:rPr>
                      <w:rFonts w:eastAsia="Calibri"/>
                      <w:bCs/>
                      <w:sz w:val="20"/>
                      <w:szCs w:val="20"/>
                      <w:lang w:eastAsia="ru-RU"/>
                    </w:rPr>
                    <w:t>Opel Astra 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0F9840" w14:textId="1920DD13" w:rsidR="007164AA" w:rsidRPr="0028367D" w:rsidRDefault="007164AA" w:rsidP="007164AA">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36507278" w14:textId="1CCDDF1F" w:rsidR="007164AA" w:rsidRPr="0028367D" w:rsidRDefault="007164AA" w:rsidP="007164AA">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744274E" w14:textId="77777777" w:rsidR="007164AA" w:rsidRPr="0028367D" w:rsidRDefault="007164AA" w:rsidP="007164A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CA4C0A4" w14:textId="77777777" w:rsidR="007164AA" w:rsidRPr="0028367D" w:rsidRDefault="007164AA" w:rsidP="007164A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77F1D3B" w14:textId="77777777" w:rsidR="007164AA" w:rsidRPr="0028367D" w:rsidRDefault="007164AA" w:rsidP="007164A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2914F7A" w14:textId="77777777" w:rsidR="007164AA" w:rsidRPr="0028367D" w:rsidRDefault="007164AA" w:rsidP="007164A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BA2DCA6" w14:textId="21D71039" w:rsidR="007164AA" w:rsidRPr="0028367D" w:rsidRDefault="007164AA" w:rsidP="007164AA">
                  <w:pPr>
                    <w:framePr w:hSpace="180" w:wrap="around" w:vAnchor="page" w:hAnchor="margin" w:y="347"/>
                    <w:rPr>
                      <w:sz w:val="20"/>
                    </w:rPr>
                  </w:pPr>
                  <w:r w:rsidRPr="00E842E6">
                    <w:rPr>
                      <w:sz w:val="20"/>
                    </w:rPr>
                    <w:t>Pe parcursul anului 2024.</w:t>
                  </w:r>
                </w:p>
              </w:tc>
              <w:tc>
                <w:tcPr>
                  <w:tcW w:w="1247" w:type="dxa"/>
                  <w:gridSpan w:val="4"/>
                  <w:tcBorders>
                    <w:top w:val="single" w:sz="4" w:space="0" w:color="auto"/>
                    <w:left w:val="single" w:sz="4" w:space="0" w:color="auto"/>
                    <w:bottom w:val="single" w:sz="4" w:space="0" w:color="auto"/>
                    <w:right w:val="single" w:sz="4" w:space="0" w:color="auto"/>
                  </w:tcBorders>
                </w:tcPr>
                <w:p w14:paraId="31F7CAA3" w14:textId="11E242F5" w:rsidR="007164AA" w:rsidRPr="006C1FA2" w:rsidRDefault="007164AA" w:rsidP="007164AA">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0A258C49" w14:textId="302F6322" w:rsidR="007164AA" w:rsidRPr="006C1FA2" w:rsidRDefault="007164AA" w:rsidP="007164AA">
                  <w:pPr>
                    <w:framePr w:hSpace="180" w:wrap="around" w:vAnchor="page" w:hAnchor="margin" w:y="347"/>
                    <w:rPr>
                      <w:sz w:val="20"/>
                    </w:rPr>
                  </w:pPr>
                  <w:r>
                    <w:rPr>
                      <w:sz w:val="20"/>
                    </w:rPr>
                    <w:t>-</w:t>
                  </w:r>
                </w:p>
              </w:tc>
            </w:tr>
            <w:tr w:rsidR="007164AA" w:rsidRPr="006C1FA2" w14:paraId="7C3039AE" w14:textId="77777777" w:rsidTr="008C3A9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8D32F77" w14:textId="295EB7BA" w:rsidR="007164AA" w:rsidRPr="0028367D" w:rsidRDefault="007164AA" w:rsidP="007164AA">
                  <w:pPr>
                    <w:framePr w:hSpace="180" w:wrap="around" w:vAnchor="page" w:hAnchor="margin" w:y="347"/>
                    <w:rPr>
                      <w:sz w:val="20"/>
                    </w:rPr>
                  </w:pPr>
                  <w:r w:rsidRPr="0044332F">
                    <w:rPr>
                      <w:sz w:val="20"/>
                    </w:rPr>
                    <w:t>50110000-9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D0DF38" w14:textId="7C610CD1" w:rsidR="007164AA" w:rsidRPr="0028367D" w:rsidRDefault="007164AA" w:rsidP="007164AA">
                  <w:pPr>
                    <w:framePr w:hSpace="180" w:wrap="around" w:vAnchor="page" w:hAnchor="margin" w:y="347"/>
                    <w:rPr>
                      <w:sz w:val="20"/>
                    </w:rPr>
                  </w:pPr>
                  <w:r w:rsidRPr="00F1478F">
                    <w:rPr>
                      <w:sz w:val="20"/>
                      <w:szCs w:val="20"/>
                      <w:lang w:eastAsia="ru-RU"/>
                    </w:rPr>
                    <w:t xml:space="preserve">Servicii de reparație și întreținere a automobilelor de model </w:t>
                  </w:r>
                  <w:r w:rsidRPr="00563A63">
                    <w:rPr>
                      <w:sz w:val="20"/>
                      <w:szCs w:val="20"/>
                      <w:lang w:eastAsia="ru-RU"/>
                    </w:rPr>
                    <w:t>Opel Vivaro a.f. 2007 2.0 CDI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102BE7" w14:textId="1AAF8481" w:rsidR="007164AA" w:rsidRPr="0028367D" w:rsidRDefault="007164AA" w:rsidP="007164AA">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7711E79" w14:textId="5A7AF7FE" w:rsidR="007164AA" w:rsidRPr="0028367D" w:rsidRDefault="007164AA" w:rsidP="007164AA">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9AAF4D4" w14:textId="77777777" w:rsidR="007164AA" w:rsidRPr="0028367D" w:rsidRDefault="007164AA" w:rsidP="007164A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0E7F3FF0" w14:textId="77777777" w:rsidR="007164AA" w:rsidRPr="0028367D" w:rsidRDefault="007164AA" w:rsidP="007164A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2C48246" w14:textId="77777777" w:rsidR="007164AA" w:rsidRPr="0028367D" w:rsidRDefault="007164AA" w:rsidP="007164A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7C69817" w14:textId="77777777" w:rsidR="007164AA" w:rsidRPr="0028367D" w:rsidRDefault="007164AA" w:rsidP="007164A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8C569F8" w14:textId="529621D0" w:rsidR="007164AA" w:rsidRPr="0028367D" w:rsidRDefault="007164AA" w:rsidP="007164AA">
                  <w:pPr>
                    <w:framePr w:hSpace="180" w:wrap="around" w:vAnchor="page" w:hAnchor="margin" w:y="347"/>
                    <w:rPr>
                      <w:sz w:val="20"/>
                    </w:rPr>
                  </w:pPr>
                  <w:r w:rsidRPr="00E842E6">
                    <w:rPr>
                      <w:sz w:val="20"/>
                    </w:rPr>
                    <w:t>Pe parcursul anului 2024.</w:t>
                  </w:r>
                </w:p>
              </w:tc>
              <w:tc>
                <w:tcPr>
                  <w:tcW w:w="1247" w:type="dxa"/>
                  <w:gridSpan w:val="4"/>
                  <w:tcBorders>
                    <w:top w:val="single" w:sz="4" w:space="0" w:color="auto"/>
                    <w:left w:val="single" w:sz="4" w:space="0" w:color="auto"/>
                    <w:bottom w:val="single" w:sz="4" w:space="0" w:color="auto"/>
                    <w:right w:val="single" w:sz="4" w:space="0" w:color="auto"/>
                  </w:tcBorders>
                </w:tcPr>
                <w:p w14:paraId="787F3119" w14:textId="460ACE6B" w:rsidR="007164AA" w:rsidRPr="006C1FA2" w:rsidRDefault="007164AA" w:rsidP="007164AA">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428B7C66" w14:textId="279DA65B" w:rsidR="007164AA" w:rsidRPr="006C1FA2" w:rsidRDefault="007164AA" w:rsidP="007164AA">
                  <w:pPr>
                    <w:framePr w:hSpace="180" w:wrap="around" w:vAnchor="page" w:hAnchor="margin" w:y="347"/>
                    <w:rPr>
                      <w:sz w:val="20"/>
                    </w:rPr>
                  </w:pPr>
                  <w:r>
                    <w:rPr>
                      <w:sz w:val="20"/>
                    </w:rPr>
                    <w:t>-</w:t>
                  </w:r>
                </w:p>
              </w:tc>
            </w:tr>
            <w:tr w:rsidR="007164AA" w:rsidRPr="006C1FA2" w14:paraId="0D91D830" w14:textId="77777777" w:rsidTr="008C3A9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5F04FDFC" w14:textId="31BB1B76" w:rsidR="007164AA" w:rsidRPr="0028367D" w:rsidRDefault="007164AA" w:rsidP="007164AA">
                  <w:pPr>
                    <w:framePr w:hSpace="180" w:wrap="around" w:vAnchor="page" w:hAnchor="margin" w:y="347"/>
                    <w:rPr>
                      <w:sz w:val="20"/>
                    </w:rPr>
                  </w:pPr>
                  <w:r w:rsidRPr="0044332F">
                    <w:rPr>
                      <w:sz w:val="20"/>
                    </w:rPr>
                    <w:t>50110000-</w:t>
                  </w:r>
                  <w:r w:rsidRPr="0044332F">
                    <w:rPr>
                      <w:sz w:val="20"/>
                    </w:rPr>
                    <w:lastRenderedPageBreak/>
                    <w:t>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909F7C" w14:textId="3235AC55" w:rsidR="007164AA" w:rsidRDefault="007164AA" w:rsidP="007164AA">
                  <w:pPr>
                    <w:framePr w:hSpace="180" w:wrap="around" w:vAnchor="page" w:hAnchor="margin" w:y="347"/>
                    <w:rPr>
                      <w:rFonts w:eastAsia="Calibri"/>
                      <w:bCs/>
                      <w:noProof w:val="0"/>
                      <w:sz w:val="20"/>
                      <w:szCs w:val="20"/>
                      <w:lang w:eastAsia="ru-RU"/>
                    </w:rPr>
                  </w:pPr>
                  <w:r w:rsidRPr="00F1478F">
                    <w:rPr>
                      <w:sz w:val="20"/>
                      <w:szCs w:val="20"/>
                      <w:lang w:eastAsia="ru-RU"/>
                    </w:rPr>
                    <w:lastRenderedPageBreak/>
                    <w:t xml:space="preserve">Servicii de reparație și </w:t>
                  </w:r>
                  <w:r w:rsidRPr="00F1478F">
                    <w:rPr>
                      <w:sz w:val="20"/>
                      <w:szCs w:val="20"/>
                      <w:lang w:eastAsia="ru-RU"/>
                    </w:rPr>
                    <w:lastRenderedPageBreak/>
                    <w:t xml:space="preserve">întreținere a automobilelor de model </w:t>
                  </w:r>
                  <w:r w:rsidRPr="00563A63">
                    <w:rPr>
                      <w:sz w:val="20"/>
                      <w:szCs w:val="20"/>
                      <w:lang w:eastAsia="ru-RU"/>
                    </w:rPr>
                    <w:t>Opel Movano a.f. 2017 2.3 TDI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434A51" w14:textId="3D786F80" w:rsidR="007164AA" w:rsidRPr="0028367D" w:rsidRDefault="007164AA" w:rsidP="007164AA">
                  <w:pPr>
                    <w:framePr w:hSpace="180" w:wrap="around" w:vAnchor="page" w:hAnchor="margin" w:y="347"/>
                    <w:rPr>
                      <w:sz w:val="20"/>
                    </w:rPr>
                  </w:pPr>
                  <w:r>
                    <w:rPr>
                      <w:sz w:val="20"/>
                    </w:rPr>
                    <w:lastRenderedPageBreak/>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0086B8FB" w14:textId="505A4F80" w:rsidR="007164AA" w:rsidRPr="0028367D" w:rsidRDefault="007164AA" w:rsidP="007164AA">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B732776" w14:textId="77777777" w:rsidR="007164AA" w:rsidRPr="0028367D" w:rsidRDefault="007164AA" w:rsidP="007164A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BBDAF24" w14:textId="77777777" w:rsidR="007164AA" w:rsidRPr="0028367D" w:rsidRDefault="007164AA" w:rsidP="007164A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56F4ABC7" w14:textId="77777777" w:rsidR="007164AA" w:rsidRPr="0028367D" w:rsidRDefault="007164AA" w:rsidP="007164A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36ED7E0" w14:textId="77777777" w:rsidR="007164AA" w:rsidRPr="0028367D" w:rsidRDefault="007164AA" w:rsidP="007164A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E5C530A" w14:textId="649C10DC" w:rsidR="007164AA" w:rsidRPr="0028367D" w:rsidRDefault="007164AA" w:rsidP="007164AA">
                  <w:pPr>
                    <w:framePr w:hSpace="180" w:wrap="around" w:vAnchor="page" w:hAnchor="margin" w:y="347"/>
                    <w:rPr>
                      <w:sz w:val="20"/>
                    </w:rPr>
                  </w:pPr>
                  <w:r w:rsidRPr="00E842E6">
                    <w:rPr>
                      <w:sz w:val="20"/>
                    </w:rPr>
                    <w:t xml:space="preserve">Pe parcursul </w:t>
                  </w:r>
                  <w:r w:rsidRPr="00E842E6">
                    <w:rPr>
                      <w:sz w:val="20"/>
                    </w:rPr>
                    <w:lastRenderedPageBreak/>
                    <w:t>anului 2024.</w:t>
                  </w:r>
                </w:p>
              </w:tc>
              <w:tc>
                <w:tcPr>
                  <w:tcW w:w="1247" w:type="dxa"/>
                  <w:gridSpan w:val="4"/>
                  <w:tcBorders>
                    <w:top w:val="single" w:sz="4" w:space="0" w:color="auto"/>
                    <w:left w:val="single" w:sz="4" w:space="0" w:color="auto"/>
                    <w:bottom w:val="single" w:sz="4" w:space="0" w:color="auto"/>
                    <w:right w:val="single" w:sz="4" w:space="0" w:color="auto"/>
                  </w:tcBorders>
                </w:tcPr>
                <w:p w14:paraId="46EA75FB" w14:textId="6603AF79" w:rsidR="007164AA" w:rsidRPr="006C1FA2" w:rsidRDefault="007164AA" w:rsidP="007164AA">
                  <w:pPr>
                    <w:framePr w:hSpace="180" w:wrap="around" w:vAnchor="page" w:hAnchor="margin" w:y="347"/>
                    <w:rPr>
                      <w:sz w:val="20"/>
                    </w:rPr>
                  </w:pPr>
                  <w:r>
                    <w:rPr>
                      <w:sz w:val="20"/>
                    </w:rPr>
                    <w:lastRenderedPageBreak/>
                    <w:t>-</w:t>
                  </w:r>
                </w:p>
              </w:tc>
              <w:tc>
                <w:tcPr>
                  <w:tcW w:w="1241" w:type="dxa"/>
                  <w:gridSpan w:val="3"/>
                  <w:tcBorders>
                    <w:top w:val="single" w:sz="4" w:space="0" w:color="auto"/>
                    <w:left w:val="single" w:sz="4" w:space="0" w:color="auto"/>
                    <w:bottom w:val="single" w:sz="4" w:space="0" w:color="auto"/>
                    <w:right w:val="single" w:sz="4" w:space="0" w:color="auto"/>
                  </w:tcBorders>
                </w:tcPr>
                <w:p w14:paraId="2BBD05BC" w14:textId="366F9A90" w:rsidR="007164AA" w:rsidRPr="006C1FA2" w:rsidRDefault="007164AA" w:rsidP="007164AA">
                  <w:pPr>
                    <w:framePr w:hSpace="180" w:wrap="around" w:vAnchor="page" w:hAnchor="margin" w:y="347"/>
                    <w:rPr>
                      <w:sz w:val="20"/>
                    </w:rPr>
                  </w:pPr>
                  <w:r>
                    <w:rPr>
                      <w:sz w:val="20"/>
                    </w:rPr>
                    <w:t>-</w:t>
                  </w:r>
                </w:p>
              </w:tc>
            </w:tr>
            <w:tr w:rsidR="007164AA" w:rsidRPr="006C1FA2" w14:paraId="33BC3FB0" w14:textId="77777777" w:rsidTr="008C3A9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403BE937" w14:textId="72193CE1" w:rsidR="007164AA" w:rsidRPr="0028367D" w:rsidRDefault="007164AA" w:rsidP="007164AA">
                  <w:pPr>
                    <w:framePr w:hSpace="180" w:wrap="around" w:vAnchor="page" w:hAnchor="margin" w:y="347"/>
                    <w:rPr>
                      <w:sz w:val="20"/>
                    </w:rPr>
                  </w:pPr>
                  <w:r w:rsidRPr="0044332F">
                    <w:rPr>
                      <w:sz w:val="20"/>
                    </w:rPr>
                    <w:t>50110000-9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6EAAB0" w14:textId="5020FCD7" w:rsidR="007164AA" w:rsidRPr="0028367D" w:rsidRDefault="007164AA" w:rsidP="007164AA">
                  <w:pPr>
                    <w:framePr w:hSpace="180" w:wrap="around" w:vAnchor="page" w:hAnchor="margin" w:y="347"/>
                    <w:rPr>
                      <w:sz w:val="20"/>
                    </w:rPr>
                  </w:pPr>
                  <w:r w:rsidRPr="00866E10">
                    <w:rPr>
                      <w:rFonts w:eastAsia="Calibri"/>
                      <w:bCs/>
                      <w:sz w:val="20"/>
                      <w:szCs w:val="20"/>
                      <w:lang w:eastAsia="ru-RU"/>
                    </w:rPr>
                    <w:t>Servicii de reparație și întreținere a automobilelor de model Peugeot Partner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96F543" w14:textId="257E4CFA" w:rsidR="007164AA" w:rsidRPr="0028367D" w:rsidRDefault="007164AA" w:rsidP="007164AA">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74BBE37" w14:textId="795BE22B" w:rsidR="007164AA" w:rsidRPr="0028367D" w:rsidRDefault="007164AA" w:rsidP="007164AA">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FCD2AA1" w14:textId="77777777" w:rsidR="007164AA" w:rsidRPr="0028367D" w:rsidRDefault="007164AA" w:rsidP="007164A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CE95CD8" w14:textId="77777777" w:rsidR="007164AA" w:rsidRPr="0028367D" w:rsidRDefault="007164AA" w:rsidP="007164A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9BBC0E" w14:textId="77777777" w:rsidR="007164AA" w:rsidRPr="0028367D" w:rsidRDefault="007164AA" w:rsidP="007164A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48A7361" w14:textId="77777777" w:rsidR="007164AA" w:rsidRPr="0028367D" w:rsidRDefault="007164AA" w:rsidP="007164A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E790152" w14:textId="523FC221" w:rsidR="007164AA" w:rsidRPr="0028367D" w:rsidRDefault="007164AA" w:rsidP="007164AA">
                  <w:pPr>
                    <w:framePr w:hSpace="180" w:wrap="around" w:vAnchor="page" w:hAnchor="margin" w:y="347"/>
                    <w:rPr>
                      <w:sz w:val="20"/>
                    </w:rPr>
                  </w:pPr>
                  <w:r w:rsidRPr="00E842E6">
                    <w:rPr>
                      <w:sz w:val="20"/>
                    </w:rPr>
                    <w:t>Pe parcursul anului 2024.</w:t>
                  </w:r>
                </w:p>
              </w:tc>
              <w:tc>
                <w:tcPr>
                  <w:tcW w:w="1247" w:type="dxa"/>
                  <w:gridSpan w:val="4"/>
                  <w:tcBorders>
                    <w:top w:val="single" w:sz="4" w:space="0" w:color="auto"/>
                    <w:left w:val="single" w:sz="4" w:space="0" w:color="auto"/>
                    <w:bottom w:val="single" w:sz="4" w:space="0" w:color="auto"/>
                    <w:right w:val="single" w:sz="4" w:space="0" w:color="auto"/>
                  </w:tcBorders>
                </w:tcPr>
                <w:p w14:paraId="2334594B" w14:textId="173B37E2" w:rsidR="007164AA" w:rsidRPr="006C1FA2" w:rsidRDefault="007164AA" w:rsidP="007164AA">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2A52560F" w14:textId="55DB9591" w:rsidR="007164AA" w:rsidRPr="006C1FA2" w:rsidRDefault="007164AA" w:rsidP="007164AA">
                  <w:pPr>
                    <w:framePr w:hSpace="180" w:wrap="around" w:vAnchor="page" w:hAnchor="margin" w:y="347"/>
                    <w:rPr>
                      <w:sz w:val="20"/>
                    </w:rPr>
                  </w:pPr>
                  <w:r>
                    <w:rPr>
                      <w:sz w:val="20"/>
                    </w:rPr>
                    <w:t>-</w:t>
                  </w:r>
                </w:p>
              </w:tc>
            </w:tr>
            <w:tr w:rsidR="007164AA" w:rsidRPr="006C1FA2" w14:paraId="6909B8AB" w14:textId="77777777" w:rsidTr="008C3A9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6977D7A8" w14:textId="4D417AB9" w:rsidR="007164AA" w:rsidRPr="00377C49" w:rsidRDefault="007164AA" w:rsidP="007164AA">
                  <w:pPr>
                    <w:framePr w:hSpace="180" w:wrap="around" w:vAnchor="page" w:hAnchor="margin" w:y="347"/>
                    <w:rPr>
                      <w:sz w:val="20"/>
                    </w:rPr>
                  </w:pPr>
                  <w:r w:rsidRPr="0044332F">
                    <w:rPr>
                      <w:sz w:val="20"/>
                    </w:rPr>
                    <w:t>50110000-9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9265E" w14:textId="1C909448" w:rsidR="007164AA" w:rsidRPr="0028367D" w:rsidRDefault="007164AA" w:rsidP="007164AA">
                  <w:pPr>
                    <w:framePr w:hSpace="180" w:wrap="around" w:vAnchor="page" w:hAnchor="margin" w:y="347"/>
                    <w:rPr>
                      <w:sz w:val="20"/>
                    </w:rPr>
                  </w:pPr>
                  <w:r w:rsidRPr="00866E10">
                    <w:rPr>
                      <w:sz w:val="20"/>
                      <w:szCs w:val="20"/>
                      <w:lang w:eastAsia="ru-RU"/>
                    </w:rPr>
                    <w:t>Servicii de reparație și întreținere a automobilelor de model Ford</w:t>
                  </w:r>
                  <w:r>
                    <w:rPr>
                      <w:sz w:val="20"/>
                      <w:szCs w:val="20"/>
                      <w:lang w:eastAsia="ru-RU"/>
                    </w:rPr>
                    <w:t xml:space="preserve"> Transit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61B1EC" w14:textId="5C022910" w:rsidR="007164AA" w:rsidRDefault="007164AA" w:rsidP="007164AA">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1F39967" w14:textId="59EE3E93" w:rsidR="007164AA" w:rsidRDefault="007164AA" w:rsidP="007164AA">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950E920" w14:textId="77777777" w:rsidR="007164AA" w:rsidRPr="0028367D" w:rsidRDefault="007164AA" w:rsidP="007164A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00C28E6" w14:textId="77777777" w:rsidR="007164AA" w:rsidRPr="0028367D" w:rsidRDefault="007164AA" w:rsidP="007164A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D89C2D8" w14:textId="77777777" w:rsidR="007164AA" w:rsidRPr="0028367D" w:rsidRDefault="007164AA" w:rsidP="007164A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904904A" w14:textId="77777777" w:rsidR="007164AA" w:rsidRPr="0028367D" w:rsidRDefault="007164AA" w:rsidP="007164A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F204D16" w14:textId="73074FA4" w:rsidR="007164AA" w:rsidRPr="0028367D" w:rsidRDefault="007164AA" w:rsidP="007164AA">
                  <w:pPr>
                    <w:framePr w:hSpace="180" w:wrap="around" w:vAnchor="page" w:hAnchor="margin" w:y="347"/>
                    <w:rPr>
                      <w:sz w:val="20"/>
                    </w:rPr>
                  </w:pPr>
                  <w:r w:rsidRPr="00E842E6">
                    <w:rPr>
                      <w:sz w:val="20"/>
                    </w:rPr>
                    <w:t>Pe parcursul anului 2024.</w:t>
                  </w:r>
                </w:p>
              </w:tc>
              <w:tc>
                <w:tcPr>
                  <w:tcW w:w="1247" w:type="dxa"/>
                  <w:gridSpan w:val="4"/>
                  <w:tcBorders>
                    <w:top w:val="single" w:sz="4" w:space="0" w:color="auto"/>
                    <w:left w:val="single" w:sz="4" w:space="0" w:color="auto"/>
                    <w:bottom w:val="single" w:sz="4" w:space="0" w:color="auto"/>
                    <w:right w:val="single" w:sz="4" w:space="0" w:color="auto"/>
                  </w:tcBorders>
                </w:tcPr>
                <w:p w14:paraId="553A158A" w14:textId="6405CBEB" w:rsidR="007164AA" w:rsidRDefault="007164AA" w:rsidP="007164AA">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30593317" w14:textId="4D6CD3F5" w:rsidR="007164AA" w:rsidRPr="006C1FA2" w:rsidRDefault="007164AA" w:rsidP="007164AA">
                  <w:pPr>
                    <w:framePr w:hSpace="180" w:wrap="around" w:vAnchor="page" w:hAnchor="margin" w:y="347"/>
                    <w:rPr>
                      <w:sz w:val="20"/>
                    </w:rPr>
                  </w:pPr>
                  <w:r>
                    <w:rPr>
                      <w:sz w:val="20"/>
                    </w:rPr>
                    <w:t>-</w:t>
                  </w:r>
                </w:p>
              </w:tc>
            </w:tr>
            <w:tr w:rsidR="007164AA" w:rsidRPr="006C1FA2" w14:paraId="3986E159" w14:textId="77777777" w:rsidTr="008C3A99">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tcPr>
                <w:p w14:paraId="37D9E3B3" w14:textId="640DF621" w:rsidR="007164AA" w:rsidRPr="00377C49" w:rsidRDefault="007164AA" w:rsidP="007164AA">
                  <w:pPr>
                    <w:framePr w:hSpace="180" w:wrap="around" w:vAnchor="page" w:hAnchor="margin" w:y="347"/>
                    <w:rPr>
                      <w:sz w:val="20"/>
                    </w:rPr>
                  </w:pPr>
                  <w:r w:rsidRPr="0044332F">
                    <w:rPr>
                      <w:sz w:val="20"/>
                    </w:rPr>
                    <w:t>50110000-9</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0119D4" w14:textId="71954F44" w:rsidR="007164AA" w:rsidRPr="0028367D" w:rsidRDefault="007164AA" w:rsidP="007164AA">
                  <w:pPr>
                    <w:framePr w:hSpace="180" w:wrap="around" w:vAnchor="page" w:hAnchor="margin" w:y="347"/>
                    <w:rPr>
                      <w:sz w:val="20"/>
                    </w:rPr>
                  </w:pPr>
                  <w:r w:rsidRPr="00866E10">
                    <w:rPr>
                      <w:bCs/>
                      <w:sz w:val="20"/>
                      <w:szCs w:val="20"/>
                      <w:lang w:eastAsia="ru-RU"/>
                    </w:rPr>
                    <w:t>Servicii de demontare/montare, echilibrare și reparație a anvelopelor și jantelor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489EA6" w14:textId="23E37F98" w:rsidR="007164AA" w:rsidRDefault="007164AA" w:rsidP="007164AA">
                  <w:pPr>
                    <w:framePr w:hSpace="180" w:wrap="around" w:vAnchor="page" w:hAnchor="margin" w:y="347"/>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FB2ED4" w14:textId="69A2BD2A" w:rsidR="007164AA" w:rsidRDefault="007164AA" w:rsidP="007164AA">
                  <w:pPr>
                    <w:framePr w:hSpace="180" w:wrap="around" w:vAnchor="page" w:hAnchor="margin" w:y="347"/>
                    <w:rPr>
                      <w:sz w:val="20"/>
                    </w:rPr>
                  </w:pPr>
                  <w:r>
                    <w:rPr>
                      <w:sz w:val="20"/>
                    </w:rPr>
                    <w:t>1</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94063D8" w14:textId="77777777" w:rsidR="007164AA" w:rsidRPr="0028367D" w:rsidRDefault="007164AA" w:rsidP="007164A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6430D71" w14:textId="77777777" w:rsidR="007164AA" w:rsidRPr="0028367D" w:rsidRDefault="007164AA" w:rsidP="007164A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56775D3" w14:textId="77777777" w:rsidR="007164AA" w:rsidRPr="0028367D" w:rsidRDefault="007164AA" w:rsidP="007164A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200E53" w14:textId="77777777" w:rsidR="007164AA" w:rsidRPr="0028367D" w:rsidRDefault="007164AA" w:rsidP="007164A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1D24491" w14:textId="7A8736BE" w:rsidR="007164AA" w:rsidRPr="0028367D" w:rsidRDefault="007164AA" w:rsidP="007164AA">
                  <w:pPr>
                    <w:framePr w:hSpace="180" w:wrap="around" w:vAnchor="page" w:hAnchor="margin" w:y="347"/>
                    <w:rPr>
                      <w:sz w:val="20"/>
                    </w:rPr>
                  </w:pPr>
                  <w:r w:rsidRPr="00E842E6">
                    <w:rPr>
                      <w:sz w:val="20"/>
                    </w:rPr>
                    <w:t>Pe parcursul anului 2024.</w:t>
                  </w:r>
                </w:p>
              </w:tc>
              <w:tc>
                <w:tcPr>
                  <w:tcW w:w="1247" w:type="dxa"/>
                  <w:gridSpan w:val="4"/>
                  <w:tcBorders>
                    <w:top w:val="single" w:sz="4" w:space="0" w:color="auto"/>
                    <w:left w:val="single" w:sz="4" w:space="0" w:color="auto"/>
                    <w:bottom w:val="single" w:sz="4" w:space="0" w:color="auto"/>
                    <w:right w:val="single" w:sz="4" w:space="0" w:color="auto"/>
                  </w:tcBorders>
                </w:tcPr>
                <w:p w14:paraId="2A9D5448" w14:textId="304C1414" w:rsidR="007164AA" w:rsidRDefault="007164AA" w:rsidP="007164AA">
                  <w:pPr>
                    <w:framePr w:hSpace="180" w:wrap="around" w:vAnchor="page" w:hAnchor="margin" w:y="347"/>
                    <w:rPr>
                      <w:sz w:val="20"/>
                    </w:rPr>
                  </w:pPr>
                  <w:r>
                    <w:rPr>
                      <w:sz w:val="20"/>
                    </w:rPr>
                    <w:t>-</w:t>
                  </w:r>
                </w:p>
              </w:tc>
              <w:tc>
                <w:tcPr>
                  <w:tcW w:w="1241" w:type="dxa"/>
                  <w:gridSpan w:val="3"/>
                  <w:tcBorders>
                    <w:top w:val="single" w:sz="4" w:space="0" w:color="auto"/>
                    <w:left w:val="single" w:sz="4" w:space="0" w:color="auto"/>
                    <w:bottom w:val="single" w:sz="4" w:space="0" w:color="auto"/>
                    <w:right w:val="single" w:sz="4" w:space="0" w:color="auto"/>
                  </w:tcBorders>
                </w:tcPr>
                <w:p w14:paraId="70B70D51" w14:textId="71AB233F" w:rsidR="007164AA" w:rsidRPr="006C1FA2" w:rsidRDefault="007164AA" w:rsidP="007164AA">
                  <w:pPr>
                    <w:framePr w:hSpace="180" w:wrap="around" w:vAnchor="page" w:hAnchor="margin" w:y="347"/>
                    <w:rPr>
                      <w:sz w:val="20"/>
                    </w:rPr>
                  </w:pPr>
                  <w:r>
                    <w:rPr>
                      <w:sz w:val="20"/>
                    </w:rPr>
                    <w:t>-</w:t>
                  </w:r>
                </w:p>
              </w:tc>
            </w:tr>
            <w:tr w:rsidR="00B57890" w:rsidRPr="006C1FA2" w14:paraId="6951F015" w14:textId="2C39A5EF" w:rsidTr="000C7D63">
              <w:trPr>
                <w:gridAfter w:val="2"/>
                <w:wAfter w:w="472" w:type="dxa"/>
                <w:trHeight w:val="60"/>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57890" w:rsidRPr="0028367D" w:rsidRDefault="00B57890" w:rsidP="00DE767E">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B57890" w:rsidRPr="0028367D" w:rsidRDefault="00B57890" w:rsidP="00DE767E">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57890" w:rsidRPr="0028367D" w:rsidRDefault="00B57890" w:rsidP="00DE767E">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57890" w:rsidRPr="0028367D" w:rsidRDefault="00B57890" w:rsidP="00DE767E">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57890" w:rsidRPr="0028367D" w:rsidRDefault="00B57890" w:rsidP="00DE767E">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57890" w:rsidRPr="0028367D" w:rsidRDefault="00B57890" w:rsidP="00DE767E">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57890" w:rsidRPr="0028367D" w:rsidRDefault="00B57890" w:rsidP="00DE767E">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57890" w:rsidRPr="0028367D" w:rsidRDefault="00B57890" w:rsidP="00DE767E">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B57890" w:rsidRPr="0028367D" w:rsidRDefault="00B57890" w:rsidP="00DE767E">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B57890" w:rsidRPr="006C1FA2" w:rsidRDefault="00B57890" w:rsidP="00DE767E">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B57890" w:rsidRPr="006C1FA2" w:rsidRDefault="00B57890" w:rsidP="00DE767E">
                  <w:pPr>
                    <w:framePr w:hSpace="180" w:wrap="around" w:vAnchor="page" w:hAnchor="margin" w:y="347"/>
                    <w:rPr>
                      <w:sz w:val="20"/>
                    </w:rPr>
                  </w:pPr>
                </w:p>
              </w:tc>
            </w:tr>
            <w:tr w:rsidR="00B57890" w:rsidRPr="00845C1B" w14:paraId="35BEFA5B" w14:textId="77777777" w:rsidTr="00377C49">
              <w:trPr>
                <w:gridAfter w:val="1"/>
                <w:wAfter w:w="439" w:type="dxa"/>
                <w:trHeight w:val="397"/>
              </w:trPr>
              <w:tc>
                <w:tcPr>
                  <w:tcW w:w="10962" w:type="dxa"/>
                  <w:gridSpan w:val="10"/>
                  <w:tcBorders>
                    <w:top w:val="single" w:sz="4" w:space="0" w:color="auto"/>
                  </w:tcBorders>
                  <w:shd w:val="clear" w:color="auto" w:fill="auto"/>
                  <w:vAlign w:val="center"/>
                </w:tcPr>
                <w:p w14:paraId="15135DCC" w14:textId="77777777" w:rsidR="00B57890" w:rsidRPr="00845C1B" w:rsidRDefault="00B57890" w:rsidP="00DE767E">
                  <w:pPr>
                    <w:framePr w:hSpace="180" w:wrap="around" w:vAnchor="page" w:hAnchor="margin" w:y="347"/>
                    <w:rPr>
                      <w:sz w:val="20"/>
                    </w:rPr>
                  </w:pPr>
                  <w:r w:rsidRPr="00845C1B">
                    <w:rPr>
                      <w:sz w:val="20"/>
                    </w:rPr>
                    <w:t>Semnat:_______________ Numele, Prenumele:_____________________________ În calitate de: ______________</w:t>
                  </w:r>
                </w:p>
                <w:p w14:paraId="1FA8F12B" w14:textId="362C50DE" w:rsidR="00B57890" w:rsidRPr="00845C1B" w:rsidRDefault="00B57890" w:rsidP="00DE767E">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B57890" w:rsidRPr="00845C1B" w:rsidRDefault="00B57890" w:rsidP="00DE767E">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B57890" w:rsidRPr="00845C1B" w:rsidRDefault="00B57890" w:rsidP="00DE767E">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B57890" w:rsidRPr="00845C1B" w:rsidRDefault="00B57890" w:rsidP="00DE767E">
                  <w:pPr>
                    <w:framePr w:hSpace="180" w:wrap="around" w:vAnchor="page" w:hAnchor="margin" w:y="347"/>
                    <w:tabs>
                      <w:tab w:val="left" w:pos="6120"/>
                    </w:tabs>
                    <w:rPr>
                      <w:sz w:val="20"/>
                    </w:rPr>
                  </w:pPr>
                </w:p>
              </w:tc>
            </w:tr>
          </w:tbl>
          <w:p w14:paraId="29814EB5" w14:textId="77777777" w:rsidR="00B57890" w:rsidRPr="00C00499" w:rsidRDefault="00B57890" w:rsidP="00B57890">
            <w:pPr>
              <w:rPr>
                <w:bCs/>
                <w:iCs/>
              </w:rPr>
            </w:pPr>
          </w:p>
        </w:tc>
      </w:tr>
      <w:tr w:rsidR="00B57890" w:rsidRPr="00C60D06" w14:paraId="2A524C69" w14:textId="77777777" w:rsidTr="00B57890">
        <w:trPr>
          <w:gridAfter w:val="1"/>
          <w:wAfter w:w="26" w:type="pct"/>
          <w:trHeight w:val="397"/>
        </w:trPr>
        <w:tc>
          <w:tcPr>
            <w:tcW w:w="628" w:type="pct"/>
            <w:tcBorders>
              <w:top w:val="single" w:sz="4" w:space="0" w:color="auto"/>
            </w:tcBorders>
          </w:tcPr>
          <w:p w14:paraId="246846AA" w14:textId="77777777" w:rsidR="00B57890" w:rsidRPr="00C60D06" w:rsidRDefault="00B57890" w:rsidP="00B57890">
            <w:pPr>
              <w:tabs>
                <w:tab w:val="left" w:pos="6120"/>
              </w:tabs>
            </w:pPr>
          </w:p>
        </w:tc>
        <w:tc>
          <w:tcPr>
            <w:tcW w:w="87" w:type="pct"/>
            <w:tcBorders>
              <w:top w:val="single" w:sz="4" w:space="0" w:color="auto"/>
            </w:tcBorders>
          </w:tcPr>
          <w:p w14:paraId="4F6BA3DA" w14:textId="77777777" w:rsidR="00B57890" w:rsidRPr="00C60D06" w:rsidRDefault="00B57890" w:rsidP="00B57890">
            <w:pPr>
              <w:tabs>
                <w:tab w:val="left" w:pos="6120"/>
              </w:tabs>
            </w:pPr>
          </w:p>
        </w:tc>
        <w:tc>
          <w:tcPr>
            <w:tcW w:w="4259" w:type="pct"/>
            <w:gridSpan w:val="8"/>
            <w:tcBorders>
              <w:top w:val="single" w:sz="4" w:space="0" w:color="auto"/>
            </w:tcBorders>
            <w:shd w:val="clear" w:color="auto" w:fill="auto"/>
            <w:vAlign w:val="center"/>
          </w:tcPr>
          <w:p w14:paraId="6F79AF98" w14:textId="77777777" w:rsidR="00B57890" w:rsidRPr="00C60D06" w:rsidRDefault="00B57890" w:rsidP="00B57890">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08AE067D" w14:textId="77777777" w:rsidR="002254D7" w:rsidRDefault="002254D7"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77EF04" w14:textId="77777777" w:rsidR="00AC62B9" w:rsidRDefault="00AC62B9" w:rsidP="00A20ACF">
      <w:r>
        <w:separator/>
      </w:r>
    </w:p>
  </w:endnote>
  <w:endnote w:type="continuationSeparator" w:id="0">
    <w:p w14:paraId="68508760" w14:textId="77777777" w:rsidR="00AC62B9" w:rsidRDefault="00AC62B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2E5C6A" w:rsidRDefault="002E5C6A">
        <w:pPr>
          <w:pStyle w:val="Subsol"/>
          <w:jc w:val="right"/>
        </w:pPr>
        <w:r>
          <w:fldChar w:fldCharType="begin"/>
        </w:r>
        <w:r>
          <w:instrText xml:space="preserve"> PAGE   \* MERGEFORMAT </w:instrText>
        </w:r>
        <w:r>
          <w:fldChar w:fldCharType="separate"/>
        </w:r>
        <w:r w:rsidR="00B57890">
          <w:t>48</w:t>
        </w:r>
        <w:r>
          <w:fldChar w:fldCharType="end"/>
        </w:r>
      </w:p>
    </w:sdtContent>
  </w:sdt>
  <w:p w14:paraId="394448D7" w14:textId="77777777" w:rsidR="002E5C6A" w:rsidRDefault="002E5C6A">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2DB1FE" w14:textId="77777777" w:rsidR="00AC62B9" w:rsidRDefault="00AC62B9" w:rsidP="00A20ACF">
      <w:r>
        <w:separator/>
      </w:r>
    </w:p>
  </w:footnote>
  <w:footnote w:type="continuationSeparator" w:id="0">
    <w:p w14:paraId="399FFED0" w14:textId="77777777" w:rsidR="00AC62B9" w:rsidRDefault="00AC62B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F09"/>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C7D63"/>
    <w:rsid w:val="000D11C4"/>
    <w:rsid w:val="000D16DA"/>
    <w:rsid w:val="000D1C50"/>
    <w:rsid w:val="000D20B9"/>
    <w:rsid w:val="000D361B"/>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54D7"/>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222"/>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5C6A"/>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49"/>
    <w:rsid w:val="00377CE0"/>
    <w:rsid w:val="0038163C"/>
    <w:rsid w:val="00381725"/>
    <w:rsid w:val="00381EF2"/>
    <w:rsid w:val="00383FA1"/>
    <w:rsid w:val="00384C2A"/>
    <w:rsid w:val="003854DB"/>
    <w:rsid w:val="00387023"/>
    <w:rsid w:val="00387171"/>
    <w:rsid w:val="00392551"/>
    <w:rsid w:val="00392A36"/>
    <w:rsid w:val="003931BB"/>
    <w:rsid w:val="00393AC1"/>
    <w:rsid w:val="00395066"/>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73A"/>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4AA"/>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1A75"/>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BA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27052"/>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6BE3"/>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7A7"/>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2B9"/>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702"/>
    <w:rsid w:val="00B30524"/>
    <w:rsid w:val="00B322B4"/>
    <w:rsid w:val="00B328F7"/>
    <w:rsid w:val="00B32A8E"/>
    <w:rsid w:val="00B332E9"/>
    <w:rsid w:val="00B33FCF"/>
    <w:rsid w:val="00B34875"/>
    <w:rsid w:val="00B34B97"/>
    <w:rsid w:val="00B34D6C"/>
    <w:rsid w:val="00B351D4"/>
    <w:rsid w:val="00B355C4"/>
    <w:rsid w:val="00B37048"/>
    <w:rsid w:val="00B40A2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89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2E6"/>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75E"/>
    <w:rsid w:val="00CD5C6E"/>
    <w:rsid w:val="00CD67DE"/>
    <w:rsid w:val="00CE1192"/>
    <w:rsid w:val="00CE11D6"/>
    <w:rsid w:val="00CE32F1"/>
    <w:rsid w:val="00CE3D8F"/>
    <w:rsid w:val="00CE4974"/>
    <w:rsid w:val="00CE5D4B"/>
    <w:rsid w:val="00CF09D7"/>
    <w:rsid w:val="00CF101D"/>
    <w:rsid w:val="00CF3023"/>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7F72"/>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58B0"/>
    <w:rsid w:val="00DE01E7"/>
    <w:rsid w:val="00DE0FF5"/>
    <w:rsid w:val="00DE3066"/>
    <w:rsid w:val="00DE5104"/>
    <w:rsid w:val="00DE767E"/>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425C"/>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57F4"/>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E0C"/>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2E6DF708-C044-43BA-A7AB-CC4050D93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073A"/>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818E4D-C841-4B84-9404-F9B42A0177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62</Pages>
  <Words>21396</Words>
  <Characters>124100</Characters>
  <Application>Microsoft Office Word</Application>
  <DocSecurity>0</DocSecurity>
  <Lines>1034</Lines>
  <Paragraphs>290</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145206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belitei niku</cp:lastModifiedBy>
  <cp:revision>2</cp:revision>
  <cp:lastPrinted>2021-03-10T08:12:00Z</cp:lastPrinted>
  <dcterms:created xsi:type="dcterms:W3CDTF">2024-06-06T05:17:00Z</dcterms:created>
  <dcterms:modified xsi:type="dcterms:W3CDTF">2024-06-06T05:17:00Z</dcterms:modified>
</cp:coreProperties>
</file>