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FA37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FA37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FA37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FA37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3742E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6E16C9" w14:paraId="66E7EA3B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0FA535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1307BE" w14:textId="7AFBD228" w:rsidR="00D63975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</w:t>
            </w:r>
            <w:r w:rsidR="00053332">
              <w:rPr>
                <w:b/>
                <w:bCs/>
                <w:i/>
                <w:iCs/>
                <w:color w:val="000000"/>
                <w:sz w:val="20"/>
                <w:szCs w:val="20"/>
              </w:rPr>
              <w:t>Materiale de construcții</w:t>
            </w:r>
          </w:p>
          <w:p w14:paraId="2541C323" w14:textId="73B30B84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</w:t>
            </w:r>
            <w:r w:rsidR="00053332" w:rsidRPr="00682EF3">
              <w:rPr>
                <w:b/>
                <w:bCs/>
                <w:i/>
                <w:sz w:val="22"/>
                <w:szCs w:val="22"/>
              </w:rPr>
              <w:t>44100000-1</w:t>
            </w:r>
          </w:p>
        </w:tc>
      </w:tr>
    </w:tbl>
    <w:p w14:paraId="6A11D570" w14:textId="77777777" w:rsidR="006E16C9" w:rsidRDefault="006E16C9" w:rsidP="006E16C9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851"/>
        <w:gridCol w:w="1276"/>
        <w:gridCol w:w="1219"/>
        <w:gridCol w:w="1289"/>
        <w:gridCol w:w="1276"/>
        <w:gridCol w:w="1599"/>
        <w:gridCol w:w="1934"/>
        <w:gridCol w:w="236"/>
      </w:tblGrid>
      <w:tr w:rsidR="006E16C9" w14:paraId="2D8BD2B4" w14:textId="77777777" w:rsidTr="00D63975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1B21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9AF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48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751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8226" w14:textId="77777777" w:rsidR="006E16C9" w:rsidRDefault="006E16C9" w:rsidP="000F7A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Preţ unitar (fără TVA)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B084" w14:textId="77777777" w:rsidR="006E16C9" w:rsidRDefault="006E16C9" w:rsidP="00FA371A">
            <w:pPr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Preţ unitar </w:t>
            </w:r>
          </w:p>
          <w:p w14:paraId="10A28116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E742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A6A5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CF5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672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38D3B9CD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0C59D8" w14:paraId="5D96E382" w14:textId="77777777" w:rsidTr="000C59D8">
        <w:trPr>
          <w:trHeight w:val="1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0613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FA12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3EFB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171A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F3D8" w14:textId="77777777" w:rsidR="000C59D8" w:rsidRDefault="000C59D8" w:rsidP="000F7A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968A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E35B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EEE0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F8E3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23DD" w14:textId="77777777" w:rsidR="000C59D8" w:rsidRDefault="000C59D8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6" w:type="dxa"/>
            <w:vMerge w:val="restart"/>
            <w:vAlign w:val="center"/>
            <w:hideMark/>
          </w:tcPr>
          <w:p w14:paraId="57D69174" w14:textId="77777777" w:rsidR="000C59D8" w:rsidRDefault="000C59D8" w:rsidP="00FA371A">
            <w:pPr>
              <w:rPr>
                <w:sz w:val="20"/>
                <w:szCs w:val="20"/>
              </w:rPr>
            </w:pPr>
          </w:p>
        </w:tc>
      </w:tr>
      <w:tr w:rsidR="000C59D8" w14:paraId="4B020624" w14:textId="77777777" w:rsidTr="000C59D8">
        <w:trPr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E1A8" w14:textId="77777777" w:rsidR="000C59D8" w:rsidRDefault="000C59D8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EE3DE" w14:textId="70D33E55" w:rsidR="000C59D8" w:rsidRDefault="000C59D8" w:rsidP="00FA371A">
            <w:pPr>
              <w:jc w:val="center"/>
              <w:rPr>
                <w:color w:val="000000"/>
                <w:sz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87C9C" w14:textId="77777777" w:rsidR="000C59D8" w:rsidRDefault="000C59D8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15906" w14:textId="77777777" w:rsidR="000C59D8" w:rsidRDefault="000C59D8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0E151" w14:textId="77777777" w:rsidR="000C59D8" w:rsidRDefault="000C59D8" w:rsidP="000F7A1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0CBBA" w14:textId="77777777" w:rsidR="000C59D8" w:rsidRDefault="000C59D8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4563D" w14:textId="77777777" w:rsidR="000C59D8" w:rsidRDefault="000C59D8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D60C9" w14:textId="77777777" w:rsidR="000C59D8" w:rsidRDefault="000C59D8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709B7" w14:textId="77777777" w:rsidR="000C59D8" w:rsidRDefault="000C59D8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C6D58" w14:textId="77777777" w:rsidR="000C59D8" w:rsidRDefault="000C59D8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36" w:type="dxa"/>
            <w:vMerge/>
            <w:vAlign w:val="center"/>
          </w:tcPr>
          <w:p w14:paraId="465BCE31" w14:textId="77777777" w:rsidR="000C59D8" w:rsidRDefault="000C59D8" w:rsidP="00FA371A">
            <w:pPr>
              <w:rPr>
                <w:sz w:val="20"/>
                <w:szCs w:val="20"/>
              </w:rPr>
            </w:pPr>
          </w:p>
        </w:tc>
      </w:tr>
      <w:tr w:rsidR="00682EF3" w14:paraId="66EA5589" w14:textId="77777777" w:rsidTr="00A516F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E04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96EF" w14:textId="74385C5C" w:rsidR="00682EF3" w:rsidRPr="008F30E8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Robinet cu sferă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01B3" w14:textId="21862A71" w:rsidR="00682EF3" w:rsidRDefault="000C59D8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sz w:val="22"/>
                <w:lang w:val="pt-BR" w:eastAsia="ru-RU"/>
              </w:rPr>
              <w:t xml:space="preserve">  </w:t>
            </w:r>
            <w:r w:rsidR="00682EF3"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222E" w14:textId="07250DC2" w:rsidR="00682EF3" w:rsidRDefault="000C59D8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sz w:val="22"/>
              </w:rPr>
              <w:t xml:space="preserve">    </w:t>
            </w:r>
            <w:r w:rsidR="00682EF3" w:rsidRPr="00073DC3">
              <w:rPr>
                <w:sz w:val="22"/>
              </w:rPr>
              <w:t xml:space="preserve">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3F363" w14:textId="0799548A" w:rsidR="00682EF3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CEB0A" w14:textId="2C22F725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1CE46" w14:textId="02FC8264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4625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D6C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5CC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8C20945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121A3E09" w14:textId="77777777" w:rsidTr="00A516F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4ED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CB744" w14:textId="4538473A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Țeavă metaloplast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718A" w14:textId="3316E6A0" w:rsidR="00682EF3" w:rsidRDefault="000C59D8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sz w:val="22"/>
                <w:lang w:val="pt-BR" w:eastAsia="ru-RU"/>
              </w:rPr>
              <w:t xml:space="preserve">    </w:t>
            </w:r>
            <w:r w:rsidR="00682EF3" w:rsidRPr="00073DC3">
              <w:rPr>
                <w:sz w:val="22"/>
                <w:lang w:val="pt-BR" w:eastAsia="ru-RU"/>
              </w:rPr>
              <w:t>m.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379B3" w14:textId="565D6789" w:rsidR="00682EF3" w:rsidRDefault="000C59D8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sz w:val="22"/>
                <w:lang w:val="en-BZ"/>
              </w:rPr>
              <w:t xml:space="preserve">    </w:t>
            </w:r>
            <w:r w:rsidR="00682EF3" w:rsidRPr="00073DC3">
              <w:rPr>
                <w:sz w:val="22"/>
                <w:lang w:val="en-BZ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09535" w14:textId="204CF5A5" w:rsidR="00682EF3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8E02E" w14:textId="6104644F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D1AF5" w14:textId="7FEDCDFD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DF1A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EC7D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F29F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6CC991A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25F09150" w14:textId="77777777" w:rsidTr="00A516F5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7377FBF4" w14:textId="77777777" w:rsidR="00682EF3" w:rsidRPr="00682EF3" w:rsidRDefault="00682EF3" w:rsidP="00682EF3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0769D6">
              <w:rPr>
                <w:b/>
                <w:bCs/>
                <w:i/>
                <w:iCs/>
                <w:color w:val="000000"/>
              </w:rPr>
              <w:t>Cod CPV-</w:t>
            </w:r>
            <w:r w:rsidRPr="00682EF3">
              <w:rPr>
                <w:b/>
                <w:bCs/>
                <w:i/>
                <w:sz w:val="22"/>
                <w:szCs w:val="22"/>
              </w:rPr>
              <w:t>44100000-1</w:t>
            </w:r>
          </w:p>
          <w:p w14:paraId="13CA8C9B" w14:textId="5D09A564" w:rsidR="00682EF3" w:rsidRPr="000769D6" w:rsidRDefault="00682EF3" w:rsidP="00682EF3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0C5A9" w14:textId="3401FC81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Teu metaloplast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DCCE" w14:textId="4B40B396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A0B4" w14:textId="0C36605B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BF960" w14:textId="2D7B10A2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AA57F" w14:textId="30A944D6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C003C" w14:textId="3043B5FC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C474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26B51168" w14:textId="77777777" w:rsidR="00682EF3" w:rsidRPr="00682EF3" w:rsidRDefault="00682EF3" w:rsidP="00682EF3">
            <w:pPr>
              <w:tabs>
                <w:tab w:val="left" w:pos="0"/>
                <w:tab w:val="left" w:pos="284"/>
                <w:tab w:val="left" w:pos="426"/>
                <w:tab w:val="left" w:pos="1134"/>
              </w:tabs>
              <w:jc w:val="center"/>
              <w:rPr>
                <w:rFonts w:eastAsia="Calibri"/>
                <w:b/>
                <w:i/>
                <w:lang w:val="ro-MD"/>
              </w:rPr>
            </w:pPr>
            <w:r w:rsidRPr="00682EF3">
              <w:rPr>
                <w:rFonts w:eastAsia="Calibri"/>
                <w:b/>
                <w:i/>
                <w:lang w:val="ro-MD" w:eastAsia="ru-RU"/>
              </w:rPr>
              <w:t>Livrarea, gratis la sediul beneficiarului –</w:t>
            </w:r>
            <w:r w:rsidRPr="00682EF3">
              <w:rPr>
                <w:rFonts w:eastAsia="Calibri"/>
                <w:b/>
                <w:i/>
                <w:lang w:val="ro-MD"/>
              </w:rPr>
              <w:t xml:space="preserve"> Penitenciarului nr. 7- Rusca, s.Rusca, r-nul Hîncești, la solicitarea beneficiarului </w:t>
            </w:r>
            <w:r w:rsidRPr="00682EF3">
              <w:rPr>
                <w:rFonts w:eastAsia="Calibri"/>
                <w:b/>
                <w:i/>
                <w:lang w:val="ro-MD" w:eastAsia="ru-RU"/>
              </w:rPr>
              <w:t>în termen de 3 zile lucrătoare.</w:t>
            </w:r>
          </w:p>
          <w:p w14:paraId="23EA7AFF" w14:textId="62FA885C" w:rsidR="00682EF3" w:rsidRPr="00682EF3" w:rsidRDefault="00682EF3" w:rsidP="00682EF3">
            <w:pPr>
              <w:jc w:val="center"/>
              <w:rPr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757D4ED7" w14:textId="63C605F1" w:rsidR="00682EF3" w:rsidRPr="001B4194" w:rsidRDefault="00682EF3" w:rsidP="00682E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2EF3">
              <w:rPr>
                <w:b/>
                <w:noProof/>
              </w:rPr>
              <w:t>MD42TRPBAA337110A00812AC</w:t>
            </w:r>
          </w:p>
        </w:tc>
        <w:tc>
          <w:tcPr>
            <w:tcW w:w="236" w:type="dxa"/>
            <w:vAlign w:val="center"/>
            <w:hideMark/>
          </w:tcPr>
          <w:p w14:paraId="634695E0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4A0C421" w14:textId="77777777" w:rsidTr="00A516F5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0362DC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45FA0" w14:textId="1D1B34E3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Robinet metaloplast 1/2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53E77" w14:textId="37C8BA4A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A1DB0" w14:textId="2A9F69D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BZ"/>
              </w:rPr>
              <w:t xml:space="preserve">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1ED90" w14:textId="2A53C357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37445" w14:textId="258BEB90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0556F" w14:textId="713551B1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390B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B6445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558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0C8DBA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77276405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91141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56C6" w14:textId="40AC6FD1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Mufă egală p/u metaloplast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9CCE" w14:textId="324A716E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8717E" w14:textId="6CEE4DE4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BZ"/>
              </w:rPr>
              <w:t xml:space="preserve">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69C68" w14:textId="24B1E1DB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B0D01" w14:textId="35B642B8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EEDA7" w14:textId="23E2251B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F71C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C60A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3171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E46A4A6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1BE62C2A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350D6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0E0F2" w14:textId="0D2F283B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Cot petaloplast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26F4B" w14:textId="6527116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45FC0" w14:textId="26D3C8E8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BZ"/>
              </w:rPr>
              <w:t xml:space="preserve">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9F183" w14:textId="4F9FE8C8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3013D" w14:textId="4F644F50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3420D" w14:textId="2BAE0E38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ABBD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424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AF1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99673D2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113EDB2C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8F7E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A94E1" w14:textId="25CF2501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Cot conector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E7EA4" w14:textId="16CB5E1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D19A4" w14:textId="12E5AA8B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BZ"/>
              </w:rPr>
              <w:t xml:space="preserve">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D8E07" w14:textId="25298A28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EA080" w14:textId="500E4B78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00F03" w14:textId="25A54329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CEFD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A52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18C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5B3E400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5B952E4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6AF48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40589" w14:textId="0FCC5896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Baterie pentru duș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52379" w14:textId="2D6F2DE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B677" w14:textId="1D411F0F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AE772" w14:textId="41A97211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DCFB0" w14:textId="44A595DF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57385" w14:textId="69F3AFA1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9454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01A4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05BC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AB1E55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D76E10B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ADC57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B7B3" w14:textId="66514D00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Baterie ordinară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02F95" w14:textId="5803EEF0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E5400" w14:textId="29F24348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 20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95AEB" w14:textId="1D83D9B1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1B7D2" w14:textId="1F0B471B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5D3F2" w14:textId="6F796457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D0E5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9CD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87B3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4F59C37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1BA1A3E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A42E87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9A81D" w14:textId="4E0BEFAE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Sifon pentru chiuvetă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34DC9" w14:textId="3AF6CDD6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BC534" w14:textId="29436C9A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923AC" w14:textId="6B01F5A5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A57C6" w14:textId="146EA0FE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61C0C" w14:textId="3C5B44E4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DF62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A983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EA9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7E89C1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04E714C1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8D9337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584E4" w14:textId="1AAA0BF7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Set armătură p-u WC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D7E57C" w14:textId="0899C92B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BAAE6" w14:textId="0EC72036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82621" w14:textId="0E230D0B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B7B08" w14:textId="16C052C5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BC0D8" w14:textId="1F5EE693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EE45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E91B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688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7BFD1F9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A13D73D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13D4A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2E344" w14:textId="082B63D4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Set armătură p-u WC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56931" w14:textId="03A175F0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4D32" w14:textId="64363B5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B738C" w14:textId="0C4D9475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C896B" w14:textId="0FD392D9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09341" w14:textId="203441F8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0619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ACB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0AAC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DD8326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7FF5E9C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5366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3B3FB" w14:textId="0F8EAF67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Racord flexibil p-u apă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C5303" w14:textId="6FEBCA7F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98815" w14:textId="43C4604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68058" w14:textId="5ABCD8DD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68D54" w14:textId="54D053DB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8B5CA" w14:textId="511CB172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0442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5E2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A41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DC8B61D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4AF8F54D" w14:textId="77777777" w:rsidTr="00A516F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D6BF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1F7A" w14:textId="5FAF2EAE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Racord flexibil p-u apă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85414" w14:textId="5E9EB8B4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450D" w14:textId="0A20B606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BEFFE" w14:textId="5400EF6C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2CF2B" w14:textId="5965CCDC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2940B" w14:textId="0F1CA800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214C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160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1E4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CE1514E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BC85B63" w14:textId="77777777" w:rsidTr="00682EF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76E41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D80F1" w14:textId="08AF832F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86269" w14:textId="5048660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42D37" w14:textId="047F377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74D00" w14:textId="235D647E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1F7C8" w14:textId="59D0BF3E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B7405" w14:textId="28D3A0E8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BEC8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C5C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B225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A02E2EB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DD00240" w14:textId="77777777" w:rsidTr="00682EF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66D54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10FB5" w14:textId="1F7ED187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489D1" w14:textId="5F38FBF6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7E287" w14:textId="2826F6FE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A3972" w14:textId="42884FE4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AB389" w14:textId="254AA74D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688E7" w14:textId="0F0A9D8B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EE29A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223C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62E0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5711219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210DFF04" w14:textId="77777777" w:rsidTr="000A5644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341CC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DBD8" w14:textId="38D74026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Cuie lichid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1B1CF" w14:textId="34C4C86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F87E" w14:textId="7C49B02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 xml:space="preserve">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FBD47" w14:textId="6467DDCB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D2CBE" w14:textId="2F22E9A5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A2C18" w14:textId="3D638CF2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A81F7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B42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0FD5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AF340E9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0BF191DE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D042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6C36" w14:textId="31F87921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PF- 115 alb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55339" w14:textId="244BA541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67212" w14:textId="050F864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2F781" w14:textId="3C1A1A72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DE55B" w14:textId="2472B7CC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4B791" w14:textId="4DE9FBEE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2F18B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405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BB4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35A5813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C724657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75B7A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8E5B" w14:textId="3F9F3F90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PF-115 negru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FDFE" w14:textId="5B56551F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BD750" w14:textId="1A0C6FFD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FC9F7" w14:textId="5BB91E8B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3E186" w14:textId="3A862DAD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F8E85" w14:textId="5DEF25B3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710A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559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3EB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B2C457B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71E6077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15C7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4E113" w14:textId="6A30FBB3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PF-115 albastru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7750" w14:textId="7434E41B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CF0A2" w14:textId="2C1FD71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85603" w14:textId="6779F504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87ECB" w14:textId="60A1C8C9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4F315" w14:textId="4F2885CC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E5574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2167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333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8A9047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9C5662B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7976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88DC" w14:textId="5C8B9426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PF-115 gri deschis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A15DE" w14:textId="71BF6D3D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5DD75" w14:textId="57CEAB87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DBC6E" w14:textId="329B206D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28328" w14:textId="335D449A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E5C0A" w14:textId="70B037E5" w:rsidR="00682EF3" w:rsidRDefault="00682EF3" w:rsidP="00682EF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C28C" w14:textId="77777777" w:rsidR="00682EF3" w:rsidRDefault="00682EF3" w:rsidP="00682EF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69A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CC2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9F3670E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11C5E2B5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ED508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C4ED" w14:textId="2E974950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PF-115 cafeniu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AAF89" w14:textId="7CE451C8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CE2EC" w14:textId="5E22700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A74DD" w14:textId="3B622041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22951" w14:textId="1D91839C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7B289" w14:textId="225121FC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90EC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7EBE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235C3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4057E29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725D32A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6FE5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249F" w14:textId="6A316914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Grund email sur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4AE6B" w14:textId="0499139D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23BA" w14:textId="7F921E5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B5CC8" w14:textId="37E4CC86" w:rsidR="00682EF3" w:rsidRPr="000F7A1D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31FB3" w14:textId="31A98CFE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3F4F7" w14:textId="40344E38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9608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E8BF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5A8BA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736AA09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F2DB239" w14:textId="77777777" w:rsidTr="000A5644">
        <w:trPr>
          <w:trHeight w:val="24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22DF6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24B64" w14:textId="23A3B5B2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Diluant 646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2F94C" w14:textId="5A7E345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29467" w14:textId="36AA12A5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 xml:space="preserve">12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40B50" w14:textId="1F4429D6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2B202" w14:textId="60C5917F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3EE89" w14:textId="6F746EA5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E89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D02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7A74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7C94375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003F1C7D" w14:textId="77777777" w:rsidTr="000A5644">
        <w:trPr>
          <w:trHeight w:val="36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B22E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17BF6D" w14:textId="359A0A26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Vopsea lavabilă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17B6ED" w14:textId="71843535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8587" w14:textId="77FA378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FC674E" w14:textId="6CB82B6B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3FE51" w14:textId="21C1FD44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0413E" w14:textId="2A588A65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3BCDF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663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367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D34DE40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3C9DBB0" w14:textId="77777777" w:rsidTr="000A5644">
        <w:trPr>
          <w:trHeight w:val="41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3495B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07110" w14:textId="5531FB75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Vopsea lavabila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ADE4405" w14:textId="79888C3F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2B44" w14:textId="06793770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C9310" w14:textId="0F816D45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2B1F7" w14:textId="63920E86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232F7" w14:textId="20226BE6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E63A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1743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3372A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BC80739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FF4C514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DE1C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C60C6" w14:textId="7350828D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Cooler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9439B" w14:textId="72AD4445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4336" w14:textId="7C20FE61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64767" w14:textId="49458693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E43FD" w14:textId="0A9B36B1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30744" w14:textId="3F4D113D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AB0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0C20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4CA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F75A981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22EC4606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397CFC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CBEE4" w14:textId="18CBBE0F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Cooler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B40785" w14:textId="5B4711CD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593A" w14:textId="5082C2D5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18CCBA" w14:textId="08EA9F1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2E06C" w14:textId="692E01AF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87BCF" w14:textId="21558723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26F3F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7C7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73A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37B0E9D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750BA790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7155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920A" w14:textId="43794BA8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Cooler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E49C5" w14:textId="1F58438D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0F6FD" w14:textId="182431B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01B62" w14:textId="6F8C7D2E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73F69" w14:textId="032505C2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18A3EB" w14:textId="641134D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5431D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9A15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FCB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47E86F1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1095C53B" w14:textId="77777777" w:rsidTr="000A564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8324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B3AB" w14:textId="3F93395A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Cooler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5689B" w14:textId="0E0C1AA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F912" w14:textId="0167FE5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1FD8F" w14:textId="6DA0DAF6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91E81" w14:textId="72677FBC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4269C" w14:textId="71B9726C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A104E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4DE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D73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8E5BD24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499A846B" w14:textId="77777777" w:rsidTr="000A5644">
        <w:trPr>
          <w:trHeight w:val="3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BC0FE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BA002" w14:textId="0D944E5C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Grund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F64D4E" w14:textId="0D8EC63D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AEB5" w14:textId="3957D496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B3BE2" w14:textId="745F428A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516C2" w14:textId="185BECFD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6D928" w14:textId="286A7D76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5B4B6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9A83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58C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DEF8A53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9DBD1E1" w14:textId="77777777" w:rsidTr="000A5644">
        <w:trPr>
          <w:trHeight w:val="32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6D6C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B5AA" w14:textId="79834615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Bandă din hîrtie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7E9AB" w14:textId="3C249601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BED5C" w14:textId="629B804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DAAA6" w14:textId="6E881153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8A668" w14:textId="5CD72E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4A03F" w14:textId="692F7638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48121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AC9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583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5744DDD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1C72F17" w14:textId="77777777" w:rsidTr="00682EF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0F803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70298" w14:textId="68AC29AF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B4CAC" w14:textId="37B3846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938F3" w14:textId="7CEA6CF5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3AB3A5" w14:textId="022FCE1F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A93F6" w14:textId="619D55B0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B281A" w14:textId="4EF6801A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E17EF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DEE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FF4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6BAA7E1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7D24687" w14:textId="77777777" w:rsidTr="00682EF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6662B7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5ECC3" w14:textId="28326DEB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8A5FF" w14:textId="13CBF007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4E11C" w14:textId="11C3E68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CAEDE" w14:textId="1001ADF4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D2DE5" w14:textId="5277639B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667A2E" w14:textId="39A6E3A1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9F98B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74A9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A82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3E0881C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99DC6BE" w14:textId="77777777" w:rsidTr="006E4242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E89743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FC699" w14:textId="16359664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kern w:val="36"/>
                <w:sz w:val="22"/>
                <w:lang w:val="it-IT"/>
              </w:rPr>
              <w:t>Broasca usa cu minere CR 77313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AC94" w14:textId="20D749FB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3912B" w14:textId="7E3DD8E1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BZ"/>
              </w:rPr>
              <w:t xml:space="preserve">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4EB93" w14:textId="76163C0D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E2EC9" w14:textId="3B9EA2C4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59A55" w14:textId="27E5F2C1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E6308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9ED9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BC55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66E8980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DBF17B0" w14:textId="77777777" w:rsidTr="006E4242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DE5FA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89ACE" w14:textId="25B62082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Broasca ingropată cu minere Zenit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7A474" w14:textId="5709DCF0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EB42" w14:textId="306DC87E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9F2C8" w14:textId="2A93C99E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3B826" w14:textId="5E060A5C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5C6D50" w14:textId="6F990FF5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A51EF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F65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7FF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1059202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9883F3B" w14:textId="77777777" w:rsidTr="00682EF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FCA74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A682C" w14:textId="74A63D7F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B32DA" w14:textId="7F97462F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D15A" w14:textId="696C68F1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8E42B6" w14:textId="3DA6F87E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211DC" w14:textId="70928F92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42BA5" w14:textId="3D0B2B8D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B2333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0F3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0AA7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3784F56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C0B54BC" w14:textId="77777777" w:rsidTr="00682EF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E7B9F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95DA6" w14:textId="0B7E8827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A8FD0" w14:textId="288EE454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BBE42" w14:textId="0CDA2FAE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EBD72" w14:textId="799DFFC8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6A598" w14:textId="73C45F65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B7057" w14:textId="0A9791E3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19552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2ADA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AD2A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870020C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83E10DA" w14:textId="77777777" w:rsidTr="00BB61AB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BE89F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072A5" w14:textId="1A6E3494" w:rsidR="00682EF3" w:rsidRPr="00D63975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US"/>
              </w:rPr>
              <w:t xml:space="preserve">Șurub autoforant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B0593" w14:textId="10E3C791" w:rsidR="00682EF3" w:rsidRPr="00D63975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/>
              </w:rPr>
              <w:t>cutii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A5E1" w14:textId="0D6BC931" w:rsidR="00682EF3" w:rsidRPr="00D63975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57B88" w14:textId="77777777" w:rsidR="00682EF3" w:rsidRPr="000F7A1D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10598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0755B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2F56E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E60D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F6D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44A7A2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71E2E0A6" w14:textId="77777777" w:rsidTr="00BB61AB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194261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4C25" w14:textId="7B120329" w:rsidR="00682EF3" w:rsidRPr="00D63975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US"/>
              </w:rPr>
              <w:t xml:space="preserve">Șurub autoforant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9F72A" w14:textId="7D103C18" w:rsidR="00682EF3" w:rsidRPr="00D63975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/>
              </w:rPr>
              <w:t>cutii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EA4A" w14:textId="72DE5CD3" w:rsidR="00682EF3" w:rsidRPr="00D63975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7DF2B" w14:textId="77777777" w:rsidR="00682EF3" w:rsidRPr="000F7A1D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936A1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1BFAB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2BC4A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536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4FB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E2523F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AD80EDD" w14:textId="77777777" w:rsidTr="00BB61AB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D1399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18E0" w14:textId="579C1172" w:rsidR="00682EF3" w:rsidRPr="00D63975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US"/>
              </w:rPr>
              <w:t>Șurub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FEE0" w14:textId="195639ED" w:rsidR="00682EF3" w:rsidRPr="00D63975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/>
              </w:rPr>
              <w:t>cutii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8A561" w14:textId="1BF90813" w:rsidR="00682EF3" w:rsidRPr="00D63975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D3115" w14:textId="77777777" w:rsidR="00682EF3" w:rsidRPr="000F7A1D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0F155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729B6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8112B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879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BE6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0EACD70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7661800C" w14:textId="77777777" w:rsidTr="00D63975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BF1191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1ED6D" w14:textId="49AF1605" w:rsidR="00682EF3" w:rsidRPr="00D63975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E2AEB" w14:textId="41FA9CCF" w:rsidR="00682EF3" w:rsidRPr="00D63975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13551" w14:textId="465E9B26" w:rsidR="00682EF3" w:rsidRPr="00D63975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723E4" w14:textId="77777777" w:rsidR="00682EF3" w:rsidRPr="000F7A1D" w:rsidRDefault="00682EF3" w:rsidP="00682EF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8B5E5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70AC0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44B8F" w14:textId="77777777" w:rsidR="00682EF3" w:rsidRDefault="00682EF3" w:rsidP="00682EF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5E5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8AE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4DB2684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BA0EDAC" w14:textId="77777777" w:rsidTr="00682EF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9FA4A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3CB57" w14:textId="791035E5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C9603" w14:textId="6E4F0837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3968E" w14:textId="68FB1E63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39888" w14:textId="6608BED8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F762C" w14:textId="63A5392D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52484" w14:textId="38A9C2DC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6AE13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02B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05D1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363181C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723ECA27" w14:textId="77777777" w:rsidTr="00AC297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A1DF1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284E" w14:textId="00B0B61B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Unitor pentru plintă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2F25F4" w14:textId="1646EBD3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FF7E0" w14:textId="39D1B21B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53E58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57403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059DB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3D3F8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876C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E1C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C6D255A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714E6F7B" w14:textId="77777777" w:rsidTr="00AC297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A56877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58A79" w14:textId="3CAA7A7B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Unghi intern plintă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BE3DDD" w14:textId="7329998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83582" w14:textId="1DF47A0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50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097732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E9121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28246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C5E65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0D8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B14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5204044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EEB811A" w14:textId="77777777" w:rsidTr="00AC297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C1B1FC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5E584" w14:textId="46FA6D95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Dop plintă din dreapta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D2D20B" w14:textId="104ABD75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0C8B6" w14:textId="1E52DA31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20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0CA5A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FCF8B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D9A9E4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57519E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75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748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E214F49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4EA0AA8D" w14:textId="77777777" w:rsidTr="00AC297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1A192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6D32" w14:textId="6B89557A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Dop plintă din stînga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1E0AA1" w14:textId="0EA114B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A98E1" w14:textId="54A3AF61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20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7DA23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847DC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97FE9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D084D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5913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055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1BBD9D5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87E9280" w14:textId="77777777" w:rsidTr="00AC297E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289C30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C89B9" w14:textId="268BF75A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Unghi extern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3C3F19" w14:textId="629D0CBD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D6118" w14:textId="3DFE8EB8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50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92CCB4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40050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CDEB2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82037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B7B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E51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C8A80D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AF9E464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7177B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B822C" w14:textId="423E6B78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DBD22" w14:textId="1E169DD5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D9173" w14:textId="64B1AA1A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1C949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3CD90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1D133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35ABB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A387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6BF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44C377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1FA2E616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A87533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50AFB" w14:textId="76BECEAE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316C6" w14:textId="7DE36F8A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D90BB" w14:textId="193B00F7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9637DD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A02A2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3E987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2B05E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D53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D135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8EDA36B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271AA15" w14:textId="77777777" w:rsidTr="00A87F26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979FA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D51AB8" w14:textId="32F6CD55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Membrană bituminoasă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6ED623" w14:textId="412FFB0A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19FFFD" w14:textId="68BE7B35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 xml:space="preserve">28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E6FBD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195FB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337C5F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73F92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B5E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48E5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1876670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84A20D6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6C836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D518" w14:textId="051387B2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0C912" w14:textId="2E144FD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E78BA" w14:textId="5C470906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CA5276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A3902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9C7C9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23D7D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CB9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17F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46CAD88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F2E6429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F732A1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E16FD" w14:textId="6F07E81D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4D335" w14:textId="174D731A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764B" w14:textId="114567CB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1CD27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8039A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ED86C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15547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632B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626A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7E60A85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403B3211" w14:textId="77777777" w:rsidTr="00C35671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DEEC6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00555" w14:textId="73469A06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Nisip PGS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796686" w14:textId="768FDFC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</w:t>
            </w:r>
            <w:r w:rsidRPr="00073DC3">
              <w:rPr>
                <w:sz w:val="22"/>
                <w:vertAlign w:val="superscript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D195" w14:textId="08898CA0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B3618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6FF06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226DE2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E55BC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F6F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801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4782548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5B462D09" w14:textId="77777777" w:rsidTr="00C35671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F4B40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AB7158" w14:textId="1FE47ED0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Nisip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82006" w14:textId="1BE1BD3E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</w:t>
            </w:r>
            <w:r w:rsidRPr="00073DC3">
              <w:rPr>
                <w:sz w:val="22"/>
                <w:vertAlign w:val="superscript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1651C" w14:textId="3E25B888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0E8B1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BC283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2114D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E9E87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5591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822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4A5E4C5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782A5CD4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806A06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05B32" w14:textId="034EE1FE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7601C" w14:textId="752914A6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EEEEF" w14:textId="440A29E7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11BB8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133F7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36790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9018A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D94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8A4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F7EA26F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48CA843E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FE5C0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DBCED" w14:textId="3A86ACB1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5D373" w14:textId="098DD8F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DA64A" w14:textId="21C87AA2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1319C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90783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1FE42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429BB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B93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058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FAC872C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388A4ACE" w14:textId="77777777" w:rsidTr="00D66AA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748DE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41E6D" w14:textId="0C96CEA7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Blama p-u mobila PLS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BFF0B9" w14:textId="1082905F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2BABB" w14:textId="7BE94CB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50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27A64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E1BBB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AA0C3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62BCA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9AC8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BF8D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FF15659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3D8E87A" w14:textId="77777777" w:rsidTr="00D66AA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B9D474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83198" w14:textId="40314899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Cîrlig triplu p-u haine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336AB0" w14:textId="3DBAE4EE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0ACF2" w14:textId="45ED6603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476C93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D00C5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B35657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041A1A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30C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701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3223F08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267F818F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F0B49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C0EFF" w14:textId="28431B5A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80AD4" w14:textId="278D0A99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437B7" w14:textId="68DC660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A3303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3B129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C05F24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EBBA0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B0E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8E91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D9D4C28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  <w:tr w:rsidR="00682EF3" w14:paraId="63332592" w14:textId="77777777" w:rsidTr="00D63975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9E9982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3F12F" w14:textId="28C50792" w:rsidR="00682EF3" w:rsidRPr="00D63975" w:rsidRDefault="00682EF3" w:rsidP="00682EF3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87391" w14:textId="4CD601FC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62CD5" w14:textId="10C182F4" w:rsidR="00682EF3" w:rsidRPr="00D63975" w:rsidRDefault="00682EF3" w:rsidP="00682E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2D933" w14:textId="77777777" w:rsidR="00682EF3" w:rsidRPr="000F7A1D" w:rsidRDefault="00682EF3" w:rsidP="00682E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329B6" w14:textId="77777777" w:rsidR="00682EF3" w:rsidRDefault="00682EF3" w:rsidP="00682E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3D6BA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16C79" w14:textId="77777777" w:rsidR="00682EF3" w:rsidRDefault="00682EF3" w:rsidP="00682E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2729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3B7E" w14:textId="77777777" w:rsidR="00682EF3" w:rsidRDefault="00682EF3" w:rsidP="00682E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8392452" w14:textId="77777777" w:rsidR="00682EF3" w:rsidRDefault="00682EF3" w:rsidP="00682EF3">
            <w:pPr>
              <w:rPr>
                <w:sz w:val="20"/>
                <w:szCs w:val="20"/>
              </w:rPr>
            </w:pPr>
          </w:p>
        </w:tc>
      </w:tr>
    </w:tbl>
    <w:p w14:paraId="3EA48E0F" w14:textId="77777777" w:rsidR="006E16C9" w:rsidRDefault="006E16C9" w:rsidP="006E16C9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6E16C9" w14:paraId="49B2AE4E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AA46C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6E16C9" w14:paraId="34790AA5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5D5D4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229A339C" w14:textId="77777777" w:rsidR="006E16C9" w:rsidRDefault="006E16C9" w:rsidP="006E16C9">
      <w:pPr>
        <w:spacing w:line="276" w:lineRule="auto"/>
        <w:jc w:val="right"/>
      </w:pPr>
    </w:p>
    <w:p w14:paraId="10BAAF15" w14:textId="77777777" w:rsidR="006E16C9" w:rsidRDefault="006E16C9" w:rsidP="006E16C9">
      <w:pPr>
        <w:spacing w:after="160" w:line="259" w:lineRule="auto"/>
      </w:pPr>
      <w:r>
        <w:br w:type="page"/>
      </w:r>
    </w:p>
    <w:p w14:paraId="4E086C76" w14:textId="77777777" w:rsidR="0077676B" w:rsidRPr="004B16DD" w:rsidRDefault="0077676B" w:rsidP="0077676B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3AA9A5A5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28DB4714" w14:textId="5B24A55A" w:rsidR="00D63975" w:rsidRPr="00D63975" w:rsidRDefault="00D63975" w:rsidP="00D63975">
      <w:pPr>
        <w:spacing w:line="276" w:lineRule="auto"/>
        <w:jc w:val="center"/>
        <w:rPr>
          <w:color w:val="4472C4" w:themeColor="accent1"/>
        </w:rPr>
      </w:pPr>
      <w:r>
        <w:rPr>
          <w:color w:val="4472C4" w:themeColor="accent1"/>
        </w:rPr>
        <w:t>Specificații tehnice</w:t>
      </w:r>
    </w:p>
    <w:tbl>
      <w:tblPr>
        <w:tblW w:w="13325" w:type="dxa"/>
        <w:tblLook w:val="04A0" w:firstRow="1" w:lastRow="0" w:firstColumn="1" w:lastColumn="0" w:noHBand="0" w:noVBand="1"/>
      </w:tblPr>
      <w:tblGrid>
        <w:gridCol w:w="2694"/>
        <w:gridCol w:w="1275"/>
        <w:gridCol w:w="1134"/>
        <w:gridCol w:w="993"/>
        <w:gridCol w:w="2976"/>
        <w:gridCol w:w="1843"/>
        <w:gridCol w:w="1701"/>
        <w:gridCol w:w="709"/>
      </w:tblGrid>
      <w:tr w:rsidR="006E16C9" w14:paraId="4F672A45" w14:textId="77777777" w:rsidTr="000C59D8">
        <w:trPr>
          <w:trHeight w:val="52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301A21" w14:textId="77777777" w:rsidR="006E16C9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6E16C9" w14:paraId="3DEBA6DD" w14:textId="77777777" w:rsidTr="000C59D8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CD8171" w14:textId="77777777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6E16C9" w14:paraId="40028178" w14:textId="77777777" w:rsidTr="000C59D8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FD5D82" w14:textId="3D8DCB43" w:rsidR="00E17FC2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</w:t>
            </w:r>
            <w:r w:rsidR="00053332">
              <w:rPr>
                <w:i/>
                <w:iCs/>
                <w:color w:val="000000"/>
                <w:sz w:val="20"/>
                <w:szCs w:val="20"/>
              </w:rPr>
              <w:t>Materiale de construcții</w:t>
            </w:r>
          </w:p>
          <w:p w14:paraId="146D4BD2" w14:textId="1CBE4C09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</w:t>
            </w:r>
            <w:r w:rsidR="00053332" w:rsidRPr="00682EF3">
              <w:rPr>
                <w:b/>
                <w:bCs/>
                <w:i/>
                <w:sz w:val="22"/>
                <w:szCs w:val="22"/>
              </w:rPr>
              <w:t>44100000-1</w:t>
            </w:r>
          </w:p>
        </w:tc>
      </w:tr>
      <w:tr w:rsidR="006E16C9" w14:paraId="0808D8D9" w14:textId="77777777" w:rsidTr="000C59D8">
        <w:trPr>
          <w:trHeight w:val="8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DA95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39D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6097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Ţara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743F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Produ-cătorul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643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3959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E63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Standarde de referinţă</w:t>
            </w:r>
          </w:p>
        </w:tc>
      </w:tr>
      <w:tr w:rsidR="006E16C9" w14:paraId="2A8589D1" w14:textId="77777777" w:rsidTr="00053332">
        <w:trPr>
          <w:trHeight w:val="16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C2E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784D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E2C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17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ABB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02F0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964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E16C9" w14:paraId="42B92E68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EBF8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6927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D1C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027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E319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1072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C181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6E16C9" w14:paraId="0A8ED23E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1CA1" w14:textId="77777777" w:rsidR="006E16C9" w:rsidRPr="008F30E8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25F5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D6D6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9760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AA70A3A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306F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C59D8" w14:paraId="6C3F04A8" w14:textId="77777777" w:rsidTr="000C59D8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45AE" w14:textId="4C4545C3" w:rsidR="000C59D8" w:rsidRDefault="000C59D8" w:rsidP="000C59D8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1DDAF" w14:textId="31FA2BF2" w:rsidR="000C59D8" w:rsidRDefault="000C59D8" w:rsidP="000C59D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24243" w14:textId="53B06AB3" w:rsidR="000C59D8" w:rsidRDefault="000C59D8" w:rsidP="000C59D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4ED50" w14:textId="2B6B6FE5" w:rsidR="000C59D8" w:rsidRDefault="000C59D8" w:rsidP="000C59D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10242" w14:textId="46F4764E" w:rsidR="000C59D8" w:rsidRDefault="000C59D8" w:rsidP="000C59D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82E8" w14:textId="77777777" w:rsidR="000C59D8" w:rsidRDefault="000C59D8" w:rsidP="000C59D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ACB89" w14:textId="77777777" w:rsidR="000C59D8" w:rsidRDefault="000C59D8" w:rsidP="000C59D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053332" w14:paraId="67BD962C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6515C68" w14:textId="18922C60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Robinet cu sferă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2F0A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7F01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29AF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0C6AE" w14:textId="0FECB2BC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P/u țevi metaloplast ½ filet extern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2FB3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B7BE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2E6FF472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AA6A" w14:textId="3ABD0CE2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Țeavă metaloplast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85E9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124D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F227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B4C89" w14:textId="06918D00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3FAE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DA00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F143AA6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A1CE" w14:textId="01A401D0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Teu metaloplast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C285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4568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8CA2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ABE3" w14:textId="18DADD0B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16x16x16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EFC4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02CD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86F5107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2F87" w14:textId="0BE63586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Robinet metaloplast 1/2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4079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3F28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B877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803EB" w14:textId="1F5EB0A3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D16x16 fluture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B309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462C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2D17A6F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2AB33" w14:textId="19A0088F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Mufă egală p/u metaloplast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E788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1B07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AFF7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9AAD" w14:textId="0EAB1531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 16x16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5B0E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0171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18FFBE6A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2C1F4" w14:textId="2B7521BE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Cot petaloplast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7738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73DD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B7F8D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0B07" w14:textId="5458A036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D16x16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FE5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1E73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2F202D27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89A0A" w14:textId="479C324E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Cot conector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A279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D509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9024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82BD7" w14:textId="67072649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Cot conector pentru teava multistrat cu talpa d16 х 1/2'F.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6A1B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77FD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07CE08C1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070A" w14:textId="4E42A5FA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Baterie pentru duș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7C44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0BF3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5736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8BEED" w14:textId="1854A33A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cromat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1420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F0A6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04A0D22D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7B9B" w14:textId="6DE63C7D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Baterie ordinară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C923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4EED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AB91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C26F0" w14:textId="0206A058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Monocromată, alb, plastic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E8EC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DD4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162D47C4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49D2C" w14:textId="34AB6AFE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Sifon pentru chiuvetă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E82F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4143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8D9A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9FD2" w14:textId="53421341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 1/2x40mm </w:t>
            </w:r>
            <w:r w:rsidRPr="00073DC3">
              <w:rPr>
                <w:sz w:val="22"/>
                <w:lang w:eastAsia="ro-RO"/>
              </w:rPr>
              <w:t>cu conductă flexibilă 40x40/50 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D2D2D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B1B2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27F9A903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6DE34" w14:textId="2F345530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Set armătură p-u WC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4CF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0F5B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FB16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62F55" w14:textId="28E982CD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½ , alimentare laterală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2CB7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34F6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632C1A4E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5B155" w14:textId="05B4CDC9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Set armătură p-u WC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0CA2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8A79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323A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990C" w14:textId="214BC951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½ , alimentare inferioară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E5F2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5A73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916828C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A06D1" w14:textId="0447461B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Racord flexibil p-u apă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449A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A81A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DCD5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A0B4" w14:textId="7376EFE8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½ FI-FI- 60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0FD4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11EC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A399C8B" w14:textId="77777777" w:rsidTr="00F205C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B0F00" w14:textId="3D59221F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Racord flexibil p-u apă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B3A2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3E5F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A9DE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B14F" w14:textId="34DE7C10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½ FI-FI- 80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7106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DC84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0E598819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5C49" w14:textId="6637961B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C2F05" w14:textId="7D8667B1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485C5" w14:textId="2844E1FF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C9DD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F7787" w14:textId="5AC789B7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941A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83B5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088D591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D47E" w14:textId="759EAE4D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29C19" w14:textId="6391C8CA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B3901" w14:textId="6AD0E14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6D7F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821A2" w14:textId="42BA05C5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F03D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32D9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29BF4879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021A" w14:textId="50267269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Cuie lichid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B84F9" w14:textId="6E00040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92305" w14:textId="11A7713D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 xml:space="preserve">6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1332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381A9" w14:textId="2E9AD98B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Pe bază de acril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1EFD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B9EF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308EF28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C0766" w14:textId="5FAFEBD4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PF- 115 alb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4ABCC" w14:textId="7AF70678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F7F7C" w14:textId="71C01D5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A91B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5C364" w14:textId="05986E95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2,7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5DB5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BCCB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6EF849F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9C3C" w14:textId="72331E52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PF-115 negru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874F" w14:textId="2E1F3025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4AF8E" w14:textId="7D86B4C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F837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7FB8" w14:textId="43D70FBD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2,7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494ED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2353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26174FE2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EC751" w14:textId="33D174F5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PF-115 albastru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163EA" w14:textId="0580A5DC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DAA8" w14:textId="3367AE0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B1FE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45FC0" w14:textId="2C8395AF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2,7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A196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C3C6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1E4D3D3B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057C2" w14:textId="2B8B4856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PF-115 gri deschis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39254" w14:textId="1962DB45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18D16" w14:textId="0082993F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E667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15DD" w14:textId="4F12341D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2,7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973F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2727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1C21B4A8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2D4A8" w14:textId="2D3DBBB0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Vopsea PF-115 cafeniu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4EACC" w14:textId="3456127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9609" w14:textId="650E9E01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8AFE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152EA" w14:textId="086618B3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2.7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6A99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58DE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0AF4BEB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C4D6C" w14:textId="7CD074D9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Grund email sur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1182" w14:textId="641FA151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389EF" w14:textId="2C7C7D4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F6A4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CA7BE" w14:textId="4FCE4E89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3 în 1 grund-inhibitor rugină-email decorativ 2,7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BF33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EAB5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026BD571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05C21" w14:textId="3EDE4F34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Diluant 646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B04DF" w14:textId="71914BE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E9A2" w14:textId="6E194709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 xml:space="preserve">12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DA0D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FA89A" w14:textId="38A7D0DC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0,9 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3EFC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2FC0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608F5110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E8004D" w14:textId="5AC722F9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Vopsea lavabilă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608947" w14:textId="24958A4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F4A93" w14:textId="17E71EF0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CC4D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7507B" w14:textId="190461C3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Lavabilă interior 12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74E4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2101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378502D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5BA6F" w14:textId="189A9FCD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Vopsea lavabila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436E3C8B" w14:textId="7EF1414D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8306" w14:textId="08633245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077E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13DE" w14:textId="58274783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Exterior interior 14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7E68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4337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2A249A92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9B4D" w14:textId="608C27F4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Cooler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AA15A" w14:textId="7BE59FE4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CE55E" w14:textId="3333EF61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821A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03A6B" w14:textId="75EF45FA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Colorex bej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DF58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15A5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5FCA3E8D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AA562" w14:textId="6A733853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Cooler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B79258" w14:textId="6144AB0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0977" w14:textId="22632F4D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60FB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5D87E" w14:textId="775C7C68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Colorex negru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F1AA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EAAC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03773C01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E9225" w14:textId="521A5013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Cooler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76FF" w14:textId="567EBE18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701A9" w14:textId="574F8CB6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76EE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5C0AB" w14:textId="321D93E6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Colorex verde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D67E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774C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7CF3408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8B381" w14:textId="21D614D6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Cooler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B0D8B" w14:textId="2CEA0CB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5162" w14:textId="29F794F0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5E5C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FB6E" w14:textId="33BFAA9C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Colorex violet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3A4D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8C6C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63428B2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C1263" w14:textId="1A1992B5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Grund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2A46FD" w14:textId="621DE339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4EBF" w14:textId="2FA2E7C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3D25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704F" w14:textId="5B00E428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10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372D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8C04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FA38288" w14:textId="77777777" w:rsidTr="005352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A1F83" w14:textId="17A1E674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Bandă din hîrtie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BF2D" w14:textId="3912B5F9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1258" w14:textId="1DDBF66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26A2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05C7" w14:textId="4C3DC94B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50 mm x 75 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D723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2A5E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C0CDAFA" w14:textId="77777777" w:rsidTr="00053332">
        <w:trPr>
          <w:trHeight w:val="8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7FA9" w14:textId="1A880125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55196" w14:textId="6EA09F5C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79D23" w14:textId="230E9219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44A0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507F" w14:textId="77777777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4F84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54AA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53F033F9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9685" w14:textId="01077E5C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01CCD" w14:textId="17874885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D8598" w14:textId="3BF5D98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AD6A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8F8D8" w14:textId="77777777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F30D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16EB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69E9FD41" w14:textId="77777777" w:rsidTr="00681BBF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6AFB9" w14:textId="61A6F2C2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kern w:val="36"/>
                <w:sz w:val="22"/>
                <w:lang w:val="it-IT"/>
              </w:rPr>
              <w:t>Broasca usa cu minere CR 77313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24FF" w14:textId="5CBBF569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2DD8" w14:textId="31C29D6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BZ"/>
              </w:rPr>
              <w:t xml:space="preserve">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37DD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EF6FF" w14:textId="2478A518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shd w:val="clear" w:color="auto" w:fill="FFFFFF"/>
              </w:rPr>
              <w:t>Dimensiuni 81Bх108х19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66B5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0556D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227CE9D" w14:textId="77777777" w:rsidTr="00681BBF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8B77" w14:textId="121E481A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Broasca ingropată cu minere Zenit 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440CC" w14:textId="2EC0B755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6D9E1" w14:textId="3245FFF6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16BA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C84A6" w14:textId="43623CBF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B 9-4,2 cupru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97BA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92A4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730442A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61A8" w14:textId="39D708F0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5575B" w14:textId="097EA28D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4F222" w14:textId="5A2EBA0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9E56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2A591" w14:textId="2D39A231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67CE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2597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530A694A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CFCF" w14:textId="4DA2E72C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7F5CB" w14:textId="7D8B53E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D2C10" w14:textId="651ECBB6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027F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9495A" w14:textId="170FF265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FE4C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78F8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151691E" w14:textId="77777777" w:rsidTr="00BE3C3A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12A6" w14:textId="6979FCA0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US"/>
              </w:rPr>
              <w:t xml:space="preserve">Șurub autoforant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512F" w14:textId="07DD7B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/>
              </w:rPr>
              <w:t>cutii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53A9D" w14:textId="56D648F0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657E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501C9" w14:textId="77777777" w:rsidR="00053332" w:rsidRPr="00053332" w:rsidRDefault="00053332" w:rsidP="00053332">
            <w:pPr>
              <w:jc w:val="center"/>
              <w:rPr>
                <w:sz w:val="20"/>
                <w:szCs w:val="20"/>
              </w:rPr>
            </w:pPr>
            <w:r w:rsidRPr="00053332">
              <w:rPr>
                <w:sz w:val="20"/>
                <w:szCs w:val="20"/>
              </w:rPr>
              <w:t>3,5 x 25 format slot PH( 1 cutie=1000 buc.)</w:t>
            </w:r>
          </w:p>
          <w:p w14:paraId="0056FB9C" w14:textId="04699BA3" w:rsidR="00053332" w:rsidRP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F361D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BB0F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15D85DDE" w14:textId="77777777" w:rsidTr="00BE3C3A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0C45D" w14:textId="75B90EAE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US"/>
              </w:rPr>
              <w:t xml:space="preserve">Șurub autoforant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A0FFA" w14:textId="57750DD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/>
              </w:rPr>
              <w:t>cutii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F51E" w14:textId="40A0C8D9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26C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253D6" w14:textId="77777777" w:rsidR="00053332" w:rsidRPr="00053332" w:rsidRDefault="00053332" w:rsidP="00053332">
            <w:pPr>
              <w:jc w:val="center"/>
              <w:rPr>
                <w:sz w:val="20"/>
                <w:szCs w:val="20"/>
              </w:rPr>
            </w:pPr>
            <w:r w:rsidRPr="00053332">
              <w:rPr>
                <w:sz w:val="20"/>
                <w:szCs w:val="20"/>
              </w:rPr>
              <w:t>3,5 x 35 format slot PH( 1 cutie=1000 buc.)</w:t>
            </w:r>
          </w:p>
          <w:p w14:paraId="35FFD146" w14:textId="1021EF6E" w:rsidR="00053332" w:rsidRP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C45C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D5A2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473BE42" w14:textId="77777777" w:rsidTr="00BE3C3A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5BD01" w14:textId="7345FB34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en-US"/>
              </w:rPr>
              <w:lastRenderedPageBreak/>
              <w:t>Șurub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0A16A" w14:textId="5EC2F9F1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/>
              </w:rPr>
              <w:t>cutii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D0F03" w14:textId="78FB7CB9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5C613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0E17" w14:textId="77777777" w:rsidR="00053332" w:rsidRPr="00053332" w:rsidRDefault="00053332" w:rsidP="00053332">
            <w:pPr>
              <w:jc w:val="center"/>
              <w:rPr>
                <w:sz w:val="20"/>
                <w:szCs w:val="20"/>
              </w:rPr>
            </w:pPr>
            <w:r w:rsidRPr="00053332">
              <w:rPr>
                <w:sz w:val="20"/>
                <w:szCs w:val="20"/>
              </w:rPr>
              <w:t>3 x 16 PZ, univers, p-u lemn( 1 cutie=2000 buc.)</w:t>
            </w:r>
          </w:p>
          <w:p w14:paraId="4ABC9487" w14:textId="53676D3F" w:rsidR="00053332" w:rsidRP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ADFC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79BE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66ED50C7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DAAC" w14:textId="62ECADCE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FB326" w14:textId="2CD4A78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8C1A0" w14:textId="752CC5C1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8E4AD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99A9C" w14:textId="6C610E67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D43B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C873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5595FBE" w14:textId="77777777" w:rsidTr="00053332">
        <w:trPr>
          <w:trHeight w:val="189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DAC7" w14:textId="51AB6EC7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5E122" w14:textId="38C5B74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A8ADA" w14:textId="14145F8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D9B3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7AA60" w14:textId="5AE51FE4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FFD3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206BD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DE32037" w14:textId="77777777" w:rsidTr="00EA5ED4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AE920" w14:textId="6CA298BC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Unitor pentru plintă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8E0FB9" w14:textId="34CA4F7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EE4B" w14:textId="505698A9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BA08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A4537" w14:textId="2A1812B6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Stejar fumuriu 278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E379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7187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922D972" w14:textId="77777777" w:rsidTr="00EA5ED4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CFA6" w14:textId="252B79D7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Unghi intern plintă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C5DBE8" w14:textId="0FEDFCE8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253DC" w14:textId="380C14E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7ED1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B6B0" w14:textId="7892A1C9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Stejar fumuriu 278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34E0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59B4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58967D1B" w14:textId="77777777" w:rsidTr="00EA5ED4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BE68" w14:textId="428B3D88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Dop plintă din dreapta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218D5F" w14:textId="72C4732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95D6F" w14:textId="75829CD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20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2692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7EFDB" w14:textId="2C559BC6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Stejar fumuriu 278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9685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5C6C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E419480" w14:textId="77777777" w:rsidTr="00EA5ED4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A47FC" w14:textId="2EC715A8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Dop plintă din stînga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B83EF3" w14:textId="2696A121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3D728" w14:textId="7BB0335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1DC1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45D67" w14:textId="6B45C93A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Stejar fumuriu 278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0217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0C56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0315657B" w14:textId="77777777" w:rsidTr="00EA5ED4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C00D" w14:textId="31ADC3CE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Unghi extern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D68C7C" w14:textId="723D88C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21D" w14:textId="3DB53D6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8D02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0A14" w14:textId="6F45AF27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Stejar fumuriu 278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092C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BEF3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20151D2" w14:textId="77777777" w:rsidTr="00053332">
        <w:trPr>
          <w:trHeight w:val="2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D841" w14:textId="6D0206EA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F14C7" w14:textId="01D01F1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CD4A2" w14:textId="2844A3EC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6297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263B2" w14:textId="4B748F95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781D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D480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E29F309" w14:textId="77777777" w:rsidTr="00053332">
        <w:trPr>
          <w:trHeight w:val="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A503" w14:textId="6C5158EB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2268C" w14:textId="07CD2B75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DCD7C" w14:textId="6508D32F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0D50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861BA" w14:textId="2EC1249E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9F8A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527E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EFB7515" w14:textId="77777777" w:rsidTr="00007F8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5D79BB" w14:textId="1E9AAE4F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Membrană bituminoasă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13F67E" w14:textId="2F1DC65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E40767" w14:textId="244E056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 xml:space="preserve">28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ED2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20EB6" w14:textId="1B3B0C4D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53332">
              <w:rPr>
                <w:sz w:val="22"/>
                <w:szCs w:val="22"/>
                <w:lang w:eastAsia="ru-RU"/>
              </w:rPr>
              <w:t>Bipol HKP e compus din baza rezistenta, nesupusa putrezirii, acoperita pe ambele parti cu liant bitum-polimeric. Partea de jos este acoperita cu un strat polimeric care se topeste usor, partea de sus - cu minerale maruntite, 10 m</w:t>
            </w:r>
            <w:r w:rsidRPr="00053332">
              <w:rPr>
                <w:sz w:val="22"/>
                <w:szCs w:val="22"/>
                <w:vertAlign w:val="superscript"/>
                <w:lang w:eastAsia="ru-RU"/>
              </w:rPr>
              <w:t xml:space="preserve">2 </w:t>
            </w:r>
            <w:r w:rsidRPr="00053332">
              <w:rPr>
                <w:sz w:val="22"/>
                <w:szCs w:val="22"/>
                <w:lang w:eastAsia="ru-RU"/>
              </w:rPr>
              <w:t>bucata.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B426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EF43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1AFF3199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B30C" w14:textId="6032943D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C961E" w14:textId="0F6DD51C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7F707" w14:textId="03954AB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CCAB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AB6F6" w14:textId="065262DB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9D05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A4C5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7DB7340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7075" w14:textId="115F58FF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D02FB" w14:textId="11E5E94F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84626" w14:textId="3C3437C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8206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F1DC1" w14:textId="22EE52FD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539E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AFCA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09799644" w14:textId="77777777" w:rsidTr="0082423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8E13D42" w14:textId="3A4D3426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Nisip PGS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F7F31A" w14:textId="3ED661A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</w:t>
            </w:r>
            <w:r w:rsidRPr="00073DC3">
              <w:rPr>
                <w:sz w:val="22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1C77" w14:textId="416C56CC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C9F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7B0B2" w14:textId="39A55FA5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            PGS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288F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C24B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1AE3076" w14:textId="77777777" w:rsidTr="0082423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866601" w14:textId="744AACDE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Nisip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E9C9" w14:textId="6FD6BBE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</w:t>
            </w:r>
            <w:r w:rsidRPr="00073DC3">
              <w:rPr>
                <w:sz w:val="22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B16A" w14:textId="1BF3857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F10D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5E026" w14:textId="1853204D" w:rsidR="00053332" w:rsidRPr="00D63975" w:rsidRDefault="00053332" w:rsidP="00053332">
            <w:pPr>
              <w:rPr>
                <w:sz w:val="20"/>
                <w:szCs w:val="20"/>
              </w:rPr>
            </w:pPr>
            <w:r w:rsidRPr="00073DC3">
              <w:rPr>
                <w:sz w:val="22"/>
              </w:rPr>
              <w:t xml:space="preserve">            nisip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4D5B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6B08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8AF1579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F269" w14:textId="68547D33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19449" w14:textId="0C53EC3D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B52B" w14:textId="0A9AAA6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D2E2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1626B" w14:textId="49E01A1A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9763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81A8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95F5932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787AB" w14:textId="6A887E92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C743F" w14:textId="116C8D9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49FE2" w14:textId="0C81B36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6527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7070F" w14:textId="454EDEF8" w:rsidR="00053332" w:rsidRPr="00D63975" w:rsidRDefault="00053332" w:rsidP="0005333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6A42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3BCC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6647E619" w14:textId="77777777" w:rsidTr="00502F51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EDA0B8" w14:textId="66CD2BF2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Blama p-u mobila PLS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3B663F" w14:textId="681BCA76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4998" w14:textId="0D33121F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A035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FFAFF" w14:textId="73AE478D" w:rsidR="00053332" w:rsidRPr="00D63975" w:rsidRDefault="00053332" w:rsidP="00053332">
            <w:pPr>
              <w:rPr>
                <w:sz w:val="20"/>
                <w:szCs w:val="20"/>
              </w:rPr>
            </w:pPr>
            <w:r w:rsidRPr="00073DC3">
              <w:rPr>
                <w:sz w:val="22"/>
              </w:rPr>
              <w:t>Blama p-u mobila PLS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CFE4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3A404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14352060" w14:textId="77777777" w:rsidTr="0005333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533335" w14:textId="7B4AEF66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Cîrlig triplu p-u haine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E06832" w14:textId="04CF087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val="pt-BR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2E63" w14:textId="158503D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27F3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6D5D2" w14:textId="7FFBD4C8" w:rsidR="00053332" w:rsidRPr="00D63975" w:rsidRDefault="00053332" w:rsidP="00053332">
            <w:pPr>
              <w:rPr>
                <w:sz w:val="20"/>
                <w:szCs w:val="20"/>
              </w:rPr>
            </w:pPr>
            <w:r w:rsidRPr="00073DC3">
              <w:rPr>
                <w:sz w:val="22"/>
              </w:rPr>
              <w:t>Cuier, M007/HKS, argintiu metal.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58A4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7312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1A6A31C0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7CDD" w14:textId="2AF2236E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4CB54" w14:textId="26460D40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93354" w14:textId="6877255E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2EC5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1A2BE" w14:textId="69D7F72E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D2466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A1A92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A4AB49A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5D00" w14:textId="3DE16E2D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3C96D" w14:textId="0C4C84D3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34153" w14:textId="6E904946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DE81E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E8E02" w14:textId="3667D122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AA4A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BE19A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DD2758E" w14:textId="77777777" w:rsidTr="000C59D8">
        <w:trPr>
          <w:gridAfter w:val="1"/>
          <w:wAfter w:w="709" w:type="dxa"/>
          <w:trHeight w:val="30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82BBB" w14:textId="77777777" w:rsidR="00053332" w:rsidRDefault="00053332" w:rsidP="000533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053332" w14:paraId="7F9763DB" w14:textId="77777777" w:rsidTr="000C59D8">
        <w:trPr>
          <w:gridAfter w:val="1"/>
          <w:wAfter w:w="709" w:type="dxa"/>
          <w:trHeight w:val="30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4B383" w14:textId="77777777" w:rsidR="00053332" w:rsidRDefault="00053332" w:rsidP="000533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54F95FC2" w14:textId="77777777" w:rsidR="00A90619" w:rsidRDefault="00A90619"/>
    <w:sectPr w:rsidR="00A90619" w:rsidSect="00D63975">
      <w:pgSz w:w="15840" w:h="12240" w:orient="landscape"/>
      <w:pgMar w:top="851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8"/>
  </w:num>
  <w:num w:numId="2" w16cid:durableId="1673753469">
    <w:abstractNumId w:val="6"/>
  </w:num>
  <w:num w:numId="3" w16cid:durableId="160895515">
    <w:abstractNumId w:val="3"/>
  </w:num>
  <w:num w:numId="4" w16cid:durableId="1567259659">
    <w:abstractNumId w:val="7"/>
  </w:num>
  <w:num w:numId="5" w16cid:durableId="1160848971">
    <w:abstractNumId w:val="5"/>
  </w:num>
  <w:num w:numId="6" w16cid:durableId="1301879420">
    <w:abstractNumId w:val="1"/>
  </w:num>
  <w:num w:numId="7" w16cid:durableId="9575165">
    <w:abstractNumId w:val="2"/>
  </w:num>
  <w:num w:numId="8" w16cid:durableId="1005791654">
    <w:abstractNumId w:val="0"/>
  </w:num>
  <w:num w:numId="9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3332"/>
    <w:rsid w:val="00054110"/>
    <w:rsid w:val="000B093E"/>
    <w:rsid w:val="000C59D8"/>
    <w:rsid w:val="000F7A1D"/>
    <w:rsid w:val="00125D20"/>
    <w:rsid w:val="005718BB"/>
    <w:rsid w:val="00682EF3"/>
    <w:rsid w:val="006E16C9"/>
    <w:rsid w:val="0077676B"/>
    <w:rsid w:val="008F30E8"/>
    <w:rsid w:val="008F7BC8"/>
    <w:rsid w:val="00A90619"/>
    <w:rsid w:val="00B14413"/>
    <w:rsid w:val="00BA2F8E"/>
    <w:rsid w:val="00D63975"/>
    <w:rsid w:val="00DA6541"/>
    <w:rsid w:val="00E17FC2"/>
    <w:rsid w:val="00F10926"/>
    <w:rsid w:val="00F6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7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BBA0E-20ED-44D7-9AA0-3DD943DF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942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User</cp:lastModifiedBy>
  <cp:revision>7</cp:revision>
  <cp:lastPrinted>2024-03-19T13:38:00Z</cp:lastPrinted>
  <dcterms:created xsi:type="dcterms:W3CDTF">2024-03-19T13:33:00Z</dcterms:created>
  <dcterms:modified xsi:type="dcterms:W3CDTF">2026-07-03T07:21:00Z</dcterms:modified>
</cp:coreProperties>
</file>