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1357FE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1357FE" w:rsidRDefault="0070212F" w:rsidP="00E96D84">
            <w:pPr>
              <w:pStyle w:val="2"/>
              <w:spacing w:before="0"/>
              <w:rPr>
                <w:sz w:val="24"/>
                <w:szCs w:val="24"/>
                <w:lang w:val="en-US"/>
              </w:rPr>
            </w:pP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sz w:val="24"/>
                <w:szCs w:val="24"/>
              </w:rPr>
              <w:br w:type="page"/>
            </w:r>
            <w:bookmarkStart w:id="0" w:name="_Hlk84865976"/>
            <w:r w:rsidRPr="001357FE">
              <w:rPr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1357FE" w14:paraId="3289D709" w14:textId="77777777" w:rsidTr="0070212F">
        <w:tc>
          <w:tcPr>
            <w:tcW w:w="15565" w:type="dxa"/>
          </w:tcPr>
          <w:p w14:paraId="775FD561" w14:textId="5416463D" w:rsidR="0070212F" w:rsidRPr="001357FE" w:rsidRDefault="0070212F" w:rsidP="00E96D84">
            <w:pPr>
              <w:jc w:val="both"/>
            </w:pPr>
            <w:r w:rsidRPr="001357FE">
              <w:rPr>
                <w:i/>
                <w:iCs/>
              </w:rPr>
              <w:t>[Acest tabel va fi completat de către ofertant în coloanele 6,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7</w:t>
            </w:r>
            <w:r w:rsidR="00B35BFB">
              <w:rPr>
                <w:i/>
                <w:iCs/>
              </w:rPr>
              <w:t xml:space="preserve">, </w:t>
            </w:r>
            <w:r w:rsidRPr="001357FE">
              <w:rPr>
                <w:i/>
                <w:iCs/>
              </w:rPr>
              <w:t>iar de către autoritatea contractantă – în coloanele 1,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2,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3,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4,</w:t>
            </w:r>
            <w:r>
              <w:rPr>
                <w:i/>
                <w:iCs/>
              </w:rPr>
              <w:t xml:space="preserve"> 5, </w:t>
            </w:r>
            <w:r w:rsidR="00CD663B">
              <w:rPr>
                <w:i/>
                <w:iCs/>
              </w:rPr>
              <w:t>8</w:t>
            </w:r>
            <w:r>
              <w:rPr>
                <w:i/>
                <w:iCs/>
              </w:rPr>
              <w:t xml:space="preserve">, </w:t>
            </w:r>
            <w:r w:rsidR="00CD663B">
              <w:rPr>
                <w:i/>
                <w:iCs/>
              </w:rPr>
              <w:t>9</w:t>
            </w:r>
            <w:r w:rsidRPr="001357FE">
              <w:rPr>
                <w:i/>
                <w:iCs/>
              </w:rPr>
              <w:t>]</w:t>
            </w:r>
          </w:p>
        </w:tc>
      </w:tr>
      <w:tr w:rsidR="00A7292C" w:rsidRPr="001357FE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1357FE" w:rsidRDefault="00A7292C" w:rsidP="00E96D84">
            <w:r w:rsidRPr="001357FE">
              <w:t>Numărul  procedurii de achiziție</w:t>
            </w:r>
            <w:r w:rsidRPr="00187F01">
              <w:rPr>
                <w:highlight w:val="yellow"/>
              </w:rPr>
              <w:t>______________</w:t>
            </w:r>
            <w:r w:rsidRPr="001357FE">
              <w:t>din</w:t>
            </w:r>
            <w:r>
              <w:t xml:space="preserve"> </w:t>
            </w:r>
            <w:r w:rsidRPr="00187F01">
              <w:rPr>
                <w:highlight w:val="yellow"/>
              </w:rPr>
              <w:t>_________</w:t>
            </w:r>
          </w:p>
        </w:tc>
      </w:tr>
      <w:tr w:rsidR="00A7292C" w:rsidRPr="001357FE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2AEECC72" w:rsidR="00A7292C" w:rsidRPr="001357FE" w:rsidRDefault="00A7292C" w:rsidP="00E96D84">
            <w:r w:rsidRPr="001357FE">
              <w:t xml:space="preserve">Denumirea  procedurii de achiziție: </w:t>
            </w:r>
            <w:r w:rsidR="008463A7" w:rsidRPr="00620B16">
              <w:rPr>
                <w:b/>
                <w:bCs/>
                <w:i/>
                <w:iCs/>
              </w:rPr>
              <w:t>A</w:t>
            </w:r>
            <w:r w:rsidR="008463A7" w:rsidRPr="00620B16">
              <w:rPr>
                <w:b/>
                <w:bCs/>
                <w:i/>
              </w:rPr>
              <w:t xml:space="preserve">chiziționarea </w:t>
            </w:r>
            <w:r w:rsidR="00C00B96" w:rsidRPr="00C00B96">
              <w:rPr>
                <w:b/>
                <w:bCs/>
                <w:i/>
              </w:rPr>
              <w:t>imprimante</w:t>
            </w:r>
            <w:r w:rsidR="00C00B96">
              <w:rPr>
                <w:b/>
                <w:bCs/>
                <w:i/>
              </w:rPr>
              <w:t>lor</w:t>
            </w:r>
            <w:r w:rsidR="00C00B96" w:rsidRPr="00C00B96">
              <w:rPr>
                <w:b/>
                <w:bCs/>
                <w:i/>
              </w:rPr>
              <w:t xml:space="preserve"> multifuncționale</w:t>
            </w:r>
            <w:r w:rsidR="00C00B96">
              <w:rPr>
                <w:b/>
                <w:bCs/>
                <w:i/>
              </w:rPr>
              <w:t xml:space="preserve"> conforn necesităților ODA</w:t>
            </w:r>
          </w:p>
        </w:tc>
      </w:tr>
    </w:tbl>
    <w:p w14:paraId="161A1EA2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2700"/>
        <w:gridCol w:w="1350"/>
        <w:gridCol w:w="1080"/>
        <w:gridCol w:w="1710"/>
        <w:gridCol w:w="1980"/>
        <w:gridCol w:w="3150"/>
        <w:gridCol w:w="1440"/>
      </w:tblGrid>
      <w:tr w:rsidR="004B538E" w:rsidRPr="001357FE" w14:paraId="23F537D9" w14:textId="77777777" w:rsidTr="005756EF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4B538E" w:rsidRPr="001357FE" w:rsidRDefault="004B538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354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Cod CPV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95AB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Denumirea bunurilor/serviciilor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9E1B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Unitatea de măsură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5B9B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Canti-tatea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2964BC3F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4116C0AD" w14:textId="617FAE3A" w:rsidR="004B538E" w:rsidRPr="001357FE" w:rsidRDefault="004B538E" w:rsidP="005F18E3">
            <w:pPr>
              <w:jc w:val="center"/>
              <w:rPr>
                <w:b/>
              </w:rPr>
            </w:pPr>
            <w:r>
              <w:rPr>
                <w:b/>
              </w:rPr>
              <w:t>fără TVA, 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5471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4E69D6D6" w14:textId="7A4BE339" w:rsidR="004B538E" w:rsidRPr="001357FE" w:rsidRDefault="004B538E" w:rsidP="005F18E3">
            <w:pPr>
              <w:jc w:val="center"/>
              <w:rPr>
                <w:b/>
              </w:rPr>
            </w:pPr>
            <w:r>
              <w:rPr>
                <w:b/>
              </w:rPr>
              <w:t>(inclusiv TVA 20%), lei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13A224C8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Termenul de</w:t>
            </w:r>
          </w:p>
          <w:p w14:paraId="4790E0F6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prestare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Clasificație bugetară (IBAN)</w:t>
            </w:r>
          </w:p>
        </w:tc>
      </w:tr>
      <w:tr w:rsidR="004B538E" w:rsidRPr="001357FE" w14:paraId="4BB727B8" w14:textId="77777777" w:rsidTr="005756EF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4B538E" w:rsidRPr="001357FE" w:rsidRDefault="004B538E" w:rsidP="005F18E3">
            <w:pPr>
              <w:jc w:val="center"/>
            </w:pPr>
            <w: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12B" w14:textId="77777777" w:rsidR="004B538E" w:rsidRPr="001357FE" w:rsidRDefault="004B538E" w:rsidP="005F18E3">
            <w:pPr>
              <w:jc w:val="center"/>
            </w:pPr>
            <w: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1E4F" w14:textId="77777777" w:rsidR="004B538E" w:rsidRPr="001357FE" w:rsidRDefault="004B538E" w:rsidP="005F18E3">
            <w:pPr>
              <w:jc w:val="center"/>
            </w:pPr>
            <w: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5AC" w14:textId="77777777" w:rsidR="004B538E" w:rsidRPr="001357FE" w:rsidRDefault="004B538E" w:rsidP="005F18E3">
            <w:pPr>
              <w:jc w:val="center"/>
            </w:pPr>
            <w: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A3C1" w14:textId="77777777" w:rsidR="004B538E" w:rsidRPr="001357FE" w:rsidRDefault="004B538E" w:rsidP="005F18E3">
            <w:pPr>
              <w:jc w:val="center"/>
            </w:pPr>
            <w: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CAEA" w14:textId="6125A808" w:rsidR="004B538E" w:rsidRDefault="00B35BFB" w:rsidP="005F18E3">
            <w:pPr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D672" w14:textId="71C9E7DD" w:rsidR="004B538E" w:rsidRDefault="00B35BFB" w:rsidP="005F18E3">
            <w:pPr>
              <w:jc w:val="center"/>
            </w:pPr>
            <w: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32481EDB" w:rsidR="004B538E" w:rsidRPr="001357FE" w:rsidRDefault="00B35BFB" w:rsidP="005F18E3">
            <w:pPr>
              <w:jc w:val="center"/>
            </w:pPr>
            <w: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79931695" w:rsidR="004B538E" w:rsidRPr="001357FE" w:rsidRDefault="00B35BFB" w:rsidP="005F18E3">
            <w:pPr>
              <w:jc w:val="center"/>
            </w:pPr>
            <w:r>
              <w:t>9</w:t>
            </w:r>
          </w:p>
        </w:tc>
      </w:tr>
      <w:tr w:rsidR="005F18E3" w:rsidRPr="001357FE" w14:paraId="5890CD4D" w14:textId="77777777" w:rsidTr="005F18E3">
        <w:trPr>
          <w:trHeight w:val="283"/>
        </w:trPr>
        <w:tc>
          <w:tcPr>
            <w:tcW w:w="155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CD6E" w14:textId="135092A7" w:rsidR="005F18E3" w:rsidRPr="002E002F" w:rsidRDefault="0078257C" w:rsidP="005F18E3">
            <w:pPr>
              <w:jc w:val="center"/>
              <w:rPr>
                <w:b/>
                <w:bCs/>
                <w:i/>
                <w:iCs/>
              </w:rPr>
            </w:pPr>
            <w:r w:rsidRPr="00472B57">
              <w:rPr>
                <w:b/>
                <w:bCs/>
                <w:i/>
                <w:iCs/>
              </w:rPr>
              <w:t xml:space="preserve">Lot 1. </w:t>
            </w:r>
            <w:r w:rsidR="00C00B96" w:rsidRPr="00C00B96">
              <w:rPr>
                <w:b/>
                <w:bCs/>
                <w:i/>
                <w:iCs/>
              </w:rPr>
              <w:t>Imprimantă multifuncțională</w:t>
            </w:r>
          </w:p>
        </w:tc>
      </w:tr>
      <w:tr w:rsidR="00C00B96" w:rsidRPr="001357FE" w14:paraId="0ED1D40A" w14:textId="77777777" w:rsidTr="00A4583A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46CB" w14:textId="422F66BA" w:rsidR="00C00B96" w:rsidRPr="008B7EBE" w:rsidRDefault="00C00B96" w:rsidP="00C00B96">
            <w:pPr>
              <w:ind w:left="-108" w:right="-78"/>
              <w:jc w:val="center"/>
              <w:rPr>
                <w:b/>
                <w:bCs/>
                <w:i/>
              </w:rPr>
            </w:pPr>
            <w:r w:rsidRPr="00B519D1">
              <w:t>1</w:t>
            </w:r>
            <w:r w:rsidR="00FE1F6F">
              <w:t>.1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CF4E" w14:textId="04A5E094" w:rsidR="00C00B96" w:rsidRPr="008B7EBE" w:rsidRDefault="00C00B96" w:rsidP="00C00B96">
            <w:pPr>
              <w:ind w:left="-108" w:right="-78"/>
              <w:jc w:val="center"/>
              <w:rPr>
                <w:b/>
                <w:bCs/>
              </w:rPr>
            </w:pPr>
            <w:r w:rsidRPr="008C3DE8">
              <w:rPr>
                <w:rStyle w:val="treelistitemtitle"/>
                <w:b/>
                <w:bCs/>
                <w:bdr w:val="none" w:sz="0" w:space="0" w:color="auto" w:frame="1"/>
                <w:shd w:val="clear" w:color="auto" w:fill="FFFFFF"/>
              </w:rPr>
              <w:t>30232110-8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E364" w14:textId="242669BD" w:rsidR="00C00B96" w:rsidRPr="00C00B96" w:rsidRDefault="00C00B96" w:rsidP="00C00B96">
            <w:pPr>
              <w:rPr>
                <w:b/>
                <w:bCs/>
                <w:i/>
                <w:iCs/>
              </w:rPr>
            </w:pPr>
            <w:r w:rsidRPr="00C00B96">
              <w:rPr>
                <w:b/>
                <w:bCs/>
                <w:i/>
                <w:iCs/>
              </w:rPr>
              <w:t>Imprimantă multifuncțională A3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3724" w14:textId="6C6647FC" w:rsidR="00C00B96" w:rsidRPr="008B7EBE" w:rsidRDefault="00C00B96" w:rsidP="00C00B96">
            <w:pPr>
              <w:jc w:val="center"/>
              <w:rPr>
                <w:b/>
                <w:bCs/>
              </w:rPr>
            </w:pPr>
            <w:r>
              <w:t>Buc.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A2251" w14:textId="010560AF" w:rsidR="00C00B96" w:rsidRPr="00E56664" w:rsidRDefault="00C00B96" w:rsidP="00C00B96">
            <w:pPr>
              <w:jc w:val="center"/>
              <w:rPr>
                <w:b/>
                <w:bCs/>
                <w:highlight w:val="red"/>
              </w:rPr>
            </w:pPr>
            <w:r w:rsidRPr="008C3DE8"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EDB6FA" w14:textId="0D837471" w:rsidR="00C00B96" w:rsidRPr="004F2345" w:rsidRDefault="00C00B96" w:rsidP="00C00B96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EE52A9" w14:textId="77777777" w:rsidR="00C00B96" w:rsidRPr="004F2345" w:rsidRDefault="00C00B96" w:rsidP="00C00B96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A4552" w14:textId="113A0AE5" w:rsidR="00C00B96" w:rsidRPr="004D5DB6" w:rsidRDefault="00C00B96" w:rsidP="00C00B96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</w:rPr>
            </w:pPr>
            <w:r w:rsidRPr="004D5DB6">
              <w:rPr>
                <w:b/>
                <w:bCs/>
                <w:i/>
                <w:iCs/>
                <w:lang w:val="ro-RO"/>
              </w:rPr>
              <w:t xml:space="preserve">în termen </w:t>
            </w:r>
            <w:r>
              <w:rPr>
                <w:b/>
                <w:bCs/>
                <w:i/>
                <w:iCs/>
                <w:lang w:val="ro-RO"/>
              </w:rPr>
              <w:t>de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</w:t>
            </w:r>
            <w:r>
              <w:rPr>
                <w:b/>
                <w:bCs/>
                <w:i/>
                <w:iCs/>
                <w:lang w:val="ro-RO"/>
              </w:rPr>
              <w:t>30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zile calendaristice d</w:t>
            </w:r>
            <w:r>
              <w:rPr>
                <w:b/>
                <w:bCs/>
                <w:i/>
                <w:iCs/>
                <w:lang w:val="ro-RO"/>
              </w:rPr>
              <w:t xml:space="preserve">in data </w:t>
            </w:r>
            <w:r w:rsidRPr="004D5DB6">
              <w:rPr>
                <w:b/>
                <w:bCs/>
                <w:i/>
                <w:iCs/>
                <w:lang w:val="ro-RO"/>
              </w:rPr>
              <w:t>semn</w:t>
            </w:r>
            <w:r>
              <w:rPr>
                <w:b/>
                <w:bCs/>
                <w:i/>
                <w:iCs/>
                <w:lang w:val="ro-RO"/>
              </w:rPr>
              <w:t>ării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contractului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2353" w14:textId="53D5E3CB" w:rsidR="00C00B96" w:rsidRPr="00E56664" w:rsidRDefault="00C00B96" w:rsidP="00C00B96">
            <w:pPr>
              <w:rPr>
                <w:b/>
                <w:bCs/>
                <w:i/>
                <w:iCs/>
              </w:rPr>
            </w:pPr>
          </w:p>
        </w:tc>
      </w:tr>
      <w:tr w:rsidR="00C00B96" w:rsidRPr="001357FE" w14:paraId="138EC156" w14:textId="77777777" w:rsidTr="00A4583A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56BF" w14:textId="149510CD" w:rsidR="00C00B96" w:rsidRPr="00B519D1" w:rsidRDefault="00FE1F6F" w:rsidP="00C00B96">
            <w:pPr>
              <w:ind w:left="-108" w:right="-78"/>
              <w:jc w:val="center"/>
            </w:pPr>
            <w:r>
              <w:t>1.</w:t>
            </w:r>
            <w:r w:rsidR="00C00B96"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C71C" w14:textId="6AA5389F" w:rsidR="00C00B96" w:rsidRPr="003E15E0" w:rsidRDefault="00C00B96" w:rsidP="00C00B96">
            <w:pPr>
              <w:ind w:left="-108" w:right="-78"/>
              <w:jc w:val="center"/>
              <w:rPr>
                <w:b/>
                <w:bCs/>
              </w:rPr>
            </w:pPr>
            <w:r w:rsidRPr="008C3DE8">
              <w:rPr>
                <w:rStyle w:val="treelistitemtitle"/>
                <w:b/>
                <w:bCs/>
                <w:color w:val="000000" w:themeColor="text1"/>
                <w:bdr w:val="none" w:sz="0" w:space="0" w:color="auto" w:frame="1"/>
                <w:shd w:val="clear" w:color="auto" w:fill="FFFFFF"/>
                <w:lang w:val="ro"/>
              </w:rPr>
              <w:t>30125100-2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6266" w14:textId="0A212F0E" w:rsidR="00C00B96" w:rsidRDefault="00C00B96" w:rsidP="00C00B96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00B96">
              <w:rPr>
                <w:b/>
                <w:bCs/>
                <w:i/>
                <w:iCs/>
                <w:sz w:val="22"/>
                <w:szCs w:val="22"/>
              </w:rPr>
              <w:t>Cartușe de toner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CC1A" w14:textId="0ADA9A97" w:rsidR="00C00B96" w:rsidRDefault="00C00B96" w:rsidP="00C00B96">
            <w:pPr>
              <w:jc w:val="center"/>
            </w:pPr>
            <w:r>
              <w:t>Buc.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7F49C" w14:textId="465AD1B2" w:rsidR="00C00B96" w:rsidRDefault="00C00B96" w:rsidP="00C00B96">
            <w:pPr>
              <w:jc w:val="center"/>
            </w:pPr>
            <w:r w:rsidRPr="008C3DE8"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DFE58F" w14:textId="77777777" w:rsidR="00C00B96" w:rsidRPr="004F2345" w:rsidRDefault="00C00B96" w:rsidP="00C00B96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764D1B" w14:textId="77777777" w:rsidR="00C00B96" w:rsidRPr="004F2345" w:rsidRDefault="00C00B96" w:rsidP="00C00B96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78DA74" w14:textId="6F741852" w:rsidR="00C00B96" w:rsidRDefault="00C00B96" w:rsidP="00C00B96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4D5DB6">
              <w:rPr>
                <w:b/>
                <w:bCs/>
                <w:i/>
                <w:iCs/>
                <w:lang w:val="ro-RO"/>
              </w:rPr>
              <w:t xml:space="preserve">în termen </w:t>
            </w:r>
            <w:r>
              <w:rPr>
                <w:b/>
                <w:bCs/>
                <w:i/>
                <w:iCs/>
                <w:lang w:val="ro-RO"/>
              </w:rPr>
              <w:t>de 30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zile calendaristice d</w:t>
            </w:r>
            <w:r>
              <w:rPr>
                <w:b/>
                <w:bCs/>
                <w:i/>
                <w:iCs/>
                <w:lang w:val="ro-RO"/>
              </w:rPr>
              <w:t xml:space="preserve">in data </w:t>
            </w:r>
            <w:r w:rsidRPr="004D5DB6">
              <w:rPr>
                <w:b/>
                <w:bCs/>
                <w:i/>
                <w:iCs/>
                <w:lang w:val="ro-RO"/>
              </w:rPr>
              <w:t>semn</w:t>
            </w:r>
            <w:r>
              <w:rPr>
                <w:b/>
                <w:bCs/>
                <w:i/>
                <w:iCs/>
                <w:lang w:val="ro-RO"/>
              </w:rPr>
              <w:t>ării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15F38" w14:textId="77777777" w:rsidR="00C00B96" w:rsidRPr="00396FD5" w:rsidRDefault="00C00B96" w:rsidP="00C00B96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C00B96" w:rsidRPr="001357FE" w14:paraId="455A37DB" w14:textId="77777777" w:rsidTr="002401E0">
        <w:trPr>
          <w:trHeight w:val="397"/>
        </w:trPr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67D1" w14:textId="41CBACD5" w:rsidR="00C00B96" w:rsidRDefault="00C00B96" w:rsidP="00C00B96">
            <w:pPr>
              <w:ind w:right="-78"/>
              <w:rPr>
                <w:b/>
                <w:bCs/>
                <w:i/>
                <w:iCs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B6AF" w14:textId="77777777" w:rsidR="00C00B96" w:rsidRPr="00396FD5" w:rsidRDefault="00C00B96" w:rsidP="00C00B96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C00B96" w:rsidRPr="001357FE" w14:paraId="01C2CA0E" w14:textId="77777777" w:rsidTr="005756EF">
        <w:trPr>
          <w:trHeight w:val="397"/>
        </w:trPr>
        <w:tc>
          <w:tcPr>
            <w:tcW w:w="7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C00B96" w:rsidRPr="0070212F" w:rsidRDefault="00C00B96" w:rsidP="00C00B96">
            <w:pPr>
              <w:jc w:val="center"/>
              <w:rPr>
                <w:b/>
                <w:bCs/>
                <w:noProof w:val="0"/>
              </w:rPr>
            </w:pPr>
            <w:r w:rsidRPr="0070212F">
              <w:rPr>
                <w:b/>
                <w:bCs/>
                <w:noProof w:val="0"/>
              </w:rPr>
              <w:t>Total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5433" w14:textId="37264348" w:rsidR="00C00B96" w:rsidRPr="004F2345" w:rsidRDefault="00C00B96" w:rsidP="00C00B96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FBF3ED" w14:textId="77777777" w:rsidR="00C00B96" w:rsidRPr="004F2345" w:rsidRDefault="00C00B96" w:rsidP="00C00B96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12D49F9D" w:rsidR="00C00B96" w:rsidRDefault="00C00B96" w:rsidP="00C00B96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AF46" w14:textId="77777777" w:rsidR="00C00B96" w:rsidRPr="008B7EBE" w:rsidRDefault="00C00B96" w:rsidP="00C00B96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</w:tr>
      <w:bookmarkEnd w:id="1"/>
    </w:tbl>
    <w:p w14:paraId="22C02F8B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1357FE" w14:paraId="67826373" w14:textId="77777777" w:rsidTr="00EE5249">
        <w:trPr>
          <w:trHeight w:val="486"/>
        </w:trPr>
        <w:tc>
          <w:tcPr>
            <w:tcW w:w="15570" w:type="dxa"/>
            <w:shd w:val="clear" w:color="auto" w:fill="auto"/>
            <w:vAlign w:val="center"/>
          </w:tcPr>
          <w:p w14:paraId="2F8BB6E7" w14:textId="77777777" w:rsidR="00EE5249" w:rsidRPr="001357FE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1357FE" w:rsidRDefault="00EE5249" w:rsidP="00E96D84">
            <w:r w:rsidRPr="001357FE">
              <w:t>Semnat:_______________ Numele, Prenumele:_____________________________ În calitate de: ___</w:t>
            </w:r>
            <w:r>
              <w:t>____</w:t>
            </w:r>
          </w:p>
          <w:p w14:paraId="4978984A" w14:textId="77777777" w:rsidR="00EE5249" w:rsidRPr="001357FE" w:rsidRDefault="00EE5249" w:rsidP="00E96D84"/>
          <w:p w14:paraId="32772461" w14:textId="77777777" w:rsidR="00EE5249" w:rsidRPr="001357FE" w:rsidRDefault="00EE5249" w:rsidP="00E96D84">
            <w:pPr>
              <w:rPr>
                <w:bCs/>
                <w:iCs/>
              </w:rPr>
            </w:pPr>
            <w:r w:rsidRPr="001357FE">
              <w:rPr>
                <w:bCs/>
                <w:iCs/>
              </w:rPr>
              <w:t>Ofertantul: _______________________ Adresa:__________________________________________________</w:t>
            </w:r>
          </w:p>
        </w:tc>
      </w:tr>
    </w:tbl>
    <w:p w14:paraId="7F984FD1" w14:textId="77777777" w:rsidR="00415610" w:rsidRDefault="00415610" w:rsidP="00415610">
      <w:pPr>
        <w:ind w:left="-900"/>
      </w:pPr>
    </w:p>
    <w:sectPr w:rsidR="00415610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6E2B9" w14:textId="77777777" w:rsidR="00B429B4" w:rsidRDefault="00B429B4" w:rsidP="0070212F">
      <w:r>
        <w:separator/>
      </w:r>
    </w:p>
  </w:endnote>
  <w:endnote w:type="continuationSeparator" w:id="0">
    <w:p w14:paraId="23EBBDB0" w14:textId="77777777" w:rsidR="00B429B4" w:rsidRDefault="00B429B4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4CE65" w14:textId="77777777" w:rsidR="00B429B4" w:rsidRDefault="00B429B4" w:rsidP="0070212F">
      <w:r>
        <w:separator/>
      </w:r>
    </w:p>
  </w:footnote>
  <w:footnote w:type="continuationSeparator" w:id="0">
    <w:p w14:paraId="4BF89F38" w14:textId="77777777" w:rsidR="00B429B4" w:rsidRDefault="00B429B4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254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C1092"/>
    <w:rsid w:val="00190FFA"/>
    <w:rsid w:val="00293564"/>
    <w:rsid w:val="002E002F"/>
    <w:rsid w:val="00332BF1"/>
    <w:rsid w:val="00396FD5"/>
    <w:rsid w:val="00415610"/>
    <w:rsid w:val="004275D6"/>
    <w:rsid w:val="00465AA5"/>
    <w:rsid w:val="0048185F"/>
    <w:rsid w:val="00497B5E"/>
    <w:rsid w:val="004B538E"/>
    <w:rsid w:val="004D5DB6"/>
    <w:rsid w:val="004F2345"/>
    <w:rsid w:val="004F4727"/>
    <w:rsid w:val="00504F4F"/>
    <w:rsid w:val="005722D7"/>
    <w:rsid w:val="005756EF"/>
    <w:rsid w:val="005F18E3"/>
    <w:rsid w:val="006201D4"/>
    <w:rsid w:val="00686D01"/>
    <w:rsid w:val="0070212F"/>
    <w:rsid w:val="007769B9"/>
    <w:rsid w:val="0078257C"/>
    <w:rsid w:val="0079060B"/>
    <w:rsid w:val="008463A7"/>
    <w:rsid w:val="009A5D35"/>
    <w:rsid w:val="00A20351"/>
    <w:rsid w:val="00A60B19"/>
    <w:rsid w:val="00A7292C"/>
    <w:rsid w:val="00B35BFB"/>
    <w:rsid w:val="00B429B4"/>
    <w:rsid w:val="00BC665F"/>
    <w:rsid w:val="00BC7268"/>
    <w:rsid w:val="00C00B96"/>
    <w:rsid w:val="00C62589"/>
    <w:rsid w:val="00C77C06"/>
    <w:rsid w:val="00CD663B"/>
    <w:rsid w:val="00D46404"/>
    <w:rsid w:val="00E56664"/>
    <w:rsid w:val="00EE5249"/>
    <w:rsid w:val="00F0636E"/>
    <w:rsid w:val="00F11C56"/>
    <w:rsid w:val="00F32B51"/>
    <w:rsid w:val="00F975A4"/>
    <w:rsid w:val="00FE1F6F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">
    <w:name w:val="List Paragraph"/>
    <w:aliases w:val="HotarirePunct1"/>
    <w:basedOn w:val="a0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header"/>
    <w:basedOn w:val="a0"/>
    <w:link w:val="a5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treelistitemtitle">
    <w:name w:val="tree__list__item__title"/>
    <w:basedOn w:val="a1"/>
    <w:rsid w:val="00C00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Пользователь</cp:lastModifiedBy>
  <cp:revision>3</cp:revision>
  <dcterms:created xsi:type="dcterms:W3CDTF">2023-02-13T13:10:00Z</dcterms:created>
  <dcterms:modified xsi:type="dcterms:W3CDTF">2023-02-13T13:26:00Z</dcterms:modified>
</cp:coreProperties>
</file>