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4A4FD9" w14:textId="77777777" w:rsidR="0073558F" w:rsidRPr="00576656" w:rsidRDefault="0073558F" w:rsidP="0073558F">
      <w:pPr>
        <w:jc w:val="right"/>
      </w:pPr>
      <w:r w:rsidRPr="00576656">
        <w:t>Anexa nr.1</w:t>
      </w:r>
    </w:p>
    <w:tbl>
      <w:tblPr>
        <w:tblW w:w="16077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586"/>
        <w:gridCol w:w="4802"/>
        <w:gridCol w:w="1134"/>
        <w:gridCol w:w="706"/>
        <w:gridCol w:w="995"/>
        <w:gridCol w:w="1134"/>
        <w:gridCol w:w="1134"/>
        <w:gridCol w:w="1134"/>
        <w:gridCol w:w="1276"/>
        <w:gridCol w:w="1076"/>
        <w:gridCol w:w="899"/>
        <w:gridCol w:w="83"/>
        <w:gridCol w:w="1035"/>
        <w:gridCol w:w="83"/>
      </w:tblGrid>
      <w:tr w:rsidR="0073558F" w:rsidRPr="00576656" w14:paraId="1432E856" w14:textId="77777777" w:rsidTr="0073558F">
        <w:trPr>
          <w:gridAfter w:val="2"/>
          <w:wAfter w:w="1118" w:type="dxa"/>
          <w:trHeight w:val="330"/>
        </w:trPr>
        <w:tc>
          <w:tcPr>
            <w:tcW w:w="14959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AE5FD4A" w14:textId="77777777" w:rsidR="0073558F" w:rsidRPr="00576656" w:rsidRDefault="0073558F" w:rsidP="0073558F">
            <w:pPr>
              <w:jc w:val="center"/>
              <w:rPr>
                <w:b/>
                <w:bCs/>
                <w:color w:val="5B9BD5"/>
                <w:sz w:val="26"/>
                <w:szCs w:val="26"/>
                <w:lang w:eastAsia="ro-RO"/>
              </w:rPr>
            </w:pPr>
            <w:r w:rsidRPr="00B350CB">
              <w:rPr>
                <w:b/>
                <w:bCs/>
                <w:color w:val="5B9BD5"/>
                <w:sz w:val="28"/>
                <w:szCs w:val="28"/>
                <w:lang w:eastAsia="ro-RO"/>
              </w:rPr>
              <w:t>Specificații de preț</w:t>
            </w:r>
          </w:p>
        </w:tc>
      </w:tr>
      <w:tr w:rsidR="0073558F" w:rsidRPr="00576656" w14:paraId="4A2E7C8C" w14:textId="77777777" w:rsidTr="0073558F">
        <w:trPr>
          <w:gridAfter w:val="2"/>
          <w:wAfter w:w="1118" w:type="dxa"/>
          <w:trHeight w:val="458"/>
        </w:trPr>
        <w:tc>
          <w:tcPr>
            <w:tcW w:w="14959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007E6D0" w14:textId="77777777" w:rsidR="0073558F" w:rsidRPr="00576656" w:rsidRDefault="0073558F" w:rsidP="001E3138">
            <w:pPr>
              <w:jc w:val="both"/>
              <w:rPr>
                <w:i/>
                <w:iCs/>
                <w:color w:val="000000"/>
                <w:sz w:val="22"/>
                <w:szCs w:val="22"/>
                <w:lang w:eastAsia="ro-RO"/>
              </w:rPr>
            </w:pPr>
            <w:r w:rsidRPr="00576656">
              <w:rPr>
                <w:i/>
                <w:iCs/>
                <w:color w:val="000000"/>
                <w:sz w:val="22"/>
                <w:szCs w:val="22"/>
                <w:lang w:eastAsia="ro-RO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73558F" w:rsidRPr="00576656" w14:paraId="1A074805" w14:textId="77777777" w:rsidTr="0073558F">
        <w:trPr>
          <w:trHeight w:val="315"/>
        </w:trPr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7D8716" w14:textId="77777777" w:rsidR="0073558F" w:rsidRPr="00576656" w:rsidRDefault="0073558F" w:rsidP="001E3138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14373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8B43196" w14:textId="77777777" w:rsidR="0073558F" w:rsidRPr="00576656" w:rsidRDefault="0073558F" w:rsidP="001E3138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  <w:lang w:eastAsia="ro-RO"/>
              </w:rPr>
            </w:pPr>
            <w:r w:rsidRPr="00576656">
              <w:rPr>
                <w:b/>
                <w:bCs/>
                <w:i/>
                <w:iCs/>
                <w:color w:val="000000"/>
                <w:sz w:val="20"/>
                <w:szCs w:val="20"/>
                <w:lang w:eastAsia="ro-RO"/>
              </w:rPr>
              <w:t>Numărul  procedurii de achiziție</w:t>
            </w:r>
            <w:r w:rsidRPr="00576656">
              <w:rPr>
                <w:color w:val="333333"/>
                <w:u w:val="single"/>
                <w:lang w:eastAsia="ro-RO"/>
              </w:rPr>
              <w:t xml:space="preserve">  </w:t>
            </w:r>
          </w:p>
        </w:tc>
        <w:tc>
          <w:tcPr>
            <w:tcW w:w="1118" w:type="dxa"/>
            <w:gridSpan w:val="2"/>
            <w:vAlign w:val="center"/>
            <w:hideMark/>
          </w:tcPr>
          <w:p w14:paraId="03DEEBC3" w14:textId="77777777" w:rsidR="0073558F" w:rsidRPr="00576656" w:rsidRDefault="0073558F" w:rsidP="001E3138">
            <w:pPr>
              <w:rPr>
                <w:sz w:val="20"/>
                <w:szCs w:val="20"/>
                <w:lang w:eastAsia="ro-RO"/>
              </w:rPr>
            </w:pPr>
          </w:p>
        </w:tc>
      </w:tr>
      <w:tr w:rsidR="0073558F" w:rsidRPr="00576656" w14:paraId="049FA1A4" w14:textId="77777777" w:rsidTr="0073558F">
        <w:trPr>
          <w:gridAfter w:val="1"/>
          <w:wAfter w:w="83" w:type="dxa"/>
          <w:trHeight w:val="1020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2B9CA" w14:textId="77777777" w:rsidR="0073558F" w:rsidRPr="00576656" w:rsidRDefault="0073558F" w:rsidP="001E3138">
            <w:pPr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576656">
              <w:rPr>
                <w:b/>
                <w:bCs/>
                <w:color w:val="000000"/>
                <w:sz w:val="18"/>
                <w:szCs w:val="18"/>
                <w:lang w:eastAsia="ro-RO"/>
              </w:rPr>
              <w:t>Cod CPV</w:t>
            </w:r>
          </w:p>
        </w:tc>
        <w:tc>
          <w:tcPr>
            <w:tcW w:w="4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E4947" w14:textId="77777777" w:rsidR="0073558F" w:rsidRPr="00576656" w:rsidRDefault="0073558F" w:rsidP="001E3138">
            <w:pPr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576656">
              <w:rPr>
                <w:b/>
                <w:bCs/>
                <w:color w:val="000000"/>
                <w:sz w:val="18"/>
                <w:szCs w:val="18"/>
                <w:lang w:eastAsia="ro-RO"/>
              </w:rPr>
              <w:t>Denumirea bunurilor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E3342" w14:textId="77777777" w:rsidR="0073558F" w:rsidRPr="00576656" w:rsidRDefault="0073558F" w:rsidP="001E3138">
            <w:pPr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576656">
              <w:rPr>
                <w:b/>
                <w:bCs/>
                <w:color w:val="000000"/>
                <w:sz w:val="18"/>
                <w:szCs w:val="18"/>
                <w:lang w:eastAsia="ro-RO"/>
              </w:rPr>
              <w:t>Unitatea de măsură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15E97" w14:textId="77777777" w:rsidR="0073558F" w:rsidRPr="00576656" w:rsidRDefault="0073558F" w:rsidP="001E3138">
            <w:pPr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proofErr w:type="spellStart"/>
            <w:r w:rsidRPr="00576656">
              <w:rPr>
                <w:b/>
                <w:bCs/>
                <w:color w:val="000000"/>
                <w:sz w:val="18"/>
                <w:szCs w:val="18"/>
                <w:lang w:eastAsia="ro-RO"/>
              </w:rPr>
              <w:t>Canti-tatea</w:t>
            </w:r>
            <w:proofErr w:type="spellEnd"/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6AB1D" w14:textId="77777777" w:rsidR="0073558F" w:rsidRPr="00576656" w:rsidRDefault="0073558F" w:rsidP="001E3138">
            <w:pPr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proofErr w:type="spellStart"/>
            <w:r w:rsidRPr="00576656">
              <w:rPr>
                <w:b/>
                <w:bCs/>
                <w:color w:val="000000"/>
                <w:sz w:val="18"/>
                <w:szCs w:val="18"/>
                <w:lang w:eastAsia="ro-RO"/>
              </w:rPr>
              <w:t>Preţ</w:t>
            </w:r>
            <w:proofErr w:type="spellEnd"/>
            <w:r w:rsidRPr="00576656">
              <w:rPr>
                <w:b/>
                <w:bCs/>
                <w:color w:val="000000"/>
                <w:sz w:val="18"/>
                <w:szCs w:val="18"/>
                <w:lang w:eastAsia="ro-RO"/>
              </w:rPr>
              <w:t xml:space="preserve">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F2C5C" w14:textId="77777777" w:rsidR="0073558F" w:rsidRPr="00576656" w:rsidRDefault="0073558F" w:rsidP="001E3138">
            <w:pPr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proofErr w:type="spellStart"/>
            <w:r w:rsidRPr="00576656">
              <w:rPr>
                <w:b/>
                <w:bCs/>
                <w:color w:val="000000"/>
                <w:sz w:val="18"/>
                <w:szCs w:val="18"/>
                <w:lang w:eastAsia="ro-RO"/>
              </w:rPr>
              <w:t>Preţ</w:t>
            </w:r>
            <w:proofErr w:type="spellEnd"/>
            <w:r w:rsidRPr="00576656">
              <w:rPr>
                <w:b/>
                <w:bCs/>
                <w:color w:val="000000"/>
                <w:sz w:val="18"/>
                <w:szCs w:val="18"/>
                <w:lang w:eastAsia="ro-RO"/>
              </w:rPr>
              <w:t xml:space="preserve"> unitar (cu TVA)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5A16E" w14:textId="77777777" w:rsidR="0073558F" w:rsidRPr="00576656" w:rsidRDefault="0073558F" w:rsidP="001E3138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576656">
              <w:rPr>
                <w:b/>
                <w:bCs/>
                <w:color w:val="000000"/>
                <w:sz w:val="18"/>
                <w:szCs w:val="18"/>
                <w:lang w:eastAsia="ro-RO"/>
              </w:rPr>
              <w:t>Suma fără TVA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EFB43" w14:textId="77777777" w:rsidR="0073558F" w:rsidRPr="00576656" w:rsidRDefault="0073558F" w:rsidP="001E3138">
            <w:pPr>
              <w:jc w:val="center"/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576656">
              <w:rPr>
                <w:b/>
                <w:bCs/>
                <w:color w:val="000000"/>
                <w:sz w:val="18"/>
                <w:szCs w:val="18"/>
                <w:lang w:eastAsia="ro-RO"/>
              </w:rPr>
              <w:t>Suma  cu TVA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A0E62" w14:textId="77777777" w:rsidR="0073558F" w:rsidRPr="00576656" w:rsidRDefault="0073558F" w:rsidP="001E3138">
            <w:pPr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576656">
              <w:rPr>
                <w:b/>
                <w:bCs/>
                <w:color w:val="000000"/>
                <w:sz w:val="18"/>
                <w:szCs w:val="18"/>
                <w:lang w:eastAsia="ro-RO"/>
              </w:rPr>
              <w:t>Termenul de livrare</w:t>
            </w:r>
          </w:p>
        </w:tc>
        <w:tc>
          <w:tcPr>
            <w:tcW w:w="10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6A5A9" w14:textId="77777777" w:rsidR="0073558F" w:rsidRPr="00576656" w:rsidRDefault="0073558F" w:rsidP="001E3138">
            <w:pPr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576656">
              <w:rPr>
                <w:b/>
                <w:bCs/>
                <w:color w:val="000000"/>
                <w:sz w:val="18"/>
                <w:szCs w:val="18"/>
                <w:lang w:eastAsia="ro-RO"/>
              </w:rPr>
              <w:t>Clasificație bugetară (IBAN)</w:t>
            </w: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E18FC" w14:textId="77777777" w:rsidR="0073558F" w:rsidRPr="00576656" w:rsidRDefault="0073558F" w:rsidP="001E3138">
            <w:pPr>
              <w:rPr>
                <w:b/>
                <w:bCs/>
                <w:color w:val="000000"/>
                <w:sz w:val="18"/>
                <w:szCs w:val="18"/>
                <w:lang w:eastAsia="ro-RO"/>
              </w:rPr>
            </w:pPr>
            <w:r w:rsidRPr="00576656">
              <w:rPr>
                <w:b/>
                <w:bCs/>
                <w:color w:val="000000"/>
                <w:sz w:val="18"/>
                <w:szCs w:val="18"/>
                <w:lang w:eastAsia="ro-RO"/>
              </w:rPr>
              <w:t>Discount %</w:t>
            </w:r>
          </w:p>
        </w:tc>
        <w:tc>
          <w:tcPr>
            <w:tcW w:w="1118" w:type="dxa"/>
            <w:gridSpan w:val="2"/>
            <w:vAlign w:val="center"/>
            <w:hideMark/>
          </w:tcPr>
          <w:p w14:paraId="6D417E85" w14:textId="77777777" w:rsidR="0073558F" w:rsidRPr="00576656" w:rsidRDefault="0073558F" w:rsidP="001E3138">
            <w:pPr>
              <w:rPr>
                <w:sz w:val="20"/>
                <w:szCs w:val="20"/>
                <w:lang w:eastAsia="ro-RO"/>
              </w:rPr>
            </w:pPr>
          </w:p>
        </w:tc>
      </w:tr>
      <w:tr w:rsidR="0073558F" w:rsidRPr="00576656" w14:paraId="5ECB8119" w14:textId="77777777" w:rsidTr="0073558F">
        <w:trPr>
          <w:gridAfter w:val="1"/>
          <w:wAfter w:w="83" w:type="dxa"/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8C4A6" w14:textId="77777777" w:rsidR="0073558F" w:rsidRPr="00576656" w:rsidRDefault="0073558F" w:rsidP="001E3138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576656">
              <w:rPr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D1DBA" w14:textId="77777777" w:rsidR="0073558F" w:rsidRPr="00576656" w:rsidRDefault="0073558F" w:rsidP="001E3138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576656">
              <w:rPr>
                <w:color w:val="000000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A2124" w14:textId="77777777" w:rsidR="0073558F" w:rsidRPr="00576656" w:rsidRDefault="0073558F" w:rsidP="001E3138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576656">
              <w:rPr>
                <w:color w:val="000000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6413C" w14:textId="77777777" w:rsidR="0073558F" w:rsidRPr="00576656" w:rsidRDefault="0073558F" w:rsidP="001E3138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576656">
              <w:rPr>
                <w:color w:val="000000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18EDD" w14:textId="77777777" w:rsidR="0073558F" w:rsidRPr="00576656" w:rsidRDefault="0073558F" w:rsidP="001E3138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576656">
              <w:rPr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275B2" w14:textId="77777777" w:rsidR="0073558F" w:rsidRPr="00576656" w:rsidRDefault="0073558F" w:rsidP="001E3138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576656">
              <w:rPr>
                <w:color w:val="000000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A1D75" w14:textId="77777777" w:rsidR="0073558F" w:rsidRPr="00576656" w:rsidRDefault="0073558F" w:rsidP="001E3138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576656">
              <w:rPr>
                <w:color w:val="000000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8EBA5" w14:textId="77777777" w:rsidR="0073558F" w:rsidRPr="00576656" w:rsidRDefault="0073558F" w:rsidP="001E3138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576656">
              <w:rPr>
                <w:color w:val="000000"/>
                <w:sz w:val="20"/>
                <w:szCs w:val="20"/>
                <w:lang w:eastAsia="ro-RO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4E01F" w14:textId="77777777" w:rsidR="0073558F" w:rsidRPr="00576656" w:rsidRDefault="0073558F" w:rsidP="001E3138">
            <w:pPr>
              <w:jc w:val="right"/>
              <w:rPr>
                <w:color w:val="000000"/>
                <w:sz w:val="20"/>
                <w:szCs w:val="20"/>
                <w:lang w:eastAsia="ro-RO"/>
              </w:rPr>
            </w:pPr>
            <w:r w:rsidRPr="00576656">
              <w:rPr>
                <w:color w:val="000000"/>
                <w:sz w:val="20"/>
                <w:szCs w:val="20"/>
                <w:lang w:eastAsia="ro-RO"/>
              </w:rPr>
              <w:t>9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6F488" w14:textId="77777777" w:rsidR="0073558F" w:rsidRPr="00576656" w:rsidRDefault="0073558F" w:rsidP="001E3138">
            <w:pPr>
              <w:jc w:val="right"/>
              <w:rPr>
                <w:color w:val="000000"/>
                <w:sz w:val="20"/>
                <w:szCs w:val="20"/>
                <w:lang w:eastAsia="ro-RO"/>
              </w:rPr>
            </w:pPr>
            <w:r w:rsidRPr="00576656">
              <w:rPr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FD521" w14:textId="77777777" w:rsidR="0073558F" w:rsidRPr="00576656" w:rsidRDefault="0073558F" w:rsidP="001E3138">
            <w:pPr>
              <w:jc w:val="right"/>
              <w:rPr>
                <w:color w:val="000000"/>
                <w:sz w:val="20"/>
                <w:szCs w:val="20"/>
                <w:lang w:eastAsia="ro-RO"/>
              </w:rPr>
            </w:pPr>
            <w:r w:rsidRPr="00576656">
              <w:rPr>
                <w:color w:val="000000"/>
                <w:sz w:val="20"/>
                <w:szCs w:val="20"/>
                <w:lang w:eastAsia="ro-RO"/>
              </w:rPr>
              <w:t>11</w:t>
            </w:r>
          </w:p>
        </w:tc>
        <w:tc>
          <w:tcPr>
            <w:tcW w:w="1118" w:type="dxa"/>
            <w:gridSpan w:val="2"/>
            <w:vAlign w:val="center"/>
            <w:hideMark/>
          </w:tcPr>
          <w:p w14:paraId="71803704" w14:textId="77777777" w:rsidR="0073558F" w:rsidRPr="00576656" w:rsidRDefault="0073558F" w:rsidP="001E3138">
            <w:pPr>
              <w:rPr>
                <w:sz w:val="20"/>
                <w:szCs w:val="20"/>
                <w:lang w:eastAsia="ro-RO"/>
              </w:rPr>
            </w:pPr>
          </w:p>
        </w:tc>
      </w:tr>
      <w:tr w:rsidR="0073558F" w:rsidRPr="00576656" w14:paraId="223C68FC" w14:textId="77777777" w:rsidTr="0073558F">
        <w:trPr>
          <w:gridAfter w:val="1"/>
          <w:wAfter w:w="83" w:type="dxa"/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4849B" w14:textId="77777777" w:rsidR="0073558F" w:rsidRPr="00576656" w:rsidRDefault="0073558F" w:rsidP="001E3138">
            <w:pPr>
              <w:rPr>
                <w:color w:val="000000"/>
                <w:sz w:val="20"/>
                <w:szCs w:val="20"/>
                <w:lang w:eastAsia="ro-RO"/>
              </w:rPr>
            </w:pPr>
            <w:r w:rsidRPr="00576656">
              <w:rPr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0170F" w14:textId="19678092" w:rsidR="0073558F" w:rsidRPr="00576656" w:rsidRDefault="00907659" w:rsidP="001E3138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o-RO"/>
              </w:rPr>
              <w:t>Servicii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171BE" w14:textId="77777777" w:rsidR="0073558F" w:rsidRPr="00576656" w:rsidRDefault="0073558F" w:rsidP="001E3138">
            <w:pPr>
              <w:rPr>
                <w:color w:val="000000"/>
                <w:sz w:val="20"/>
                <w:szCs w:val="20"/>
                <w:lang w:eastAsia="ro-RO"/>
              </w:rPr>
            </w:pPr>
            <w:r w:rsidRPr="00576656">
              <w:rPr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550F3" w14:textId="77777777" w:rsidR="0073558F" w:rsidRPr="00576656" w:rsidRDefault="0073558F" w:rsidP="001E3138">
            <w:pPr>
              <w:rPr>
                <w:color w:val="000000"/>
                <w:sz w:val="20"/>
                <w:szCs w:val="20"/>
                <w:lang w:eastAsia="ro-RO"/>
              </w:rPr>
            </w:pPr>
            <w:r w:rsidRPr="00576656">
              <w:rPr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F6CB2" w14:textId="77777777" w:rsidR="0073558F" w:rsidRPr="00576656" w:rsidRDefault="0073558F" w:rsidP="001E3138">
            <w:pPr>
              <w:rPr>
                <w:color w:val="000000"/>
                <w:sz w:val="20"/>
                <w:szCs w:val="20"/>
                <w:lang w:eastAsia="ro-RO"/>
              </w:rPr>
            </w:pPr>
            <w:r w:rsidRPr="00576656">
              <w:rPr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9AA28" w14:textId="77777777" w:rsidR="0073558F" w:rsidRPr="00576656" w:rsidRDefault="0073558F" w:rsidP="001E3138">
            <w:pPr>
              <w:rPr>
                <w:color w:val="000000"/>
                <w:sz w:val="20"/>
                <w:szCs w:val="20"/>
                <w:lang w:eastAsia="ro-RO"/>
              </w:rPr>
            </w:pPr>
            <w:r w:rsidRPr="00576656">
              <w:rPr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16A92" w14:textId="77777777" w:rsidR="0073558F" w:rsidRPr="00576656" w:rsidRDefault="0073558F" w:rsidP="001E3138">
            <w:pPr>
              <w:rPr>
                <w:color w:val="000000"/>
                <w:sz w:val="20"/>
                <w:szCs w:val="20"/>
                <w:lang w:eastAsia="ro-RO"/>
              </w:rPr>
            </w:pPr>
            <w:r w:rsidRPr="00576656">
              <w:rPr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212B2" w14:textId="77777777" w:rsidR="0073558F" w:rsidRPr="00576656" w:rsidRDefault="0073558F" w:rsidP="001E3138">
            <w:pPr>
              <w:rPr>
                <w:color w:val="000000"/>
                <w:sz w:val="20"/>
                <w:szCs w:val="20"/>
                <w:lang w:eastAsia="ro-RO"/>
              </w:rPr>
            </w:pPr>
            <w:r w:rsidRPr="00576656">
              <w:rPr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3FE39" w14:textId="77777777" w:rsidR="0073558F" w:rsidRPr="00576656" w:rsidRDefault="0073558F" w:rsidP="001E3138">
            <w:pPr>
              <w:rPr>
                <w:color w:val="000000"/>
                <w:sz w:val="20"/>
                <w:szCs w:val="20"/>
                <w:lang w:eastAsia="ro-RO"/>
              </w:rPr>
            </w:pPr>
            <w:r w:rsidRPr="00576656">
              <w:rPr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C9618" w14:textId="77777777" w:rsidR="0073558F" w:rsidRPr="00576656" w:rsidRDefault="0073558F" w:rsidP="001E3138">
            <w:pPr>
              <w:rPr>
                <w:color w:val="000000"/>
                <w:sz w:val="20"/>
                <w:szCs w:val="20"/>
                <w:lang w:eastAsia="ro-RO"/>
              </w:rPr>
            </w:pPr>
            <w:r w:rsidRPr="00576656">
              <w:rPr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6D1D7" w14:textId="77777777" w:rsidR="0073558F" w:rsidRPr="00576656" w:rsidRDefault="0073558F" w:rsidP="001E3138">
            <w:pPr>
              <w:rPr>
                <w:color w:val="000000"/>
                <w:sz w:val="20"/>
                <w:szCs w:val="20"/>
                <w:lang w:eastAsia="ro-RO"/>
              </w:rPr>
            </w:pPr>
            <w:r w:rsidRPr="00576656">
              <w:rPr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118" w:type="dxa"/>
            <w:gridSpan w:val="2"/>
            <w:vAlign w:val="center"/>
            <w:hideMark/>
          </w:tcPr>
          <w:p w14:paraId="51DCE4A5" w14:textId="77777777" w:rsidR="0073558F" w:rsidRPr="00576656" w:rsidRDefault="0073558F" w:rsidP="001E3138">
            <w:pPr>
              <w:rPr>
                <w:sz w:val="20"/>
                <w:szCs w:val="20"/>
                <w:lang w:eastAsia="ro-RO"/>
              </w:rPr>
            </w:pPr>
          </w:p>
        </w:tc>
      </w:tr>
      <w:tr w:rsidR="0073558F" w:rsidRPr="00576656" w14:paraId="2AA8B5B7" w14:textId="77777777" w:rsidTr="0073558F">
        <w:trPr>
          <w:gridAfter w:val="1"/>
          <w:wAfter w:w="83" w:type="dxa"/>
          <w:trHeight w:val="300"/>
        </w:trPr>
        <w:tc>
          <w:tcPr>
            <w:tcW w:w="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44A44" w14:textId="77777777" w:rsidR="0073558F" w:rsidRPr="00576656" w:rsidRDefault="0073558F" w:rsidP="001E3138">
            <w:pPr>
              <w:rPr>
                <w:color w:val="000000"/>
                <w:sz w:val="14"/>
                <w:szCs w:val="14"/>
                <w:lang w:eastAsia="ro-RO"/>
              </w:rPr>
            </w:pP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1C775" w14:textId="77777777" w:rsidR="0073558F" w:rsidRPr="008020A8" w:rsidRDefault="0073558F" w:rsidP="001E3138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8020A8">
              <w:rPr>
                <w:b/>
                <w:bCs/>
                <w:color w:val="000000"/>
                <w:sz w:val="20"/>
                <w:szCs w:val="20"/>
                <w:lang w:eastAsia="ro-RO"/>
              </w:rPr>
              <w:t>Lotul 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D8231" w14:textId="77777777" w:rsidR="0073558F" w:rsidRPr="00576656" w:rsidRDefault="0073558F" w:rsidP="001E3138">
            <w:pPr>
              <w:rPr>
                <w:b/>
                <w:bCs/>
                <w:i/>
                <w:iCs/>
                <w:color w:val="000000"/>
                <w:sz w:val="20"/>
                <w:szCs w:val="20"/>
                <w:lang w:eastAsia="ro-RO"/>
              </w:rPr>
            </w:pPr>
            <w:r w:rsidRPr="00576656">
              <w:rPr>
                <w:b/>
                <w:bCs/>
                <w:i/>
                <w:iCs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83C22" w14:textId="77777777" w:rsidR="0073558F" w:rsidRPr="00576656" w:rsidRDefault="0073558F" w:rsidP="001E3138">
            <w:pPr>
              <w:rPr>
                <w:b/>
                <w:bCs/>
                <w:i/>
                <w:iCs/>
                <w:color w:val="000000"/>
                <w:sz w:val="20"/>
                <w:szCs w:val="20"/>
                <w:lang w:eastAsia="ro-RO"/>
              </w:rPr>
            </w:pPr>
            <w:r w:rsidRPr="00576656">
              <w:rPr>
                <w:b/>
                <w:bCs/>
                <w:i/>
                <w:iCs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7D63E" w14:textId="77777777" w:rsidR="0073558F" w:rsidRPr="00576656" w:rsidRDefault="0073558F" w:rsidP="001E3138">
            <w:pPr>
              <w:rPr>
                <w:b/>
                <w:bCs/>
                <w:i/>
                <w:iCs/>
                <w:color w:val="000000"/>
                <w:sz w:val="20"/>
                <w:szCs w:val="20"/>
                <w:lang w:eastAsia="ro-RO"/>
              </w:rPr>
            </w:pPr>
            <w:r w:rsidRPr="00576656">
              <w:rPr>
                <w:b/>
                <w:bCs/>
                <w:i/>
                <w:iCs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2E5F6" w14:textId="77777777" w:rsidR="0073558F" w:rsidRPr="00576656" w:rsidRDefault="0073558F" w:rsidP="001E3138">
            <w:pPr>
              <w:rPr>
                <w:b/>
                <w:bCs/>
                <w:i/>
                <w:iCs/>
                <w:color w:val="000000"/>
                <w:sz w:val="20"/>
                <w:szCs w:val="20"/>
                <w:lang w:eastAsia="ro-RO"/>
              </w:rPr>
            </w:pPr>
            <w:r w:rsidRPr="00576656">
              <w:rPr>
                <w:b/>
                <w:bCs/>
                <w:i/>
                <w:iCs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CD53F" w14:textId="77777777" w:rsidR="0073558F" w:rsidRPr="00576656" w:rsidRDefault="0073558F" w:rsidP="001E3138">
            <w:pPr>
              <w:rPr>
                <w:b/>
                <w:bCs/>
                <w:i/>
                <w:iCs/>
                <w:color w:val="000000"/>
                <w:sz w:val="20"/>
                <w:szCs w:val="20"/>
                <w:lang w:eastAsia="ro-RO"/>
              </w:rPr>
            </w:pPr>
            <w:r w:rsidRPr="00576656">
              <w:rPr>
                <w:b/>
                <w:bCs/>
                <w:i/>
                <w:iCs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DCBA5" w14:textId="77777777" w:rsidR="0073558F" w:rsidRPr="00576656" w:rsidRDefault="0073558F" w:rsidP="001E3138">
            <w:pPr>
              <w:rPr>
                <w:b/>
                <w:bCs/>
                <w:i/>
                <w:iCs/>
                <w:color w:val="000000"/>
                <w:sz w:val="20"/>
                <w:szCs w:val="20"/>
                <w:lang w:eastAsia="ro-RO"/>
              </w:rPr>
            </w:pPr>
            <w:r w:rsidRPr="00576656">
              <w:rPr>
                <w:b/>
                <w:bCs/>
                <w:i/>
                <w:iCs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A5939" w14:textId="77777777" w:rsidR="0073558F" w:rsidRPr="00576656" w:rsidRDefault="0073558F" w:rsidP="001E3138">
            <w:pPr>
              <w:rPr>
                <w:b/>
                <w:bCs/>
                <w:i/>
                <w:iCs/>
                <w:color w:val="000000"/>
                <w:sz w:val="20"/>
                <w:szCs w:val="20"/>
                <w:lang w:eastAsia="ro-RO"/>
              </w:rPr>
            </w:pPr>
            <w:r w:rsidRPr="00576656">
              <w:rPr>
                <w:b/>
                <w:bCs/>
                <w:i/>
                <w:iCs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DC934" w14:textId="77777777" w:rsidR="0073558F" w:rsidRPr="00576656" w:rsidRDefault="0073558F" w:rsidP="001E3138">
            <w:pPr>
              <w:rPr>
                <w:b/>
                <w:bCs/>
                <w:i/>
                <w:iCs/>
                <w:color w:val="000000"/>
                <w:sz w:val="20"/>
                <w:szCs w:val="20"/>
                <w:lang w:eastAsia="ro-RO"/>
              </w:rPr>
            </w:pPr>
            <w:r w:rsidRPr="00576656">
              <w:rPr>
                <w:b/>
                <w:bCs/>
                <w:i/>
                <w:iCs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CC681" w14:textId="77777777" w:rsidR="0073558F" w:rsidRPr="00576656" w:rsidRDefault="0073558F" w:rsidP="001E3138">
            <w:pPr>
              <w:rPr>
                <w:b/>
                <w:bCs/>
                <w:i/>
                <w:iCs/>
                <w:color w:val="000000"/>
                <w:sz w:val="20"/>
                <w:szCs w:val="20"/>
                <w:lang w:eastAsia="ro-RO"/>
              </w:rPr>
            </w:pPr>
            <w:r w:rsidRPr="00576656">
              <w:rPr>
                <w:b/>
                <w:bCs/>
                <w:i/>
                <w:iCs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118" w:type="dxa"/>
            <w:gridSpan w:val="2"/>
            <w:vAlign w:val="center"/>
            <w:hideMark/>
          </w:tcPr>
          <w:p w14:paraId="76580AF1" w14:textId="77777777" w:rsidR="0073558F" w:rsidRPr="00576656" w:rsidRDefault="0073558F" w:rsidP="001E3138">
            <w:pPr>
              <w:rPr>
                <w:sz w:val="20"/>
                <w:szCs w:val="20"/>
                <w:lang w:eastAsia="ro-RO"/>
              </w:rPr>
            </w:pPr>
          </w:p>
        </w:tc>
      </w:tr>
      <w:tr w:rsidR="0073558F" w:rsidRPr="00576656" w14:paraId="41B06B0F" w14:textId="77777777" w:rsidTr="0073558F">
        <w:trPr>
          <w:gridAfter w:val="1"/>
          <w:wAfter w:w="83" w:type="dxa"/>
          <w:cantSplit/>
          <w:trHeight w:val="627"/>
        </w:trPr>
        <w:tc>
          <w:tcPr>
            <w:tcW w:w="58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textDirection w:val="tbRl"/>
            <w:vAlign w:val="center"/>
          </w:tcPr>
          <w:p w14:paraId="254FF231" w14:textId="77777777" w:rsidR="0073558F" w:rsidRPr="00576656" w:rsidRDefault="0073558F" w:rsidP="001E3138">
            <w:pPr>
              <w:ind w:left="113" w:right="113"/>
              <w:jc w:val="center"/>
              <w:rPr>
                <w:rFonts w:ascii="Calibri" w:hAnsi="Calibri" w:cs="Calibri"/>
                <w:color w:val="000000"/>
                <w:sz w:val="14"/>
                <w:szCs w:val="14"/>
                <w:lang w:eastAsia="ro-RO"/>
              </w:rPr>
            </w:pPr>
            <w:r w:rsidRPr="00576656">
              <w:rPr>
                <w:color w:val="000000"/>
                <w:sz w:val="22"/>
                <w:szCs w:val="22"/>
                <w:lang w:eastAsia="ro-RO"/>
              </w:rPr>
              <w:t>50112000-3</w:t>
            </w:r>
          </w:p>
        </w:tc>
        <w:tc>
          <w:tcPr>
            <w:tcW w:w="4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0B0AEF" w14:textId="77777777" w:rsidR="0073558F" w:rsidRPr="001D6E9D" w:rsidRDefault="0073558F" w:rsidP="001E3138">
            <w:pPr>
              <w:rPr>
                <w:sz w:val="22"/>
                <w:szCs w:val="22"/>
              </w:rPr>
            </w:pPr>
            <w:r w:rsidRPr="001D6E9D">
              <w:rPr>
                <w:sz w:val="22"/>
                <w:szCs w:val="22"/>
              </w:rPr>
              <w:t xml:space="preserve">Mitsubishi </w:t>
            </w:r>
            <w:proofErr w:type="spellStart"/>
            <w:r w:rsidRPr="001D6E9D">
              <w:rPr>
                <w:sz w:val="22"/>
                <w:szCs w:val="22"/>
              </w:rPr>
              <w:t>Fuso</w:t>
            </w:r>
            <w:proofErr w:type="spellEnd"/>
            <w:r w:rsidRPr="001D6E9D">
              <w:rPr>
                <w:sz w:val="22"/>
                <w:szCs w:val="22"/>
              </w:rPr>
              <w:t>, a.f. 2017, motor diesel 3900 cm</w:t>
            </w:r>
            <w:r w:rsidRPr="001D6E9D">
              <w:rPr>
                <w:sz w:val="22"/>
                <w:szCs w:val="22"/>
                <w:vertAlign w:val="superscript"/>
              </w:rPr>
              <w:t>3</w:t>
            </w:r>
            <w:r w:rsidRPr="001D6E9D">
              <w:rPr>
                <w:sz w:val="22"/>
                <w:szCs w:val="22"/>
              </w:rPr>
              <w:t xml:space="preserve">, </w:t>
            </w:r>
          </w:p>
          <w:p w14:paraId="4DAF3117" w14:textId="77777777" w:rsidR="0073558F" w:rsidRPr="001D6E9D" w:rsidRDefault="0073558F" w:rsidP="001E3138">
            <w:pPr>
              <w:rPr>
                <w:color w:val="000000"/>
                <w:sz w:val="22"/>
                <w:szCs w:val="22"/>
                <w:lang w:eastAsia="ro-RO"/>
              </w:rPr>
            </w:pPr>
            <w:r w:rsidRPr="001D6E9D">
              <w:rPr>
                <w:sz w:val="22"/>
                <w:szCs w:val="22"/>
              </w:rPr>
              <w:t>VIN: JL6BCE6J08K018616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FB1705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  <w:r w:rsidRPr="00576656">
              <w:rPr>
                <w:color w:val="000000"/>
                <w:sz w:val="18"/>
                <w:szCs w:val="18"/>
                <w:lang w:eastAsia="ro-RO"/>
              </w:rPr>
              <w:t>Auto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AF0896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  <w:r w:rsidRPr="00576656">
              <w:rPr>
                <w:color w:val="000000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E9404E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  <w:r w:rsidRPr="00576656"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54B3B2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  <w:r w:rsidRPr="00576656"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7E98D1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  <w:r w:rsidRPr="00576656"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B96C03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7A7159A5" w14:textId="7F31D3C1" w:rsidR="0073558F" w:rsidRPr="00576656" w:rsidRDefault="0073558F" w:rsidP="001E3138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576656">
              <w:rPr>
                <w:color w:val="000000"/>
                <w:sz w:val="22"/>
                <w:szCs w:val="22"/>
                <w:lang w:eastAsia="ro-RO"/>
              </w:rPr>
              <w:t>La maxim 3 zile lucrătoare de la solicitarea autorității contractante pe parcursul anului 202</w:t>
            </w:r>
            <w:r w:rsidR="00B350CB">
              <w:rPr>
                <w:color w:val="000000"/>
                <w:sz w:val="22"/>
                <w:szCs w:val="22"/>
                <w:lang w:eastAsia="ro-RO"/>
              </w:rPr>
              <w:t>6</w:t>
            </w:r>
          </w:p>
        </w:tc>
        <w:tc>
          <w:tcPr>
            <w:tcW w:w="10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textDirection w:val="btLr"/>
            <w:vAlign w:val="center"/>
            <w:hideMark/>
          </w:tcPr>
          <w:p w14:paraId="698915BC" w14:textId="77777777" w:rsidR="0073558F" w:rsidRPr="00576656" w:rsidRDefault="0073558F" w:rsidP="001E3138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576656">
              <w:rPr>
                <w:sz w:val="22"/>
                <w:szCs w:val="22"/>
                <w:u w:val="single"/>
              </w:rPr>
              <w:t>MD18TRPBAA222500A00814AC</w:t>
            </w:r>
          </w:p>
        </w:tc>
        <w:tc>
          <w:tcPr>
            <w:tcW w:w="899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bottom"/>
            <w:hideMark/>
          </w:tcPr>
          <w:p w14:paraId="4B13C4CF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  <w:r w:rsidRPr="00576656"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  <w:t> </w:t>
            </w:r>
          </w:p>
        </w:tc>
        <w:tc>
          <w:tcPr>
            <w:tcW w:w="1118" w:type="dxa"/>
            <w:gridSpan w:val="2"/>
            <w:vMerge w:val="restart"/>
            <w:vAlign w:val="center"/>
            <w:hideMark/>
          </w:tcPr>
          <w:p w14:paraId="5072082C" w14:textId="77777777" w:rsidR="0073558F" w:rsidRPr="00576656" w:rsidRDefault="0073558F" w:rsidP="001E3138">
            <w:pPr>
              <w:rPr>
                <w:sz w:val="20"/>
                <w:szCs w:val="20"/>
                <w:lang w:eastAsia="ro-RO"/>
              </w:rPr>
            </w:pPr>
          </w:p>
        </w:tc>
      </w:tr>
      <w:tr w:rsidR="0073558F" w:rsidRPr="00576656" w14:paraId="039721CF" w14:textId="77777777" w:rsidTr="0073558F">
        <w:trPr>
          <w:gridAfter w:val="1"/>
          <w:wAfter w:w="83" w:type="dxa"/>
          <w:cantSplit/>
          <w:trHeight w:val="623"/>
        </w:trPr>
        <w:tc>
          <w:tcPr>
            <w:tcW w:w="586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textDirection w:val="tbRl"/>
            <w:vAlign w:val="center"/>
          </w:tcPr>
          <w:p w14:paraId="2807E795" w14:textId="77777777" w:rsidR="0073558F" w:rsidRPr="00576656" w:rsidRDefault="0073558F" w:rsidP="001E3138">
            <w:pPr>
              <w:ind w:left="113" w:right="113"/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4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4BFD65" w14:textId="77777777" w:rsidR="0073558F" w:rsidRPr="001D6E9D" w:rsidRDefault="0073558F" w:rsidP="001E3138">
            <w:pPr>
              <w:rPr>
                <w:sz w:val="22"/>
                <w:szCs w:val="22"/>
              </w:rPr>
            </w:pPr>
            <w:r w:rsidRPr="001D6E9D">
              <w:rPr>
                <w:sz w:val="22"/>
                <w:szCs w:val="22"/>
              </w:rPr>
              <w:t xml:space="preserve">GAZ 5312, a.f. 1987, motor </w:t>
            </w:r>
            <w:proofErr w:type="spellStart"/>
            <w:r w:rsidRPr="001D6E9D">
              <w:rPr>
                <w:sz w:val="22"/>
                <w:szCs w:val="22"/>
              </w:rPr>
              <w:t>benzin</w:t>
            </w:r>
            <w:proofErr w:type="spellEnd"/>
            <w:r w:rsidRPr="001D6E9D">
              <w:rPr>
                <w:sz w:val="22"/>
                <w:szCs w:val="22"/>
              </w:rPr>
              <w:t xml:space="preserve"> 4250 cm</w:t>
            </w:r>
            <w:r w:rsidRPr="001D6E9D">
              <w:rPr>
                <w:sz w:val="22"/>
                <w:szCs w:val="22"/>
                <w:vertAlign w:val="superscript"/>
              </w:rPr>
              <w:t>3</w:t>
            </w:r>
            <w:r w:rsidRPr="001D6E9D">
              <w:rPr>
                <w:sz w:val="22"/>
                <w:szCs w:val="22"/>
              </w:rPr>
              <w:t xml:space="preserve"> </w:t>
            </w:r>
          </w:p>
          <w:p w14:paraId="4844E35B" w14:textId="77777777" w:rsidR="0073558F" w:rsidRPr="001D6E9D" w:rsidRDefault="0073558F" w:rsidP="001E3138">
            <w:pPr>
              <w:rPr>
                <w:color w:val="000000"/>
                <w:sz w:val="22"/>
                <w:szCs w:val="22"/>
                <w:lang w:eastAsia="ro-RO"/>
              </w:rPr>
            </w:pPr>
            <w:r w:rsidRPr="001D6E9D">
              <w:rPr>
                <w:sz w:val="22"/>
                <w:szCs w:val="22"/>
              </w:rPr>
              <w:t>VIN: 1165308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D307D5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  <w:r w:rsidRPr="00260C5D">
              <w:rPr>
                <w:color w:val="000000"/>
                <w:sz w:val="18"/>
                <w:szCs w:val="18"/>
                <w:lang w:eastAsia="ro-RO"/>
              </w:rPr>
              <w:t>Auto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E02DD3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  <w:r w:rsidRPr="00576656">
              <w:rPr>
                <w:color w:val="000000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4AE160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B50507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8EBFA0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5A2E0C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14:paraId="15A562CC" w14:textId="77777777" w:rsidR="0073558F" w:rsidRPr="00576656" w:rsidRDefault="0073558F" w:rsidP="001E3138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076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14:paraId="04CBD6D3" w14:textId="77777777" w:rsidR="0073558F" w:rsidRPr="00576656" w:rsidRDefault="0073558F" w:rsidP="001E3138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899" w:type="dxa"/>
            <w:vMerge/>
            <w:tcBorders>
              <w:left w:val="nil"/>
              <w:right w:val="single" w:sz="4" w:space="0" w:color="auto"/>
            </w:tcBorders>
            <w:noWrap/>
            <w:vAlign w:val="bottom"/>
          </w:tcPr>
          <w:p w14:paraId="1AFCFE4C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118" w:type="dxa"/>
            <w:gridSpan w:val="2"/>
            <w:vMerge/>
            <w:vAlign w:val="center"/>
          </w:tcPr>
          <w:p w14:paraId="76B47270" w14:textId="77777777" w:rsidR="0073558F" w:rsidRPr="00576656" w:rsidRDefault="0073558F" w:rsidP="001E3138">
            <w:pPr>
              <w:rPr>
                <w:sz w:val="20"/>
                <w:szCs w:val="20"/>
                <w:lang w:eastAsia="ro-RO"/>
              </w:rPr>
            </w:pPr>
          </w:p>
        </w:tc>
      </w:tr>
      <w:tr w:rsidR="0073558F" w:rsidRPr="00576656" w14:paraId="793F7621" w14:textId="77777777" w:rsidTr="0073558F">
        <w:trPr>
          <w:gridAfter w:val="1"/>
          <w:wAfter w:w="83" w:type="dxa"/>
          <w:cantSplit/>
          <w:trHeight w:val="623"/>
        </w:trPr>
        <w:tc>
          <w:tcPr>
            <w:tcW w:w="586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textDirection w:val="tbRl"/>
            <w:vAlign w:val="center"/>
          </w:tcPr>
          <w:p w14:paraId="57F8C40F" w14:textId="77777777" w:rsidR="0073558F" w:rsidRPr="00576656" w:rsidRDefault="0073558F" w:rsidP="001E3138">
            <w:pPr>
              <w:ind w:left="113" w:right="113"/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4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8666AF" w14:textId="77777777" w:rsidR="0073558F" w:rsidRPr="001D6E9D" w:rsidRDefault="0073558F" w:rsidP="001E3138">
            <w:pPr>
              <w:rPr>
                <w:sz w:val="22"/>
                <w:szCs w:val="22"/>
              </w:rPr>
            </w:pPr>
            <w:r w:rsidRPr="001D6E9D">
              <w:rPr>
                <w:sz w:val="22"/>
                <w:szCs w:val="22"/>
              </w:rPr>
              <w:t>Reno Master, a.f. 2020, motor diesel 2299 cm</w:t>
            </w:r>
            <w:r w:rsidRPr="001D6E9D">
              <w:rPr>
                <w:sz w:val="22"/>
                <w:szCs w:val="22"/>
                <w:vertAlign w:val="superscript"/>
              </w:rPr>
              <w:t>3</w:t>
            </w:r>
            <w:r w:rsidRPr="001D6E9D">
              <w:rPr>
                <w:sz w:val="22"/>
                <w:szCs w:val="22"/>
              </w:rPr>
              <w:t xml:space="preserve">        </w:t>
            </w:r>
          </w:p>
          <w:p w14:paraId="281E55B7" w14:textId="77777777" w:rsidR="0073558F" w:rsidRPr="001D6E9D" w:rsidRDefault="0073558F" w:rsidP="001E3138">
            <w:pPr>
              <w:rPr>
                <w:color w:val="000000"/>
                <w:sz w:val="22"/>
                <w:szCs w:val="22"/>
                <w:lang w:eastAsia="ro-RO"/>
              </w:rPr>
            </w:pPr>
            <w:r w:rsidRPr="001D6E9D">
              <w:rPr>
                <w:sz w:val="22"/>
                <w:szCs w:val="22"/>
              </w:rPr>
              <w:t>VIN: VF1MA000965933534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CB16FD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  <w:r w:rsidRPr="00260C5D">
              <w:rPr>
                <w:color w:val="000000"/>
                <w:sz w:val="18"/>
                <w:szCs w:val="18"/>
                <w:lang w:eastAsia="ro-RO"/>
              </w:rPr>
              <w:t>Auto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3DA2A7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  <w:r w:rsidRPr="00576656">
              <w:rPr>
                <w:color w:val="000000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95CA18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76C3FF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4A0034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F69A51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14:paraId="438ADD95" w14:textId="77777777" w:rsidR="0073558F" w:rsidRPr="00576656" w:rsidRDefault="0073558F" w:rsidP="001E3138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076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14:paraId="416373E5" w14:textId="77777777" w:rsidR="0073558F" w:rsidRPr="00576656" w:rsidRDefault="0073558F" w:rsidP="001E3138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899" w:type="dxa"/>
            <w:vMerge/>
            <w:tcBorders>
              <w:left w:val="nil"/>
              <w:right w:val="single" w:sz="4" w:space="0" w:color="auto"/>
            </w:tcBorders>
            <w:noWrap/>
            <w:vAlign w:val="bottom"/>
          </w:tcPr>
          <w:p w14:paraId="1F61FF12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118" w:type="dxa"/>
            <w:gridSpan w:val="2"/>
            <w:vMerge/>
            <w:vAlign w:val="center"/>
          </w:tcPr>
          <w:p w14:paraId="0D831814" w14:textId="77777777" w:rsidR="0073558F" w:rsidRPr="00576656" w:rsidRDefault="0073558F" w:rsidP="001E3138">
            <w:pPr>
              <w:rPr>
                <w:sz w:val="20"/>
                <w:szCs w:val="20"/>
                <w:lang w:eastAsia="ro-RO"/>
              </w:rPr>
            </w:pPr>
          </w:p>
        </w:tc>
      </w:tr>
      <w:tr w:rsidR="0073558F" w:rsidRPr="00576656" w14:paraId="0752C788" w14:textId="77777777" w:rsidTr="0073558F">
        <w:trPr>
          <w:gridAfter w:val="1"/>
          <w:wAfter w:w="83" w:type="dxa"/>
          <w:cantSplit/>
          <w:trHeight w:val="623"/>
        </w:trPr>
        <w:tc>
          <w:tcPr>
            <w:tcW w:w="586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textDirection w:val="tbRl"/>
            <w:vAlign w:val="center"/>
          </w:tcPr>
          <w:p w14:paraId="12A3B90A" w14:textId="77777777" w:rsidR="0073558F" w:rsidRPr="00576656" w:rsidRDefault="0073558F" w:rsidP="001E3138">
            <w:pPr>
              <w:ind w:left="113" w:right="113"/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4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FE8196" w14:textId="77777777" w:rsidR="0073558F" w:rsidRPr="001D6E9D" w:rsidRDefault="0073558F" w:rsidP="001E3138">
            <w:pPr>
              <w:rPr>
                <w:sz w:val="22"/>
                <w:szCs w:val="22"/>
              </w:rPr>
            </w:pPr>
            <w:proofErr w:type="spellStart"/>
            <w:r w:rsidRPr="001D6E9D">
              <w:rPr>
                <w:sz w:val="22"/>
                <w:szCs w:val="22"/>
              </w:rPr>
              <w:t>Citroien</w:t>
            </w:r>
            <w:proofErr w:type="spellEnd"/>
            <w:r w:rsidRPr="001D6E9D">
              <w:rPr>
                <w:sz w:val="22"/>
                <w:szCs w:val="22"/>
              </w:rPr>
              <w:t xml:space="preserve"> Jumper, a.f. 2013, motor diesel 2198 cm</w:t>
            </w:r>
            <w:r w:rsidRPr="001D6E9D">
              <w:rPr>
                <w:sz w:val="22"/>
                <w:szCs w:val="22"/>
                <w:vertAlign w:val="superscript"/>
              </w:rPr>
              <w:t>3</w:t>
            </w:r>
            <w:r w:rsidRPr="001D6E9D">
              <w:rPr>
                <w:sz w:val="22"/>
                <w:szCs w:val="22"/>
              </w:rPr>
              <w:t xml:space="preserve">     </w:t>
            </w:r>
          </w:p>
          <w:p w14:paraId="17BE1FE0" w14:textId="77777777" w:rsidR="0073558F" w:rsidRPr="001D6E9D" w:rsidRDefault="0073558F" w:rsidP="001E3138">
            <w:pPr>
              <w:rPr>
                <w:color w:val="000000"/>
                <w:sz w:val="22"/>
                <w:szCs w:val="22"/>
                <w:lang w:eastAsia="ro-RO"/>
              </w:rPr>
            </w:pPr>
            <w:r w:rsidRPr="001D6E9D">
              <w:rPr>
                <w:sz w:val="22"/>
                <w:szCs w:val="22"/>
              </w:rPr>
              <w:t>VIN: VF7YBZMFB12547453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D999AE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  <w:r w:rsidRPr="00260C5D">
              <w:rPr>
                <w:color w:val="000000"/>
                <w:sz w:val="18"/>
                <w:szCs w:val="18"/>
                <w:lang w:eastAsia="ro-RO"/>
              </w:rPr>
              <w:t>Auto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E9A916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  <w:r w:rsidRPr="00576656">
              <w:rPr>
                <w:color w:val="000000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089B05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2FC331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60075E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076F73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14:paraId="774B617F" w14:textId="77777777" w:rsidR="0073558F" w:rsidRPr="00576656" w:rsidRDefault="0073558F" w:rsidP="001E3138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076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14:paraId="21E8335C" w14:textId="77777777" w:rsidR="0073558F" w:rsidRPr="00576656" w:rsidRDefault="0073558F" w:rsidP="001E3138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899" w:type="dxa"/>
            <w:vMerge/>
            <w:tcBorders>
              <w:left w:val="nil"/>
              <w:right w:val="single" w:sz="4" w:space="0" w:color="auto"/>
            </w:tcBorders>
            <w:noWrap/>
            <w:vAlign w:val="bottom"/>
          </w:tcPr>
          <w:p w14:paraId="64070B63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118" w:type="dxa"/>
            <w:gridSpan w:val="2"/>
            <w:vMerge/>
            <w:vAlign w:val="center"/>
          </w:tcPr>
          <w:p w14:paraId="7D4CD34A" w14:textId="77777777" w:rsidR="0073558F" w:rsidRPr="00576656" w:rsidRDefault="0073558F" w:rsidP="001E3138">
            <w:pPr>
              <w:rPr>
                <w:sz w:val="20"/>
                <w:szCs w:val="20"/>
                <w:lang w:eastAsia="ro-RO"/>
              </w:rPr>
            </w:pPr>
          </w:p>
        </w:tc>
      </w:tr>
      <w:tr w:rsidR="0073558F" w:rsidRPr="00576656" w14:paraId="20926A4F" w14:textId="77777777" w:rsidTr="0073558F">
        <w:trPr>
          <w:gridAfter w:val="1"/>
          <w:wAfter w:w="83" w:type="dxa"/>
          <w:cantSplit/>
          <w:trHeight w:val="623"/>
        </w:trPr>
        <w:tc>
          <w:tcPr>
            <w:tcW w:w="586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textDirection w:val="tbRl"/>
            <w:vAlign w:val="center"/>
          </w:tcPr>
          <w:p w14:paraId="0DBD5373" w14:textId="77777777" w:rsidR="0073558F" w:rsidRPr="00576656" w:rsidRDefault="0073558F" w:rsidP="001E3138">
            <w:pPr>
              <w:ind w:left="113" w:right="113"/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4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37083E" w14:textId="77777777" w:rsidR="0073558F" w:rsidRPr="001D6E9D" w:rsidRDefault="0073558F" w:rsidP="001E3138">
            <w:pPr>
              <w:rPr>
                <w:sz w:val="22"/>
                <w:szCs w:val="22"/>
              </w:rPr>
            </w:pPr>
            <w:r w:rsidRPr="001D6E9D">
              <w:rPr>
                <w:sz w:val="22"/>
                <w:szCs w:val="22"/>
              </w:rPr>
              <w:t>Ford Tranzit, a.f. 2013, motor diesel 2198 cm</w:t>
            </w:r>
            <w:r w:rsidRPr="001D6E9D">
              <w:rPr>
                <w:sz w:val="22"/>
                <w:szCs w:val="22"/>
                <w:vertAlign w:val="superscript"/>
              </w:rPr>
              <w:t>3</w:t>
            </w:r>
          </w:p>
          <w:p w14:paraId="61440578" w14:textId="77777777" w:rsidR="0073558F" w:rsidRPr="001D6E9D" w:rsidRDefault="0073558F" w:rsidP="001E3138">
            <w:pPr>
              <w:rPr>
                <w:color w:val="000000"/>
                <w:sz w:val="22"/>
                <w:szCs w:val="22"/>
                <w:lang w:eastAsia="ro-RO"/>
              </w:rPr>
            </w:pPr>
            <w:r w:rsidRPr="001D6E9D">
              <w:rPr>
                <w:sz w:val="22"/>
                <w:szCs w:val="22"/>
              </w:rPr>
              <w:t>VIN: WF0XXXTTFXDD275779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92A95C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  <w:r w:rsidRPr="00260C5D">
              <w:rPr>
                <w:color w:val="000000"/>
                <w:sz w:val="18"/>
                <w:szCs w:val="18"/>
                <w:lang w:eastAsia="ro-RO"/>
              </w:rPr>
              <w:t>Auto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77DCF3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  <w:r w:rsidRPr="00576656">
              <w:rPr>
                <w:color w:val="000000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644EC3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2E6BAC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E5A7B5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5FBF45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14:paraId="6E397ED9" w14:textId="77777777" w:rsidR="0073558F" w:rsidRPr="00576656" w:rsidRDefault="0073558F" w:rsidP="001E3138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076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14:paraId="2EC4414C" w14:textId="77777777" w:rsidR="0073558F" w:rsidRPr="00576656" w:rsidRDefault="0073558F" w:rsidP="001E3138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899" w:type="dxa"/>
            <w:vMerge/>
            <w:tcBorders>
              <w:left w:val="nil"/>
              <w:right w:val="single" w:sz="4" w:space="0" w:color="auto"/>
            </w:tcBorders>
            <w:noWrap/>
            <w:vAlign w:val="bottom"/>
          </w:tcPr>
          <w:p w14:paraId="3A09BAD4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118" w:type="dxa"/>
            <w:gridSpan w:val="2"/>
            <w:vMerge/>
            <w:vAlign w:val="center"/>
          </w:tcPr>
          <w:p w14:paraId="22513607" w14:textId="77777777" w:rsidR="0073558F" w:rsidRPr="00576656" w:rsidRDefault="0073558F" w:rsidP="001E3138">
            <w:pPr>
              <w:rPr>
                <w:sz w:val="20"/>
                <w:szCs w:val="20"/>
                <w:lang w:eastAsia="ro-RO"/>
              </w:rPr>
            </w:pPr>
          </w:p>
        </w:tc>
      </w:tr>
      <w:tr w:rsidR="0073558F" w:rsidRPr="00576656" w14:paraId="1025A0F6" w14:textId="77777777" w:rsidTr="0073558F">
        <w:trPr>
          <w:gridAfter w:val="1"/>
          <w:wAfter w:w="83" w:type="dxa"/>
          <w:cantSplit/>
          <w:trHeight w:val="623"/>
        </w:trPr>
        <w:tc>
          <w:tcPr>
            <w:tcW w:w="586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textDirection w:val="tbRl"/>
            <w:vAlign w:val="center"/>
          </w:tcPr>
          <w:p w14:paraId="2C052248" w14:textId="77777777" w:rsidR="0073558F" w:rsidRPr="00576656" w:rsidRDefault="0073558F" w:rsidP="001E3138">
            <w:pPr>
              <w:ind w:left="113" w:right="113"/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4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00E5DE" w14:textId="77777777" w:rsidR="0073558F" w:rsidRPr="001D6E9D" w:rsidRDefault="0073558F" w:rsidP="001E3138">
            <w:pPr>
              <w:rPr>
                <w:sz w:val="22"/>
                <w:szCs w:val="22"/>
              </w:rPr>
            </w:pPr>
            <w:r w:rsidRPr="001D6E9D">
              <w:rPr>
                <w:sz w:val="22"/>
                <w:szCs w:val="22"/>
              </w:rPr>
              <w:t xml:space="preserve">Suzuki SX4, a.f. 2011, motor </w:t>
            </w:r>
            <w:proofErr w:type="spellStart"/>
            <w:r w:rsidRPr="001D6E9D">
              <w:rPr>
                <w:sz w:val="22"/>
                <w:szCs w:val="22"/>
              </w:rPr>
              <w:t>benzin</w:t>
            </w:r>
            <w:proofErr w:type="spellEnd"/>
            <w:r w:rsidRPr="001D6E9D">
              <w:rPr>
                <w:sz w:val="22"/>
                <w:szCs w:val="22"/>
              </w:rPr>
              <w:t xml:space="preserve"> 1586 cm</w:t>
            </w:r>
            <w:r w:rsidRPr="001D6E9D">
              <w:rPr>
                <w:sz w:val="22"/>
                <w:szCs w:val="22"/>
                <w:vertAlign w:val="superscript"/>
              </w:rPr>
              <w:t>3</w:t>
            </w:r>
          </w:p>
          <w:p w14:paraId="297F5AF4" w14:textId="77777777" w:rsidR="0073558F" w:rsidRPr="001D6E9D" w:rsidRDefault="0073558F" w:rsidP="001E3138">
            <w:pPr>
              <w:rPr>
                <w:color w:val="000000"/>
                <w:sz w:val="22"/>
                <w:szCs w:val="22"/>
                <w:lang w:eastAsia="ro-RO"/>
              </w:rPr>
            </w:pPr>
            <w:r w:rsidRPr="001D6E9D">
              <w:rPr>
                <w:sz w:val="22"/>
                <w:szCs w:val="22"/>
              </w:rPr>
              <w:t>VIN: TSMYB21S00571349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D10C4C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  <w:r w:rsidRPr="00260C5D">
              <w:rPr>
                <w:color w:val="000000"/>
                <w:sz w:val="18"/>
                <w:szCs w:val="18"/>
                <w:lang w:eastAsia="ro-RO"/>
              </w:rPr>
              <w:t>Auto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D1884B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  <w:r w:rsidRPr="00576656">
              <w:rPr>
                <w:color w:val="000000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666010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803635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AC5469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2F3316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14:paraId="2AC79EE5" w14:textId="77777777" w:rsidR="0073558F" w:rsidRPr="00576656" w:rsidRDefault="0073558F" w:rsidP="001E3138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076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14:paraId="4727911B" w14:textId="77777777" w:rsidR="0073558F" w:rsidRPr="00576656" w:rsidRDefault="0073558F" w:rsidP="001E3138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899" w:type="dxa"/>
            <w:vMerge/>
            <w:tcBorders>
              <w:left w:val="nil"/>
              <w:right w:val="single" w:sz="4" w:space="0" w:color="auto"/>
            </w:tcBorders>
            <w:noWrap/>
            <w:vAlign w:val="bottom"/>
          </w:tcPr>
          <w:p w14:paraId="53F69173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118" w:type="dxa"/>
            <w:gridSpan w:val="2"/>
            <w:vMerge/>
            <w:vAlign w:val="center"/>
          </w:tcPr>
          <w:p w14:paraId="3536BE0C" w14:textId="77777777" w:rsidR="0073558F" w:rsidRPr="00576656" w:rsidRDefault="0073558F" w:rsidP="001E3138">
            <w:pPr>
              <w:rPr>
                <w:sz w:val="20"/>
                <w:szCs w:val="20"/>
                <w:lang w:eastAsia="ro-RO"/>
              </w:rPr>
            </w:pPr>
          </w:p>
        </w:tc>
      </w:tr>
      <w:tr w:rsidR="00B350CB" w:rsidRPr="00576656" w14:paraId="6E741534" w14:textId="77777777" w:rsidTr="00190EE9">
        <w:trPr>
          <w:gridAfter w:val="1"/>
          <w:wAfter w:w="83" w:type="dxa"/>
          <w:cantSplit/>
          <w:trHeight w:val="623"/>
        </w:trPr>
        <w:tc>
          <w:tcPr>
            <w:tcW w:w="586" w:type="dxa"/>
            <w:tcBorders>
              <w:left w:val="single" w:sz="4" w:space="0" w:color="auto"/>
              <w:right w:val="single" w:sz="4" w:space="0" w:color="auto"/>
            </w:tcBorders>
            <w:noWrap/>
            <w:textDirection w:val="tbRl"/>
            <w:vAlign w:val="center"/>
          </w:tcPr>
          <w:p w14:paraId="0E9CC59A" w14:textId="77777777" w:rsidR="00B350CB" w:rsidRPr="00576656" w:rsidRDefault="00B350CB" w:rsidP="00B350CB">
            <w:pPr>
              <w:ind w:left="113" w:right="113"/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4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555C52" w14:textId="77777777" w:rsidR="00B350CB" w:rsidRPr="001D6E9D" w:rsidRDefault="00B350CB" w:rsidP="00B350CB">
            <w:pPr>
              <w:rPr>
                <w:sz w:val="22"/>
                <w:szCs w:val="22"/>
              </w:rPr>
            </w:pPr>
            <w:r w:rsidRPr="001D6E9D">
              <w:rPr>
                <w:sz w:val="22"/>
                <w:szCs w:val="22"/>
              </w:rPr>
              <w:t>Dacia Logan, a.f. 2018, motor diesel 1461 cm</w:t>
            </w:r>
            <w:r w:rsidRPr="001D6E9D">
              <w:rPr>
                <w:sz w:val="22"/>
                <w:szCs w:val="22"/>
                <w:vertAlign w:val="superscript"/>
              </w:rPr>
              <w:t>3</w:t>
            </w:r>
          </w:p>
          <w:p w14:paraId="78C3722E" w14:textId="77777777" w:rsidR="00B350CB" w:rsidRPr="001D6E9D" w:rsidRDefault="00B350CB" w:rsidP="00B350C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1D6E9D">
              <w:rPr>
                <w:sz w:val="22"/>
                <w:szCs w:val="22"/>
              </w:rPr>
              <w:t>VIN: UU1K5220662194595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0037FB" w14:textId="13C04E92" w:rsidR="00B350CB" w:rsidRPr="00576656" w:rsidRDefault="00B350CB" w:rsidP="00B350CB">
            <w:pPr>
              <w:rPr>
                <w:color w:val="000000"/>
                <w:sz w:val="18"/>
                <w:szCs w:val="18"/>
                <w:lang w:eastAsia="ro-RO"/>
              </w:rPr>
            </w:pPr>
            <w:r w:rsidRPr="00576656">
              <w:rPr>
                <w:color w:val="000000"/>
                <w:sz w:val="18"/>
                <w:szCs w:val="18"/>
                <w:lang w:eastAsia="ro-RO"/>
              </w:rPr>
              <w:t>Auto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70A055" w14:textId="5392E0A0" w:rsidR="00B350CB" w:rsidRPr="00576656" w:rsidRDefault="00B350CB" w:rsidP="00B350CB">
            <w:pPr>
              <w:rPr>
                <w:color w:val="000000"/>
                <w:sz w:val="18"/>
                <w:szCs w:val="18"/>
                <w:lang w:eastAsia="ro-RO"/>
              </w:rPr>
            </w:pPr>
            <w:r w:rsidRPr="00576656">
              <w:rPr>
                <w:color w:val="000000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C39200" w14:textId="77777777" w:rsidR="00B350CB" w:rsidRPr="00576656" w:rsidRDefault="00B350CB" w:rsidP="00B350CB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C501E4" w14:textId="77777777" w:rsidR="00B350CB" w:rsidRPr="00576656" w:rsidRDefault="00B350CB" w:rsidP="00B350CB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E62CEC" w14:textId="77777777" w:rsidR="00B350CB" w:rsidRPr="00576656" w:rsidRDefault="00B350CB" w:rsidP="00B350CB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5609D6" w14:textId="77777777" w:rsidR="00B350CB" w:rsidRPr="00576656" w:rsidRDefault="00B350CB" w:rsidP="00B350CB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14:paraId="48C4481C" w14:textId="77777777" w:rsidR="00B350CB" w:rsidRPr="00576656" w:rsidRDefault="00B350CB" w:rsidP="00B350CB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076" w:type="dxa"/>
            <w:tcBorders>
              <w:left w:val="single" w:sz="4" w:space="0" w:color="auto"/>
              <w:right w:val="single" w:sz="4" w:space="0" w:color="auto"/>
            </w:tcBorders>
            <w:noWrap/>
            <w:textDirection w:val="btLr"/>
            <w:vAlign w:val="center"/>
          </w:tcPr>
          <w:p w14:paraId="2D0F2D32" w14:textId="77777777" w:rsidR="00B350CB" w:rsidRPr="00576656" w:rsidRDefault="00B350CB" w:rsidP="00B350CB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899" w:type="dxa"/>
            <w:tcBorders>
              <w:left w:val="nil"/>
              <w:right w:val="single" w:sz="4" w:space="0" w:color="auto"/>
            </w:tcBorders>
            <w:noWrap/>
            <w:vAlign w:val="bottom"/>
          </w:tcPr>
          <w:p w14:paraId="3A459488" w14:textId="77777777" w:rsidR="00B350CB" w:rsidRPr="00576656" w:rsidRDefault="00B350CB" w:rsidP="00B350CB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118" w:type="dxa"/>
            <w:gridSpan w:val="2"/>
            <w:vAlign w:val="center"/>
          </w:tcPr>
          <w:p w14:paraId="1A5FF62E" w14:textId="77777777" w:rsidR="00B350CB" w:rsidRPr="00576656" w:rsidRDefault="00B350CB" w:rsidP="00B350CB">
            <w:pPr>
              <w:rPr>
                <w:sz w:val="20"/>
                <w:szCs w:val="20"/>
                <w:lang w:eastAsia="ro-RO"/>
              </w:rPr>
            </w:pPr>
          </w:p>
        </w:tc>
      </w:tr>
      <w:tr w:rsidR="00B350CB" w:rsidRPr="00576656" w14:paraId="389C8D81" w14:textId="77777777" w:rsidTr="00190EE9">
        <w:trPr>
          <w:gridAfter w:val="1"/>
          <w:wAfter w:w="83" w:type="dxa"/>
          <w:cantSplit/>
          <w:trHeight w:val="623"/>
        </w:trPr>
        <w:tc>
          <w:tcPr>
            <w:tcW w:w="5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extDirection w:val="tbRl"/>
            <w:vAlign w:val="center"/>
          </w:tcPr>
          <w:p w14:paraId="16B239E6" w14:textId="77777777" w:rsidR="00B350CB" w:rsidRPr="00576656" w:rsidRDefault="00B350CB" w:rsidP="00B350CB">
            <w:pPr>
              <w:ind w:left="113" w:right="113"/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4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284763" w14:textId="77777777" w:rsidR="00B350CB" w:rsidRPr="00B350CB" w:rsidRDefault="00B350CB" w:rsidP="00B350CB">
            <w:pPr>
              <w:rPr>
                <w:rFonts w:ascii="PermianSlabSerifTypeface" w:hAnsi="PermianSlabSerifTypeface"/>
                <w:szCs w:val="22"/>
              </w:rPr>
            </w:pPr>
            <w:r w:rsidRPr="00B350CB">
              <w:rPr>
                <w:rFonts w:ascii="PermianSlabSerifTypeface" w:hAnsi="PermianSlabSerifTypeface"/>
                <w:szCs w:val="22"/>
              </w:rPr>
              <w:t>Reno Express, a.f. 2023, motor diesel 1461 cm</w:t>
            </w:r>
            <w:r w:rsidRPr="00B350CB">
              <w:rPr>
                <w:rFonts w:ascii="PermianSlabSerifTypeface" w:hAnsi="PermianSlabSerifTypeface"/>
                <w:szCs w:val="22"/>
                <w:vertAlign w:val="superscript"/>
              </w:rPr>
              <w:t>3</w:t>
            </w:r>
          </w:p>
          <w:p w14:paraId="4E63D910" w14:textId="33478A77" w:rsidR="00B350CB" w:rsidRPr="001D6E9D" w:rsidRDefault="00B350CB" w:rsidP="00B350CB">
            <w:pPr>
              <w:rPr>
                <w:sz w:val="22"/>
                <w:szCs w:val="22"/>
              </w:rPr>
            </w:pPr>
            <w:r w:rsidRPr="00B350CB">
              <w:rPr>
                <w:rFonts w:ascii="PermianSlabSerifTypeface" w:hAnsi="PermianSlabSerifTypeface"/>
                <w:szCs w:val="22"/>
              </w:rPr>
              <w:t>VIN: VF1RJK00571458913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8B109A" w14:textId="44C02CB2" w:rsidR="00B350CB" w:rsidRPr="00576656" w:rsidRDefault="00B350CB" w:rsidP="00B350CB">
            <w:pPr>
              <w:rPr>
                <w:color w:val="000000"/>
                <w:sz w:val="18"/>
                <w:szCs w:val="18"/>
                <w:lang w:eastAsia="ro-RO"/>
              </w:rPr>
            </w:pPr>
            <w:r w:rsidRPr="00576656">
              <w:rPr>
                <w:color w:val="000000"/>
                <w:sz w:val="18"/>
                <w:szCs w:val="18"/>
                <w:lang w:eastAsia="ro-RO"/>
              </w:rPr>
              <w:t>Auto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08E352" w14:textId="1B7F88F3" w:rsidR="00B350CB" w:rsidRPr="00576656" w:rsidRDefault="00B350CB" w:rsidP="00B350CB">
            <w:pPr>
              <w:rPr>
                <w:color w:val="000000"/>
                <w:sz w:val="18"/>
                <w:szCs w:val="18"/>
                <w:lang w:eastAsia="ro-RO"/>
              </w:rPr>
            </w:pPr>
            <w:r w:rsidRPr="00576656">
              <w:rPr>
                <w:color w:val="000000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05B8E6" w14:textId="77777777" w:rsidR="00B350CB" w:rsidRPr="00576656" w:rsidRDefault="00B350CB" w:rsidP="00B350CB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932FEA" w14:textId="77777777" w:rsidR="00B350CB" w:rsidRPr="00576656" w:rsidRDefault="00B350CB" w:rsidP="00B350CB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A1EE1D" w14:textId="77777777" w:rsidR="00B350CB" w:rsidRPr="00576656" w:rsidRDefault="00B350CB" w:rsidP="00B350CB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389AAB" w14:textId="77777777" w:rsidR="00B350CB" w:rsidRPr="00576656" w:rsidRDefault="00B350CB" w:rsidP="00B350CB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extDirection w:val="btLr"/>
            <w:vAlign w:val="center"/>
          </w:tcPr>
          <w:p w14:paraId="21923437" w14:textId="77777777" w:rsidR="00B350CB" w:rsidRPr="00576656" w:rsidRDefault="00B350CB" w:rsidP="00B350CB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076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textDirection w:val="btLr"/>
            <w:vAlign w:val="center"/>
          </w:tcPr>
          <w:p w14:paraId="00E9EE43" w14:textId="77777777" w:rsidR="00B350CB" w:rsidRPr="00576656" w:rsidRDefault="00B350CB" w:rsidP="00B350CB">
            <w:pPr>
              <w:rPr>
                <w:sz w:val="28"/>
                <w:szCs w:val="28"/>
                <w:u w:val="single"/>
              </w:rPr>
            </w:pPr>
          </w:p>
        </w:tc>
        <w:tc>
          <w:tcPr>
            <w:tcW w:w="899" w:type="dxa"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66305F" w14:textId="77777777" w:rsidR="00B350CB" w:rsidRPr="00576656" w:rsidRDefault="00B350CB" w:rsidP="00B350CB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118" w:type="dxa"/>
            <w:gridSpan w:val="2"/>
            <w:vAlign w:val="center"/>
          </w:tcPr>
          <w:p w14:paraId="505A708C" w14:textId="77777777" w:rsidR="00B350CB" w:rsidRPr="00576656" w:rsidRDefault="00B350CB" w:rsidP="00B350CB">
            <w:pPr>
              <w:rPr>
                <w:sz w:val="20"/>
                <w:szCs w:val="20"/>
                <w:lang w:eastAsia="ro-RO"/>
              </w:rPr>
            </w:pPr>
          </w:p>
        </w:tc>
      </w:tr>
    </w:tbl>
    <w:p w14:paraId="765E6B91" w14:textId="77777777" w:rsidR="0073558F" w:rsidRPr="00576656" w:rsidRDefault="0073558F" w:rsidP="0073558F"/>
    <w:tbl>
      <w:tblPr>
        <w:tblW w:w="10490" w:type="dxa"/>
        <w:tblLook w:val="04A0" w:firstRow="1" w:lastRow="0" w:firstColumn="1" w:lastColumn="0" w:noHBand="0" w:noVBand="1"/>
      </w:tblPr>
      <w:tblGrid>
        <w:gridCol w:w="10490"/>
      </w:tblGrid>
      <w:tr w:rsidR="0073558F" w:rsidRPr="00576656" w14:paraId="15C03E90" w14:textId="77777777" w:rsidTr="001E3138">
        <w:trPr>
          <w:trHeight w:val="300"/>
        </w:trPr>
        <w:tc>
          <w:tcPr>
            <w:tcW w:w="1049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51874C" w14:textId="77777777" w:rsidR="0073558F" w:rsidRPr="00576656" w:rsidRDefault="0073558F" w:rsidP="001E3138">
            <w:pPr>
              <w:rPr>
                <w:color w:val="000000"/>
                <w:sz w:val="20"/>
                <w:szCs w:val="20"/>
              </w:rPr>
            </w:pPr>
            <w:r w:rsidRPr="00576656">
              <w:rPr>
                <w:color w:val="000000"/>
                <w:sz w:val="20"/>
                <w:szCs w:val="20"/>
              </w:rPr>
              <w:t>Semnat:_______________ Numele, Prenumele:_____________________________ În calitate de: ________________</w:t>
            </w:r>
          </w:p>
        </w:tc>
      </w:tr>
      <w:tr w:rsidR="0073558F" w:rsidRPr="00576656" w14:paraId="4FC8BC99" w14:textId="77777777" w:rsidTr="001E3138">
        <w:trPr>
          <w:trHeight w:val="300"/>
        </w:trPr>
        <w:tc>
          <w:tcPr>
            <w:tcW w:w="1049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2CC686" w14:textId="77777777" w:rsidR="0073558F" w:rsidRPr="00576656" w:rsidRDefault="0073558F" w:rsidP="001E3138">
            <w:pPr>
              <w:rPr>
                <w:color w:val="000000"/>
                <w:sz w:val="20"/>
                <w:szCs w:val="20"/>
              </w:rPr>
            </w:pPr>
            <w:r w:rsidRPr="00576656">
              <w:rPr>
                <w:color w:val="000000"/>
                <w:sz w:val="20"/>
                <w:szCs w:val="20"/>
              </w:rPr>
              <w:t>Ofertantul: _______________________ Adresa: ______________________</w:t>
            </w:r>
          </w:p>
        </w:tc>
      </w:tr>
    </w:tbl>
    <w:p w14:paraId="62F82314" w14:textId="77777777" w:rsidR="0073558F" w:rsidRPr="00576656" w:rsidRDefault="0073558F" w:rsidP="0073558F"/>
    <w:p w14:paraId="52A2BE20" w14:textId="26960202" w:rsidR="009F5C0E" w:rsidRDefault="00B350CB" w:rsidP="00B350CB">
      <w:pPr>
        <w:jc w:val="right"/>
      </w:pPr>
      <w:r w:rsidRPr="00576656">
        <w:lastRenderedPageBreak/>
        <w:t>Anexa nr.2</w:t>
      </w:r>
    </w:p>
    <w:p w14:paraId="0A13B6FF" w14:textId="77777777" w:rsidR="00B350CB" w:rsidRPr="00B350CB" w:rsidRDefault="00B350CB" w:rsidP="00B350CB">
      <w:pPr>
        <w:ind w:right="-144"/>
        <w:jc w:val="center"/>
        <w:rPr>
          <w:b/>
          <w:bCs/>
          <w:color w:val="5B9BD5"/>
          <w:sz w:val="28"/>
          <w:szCs w:val="28"/>
          <w:lang w:eastAsia="ro-RO"/>
        </w:rPr>
      </w:pPr>
      <w:proofErr w:type="spellStart"/>
      <w:r w:rsidRPr="00B350CB">
        <w:rPr>
          <w:b/>
          <w:bCs/>
          <w:color w:val="5B9BD5"/>
          <w:sz w:val="28"/>
          <w:szCs w:val="28"/>
          <w:lang w:eastAsia="ro-RO"/>
        </w:rPr>
        <w:t>Specificaţii</w:t>
      </w:r>
      <w:proofErr w:type="spellEnd"/>
      <w:r w:rsidRPr="00B350CB">
        <w:rPr>
          <w:b/>
          <w:bCs/>
          <w:color w:val="5B9BD5"/>
          <w:sz w:val="28"/>
          <w:szCs w:val="28"/>
          <w:lang w:eastAsia="ro-RO"/>
        </w:rPr>
        <w:t xml:space="preserve"> tehnice</w:t>
      </w:r>
    </w:p>
    <w:p w14:paraId="697C71FD" w14:textId="77777777" w:rsidR="0073558F" w:rsidRDefault="0073558F"/>
    <w:tbl>
      <w:tblPr>
        <w:tblW w:w="13325" w:type="dxa"/>
        <w:tblLook w:val="04A0" w:firstRow="1" w:lastRow="0" w:firstColumn="1" w:lastColumn="0" w:noHBand="0" w:noVBand="1"/>
      </w:tblPr>
      <w:tblGrid>
        <w:gridCol w:w="2661"/>
        <w:gridCol w:w="1172"/>
        <w:gridCol w:w="816"/>
        <w:gridCol w:w="827"/>
        <w:gridCol w:w="2477"/>
        <w:gridCol w:w="2537"/>
        <w:gridCol w:w="425"/>
        <w:gridCol w:w="2410"/>
      </w:tblGrid>
      <w:tr w:rsidR="0073558F" w:rsidRPr="00576656" w14:paraId="017D4BAB" w14:textId="77777777" w:rsidTr="001E3138">
        <w:trPr>
          <w:trHeight w:val="525"/>
        </w:trPr>
        <w:tc>
          <w:tcPr>
            <w:tcW w:w="13325" w:type="dxa"/>
            <w:gridSpan w:val="8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B867D2F" w14:textId="77777777" w:rsidR="0073558F" w:rsidRPr="00576656" w:rsidRDefault="0073558F" w:rsidP="001E3138">
            <w:pPr>
              <w:jc w:val="center"/>
              <w:rPr>
                <w:i/>
                <w:iCs/>
                <w:color w:val="000000"/>
                <w:sz w:val="20"/>
                <w:szCs w:val="20"/>
                <w:lang w:eastAsia="ro-RO"/>
              </w:rPr>
            </w:pPr>
            <w:r w:rsidRPr="00576656">
              <w:rPr>
                <w:i/>
                <w:iCs/>
                <w:color w:val="000000"/>
                <w:sz w:val="20"/>
                <w:szCs w:val="20"/>
                <w:lang w:eastAsia="ro-RO"/>
              </w:rPr>
              <w:t>[Acest tabel va fi completat de către ofertant în coloanele 2, 3, 4, 6, 7, iar de către autoritatea contractantă – în coloanele 1, 5,]</w:t>
            </w:r>
          </w:p>
        </w:tc>
      </w:tr>
      <w:tr w:rsidR="0073558F" w:rsidRPr="00576656" w14:paraId="4B1212E2" w14:textId="77777777" w:rsidTr="001E3138">
        <w:trPr>
          <w:trHeight w:val="315"/>
        </w:trPr>
        <w:tc>
          <w:tcPr>
            <w:tcW w:w="13325" w:type="dxa"/>
            <w:gridSpan w:val="8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ECC9F8F" w14:textId="77777777" w:rsidR="0073558F" w:rsidRPr="00576656" w:rsidRDefault="0073558F" w:rsidP="001E3138">
            <w:pPr>
              <w:jc w:val="center"/>
              <w:rPr>
                <w:i/>
                <w:iCs/>
                <w:color w:val="000000"/>
                <w:sz w:val="20"/>
                <w:szCs w:val="20"/>
                <w:lang w:eastAsia="ro-RO"/>
              </w:rPr>
            </w:pPr>
            <w:r w:rsidRPr="00576656">
              <w:rPr>
                <w:i/>
                <w:iCs/>
                <w:color w:val="000000"/>
                <w:sz w:val="20"/>
                <w:szCs w:val="20"/>
                <w:lang w:eastAsia="ro-RO"/>
              </w:rPr>
              <w:t xml:space="preserve">Numărul procedurii de achiziție  </w:t>
            </w:r>
          </w:p>
        </w:tc>
      </w:tr>
      <w:tr w:rsidR="0073558F" w:rsidRPr="00576656" w14:paraId="1F189FE2" w14:textId="77777777" w:rsidTr="001E3138">
        <w:trPr>
          <w:trHeight w:val="315"/>
        </w:trPr>
        <w:tc>
          <w:tcPr>
            <w:tcW w:w="13325" w:type="dxa"/>
            <w:gridSpan w:val="8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F6B368E" w14:textId="77777777" w:rsidR="0073558F" w:rsidRPr="00576656" w:rsidRDefault="0073558F" w:rsidP="001E3138">
            <w:pPr>
              <w:jc w:val="center"/>
              <w:rPr>
                <w:i/>
                <w:iCs/>
                <w:color w:val="000000"/>
                <w:sz w:val="20"/>
                <w:szCs w:val="20"/>
                <w:lang w:eastAsia="ro-RO"/>
              </w:rPr>
            </w:pPr>
            <w:r w:rsidRPr="00576656">
              <w:rPr>
                <w:i/>
                <w:iCs/>
                <w:color w:val="000000"/>
                <w:sz w:val="20"/>
                <w:szCs w:val="20"/>
                <w:lang w:eastAsia="ro-RO"/>
              </w:rPr>
              <w:t xml:space="preserve">Obiectul achiziției: </w:t>
            </w:r>
            <w:r w:rsidRPr="00576656">
              <w:rPr>
                <w:b/>
                <w:shd w:val="clear" w:color="auto" w:fill="FFFFFF" w:themeFill="background1"/>
                <w:lang w:eastAsia="ru-RU"/>
              </w:rPr>
              <w:t>Servicii de reparație și întreținere curentă a transportului auto</w:t>
            </w:r>
            <w:r w:rsidRPr="00576656">
              <w:rPr>
                <w:color w:val="000000"/>
                <w:sz w:val="22"/>
                <w:szCs w:val="22"/>
                <w:lang w:eastAsia="ro-RO"/>
              </w:rPr>
              <w:t xml:space="preserve">  Cod CPV-50112000-3</w:t>
            </w:r>
          </w:p>
        </w:tc>
      </w:tr>
      <w:tr w:rsidR="0073558F" w:rsidRPr="00576656" w14:paraId="7B84A0FA" w14:textId="77777777" w:rsidTr="00B350CB">
        <w:trPr>
          <w:trHeight w:val="1530"/>
        </w:trPr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A60B8" w14:textId="77777777" w:rsidR="0073558F" w:rsidRPr="00576656" w:rsidRDefault="0073558F" w:rsidP="001E3138">
            <w:pPr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76656">
              <w:rPr>
                <w:b/>
                <w:bCs/>
                <w:color w:val="000000"/>
                <w:sz w:val="20"/>
                <w:szCs w:val="20"/>
                <w:lang w:eastAsia="ro-RO"/>
              </w:rPr>
              <w:t xml:space="preserve">Denumirea bunurilor 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D2E7D" w14:textId="77777777" w:rsidR="0073558F" w:rsidRPr="00576656" w:rsidRDefault="0073558F" w:rsidP="001E3138">
            <w:pPr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76656">
              <w:rPr>
                <w:b/>
                <w:bCs/>
                <w:color w:val="000000"/>
                <w:sz w:val="20"/>
                <w:szCs w:val="20"/>
                <w:lang w:eastAsia="ro-RO"/>
              </w:rPr>
              <w:t>Denumirea modelului bunului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D3B5D" w14:textId="77777777" w:rsidR="0073558F" w:rsidRPr="00576656" w:rsidRDefault="0073558F" w:rsidP="001E3138">
            <w:pPr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576656">
              <w:rPr>
                <w:b/>
                <w:bCs/>
                <w:color w:val="000000"/>
                <w:sz w:val="20"/>
                <w:szCs w:val="20"/>
                <w:lang w:eastAsia="ro-RO"/>
              </w:rPr>
              <w:t>Ţara</w:t>
            </w:r>
            <w:proofErr w:type="spellEnd"/>
            <w:r w:rsidRPr="00576656">
              <w:rPr>
                <w:b/>
                <w:bCs/>
                <w:color w:val="000000"/>
                <w:sz w:val="20"/>
                <w:szCs w:val="20"/>
                <w:lang w:eastAsia="ro-RO"/>
              </w:rPr>
              <w:t xml:space="preserve"> de origine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B4356" w14:textId="77777777" w:rsidR="0073558F" w:rsidRPr="00576656" w:rsidRDefault="0073558F" w:rsidP="001E3138">
            <w:pPr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76656">
              <w:rPr>
                <w:b/>
                <w:bCs/>
                <w:color w:val="000000"/>
                <w:sz w:val="20"/>
                <w:szCs w:val="20"/>
                <w:lang w:eastAsia="ro-RO"/>
              </w:rPr>
              <w:t>Produ-</w:t>
            </w:r>
            <w:proofErr w:type="spellStart"/>
            <w:r w:rsidRPr="00576656">
              <w:rPr>
                <w:b/>
                <w:bCs/>
                <w:color w:val="000000"/>
                <w:sz w:val="20"/>
                <w:szCs w:val="20"/>
                <w:lang w:eastAsia="ro-RO"/>
              </w:rPr>
              <w:t>cătorul</w:t>
            </w:r>
            <w:proofErr w:type="spellEnd"/>
          </w:p>
        </w:tc>
        <w:tc>
          <w:tcPr>
            <w:tcW w:w="2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3314F" w14:textId="77777777" w:rsidR="0073558F" w:rsidRPr="00576656" w:rsidRDefault="0073558F" w:rsidP="001E3138">
            <w:pPr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76656">
              <w:rPr>
                <w:b/>
                <w:bCs/>
                <w:color w:val="000000"/>
                <w:sz w:val="20"/>
                <w:szCs w:val="20"/>
                <w:lang w:eastAsia="ro-RO"/>
              </w:rPr>
              <w:t>Specificarea tehnică deplină solicitată de către autoritatea contractantă</w:t>
            </w:r>
          </w:p>
        </w:tc>
        <w:tc>
          <w:tcPr>
            <w:tcW w:w="29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748F0" w14:textId="77777777" w:rsidR="0073558F" w:rsidRPr="00576656" w:rsidRDefault="0073558F" w:rsidP="001E3138">
            <w:pPr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76656">
              <w:rPr>
                <w:b/>
                <w:bCs/>
                <w:color w:val="000000"/>
                <w:sz w:val="20"/>
                <w:szCs w:val="20"/>
                <w:lang w:eastAsia="ro-RO"/>
              </w:rPr>
              <w:t>Specificarea tehnică deplină propusă de către ofertant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60397" w14:textId="77777777" w:rsidR="0073558F" w:rsidRPr="00576656" w:rsidRDefault="0073558F" w:rsidP="001E3138">
            <w:pPr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76656">
              <w:rPr>
                <w:b/>
                <w:bCs/>
                <w:color w:val="000000"/>
                <w:sz w:val="20"/>
                <w:szCs w:val="20"/>
                <w:lang w:eastAsia="ro-RO"/>
              </w:rPr>
              <w:t xml:space="preserve">Standarde de </w:t>
            </w:r>
            <w:proofErr w:type="spellStart"/>
            <w:r w:rsidRPr="00576656">
              <w:rPr>
                <w:b/>
                <w:bCs/>
                <w:color w:val="000000"/>
                <w:sz w:val="20"/>
                <w:szCs w:val="20"/>
                <w:lang w:eastAsia="ro-RO"/>
              </w:rPr>
              <w:t>referinţă</w:t>
            </w:r>
            <w:proofErr w:type="spellEnd"/>
          </w:p>
        </w:tc>
      </w:tr>
      <w:tr w:rsidR="0073558F" w:rsidRPr="00576656" w14:paraId="0C6B4B71" w14:textId="77777777" w:rsidTr="00B350CB">
        <w:trPr>
          <w:trHeight w:val="300"/>
        </w:trPr>
        <w:tc>
          <w:tcPr>
            <w:tcW w:w="2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090F5" w14:textId="77777777" w:rsidR="0073558F" w:rsidRPr="00576656" w:rsidRDefault="0073558F" w:rsidP="001E3138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576656">
              <w:rPr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5BD7A" w14:textId="77777777" w:rsidR="0073558F" w:rsidRPr="00576656" w:rsidRDefault="0073558F" w:rsidP="001E3138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576656">
              <w:rPr>
                <w:color w:val="000000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2CD2E" w14:textId="77777777" w:rsidR="0073558F" w:rsidRPr="00576656" w:rsidRDefault="0073558F" w:rsidP="001E3138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576656">
              <w:rPr>
                <w:color w:val="000000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65213" w14:textId="77777777" w:rsidR="0073558F" w:rsidRPr="00576656" w:rsidRDefault="0073558F" w:rsidP="001E3138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576656">
              <w:rPr>
                <w:color w:val="000000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7801E" w14:textId="77777777" w:rsidR="0073558F" w:rsidRPr="00576656" w:rsidRDefault="0073558F" w:rsidP="001E3138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576656">
              <w:rPr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29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AB0E1" w14:textId="77777777" w:rsidR="0073558F" w:rsidRPr="00576656" w:rsidRDefault="0073558F" w:rsidP="001E3138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576656">
              <w:rPr>
                <w:color w:val="000000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06123" w14:textId="77777777" w:rsidR="0073558F" w:rsidRPr="00576656" w:rsidRDefault="0073558F" w:rsidP="001E3138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576656">
              <w:rPr>
                <w:color w:val="000000"/>
                <w:sz w:val="20"/>
                <w:szCs w:val="20"/>
                <w:lang w:eastAsia="ro-RO"/>
              </w:rPr>
              <w:t>7</w:t>
            </w:r>
          </w:p>
        </w:tc>
      </w:tr>
      <w:tr w:rsidR="0073558F" w:rsidRPr="00576656" w14:paraId="6DE0D36F" w14:textId="77777777" w:rsidTr="00B350CB">
        <w:trPr>
          <w:trHeight w:val="300"/>
        </w:trPr>
        <w:tc>
          <w:tcPr>
            <w:tcW w:w="2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9EBB8" w14:textId="1B9C5080" w:rsidR="0073558F" w:rsidRPr="00576656" w:rsidRDefault="00907659" w:rsidP="001E3138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o-RO"/>
              </w:rPr>
              <w:t>Servicii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4B820" w14:textId="77777777" w:rsidR="0073558F" w:rsidRPr="00576656" w:rsidRDefault="0073558F" w:rsidP="001E3138">
            <w:pPr>
              <w:rPr>
                <w:color w:val="000000"/>
                <w:sz w:val="20"/>
                <w:szCs w:val="20"/>
                <w:lang w:eastAsia="ro-RO"/>
              </w:rPr>
            </w:pPr>
            <w:r w:rsidRPr="00576656">
              <w:rPr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88C00" w14:textId="77777777" w:rsidR="0073558F" w:rsidRPr="00576656" w:rsidRDefault="0073558F" w:rsidP="001E3138">
            <w:pPr>
              <w:rPr>
                <w:color w:val="000000"/>
                <w:sz w:val="20"/>
                <w:szCs w:val="20"/>
                <w:lang w:eastAsia="ro-RO"/>
              </w:rPr>
            </w:pPr>
            <w:r w:rsidRPr="00576656">
              <w:rPr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FB6D0" w14:textId="77777777" w:rsidR="0073558F" w:rsidRPr="00576656" w:rsidRDefault="0073558F" w:rsidP="001E3138">
            <w:pPr>
              <w:rPr>
                <w:color w:val="000000"/>
                <w:sz w:val="20"/>
                <w:szCs w:val="20"/>
                <w:lang w:eastAsia="ro-RO"/>
              </w:rPr>
            </w:pPr>
            <w:r w:rsidRPr="00576656">
              <w:rPr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54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52919" w14:textId="77777777" w:rsidR="0073558F" w:rsidRPr="00576656" w:rsidRDefault="0073558F" w:rsidP="001E3138">
            <w:pPr>
              <w:rPr>
                <w:color w:val="000000"/>
                <w:sz w:val="20"/>
                <w:szCs w:val="20"/>
                <w:lang w:eastAsia="ro-RO"/>
              </w:rPr>
            </w:pPr>
            <w:r w:rsidRPr="00576656">
              <w:rPr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66E43" w14:textId="77777777" w:rsidR="0073558F" w:rsidRPr="00576656" w:rsidRDefault="0073558F" w:rsidP="001E3138">
            <w:pPr>
              <w:rPr>
                <w:color w:val="000000"/>
                <w:sz w:val="20"/>
                <w:szCs w:val="20"/>
                <w:lang w:eastAsia="ro-RO"/>
              </w:rPr>
            </w:pPr>
            <w:r w:rsidRPr="00576656">
              <w:rPr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73558F" w:rsidRPr="00576656" w14:paraId="1F2C51C1" w14:textId="77777777" w:rsidTr="00B350CB">
        <w:trPr>
          <w:trHeight w:val="300"/>
        </w:trPr>
        <w:tc>
          <w:tcPr>
            <w:tcW w:w="2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C3405" w14:textId="77777777" w:rsidR="0073558F" w:rsidRPr="005120BB" w:rsidRDefault="0073558F" w:rsidP="001E3138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120BB">
              <w:rPr>
                <w:b/>
                <w:bCs/>
                <w:color w:val="000000"/>
                <w:sz w:val="20"/>
                <w:szCs w:val="20"/>
                <w:lang w:eastAsia="ro-RO"/>
              </w:rPr>
              <w:t>Lotul 1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496D6" w14:textId="77777777" w:rsidR="0073558F" w:rsidRPr="00576656" w:rsidRDefault="0073558F" w:rsidP="001E3138">
            <w:pPr>
              <w:rPr>
                <w:b/>
                <w:bCs/>
                <w:i/>
                <w:iCs/>
                <w:color w:val="000000"/>
                <w:sz w:val="20"/>
                <w:szCs w:val="20"/>
                <w:lang w:eastAsia="ro-RO"/>
              </w:rPr>
            </w:pPr>
            <w:r w:rsidRPr="00576656">
              <w:rPr>
                <w:b/>
                <w:bCs/>
                <w:i/>
                <w:iCs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B3C3F" w14:textId="77777777" w:rsidR="0073558F" w:rsidRPr="00576656" w:rsidRDefault="0073558F" w:rsidP="001E3138">
            <w:pPr>
              <w:rPr>
                <w:b/>
                <w:bCs/>
                <w:i/>
                <w:iCs/>
                <w:color w:val="000000"/>
                <w:sz w:val="20"/>
                <w:szCs w:val="20"/>
                <w:lang w:eastAsia="ro-RO"/>
              </w:rPr>
            </w:pPr>
            <w:r w:rsidRPr="00576656">
              <w:rPr>
                <w:b/>
                <w:bCs/>
                <w:i/>
                <w:iCs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3390B" w14:textId="77777777" w:rsidR="0073558F" w:rsidRPr="00576656" w:rsidRDefault="0073558F" w:rsidP="001E3138">
            <w:pPr>
              <w:rPr>
                <w:b/>
                <w:bCs/>
                <w:i/>
                <w:iCs/>
                <w:color w:val="000000"/>
                <w:sz w:val="20"/>
                <w:szCs w:val="20"/>
                <w:lang w:eastAsia="ro-RO"/>
              </w:rPr>
            </w:pPr>
            <w:r w:rsidRPr="00576656">
              <w:rPr>
                <w:b/>
                <w:bCs/>
                <w:i/>
                <w:iCs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03416" w14:textId="77777777" w:rsidR="0073558F" w:rsidRPr="00576656" w:rsidRDefault="0073558F" w:rsidP="001E3138">
            <w:pPr>
              <w:rPr>
                <w:b/>
                <w:bCs/>
                <w:i/>
                <w:iCs/>
                <w:color w:val="000000"/>
                <w:sz w:val="20"/>
                <w:szCs w:val="20"/>
                <w:lang w:eastAsia="ro-RO"/>
              </w:rPr>
            </w:pPr>
            <w:r w:rsidRPr="00576656">
              <w:rPr>
                <w:b/>
                <w:bCs/>
                <w:i/>
                <w:iCs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9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B08B5" w14:textId="77777777" w:rsidR="0073558F" w:rsidRPr="00576656" w:rsidRDefault="0073558F" w:rsidP="001E3138">
            <w:pPr>
              <w:rPr>
                <w:b/>
                <w:bCs/>
                <w:i/>
                <w:iCs/>
                <w:color w:val="000000"/>
                <w:sz w:val="20"/>
                <w:szCs w:val="20"/>
                <w:lang w:eastAsia="ro-RO"/>
              </w:rPr>
            </w:pPr>
            <w:r w:rsidRPr="00576656">
              <w:rPr>
                <w:b/>
                <w:bCs/>
                <w:i/>
                <w:iCs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9E3FE" w14:textId="77777777" w:rsidR="0073558F" w:rsidRPr="00576656" w:rsidRDefault="0073558F" w:rsidP="001E3138">
            <w:pPr>
              <w:rPr>
                <w:b/>
                <w:bCs/>
                <w:i/>
                <w:iCs/>
                <w:color w:val="000000"/>
                <w:sz w:val="20"/>
                <w:szCs w:val="20"/>
                <w:lang w:eastAsia="ro-RO"/>
              </w:rPr>
            </w:pPr>
            <w:r w:rsidRPr="00576656">
              <w:rPr>
                <w:b/>
                <w:bCs/>
                <w:i/>
                <w:iCs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73558F" w:rsidRPr="00576656" w14:paraId="531176A7" w14:textId="77777777" w:rsidTr="00B350CB">
        <w:trPr>
          <w:trHeight w:val="765"/>
        </w:trPr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4921B9" w14:textId="77777777" w:rsidR="0073558F" w:rsidRPr="001D6E9D" w:rsidRDefault="0073558F" w:rsidP="001E3138">
            <w:pPr>
              <w:rPr>
                <w:sz w:val="22"/>
                <w:szCs w:val="22"/>
              </w:rPr>
            </w:pPr>
            <w:r w:rsidRPr="001D6E9D">
              <w:rPr>
                <w:sz w:val="22"/>
                <w:szCs w:val="22"/>
              </w:rPr>
              <w:t xml:space="preserve">Mitsubishi </w:t>
            </w:r>
            <w:proofErr w:type="spellStart"/>
            <w:r w:rsidRPr="001D6E9D">
              <w:rPr>
                <w:sz w:val="22"/>
                <w:szCs w:val="22"/>
              </w:rPr>
              <w:t>Fuso</w:t>
            </w:r>
            <w:proofErr w:type="spellEnd"/>
            <w:r w:rsidRPr="001D6E9D">
              <w:rPr>
                <w:sz w:val="22"/>
                <w:szCs w:val="22"/>
              </w:rPr>
              <w:t>, a.f. 2017, motor diesel 3900 cm</w:t>
            </w:r>
            <w:r w:rsidRPr="001D6E9D">
              <w:rPr>
                <w:sz w:val="22"/>
                <w:szCs w:val="22"/>
                <w:vertAlign w:val="superscript"/>
              </w:rPr>
              <w:t>3</w:t>
            </w:r>
            <w:r w:rsidRPr="001D6E9D">
              <w:rPr>
                <w:sz w:val="22"/>
                <w:szCs w:val="22"/>
              </w:rPr>
              <w:t xml:space="preserve">, </w:t>
            </w:r>
          </w:p>
          <w:p w14:paraId="4A9F6A0F" w14:textId="77777777" w:rsidR="0073558F" w:rsidRPr="00576656" w:rsidRDefault="0073558F" w:rsidP="001E3138">
            <w:pPr>
              <w:rPr>
                <w:color w:val="000000"/>
                <w:sz w:val="20"/>
                <w:szCs w:val="20"/>
                <w:lang w:eastAsia="ro-RO"/>
              </w:rPr>
            </w:pPr>
            <w:r w:rsidRPr="001D6E9D">
              <w:rPr>
                <w:sz w:val="22"/>
                <w:szCs w:val="22"/>
              </w:rPr>
              <w:t>VIN: JL6BCE6J08K018616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B48F9A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  <w:r w:rsidRPr="00576656"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  <w:t> 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F5E2BC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  <w:r w:rsidRPr="00576656"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  <w:t> 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080D54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  <w:r w:rsidRPr="00576656"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  <w:t> </w:t>
            </w:r>
          </w:p>
        </w:tc>
        <w:tc>
          <w:tcPr>
            <w:tcW w:w="2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F430DA" w14:textId="77777777" w:rsidR="0073558F" w:rsidRPr="00576656" w:rsidRDefault="0073558F" w:rsidP="001E3138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576656">
              <w:rPr>
                <w:color w:val="000000"/>
                <w:sz w:val="20"/>
                <w:szCs w:val="20"/>
                <w:lang w:eastAsia="ro-RO"/>
              </w:rPr>
              <w:t>Conform anexei la anunț de participare</w:t>
            </w:r>
          </w:p>
        </w:tc>
        <w:tc>
          <w:tcPr>
            <w:tcW w:w="29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02CCCD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  <w:r w:rsidRPr="00576656"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779164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  <w:r w:rsidRPr="00576656"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  <w:t> </w:t>
            </w:r>
          </w:p>
        </w:tc>
      </w:tr>
      <w:tr w:rsidR="0073558F" w:rsidRPr="00576656" w14:paraId="31D05910" w14:textId="77777777" w:rsidTr="00B350CB">
        <w:trPr>
          <w:trHeight w:val="765"/>
        </w:trPr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01CFE4" w14:textId="77777777" w:rsidR="0073558F" w:rsidRPr="001D6E9D" w:rsidRDefault="0073558F" w:rsidP="001E3138">
            <w:pPr>
              <w:rPr>
                <w:sz w:val="22"/>
                <w:szCs w:val="22"/>
              </w:rPr>
            </w:pPr>
            <w:r w:rsidRPr="001D6E9D">
              <w:rPr>
                <w:sz w:val="22"/>
                <w:szCs w:val="22"/>
              </w:rPr>
              <w:t xml:space="preserve">GAZ 5312, a.f. 1987, motor </w:t>
            </w:r>
            <w:proofErr w:type="spellStart"/>
            <w:r w:rsidRPr="001D6E9D">
              <w:rPr>
                <w:sz w:val="22"/>
                <w:szCs w:val="22"/>
              </w:rPr>
              <w:t>benzin</w:t>
            </w:r>
            <w:proofErr w:type="spellEnd"/>
            <w:r w:rsidRPr="001D6E9D">
              <w:rPr>
                <w:sz w:val="22"/>
                <w:szCs w:val="22"/>
              </w:rPr>
              <w:t xml:space="preserve"> 4250 cm</w:t>
            </w:r>
            <w:r w:rsidRPr="001D6E9D">
              <w:rPr>
                <w:sz w:val="22"/>
                <w:szCs w:val="22"/>
                <w:vertAlign w:val="superscript"/>
              </w:rPr>
              <w:t>3</w:t>
            </w:r>
            <w:r w:rsidRPr="001D6E9D">
              <w:rPr>
                <w:sz w:val="22"/>
                <w:szCs w:val="22"/>
              </w:rPr>
              <w:t xml:space="preserve"> </w:t>
            </w:r>
          </w:p>
          <w:p w14:paraId="409134E5" w14:textId="77777777" w:rsidR="0073558F" w:rsidRPr="00576656" w:rsidRDefault="0073558F" w:rsidP="001E3138">
            <w:pPr>
              <w:rPr>
                <w:color w:val="000000"/>
                <w:sz w:val="20"/>
                <w:szCs w:val="20"/>
                <w:lang w:eastAsia="ro-RO"/>
              </w:rPr>
            </w:pPr>
            <w:r w:rsidRPr="001D6E9D">
              <w:rPr>
                <w:sz w:val="22"/>
                <w:szCs w:val="22"/>
              </w:rPr>
              <w:t>VIN: 1165308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A71195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5A332F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6A526F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2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E96DA7" w14:textId="77777777" w:rsidR="0073558F" w:rsidRPr="00576656" w:rsidRDefault="0073558F" w:rsidP="001E3138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576656">
              <w:rPr>
                <w:color w:val="000000"/>
                <w:sz w:val="20"/>
                <w:szCs w:val="20"/>
                <w:lang w:eastAsia="ro-RO"/>
              </w:rPr>
              <w:t>Conform anexei la anunț de participare</w:t>
            </w:r>
          </w:p>
        </w:tc>
        <w:tc>
          <w:tcPr>
            <w:tcW w:w="29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2066EE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1961F8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</w:p>
        </w:tc>
      </w:tr>
      <w:tr w:rsidR="0073558F" w:rsidRPr="00576656" w14:paraId="76582274" w14:textId="77777777" w:rsidTr="00B350CB">
        <w:trPr>
          <w:trHeight w:val="765"/>
        </w:trPr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F578DB" w14:textId="77777777" w:rsidR="0073558F" w:rsidRPr="001D6E9D" w:rsidRDefault="0073558F" w:rsidP="001E3138">
            <w:pPr>
              <w:rPr>
                <w:sz w:val="22"/>
                <w:szCs w:val="22"/>
              </w:rPr>
            </w:pPr>
            <w:r w:rsidRPr="001D6E9D">
              <w:rPr>
                <w:sz w:val="22"/>
                <w:szCs w:val="22"/>
              </w:rPr>
              <w:t>Reno Master, a.f. 2020, motor diesel 2299 cm</w:t>
            </w:r>
            <w:r w:rsidRPr="001D6E9D">
              <w:rPr>
                <w:sz w:val="22"/>
                <w:szCs w:val="22"/>
                <w:vertAlign w:val="superscript"/>
              </w:rPr>
              <w:t>3</w:t>
            </w:r>
            <w:r w:rsidRPr="001D6E9D">
              <w:rPr>
                <w:sz w:val="22"/>
                <w:szCs w:val="22"/>
              </w:rPr>
              <w:t xml:space="preserve">        </w:t>
            </w:r>
          </w:p>
          <w:p w14:paraId="042A2C53" w14:textId="77777777" w:rsidR="0073558F" w:rsidRPr="00576656" w:rsidRDefault="0073558F" w:rsidP="001E3138">
            <w:pPr>
              <w:rPr>
                <w:color w:val="000000"/>
                <w:sz w:val="20"/>
                <w:szCs w:val="20"/>
                <w:lang w:eastAsia="ro-RO"/>
              </w:rPr>
            </w:pPr>
            <w:r w:rsidRPr="001D6E9D">
              <w:rPr>
                <w:sz w:val="22"/>
                <w:szCs w:val="22"/>
              </w:rPr>
              <w:t>VIN: VF1MA000965933534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F3198F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285FA2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E9BE24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2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304152" w14:textId="77777777" w:rsidR="0073558F" w:rsidRPr="00576656" w:rsidRDefault="0073558F" w:rsidP="001E3138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576656">
              <w:rPr>
                <w:color w:val="000000"/>
                <w:sz w:val="20"/>
                <w:szCs w:val="20"/>
                <w:lang w:eastAsia="ro-RO"/>
              </w:rPr>
              <w:t>Conform anexei la anunț de participare</w:t>
            </w:r>
          </w:p>
        </w:tc>
        <w:tc>
          <w:tcPr>
            <w:tcW w:w="29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46C340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BD4DA3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</w:p>
        </w:tc>
      </w:tr>
      <w:tr w:rsidR="0073558F" w:rsidRPr="00576656" w14:paraId="43E6CFF6" w14:textId="77777777" w:rsidTr="00B350CB">
        <w:trPr>
          <w:trHeight w:val="765"/>
        </w:trPr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2EBDD8" w14:textId="77777777" w:rsidR="0073558F" w:rsidRPr="001D6E9D" w:rsidRDefault="0073558F" w:rsidP="001E3138">
            <w:pPr>
              <w:rPr>
                <w:sz w:val="22"/>
                <w:szCs w:val="22"/>
              </w:rPr>
            </w:pPr>
            <w:proofErr w:type="spellStart"/>
            <w:r w:rsidRPr="001D6E9D">
              <w:rPr>
                <w:sz w:val="22"/>
                <w:szCs w:val="22"/>
              </w:rPr>
              <w:t>Citroien</w:t>
            </w:r>
            <w:proofErr w:type="spellEnd"/>
            <w:r w:rsidRPr="001D6E9D">
              <w:rPr>
                <w:sz w:val="22"/>
                <w:szCs w:val="22"/>
              </w:rPr>
              <w:t xml:space="preserve"> Jumper, a.f. 2013, motor diesel 2198 cm</w:t>
            </w:r>
            <w:r w:rsidRPr="001D6E9D">
              <w:rPr>
                <w:sz w:val="22"/>
                <w:szCs w:val="22"/>
                <w:vertAlign w:val="superscript"/>
              </w:rPr>
              <w:t>3</w:t>
            </w:r>
            <w:r w:rsidRPr="001D6E9D">
              <w:rPr>
                <w:sz w:val="22"/>
                <w:szCs w:val="22"/>
              </w:rPr>
              <w:t xml:space="preserve">     </w:t>
            </w:r>
          </w:p>
          <w:p w14:paraId="5235CB21" w14:textId="77777777" w:rsidR="0073558F" w:rsidRPr="00576656" w:rsidRDefault="0073558F" w:rsidP="001E3138">
            <w:pPr>
              <w:rPr>
                <w:color w:val="000000"/>
                <w:sz w:val="20"/>
                <w:szCs w:val="20"/>
                <w:lang w:eastAsia="ro-RO"/>
              </w:rPr>
            </w:pPr>
            <w:r w:rsidRPr="001D6E9D">
              <w:rPr>
                <w:sz w:val="22"/>
                <w:szCs w:val="22"/>
              </w:rPr>
              <w:t>VIN: VF7YBZMFB12547453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BE8BA6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005744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209E34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2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61E3D7" w14:textId="77777777" w:rsidR="0073558F" w:rsidRPr="00576656" w:rsidRDefault="0073558F" w:rsidP="001E3138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576656">
              <w:rPr>
                <w:color w:val="000000"/>
                <w:sz w:val="20"/>
                <w:szCs w:val="20"/>
                <w:lang w:eastAsia="ro-RO"/>
              </w:rPr>
              <w:t>Conform anexei la anunț de participare</w:t>
            </w:r>
          </w:p>
        </w:tc>
        <w:tc>
          <w:tcPr>
            <w:tcW w:w="29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6E9CB9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7F5B85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</w:p>
        </w:tc>
      </w:tr>
      <w:tr w:rsidR="0073558F" w:rsidRPr="00576656" w14:paraId="5B0E20DE" w14:textId="77777777" w:rsidTr="00B350CB">
        <w:trPr>
          <w:trHeight w:val="765"/>
        </w:trPr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C4F79F" w14:textId="77777777" w:rsidR="0073558F" w:rsidRPr="001D6E9D" w:rsidRDefault="0073558F" w:rsidP="001E3138">
            <w:pPr>
              <w:rPr>
                <w:sz w:val="22"/>
                <w:szCs w:val="22"/>
              </w:rPr>
            </w:pPr>
            <w:r w:rsidRPr="001D6E9D">
              <w:rPr>
                <w:sz w:val="22"/>
                <w:szCs w:val="22"/>
              </w:rPr>
              <w:t>Ford Tranzit, a.f. 2013, motor diesel 2198 cm</w:t>
            </w:r>
            <w:r w:rsidRPr="001D6E9D">
              <w:rPr>
                <w:sz w:val="22"/>
                <w:szCs w:val="22"/>
                <w:vertAlign w:val="superscript"/>
              </w:rPr>
              <w:t>3</w:t>
            </w:r>
          </w:p>
          <w:p w14:paraId="075C4DC8" w14:textId="77777777" w:rsidR="0073558F" w:rsidRPr="00576656" w:rsidRDefault="0073558F" w:rsidP="001E3138">
            <w:pPr>
              <w:rPr>
                <w:color w:val="000000"/>
                <w:sz w:val="20"/>
                <w:szCs w:val="20"/>
                <w:lang w:eastAsia="ro-RO"/>
              </w:rPr>
            </w:pPr>
            <w:r w:rsidRPr="001D6E9D">
              <w:rPr>
                <w:sz w:val="22"/>
                <w:szCs w:val="22"/>
              </w:rPr>
              <w:t>VIN: WF0XXXTTFXDD275779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209BEA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0A4AEF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E96E17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2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315C31" w14:textId="77777777" w:rsidR="0073558F" w:rsidRPr="00576656" w:rsidRDefault="0073558F" w:rsidP="001E3138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576656">
              <w:rPr>
                <w:color w:val="000000"/>
                <w:sz w:val="20"/>
                <w:szCs w:val="20"/>
                <w:lang w:eastAsia="ro-RO"/>
              </w:rPr>
              <w:t>Conform anexei la anunț de participare</w:t>
            </w:r>
          </w:p>
        </w:tc>
        <w:tc>
          <w:tcPr>
            <w:tcW w:w="29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AABD1B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25B7EE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</w:p>
        </w:tc>
      </w:tr>
      <w:tr w:rsidR="0073558F" w:rsidRPr="00576656" w14:paraId="66E7C055" w14:textId="77777777" w:rsidTr="00B350CB">
        <w:trPr>
          <w:trHeight w:val="765"/>
        </w:trPr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0FC4C8" w14:textId="77777777" w:rsidR="0073558F" w:rsidRPr="001D6E9D" w:rsidRDefault="0073558F" w:rsidP="001E3138">
            <w:pPr>
              <w:rPr>
                <w:sz w:val="22"/>
                <w:szCs w:val="22"/>
              </w:rPr>
            </w:pPr>
            <w:r w:rsidRPr="001D6E9D">
              <w:rPr>
                <w:sz w:val="22"/>
                <w:szCs w:val="22"/>
              </w:rPr>
              <w:lastRenderedPageBreak/>
              <w:t xml:space="preserve">Suzuki SX4, a.f. 2011, motor </w:t>
            </w:r>
            <w:proofErr w:type="spellStart"/>
            <w:r w:rsidRPr="001D6E9D">
              <w:rPr>
                <w:sz w:val="22"/>
                <w:szCs w:val="22"/>
              </w:rPr>
              <w:t>benzin</w:t>
            </w:r>
            <w:proofErr w:type="spellEnd"/>
            <w:r w:rsidRPr="001D6E9D">
              <w:rPr>
                <w:sz w:val="22"/>
                <w:szCs w:val="22"/>
              </w:rPr>
              <w:t xml:space="preserve"> 1586 cm</w:t>
            </w:r>
            <w:r w:rsidRPr="001D6E9D">
              <w:rPr>
                <w:sz w:val="22"/>
                <w:szCs w:val="22"/>
                <w:vertAlign w:val="superscript"/>
              </w:rPr>
              <w:t>3</w:t>
            </w:r>
          </w:p>
          <w:p w14:paraId="1FFD0839" w14:textId="77777777" w:rsidR="0073558F" w:rsidRPr="00576656" w:rsidRDefault="0073558F" w:rsidP="001E3138">
            <w:pPr>
              <w:rPr>
                <w:color w:val="000000"/>
                <w:sz w:val="20"/>
                <w:szCs w:val="20"/>
                <w:lang w:eastAsia="ro-RO"/>
              </w:rPr>
            </w:pPr>
            <w:r w:rsidRPr="001D6E9D">
              <w:rPr>
                <w:sz w:val="22"/>
                <w:szCs w:val="22"/>
              </w:rPr>
              <w:t>VIN: TSMYB21S00571349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3124D5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5EED12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B9C8BF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2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570EF2" w14:textId="77777777" w:rsidR="0073558F" w:rsidRPr="00576656" w:rsidRDefault="0073558F" w:rsidP="001E3138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576656">
              <w:rPr>
                <w:color w:val="000000"/>
                <w:sz w:val="20"/>
                <w:szCs w:val="20"/>
                <w:lang w:eastAsia="ro-RO"/>
              </w:rPr>
              <w:t>Conform anexei la anunț de participare</w:t>
            </w:r>
          </w:p>
        </w:tc>
        <w:tc>
          <w:tcPr>
            <w:tcW w:w="29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E51F4B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EE8817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</w:p>
        </w:tc>
      </w:tr>
      <w:tr w:rsidR="0073558F" w:rsidRPr="00576656" w14:paraId="4F594BE7" w14:textId="77777777" w:rsidTr="00B350CB">
        <w:trPr>
          <w:trHeight w:val="765"/>
        </w:trPr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CA5EF5" w14:textId="77777777" w:rsidR="0073558F" w:rsidRPr="001D6E9D" w:rsidRDefault="0073558F" w:rsidP="001E3138">
            <w:pPr>
              <w:rPr>
                <w:sz w:val="22"/>
                <w:szCs w:val="22"/>
              </w:rPr>
            </w:pPr>
            <w:r w:rsidRPr="001D6E9D">
              <w:rPr>
                <w:sz w:val="22"/>
                <w:szCs w:val="22"/>
              </w:rPr>
              <w:t>Dacia Logan, a.f. 2018, motor diesel 1461 cm</w:t>
            </w:r>
            <w:r w:rsidRPr="001D6E9D">
              <w:rPr>
                <w:sz w:val="22"/>
                <w:szCs w:val="22"/>
                <w:vertAlign w:val="superscript"/>
              </w:rPr>
              <w:t>3</w:t>
            </w:r>
          </w:p>
          <w:p w14:paraId="65A9D44A" w14:textId="77777777" w:rsidR="0073558F" w:rsidRPr="008020A8" w:rsidRDefault="0073558F" w:rsidP="001E313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1D6E9D">
              <w:rPr>
                <w:sz w:val="22"/>
                <w:szCs w:val="22"/>
              </w:rPr>
              <w:t>VIN: UU1K5220662194595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41FB51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53237F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85AD81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2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1D0F" w14:textId="77777777" w:rsidR="0073558F" w:rsidRPr="00576656" w:rsidRDefault="0073558F" w:rsidP="001E3138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576656">
              <w:rPr>
                <w:color w:val="000000"/>
                <w:sz w:val="20"/>
                <w:szCs w:val="20"/>
                <w:lang w:eastAsia="ro-RO"/>
              </w:rPr>
              <w:t>Conform anexei la anunț de participare</w:t>
            </w:r>
          </w:p>
        </w:tc>
        <w:tc>
          <w:tcPr>
            <w:tcW w:w="29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8D9134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08600B" w14:textId="77777777" w:rsidR="0073558F" w:rsidRPr="00576656" w:rsidRDefault="0073558F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</w:p>
        </w:tc>
      </w:tr>
      <w:tr w:rsidR="00B350CB" w:rsidRPr="00576656" w14:paraId="35ED7E38" w14:textId="77777777" w:rsidTr="00B350CB">
        <w:trPr>
          <w:trHeight w:val="765"/>
        </w:trPr>
        <w:tc>
          <w:tcPr>
            <w:tcW w:w="2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AD0314" w14:textId="77777777" w:rsidR="00B350CB" w:rsidRPr="00B350CB" w:rsidRDefault="00B350CB" w:rsidP="00B350CB">
            <w:pPr>
              <w:rPr>
                <w:rFonts w:ascii="PermianSlabSerifTypeface" w:hAnsi="PermianSlabSerifTypeface"/>
                <w:szCs w:val="22"/>
              </w:rPr>
            </w:pPr>
            <w:r w:rsidRPr="00B350CB">
              <w:rPr>
                <w:rFonts w:ascii="PermianSlabSerifTypeface" w:hAnsi="PermianSlabSerifTypeface"/>
                <w:szCs w:val="22"/>
              </w:rPr>
              <w:t>Reno Express, a.f. 2023, motor diesel 1461 cm</w:t>
            </w:r>
            <w:r w:rsidRPr="00B350CB">
              <w:rPr>
                <w:rFonts w:ascii="PermianSlabSerifTypeface" w:hAnsi="PermianSlabSerifTypeface"/>
                <w:szCs w:val="22"/>
                <w:vertAlign w:val="superscript"/>
              </w:rPr>
              <w:t>3</w:t>
            </w:r>
          </w:p>
          <w:p w14:paraId="01D1AB97" w14:textId="5D5BF2E0" w:rsidR="00B350CB" w:rsidRPr="001D6E9D" w:rsidRDefault="00B350CB" w:rsidP="00B350CB">
            <w:pPr>
              <w:rPr>
                <w:sz w:val="22"/>
                <w:szCs w:val="22"/>
              </w:rPr>
            </w:pPr>
            <w:r w:rsidRPr="00B350CB">
              <w:rPr>
                <w:rFonts w:ascii="PermianSlabSerifTypeface" w:hAnsi="PermianSlabSerifTypeface"/>
                <w:szCs w:val="22"/>
              </w:rPr>
              <w:t>VIN: VF1RJK00571458913</w:t>
            </w:r>
          </w:p>
        </w:tc>
        <w:tc>
          <w:tcPr>
            <w:tcW w:w="1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B05E20" w14:textId="77777777" w:rsidR="00B350CB" w:rsidRPr="00576656" w:rsidRDefault="00B350CB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17DA28" w14:textId="77777777" w:rsidR="00B350CB" w:rsidRPr="00576656" w:rsidRDefault="00B350CB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18E38F" w14:textId="77777777" w:rsidR="00B350CB" w:rsidRPr="00576656" w:rsidRDefault="00B350CB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2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DEB32E" w14:textId="40E0E947" w:rsidR="00B350CB" w:rsidRPr="00576656" w:rsidRDefault="00B350CB" w:rsidP="001E3138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576656">
              <w:rPr>
                <w:color w:val="000000"/>
                <w:sz w:val="20"/>
                <w:szCs w:val="20"/>
                <w:lang w:eastAsia="ro-RO"/>
              </w:rPr>
              <w:t>Conform anexei la anunț de participare</w:t>
            </w:r>
          </w:p>
        </w:tc>
        <w:tc>
          <w:tcPr>
            <w:tcW w:w="29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8C9EBC" w14:textId="77777777" w:rsidR="00B350CB" w:rsidRPr="00576656" w:rsidRDefault="00B350CB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B286E3" w14:textId="77777777" w:rsidR="00B350CB" w:rsidRPr="00576656" w:rsidRDefault="00B350CB" w:rsidP="001E3138">
            <w:pPr>
              <w:rPr>
                <w:rFonts w:ascii="Calibri" w:hAnsi="Calibri" w:cs="Calibri"/>
                <w:color w:val="000000"/>
                <w:sz w:val="22"/>
                <w:szCs w:val="22"/>
                <w:lang w:eastAsia="ro-RO"/>
              </w:rPr>
            </w:pPr>
          </w:p>
        </w:tc>
      </w:tr>
      <w:tr w:rsidR="0073558F" w:rsidRPr="00576656" w14:paraId="4DE1F4D8" w14:textId="77777777" w:rsidTr="001E3138">
        <w:trPr>
          <w:gridAfter w:val="2"/>
          <w:wAfter w:w="2835" w:type="dxa"/>
          <w:trHeight w:val="300"/>
        </w:trPr>
        <w:tc>
          <w:tcPr>
            <w:tcW w:w="10490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C1C8D1" w14:textId="77777777" w:rsidR="0073558F" w:rsidRDefault="0073558F" w:rsidP="001E3138">
            <w:pPr>
              <w:rPr>
                <w:color w:val="000000"/>
                <w:sz w:val="20"/>
                <w:szCs w:val="20"/>
              </w:rPr>
            </w:pPr>
          </w:p>
          <w:p w14:paraId="3841C2FB" w14:textId="77777777" w:rsidR="0073558F" w:rsidRPr="00576656" w:rsidRDefault="0073558F" w:rsidP="001E3138">
            <w:pPr>
              <w:rPr>
                <w:color w:val="000000"/>
                <w:sz w:val="20"/>
                <w:szCs w:val="20"/>
              </w:rPr>
            </w:pPr>
            <w:r w:rsidRPr="00576656">
              <w:rPr>
                <w:color w:val="000000"/>
                <w:sz w:val="20"/>
                <w:szCs w:val="20"/>
              </w:rPr>
              <w:t>Semnat:_______________ Numele, Prenumele:_____________________________ În calitate de: ________________</w:t>
            </w:r>
          </w:p>
        </w:tc>
      </w:tr>
      <w:tr w:rsidR="0073558F" w:rsidRPr="00576656" w14:paraId="78099B0E" w14:textId="77777777" w:rsidTr="001E3138">
        <w:trPr>
          <w:gridAfter w:val="2"/>
          <w:wAfter w:w="2835" w:type="dxa"/>
          <w:trHeight w:val="300"/>
        </w:trPr>
        <w:tc>
          <w:tcPr>
            <w:tcW w:w="10490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7ADE41" w14:textId="77777777" w:rsidR="0073558F" w:rsidRDefault="0073558F" w:rsidP="001E3138">
            <w:pPr>
              <w:rPr>
                <w:color w:val="000000"/>
                <w:sz w:val="20"/>
                <w:szCs w:val="20"/>
              </w:rPr>
            </w:pPr>
          </w:p>
          <w:p w14:paraId="34AD5102" w14:textId="77777777" w:rsidR="0073558F" w:rsidRPr="00576656" w:rsidRDefault="0073558F" w:rsidP="001E3138">
            <w:pPr>
              <w:rPr>
                <w:color w:val="000000"/>
                <w:sz w:val="20"/>
                <w:szCs w:val="20"/>
              </w:rPr>
            </w:pPr>
            <w:r w:rsidRPr="00576656">
              <w:rPr>
                <w:color w:val="000000"/>
                <w:sz w:val="20"/>
                <w:szCs w:val="20"/>
              </w:rPr>
              <w:t>Ofertantul: _______________________ Adresa: ______________________</w:t>
            </w:r>
          </w:p>
        </w:tc>
      </w:tr>
    </w:tbl>
    <w:p w14:paraId="238E666B" w14:textId="77777777" w:rsidR="0073558F" w:rsidRPr="00576656" w:rsidRDefault="0073558F" w:rsidP="0073558F"/>
    <w:p w14:paraId="08E18E14" w14:textId="77777777" w:rsidR="0073558F" w:rsidRDefault="0073558F"/>
    <w:p w14:paraId="34D5B718" w14:textId="77777777" w:rsidR="0073558F" w:rsidRDefault="0073558F"/>
    <w:p w14:paraId="2BDE706B" w14:textId="77777777" w:rsidR="0073558F" w:rsidRDefault="0073558F"/>
    <w:p w14:paraId="771DF215" w14:textId="77777777" w:rsidR="0073558F" w:rsidRDefault="0073558F"/>
    <w:sectPr w:rsidR="0073558F" w:rsidSect="0073558F">
      <w:pgSz w:w="16838" w:h="11906" w:orient="landscape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PermianSlab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58F"/>
    <w:rsid w:val="002B5ABC"/>
    <w:rsid w:val="002D4C1D"/>
    <w:rsid w:val="0073558F"/>
    <w:rsid w:val="008E56D9"/>
    <w:rsid w:val="00907659"/>
    <w:rsid w:val="009F5C0E"/>
    <w:rsid w:val="00AF63F1"/>
    <w:rsid w:val="00B35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630E0D"/>
  <w15:chartTrackingRefBased/>
  <w15:docId w15:val="{1D328251-D8CC-49A1-864F-7AAB62DF8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50C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73558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o-MD"/>
      <w14:ligatures w14:val="standardContextual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73558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o-MD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73558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ro-MD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73558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val="ro-MD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73558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val="ro-MD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73558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ro-MD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73558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ro-MD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73558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ro-MD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73558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ro-MD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73558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73558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73558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73558F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73558F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73558F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73558F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73558F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73558F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73558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o-MD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7355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73558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o-MD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7355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73558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ro-MD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73558F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73558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ro-MD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73558F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73558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val="ro-MD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73558F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73558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6FB314-9343-4CF5-BC27-F6E148FA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473</Words>
  <Characters>2749</Characters>
  <Application>Microsoft Office Word</Application>
  <DocSecurity>0</DocSecurity>
  <Lines>22</Lines>
  <Paragraphs>6</Paragraphs>
  <ScaleCrop>false</ScaleCrop>
  <Company/>
  <LinksUpToDate>false</LinksUpToDate>
  <CharactersWithSpaces>3216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achizitii</cp:lastModifiedBy>
  <cp:revision>3</cp:revision>
  <dcterms:created xsi:type="dcterms:W3CDTF">2025-02-10T08:44:00Z</dcterms:created>
  <dcterms:modified xsi:type="dcterms:W3CDTF">2026-01-29T06:43:00Z</dcterms:modified>
</cp:coreProperties>
</file>