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79492D">
              <w:fldChar w:fldCharType="begin"/>
            </w:r>
            <w:r w:rsidR="0079492D">
              <w:instrText xml:space="preserve"> HYPERLINK "http://www.mtender.gov.md" </w:instrText>
            </w:r>
            <w:r w:rsidR="0079492D">
              <w:fldChar w:fldCharType="separate"/>
            </w:r>
            <w:r w:rsidRPr="00130A49">
              <w:rPr>
                <w:i/>
                <w:noProof w:val="0"/>
                <w:color w:val="0000FF"/>
                <w:u w:val="single"/>
                <w:lang w:eastAsia="ro-RO"/>
              </w:rPr>
              <w:t>www.mtender.gov.md</w:t>
            </w:r>
            <w:r w:rsidR="0079492D">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295" w:type="pct"/>
        <w:tblLayout w:type="fixed"/>
        <w:tblLook w:val="04A0" w:firstRow="1" w:lastRow="0" w:firstColumn="1" w:lastColumn="0" w:noHBand="0" w:noVBand="1"/>
      </w:tblPr>
      <w:tblGrid>
        <w:gridCol w:w="1980"/>
        <w:gridCol w:w="272"/>
        <w:gridCol w:w="694"/>
        <w:gridCol w:w="1831"/>
        <w:gridCol w:w="1316"/>
        <w:gridCol w:w="1269"/>
        <w:gridCol w:w="1039"/>
        <w:gridCol w:w="3589"/>
        <w:gridCol w:w="1881"/>
        <w:gridCol w:w="1831"/>
        <w:gridCol w:w="82"/>
      </w:tblGrid>
      <w:tr w:rsidR="00215125" w:rsidRPr="00C00499" w14:paraId="398E671B" w14:textId="77777777" w:rsidTr="000D4422">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0D4422">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0D442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0D442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0D442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83A01C9" w:rsidR="00215125" w:rsidRPr="00C00499" w:rsidRDefault="00573A39" w:rsidP="008C1258">
            <w:r>
              <w:t>Obiectul</w:t>
            </w:r>
            <w:r w:rsidR="00215125">
              <w:t xml:space="preserve"> achiziție</w:t>
            </w:r>
            <w:r>
              <w:t>i</w:t>
            </w:r>
            <w:r w:rsidR="00215125" w:rsidRPr="00C00499">
              <w:t>:</w:t>
            </w:r>
            <w:r>
              <w:t>__</w:t>
            </w:r>
            <w:r w:rsidR="008C1258">
              <w:t>Produse alimentare pentru I</w:t>
            </w:r>
            <w:r w:rsidR="00824DD5">
              <w:t>I</w:t>
            </w:r>
            <w:bookmarkStart w:id="116" w:name="_GoBack"/>
            <w:bookmarkEnd w:id="116"/>
            <w:r w:rsidR="008C1258">
              <w:t xml:space="preserve"> jumatate a anului 2024</w:t>
            </w:r>
          </w:p>
        </w:tc>
      </w:tr>
      <w:tr w:rsidR="00215125" w:rsidRPr="00C00499" w14:paraId="38DE1370" w14:textId="77777777" w:rsidTr="000D4422">
        <w:trPr>
          <w:trHeight w:val="567"/>
        </w:trPr>
        <w:tc>
          <w:tcPr>
            <w:tcW w:w="2661" w:type="pct"/>
            <w:gridSpan w:val="7"/>
            <w:shd w:val="clear" w:color="auto" w:fill="auto"/>
          </w:tcPr>
          <w:p w14:paraId="05166970" w14:textId="77777777" w:rsidR="00215125" w:rsidRPr="00C00499" w:rsidRDefault="00215125" w:rsidP="00590BCC"/>
        </w:tc>
        <w:tc>
          <w:tcPr>
            <w:tcW w:w="2339" w:type="pct"/>
            <w:gridSpan w:val="4"/>
            <w:shd w:val="clear" w:color="auto" w:fill="auto"/>
          </w:tcPr>
          <w:p w14:paraId="47D7B240" w14:textId="77777777" w:rsidR="00215125" w:rsidRPr="00C00499" w:rsidRDefault="00215125" w:rsidP="00590BCC"/>
        </w:tc>
      </w:tr>
      <w:tr w:rsidR="000D4422" w:rsidRPr="00C00499" w14:paraId="694FCDB5" w14:textId="77777777" w:rsidTr="000D4422">
        <w:trPr>
          <w:gridAfter w:val="1"/>
          <w:wAfter w:w="26" w:type="pct"/>
          <w:trHeight w:val="1043"/>
        </w:trPr>
        <w:tc>
          <w:tcPr>
            <w:tcW w:w="93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0D4422" w:rsidRPr="00C00499" w14:paraId="683B6E54" w14:textId="77777777" w:rsidTr="000D4422">
        <w:trPr>
          <w:gridAfter w:val="1"/>
          <w:wAfter w:w="26" w:type="pct"/>
          <w:trHeight w:val="283"/>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59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0D4422" w:rsidRPr="00C00499" w14:paraId="25D68FE3"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0D4422" w:rsidRPr="00C00499" w14:paraId="0418E191"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0D4422" w:rsidRPr="00C00499" w14:paraId="2A34B3E2"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D84109D" w:rsidR="00215125" w:rsidRPr="0065496F" w:rsidRDefault="0079492D" w:rsidP="00590BCC">
            <w:pPr>
              <w:rPr>
                <w:b/>
                <w:sz w:val="20"/>
                <w:szCs w:val="20"/>
              </w:rPr>
            </w:pPr>
            <w:r>
              <w:rPr>
                <w:i/>
              </w:rPr>
              <w:t>Pîine de gîu</w:t>
            </w:r>
            <w:r w:rsidR="009B2538">
              <w:rPr>
                <w:i/>
              </w:rPr>
              <w:t xml:space="preserve"> feliata0,400kg</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0731D510" w:rsidR="00215125" w:rsidRPr="0065496F" w:rsidRDefault="0079492D" w:rsidP="009B2538">
            <w:pPr>
              <w:rPr>
                <w:sz w:val="20"/>
                <w:szCs w:val="20"/>
              </w:rPr>
            </w:pPr>
            <w:r>
              <w:t>Din faina de grău calitatea I , 0,4</w:t>
            </w:r>
            <w:r w:rsidR="009B2538">
              <w:t>0</w:t>
            </w:r>
            <w:r>
              <w:t>0 kg buc.Standart:HG nr.520 din 22.06.2010</w:t>
            </w:r>
          </w:p>
        </w:tc>
        <w:tc>
          <w:tcPr>
            <w:tcW w:w="596"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0D4422" w:rsidRPr="00C00499" w14:paraId="4F60881E"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0D4422" w:rsidRPr="00C00499" w14:paraId="5729E902"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542CDC4" w14:textId="77777777" w:rsidR="00215125" w:rsidRDefault="00215125" w:rsidP="00590BCC">
            <w:pPr>
              <w:rPr>
                <w:sz w:val="20"/>
                <w:szCs w:val="20"/>
              </w:rPr>
            </w:pPr>
          </w:p>
          <w:p w14:paraId="7A061A3F" w14:textId="77777777" w:rsidR="0079492D" w:rsidRPr="0065496F" w:rsidRDefault="0079492D" w:rsidP="00590BCC">
            <w:pPr>
              <w:rPr>
                <w:sz w:val="20"/>
                <w:szCs w:val="20"/>
              </w:rPr>
            </w:pPr>
          </w:p>
        </w:tc>
      </w:tr>
      <w:tr w:rsidR="009B2538" w:rsidRPr="00C00499" w14:paraId="6EE859BE"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77A149" w14:textId="5DAF192E" w:rsidR="009B2538" w:rsidRPr="0065496F" w:rsidRDefault="009B2538" w:rsidP="009B2538">
            <w:pPr>
              <w:rPr>
                <w:sz w:val="20"/>
                <w:szCs w:val="20"/>
              </w:rPr>
            </w:pPr>
            <w:r>
              <w:rPr>
                <w:sz w:val="20"/>
                <w:szCs w:val="20"/>
              </w:rPr>
              <w:t>Chifle cu mac</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28732531"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466A110"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3DE1F7"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12A3EF" w14:textId="2165E2C3" w:rsidR="009B2538" w:rsidRPr="0065496F" w:rsidRDefault="009B2538" w:rsidP="009B2538">
            <w:pPr>
              <w:rPr>
                <w:sz w:val="20"/>
                <w:szCs w:val="20"/>
              </w:rPr>
            </w:pPr>
            <w:r>
              <w:t>Din faina de grău calitatea superioara de 0.09 kg buc.(magiun,susan, mac,e.t.c)ambalate Standart:HG nr.520 din 22.06.2010</w:t>
            </w:r>
          </w:p>
        </w:tc>
        <w:tc>
          <w:tcPr>
            <w:tcW w:w="596" w:type="pct"/>
            <w:tcBorders>
              <w:top w:val="single" w:sz="4" w:space="0" w:color="auto"/>
              <w:left w:val="single" w:sz="4" w:space="0" w:color="auto"/>
              <w:bottom w:val="single" w:sz="4" w:space="0" w:color="auto"/>
              <w:right w:val="single" w:sz="4" w:space="0" w:color="auto"/>
            </w:tcBorders>
          </w:tcPr>
          <w:p w14:paraId="7327F48B"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5EDD67EA" w14:textId="77777777" w:rsidR="009B2538" w:rsidRDefault="009B2538" w:rsidP="009B2538">
            <w:pPr>
              <w:rPr>
                <w:sz w:val="20"/>
                <w:szCs w:val="20"/>
              </w:rPr>
            </w:pPr>
          </w:p>
        </w:tc>
      </w:tr>
      <w:tr w:rsidR="009B2538" w:rsidRPr="00C00499" w14:paraId="315D42F2"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5C246D" w14:textId="2863D290" w:rsidR="009B2538" w:rsidRPr="0065496F" w:rsidRDefault="009B2538" w:rsidP="009B2538">
            <w:pPr>
              <w:rPr>
                <w:sz w:val="20"/>
                <w:szCs w:val="20"/>
              </w:rPr>
            </w:pPr>
            <w:r>
              <w:rPr>
                <w:b/>
                <w:sz w:val="20"/>
                <w:szCs w:val="20"/>
              </w:rPr>
              <w:t>Total lot 2</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49EE5545"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74A1294"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B7A1CA"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C69D0C" w14:textId="77777777" w:rsidR="009B2538" w:rsidRPr="0065496F" w:rsidRDefault="009B2538" w:rsidP="009B2538">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2883A6F5"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5DA8D76C" w14:textId="77777777" w:rsidR="009B2538" w:rsidRDefault="009B2538" w:rsidP="009B2538">
            <w:pPr>
              <w:rPr>
                <w:sz w:val="20"/>
                <w:szCs w:val="20"/>
              </w:rPr>
            </w:pPr>
          </w:p>
        </w:tc>
      </w:tr>
      <w:tr w:rsidR="009B2538" w:rsidRPr="00C00499" w14:paraId="75622F75"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23C3CE" w14:textId="1891B408" w:rsidR="009B2538" w:rsidRPr="0065496F" w:rsidRDefault="009B2538" w:rsidP="009B2538">
            <w:pPr>
              <w:rPr>
                <w:sz w:val="20"/>
                <w:szCs w:val="20"/>
              </w:rPr>
            </w:pPr>
            <w:r>
              <w:rPr>
                <w:sz w:val="20"/>
                <w:szCs w:val="20"/>
              </w:rPr>
              <w:t>Lotul 3</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201B82B7"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A7267E4"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08859E"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FAFEE6" w14:textId="77777777" w:rsidR="009B2538" w:rsidRPr="0065496F" w:rsidRDefault="009B2538" w:rsidP="009B2538">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7711AB2C"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BE0AD38" w14:textId="77777777" w:rsidR="009B2538" w:rsidRDefault="009B2538" w:rsidP="009B2538">
            <w:pPr>
              <w:rPr>
                <w:sz w:val="20"/>
                <w:szCs w:val="20"/>
              </w:rPr>
            </w:pPr>
          </w:p>
        </w:tc>
      </w:tr>
      <w:tr w:rsidR="009B2538" w:rsidRPr="00C00499" w14:paraId="31131FC1"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DA1AD1" w14:textId="67FA7FDE" w:rsidR="009B2538" w:rsidRPr="0065496F" w:rsidRDefault="009B2538" w:rsidP="009B2538">
            <w:pPr>
              <w:rPr>
                <w:sz w:val="20"/>
                <w:szCs w:val="20"/>
              </w:rPr>
            </w:pPr>
            <w:r>
              <w:rPr>
                <w:sz w:val="20"/>
                <w:szCs w:val="20"/>
              </w:rPr>
              <w:t>Biscuiti de ovas</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F438A5B"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D1FBB5E"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63FE29"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A2BC9" w14:textId="41E7B144" w:rsidR="009B2538" w:rsidRPr="0065496F" w:rsidRDefault="009B2538" w:rsidP="009B2538">
            <w:pPr>
              <w:rPr>
                <w:sz w:val="20"/>
                <w:szCs w:val="20"/>
              </w:rPr>
            </w:pPr>
            <w:r>
              <w:rPr>
                <w:sz w:val="20"/>
                <w:szCs w:val="20"/>
              </w:rPr>
              <w:t>Ambalate în cutii de carton de la 3,0 kg pina la 5,0 kg.Standart HG nr 775 din 03.07.2007</w:t>
            </w:r>
          </w:p>
        </w:tc>
        <w:tc>
          <w:tcPr>
            <w:tcW w:w="596" w:type="pct"/>
            <w:tcBorders>
              <w:top w:val="single" w:sz="4" w:space="0" w:color="auto"/>
              <w:left w:val="single" w:sz="4" w:space="0" w:color="auto"/>
              <w:bottom w:val="single" w:sz="4" w:space="0" w:color="auto"/>
              <w:right w:val="single" w:sz="4" w:space="0" w:color="auto"/>
            </w:tcBorders>
          </w:tcPr>
          <w:p w14:paraId="6F0E7D08"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9DF92E5" w14:textId="77777777" w:rsidR="009B2538" w:rsidRDefault="009B2538" w:rsidP="009B2538">
            <w:pPr>
              <w:rPr>
                <w:sz w:val="20"/>
                <w:szCs w:val="20"/>
              </w:rPr>
            </w:pPr>
          </w:p>
        </w:tc>
      </w:tr>
      <w:tr w:rsidR="009B2538" w:rsidRPr="00C00499" w14:paraId="2FD83DED"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8A9236" w14:textId="708850A5" w:rsidR="009B2538" w:rsidRPr="0065496F" w:rsidRDefault="009B2538" w:rsidP="009B2538">
            <w:pPr>
              <w:rPr>
                <w:sz w:val="20"/>
                <w:szCs w:val="20"/>
              </w:rPr>
            </w:pPr>
            <w:r>
              <w:rPr>
                <w:sz w:val="20"/>
                <w:szCs w:val="20"/>
              </w:rPr>
              <w:lastRenderedPageBreak/>
              <w:t>Total lotul 3</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61181DEC"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540CDAF"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1FA271"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A7AA3C" w14:textId="77777777" w:rsidR="009B2538" w:rsidRPr="0065496F" w:rsidRDefault="009B2538" w:rsidP="009B2538">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153A89D4"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1C64F2E" w14:textId="77777777" w:rsidR="009B2538" w:rsidRDefault="009B2538" w:rsidP="009B2538">
            <w:pPr>
              <w:rPr>
                <w:sz w:val="20"/>
                <w:szCs w:val="20"/>
              </w:rPr>
            </w:pPr>
          </w:p>
        </w:tc>
      </w:tr>
      <w:tr w:rsidR="009B2538" w:rsidRPr="00C00499" w14:paraId="602C0EDB"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1B776D" w14:textId="0C13AB5C" w:rsidR="009B2538" w:rsidRPr="0065496F" w:rsidRDefault="009B2538" w:rsidP="009B2538">
            <w:pPr>
              <w:rPr>
                <w:sz w:val="20"/>
                <w:szCs w:val="20"/>
              </w:rPr>
            </w:pPr>
            <w:r>
              <w:rPr>
                <w:sz w:val="20"/>
                <w:szCs w:val="20"/>
              </w:rPr>
              <w:t>Lotul 4</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4C184E2"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F13CEB5"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EDD24A"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A9473C" w14:textId="77777777" w:rsidR="009B2538" w:rsidRPr="0065496F" w:rsidRDefault="009B2538" w:rsidP="009B2538">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5C1EA76E"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F0A109D" w14:textId="77777777" w:rsidR="009B2538" w:rsidRPr="0065496F" w:rsidRDefault="009B2538" w:rsidP="009B2538">
            <w:pPr>
              <w:rPr>
                <w:sz w:val="20"/>
                <w:szCs w:val="20"/>
              </w:rPr>
            </w:pPr>
          </w:p>
        </w:tc>
      </w:tr>
      <w:tr w:rsidR="009B2538" w:rsidRPr="00C00499" w14:paraId="333AB101"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C3E5A0" w14:textId="69A19AB2" w:rsidR="009B2538" w:rsidRPr="0065496F" w:rsidRDefault="009B2538" w:rsidP="009B2538">
            <w:pPr>
              <w:rPr>
                <w:sz w:val="20"/>
                <w:szCs w:val="20"/>
              </w:rPr>
            </w:pPr>
            <w:r>
              <w:rPr>
                <w:sz w:val="20"/>
                <w:szCs w:val="20"/>
              </w:rPr>
              <w:t>Pulpe de pui</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44CEF03"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67A0F4B"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A99BD7"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CC8103" w14:textId="65D83783" w:rsidR="009B2538" w:rsidRPr="0065496F" w:rsidRDefault="009B2538" w:rsidP="009B2538">
            <w:pPr>
              <w:rPr>
                <w:sz w:val="20"/>
                <w:szCs w:val="20"/>
              </w:rPr>
            </w:pPr>
            <w:r>
              <w:t>Proaspete(ne înghetate),calitatea I,ambalat în cutii de  1,0 kg Standart:HG nr.696 din 04.08.2010</w:t>
            </w:r>
          </w:p>
        </w:tc>
        <w:tc>
          <w:tcPr>
            <w:tcW w:w="596" w:type="pct"/>
            <w:tcBorders>
              <w:top w:val="single" w:sz="4" w:space="0" w:color="auto"/>
              <w:left w:val="single" w:sz="4" w:space="0" w:color="auto"/>
              <w:bottom w:val="single" w:sz="4" w:space="0" w:color="auto"/>
              <w:right w:val="single" w:sz="4" w:space="0" w:color="auto"/>
            </w:tcBorders>
          </w:tcPr>
          <w:p w14:paraId="5C7E3E4F"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2293DF4" w14:textId="77777777" w:rsidR="009B2538" w:rsidRPr="0065496F" w:rsidRDefault="009B2538" w:rsidP="009B2538">
            <w:pPr>
              <w:rPr>
                <w:sz w:val="20"/>
                <w:szCs w:val="20"/>
              </w:rPr>
            </w:pPr>
          </w:p>
        </w:tc>
      </w:tr>
      <w:tr w:rsidR="009B2538" w:rsidRPr="00C00499" w14:paraId="7F521C46"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332728" w14:textId="32D67FA5" w:rsidR="009B2538" w:rsidRPr="0065496F" w:rsidRDefault="009B2538" w:rsidP="009B2538">
            <w:pPr>
              <w:rPr>
                <w:sz w:val="20"/>
                <w:szCs w:val="20"/>
              </w:rPr>
            </w:pPr>
            <w:r>
              <w:rPr>
                <w:sz w:val="20"/>
                <w:szCs w:val="20"/>
              </w:rPr>
              <w:t>Carne de porc</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3F720B03"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51D57FF"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C58650"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BE7924" w14:textId="199ECBD8" w:rsidR="009B2538" w:rsidRPr="0065496F" w:rsidRDefault="009B2538" w:rsidP="009B2538">
            <w:pPr>
              <w:rPr>
                <w:sz w:val="20"/>
                <w:szCs w:val="20"/>
              </w:rPr>
            </w:pPr>
            <w:r>
              <w:rPr>
                <w:i/>
              </w:rPr>
              <w:t>Proaspata, fara os si grasimi,(macră)în ambalaj alimentar -ecologic</w:t>
            </w:r>
            <w:r>
              <w:t xml:space="preserve"> Standart:HG nr.696 din 04.08.2010</w:t>
            </w:r>
          </w:p>
        </w:tc>
        <w:tc>
          <w:tcPr>
            <w:tcW w:w="596" w:type="pct"/>
            <w:tcBorders>
              <w:top w:val="single" w:sz="4" w:space="0" w:color="auto"/>
              <w:left w:val="single" w:sz="4" w:space="0" w:color="auto"/>
              <w:bottom w:val="single" w:sz="4" w:space="0" w:color="auto"/>
              <w:right w:val="single" w:sz="4" w:space="0" w:color="auto"/>
            </w:tcBorders>
          </w:tcPr>
          <w:p w14:paraId="733A17E4"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6B3806A" w14:textId="77777777" w:rsidR="009B2538" w:rsidRPr="0065496F" w:rsidRDefault="009B2538" w:rsidP="009B2538">
            <w:pPr>
              <w:rPr>
                <w:sz w:val="20"/>
                <w:szCs w:val="20"/>
              </w:rPr>
            </w:pPr>
          </w:p>
        </w:tc>
      </w:tr>
      <w:tr w:rsidR="009B2538" w:rsidRPr="00C00499" w14:paraId="2DCEC980"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FBCD93" w14:textId="7BFEE2A0" w:rsidR="009B2538" w:rsidRPr="0065496F" w:rsidRDefault="009B2538" w:rsidP="009B2538">
            <w:pPr>
              <w:rPr>
                <w:sz w:val="20"/>
                <w:szCs w:val="20"/>
              </w:rPr>
            </w:pPr>
            <w:r>
              <w:rPr>
                <w:sz w:val="20"/>
                <w:szCs w:val="20"/>
              </w:rPr>
              <w:t>Piept de pui</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330A438A"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BCDD562"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7FD8B0"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A8815F" w14:textId="09BF9A3A" w:rsidR="009B2538" w:rsidRPr="0065496F" w:rsidRDefault="009B2538" w:rsidP="009B2538">
            <w:pPr>
              <w:rPr>
                <w:sz w:val="20"/>
                <w:szCs w:val="20"/>
              </w:rPr>
            </w:pPr>
            <w:r>
              <w:t>Fileu,fara os,proaspatAmbalat în caserola 1,0 kg Standart:HG nr.696 din 04.08.2010</w:t>
            </w:r>
          </w:p>
        </w:tc>
        <w:tc>
          <w:tcPr>
            <w:tcW w:w="596" w:type="pct"/>
            <w:tcBorders>
              <w:top w:val="single" w:sz="4" w:space="0" w:color="auto"/>
              <w:left w:val="single" w:sz="4" w:space="0" w:color="auto"/>
              <w:bottom w:val="single" w:sz="4" w:space="0" w:color="auto"/>
              <w:right w:val="single" w:sz="4" w:space="0" w:color="auto"/>
            </w:tcBorders>
          </w:tcPr>
          <w:p w14:paraId="54780482"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B51D7C1" w14:textId="77777777" w:rsidR="009B2538" w:rsidRPr="0065496F" w:rsidRDefault="009B2538" w:rsidP="009B2538">
            <w:pPr>
              <w:rPr>
                <w:sz w:val="20"/>
                <w:szCs w:val="20"/>
              </w:rPr>
            </w:pPr>
          </w:p>
        </w:tc>
      </w:tr>
      <w:tr w:rsidR="009B2538" w:rsidRPr="00C00499" w14:paraId="730F972C"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D4520D" w14:textId="2D2EE777" w:rsidR="009B2538" w:rsidRPr="0065496F" w:rsidRDefault="009B2538" w:rsidP="009B2538">
            <w:pPr>
              <w:rPr>
                <w:sz w:val="20"/>
                <w:szCs w:val="20"/>
              </w:rPr>
            </w:pPr>
            <w:r>
              <w:rPr>
                <w:sz w:val="20"/>
                <w:szCs w:val="20"/>
              </w:rPr>
              <w:t>Total lotul 4</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A5CB74D"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1F10B78"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51D63C"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9474E5" w14:textId="77777777" w:rsidR="009B2538" w:rsidRPr="0065496F" w:rsidRDefault="009B2538" w:rsidP="009B2538">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1F553868"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23619EA3" w14:textId="77777777" w:rsidR="009B2538" w:rsidRPr="0065496F" w:rsidRDefault="009B2538" w:rsidP="009B2538">
            <w:pPr>
              <w:rPr>
                <w:sz w:val="20"/>
                <w:szCs w:val="20"/>
              </w:rPr>
            </w:pPr>
          </w:p>
        </w:tc>
      </w:tr>
      <w:tr w:rsidR="009B2538" w:rsidRPr="00C00499" w14:paraId="68AB65B6"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948927" w14:textId="141B06F9" w:rsidR="009B2538" w:rsidRPr="0065496F" w:rsidRDefault="009B2538" w:rsidP="009B2538">
            <w:pPr>
              <w:rPr>
                <w:sz w:val="20"/>
                <w:szCs w:val="20"/>
              </w:rPr>
            </w:pPr>
            <w:r>
              <w:rPr>
                <w:sz w:val="20"/>
                <w:szCs w:val="20"/>
              </w:rPr>
              <w:t>Lotul 5</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35E85B2"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C3BC00D"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438A03"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128661" w14:textId="77777777" w:rsidR="009B2538" w:rsidRPr="0065496F" w:rsidRDefault="009B2538" w:rsidP="009B2538">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06BA29A8"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2EDCD385" w14:textId="77777777" w:rsidR="009B2538" w:rsidRPr="0065496F" w:rsidRDefault="009B2538" w:rsidP="009B2538">
            <w:pPr>
              <w:rPr>
                <w:sz w:val="20"/>
                <w:szCs w:val="20"/>
              </w:rPr>
            </w:pPr>
          </w:p>
        </w:tc>
      </w:tr>
      <w:tr w:rsidR="009B2538" w:rsidRPr="00C00499" w14:paraId="08E10E57"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EC20BE" w14:textId="1520F38C" w:rsidR="009B2538" w:rsidRPr="0065496F" w:rsidRDefault="009B2538" w:rsidP="009B2538">
            <w:pPr>
              <w:rPr>
                <w:sz w:val="20"/>
                <w:szCs w:val="20"/>
              </w:rPr>
            </w:pPr>
            <w:r>
              <w:rPr>
                <w:sz w:val="20"/>
                <w:szCs w:val="20"/>
              </w:rPr>
              <w:t>Cașcaval</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58B0D317"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29F10CB"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5403C0"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0CBF1" w14:textId="7C8757A3" w:rsidR="009B2538" w:rsidRPr="0065496F" w:rsidRDefault="009B2538" w:rsidP="009B2538">
            <w:pPr>
              <w:rPr>
                <w:sz w:val="20"/>
                <w:szCs w:val="20"/>
              </w:rPr>
            </w:pPr>
            <w:r>
              <w:t>Cu cheag tare 45%,din lapte integral fara adaus de grasimi vegetale.a căte 2-5 kg max Standart:HG nr.158 din 07.03.2019</w:t>
            </w:r>
          </w:p>
        </w:tc>
        <w:tc>
          <w:tcPr>
            <w:tcW w:w="596" w:type="pct"/>
            <w:tcBorders>
              <w:top w:val="single" w:sz="4" w:space="0" w:color="auto"/>
              <w:left w:val="single" w:sz="4" w:space="0" w:color="auto"/>
              <w:bottom w:val="single" w:sz="4" w:space="0" w:color="auto"/>
              <w:right w:val="single" w:sz="4" w:space="0" w:color="auto"/>
            </w:tcBorders>
          </w:tcPr>
          <w:p w14:paraId="423CCBAB"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315E4746" w14:textId="77777777" w:rsidR="009B2538" w:rsidRPr="0065496F" w:rsidRDefault="009B2538" w:rsidP="009B2538">
            <w:pPr>
              <w:rPr>
                <w:sz w:val="20"/>
                <w:szCs w:val="20"/>
              </w:rPr>
            </w:pPr>
          </w:p>
        </w:tc>
      </w:tr>
      <w:tr w:rsidR="009B2538" w:rsidRPr="00C00499" w14:paraId="74B663AE"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BEF393" w14:textId="6F3A057E" w:rsidR="009B2538" w:rsidRPr="0065496F" w:rsidRDefault="009B2538" w:rsidP="009B2538">
            <w:pPr>
              <w:rPr>
                <w:sz w:val="20"/>
                <w:szCs w:val="20"/>
              </w:rPr>
            </w:pPr>
            <w:r>
              <w:rPr>
                <w:sz w:val="20"/>
                <w:szCs w:val="20"/>
              </w:rPr>
              <w:t>Chefir</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A934DC9"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01BC367"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2426C6"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F06A67" w14:textId="13CECE17" w:rsidR="009B2538" w:rsidRPr="0065496F" w:rsidRDefault="009B2538" w:rsidP="009B2538">
            <w:pPr>
              <w:rPr>
                <w:sz w:val="20"/>
                <w:szCs w:val="20"/>
              </w:rPr>
            </w:pPr>
            <w:r>
              <w:t>2,5% în pachet de polietilena 0,5 L din lapte integral fără adaus de grasimi vegetale Standart:HG nr.158 din 07.03.2019</w:t>
            </w:r>
          </w:p>
        </w:tc>
        <w:tc>
          <w:tcPr>
            <w:tcW w:w="596" w:type="pct"/>
            <w:tcBorders>
              <w:top w:val="single" w:sz="4" w:space="0" w:color="auto"/>
              <w:left w:val="single" w:sz="4" w:space="0" w:color="auto"/>
              <w:bottom w:val="single" w:sz="4" w:space="0" w:color="auto"/>
              <w:right w:val="single" w:sz="4" w:space="0" w:color="auto"/>
            </w:tcBorders>
          </w:tcPr>
          <w:p w14:paraId="672E972E"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16AAE89" w14:textId="77777777" w:rsidR="009B2538" w:rsidRPr="0065496F" w:rsidRDefault="009B2538" w:rsidP="009B2538">
            <w:pPr>
              <w:rPr>
                <w:sz w:val="20"/>
                <w:szCs w:val="20"/>
              </w:rPr>
            </w:pPr>
          </w:p>
        </w:tc>
      </w:tr>
      <w:tr w:rsidR="009B2538" w:rsidRPr="00C00499" w14:paraId="45BA7BA5"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D3D2DB" w14:textId="7FC515C1" w:rsidR="009B2538" w:rsidRPr="0065496F" w:rsidRDefault="009B2538" w:rsidP="009B2538">
            <w:pPr>
              <w:rPr>
                <w:sz w:val="20"/>
                <w:szCs w:val="20"/>
              </w:rPr>
            </w:pPr>
            <w:r>
              <w:rPr>
                <w:sz w:val="20"/>
                <w:szCs w:val="20"/>
              </w:rPr>
              <w:t>Lapte</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B4CE704"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047348E"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B81CF3"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3B8FBD" w14:textId="197F4846" w:rsidR="009B2538" w:rsidRPr="0065496F" w:rsidRDefault="009B2538" w:rsidP="009B2538">
            <w:pPr>
              <w:rPr>
                <w:sz w:val="20"/>
                <w:szCs w:val="20"/>
              </w:rPr>
            </w:pPr>
            <w:r>
              <w:t>Pasterizat 2,5% în pachet de polietilena 1,0 L din lapte integral,fara adaus de grasimi vegetale Standart:HG nr.158 din 07.03.2019</w:t>
            </w:r>
          </w:p>
        </w:tc>
        <w:tc>
          <w:tcPr>
            <w:tcW w:w="596" w:type="pct"/>
            <w:tcBorders>
              <w:top w:val="single" w:sz="4" w:space="0" w:color="auto"/>
              <w:left w:val="single" w:sz="4" w:space="0" w:color="auto"/>
              <w:bottom w:val="single" w:sz="4" w:space="0" w:color="auto"/>
              <w:right w:val="single" w:sz="4" w:space="0" w:color="auto"/>
            </w:tcBorders>
          </w:tcPr>
          <w:p w14:paraId="58060A12"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ABD2828" w14:textId="77777777" w:rsidR="009B2538" w:rsidRPr="0065496F" w:rsidRDefault="009B2538" w:rsidP="009B2538">
            <w:pPr>
              <w:rPr>
                <w:sz w:val="20"/>
                <w:szCs w:val="20"/>
              </w:rPr>
            </w:pPr>
          </w:p>
        </w:tc>
      </w:tr>
      <w:tr w:rsidR="009B2538" w:rsidRPr="00C00499" w14:paraId="0A79CF0B"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AEF550" w14:textId="4304736E" w:rsidR="009B2538" w:rsidRPr="0065496F" w:rsidRDefault="009B2538" w:rsidP="009B2538">
            <w:pPr>
              <w:rPr>
                <w:sz w:val="20"/>
                <w:szCs w:val="20"/>
              </w:rPr>
            </w:pPr>
            <w:r>
              <w:rPr>
                <w:sz w:val="20"/>
                <w:szCs w:val="20"/>
              </w:rPr>
              <w:t>Brânză de vaci</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F05D881"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E4F898E"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5CEB60"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BE6CBB" w14:textId="18682F38" w:rsidR="009B2538" w:rsidRPr="0065496F" w:rsidRDefault="009B2538" w:rsidP="009B2538">
            <w:pPr>
              <w:rPr>
                <w:sz w:val="20"/>
                <w:szCs w:val="20"/>
              </w:rPr>
            </w:pPr>
            <w:r>
              <w:t>Proaspătă de vaci 5% din lapte integral fara adaus de grasimi vegetale ,ambalat în pachet de polietilena  0,5 kg  Standart:HG nr.158 din 07.03.2019</w:t>
            </w:r>
          </w:p>
        </w:tc>
        <w:tc>
          <w:tcPr>
            <w:tcW w:w="596" w:type="pct"/>
            <w:tcBorders>
              <w:top w:val="single" w:sz="4" w:space="0" w:color="auto"/>
              <w:left w:val="single" w:sz="4" w:space="0" w:color="auto"/>
              <w:bottom w:val="single" w:sz="4" w:space="0" w:color="auto"/>
              <w:right w:val="single" w:sz="4" w:space="0" w:color="auto"/>
            </w:tcBorders>
          </w:tcPr>
          <w:p w14:paraId="1B5E3E3E"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986911E" w14:textId="77777777" w:rsidR="009B2538" w:rsidRPr="0065496F" w:rsidRDefault="009B2538" w:rsidP="009B2538">
            <w:pPr>
              <w:rPr>
                <w:sz w:val="20"/>
                <w:szCs w:val="20"/>
              </w:rPr>
            </w:pPr>
          </w:p>
        </w:tc>
      </w:tr>
      <w:tr w:rsidR="009B2538" w:rsidRPr="00C00499" w14:paraId="7468DEF2"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2CAD74" w14:textId="6FE832C3" w:rsidR="009B2538" w:rsidRPr="0065496F" w:rsidRDefault="009B2538" w:rsidP="009B2538">
            <w:pPr>
              <w:rPr>
                <w:sz w:val="20"/>
                <w:szCs w:val="20"/>
              </w:rPr>
            </w:pPr>
            <w:r>
              <w:rPr>
                <w:sz w:val="20"/>
                <w:szCs w:val="20"/>
              </w:rPr>
              <w:t>Unt de vaci</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C073293"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B2C1FEC"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D17794"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E5303F" w14:textId="2EF8CACF" w:rsidR="009B2538" w:rsidRPr="0065496F" w:rsidRDefault="009B2538" w:rsidP="009B2538">
            <w:pPr>
              <w:rPr>
                <w:sz w:val="20"/>
                <w:szCs w:val="20"/>
              </w:rPr>
            </w:pPr>
            <w:r>
              <w:t>Din smăntăna dulce ne sarat 72,5% grasime,fara adaus de grasimi vegetal Standart:HG nr.158 din 07.03.2019</w:t>
            </w:r>
          </w:p>
        </w:tc>
        <w:tc>
          <w:tcPr>
            <w:tcW w:w="596" w:type="pct"/>
            <w:tcBorders>
              <w:top w:val="single" w:sz="4" w:space="0" w:color="auto"/>
              <w:left w:val="single" w:sz="4" w:space="0" w:color="auto"/>
              <w:bottom w:val="single" w:sz="4" w:space="0" w:color="auto"/>
              <w:right w:val="single" w:sz="4" w:space="0" w:color="auto"/>
            </w:tcBorders>
          </w:tcPr>
          <w:p w14:paraId="0F78C5AB"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2743F05D" w14:textId="77777777" w:rsidR="009B2538" w:rsidRPr="0065496F" w:rsidRDefault="009B2538" w:rsidP="009B2538">
            <w:pPr>
              <w:rPr>
                <w:sz w:val="20"/>
                <w:szCs w:val="20"/>
              </w:rPr>
            </w:pPr>
          </w:p>
        </w:tc>
      </w:tr>
      <w:tr w:rsidR="009B2538" w:rsidRPr="00C00499" w14:paraId="66659199"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513782" w14:textId="430F72A1" w:rsidR="009B2538" w:rsidRPr="0065496F" w:rsidRDefault="009B2538" w:rsidP="009B2538">
            <w:pPr>
              <w:rPr>
                <w:sz w:val="20"/>
                <w:szCs w:val="20"/>
              </w:rPr>
            </w:pPr>
            <w:r>
              <w:rPr>
                <w:sz w:val="20"/>
                <w:szCs w:val="20"/>
              </w:rPr>
              <w:t>Smântână</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69CB6352"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AAE2C9D"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F2451F"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52980B" w14:textId="42AD62C1" w:rsidR="009B2538" w:rsidRPr="0065496F" w:rsidRDefault="009B2538" w:rsidP="009B2538">
            <w:pPr>
              <w:rPr>
                <w:sz w:val="20"/>
                <w:szCs w:val="20"/>
              </w:rPr>
            </w:pPr>
            <w:r>
              <w:rPr>
                <w:sz w:val="20"/>
                <w:szCs w:val="20"/>
              </w:rPr>
              <w:t>20% în pachet de polietilen 0,5 kg din lapte integral fara adaus de grasimi vegetale Standar; HG nr.158 din 07.03.2019</w:t>
            </w:r>
          </w:p>
        </w:tc>
        <w:tc>
          <w:tcPr>
            <w:tcW w:w="596" w:type="pct"/>
            <w:tcBorders>
              <w:top w:val="single" w:sz="4" w:space="0" w:color="auto"/>
              <w:left w:val="single" w:sz="4" w:space="0" w:color="auto"/>
              <w:bottom w:val="single" w:sz="4" w:space="0" w:color="auto"/>
              <w:right w:val="single" w:sz="4" w:space="0" w:color="auto"/>
            </w:tcBorders>
          </w:tcPr>
          <w:p w14:paraId="169FB969"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898BBB4" w14:textId="77777777" w:rsidR="009B2538" w:rsidRPr="0065496F" w:rsidRDefault="009B2538" w:rsidP="009B2538">
            <w:pPr>
              <w:rPr>
                <w:sz w:val="20"/>
                <w:szCs w:val="20"/>
              </w:rPr>
            </w:pPr>
          </w:p>
        </w:tc>
      </w:tr>
      <w:tr w:rsidR="009B2538" w:rsidRPr="00C00499" w14:paraId="1EF9519E"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7CD507" w14:textId="10B25EE8" w:rsidR="009B2538" w:rsidRPr="0065496F" w:rsidRDefault="009B2538" w:rsidP="009B2538">
            <w:pPr>
              <w:rPr>
                <w:sz w:val="20"/>
                <w:szCs w:val="20"/>
              </w:rPr>
            </w:pPr>
            <w:r>
              <w:rPr>
                <w:sz w:val="20"/>
                <w:szCs w:val="20"/>
              </w:rPr>
              <w:t>Total lotul 5</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40550E5"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AFD5C01"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BF3AC0"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3DADEB" w14:textId="77777777" w:rsidR="009B2538" w:rsidRPr="0065496F" w:rsidRDefault="009B2538" w:rsidP="009B2538">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0445E5DE"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89032CB" w14:textId="77777777" w:rsidR="009B2538" w:rsidRPr="0065496F" w:rsidRDefault="009B2538" w:rsidP="009B2538">
            <w:pPr>
              <w:rPr>
                <w:sz w:val="20"/>
                <w:szCs w:val="20"/>
              </w:rPr>
            </w:pPr>
          </w:p>
        </w:tc>
      </w:tr>
      <w:tr w:rsidR="009B2538" w:rsidRPr="00C00499" w14:paraId="3A56510D"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A64179" w14:textId="25EFA720" w:rsidR="009B2538" w:rsidRPr="0065496F" w:rsidRDefault="009B2538" w:rsidP="009B2538">
            <w:pPr>
              <w:rPr>
                <w:sz w:val="20"/>
                <w:szCs w:val="20"/>
              </w:rPr>
            </w:pPr>
            <w:r>
              <w:rPr>
                <w:sz w:val="20"/>
                <w:szCs w:val="20"/>
              </w:rPr>
              <w:lastRenderedPageBreak/>
              <w:t>Lotul 6</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82A6CF6"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EA30771"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612716"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530D6" w14:textId="77777777" w:rsidR="009B2538" w:rsidRPr="0065496F" w:rsidRDefault="009B2538" w:rsidP="009B2538">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46CF6446"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D46A5E0" w14:textId="77777777" w:rsidR="009B2538" w:rsidRPr="0065496F" w:rsidRDefault="009B2538" w:rsidP="009B2538">
            <w:pPr>
              <w:rPr>
                <w:sz w:val="20"/>
                <w:szCs w:val="20"/>
              </w:rPr>
            </w:pPr>
          </w:p>
        </w:tc>
      </w:tr>
      <w:tr w:rsidR="009B2538" w:rsidRPr="00C00499" w14:paraId="521F90EC"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2D3267" w14:textId="75EB3CFB" w:rsidR="009B2538" w:rsidRPr="0065496F" w:rsidRDefault="009B2538" w:rsidP="009B2538">
            <w:pPr>
              <w:rPr>
                <w:sz w:val="20"/>
                <w:szCs w:val="20"/>
              </w:rPr>
            </w:pPr>
            <w:r>
              <w:rPr>
                <w:sz w:val="20"/>
                <w:szCs w:val="20"/>
              </w:rPr>
              <w:t>Crupe de porumb</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1F3864B"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6739BCD"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2CD5EC"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179F64" w14:textId="741BF130" w:rsidR="009B2538" w:rsidRPr="0065496F" w:rsidRDefault="009B2538" w:rsidP="009B2538">
            <w:pPr>
              <w:rPr>
                <w:sz w:val="20"/>
                <w:szCs w:val="20"/>
              </w:rPr>
            </w:pPr>
            <w:r>
              <w:t>Calitatea superioara ,ambalata pachete  1,0 kg Standart:GOST     572-60</w:t>
            </w:r>
          </w:p>
        </w:tc>
        <w:tc>
          <w:tcPr>
            <w:tcW w:w="596" w:type="pct"/>
            <w:tcBorders>
              <w:top w:val="single" w:sz="4" w:space="0" w:color="auto"/>
              <w:left w:val="single" w:sz="4" w:space="0" w:color="auto"/>
              <w:bottom w:val="single" w:sz="4" w:space="0" w:color="auto"/>
              <w:right w:val="single" w:sz="4" w:space="0" w:color="auto"/>
            </w:tcBorders>
          </w:tcPr>
          <w:p w14:paraId="084AA54F"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32B48358" w14:textId="77777777" w:rsidR="009B2538" w:rsidRPr="0065496F" w:rsidRDefault="009B2538" w:rsidP="009B2538">
            <w:pPr>
              <w:rPr>
                <w:sz w:val="20"/>
                <w:szCs w:val="20"/>
              </w:rPr>
            </w:pPr>
          </w:p>
        </w:tc>
      </w:tr>
      <w:tr w:rsidR="009B2538" w:rsidRPr="00C00499" w14:paraId="36FF0CC0"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42AEE3" w14:textId="66840EA1" w:rsidR="009B2538" w:rsidRPr="0065496F" w:rsidRDefault="009B2538" w:rsidP="009B2538">
            <w:pPr>
              <w:rPr>
                <w:sz w:val="20"/>
                <w:szCs w:val="20"/>
              </w:rPr>
            </w:pPr>
            <w:r>
              <w:rPr>
                <w:sz w:val="20"/>
                <w:szCs w:val="20"/>
              </w:rPr>
              <w:t>Crupe de grâu (arnăutca)</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3A3BEA0C"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78E8EF3"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0EC9C9"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5FDEC4" w14:textId="279C9F61" w:rsidR="009B2538" w:rsidRPr="0065496F" w:rsidRDefault="009B2538" w:rsidP="009B2538">
            <w:pPr>
              <w:rPr>
                <w:sz w:val="20"/>
                <w:szCs w:val="20"/>
              </w:rPr>
            </w:pPr>
            <w:r>
              <w:t>sfarămate,în ambalaj  1,0 kg Standart:GOST     572-60</w:t>
            </w:r>
          </w:p>
        </w:tc>
        <w:tc>
          <w:tcPr>
            <w:tcW w:w="596" w:type="pct"/>
            <w:tcBorders>
              <w:top w:val="single" w:sz="4" w:space="0" w:color="auto"/>
              <w:left w:val="single" w:sz="4" w:space="0" w:color="auto"/>
              <w:bottom w:val="single" w:sz="4" w:space="0" w:color="auto"/>
              <w:right w:val="single" w:sz="4" w:space="0" w:color="auto"/>
            </w:tcBorders>
          </w:tcPr>
          <w:p w14:paraId="3DF1C844"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F9CA1FB" w14:textId="77777777" w:rsidR="009B2538" w:rsidRPr="0065496F" w:rsidRDefault="009B2538" w:rsidP="009B2538">
            <w:pPr>
              <w:rPr>
                <w:sz w:val="20"/>
                <w:szCs w:val="20"/>
              </w:rPr>
            </w:pPr>
          </w:p>
        </w:tc>
      </w:tr>
      <w:tr w:rsidR="009B2538" w:rsidRPr="00C00499" w14:paraId="18DCC21E"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05BAF5" w14:textId="69364A2E" w:rsidR="009B2538" w:rsidRPr="0065496F" w:rsidRDefault="009B2538" w:rsidP="009B2538">
            <w:pPr>
              <w:rPr>
                <w:sz w:val="20"/>
                <w:szCs w:val="20"/>
              </w:rPr>
            </w:pPr>
            <w:r>
              <w:rPr>
                <w:sz w:val="20"/>
                <w:szCs w:val="20"/>
              </w:rPr>
              <w:t>Crupe de griș</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6BE24C6D"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39AE283"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F0B19A"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DA3E01" w14:textId="3722DA8F" w:rsidR="009B2538" w:rsidRPr="0065496F" w:rsidRDefault="009B2538" w:rsidP="009B2538">
            <w:pPr>
              <w:rPr>
                <w:sz w:val="20"/>
                <w:szCs w:val="20"/>
              </w:rPr>
            </w:pPr>
            <w:r>
              <w:t>în ambalaj  1,0 kg Standart:GOST     572-60</w:t>
            </w:r>
          </w:p>
        </w:tc>
        <w:tc>
          <w:tcPr>
            <w:tcW w:w="596" w:type="pct"/>
            <w:tcBorders>
              <w:top w:val="single" w:sz="4" w:space="0" w:color="auto"/>
              <w:left w:val="single" w:sz="4" w:space="0" w:color="auto"/>
              <w:bottom w:val="single" w:sz="4" w:space="0" w:color="auto"/>
              <w:right w:val="single" w:sz="4" w:space="0" w:color="auto"/>
            </w:tcBorders>
          </w:tcPr>
          <w:p w14:paraId="0A899D22"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5C5DE310" w14:textId="77777777" w:rsidR="009B2538" w:rsidRPr="0065496F" w:rsidRDefault="009B2538" w:rsidP="009B2538">
            <w:pPr>
              <w:rPr>
                <w:sz w:val="20"/>
                <w:szCs w:val="20"/>
              </w:rPr>
            </w:pPr>
          </w:p>
        </w:tc>
      </w:tr>
      <w:tr w:rsidR="009B2538" w:rsidRPr="00C00499" w14:paraId="75F7314F"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BF60BB" w14:textId="0D8243E1" w:rsidR="009B2538" w:rsidRPr="0065496F" w:rsidRDefault="009B2538" w:rsidP="009B2538">
            <w:pPr>
              <w:rPr>
                <w:sz w:val="20"/>
                <w:szCs w:val="20"/>
              </w:rPr>
            </w:pPr>
            <w:r>
              <w:rPr>
                <w:sz w:val="20"/>
                <w:szCs w:val="20"/>
              </w:rPr>
              <w:t>Mazare sfarâmată</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CEEA7E0"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AAAE9DB"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DA5A37"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C3B9C9" w14:textId="02E6C4A7" w:rsidR="009B2538" w:rsidRPr="0065496F" w:rsidRDefault="009B2538" w:rsidP="009B2538">
            <w:pPr>
              <w:rPr>
                <w:sz w:val="20"/>
                <w:szCs w:val="20"/>
              </w:rPr>
            </w:pPr>
            <w:r>
              <w:rPr>
                <w:sz w:val="20"/>
                <w:szCs w:val="20"/>
              </w:rPr>
              <w:t>Uscata,jumatati,în ambalaj 1,0 kg Standart ;HG nr.205 din 11.03.2009</w:t>
            </w:r>
          </w:p>
        </w:tc>
        <w:tc>
          <w:tcPr>
            <w:tcW w:w="596" w:type="pct"/>
            <w:tcBorders>
              <w:top w:val="single" w:sz="4" w:space="0" w:color="auto"/>
              <w:left w:val="single" w:sz="4" w:space="0" w:color="auto"/>
              <w:bottom w:val="single" w:sz="4" w:space="0" w:color="auto"/>
              <w:right w:val="single" w:sz="4" w:space="0" w:color="auto"/>
            </w:tcBorders>
          </w:tcPr>
          <w:p w14:paraId="67BB2AA2"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25F8828" w14:textId="77777777" w:rsidR="009B2538" w:rsidRPr="0065496F" w:rsidRDefault="009B2538" w:rsidP="009B2538">
            <w:pPr>
              <w:rPr>
                <w:sz w:val="20"/>
                <w:szCs w:val="20"/>
              </w:rPr>
            </w:pPr>
          </w:p>
        </w:tc>
      </w:tr>
      <w:tr w:rsidR="009B2538" w:rsidRPr="00C00499" w14:paraId="60789894"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89188E" w14:textId="6A12E85F" w:rsidR="009B2538" w:rsidRPr="0065496F" w:rsidRDefault="009B2538" w:rsidP="009B2538">
            <w:pPr>
              <w:rPr>
                <w:sz w:val="20"/>
                <w:szCs w:val="20"/>
              </w:rPr>
            </w:pPr>
            <w:r>
              <w:rPr>
                <w:sz w:val="20"/>
                <w:szCs w:val="20"/>
              </w:rPr>
              <w:t>Orez rotund</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5D7FBCA7"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8752DEF"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6FE672"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E854DD" w14:textId="0F542474" w:rsidR="009B2538" w:rsidRPr="0065496F" w:rsidRDefault="009B2538" w:rsidP="009B2538">
            <w:pPr>
              <w:rPr>
                <w:sz w:val="20"/>
                <w:szCs w:val="20"/>
              </w:rPr>
            </w:pPr>
            <w:r>
              <w:t>Rotund,calitate superioara în ambalaj  1,0 kg Standart:HG nr.291 din 22.04.2014</w:t>
            </w:r>
          </w:p>
        </w:tc>
        <w:tc>
          <w:tcPr>
            <w:tcW w:w="596" w:type="pct"/>
            <w:tcBorders>
              <w:top w:val="single" w:sz="4" w:space="0" w:color="auto"/>
              <w:left w:val="single" w:sz="4" w:space="0" w:color="auto"/>
              <w:bottom w:val="single" w:sz="4" w:space="0" w:color="auto"/>
              <w:right w:val="single" w:sz="4" w:space="0" w:color="auto"/>
            </w:tcBorders>
          </w:tcPr>
          <w:p w14:paraId="110C9DFF"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2C15EED8" w14:textId="77777777" w:rsidR="009B2538" w:rsidRPr="0065496F" w:rsidRDefault="009B2538" w:rsidP="009B2538">
            <w:pPr>
              <w:rPr>
                <w:sz w:val="20"/>
                <w:szCs w:val="20"/>
              </w:rPr>
            </w:pPr>
          </w:p>
        </w:tc>
      </w:tr>
      <w:tr w:rsidR="009B2538" w:rsidRPr="00C00499" w14:paraId="2A814308"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0556CA" w14:textId="2A073203" w:rsidR="009B2538" w:rsidRPr="0065496F" w:rsidRDefault="009B2538" w:rsidP="009B2538">
            <w:pPr>
              <w:rPr>
                <w:sz w:val="20"/>
                <w:szCs w:val="20"/>
              </w:rPr>
            </w:pPr>
            <w:r>
              <w:rPr>
                <w:sz w:val="20"/>
                <w:szCs w:val="20"/>
              </w:rPr>
              <w:t>Hrisca</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2FDF6517"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835F7CD"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704226"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A67B02" w14:textId="138223B9" w:rsidR="009B2538" w:rsidRPr="0065496F" w:rsidRDefault="009B2538" w:rsidP="009B2538">
            <w:pPr>
              <w:rPr>
                <w:sz w:val="20"/>
                <w:szCs w:val="20"/>
              </w:rPr>
            </w:pPr>
            <w:r>
              <w:t>Boabe intregi în ambalaj în pachete de 1,0 kg  GOST     5550-74</w:t>
            </w:r>
          </w:p>
        </w:tc>
        <w:tc>
          <w:tcPr>
            <w:tcW w:w="596" w:type="pct"/>
            <w:tcBorders>
              <w:top w:val="single" w:sz="4" w:space="0" w:color="auto"/>
              <w:left w:val="single" w:sz="4" w:space="0" w:color="auto"/>
              <w:bottom w:val="single" w:sz="4" w:space="0" w:color="auto"/>
              <w:right w:val="single" w:sz="4" w:space="0" w:color="auto"/>
            </w:tcBorders>
          </w:tcPr>
          <w:p w14:paraId="67C9AEFA"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3F4A8FF3" w14:textId="77777777" w:rsidR="009B2538" w:rsidRPr="0065496F" w:rsidRDefault="009B2538" w:rsidP="009B2538">
            <w:pPr>
              <w:rPr>
                <w:sz w:val="20"/>
                <w:szCs w:val="20"/>
              </w:rPr>
            </w:pPr>
          </w:p>
        </w:tc>
      </w:tr>
      <w:tr w:rsidR="009B2538" w:rsidRPr="00C00499" w14:paraId="791F24F2"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CA2ED3" w14:textId="02A13C0A" w:rsidR="009B2538" w:rsidRPr="0065496F" w:rsidRDefault="009B2538" w:rsidP="009B2538">
            <w:pPr>
              <w:rPr>
                <w:sz w:val="20"/>
                <w:szCs w:val="20"/>
              </w:rPr>
            </w:pPr>
            <w:r>
              <w:rPr>
                <w:sz w:val="20"/>
                <w:szCs w:val="20"/>
              </w:rPr>
              <w:t>Făină de grâu</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6B733B9A"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EC272D0"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BB76BF"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C7476A" w14:textId="171CEA79" w:rsidR="009B2538" w:rsidRPr="0065496F" w:rsidRDefault="009B2538" w:rsidP="009B2538">
            <w:pPr>
              <w:rPr>
                <w:sz w:val="20"/>
                <w:szCs w:val="20"/>
              </w:rPr>
            </w:pPr>
            <w:r>
              <w:t>Din grîu calitatea I Ambalat la 1,0 kg</w:t>
            </w:r>
          </w:p>
        </w:tc>
        <w:tc>
          <w:tcPr>
            <w:tcW w:w="596" w:type="pct"/>
            <w:tcBorders>
              <w:top w:val="single" w:sz="4" w:space="0" w:color="auto"/>
              <w:left w:val="single" w:sz="4" w:space="0" w:color="auto"/>
              <w:bottom w:val="single" w:sz="4" w:space="0" w:color="auto"/>
              <w:right w:val="single" w:sz="4" w:space="0" w:color="auto"/>
            </w:tcBorders>
          </w:tcPr>
          <w:p w14:paraId="060B9909"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5FA947D" w14:textId="77777777" w:rsidR="009B2538" w:rsidRPr="0065496F" w:rsidRDefault="009B2538" w:rsidP="009B2538">
            <w:pPr>
              <w:rPr>
                <w:sz w:val="20"/>
                <w:szCs w:val="20"/>
              </w:rPr>
            </w:pPr>
          </w:p>
        </w:tc>
      </w:tr>
      <w:tr w:rsidR="009B2538" w:rsidRPr="00C00499" w14:paraId="24859463"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774378" w14:textId="4B5BD748" w:rsidR="009B2538" w:rsidRPr="0065496F" w:rsidRDefault="009B2538" w:rsidP="009B2538">
            <w:pPr>
              <w:rPr>
                <w:sz w:val="20"/>
                <w:szCs w:val="20"/>
              </w:rPr>
            </w:pPr>
            <w:r>
              <w:rPr>
                <w:sz w:val="20"/>
                <w:szCs w:val="20"/>
              </w:rPr>
              <w:t>Paste făinoase</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36423AA"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3B91F20"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EBFDE5"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7809EB" w14:textId="4854C0AA" w:rsidR="009B2538" w:rsidRPr="0065496F" w:rsidRDefault="009B2538" w:rsidP="009B2538">
            <w:pPr>
              <w:rPr>
                <w:sz w:val="20"/>
                <w:szCs w:val="20"/>
              </w:rPr>
            </w:pPr>
            <w:r>
              <w:t>Din faina de grău calitate superioara  în asortiment  din sorturi tari(la ferbere sa nu se farime)Ambalat în pachete de 1,0 kg Standart:HG nr.775 din 03.07.2007</w:t>
            </w:r>
          </w:p>
        </w:tc>
        <w:tc>
          <w:tcPr>
            <w:tcW w:w="596" w:type="pct"/>
            <w:tcBorders>
              <w:top w:val="single" w:sz="4" w:space="0" w:color="auto"/>
              <w:left w:val="single" w:sz="4" w:space="0" w:color="auto"/>
              <w:bottom w:val="single" w:sz="4" w:space="0" w:color="auto"/>
              <w:right w:val="single" w:sz="4" w:space="0" w:color="auto"/>
            </w:tcBorders>
          </w:tcPr>
          <w:p w14:paraId="37213A0A"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0BC57EB" w14:textId="77777777" w:rsidR="009B2538" w:rsidRPr="0065496F" w:rsidRDefault="009B2538" w:rsidP="009B2538">
            <w:pPr>
              <w:rPr>
                <w:sz w:val="20"/>
                <w:szCs w:val="20"/>
              </w:rPr>
            </w:pPr>
          </w:p>
        </w:tc>
      </w:tr>
      <w:tr w:rsidR="009B2538" w:rsidRPr="00C00499" w14:paraId="12E78DF3"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D2D167" w14:textId="76701DA2" w:rsidR="009B2538" w:rsidRPr="0065496F" w:rsidRDefault="009B2538" w:rsidP="009B2538">
            <w:pPr>
              <w:rPr>
                <w:sz w:val="20"/>
                <w:szCs w:val="20"/>
              </w:rPr>
            </w:pPr>
            <w:r>
              <w:rPr>
                <w:sz w:val="20"/>
                <w:szCs w:val="20"/>
              </w:rPr>
              <w:t>Zahar tos</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55B86C47"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F1ED668"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141BDC"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7DBD16" w14:textId="3EE283A7" w:rsidR="009B2538" w:rsidRPr="0065496F" w:rsidRDefault="009B2538" w:rsidP="009B2538">
            <w:pPr>
              <w:rPr>
                <w:sz w:val="20"/>
                <w:szCs w:val="20"/>
              </w:rPr>
            </w:pPr>
            <w:r>
              <w:t>Fără impurităși,Din sfecla de calitate standart,ambalat în pachete max.1,0 kg Standart:HG nr.775 din 03.07.2007</w:t>
            </w:r>
          </w:p>
        </w:tc>
        <w:tc>
          <w:tcPr>
            <w:tcW w:w="596" w:type="pct"/>
            <w:tcBorders>
              <w:top w:val="single" w:sz="4" w:space="0" w:color="auto"/>
              <w:left w:val="single" w:sz="4" w:space="0" w:color="auto"/>
              <w:bottom w:val="single" w:sz="4" w:space="0" w:color="auto"/>
              <w:right w:val="single" w:sz="4" w:space="0" w:color="auto"/>
            </w:tcBorders>
          </w:tcPr>
          <w:p w14:paraId="7DCBB9B3"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B9FF786" w14:textId="77777777" w:rsidR="009B2538" w:rsidRPr="0065496F" w:rsidRDefault="009B2538" w:rsidP="009B2538">
            <w:pPr>
              <w:rPr>
                <w:sz w:val="20"/>
                <w:szCs w:val="20"/>
              </w:rPr>
            </w:pPr>
          </w:p>
        </w:tc>
      </w:tr>
      <w:tr w:rsidR="009B2538" w:rsidRPr="00C00499" w14:paraId="255CF067"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D3EE65" w14:textId="6677EE39" w:rsidR="009B2538" w:rsidRPr="0065496F" w:rsidRDefault="009B2538" w:rsidP="009B2538">
            <w:pPr>
              <w:rPr>
                <w:sz w:val="20"/>
                <w:szCs w:val="20"/>
              </w:rPr>
            </w:pPr>
            <w:r>
              <w:rPr>
                <w:sz w:val="20"/>
                <w:szCs w:val="20"/>
              </w:rPr>
              <w:t>Sare iodata</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06D79CD"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2E67088"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78010C"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CD1BED" w14:textId="47D67918" w:rsidR="009B2538" w:rsidRPr="0065496F" w:rsidRDefault="009B2538" w:rsidP="009B2538">
            <w:pPr>
              <w:rPr>
                <w:sz w:val="20"/>
                <w:szCs w:val="20"/>
              </w:rPr>
            </w:pPr>
            <w:r>
              <w:t>P/u uz alimentar fără impurități,uscată ambalat în pachete 1,0 kg Standart:GOST 13830-97</w:t>
            </w:r>
          </w:p>
        </w:tc>
        <w:tc>
          <w:tcPr>
            <w:tcW w:w="596" w:type="pct"/>
            <w:tcBorders>
              <w:top w:val="single" w:sz="4" w:space="0" w:color="auto"/>
              <w:left w:val="single" w:sz="4" w:space="0" w:color="auto"/>
              <w:bottom w:val="single" w:sz="4" w:space="0" w:color="auto"/>
              <w:right w:val="single" w:sz="4" w:space="0" w:color="auto"/>
            </w:tcBorders>
          </w:tcPr>
          <w:p w14:paraId="6AB52298"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41FD16B5" w14:textId="77777777" w:rsidR="009B2538" w:rsidRPr="0065496F" w:rsidRDefault="009B2538" w:rsidP="009B2538">
            <w:pPr>
              <w:rPr>
                <w:sz w:val="20"/>
                <w:szCs w:val="20"/>
              </w:rPr>
            </w:pPr>
          </w:p>
        </w:tc>
      </w:tr>
      <w:tr w:rsidR="009B2538" w:rsidRPr="00C00499" w14:paraId="2AC519B5"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A2B209" w14:textId="09F0695C" w:rsidR="009B2538" w:rsidRPr="0065496F" w:rsidRDefault="009B2538" w:rsidP="009B2538">
            <w:pPr>
              <w:rPr>
                <w:sz w:val="20"/>
                <w:szCs w:val="20"/>
              </w:rPr>
            </w:pPr>
            <w:r>
              <w:rPr>
                <w:sz w:val="20"/>
                <w:szCs w:val="20"/>
              </w:rPr>
              <w:t>Total lotul nr.6</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5794C61B"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180D48D"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66D76D"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633EE5" w14:textId="77777777" w:rsidR="009B2538" w:rsidRPr="0065496F" w:rsidRDefault="009B2538" w:rsidP="009B2538">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6470DBBD"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58AAC7F0" w14:textId="77777777" w:rsidR="009B2538" w:rsidRPr="0065496F" w:rsidRDefault="009B2538" w:rsidP="009B2538">
            <w:pPr>
              <w:rPr>
                <w:sz w:val="20"/>
                <w:szCs w:val="20"/>
              </w:rPr>
            </w:pPr>
          </w:p>
        </w:tc>
      </w:tr>
      <w:tr w:rsidR="009B2538" w:rsidRPr="00C00499" w14:paraId="72F0DF8F"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231AB1" w14:textId="1DBD78F2" w:rsidR="009B2538" w:rsidRDefault="009B2538" w:rsidP="009B2538">
            <w:pPr>
              <w:rPr>
                <w:sz w:val="20"/>
                <w:szCs w:val="20"/>
              </w:rPr>
            </w:pPr>
            <w:r>
              <w:rPr>
                <w:sz w:val="20"/>
                <w:szCs w:val="20"/>
              </w:rPr>
              <w:t>Lotul nr.7</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66C3B3DE"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CD834FF"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760351"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69E477" w14:textId="77777777" w:rsidR="009B2538" w:rsidRPr="0065496F" w:rsidRDefault="009B2538" w:rsidP="009B2538">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106E58E3"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454C405" w14:textId="77777777" w:rsidR="009B2538" w:rsidRPr="0065496F" w:rsidRDefault="009B2538" w:rsidP="009B2538">
            <w:pPr>
              <w:rPr>
                <w:sz w:val="20"/>
                <w:szCs w:val="20"/>
              </w:rPr>
            </w:pPr>
          </w:p>
        </w:tc>
      </w:tr>
      <w:tr w:rsidR="009B2538" w:rsidRPr="00C00499" w14:paraId="5FC12EC7"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2DD5C3" w14:textId="6706A784" w:rsidR="009B2538" w:rsidRPr="0065496F" w:rsidRDefault="009B2538" w:rsidP="009B2538">
            <w:pPr>
              <w:rPr>
                <w:sz w:val="20"/>
                <w:szCs w:val="20"/>
              </w:rPr>
            </w:pPr>
            <w:r>
              <w:rPr>
                <w:sz w:val="20"/>
                <w:szCs w:val="20"/>
              </w:rPr>
              <w:t>Fasole marunte</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6F6E7B78"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C839E81"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64BB10"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694CED" w14:textId="20091882" w:rsidR="009B2538" w:rsidRPr="0065496F" w:rsidRDefault="009B2538" w:rsidP="009B2538">
            <w:pPr>
              <w:rPr>
                <w:sz w:val="20"/>
                <w:szCs w:val="20"/>
              </w:rPr>
            </w:pPr>
            <w:r>
              <w:t>Albe,curate,fără impurități de marime medie în ambalaj pachete 1,0 kg Standart:HG nr.205 din 11.03.2009</w:t>
            </w:r>
          </w:p>
        </w:tc>
        <w:tc>
          <w:tcPr>
            <w:tcW w:w="596" w:type="pct"/>
            <w:tcBorders>
              <w:top w:val="single" w:sz="4" w:space="0" w:color="auto"/>
              <w:left w:val="single" w:sz="4" w:space="0" w:color="auto"/>
              <w:bottom w:val="single" w:sz="4" w:space="0" w:color="auto"/>
              <w:right w:val="single" w:sz="4" w:space="0" w:color="auto"/>
            </w:tcBorders>
          </w:tcPr>
          <w:p w14:paraId="49B8DA18"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539394D2" w14:textId="77777777" w:rsidR="009B2538" w:rsidRPr="0065496F" w:rsidRDefault="009B2538" w:rsidP="009B2538">
            <w:pPr>
              <w:rPr>
                <w:sz w:val="20"/>
                <w:szCs w:val="20"/>
              </w:rPr>
            </w:pPr>
          </w:p>
        </w:tc>
      </w:tr>
      <w:tr w:rsidR="009B2538" w:rsidRPr="00C00499" w14:paraId="46517341"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BC048A" w14:textId="08D5A978" w:rsidR="009B2538" w:rsidRPr="0065496F" w:rsidRDefault="009B2538" w:rsidP="009B2538">
            <w:pPr>
              <w:rPr>
                <w:sz w:val="20"/>
                <w:szCs w:val="20"/>
              </w:rPr>
            </w:pPr>
            <w:r>
              <w:rPr>
                <w:sz w:val="20"/>
                <w:szCs w:val="20"/>
              </w:rPr>
              <w:t>Total lotul nr.7</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3C06D7C8"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D90EF97"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446F2F"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6A5DAE" w14:textId="77777777" w:rsidR="009B2538" w:rsidRPr="0065496F" w:rsidRDefault="009B2538" w:rsidP="009B2538">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43989C93"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50BB8E5D" w14:textId="77777777" w:rsidR="009B2538" w:rsidRPr="0065496F" w:rsidRDefault="009B2538" w:rsidP="009B2538">
            <w:pPr>
              <w:rPr>
                <w:sz w:val="20"/>
                <w:szCs w:val="20"/>
              </w:rPr>
            </w:pPr>
          </w:p>
        </w:tc>
      </w:tr>
      <w:tr w:rsidR="009B2538" w:rsidRPr="00C00499" w14:paraId="2FADA4F1"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AC3B62" w14:textId="07D31400" w:rsidR="009B2538" w:rsidRPr="0065496F" w:rsidRDefault="009B2538" w:rsidP="009B2538">
            <w:pPr>
              <w:rPr>
                <w:sz w:val="20"/>
                <w:szCs w:val="20"/>
              </w:rPr>
            </w:pPr>
            <w:r>
              <w:rPr>
                <w:sz w:val="20"/>
                <w:szCs w:val="20"/>
              </w:rPr>
              <w:t>Lotul nr.8</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4B6F1450"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F6B289C"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01E9EC"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77E94F" w14:textId="77777777" w:rsidR="009B2538" w:rsidRPr="0065496F" w:rsidRDefault="009B2538" w:rsidP="009B2538">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5C3E6F16"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623894B4" w14:textId="77777777" w:rsidR="009B2538" w:rsidRPr="0065496F" w:rsidRDefault="009B2538" w:rsidP="009B2538">
            <w:pPr>
              <w:rPr>
                <w:sz w:val="20"/>
                <w:szCs w:val="20"/>
              </w:rPr>
            </w:pPr>
          </w:p>
        </w:tc>
      </w:tr>
      <w:tr w:rsidR="009B2538" w:rsidRPr="00C00499" w14:paraId="301FCE75"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CF453C" w14:textId="1DFBAFD5" w:rsidR="009B2538" w:rsidRPr="0065496F" w:rsidRDefault="009B2538" w:rsidP="009B2538">
            <w:pPr>
              <w:rPr>
                <w:sz w:val="20"/>
                <w:szCs w:val="20"/>
              </w:rPr>
            </w:pPr>
            <w:r>
              <w:rPr>
                <w:sz w:val="20"/>
                <w:szCs w:val="20"/>
              </w:rPr>
              <w:lastRenderedPageBreak/>
              <w:t>Cartofi</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609FDB26"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FA71E2A"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3D1788"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9D5933" w14:textId="77777777" w:rsidR="009B2538" w:rsidRDefault="009B2538" w:rsidP="009B2538">
            <w:r>
              <w:t>Proaspeti,curati(fara pamănt,sau alt substrat si fara materii straine vizibile ,intregi,neatacati de vatamatori,mezul cartofului sa fie de culoare albă/crem/galbui,cu aspect proaspăt,fără umezeală externa anormala.)cu diametru nu mai mic de 8 cm,ambalatiai mic de 8 cm,ambalatiîn plase de 5-10 kg ecologic.Standart:HG nr.929 din 31.12.2009.Acte ce denota calitatea produselor.Certificat de inofensivitate</w:t>
            </w:r>
          </w:p>
          <w:p w14:paraId="37BCBA5D" w14:textId="77777777" w:rsidR="009B2538" w:rsidRPr="0065496F" w:rsidRDefault="009B2538" w:rsidP="009B2538">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5E46424C"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486A4682" w14:textId="77777777" w:rsidR="009B2538" w:rsidRPr="0065496F" w:rsidRDefault="009B2538" w:rsidP="009B2538">
            <w:pPr>
              <w:rPr>
                <w:sz w:val="20"/>
                <w:szCs w:val="20"/>
              </w:rPr>
            </w:pPr>
          </w:p>
        </w:tc>
      </w:tr>
      <w:tr w:rsidR="009B2538" w:rsidRPr="00C00499" w14:paraId="0F7A8923"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7B783E" w14:textId="4773FB3A" w:rsidR="009B2538" w:rsidRPr="0065496F" w:rsidRDefault="009B2538" w:rsidP="009B2538">
            <w:pPr>
              <w:rPr>
                <w:sz w:val="20"/>
                <w:szCs w:val="20"/>
              </w:rPr>
            </w:pPr>
            <w:r>
              <w:rPr>
                <w:sz w:val="20"/>
                <w:szCs w:val="20"/>
              </w:rPr>
              <w:t>Varza</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6C0A836"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801D03E"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9ED64D"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DAB213" w14:textId="77777777" w:rsidR="009B2538" w:rsidRDefault="009B2538" w:rsidP="009B2538">
            <w:pPr>
              <w:spacing w:line="256" w:lineRule="auto"/>
              <w:rPr>
                <w:sz w:val="20"/>
                <w:szCs w:val="20"/>
              </w:rPr>
            </w:pPr>
          </w:p>
          <w:p w14:paraId="72EE56F8" w14:textId="77777777" w:rsidR="009B2538" w:rsidRDefault="009B2538" w:rsidP="009B2538">
            <w:pPr>
              <w:spacing w:line="256" w:lineRule="auto"/>
              <w:rPr>
                <w:sz w:val="20"/>
                <w:szCs w:val="20"/>
              </w:rPr>
            </w:pPr>
            <w:r>
              <w:t>Proaspătă,intreagă,curată,sanătoasă,necrăpatăCu greutatea  de la 2,5 kg pina la 4,0 kg bucata Standart:HG nr.929 din 31.12.2009.Acte ce denota calitatea produselor.Certificat de inofensivitate</w:t>
            </w:r>
          </w:p>
          <w:p w14:paraId="00904AE0" w14:textId="77777777" w:rsidR="009B2538" w:rsidRPr="0065496F" w:rsidRDefault="009B2538" w:rsidP="009B2538">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3A953370"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8E33525" w14:textId="77777777" w:rsidR="009B2538" w:rsidRPr="0065496F" w:rsidRDefault="009B2538" w:rsidP="009B2538">
            <w:pPr>
              <w:rPr>
                <w:sz w:val="20"/>
                <w:szCs w:val="20"/>
              </w:rPr>
            </w:pPr>
          </w:p>
        </w:tc>
      </w:tr>
      <w:tr w:rsidR="009B2538" w:rsidRPr="00C00499" w14:paraId="514BC397"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A6C565" w14:textId="3C8B60A7" w:rsidR="009B2538" w:rsidRPr="0065496F" w:rsidRDefault="009B2538" w:rsidP="009B2538">
            <w:pPr>
              <w:rPr>
                <w:sz w:val="20"/>
                <w:szCs w:val="20"/>
              </w:rPr>
            </w:pPr>
            <w:r>
              <w:rPr>
                <w:sz w:val="20"/>
                <w:szCs w:val="20"/>
              </w:rPr>
              <w:t>Ceapă</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9EFAC2E"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AAD1730"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5F41EF"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716230" w14:textId="57CBAAD1" w:rsidR="009B2538" w:rsidRPr="0065496F" w:rsidRDefault="009B2538" w:rsidP="009B2538">
            <w:pPr>
              <w:rPr>
                <w:sz w:val="20"/>
                <w:szCs w:val="20"/>
              </w:rPr>
            </w:pPr>
            <w:r>
              <w:t>Proaspătă,uscată fără colte,curară,neatacată de vătămători,fără lovituri,deteriorariCu diametru de la 5-6 cm bucata.Ambalat în saci calitativi de marime medie Standart:HG nr.929 din 31.12.2009.Acte ce denota calitatea produselor.Certificat de inofensivitate</w:t>
            </w:r>
          </w:p>
        </w:tc>
        <w:tc>
          <w:tcPr>
            <w:tcW w:w="596" w:type="pct"/>
            <w:tcBorders>
              <w:top w:val="single" w:sz="4" w:space="0" w:color="auto"/>
              <w:left w:val="single" w:sz="4" w:space="0" w:color="auto"/>
              <w:bottom w:val="single" w:sz="4" w:space="0" w:color="auto"/>
              <w:right w:val="single" w:sz="4" w:space="0" w:color="auto"/>
            </w:tcBorders>
          </w:tcPr>
          <w:p w14:paraId="7AD0A8B8"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31E5A084" w14:textId="77777777" w:rsidR="009B2538" w:rsidRPr="0065496F" w:rsidRDefault="009B2538" w:rsidP="009B2538">
            <w:pPr>
              <w:rPr>
                <w:sz w:val="20"/>
                <w:szCs w:val="20"/>
              </w:rPr>
            </w:pPr>
          </w:p>
        </w:tc>
      </w:tr>
      <w:tr w:rsidR="009B2538" w:rsidRPr="00C00499" w14:paraId="77C0D4CB"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9EADF3" w14:textId="3336CDF9" w:rsidR="009B2538" w:rsidRPr="0065496F" w:rsidRDefault="009B2538" w:rsidP="009B2538">
            <w:pPr>
              <w:rPr>
                <w:sz w:val="20"/>
                <w:szCs w:val="20"/>
              </w:rPr>
            </w:pPr>
            <w:r>
              <w:rPr>
                <w:sz w:val="20"/>
                <w:szCs w:val="20"/>
              </w:rPr>
              <w:t>Morcov</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C8404FE"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FC04338"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DF75A3"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B0D431" w14:textId="3FE9012A" w:rsidR="009B2538" w:rsidRPr="0065496F" w:rsidRDefault="009B2538" w:rsidP="009B2538">
            <w:pPr>
              <w:rPr>
                <w:sz w:val="20"/>
                <w:szCs w:val="20"/>
              </w:rPr>
            </w:pPr>
            <w:r>
              <w:t>Proaspăt,întregă,sănătosă,fără dăunători ,neramificati,lipsiti de rădăcini secundare,culoarea portocaliu-roscatCu diametru  de 4-5 cm si lungimea de 10-15 cn bucata.Ambalat in saci calitativi de marime medie ,calitatea I. Standart:HG nr.929 din 31.12.2009.Acte ce denota calitatea produselor.Certificat de inofensivitate</w:t>
            </w:r>
          </w:p>
        </w:tc>
        <w:tc>
          <w:tcPr>
            <w:tcW w:w="596" w:type="pct"/>
            <w:tcBorders>
              <w:top w:val="single" w:sz="4" w:space="0" w:color="auto"/>
              <w:left w:val="single" w:sz="4" w:space="0" w:color="auto"/>
              <w:bottom w:val="single" w:sz="4" w:space="0" w:color="auto"/>
              <w:right w:val="single" w:sz="4" w:space="0" w:color="auto"/>
            </w:tcBorders>
          </w:tcPr>
          <w:p w14:paraId="7AC93DCE"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554F828" w14:textId="77777777" w:rsidR="009B2538" w:rsidRPr="0065496F" w:rsidRDefault="009B2538" w:rsidP="009B2538">
            <w:pPr>
              <w:rPr>
                <w:sz w:val="20"/>
                <w:szCs w:val="20"/>
              </w:rPr>
            </w:pPr>
          </w:p>
        </w:tc>
      </w:tr>
      <w:tr w:rsidR="009B2538" w:rsidRPr="00C00499" w14:paraId="5AD2D9BC"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EE9BF4" w14:textId="68DE8FA8" w:rsidR="009B2538" w:rsidRPr="0065496F" w:rsidRDefault="009B2538" w:rsidP="009B2538">
            <w:pPr>
              <w:rPr>
                <w:sz w:val="20"/>
                <w:szCs w:val="20"/>
              </w:rPr>
            </w:pPr>
            <w:r>
              <w:rPr>
                <w:sz w:val="20"/>
                <w:szCs w:val="20"/>
              </w:rPr>
              <w:lastRenderedPageBreak/>
              <w:t>Sfecla roșie</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60E1BBA7"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EE8D19B"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BDFC47"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8408E3" w14:textId="22B96F4C" w:rsidR="009B2538" w:rsidRPr="0065496F" w:rsidRDefault="009B2538" w:rsidP="009B2538">
            <w:pPr>
              <w:rPr>
                <w:sz w:val="20"/>
                <w:szCs w:val="20"/>
              </w:rPr>
            </w:pPr>
            <w:r>
              <w:t>Proaspăt,întregă,sănătosă,fără dăunători de culoare roșu,intens fara rinduri albe la mijloc.Cu diametru  de 8-10 cm si lungimea de 10-15 cn bucata. Standart:HG nr.929 din 31.12.2009.Acte ce denota calitatea produselor.Certificat de inofensivitate</w:t>
            </w:r>
          </w:p>
        </w:tc>
        <w:tc>
          <w:tcPr>
            <w:tcW w:w="596" w:type="pct"/>
            <w:tcBorders>
              <w:top w:val="single" w:sz="4" w:space="0" w:color="auto"/>
              <w:left w:val="single" w:sz="4" w:space="0" w:color="auto"/>
              <w:bottom w:val="single" w:sz="4" w:space="0" w:color="auto"/>
              <w:right w:val="single" w:sz="4" w:space="0" w:color="auto"/>
            </w:tcBorders>
          </w:tcPr>
          <w:p w14:paraId="3F559ED1"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52BA9429" w14:textId="77777777" w:rsidR="009B2538" w:rsidRPr="0065496F" w:rsidRDefault="009B2538" w:rsidP="009B2538">
            <w:pPr>
              <w:rPr>
                <w:sz w:val="20"/>
                <w:szCs w:val="20"/>
              </w:rPr>
            </w:pPr>
          </w:p>
        </w:tc>
      </w:tr>
      <w:tr w:rsidR="00EF5A0C" w:rsidRPr="00C00499" w14:paraId="5C421FFF"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F919A5" w14:textId="6FD2617C" w:rsidR="00EF5A0C" w:rsidRDefault="00EF5A0C" w:rsidP="009B2538">
            <w:pPr>
              <w:rPr>
                <w:sz w:val="20"/>
                <w:szCs w:val="20"/>
              </w:rPr>
            </w:pPr>
            <w:r>
              <w:rPr>
                <w:sz w:val="20"/>
                <w:szCs w:val="20"/>
              </w:rPr>
              <w:t>Ardei Dulce proaspat</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D597861" w14:textId="77777777" w:rsidR="00EF5A0C" w:rsidRPr="0065496F" w:rsidRDefault="00EF5A0C"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C6BE5E0" w14:textId="77777777" w:rsidR="00EF5A0C" w:rsidRPr="0065496F" w:rsidRDefault="00EF5A0C"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5E848A" w14:textId="77777777" w:rsidR="00EF5A0C" w:rsidRPr="0065496F" w:rsidRDefault="00EF5A0C"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0F6486" w14:textId="74F2C8CE" w:rsidR="00EF5A0C" w:rsidRDefault="00EF5A0C" w:rsidP="009B2538">
            <w:r>
              <w:t>Ardei dulce proaspat,întregi,curati fara daunatori.</w:t>
            </w:r>
          </w:p>
        </w:tc>
        <w:tc>
          <w:tcPr>
            <w:tcW w:w="596" w:type="pct"/>
            <w:tcBorders>
              <w:top w:val="single" w:sz="4" w:space="0" w:color="auto"/>
              <w:left w:val="single" w:sz="4" w:space="0" w:color="auto"/>
              <w:bottom w:val="single" w:sz="4" w:space="0" w:color="auto"/>
              <w:right w:val="single" w:sz="4" w:space="0" w:color="auto"/>
            </w:tcBorders>
          </w:tcPr>
          <w:p w14:paraId="2C90199C" w14:textId="77777777" w:rsidR="00EF5A0C" w:rsidRPr="0065496F" w:rsidRDefault="00EF5A0C"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2F33409A" w14:textId="77777777" w:rsidR="00EF5A0C" w:rsidRPr="0065496F" w:rsidRDefault="00EF5A0C" w:rsidP="009B2538">
            <w:pPr>
              <w:rPr>
                <w:sz w:val="20"/>
                <w:szCs w:val="20"/>
              </w:rPr>
            </w:pPr>
          </w:p>
        </w:tc>
      </w:tr>
      <w:tr w:rsidR="009B2538" w:rsidRPr="00C00499" w14:paraId="7E0F2520"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8C4A1D" w14:textId="05ED1017" w:rsidR="009B2538" w:rsidRPr="0065496F" w:rsidRDefault="009B2538" w:rsidP="009B2538">
            <w:pPr>
              <w:rPr>
                <w:sz w:val="20"/>
                <w:szCs w:val="20"/>
              </w:rPr>
            </w:pPr>
            <w:r>
              <w:rPr>
                <w:sz w:val="20"/>
                <w:szCs w:val="20"/>
              </w:rPr>
              <w:t>Total lotul nr.8</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4604333F"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A2EC344"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05D733"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1DB503" w14:textId="77777777" w:rsidR="009B2538" w:rsidRPr="0065496F" w:rsidRDefault="009B2538" w:rsidP="009B2538">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54B62D19"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6BECFF68" w14:textId="77777777" w:rsidR="009B2538" w:rsidRPr="0065496F" w:rsidRDefault="009B2538" w:rsidP="009B2538">
            <w:pPr>
              <w:rPr>
                <w:sz w:val="20"/>
                <w:szCs w:val="20"/>
              </w:rPr>
            </w:pPr>
          </w:p>
        </w:tc>
      </w:tr>
      <w:tr w:rsidR="009B2538" w:rsidRPr="00C00499" w14:paraId="1C3D1A33"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3CE9D4" w14:textId="7533C9DD" w:rsidR="009B2538" w:rsidRPr="0065496F" w:rsidRDefault="009B2538" w:rsidP="009B2538">
            <w:pPr>
              <w:rPr>
                <w:sz w:val="20"/>
                <w:szCs w:val="20"/>
              </w:rPr>
            </w:pPr>
            <w:r>
              <w:rPr>
                <w:sz w:val="20"/>
                <w:szCs w:val="20"/>
              </w:rPr>
              <w:t>Lotul nr.9</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62E34859"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45B7279"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435444"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04730B" w14:textId="77777777" w:rsidR="009B2538" w:rsidRPr="0065496F" w:rsidRDefault="009B2538" w:rsidP="009B2538">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4ABE4BA2"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1686025" w14:textId="77777777" w:rsidR="009B2538" w:rsidRPr="0065496F" w:rsidRDefault="009B2538" w:rsidP="009B2538">
            <w:pPr>
              <w:rPr>
                <w:sz w:val="20"/>
                <w:szCs w:val="20"/>
              </w:rPr>
            </w:pPr>
          </w:p>
        </w:tc>
      </w:tr>
      <w:tr w:rsidR="009B2538" w:rsidRPr="00C00499" w14:paraId="5696E09D"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35BA76" w14:textId="35FB09A7" w:rsidR="009B2538" w:rsidRPr="0065496F" w:rsidRDefault="009B2538" w:rsidP="009B2538">
            <w:pPr>
              <w:rPr>
                <w:sz w:val="20"/>
                <w:szCs w:val="20"/>
              </w:rPr>
            </w:pPr>
            <w:r>
              <w:rPr>
                <w:sz w:val="20"/>
                <w:szCs w:val="20"/>
              </w:rPr>
              <w:t>Ulei de floarea soarelui</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3C3F1157"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A891397"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C171A7"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31FFCA" w14:textId="0477D4F5" w:rsidR="009B2538" w:rsidRPr="0065496F" w:rsidRDefault="009B2538" w:rsidP="009B2538">
            <w:pPr>
              <w:rPr>
                <w:sz w:val="20"/>
                <w:szCs w:val="20"/>
              </w:rPr>
            </w:pPr>
            <w:r>
              <w:t>Rafinat 100%,natural,limpede fără suspensii sau sediment,transpsrent de culoare galbenă in sticle  5,0l Standart: HGnr.434 din 27.05.2010</w:t>
            </w:r>
          </w:p>
        </w:tc>
        <w:tc>
          <w:tcPr>
            <w:tcW w:w="596" w:type="pct"/>
            <w:tcBorders>
              <w:top w:val="single" w:sz="4" w:space="0" w:color="auto"/>
              <w:left w:val="single" w:sz="4" w:space="0" w:color="auto"/>
              <w:bottom w:val="single" w:sz="4" w:space="0" w:color="auto"/>
              <w:right w:val="single" w:sz="4" w:space="0" w:color="auto"/>
            </w:tcBorders>
          </w:tcPr>
          <w:p w14:paraId="202EC658"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3D7BEF44" w14:textId="77777777" w:rsidR="009B2538" w:rsidRPr="0065496F" w:rsidRDefault="009B2538" w:rsidP="009B2538">
            <w:pPr>
              <w:rPr>
                <w:sz w:val="20"/>
                <w:szCs w:val="20"/>
              </w:rPr>
            </w:pPr>
          </w:p>
        </w:tc>
      </w:tr>
      <w:tr w:rsidR="009B2538" w:rsidRPr="00C00499" w14:paraId="6678C4E3"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E19F2D" w14:textId="04317321" w:rsidR="009B2538" w:rsidRPr="0065496F" w:rsidRDefault="009B2538" w:rsidP="009B2538">
            <w:pPr>
              <w:rPr>
                <w:sz w:val="20"/>
                <w:szCs w:val="20"/>
              </w:rPr>
            </w:pPr>
            <w:r>
              <w:rPr>
                <w:sz w:val="20"/>
                <w:szCs w:val="20"/>
              </w:rPr>
              <w:t>Pasta de roșii</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5EA4466E"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F2ED5EE"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D201DA"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9DBB5E" w14:textId="1802EB1A" w:rsidR="009B2538" w:rsidRPr="0065496F" w:rsidRDefault="009B2538" w:rsidP="009B2538">
            <w:pPr>
              <w:rPr>
                <w:sz w:val="20"/>
                <w:szCs w:val="20"/>
              </w:rPr>
            </w:pPr>
            <w:r>
              <w:t>25% calitatea Icu greutatea de la 0,5 kg păna la 0,730 kg GOST 3343-89</w:t>
            </w:r>
          </w:p>
        </w:tc>
        <w:tc>
          <w:tcPr>
            <w:tcW w:w="596" w:type="pct"/>
            <w:tcBorders>
              <w:top w:val="single" w:sz="4" w:space="0" w:color="auto"/>
              <w:left w:val="single" w:sz="4" w:space="0" w:color="auto"/>
              <w:bottom w:val="single" w:sz="4" w:space="0" w:color="auto"/>
              <w:right w:val="single" w:sz="4" w:space="0" w:color="auto"/>
            </w:tcBorders>
          </w:tcPr>
          <w:p w14:paraId="572A07AC"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2753B83" w14:textId="77777777" w:rsidR="009B2538" w:rsidRPr="0065496F" w:rsidRDefault="009B2538" w:rsidP="009B2538">
            <w:pPr>
              <w:rPr>
                <w:sz w:val="20"/>
                <w:szCs w:val="20"/>
              </w:rPr>
            </w:pPr>
          </w:p>
        </w:tc>
      </w:tr>
      <w:tr w:rsidR="009B2538" w:rsidRPr="00C00499" w14:paraId="6F5F113D"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77E91D" w14:textId="3140ABE2" w:rsidR="009B2538" w:rsidRPr="0065496F" w:rsidRDefault="009B2538" w:rsidP="009B2538">
            <w:pPr>
              <w:rPr>
                <w:sz w:val="20"/>
                <w:szCs w:val="20"/>
              </w:rPr>
            </w:pPr>
            <w:r>
              <w:rPr>
                <w:sz w:val="20"/>
                <w:szCs w:val="20"/>
              </w:rPr>
              <w:t>Suc de fructe</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E36D7AD"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8FCCF07"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9F2ED0"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D3B14A" w14:textId="275C45B9" w:rsidR="009B2538" w:rsidRPr="0065496F" w:rsidRDefault="009B2538" w:rsidP="009B2538">
            <w:pPr>
              <w:rPr>
                <w:sz w:val="20"/>
                <w:szCs w:val="20"/>
              </w:rPr>
            </w:pPr>
            <w:r>
              <w:t>100% natural, fără conservanți,Limpezit fara mez,borcane de a 3,0 lStandart:HG nr.1111 din 06.12.2010</w:t>
            </w:r>
          </w:p>
        </w:tc>
        <w:tc>
          <w:tcPr>
            <w:tcW w:w="596" w:type="pct"/>
            <w:tcBorders>
              <w:top w:val="single" w:sz="4" w:space="0" w:color="auto"/>
              <w:left w:val="single" w:sz="4" w:space="0" w:color="auto"/>
              <w:bottom w:val="single" w:sz="4" w:space="0" w:color="auto"/>
              <w:right w:val="single" w:sz="4" w:space="0" w:color="auto"/>
            </w:tcBorders>
          </w:tcPr>
          <w:p w14:paraId="0245218E"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3124E482" w14:textId="77777777" w:rsidR="009B2538" w:rsidRPr="0065496F" w:rsidRDefault="009B2538" w:rsidP="009B2538">
            <w:pPr>
              <w:rPr>
                <w:sz w:val="20"/>
                <w:szCs w:val="20"/>
              </w:rPr>
            </w:pPr>
          </w:p>
        </w:tc>
      </w:tr>
      <w:tr w:rsidR="009B2538" w:rsidRPr="00C00499" w14:paraId="27A5D017"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F4019B" w14:textId="122B1301" w:rsidR="009B2538" w:rsidRPr="0065496F" w:rsidRDefault="009B2538" w:rsidP="009B2538">
            <w:pPr>
              <w:rPr>
                <w:sz w:val="20"/>
                <w:szCs w:val="20"/>
              </w:rPr>
            </w:pPr>
            <w:r>
              <w:rPr>
                <w:sz w:val="20"/>
                <w:szCs w:val="20"/>
              </w:rPr>
              <w:t>Magiun de frecte</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44EE9736"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02BCEDB"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AB7209"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42B23C" w14:textId="58D9A367" w:rsidR="009B2538" w:rsidRPr="0065496F" w:rsidRDefault="009B2538" w:rsidP="009B2538">
            <w:pPr>
              <w:rPr>
                <w:sz w:val="20"/>
                <w:szCs w:val="20"/>
              </w:rPr>
            </w:pPr>
            <w:r>
              <w:rPr>
                <w:sz w:val="20"/>
                <w:szCs w:val="20"/>
              </w:rPr>
              <w:t>Sterilizat,calitatea superioara,ambalata în cutii de la 5,0 kg pina la 13,0 kg GOST 6929-88,MB 5061-89</w:t>
            </w:r>
          </w:p>
        </w:tc>
        <w:tc>
          <w:tcPr>
            <w:tcW w:w="596" w:type="pct"/>
            <w:tcBorders>
              <w:top w:val="single" w:sz="4" w:space="0" w:color="auto"/>
              <w:left w:val="single" w:sz="4" w:space="0" w:color="auto"/>
              <w:bottom w:val="single" w:sz="4" w:space="0" w:color="auto"/>
              <w:right w:val="single" w:sz="4" w:space="0" w:color="auto"/>
            </w:tcBorders>
          </w:tcPr>
          <w:p w14:paraId="48BCA873"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89718F9" w14:textId="77777777" w:rsidR="009B2538" w:rsidRPr="0065496F" w:rsidRDefault="009B2538" w:rsidP="009B2538">
            <w:pPr>
              <w:rPr>
                <w:sz w:val="20"/>
                <w:szCs w:val="20"/>
              </w:rPr>
            </w:pPr>
          </w:p>
        </w:tc>
      </w:tr>
      <w:tr w:rsidR="009B2538" w:rsidRPr="00C00499" w14:paraId="63E98F4B"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0828A8" w14:textId="33A33099" w:rsidR="009B2538" w:rsidRPr="0065496F" w:rsidRDefault="009B2538" w:rsidP="009B2538">
            <w:pPr>
              <w:rPr>
                <w:sz w:val="20"/>
                <w:szCs w:val="20"/>
              </w:rPr>
            </w:pPr>
            <w:r>
              <w:rPr>
                <w:sz w:val="20"/>
                <w:szCs w:val="20"/>
              </w:rPr>
              <w:t>Castraveti conservati</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520C80EF"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4BB2ABD"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636D4D"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64F83F" w14:textId="112CAC8C" w:rsidR="009B2538" w:rsidRPr="0065496F" w:rsidRDefault="009B2538" w:rsidP="009B2538">
            <w:pPr>
              <w:rPr>
                <w:sz w:val="20"/>
                <w:szCs w:val="20"/>
              </w:rPr>
            </w:pPr>
            <w:r>
              <w:rPr>
                <w:sz w:val="20"/>
                <w:szCs w:val="20"/>
              </w:rPr>
              <w:t>Borcane 3,0 kg Standart; GOST 6201-68</w:t>
            </w:r>
          </w:p>
        </w:tc>
        <w:tc>
          <w:tcPr>
            <w:tcW w:w="596" w:type="pct"/>
            <w:tcBorders>
              <w:top w:val="single" w:sz="4" w:space="0" w:color="auto"/>
              <w:left w:val="single" w:sz="4" w:space="0" w:color="auto"/>
              <w:bottom w:val="single" w:sz="4" w:space="0" w:color="auto"/>
              <w:right w:val="single" w:sz="4" w:space="0" w:color="auto"/>
            </w:tcBorders>
          </w:tcPr>
          <w:p w14:paraId="0C943120"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2C2D60DB" w14:textId="77777777" w:rsidR="009B2538" w:rsidRPr="0065496F" w:rsidRDefault="009B2538" w:rsidP="009B2538">
            <w:pPr>
              <w:rPr>
                <w:sz w:val="20"/>
                <w:szCs w:val="20"/>
              </w:rPr>
            </w:pPr>
          </w:p>
        </w:tc>
      </w:tr>
      <w:tr w:rsidR="009B2538" w:rsidRPr="00C00499" w14:paraId="6B3C0545"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C171C7" w14:textId="07D890DE" w:rsidR="009B2538" w:rsidRPr="0065496F" w:rsidRDefault="009B2538" w:rsidP="009B2538">
            <w:pPr>
              <w:rPr>
                <w:sz w:val="20"/>
                <w:szCs w:val="20"/>
              </w:rPr>
            </w:pPr>
            <w:r>
              <w:rPr>
                <w:sz w:val="20"/>
                <w:szCs w:val="20"/>
              </w:rPr>
              <w:t>Mazare verde conservata</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C369E4E"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6640D52"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5FEDB6"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2F40AD" w14:textId="1A3A552A" w:rsidR="009B2538" w:rsidRPr="0065496F" w:rsidRDefault="009B2538" w:rsidP="009B2538">
            <w:pPr>
              <w:rPr>
                <w:sz w:val="20"/>
                <w:szCs w:val="20"/>
              </w:rPr>
            </w:pPr>
            <w:r>
              <w:rPr>
                <w:sz w:val="20"/>
                <w:szCs w:val="20"/>
              </w:rPr>
              <w:t>Cu bob zbîrcit în borcane sau cutii de 500 gr pîna la 730 gr.Standart; GOST 6201-68</w:t>
            </w:r>
          </w:p>
        </w:tc>
        <w:tc>
          <w:tcPr>
            <w:tcW w:w="596" w:type="pct"/>
            <w:tcBorders>
              <w:top w:val="single" w:sz="4" w:space="0" w:color="auto"/>
              <w:left w:val="single" w:sz="4" w:space="0" w:color="auto"/>
              <w:bottom w:val="single" w:sz="4" w:space="0" w:color="auto"/>
              <w:right w:val="single" w:sz="4" w:space="0" w:color="auto"/>
            </w:tcBorders>
          </w:tcPr>
          <w:p w14:paraId="2DD0F35B"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4414C0FA" w14:textId="77777777" w:rsidR="009B2538" w:rsidRPr="0065496F" w:rsidRDefault="009B2538" w:rsidP="009B2538">
            <w:pPr>
              <w:rPr>
                <w:sz w:val="20"/>
                <w:szCs w:val="20"/>
              </w:rPr>
            </w:pPr>
          </w:p>
        </w:tc>
      </w:tr>
      <w:tr w:rsidR="009B2538" w:rsidRPr="00C00499" w14:paraId="28ED3686"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EAE778" w14:textId="16C49157" w:rsidR="009B2538" w:rsidRPr="0065496F" w:rsidRDefault="009B2538" w:rsidP="009B2538">
            <w:pPr>
              <w:rPr>
                <w:sz w:val="20"/>
                <w:szCs w:val="20"/>
              </w:rPr>
            </w:pPr>
            <w:r>
              <w:rPr>
                <w:sz w:val="20"/>
                <w:szCs w:val="20"/>
              </w:rPr>
              <w:t>Total lotul nr.9</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25BED26B"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49B14F6"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7FDCC8"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45E670" w14:textId="77777777" w:rsidR="009B2538" w:rsidRPr="0065496F" w:rsidRDefault="009B2538" w:rsidP="009B2538">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14A5FAE1"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3E965950" w14:textId="77777777" w:rsidR="009B2538" w:rsidRPr="0065496F" w:rsidRDefault="009B2538" w:rsidP="009B2538">
            <w:pPr>
              <w:rPr>
                <w:sz w:val="20"/>
                <w:szCs w:val="20"/>
              </w:rPr>
            </w:pPr>
          </w:p>
        </w:tc>
      </w:tr>
      <w:tr w:rsidR="009B2538" w:rsidRPr="00C00499" w14:paraId="083165B8"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EADA2F" w14:textId="0E086D02" w:rsidR="009B2538" w:rsidRPr="0065496F" w:rsidRDefault="009B2538" w:rsidP="009B2538">
            <w:pPr>
              <w:rPr>
                <w:sz w:val="20"/>
                <w:szCs w:val="20"/>
              </w:rPr>
            </w:pPr>
            <w:r>
              <w:rPr>
                <w:sz w:val="20"/>
                <w:szCs w:val="20"/>
              </w:rPr>
              <w:t>Lotul nr.10</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53C11736"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1A4602A"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09F42B"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E8BEFB" w14:textId="77777777" w:rsidR="009B2538" w:rsidRPr="0065496F" w:rsidRDefault="009B2538" w:rsidP="009B2538">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0DF38737"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52970F43" w14:textId="77777777" w:rsidR="009B2538" w:rsidRPr="0065496F" w:rsidRDefault="009B2538" w:rsidP="009B2538">
            <w:pPr>
              <w:rPr>
                <w:sz w:val="20"/>
                <w:szCs w:val="20"/>
              </w:rPr>
            </w:pPr>
          </w:p>
        </w:tc>
      </w:tr>
      <w:tr w:rsidR="009B2538" w:rsidRPr="00C00499" w14:paraId="78DAE7D6"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E2094A" w14:textId="744A9441" w:rsidR="009B2538" w:rsidRPr="0065496F" w:rsidRDefault="009B2538" w:rsidP="009B2538">
            <w:pPr>
              <w:rPr>
                <w:sz w:val="20"/>
                <w:szCs w:val="20"/>
              </w:rPr>
            </w:pPr>
            <w:r>
              <w:rPr>
                <w:sz w:val="20"/>
                <w:szCs w:val="20"/>
              </w:rPr>
              <w:t>Marar uscat</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658B3DBD"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9CC5E0B"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40926E"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3E55E8" w14:textId="738D0468" w:rsidR="009B2538" w:rsidRPr="0065496F" w:rsidRDefault="009B2538" w:rsidP="009B2538">
            <w:pPr>
              <w:rPr>
                <w:sz w:val="20"/>
                <w:szCs w:val="20"/>
              </w:rPr>
            </w:pPr>
            <w:r>
              <w:t>Pachete de la 0,006gr păna la 0,010 gr</w:t>
            </w:r>
          </w:p>
        </w:tc>
        <w:tc>
          <w:tcPr>
            <w:tcW w:w="596" w:type="pct"/>
            <w:tcBorders>
              <w:top w:val="single" w:sz="4" w:space="0" w:color="auto"/>
              <w:left w:val="single" w:sz="4" w:space="0" w:color="auto"/>
              <w:bottom w:val="single" w:sz="4" w:space="0" w:color="auto"/>
              <w:right w:val="single" w:sz="4" w:space="0" w:color="auto"/>
            </w:tcBorders>
          </w:tcPr>
          <w:p w14:paraId="3A729E37"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5A2C8443" w14:textId="77777777" w:rsidR="009B2538" w:rsidRPr="0065496F" w:rsidRDefault="009B2538" w:rsidP="009B2538">
            <w:pPr>
              <w:rPr>
                <w:sz w:val="20"/>
                <w:szCs w:val="20"/>
              </w:rPr>
            </w:pPr>
          </w:p>
        </w:tc>
      </w:tr>
      <w:tr w:rsidR="009B2538" w:rsidRPr="00C00499" w14:paraId="05CD2D7F"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D15160" w14:textId="03EEECFE" w:rsidR="009B2538" w:rsidRPr="0065496F" w:rsidRDefault="009B2538" w:rsidP="009B2538">
            <w:pPr>
              <w:rPr>
                <w:sz w:val="20"/>
                <w:szCs w:val="20"/>
              </w:rPr>
            </w:pPr>
            <w:r>
              <w:rPr>
                <w:sz w:val="20"/>
                <w:szCs w:val="20"/>
              </w:rPr>
              <w:t>Patrînjel uscat</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482B8706"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8E7BF08"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98652D"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6E764B" w14:textId="37FC0F0E" w:rsidR="009B2538" w:rsidRPr="0065496F" w:rsidRDefault="009B2538" w:rsidP="009B2538">
            <w:pPr>
              <w:rPr>
                <w:sz w:val="20"/>
                <w:szCs w:val="20"/>
              </w:rPr>
            </w:pPr>
            <w:r>
              <w:t>Pachete de la 0,006gr păna la 0,010 gr</w:t>
            </w:r>
          </w:p>
        </w:tc>
        <w:tc>
          <w:tcPr>
            <w:tcW w:w="596" w:type="pct"/>
            <w:tcBorders>
              <w:top w:val="single" w:sz="4" w:space="0" w:color="auto"/>
              <w:left w:val="single" w:sz="4" w:space="0" w:color="auto"/>
              <w:bottom w:val="single" w:sz="4" w:space="0" w:color="auto"/>
              <w:right w:val="single" w:sz="4" w:space="0" w:color="auto"/>
            </w:tcBorders>
          </w:tcPr>
          <w:p w14:paraId="5ABCFA54"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EDC559D" w14:textId="77777777" w:rsidR="009B2538" w:rsidRPr="0065496F" w:rsidRDefault="009B2538" w:rsidP="009B2538">
            <w:pPr>
              <w:rPr>
                <w:sz w:val="20"/>
                <w:szCs w:val="20"/>
              </w:rPr>
            </w:pPr>
          </w:p>
        </w:tc>
      </w:tr>
      <w:tr w:rsidR="009B2538" w:rsidRPr="00C00499" w14:paraId="32B1EC39"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54AD48" w14:textId="5EFF16A2" w:rsidR="009B2538" w:rsidRPr="0065496F" w:rsidRDefault="009B2538" w:rsidP="009B2538">
            <w:pPr>
              <w:rPr>
                <w:sz w:val="20"/>
                <w:szCs w:val="20"/>
              </w:rPr>
            </w:pPr>
            <w:r>
              <w:rPr>
                <w:sz w:val="20"/>
                <w:szCs w:val="20"/>
              </w:rPr>
              <w:t>Ciai negru natural</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D8887C8"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9CE01AF"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23847E"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9EC198" w14:textId="47C0A0D5" w:rsidR="009B2538" w:rsidRPr="0065496F" w:rsidRDefault="009B2538" w:rsidP="009B2538">
            <w:pPr>
              <w:rPr>
                <w:sz w:val="20"/>
                <w:szCs w:val="20"/>
              </w:rPr>
            </w:pPr>
            <w:r>
              <w:t>Calitate superioara  ambalat in cutii de 100gr păna la 400 gr.Standart:HG nr.206 din 11.03.2009</w:t>
            </w:r>
          </w:p>
        </w:tc>
        <w:tc>
          <w:tcPr>
            <w:tcW w:w="596" w:type="pct"/>
            <w:tcBorders>
              <w:top w:val="single" w:sz="4" w:space="0" w:color="auto"/>
              <w:left w:val="single" w:sz="4" w:space="0" w:color="auto"/>
              <w:bottom w:val="single" w:sz="4" w:space="0" w:color="auto"/>
              <w:right w:val="single" w:sz="4" w:space="0" w:color="auto"/>
            </w:tcBorders>
          </w:tcPr>
          <w:p w14:paraId="2575CCBF"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333C7DC6" w14:textId="77777777" w:rsidR="009B2538" w:rsidRPr="0065496F" w:rsidRDefault="009B2538" w:rsidP="009B2538">
            <w:pPr>
              <w:rPr>
                <w:sz w:val="20"/>
                <w:szCs w:val="20"/>
              </w:rPr>
            </w:pPr>
          </w:p>
        </w:tc>
      </w:tr>
      <w:tr w:rsidR="009B2538" w:rsidRPr="00C00499" w14:paraId="448BAC3A"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C5DA47" w14:textId="1A17E2FA" w:rsidR="009B2538" w:rsidRDefault="009B2538" w:rsidP="009B2538">
            <w:pPr>
              <w:rPr>
                <w:sz w:val="20"/>
                <w:szCs w:val="20"/>
              </w:rPr>
            </w:pPr>
            <w:r>
              <w:rPr>
                <w:sz w:val="20"/>
                <w:szCs w:val="20"/>
              </w:rPr>
              <w:lastRenderedPageBreak/>
              <w:t>Leustean uscat</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F539928"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5275253"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8DF5DF"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1E3CF0" w14:textId="2CA07857" w:rsidR="009B2538" w:rsidRDefault="009B2538" w:rsidP="009B2538">
            <w:r>
              <w:t>Pachete de la 0,006gr păna la 0,010 gr</w:t>
            </w:r>
          </w:p>
        </w:tc>
        <w:tc>
          <w:tcPr>
            <w:tcW w:w="596" w:type="pct"/>
            <w:tcBorders>
              <w:top w:val="single" w:sz="4" w:space="0" w:color="auto"/>
              <w:left w:val="single" w:sz="4" w:space="0" w:color="auto"/>
              <w:bottom w:val="single" w:sz="4" w:space="0" w:color="auto"/>
              <w:right w:val="single" w:sz="4" w:space="0" w:color="auto"/>
            </w:tcBorders>
          </w:tcPr>
          <w:p w14:paraId="00147D43"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2D161E0D" w14:textId="77777777" w:rsidR="009B2538" w:rsidRPr="0065496F" w:rsidRDefault="009B2538" w:rsidP="009B2538">
            <w:pPr>
              <w:rPr>
                <w:sz w:val="20"/>
                <w:szCs w:val="20"/>
              </w:rPr>
            </w:pPr>
          </w:p>
        </w:tc>
      </w:tr>
      <w:tr w:rsidR="009B2538" w:rsidRPr="00C00499" w14:paraId="0FD7A5C4"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ADACE8" w14:textId="43E6EF69" w:rsidR="009B2538" w:rsidRPr="0065496F" w:rsidRDefault="009B2538" w:rsidP="009B2538">
            <w:pPr>
              <w:rPr>
                <w:sz w:val="20"/>
                <w:szCs w:val="20"/>
              </w:rPr>
            </w:pPr>
            <w:r>
              <w:rPr>
                <w:sz w:val="20"/>
                <w:szCs w:val="20"/>
              </w:rPr>
              <w:t>Total lotul nr.10</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41CF0AD6"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EDF8351"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BD9085"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5E0CD7" w14:textId="77777777" w:rsidR="009B2538" w:rsidRPr="0065496F" w:rsidRDefault="009B2538" w:rsidP="009B2538">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211F7BBC"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4FDA96CA" w14:textId="77777777" w:rsidR="009B2538" w:rsidRPr="0065496F" w:rsidRDefault="009B2538" w:rsidP="009B2538">
            <w:pPr>
              <w:rPr>
                <w:sz w:val="20"/>
                <w:szCs w:val="20"/>
              </w:rPr>
            </w:pPr>
          </w:p>
        </w:tc>
      </w:tr>
      <w:tr w:rsidR="009B2538" w:rsidRPr="00C00499" w14:paraId="46FC5468"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ABC2F6" w14:textId="0D7B556E" w:rsidR="009B2538" w:rsidRPr="0065496F" w:rsidRDefault="009B2538" w:rsidP="009B2538">
            <w:pPr>
              <w:rPr>
                <w:sz w:val="20"/>
                <w:szCs w:val="20"/>
              </w:rPr>
            </w:pPr>
            <w:r>
              <w:rPr>
                <w:sz w:val="20"/>
                <w:szCs w:val="20"/>
              </w:rPr>
              <w:t>Lotul nr.11</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6163096B"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F6D3499"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87AC8C"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F33DF7" w14:textId="77777777" w:rsidR="009B2538" w:rsidRPr="0065496F" w:rsidRDefault="009B2538" w:rsidP="009B2538">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049D1509"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93CA7C1" w14:textId="77777777" w:rsidR="009B2538" w:rsidRPr="0065496F" w:rsidRDefault="009B2538" w:rsidP="009B2538">
            <w:pPr>
              <w:rPr>
                <w:sz w:val="20"/>
                <w:szCs w:val="20"/>
              </w:rPr>
            </w:pPr>
          </w:p>
        </w:tc>
      </w:tr>
      <w:tr w:rsidR="009B2538" w:rsidRPr="00C00499" w14:paraId="23F8A239"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6578CC" w14:textId="4F891EF9" w:rsidR="009B2538" w:rsidRPr="0065496F" w:rsidRDefault="009B2538" w:rsidP="009B2538">
            <w:pPr>
              <w:rPr>
                <w:sz w:val="20"/>
                <w:szCs w:val="20"/>
              </w:rPr>
            </w:pPr>
            <w:r>
              <w:rPr>
                <w:sz w:val="20"/>
                <w:szCs w:val="20"/>
              </w:rPr>
              <w:t>Mere proaspete</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3ED7FF9A"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F759A72"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B31002"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79FBA9" w14:textId="03CEA645" w:rsidR="009B2538" w:rsidRPr="0065496F" w:rsidRDefault="009B2538" w:rsidP="009B2538">
            <w:pPr>
              <w:rPr>
                <w:sz w:val="20"/>
                <w:szCs w:val="20"/>
              </w:rPr>
            </w:pPr>
            <w:r>
              <w:rPr>
                <w:sz w:val="20"/>
                <w:szCs w:val="20"/>
              </w:rPr>
              <w:t>Calitatea I .Cutii de carton 20 kg</w:t>
            </w:r>
          </w:p>
        </w:tc>
        <w:tc>
          <w:tcPr>
            <w:tcW w:w="596" w:type="pct"/>
            <w:tcBorders>
              <w:top w:val="single" w:sz="4" w:space="0" w:color="auto"/>
              <w:left w:val="single" w:sz="4" w:space="0" w:color="auto"/>
              <w:bottom w:val="single" w:sz="4" w:space="0" w:color="auto"/>
              <w:right w:val="single" w:sz="4" w:space="0" w:color="auto"/>
            </w:tcBorders>
          </w:tcPr>
          <w:p w14:paraId="17B8618E"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783524A" w14:textId="77777777" w:rsidR="009B2538" w:rsidRPr="0065496F" w:rsidRDefault="009B2538" w:rsidP="009B2538">
            <w:pPr>
              <w:rPr>
                <w:sz w:val="20"/>
                <w:szCs w:val="20"/>
              </w:rPr>
            </w:pPr>
          </w:p>
        </w:tc>
      </w:tr>
      <w:tr w:rsidR="009B2538" w:rsidRPr="00C00499" w14:paraId="6FCC8C31"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AC6F1D" w14:textId="29CD4596" w:rsidR="009B2538" w:rsidRPr="0065496F" w:rsidRDefault="009B2538" w:rsidP="009B2538">
            <w:pPr>
              <w:rPr>
                <w:sz w:val="20"/>
                <w:szCs w:val="20"/>
              </w:rPr>
            </w:pPr>
            <w:r>
              <w:rPr>
                <w:sz w:val="20"/>
                <w:szCs w:val="20"/>
              </w:rPr>
              <w:t>Total lotul nr.11</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C2F78DC"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43C7B25"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4D1195"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A8647C" w14:textId="77777777" w:rsidR="009B2538" w:rsidRPr="0065496F" w:rsidRDefault="009B2538" w:rsidP="009B2538">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1923BD58"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B2399B6" w14:textId="77777777" w:rsidR="009B2538" w:rsidRPr="0065496F" w:rsidRDefault="009B2538" w:rsidP="009B2538">
            <w:pPr>
              <w:rPr>
                <w:sz w:val="20"/>
                <w:szCs w:val="20"/>
              </w:rPr>
            </w:pPr>
          </w:p>
        </w:tc>
      </w:tr>
      <w:tr w:rsidR="009B2538" w:rsidRPr="00C00499" w14:paraId="74682FA5"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8E3631" w14:textId="7F19405D" w:rsidR="009B2538" w:rsidRPr="0065496F" w:rsidRDefault="009B2538" w:rsidP="009B2538">
            <w:pPr>
              <w:rPr>
                <w:sz w:val="20"/>
                <w:szCs w:val="20"/>
              </w:rPr>
            </w:pPr>
            <w:r>
              <w:rPr>
                <w:sz w:val="20"/>
                <w:szCs w:val="20"/>
              </w:rPr>
              <w:t>Lotul nr.12</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3BC1A12F"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E51686F"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20346D"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882C17" w14:textId="77777777" w:rsidR="009B2538" w:rsidRPr="0065496F" w:rsidRDefault="009B2538" w:rsidP="009B2538">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7D1036CF"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21395D6" w14:textId="77777777" w:rsidR="009B2538" w:rsidRPr="0065496F" w:rsidRDefault="009B2538" w:rsidP="009B2538">
            <w:pPr>
              <w:rPr>
                <w:sz w:val="20"/>
                <w:szCs w:val="20"/>
              </w:rPr>
            </w:pPr>
          </w:p>
        </w:tc>
      </w:tr>
      <w:tr w:rsidR="009B2538" w:rsidRPr="00C00499" w14:paraId="12987DA8"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7F0372" w14:textId="06C721AE" w:rsidR="009B2538" w:rsidRPr="0065496F" w:rsidRDefault="009B2538" w:rsidP="009B2538">
            <w:pPr>
              <w:rPr>
                <w:sz w:val="20"/>
                <w:szCs w:val="20"/>
              </w:rPr>
            </w:pPr>
            <w:r>
              <w:rPr>
                <w:sz w:val="20"/>
                <w:szCs w:val="20"/>
              </w:rPr>
              <w:t>Oua de gaina</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53B429B1"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1B0601D"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641932"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2752C7" w14:textId="62E42BD8" w:rsidR="009B2538" w:rsidRPr="0065496F" w:rsidRDefault="009B2538" w:rsidP="009B2538">
            <w:pPr>
              <w:rPr>
                <w:sz w:val="20"/>
                <w:szCs w:val="20"/>
              </w:rPr>
            </w:pPr>
            <w:r>
              <w:t>Categoria A,mășcate cu masa de peste 50 gr și proaspete(ștampilate) cu coaja curată și neciocnită.Ambalate în cutii speciale.Standart:HGnr.1208 din 27.10.2008</w:t>
            </w:r>
          </w:p>
        </w:tc>
        <w:tc>
          <w:tcPr>
            <w:tcW w:w="596" w:type="pct"/>
            <w:tcBorders>
              <w:top w:val="single" w:sz="4" w:space="0" w:color="auto"/>
              <w:left w:val="single" w:sz="4" w:space="0" w:color="auto"/>
              <w:bottom w:val="single" w:sz="4" w:space="0" w:color="auto"/>
              <w:right w:val="single" w:sz="4" w:space="0" w:color="auto"/>
            </w:tcBorders>
          </w:tcPr>
          <w:p w14:paraId="249F7E4D"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5BD19EE" w14:textId="77777777" w:rsidR="009B2538" w:rsidRPr="0065496F" w:rsidRDefault="009B2538" w:rsidP="009B2538">
            <w:pPr>
              <w:rPr>
                <w:sz w:val="20"/>
                <w:szCs w:val="20"/>
              </w:rPr>
            </w:pPr>
          </w:p>
        </w:tc>
      </w:tr>
      <w:tr w:rsidR="009B2538" w:rsidRPr="00C00499" w14:paraId="36BC68D2"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68A0FF" w14:textId="6672F726" w:rsidR="009B2538" w:rsidRPr="0065496F" w:rsidRDefault="009B2538" w:rsidP="009B2538">
            <w:pPr>
              <w:rPr>
                <w:sz w:val="20"/>
                <w:szCs w:val="20"/>
              </w:rPr>
            </w:pPr>
            <w:r>
              <w:rPr>
                <w:sz w:val="20"/>
                <w:szCs w:val="20"/>
              </w:rPr>
              <w:t>Total lotul nr.12</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3CF50445"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EB1A4AB"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070066"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A71F72" w14:textId="77777777" w:rsidR="009B2538" w:rsidRPr="0065496F" w:rsidRDefault="009B2538" w:rsidP="009B2538">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716E42CF"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2E05FCB5" w14:textId="77777777" w:rsidR="009B2538" w:rsidRPr="0065496F" w:rsidRDefault="009B2538" w:rsidP="009B2538">
            <w:pPr>
              <w:rPr>
                <w:sz w:val="20"/>
                <w:szCs w:val="20"/>
              </w:rPr>
            </w:pPr>
          </w:p>
        </w:tc>
      </w:tr>
      <w:tr w:rsidR="009B2538" w:rsidRPr="00C00499" w14:paraId="69581655"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C97037" w14:textId="19766D06" w:rsidR="009B2538" w:rsidRDefault="009B2538" w:rsidP="009B2538">
            <w:pPr>
              <w:rPr>
                <w:sz w:val="20"/>
                <w:szCs w:val="20"/>
              </w:rPr>
            </w:pPr>
            <w:r>
              <w:rPr>
                <w:sz w:val="20"/>
                <w:szCs w:val="20"/>
              </w:rPr>
              <w:t>Lotul nr.13</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53E2BD8E"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C8EC6AE"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68CFBC"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F646EC" w14:textId="77777777" w:rsidR="009B2538" w:rsidRPr="0065496F" w:rsidRDefault="009B2538" w:rsidP="009B2538">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620BAD97"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50F5C62" w14:textId="77777777" w:rsidR="009B2538" w:rsidRPr="0065496F" w:rsidRDefault="009B2538" w:rsidP="009B2538">
            <w:pPr>
              <w:rPr>
                <w:sz w:val="20"/>
                <w:szCs w:val="20"/>
              </w:rPr>
            </w:pPr>
          </w:p>
        </w:tc>
      </w:tr>
      <w:tr w:rsidR="009B2538" w:rsidRPr="00C00499" w14:paraId="2CDE5753"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B206D9" w14:textId="6F415199" w:rsidR="009B2538" w:rsidRDefault="009B2538" w:rsidP="009B2538">
            <w:pPr>
              <w:rPr>
                <w:sz w:val="20"/>
                <w:szCs w:val="20"/>
              </w:rPr>
            </w:pPr>
            <w:r>
              <w:rPr>
                <w:sz w:val="20"/>
                <w:szCs w:val="20"/>
              </w:rPr>
              <w:t>Bors acru de casa</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6BD8615"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FCD7F8A"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A2958A"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4FC91D" w14:textId="649EBC7E" w:rsidR="009B2538" w:rsidRPr="0065496F" w:rsidRDefault="009B2538" w:rsidP="009B2538">
            <w:pPr>
              <w:rPr>
                <w:sz w:val="20"/>
                <w:szCs w:val="20"/>
              </w:rPr>
            </w:pPr>
            <w:r>
              <w:rPr>
                <w:sz w:val="20"/>
                <w:szCs w:val="20"/>
              </w:rPr>
              <w:t>Din tarăte de grău.Ambalat în sticle  de plastic  de la 0,5 păna la 1,0 l</w:t>
            </w:r>
          </w:p>
        </w:tc>
        <w:tc>
          <w:tcPr>
            <w:tcW w:w="596" w:type="pct"/>
            <w:tcBorders>
              <w:top w:val="single" w:sz="4" w:space="0" w:color="auto"/>
              <w:left w:val="single" w:sz="4" w:space="0" w:color="auto"/>
              <w:bottom w:val="single" w:sz="4" w:space="0" w:color="auto"/>
              <w:right w:val="single" w:sz="4" w:space="0" w:color="auto"/>
            </w:tcBorders>
          </w:tcPr>
          <w:p w14:paraId="28E352A6"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33E6808C" w14:textId="77777777" w:rsidR="009B2538" w:rsidRPr="0065496F" w:rsidRDefault="009B2538" w:rsidP="009B2538">
            <w:pPr>
              <w:rPr>
                <w:sz w:val="20"/>
                <w:szCs w:val="20"/>
              </w:rPr>
            </w:pPr>
          </w:p>
        </w:tc>
      </w:tr>
      <w:tr w:rsidR="009B2538" w:rsidRPr="00C00499" w14:paraId="7CB672F8"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9740C4" w14:textId="6EE85DF9" w:rsidR="009B2538" w:rsidRDefault="009B2538" w:rsidP="009B2538">
            <w:pPr>
              <w:rPr>
                <w:sz w:val="20"/>
                <w:szCs w:val="20"/>
              </w:rPr>
            </w:pPr>
            <w:r>
              <w:rPr>
                <w:sz w:val="20"/>
                <w:szCs w:val="20"/>
              </w:rPr>
              <w:t>Total lotul nr.13</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E9C785F"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3C28DD5"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C7FC7E"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2E5EFE" w14:textId="77777777" w:rsidR="009B2538" w:rsidRPr="0065496F" w:rsidRDefault="009B2538" w:rsidP="009B2538">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75FEFB6E"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52009DE6" w14:textId="77777777" w:rsidR="009B2538" w:rsidRPr="0065496F" w:rsidRDefault="009B2538" w:rsidP="009B2538">
            <w:pPr>
              <w:rPr>
                <w:sz w:val="20"/>
                <w:szCs w:val="20"/>
              </w:rPr>
            </w:pPr>
          </w:p>
        </w:tc>
      </w:tr>
      <w:tr w:rsidR="009B2538" w:rsidRPr="00C00499" w14:paraId="13688313"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924EAE" w14:textId="63E44D50" w:rsidR="009B2538" w:rsidRDefault="009B2538" w:rsidP="009B2538">
            <w:pPr>
              <w:rPr>
                <w:sz w:val="20"/>
                <w:szCs w:val="20"/>
              </w:rPr>
            </w:pPr>
            <w:r>
              <w:rPr>
                <w:sz w:val="20"/>
                <w:szCs w:val="20"/>
              </w:rPr>
              <w:t>Lotul nr.14</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4CE11784"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2500688"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17789C"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7AAD0C" w14:textId="77777777" w:rsidR="009B2538" w:rsidRPr="0065496F" w:rsidRDefault="009B2538" w:rsidP="009B2538">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1B4D7DEE"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6E4D268" w14:textId="77777777" w:rsidR="009B2538" w:rsidRPr="0065496F" w:rsidRDefault="009B2538" w:rsidP="009B2538">
            <w:pPr>
              <w:rPr>
                <w:sz w:val="20"/>
                <w:szCs w:val="20"/>
              </w:rPr>
            </w:pPr>
          </w:p>
        </w:tc>
      </w:tr>
      <w:tr w:rsidR="009B2538" w:rsidRPr="00C00499" w14:paraId="4F85A518"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E543E5" w14:textId="4876E854" w:rsidR="009B2538" w:rsidRDefault="009B2538" w:rsidP="009B2538">
            <w:pPr>
              <w:rPr>
                <w:sz w:val="20"/>
                <w:szCs w:val="20"/>
              </w:rPr>
            </w:pPr>
            <w:r>
              <w:rPr>
                <w:sz w:val="20"/>
                <w:szCs w:val="20"/>
              </w:rPr>
              <w:t>Taetei de casa</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F6A7763"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27310F2"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5DD0AF"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1B88F7" w14:textId="5C4350F9" w:rsidR="009B2538" w:rsidRPr="0065496F" w:rsidRDefault="009B2538" w:rsidP="009B2538">
            <w:pPr>
              <w:rPr>
                <w:sz w:val="20"/>
                <w:szCs w:val="20"/>
              </w:rPr>
            </w:pPr>
            <w:r>
              <w:rPr>
                <w:sz w:val="20"/>
                <w:szCs w:val="20"/>
              </w:rPr>
              <w:t>Din faina de grău  calitatea I.Ambalat  0,250-0,400 kg Standart : HG nr.520 din 22.06.2010</w:t>
            </w:r>
          </w:p>
        </w:tc>
        <w:tc>
          <w:tcPr>
            <w:tcW w:w="596" w:type="pct"/>
            <w:tcBorders>
              <w:top w:val="single" w:sz="4" w:space="0" w:color="auto"/>
              <w:left w:val="single" w:sz="4" w:space="0" w:color="auto"/>
              <w:bottom w:val="single" w:sz="4" w:space="0" w:color="auto"/>
              <w:right w:val="single" w:sz="4" w:space="0" w:color="auto"/>
            </w:tcBorders>
          </w:tcPr>
          <w:p w14:paraId="586238D5"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4B2B19B2" w14:textId="77777777" w:rsidR="009B2538" w:rsidRPr="0065496F" w:rsidRDefault="009B2538" w:rsidP="009B2538">
            <w:pPr>
              <w:rPr>
                <w:sz w:val="20"/>
                <w:szCs w:val="20"/>
              </w:rPr>
            </w:pPr>
          </w:p>
        </w:tc>
      </w:tr>
      <w:tr w:rsidR="009B2538" w:rsidRPr="00C00499" w14:paraId="7A89B818"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B560C4" w14:textId="302CB016" w:rsidR="009B2538" w:rsidRDefault="009B2538" w:rsidP="009B2538">
            <w:pPr>
              <w:rPr>
                <w:sz w:val="20"/>
                <w:szCs w:val="20"/>
              </w:rPr>
            </w:pPr>
            <w:r>
              <w:rPr>
                <w:sz w:val="20"/>
                <w:szCs w:val="20"/>
              </w:rPr>
              <w:t>Total lotul nr.14</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84E4B05"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EA0ED7C"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C392D4"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E48E55" w14:textId="77777777" w:rsidR="009B2538" w:rsidRPr="0065496F" w:rsidRDefault="009B2538" w:rsidP="009B2538">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1E351904"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60D6286" w14:textId="77777777" w:rsidR="009B2538" w:rsidRPr="0065496F" w:rsidRDefault="009B2538" w:rsidP="009B2538">
            <w:pPr>
              <w:rPr>
                <w:sz w:val="20"/>
                <w:szCs w:val="20"/>
              </w:rPr>
            </w:pPr>
          </w:p>
        </w:tc>
      </w:tr>
      <w:tr w:rsidR="009B2538" w:rsidRPr="00C00499" w14:paraId="0857EAA3"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C60CF5" w14:textId="0DED7825" w:rsidR="009B2538" w:rsidRDefault="009B2538" w:rsidP="009B2538">
            <w:pPr>
              <w:rPr>
                <w:sz w:val="20"/>
                <w:szCs w:val="20"/>
              </w:rPr>
            </w:pPr>
            <w:r>
              <w:rPr>
                <w:sz w:val="20"/>
                <w:szCs w:val="20"/>
              </w:rPr>
              <w:t>Lotul nr.15</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2EBFEC1"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298ED3C"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D1D656"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187C48" w14:textId="77777777" w:rsidR="009B2538" w:rsidRPr="0065496F" w:rsidRDefault="009B2538" w:rsidP="009B2538">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7664BB3B"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16FC7FD" w14:textId="77777777" w:rsidR="009B2538" w:rsidRPr="0065496F" w:rsidRDefault="009B2538" w:rsidP="009B2538">
            <w:pPr>
              <w:rPr>
                <w:sz w:val="20"/>
                <w:szCs w:val="20"/>
              </w:rPr>
            </w:pPr>
          </w:p>
        </w:tc>
      </w:tr>
      <w:tr w:rsidR="009B2538" w:rsidRPr="00C00499" w14:paraId="770404D4"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24827B" w14:textId="6CA7270F" w:rsidR="009B2538" w:rsidRDefault="00EF5A0C" w:rsidP="009B2538">
            <w:pPr>
              <w:rPr>
                <w:sz w:val="20"/>
                <w:szCs w:val="20"/>
              </w:rPr>
            </w:pPr>
            <w:r>
              <w:rPr>
                <w:sz w:val="20"/>
                <w:szCs w:val="20"/>
              </w:rPr>
              <w:t>Oțet 9%</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24AE90D6"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7F727A6"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B8F734"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F04EF2" w14:textId="7325F8C4" w:rsidR="009B2538" w:rsidRPr="0065496F" w:rsidRDefault="009B2538" w:rsidP="00EF5A0C">
            <w:pPr>
              <w:rPr>
                <w:sz w:val="20"/>
                <w:szCs w:val="20"/>
              </w:rPr>
            </w:pPr>
            <w:r>
              <w:rPr>
                <w:sz w:val="20"/>
                <w:szCs w:val="20"/>
              </w:rPr>
              <w:t xml:space="preserve">Ambalat în </w:t>
            </w:r>
            <w:r w:rsidR="00EF5A0C">
              <w:rPr>
                <w:sz w:val="20"/>
                <w:szCs w:val="20"/>
              </w:rPr>
              <w:t xml:space="preserve"> sticle de plastic la 1,0 litri</w:t>
            </w:r>
          </w:p>
        </w:tc>
        <w:tc>
          <w:tcPr>
            <w:tcW w:w="596" w:type="pct"/>
            <w:tcBorders>
              <w:top w:val="single" w:sz="4" w:space="0" w:color="auto"/>
              <w:left w:val="single" w:sz="4" w:space="0" w:color="auto"/>
              <w:bottom w:val="single" w:sz="4" w:space="0" w:color="auto"/>
              <w:right w:val="single" w:sz="4" w:space="0" w:color="auto"/>
            </w:tcBorders>
          </w:tcPr>
          <w:p w14:paraId="5F117793"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3C251E31" w14:textId="77777777" w:rsidR="009B2538" w:rsidRPr="0065496F" w:rsidRDefault="009B2538" w:rsidP="009B2538">
            <w:pPr>
              <w:rPr>
                <w:sz w:val="20"/>
                <w:szCs w:val="20"/>
              </w:rPr>
            </w:pPr>
          </w:p>
        </w:tc>
      </w:tr>
      <w:tr w:rsidR="009B2538" w:rsidRPr="00C00499" w14:paraId="0C5EAF66"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4FECE7" w14:textId="2523C479" w:rsidR="009B2538" w:rsidRDefault="009B2538" w:rsidP="009B2538">
            <w:pPr>
              <w:rPr>
                <w:sz w:val="20"/>
                <w:szCs w:val="20"/>
              </w:rPr>
            </w:pPr>
            <w:r>
              <w:rPr>
                <w:sz w:val="20"/>
                <w:szCs w:val="20"/>
              </w:rPr>
              <w:t>Total lotul nr.15</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3C403076"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58FF0D8"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173700"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A60577" w14:textId="77777777" w:rsidR="009B2538" w:rsidRPr="0065496F" w:rsidRDefault="009B2538" w:rsidP="009B2538">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0B2C99D9"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4916D7B9" w14:textId="77777777" w:rsidR="009B2538" w:rsidRPr="0065496F" w:rsidRDefault="009B2538" w:rsidP="009B2538">
            <w:pPr>
              <w:rPr>
                <w:sz w:val="20"/>
                <w:szCs w:val="20"/>
              </w:rPr>
            </w:pPr>
          </w:p>
        </w:tc>
      </w:tr>
      <w:tr w:rsidR="009B2538" w:rsidRPr="00C00499" w14:paraId="1F8005AB" w14:textId="77777777" w:rsidTr="000D4422">
        <w:trPr>
          <w:gridAfter w:val="1"/>
          <w:wAfter w:w="26" w:type="pct"/>
          <w:trHeight w:val="397"/>
        </w:trPr>
        <w:tc>
          <w:tcPr>
            <w:tcW w:w="9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B2538" w:rsidRPr="0065496F" w:rsidRDefault="009B2538" w:rsidP="009B2538">
            <w:pPr>
              <w:rPr>
                <w:b/>
                <w:sz w:val="20"/>
                <w:szCs w:val="20"/>
              </w:rPr>
            </w:pPr>
            <w:r w:rsidRPr="0065496F">
              <w:rPr>
                <w:b/>
                <w:sz w:val="20"/>
                <w:szCs w:val="20"/>
              </w:rPr>
              <w:t>TOTAL</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B2538" w:rsidRPr="0065496F" w:rsidRDefault="009B2538" w:rsidP="009B2538">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B2538" w:rsidRPr="0065496F" w:rsidRDefault="009B2538" w:rsidP="009B25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B2538" w:rsidRPr="0065496F" w:rsidRDefault="009B2538" w:rsidP="009B2538">
            <w:pPr>
              <w:rPr>
                <w:sz w:val="20"/>
                <w:szCs w:val="20"/>
              </w:rPr>
            </w:pPr>
          </w:p>
        </w:tc>
        <w:tc>
          <w:tcPr>
            <w:tcW w:w="14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B2538" w:rsidRPr="0065496F" w:rsidRDefault="009B2538" w:rsidP="009B2538">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589371CB" w14:textId="77777777" w:rsidR="009B2538" w:rsidRPr="0065496F" w:rsidRDefault="009B2538" w:rsidP="009B2538">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B2538" w:rsidRPr="0065496F" w:rsidRDefault="009B2538" w:rsidP="009B2538">
            <w:pPr>
              <w:rPr>
                <w:sz w:val="20"/>
                <w:szCs w:val="20"/>
              </w:rPr>
            </w:pPr>
          </w:p>
        </w:tc>
      </w:tr>
      <w:tr w:rsidR="009B2538" w:rsidRPr="00C00499" w14:paraId="60B54015" w14:textId="77777777" w:rsidTr="000D4422">
        <w:trPr>
          <w:trHeight w:val="397"/>
        </w:trPr>
        <w:tc>
          <w:tcPr>
            <w:tcW w:w="5000" w:type="pct"/>
            <w:gridSpan w:val="11"/>
            <w:tcBorders>
              <w:top w:val="single" w:sz="4" w:space="0" w:color="auto"/>
            </w:tcBorders>
            <w:shd w:val="clear" w:color="auto" w:fill="auto"/>
            <w:vAlign w:val="center"/>
          </w:tcPr>
          <w:p w14:paraId="0D663FA6" w14:textId="77777777" w:rsidR="009B2538" w:rsidRPr="00C00499" w:rsidRDefault="009B2538" w:rsidP="009B2538">
            <w:pPr>
              <w:tabs>
                <w:tab w:val="left" w:pos="6120"/>
              </w:tabs>
            </w:pPr>
          </w:p>
          <w:p w14:paraId="26A48492" w14:textId="77777777" w:rsidR="009B2538" w:rsidRPr="00C00499" w:rsidRDefault="009B2538" w:rsidP="009B2538">
            <w:r w:rsidRPr="00C00499">
              <w:t>Semnat:_______________ Numele, Prenumele:_____________________________ În calitate de: ________________</w:t>
            </w:r>
          </w:p>
          <w:p w14:paraId="107E9089" w14:textId="754E13C4" w:rsidR="009B2538" w:rsidRPr="00C00499" w:rsidRDefault="009B2538" w:rsidP="009B2538">
            <w:pPr>
              <w:rPr>
                <w:bCs/>
                <w:iCs/>
              </w:rPr>
            </w:pPr>
            <w:r w:rsidRPr="00C00499">
              <w:rPr>
                <w:bCs/>
                <w:iCs/>
              </w:rPr>
              <w:t>Ofertantul: _______________________ Adresa: __________________________</w:t>
            </w:r>
          </w:p>
          <w:tbl>
            <w:tblPr>
              <w:tblW w:w="15063" w:type="dxa"/>
              <w:tblLayout w:type="fixed"/>
              <w:tblLook w:val="04A0" w:firstRow="1" w:lastRow="0" w:firstColumn="1" w:lastColumn="0" w:noHBand="0" w:noVBand="1"/>
            </w:tblPr>
            <w:tblGrid>
              <w:gridCol w:w="1275"/>
              <w:gridCol w:w="297"/>
              <w:gridCol w:w="1828"/>
              <w:gridCol w:w="711"/>
              <w:gridCol w:w="851"/>
              <w:gridCol w:w="850"/>
              <w:gridCol w:w="992"/>
              <w:gridCol w:w="1134"/>
              <w:gridCol w:w="992"/>
              <w:gridCol w:w="54"/>
              <w:gridCol w:w="1216"/>
              <w:gridCol w:w="160"/>
              <w:gridCol w:w="824"/>
              <w:gridCol w:w="2141"/>
              <w:gridCol w:w="1249"/>
              <w:gridCol w:w="489"/>
            </w:tblGrid>
            <w:tr w:rsidR="009B2538" w:rsidRPr="00C00499" w14:paraId="7848E2F1" w14:textId="5B04FF0B" w:rsidTr="00640739">
              <w:trPr>
                <w:gridAfter w:val="1"/>
                <w:wAfter w:w="489" w:type="dxa"/>
                <w:trHeight w:val="697"/>
              </w:trPr>
              <w:tc>
                <w:tcPr>
                  <w:tcW w:w="13325" w:type="dxa"/>
                  <w:gridSpan w:val="14"/>
                  <w:shd w:val="clear" w:color="auto" w:fill="auto"/>
                  <w:vAlign w:val="center"/>
                </w:tcPr>
                <w:p w14:paraId="03D56A8B" w14:textId="77777777" w:rsidR="009B2538" w:rsidRDefault="009B2538" w:rsidP="009B2538">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9B2538" w:rsidRDefault="009B2538" w:rsidP="009B2538">
                  <w:pPr>
                    <w:framePr w:hSpace="180" w:wrap="around" w:vAnchor="page" w:hAnchor="margin" w:y="347"/>
                    <w:jc w:val="right"/>
                    <w:rPr>
                      <w:noProof w:val="0"/>
                      <w:lang w:val="it-IT"/>
                    </w:rPr>
                  </w:pPr>
                </w:p>
                <w:p w14:paraId="0CC6F2E5" w14:textId="77777777" w:rsidR="009B2538" w:rsidRDefault="009B2538" w:rsidP="009B2538">
                  <w:pPr>
                    <w:framePr w:hSpace="180" w:wrap="around" w:vAnchor="page" w:hAnchor="margin" w:y="347"/>
                    <w:jc w:val="right"/>
                    <w:rPr>
                      <w:noProof w:val="0"/>
                      <w:lang w:val="it-IT"/>
                    </w:rPr>
                  </w:pPr>
                </w:p>
                <w:p w14:paraId="62771B7D" w14:textId="77777777" w:rsidR="009B2538" w:rsidRDefault="009B2538" w:rsidP="009B2538">
                  <w:pPr>
                    <w:framePr w:hSpace="180" w:wrap="around" w:vAnchor="page" w:hAnchor="margin" w:y="347"/>
                    <w:jc w:val="right"/>
                    <w:rPr>
                      <w:noProof w:val="0"/>
                      <w:lang w:val="it-IT"/>
                    </w:rPr>
                  </w:pPr>
                </w:p>
                <w:p w14:paraId="300EBE38" w14:textId="168318D1" w:rsidR="009B2538" w:rsidRPr="00DC35AC" w:rsidRDefault="009B2538" w:rsidP="009B2538">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9B2538" w:rsidRPr="00D22624" w:rsidRDefault="009B2538" w:rsidP="009B253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B2538" w:rsidRPr="00D22624" w:rsidRDefault="009B2538" w:rsidP="009B2538">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9B2538" w:rsidRDefault="009B2538" w:rsidP="009B2538">
                  <w:pPr>
                    <w:framePr w:hSpace="180" w:wrap="around" w:vAnchor="page" w:hAnchor="margin" w:y="347"/>
                    <w:jc w:val="right"/>
                    <w:rPr>
                      <w:noProof w:val="0"/>
                      <w:lang w:val="it-IT"/>
                    </w:rPr>
                  </w:pPr>
                </w:p>
                <w:p w14:paraId="18FE8BE1" w14:textId="298987EE" w:rsidR="009B2538" w:rsidRPr="00DC35AC" w:rsidRDefault="009B2538" w:rsidP="009B2538">
                  <w:pPr>
                    <w:pStyle w:val="2"/>
                    <w:framePr w:hSpace="180" w:wrap="around" w:vAnchor="page" w:hAnchor="margin" w:y="347"/>
                    <w:rPr>
                      <w:noProof w:val="0"/>
                      <w:sz w:val="24"/>
                      <w:lang w:val="it-IT"/>
                    </w:rPr>
                  </w:pPr>
                  <w:r w:rsidRPr="00DC35AC">
                    <w:rPr>
                      <w:noProof w:val="0"/>
                      <w:lang w:val="it-IT"/>
                    </w:rPr>
                    <w:t>Specificații de preț</w:t>
                  </w:r>
                </w:p>
              </w:tc>
              <w:tc>
                <w:tcPr>
                  <w:tcW w:w="1249" w:type="dxa"/>
                </w:tcPr>
                <w:p w14:paraId="69B9429A" w14:textId="77777777" w:rsidR="009B2538" w:rsidRPr="00C00499" w:rsidRDefault="009B2538" w:rsidP="009B2538">
                  <w:pPr>
                    <w:pStyle w:val="2"/>
                    <w:framePr w:hSpace="180" w:wrap="around" w:vAnchor="page" w:hAnchor="margin" w:y="347"/>
                    <w:jc w:val="right"/>
                    <w:rPr>
                      <w:b w:val="0"/>
                      <w:sz w:val="20"/>
                      <w:szCs w:val="20"/>
                      <w:lang w:val="en-US"/>
                    </w:rPr>
                  </w:pPr>
                </w:p>
              </w:tc>
            </w:tr>
            <w:tr w:rsidR="009B2538" w:rsidRPr="00C00499" w14:paraId="1FCC75B3" w14:textId="033D0695" w:rsidTr="00640739">
              <w:trPr>
                <w:gridAfter w:val="1"/>
                <w:wAfter w:w="489" w:type="dxa"/>
              </w:trPr>
              <w:tc>
                <w:tcPr>
                  <w:tcW w:w="13325" w:type="dxa"/>
                  <w:gridSpan w:val="14"/>
                  <w:tcBorders>
                    <w:bottom w:val="single" w:sz="4" w:space="0" w:color="auto"/>
                  </w:tcBorders>
                  <w:shd w:val="clear" w:color="auto" w:fill="auto"/>
                </w:tcPr>
                <w:p w14:paraId="1F373E33" w14:textId="25EF4D4B" w:rsidR="009B2538" w:rsidRPr="00DC35AC" w:rsidRDefault="009B2538" w:rsidP="009B253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B2538" w:rsidRPr="00C00499" w:rsidRDefault="009B2538" w:rsidP="009B2538">
                  <w:pPr>
                    <w:framePr w:hSpace="180" w:wrap="around" w:vAnchor="page" w:hAnchor="margin" w:y="347"/>
                    <w:jc w:val="center"/>
                  </w:pPr>
                </w:p>
              </w:tc>
              <w:tc>
                <w:tcPr>
                  <w:tcW w:w="1249" w:type="dxa"/>
                  <w:tcBorders>
                    <w:bottom w:val="single" w:sz="4" w:space="0" w:color="auto"/>
                  </w:tcBorders>
                </w:tcPr>
                <w:p w14:paraId="5732468A" w14:textId="77777777" w:rsidR="009B2538" w:rsidRPr="007C0C9D" w:rsidRDefault="009B2538" w:rsidP="009B2538">
                  <w:pPr>
                    <w:framePr w:hSpace="180" w:wrap="around" w:vAnchor="page" w:hAnchor="margin" w:y="347"/>
                    <w:jc w:val="both"/>
                    <w:rPr>
                      <w:i/>
                      <w:iCs/>
                    </w:rPr>
                  </w:pPr>
                </w:p>
              </w:tc>
            </w:tr>
            <w:tr w:rsidR="009B2538" w:rsidRPr="00C00499" w14:paraId="0F95A002" w14:textId="77777777" w:rsidTr="00640739">
              <w:trPr>
                <w:trHeight w:val="397"/>
              </w:trPr>
              <w:tc>
                <w:tcPr>
                  <w:tcW w:w="1572" w:type="dxa"/>
                  <w:gridSpan w:val="2"/>
                  <w:tcBorders>
                    <w:top w:val="single" w:sz="4" w:space="0" w:color="auto"/>
                    <w:left w:val="single" w:sz="4" w:space="0" w:color="auto"/>
                    <w:bottom w:val="single" w:sz="4" w:space="0" w:color="auto"/>
                    <w:right w:val="single" w:sz="4" w:space="0" w:color="auto"/>
                  </w:tcBorders>
                </w:tcPr>
                <w:p w14:paraId="3DA2A4DE" w14:textId="77777777" w:rsidR="009B2538" w:rsidRPr="00C00499" w:rsidRDefault="009B2538" w:rsidP="009B2538">
                  <w:pPr>
                    <w:framePr w:hSpace="180" w:wrap="around" w:vAnchor="page" w:hAnchor="margin" w:y="347"/>
                  </w:pPr>
                </w:p>
              </w:tc>
              <w:tc>
                <w:tcPr>
                  <w:tcW w:w="13491"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B2538" w:rsidRPr="00C00499" w:rsidRDefault="009B2538" w:rsidP="009B2538">
                  <w:pPr>
                    <w:framePr w:hSpace="180" w:wrap="around" w:vAnchor="page" w:hAnchor="margin" w:y="347"/>
                  </w:pPr>
                  <w:r w:rsidRPr="00C00499">
                    <w:t xml:space="preserve">Numărul </w:t>
                  </w:r>
                  <w:r>
                    <w:t xml:space="preserve"> procedurii de achiziție______________din_________</w:t>
                  </w:r>
                </w:p>
              </w:tc>
            </w:tr>
            <w:tr w:rsidR="009B2538" w:rsidRPr="00C00499" w14:paraId="6F853DC8" w14:textId="77777777" w:rsidTr="00640739">
              <w:trPr>
                <w:trHeight w:val="397"/>
              </w:trPr>
              <w:tc>
                <w:tcPr>
                  <w:tcW w:w="1572" w:type="dxa"/>
                  <w:gridSpan w:val="2"/>
                  <w:tcBorders>
                    <w:top w:val="single" w:sz="4" w:space="0" w:color="auto"/>
                    <w:left w:val="single" w:sz="4" w:space="0" w:color="auto"/>
                    <w:bottom w:val="single" w:sz="4" w:space="0" w:color="auto"/>
                    <w:right w:val="single" w:sz="4" w:space="0" w:color="auto"/>
                  </w:tcBorders>
                </w:tcPr>
                <w:p w14:paraId="25328D12" w14:textId="77777777" w:rsidR="009B2538" w:rsidRDefault="009B2538" w:rsidP="009B2538">
                  <w:pPr>
                    <w:framePr w:hSpace="180" w:wrap="around" w:vAnchor="page" w:hAnchor="margin" w:y="347"/>
                  </w:pPr>
                </w:p>
              </w:tc>
              <w:tc>
                <w:tcPr>
                  <w:tcW w:w="13491"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561395" w:rsidR="009B2538" w:rsidRPr="00C00499" w:rsidRDefault="009B2538" w:rsidP="009B2538">
                  <w:pPr>
                    <w:framePr w:hSpace="180" w:wrap="around" w:vAnchor="page" w:hAnchor="margin" w:y="347"/>
                  </w:pPr>
                  <w:r>
                    <w:t>Obiectul de achiziției</w:t>
                  </w:r>
                  <w:r w:rsidRPr="00C00499">
                    <w:t>:</w:t>
                  </w:r>
                  <w:r>
                    <w:t>__Produse alimentare pentru I</w:t>
                  </w:r>
                  <w:r w:rsidR="00824DD5">
                    <w:t>I</w:t>
                  </w:r>
                  <w:r>
                    <w:t xml:space="preserve"> jumatate a anului 2024</w:t>
                  </w:r>
                </w:p>
              </w:tc>
            </w:tr>
            <w:tr w:rsidR="009B2538" w:rsidRPr="00C00499" w14:paraId="45FCF0E7" w14:textId="77777777" w:rsidTr="00640739">
              <w:trPr>
                <w:trHeight w:val="567"/>
              </w:trPr>
              <w:tc>
                <w:tcPr>
                  <w:tcW w:w="10360" w:type="dxa"/>
                  <w:gridSpan w:val="12"/>
                  <w:shd w:val="clear" w:color="auto" w:fill="auto"/>
                </w:tcPr>
                <w:p w14:paraId="65A004C9" w14:textId="77777777" w:rsidR="009B2538" w:rsidRPr="00C00499" w:rsidRDefault="009B2538" w:rsidP="009B2538">
                  <w:pPr>
                    <w:framePr w:hSpace="180" w:wrap="around" w:vAnchor="page" w:hAnchor="margin" w:y="347"/>
                  </w:pPr>
                </w:p>
              </w:tc>
              <w:tc>
                <w:tcPr>
                  <w:tcW w:w="824" w:type="dxa"/>
                </w:tcPr>
                <w:p w14:paraId="25A190B6" w14:textId="77777777" w:rsidR="009B2538" w:rsidRPr="00C00499" w:rsidRDefault="009B2538" w:rsidP="009B2538">
                  <w:pPr>
                    <w:framePr w:hSpace="180" w:wrap="around" w:vAnchor="page" w:hAnchor="margin" w:y="347"/>
                  </w:pPr>
                </w:p>
              </w:tc>
              <w:tc>
                <w:tcPr>
                  <w:tcW w:w="3879" w:type="dxa"/>
                  <w:gridSpan w:val="3"/>
                </w:tcPr>
                <w:p w14:paraId="46E478D9" w14:textId="36924D05" w:rsidR="009B2538" w:rsidRPr="00C00499" w:rsidRDefault="009B2538" w:rsidP="009B2538">
                  <w:pPr>
                    <w:framePr w:hSpace="180" w:wrap="around" w:vAnchor="page" w:hAnchor="margin" w:y="347"/>
                  </w:pPr>
                </w:p>
              </w:tc>
            </w:tr>
            <w:tr w:rsidR="009B2538" w:rsidRPr="006C1FA2" w14:paraId="0669F17B" w14:textId="42394C11" w:rsidTr="00640739">
              <w:trPr>
                <w:gridAfter w:val="1"/>
                <w:wAfter w:w="489" w:type="dxa"/>
                <w:trHeight w:val="1043"/>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B2538" w:rsidRPr="0028367D" w:rsidRDefault="009B2538" w:rsidP="009B2538">
                  <w:pPr>
                    <w:framePr w:hSpace="180" w:wrap="around" w:vAnchor="page" w:hAnchor="margin" w:y="347"/>
                    <w:jc w:val="center"/>
                    <w:rPr>
                      <w:b/>
                      <w:sz w:val="20"/>
                    </w:rPr>
                  </w:pPr>
                  <w:r w:rsidRPr="0028367D">
                    <w:rPr>
                      <w:b/>
                      <w:sz w:val="20"/>
                    </w:rPr>
                    <w:t>Cod CPV</w:t>
                  </w: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B2538" w:rsidRPr="0028367D" w:rsidRDefault="009B2538" w:rsidP="009B253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711"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B2538" w:rsidRPr="0028367D" w:rsidRDefault="009B2538" w:rsidP="009B2538">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tcPr>
                <w:p w14:paraId="58381DB5" w14:textId="77777777" w:rsidR="009B2538" w:rsidRPr="0028367D" w:rsidRDefault="009B2538" w:rsidP="009B2538">
                  <w:pPr>
                    <w:framePr w:hSpace="180" w:wrap="around" w:vAnchor="page" w:hAnchor="margin" w:y="347"/>
                    <w:jc w:val="center"/>
                    <w:rPr>
                      <w:b/>
                      <w:sz w:val="20"/>
                    </w:rPr>
                  </w:pPr>
                  <w:r w:rsidRPr="0028367D">
                    <w:rPr>
                      <w:b/>
                      <w:sz w:val="20"/>
                    </w:rPr>
                    <w:t>Canti-tatea</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B2538" w:rsidRPr="0028367D" w:rsidRDefault="009B2538" w:rsidP="009B2538">
                  <w:pPr>
                    <w:framePr w:hSpace="180" w:wrap="around" w:vAnchor="page" w:hAnchor="margin" w:y="347"/>
                    <w:jc w:val="center"/>
                    <w:rPr>
                      <w:b/>
                      <w:sz w:val="20"/>
                    </w:rPr>
                  </w:pPr>
                  <w:r w:rsidRPr="0028367D">
                    <w:rPr>
                      <w:b/>
                      <w:sz w:val="20"/>
                    </w:rPr>
                    <w:t>Preţ unitar (fără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B2538" w:rsidRPr="0028367D" w:rsidRDefault="009B2538" w:rsidP="009B2538">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B2538" w:rsidRPr="0028367D" w:rsidRDefault="009B2538" w:rsidP="009B2538">
                  <w:pPr>
                    <w:framePr w:hSpace="180" w:wrap="around" w:vAnchor="page" w:hAnchor="margin" w:y="347"/>
                    <w:jc w:val="center"/>
                    <w:rPr>
                      <w:b/>
                      <w:sz w:val="20"/>
                    </w:rPr>
                  </w:pPr>
                  <w:r w:rsidRPr="0028367D">
                    <w:rPr>
                      <w:b/>
                      <w:sz w:val="20"/>
                    </w:rPr>
                    <w:t>Suma</w:t>
                  </w:r>
                </w:p>
                <w:p w14:paraId="241DE82A" w14:textId="77777777" w:rsidR="009B2538" w:rsidRPr="0028367D" w:rsidRDefault="009B2538" w:rsidP="009B2538">
                  <w:pPr>
                    <w:framePr w:hSpace="180" w:wrap="around" w:vAnchor="page" w:hAnchor="margin" w:y="347"/>
                    <w:jc w:val="center"/>
                    <w:rPr>
                      <w:b/>
                      <w:sz w:val="20"/>
                    </w:rPr>
                  </w:pPr>
                  <w:r w:rsidRPr="0028367D">
                    <w:rPr>
                      <w:b/>
                      <w:sz w:val="20"/>
                    </w:rPr>
                    <w:t>fără</w:t>
                  </w:r>
                </w:p>
                <w:p w14:paraId="2A606634" w14:textId="77777777" w:rsidR="009B2538" w:rsidRPr="0028367D" w:rsidRDefault="009B2538" w:rsidP="009B2538">
                  <w:pPr>
                    <w:framePr w:hSpace="180" w:wrap="around" w:vAnchor="page" w:hAnchor="margin" w:y="347"/>
                    <w:jc w:val="center"/>
                    <w:rPr>
                      <w:b/>
                      <w:sz w:val="20"/>
                    </w:rPr>
                  </w:pPr>
                  <w:r w:rsidRPr="0028367D">
                    <w:rPr>
                      <w:b/>
                      <w:sz w:val="20"/>
                    </w:rPr>
                    <w:t>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B2538" w:rsidRPr="0028367D" w:rsidRDefault="009B2538" w:rsidP="009B2538">
                  <w:pPr>
                    <w:framePr w:hSpace="180" w:wrap="around" w:vAnchor="page" w:hAnchor="margin" w:y="347"/>
                    <w:jc w:val="center"/>
                    <w:rPr>
                      <w:b/>
                      <w:sz w:val="20"/>
                    </w:rPr>
                  </w:pPr>
                  <w:r w:rsidRPr="0028367D">
                    <w:rPr>
                      <w:b/>
                      <w:sz w:val="20"/>
                    </w:rPr>
                    <w:t>Suma</w:t>
                  </w:r>
                </w:p>
                <w:p w14:paraId="0D6E9C91" w14:textId="77777777" w:rsidR="009B2538" w:rsidRPr="0028367D" w:rsidRDefault="009B2538" w:rsidP="009B2538">
                  <w:pPr>
                    <w:framePr w:hSpace="180" w:wrap="around" w:vAnchor="page" w:hAnchor="margin" w:y="347"/>
                    <w:jc w:val="center"/>
                    <w:rPr>
                      <w:b/>
                      <w:sz w:val="20"/>
                    </w:rPr>
                  </w:pPr>
                  <w:r w:rsidRPr="0028367D">
                    <w:rPr>
                      <w:b/>
                      <w:sz w:val="20"/>
                    </w:rPr>
                    <w:t>cu TVA</w:t>
                  </w:r>
                </w:p>
              </w:tc>
              <w:tc>
                <w:tcPr>
                  <w:tcW w:w="1270" w:type="dxa"/>
                  <w:gridSpan w:val="2"/>
                  <w:tcBorders>
                    <w:top w:val="single" w:sz="4" w:space="0" w:color="auto"/>
                    <w:left w:val="single" w:sz="4" w:space="0" w:color="auto"/>
                    <w:bottom w:val="single" w:sz="4" w:space="0" w:color="auto"/>
                    <w:right w:val="single" w:sz="4" w:space="0" w:color="auto"/>
                  </w:tcBorders>
                </w:tcPr>
                <w:p w14:paraId="6779126F" w14:textId="77777777" w:rsidR="009B2538" w:rsidRPr="0028367D" w:rsidRDefault="009B2538" w:rsidP="009B2538">
                  <w:pPr>
                    <w:framePr w:hSpace="180" w:wrap="around" w:vAnchor="page" w:hAnchor="margin" w:y="347"/>
                    <w:jc w:val="center"/>
                    <w:rPr>
                      <w:b/>
                      <w:sz w:val="20"/>
                      <w:szCs w:val="28"/>
                    </w:rPr>
                  </w:pPr>
                  <w:r w:rsidRPr="0028367D">
                    <w:rPr>
                      <w:b/>
                      <w:sz w:val="20"/>
                      <w:szCs w:val="28"/>
                    </w:rPr>
                    <w:t xml:space="preserve">Termenul de </w:t>
                  </w:r>
                </w:p>
                <w:p w14:paraId="2AC50929" w14:textId="09F41CD1" w:rsidR="009B2538" w:rsidRPr="0028367D" w:rsidRDefault="009B2538" w:rsidP="009B253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125" w:type="dxa"/>
                  <w:gridSpan w:val="3"/>
                  <w:tcBorders>
                    <w:top w:val="single" w:sz="4" w:space="0" w:color="auto"/>
                    <w:left w:val="single" w:sz="4" w:space="0" w:color="auto"/>
                    <w:bottom w:val="single" w:sz="4" w:space="0" w:color="auto"/>
                    <w:right w:val="single" w:sz="4" w:space="0" w:color="auto"/>
                  </w:tcBorders>
                </w:tcPr>
                <w:p w14:paraId="63FD45C1" w14:textId="77777777" w:rsidR="009B2538" w:rsidRPr="006C1FA2" w:rsidRDefault="009B2538" w:rsidP="009B2538">
                  <w:pPr>
                    <w:framePr w:hSpace="180" w:wrap="around" w:vAnchor="page" w:hAnchor="margin" w:y="347"/>
                    <w:rPr>
                      <w:b/>
                      <w:sz w:val="20"/>
                      <w:szCs w:val="28"/>
                    </w:rPr>
                  </w:pPr>
                  <w:r w:rsidRPr="0028367D">
                    <w:rPr>
                      <w:b/>
                      <w:sz w:val="20"/>
                      <w:szCs w:val="28"/>
                    </w:rPr>
                    <w:t>Clasificație bugetară (IBAN)</w:t>
                  </w:r>
                </w:p>
              </w:tc>
              <w:tc>
                <w:tcPr>
                  <w:tcW w:w="1249" w:type="dxa"/>
                  <w:tcBorders>
                    <w:top w:val="single" w:sz="4" w:space="0" w:color="auto"/>
                    <w:left w:val="single" w:sz="4" w:space="0" w:color="auto"/>
                    <w:bottom w:val="single" w:sz="4" w:space="0" w:color="auto"/>
                    <w:right w:val="single" w:sz="4" w:space="0" w:color="auto"/>
                  </w:tcBorders>
                </w:tcPr>
                <w:p w14:paraId="4F51D2E5" w14:textId="77777777" w:rsidR="009B2538" w:rsidRDefault="009B2538" w:rsidP="009B2538">
                  <w:pPr>
                    <w:framePr w:hSpace="180" w:wrap="around" w:vAnchor="page" w:hAnchor="margin" w:y="347"/>
                    <w:jc w:val="center"/>
                    <w:rPr>
                      <w:b/>
                      <w:sz w:val="20"/>
                      <w:szCs w:val="28"/>
                    </w:rPr>
                  </w:pPr>
                  <w:r>
                    <w:rPr>
                      <w:b/>
                      <w:sz w:val="20"/>
                      <w:szCs w:val="28"/>
                    </w:rPr>
                    <w:t>Discount</w:t>
                  </w:r>
                </w:p>
                <w:p w14:paraId="2B27F9A0" w14:textId="11148C43" w:rsidR="009B2538" w:rsidRPr="0028367D" w:rsidRDefault="009B2538" w:rsidP="009B2538">
                  <w:pPr>
                    <w:framePr w:hSpace="180" w:wrap="around" w:vAnchor="page" w:hAnchor="margin" w:y="347"/>
                    <w:jc w:val="center"/>
                    <w:rPr>
                      <w:b/>
                      <w:sz w:val="20"/>
                      <w:szCs w:val="28"/>
                    </w:rPr>
                  </w:pPr>
                  <w:r>
                    <w:rPr>
                      <w:b/>
                      <w:sz w:val="20"/>
                      <w:szCs w:val="28"/>
                    </w:rPr>
                    <w:t>%</w:t>
                  </w:r>
                </w:p>
              </w:tc>
            </w:tr>
            <w:tr w:rsidR="009B2538" w:rsidRPr="006C1FA2" w14:paraId="4256B2EE" w14:textId="37A0339C" w:rsidTr="00640739">
              <w:trPr>
                <w:gridAfter w:val="1"/>
                <w:wAfter w:w="489" w:type="dxa"/>
                <w:trHeight w:val="283"/>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B2538" w:rsidRPr="0028367D" w:rsidRDefault="009B2538" w:rsidP="009B2538">
                  <w:pPr>
                    <w:framePr w:hSpace="180" w:wrap="around" w:vAnchor="page" w:hAnchor="margin" w:y="347"/>
                    <w:jc w:val="center"/>
                    <w:rPr>
                      <w:sz w:val="20"/>
                    </w:rPr>
                  </w:pPr>
                  <w:r w:rsidRPr="0028367D">
                    <w:rPr>
                      <w:sz w:val="20"/>
                    </w:rPr>
                    <w:t>1</w:t>
                  </w: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B2538" w:rsidRPr="0028367D" w:rsidRDefault="009B2538" w:rsidP="009B2538">
                  <w:pPr>
                    <w:framePr w:hSpace="180" w:wrap="around" w:vAnchor="page" w:hAnchor="margin" w:y="347"/>
                    <w:jc w:val="center"/>
                    <w:rPr>
                      <w:sz w:val="20"/>
                    </w:rPr>
                  </w:pPr>
                  <w:r w:rsidRPr="0028367D">
                    <w:rPr>
                      <w:sz w:val="20"/>
                    </w:rPr>
                    <w:t>2</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B2538" w:rsidRPr="0028367D" w:rsidRDefault="009B2538" w:rsidP="009B2538">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B2538" w:rsidRPr="0028367D" w:rsidRDefault="009B2538" w:rsidP="009B2538">
                  <w:pPr>
                    <w:framePr w:hSpace="180" w:wrap="around" w:vAnchor="page" w:hAnchor="margin" w:y="347"/>
                    <w:jc w:val="center"/>
                    <w:rPr>
                      <w:sz w:val="20"/>
                    </w:rPr>
                  </w:pPr>
                  <w:r w:rsidRPr="0028367D">
                    <w:rPr>
                      <w:sz w:val="20"/>
                    </w:rPr>
                    <w:t>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B2538" w:rsidRPr="0028367D" w:rsidRDefault="009B2538" w:rsidP="009B2538">
                  <w:pPr>
                    <w:framePr w:hSpace="180" w:wrap="around" w:vAnchor="page" w:hAnchor="margin" w:y="347"/>
                    <w:jc w:val="center"/>
                    <w:rPr>
                      <w:sz w:val="20"/>
                    </w:rPr>
                  </w:pPr>
                  <w:r w:rsidRPr="0028367D">
                    <w:rPr>
                      <w:sz w:val="20"/>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B2538" w:rsidRPr="0028367D" w:rsidRDefault="009B2538" w:rsidP="009B2538">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B2538" w:rsidRPr="0028367D" w:rsidRDefault="009B2538" w:rsidP="009B2538">
                  <w:pPr>
                    <w:framePr w:hSpace="180" w:wrap="around" w:vAnchor="page" w:hAnchor="margin" w:y="347"/>
                    <w:jc w:val="center"/>
                    <w:rPr>
                      <w:sz w:val="20"/>
                    </w:rPr>
                  </w:pPr>
                  <w:r w:rsidRPr="0028367D">
                    <w:rPr>
                      <w:sz w:val="20"/>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B2538" w:rsidRPr="0028367D" w:rsidRDefault="009B2538" w:rsidP="009B2538">
                  <w:pPr>
                    <w:framePr w:hSpace="180" w:wrap="around" w:vAnchor="page" w:hAnchor="margin" w:y="347"/>
                    <w:jc w:val="center"/>
                    <w:rPr>
                      <w:sz w:val="20"/>
                    </w:rPr>
                  </w:pPr>
                  <w:r w:rsidRPr="0028367D">
                    <w:rPr>
                      <w:sz w:val="20"/>
                    </w:rPr>
                    <w:t>8</w:t>
                  </w:r>
                </w:p>
              </w:tc>
              <w:tc>
                <w:tcPr>
                  <w:tcW w:w="1270" w:type="dxa"/>
                  <w:gridSpan w:val="2"/>
                  <w:tcBorders>
                    <w:top w:val="single" w:sz="4" w:space="0" w:color="auto"/>
                    <w:left w:val="single" w:sz="4" w:space="0" w:color="auto"/>
                    <w:bottom w:val="single" w:sz="4" w:space="0" w:color="auto"/>
                    <w:right w:val="single" w:sz="4" w:space="0" w:color="auto"/>
                  </w:tcBorders>
                </w:tcPr>
                <w:p w14:paraId="04D9EA1E" w14:textId="77777777" w:rsidR="009B2538" w:rsidRPr="0028367D" w:rsidRDefault="009B2538" w:rsidP="009B2538">
                  <w:pPr>
                    <w:framePr w:hSpace="180" w:wrap="around" w:vAnchor="page" w:hAnchor="margin" w:y="347"/>
                    <w:jc w:val="center"/>
                    <w:rPr>
                      <w:sz w:val="20"/>
                    </w:rPr>
                  </w:pPr>
                  <w:r w:rsidRPr="0028367D">
                    <w:rPr>
                      <w:sz w:val="20"/>
                    </w:rPr>
                    <w:t>9</w:t>
                  </w:r>
                </w:p>
              </w:tc>
              <w:tc>
                <w:tcPr>
                  <w:tcW w:w="3125" w:type="dxa"/>
                  <w:gridSpan w:val="3"/>
                  <w:tcBorders>
                    <w:top w:val="single" w:sz="4" w:space="0" w:color="auto"/>
                    <w:left w:val="single" w:sz="4" w:space="0" w:color="auto"/>
                    <w:bottom w:val="single" w:sz="4" w:space="0" w:color="auto"/>
                    <w:right w:val="single" w:sz="4" w:space="0" w:color="auto"/>
                  </w:tcBorders>
                </w:tcPr>
                <w:p w14:paraId="36F72517" w14:textId="77777777" w:rsidR="009B2538" w:rsidRPr="006C1FA2" w:rsidRDefault="009B2538" w:rsidP="009B2538">
                  <w:pPr>
                    <w:framePr w:hSpace="180" w:wrap="around" w:vAnchor="page" w:hAnchor="margin" w:y="347"/>
                    <w:jc w:val="center"/>
                    <w:rPr>
                      <w:sz w:val="20"/>
                    </w:rPr>
                  </w:pPr>
                  <w:r>
                    <w:rPr>
                      <w:sz w:val="20"/>
                    </w:rPr>
                    <w:t>10</w:t>
                  </w:r>
                </w:p>
              </w:tc>
              <w:tc>
                <w:tcPr>
                  <w:tcW w:w="1249" w:type="dxa"/>
                  <w:tcBorders>
                    <w:top w:val="single" w:sz="4" w:space="0" w:color="auto"/>
                    <w:left w:val="single" w:sz="4" w:space="0" w:color="auto"/>
                    <w:bottom w:val="single" w:sz="4" w:space="0" w:color="auto"/>
                    <w:right w:val="single" w:sz="4" w:space="0" w:color="auto"/>
                  </w:tcBorders>
                </w:tcPr>
                <w:p w14:paraId="17E8C243" w14:textId="5B879242" w:rsidR="009B2538" w:rsidRDefault="009B2538" w:rsidP="009B2538">
                  <w:pPr>
                    <w:framePr w:hSpace="180" w:wrap="around" w:vAnchor="page" w:hAnchor="margin" w:y="347"/>
                    <w:jc w:val="center"/>
                    <w:rPr>
                      <w:sz w:val="20"/>
                    </w:rPr>
                  </w:pPr>
                  <w:r>
                    <w:rPr>
                      <w:sz w:val="20"/>
                    </w:rPr>
                    <w:t>11</w:t>
                  </w:r>
                </w:p>
              </w:tc>
            </w:tr>
            <w:tr w:rsidR="009B2538" w:rsidRPr="006C1FA2" w14:paraId="3CF9D0E5" w14:textId="57714EF8"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B2538" w:rsidRPr="0028367D" w:rsidRDefault="009B2538" w:rsidP="009B2538">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9B2538" w:rsidRPr="0028367D" w:rsidRDefault="009B2538" w:rsidP="009B2538">
                  <w:pPr>
                    <w:framePr w:hSpace="180" w:wrap="around" w:vAnchor="page" w:hAnchor="margin" w:y="347"/>
                    <w:rPr>
                      <w:b/>
                      <w:sz w:val="20"/>
                    </w:rPr>
                  </w:pPr>
                  <w:r>
                    <w:rPr>
                      <w:b/>
                      <w:sz w:val="20"/>
                    </w:rPr>
                    <w:t>Bunuri/servicii</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B2538" w:rsidRPr="0028367D" w:rsidRDefault="009B2538" w:rsidP="009B253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B2538" w:rsidRPr="0028367D" w:rsidRDefault="009B2538" w:rsidP="009B2538">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B2538" w:rsidRPr="0028367D" w:rsidRDefault="009B2538" w:rsidP="009B25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B2538" w:rsidRPr="0028367D" w:rsidRDefault="009B2538" w:rsidP="009B253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B2538" w:rsidRPr="0028367D" w:rsidRDefault="009B2538" w:rsidP="009B25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B2538" w:rsidRPr="0028367D" w:rsidRDefault="009B2538" w:rsidP="009B2538">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0AD3F91D" w14:textId="77777777" w:rsidR="009B2538" w:rsidRPr="0028367D" w:rsidRDefault="009B2538" w:rsidP="009B2538">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01087840" w14:textId="77777777" w:rsidR="009B2538" w:rsidRPr="006C1FA2" w:rsidRDefault="009B2538" w:rsidP="009B2538">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0EF56A3" w14:textId="77777777" w:rsidR="009B2538" w:rsidRPr="006C1FA2" w:rsidRDefault="009B2538" w:rsidP="009B2538">
                  <w:pPr>
                    <w:framePr w:hSpace="180" w:wrap="around" w:vAnchor="page" w:hAnchor="margin" w:y="347"/>
                    <w:rPr>
                      <w:sz w:val="20"/>
                    </w:rPr>
                  </w:pPr>
                </w:p>
              </w:tc>
            </w:tr>
            <w:tr w:rsidR="009B2538" w:rsidRPr="006C1FA2" w14:paraId="62048E62" w14:textId="68DB7D2F"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9B2538" w:rsidRPr="0028367D" w:rsidRDefault="009B2538" w:rsidP="009B2538">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9B2538" w:rsidRPr="0028367D" w:rsidRDefault="009B2538" w:rsidP="009B2538">
                  <w:pPr>
                    <w:framePr w:hSpace="180" w:wrap="around" w:vAnchor="page" w:hAnchor="margin" w:y="347"/>
                    <w:rPr>
                      <w:sz w:val="20"/>
                    </w:rPr>
                  </w:pPr>
                  <w:r w:rsidRPr="0028367D">
                    <w:rPr>
                      <w:sz w:val="20"/>
                    </w:rPr>
                    <w:t>Lotul 1</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9B2538" w:rsidRPr="0028367D" w:rsidRDefault="009B2538" w:rsidP="009B253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9B2538" w:rsidRPr="0028367D" w:rsidRDefault="009B2538" w:rsidP="009B2538">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B2538" w:rsidRPr="0028367D" w:rsidRDefault="009B2538" w:rsidP="009B25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B2538" w:rsidRPr="0028367D" w:rsidRDefault="009B2538" w:rsidP="009B253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B2538" w:rsidRPr="0028367D" w:rsidRDefault="009B2538" w:rsidP="009B25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B2538" w:rsidRPr="0028367D" w:rsidRDefault="009B2538" w:rsidP="009B2538">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54AAFC7D" w14:textId="77777777" w:rsidR="009B2538" w:rsidRPr="0028367D" w:rsidRDefault="009B2538" w:rsidP="009B2538">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3EA52EE3" w14:textId="77777777" w:rsidR="009B2538" w:rsidRPr="006C1FA2" w:rsidRDefault="009B2538" w:rsidP="009B2538">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475E6956" w14:textId="77777777" w:rsidR="009B2538" w:rsidRPr="006C1FA2" w:rsidRDefault="009B2538" w:rsidP="009B2538">
                  <w:pPr>
                    <w:framePr w:hSpace="180" w:wrap="around" w:vAnchor="page" w:hAnchor="margin" w:y="347"/>
                    <w:rPr>
                      <w:sz w:val="20"/>
                    </w:rPr>
                  </w:pPr>
                </w:p>
              </w:tc>
            </w:tr>
            <w:tr w:rsidR="009B2538" w:rsidRPr="006C1FA2" w14:paraId="0A239778" w14:textId="0BFBEC5A"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24426061" w:rsidR="009B2538" w:rsidRPr="0028367D" w:rsidRDefault="009B2538" w:rsidP="009B2538">
                  <w:pPr>
                    <w:framePr w:hSpace="180" w:wrap="around" w:vAnchor="page" w:hAnchor="margin" w:y="347"/>
                    <w:rPr>
                      <w:sz w:val="20"/>
                    </w:rPr>
                  </w:pPr>
                  <w:r>
                    <w:rPr>
                      <w:sz w:val="20"/>
                    </w:rPr>
                    <w:t>15811100-7</w:t>
                  </w: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2C56F17" w:rsidR="009B2538" w:rsidRPr="0028367D" w:rsidRDefault="009B2538" w:rsidP="009B2538">
                  <w:pPr>
                    <w:framePr w:hSpace="180" w:wrap="around" w:vAnchor="page" w:hAnchor="margin" w:y="347"/>
                    <w:rPr>
                      <w:b/>
                      <w:sz w:val="20"/>
                    </w:rPr>
                  </w:pPr>
                  <w:r>
                    <w:rPr>
                      <w:i/>
                    </w:rPr>
                    <w:t>Pîine de gîu</w:t>
                  </w:r>
                  <w:r w:rsidR="00EF5A0C">
                    <w:rPr>
                      <w:i/>
                    </w:rPr>
                    <w:t xml:space="preserve"> feliata 0,400kg</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7D840A5" w:rsidR="009B2538" w:rsidRPr="0028367D" w:rsidRDefault="00EF5A0C" w:rsidP="009B2538">
                  <w:pPr>
                    <w:framePr w:hSpace="180" w:wrap="around" w:vAnchor="page" w:hAnchor="margin" w:y="347"/>
                    <w:rPr>
                      <w:sz w:val="20"/>
                    </w:rPr>
                  </w:pPr>
                  <w:r>
                    <w:rPr>
                      <w:sz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43016A0" w:rsidR="009B2538" w:rsidRPr="0028367D" w:rsidRDefault="00EF5A0C" w:rsidP="009B2538">
                  <w:pPr>
                    <w:framePr w:hSpace="180" w:wrap="around" w:vAnchor="page" w:hAnchor="margin" w:y="347"/>
                    <w:rPr>
                      <w:sz w:val="20"/>
                    </w:rPr>
                  </w:pPr>
                  <w:r>
                    <w:rPr>
                      <w:sz w:val="20"/>
                    </w:rPr>
                    <w:t>7455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B2538" w:rsidRPr="0028367D" w:rsidRDefault="009B2538" w:rsidP="009B25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B2538" w:rsidRPr="0028367D" w:rsidRDefault="009B2538" w:rsidP="009B253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B2538" w:rsidRPr="0028367D" w:rsidRDefault="009B2538" w:rsidP="009B25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B2538" w:rsidRPr="0028367D" w:rsidRDefault="009B2538" w:rsidP="009B2538">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2CBB4569" w14:textId="5AA5BE56" w:rsidR="009B2538" w:rsidRPr="0028367D" w:rsidRDefault="009B2538" w:rsidP="00EF5A0C">
                  <w:pPr>
                    <w:framePr w:hSpace="180" w:wrap="around" w:vAnchor="page" w:hAnchor="margin" w:y="347"/>
                    <w:rPr>
                      <w:sz w:val="20"/>
                    </w:rPr>
                  </w:pPr>
                  <w:r>
                    <w:rPr>
                      <w:sz w:val="20"/>
                    </w:rPr>
                    <w:t>0</w:t>
                  </w:r>
                  <w:r w:rsidR="00EF5A0C">
                    <w:rPr>
                      <w:sz w:val="20"/>
                    </w:rPr>
                    <w:t>1</w:t>
                  </w:r>
                  <w:r>
                    <w:rPr>
                      <w:sz w:val="20"/>
                    </w:rPr>
                    <w:t>.0</w:t>
                  </w:r>
                  <w:r w:rsidR="00EF5A0C">
                    <w:rPr>
                      <w:sz w:val="20"/>
                    </w:rPr>
                    <w:t>9</w:t>
                  </w:r>
                  <w:r>
                    <w:rPr>
                      <w:sz w:val="20"/>
                    </w:rPr>
                    <w:t>.2024-3</w:t>
                  </w:r>
                  <w:r w:rsidR="00EF5A0C">
                    <w:rPr>
                      <w:sz w:val="20"/>
                    </w:rPr>
                    <w:t>1</w:t>
                  </w:r>
                  <w:r>
                    <w:rPr>
                      <w:sz w:val="20"/>
                    </w:rPr>
                    <w:t>.</w:t>
                  </w:r>
                  <w:r w:rsidR="00EF5A0C">
                    <w:rPr>
                      <w:sz w:val="20"/>
                    </w:rPr>
                    <w:t>12</w:t>
                  </w:r>
                  <w:r>
                    <w:rPr>
                      <w:sz w:val="20"/>
                    </w:rPr>
                    <w:t>.2024</w:t>
                  </w:r>
                </w:p>
              </w:tc>
              <w:tc>
                <w:tcPr>
                  <w:tcW w:w="3125" w:type="dxa"/>
                  <w:gridSpan w:val="3"/>
                  <w:tcBorders>
                    <w:top w:val="single" w:sz="4" w:space="0" w:color="auto"/>
                    <w:left w:val="single" w:sz="4" w:space="0" w:color="auto"/>
                    <w:bottom w:val="single" w:sz="4" w:space="0" w:color="auto"/>
                    <w:right w:val="single" w:sz="4" w:space="0" w:color="auto"/>
                  </w:tcBorders>
                </w:tcPr>
                <w:p w14:paraId="276288B7" w14:textId="30991CB8" w:rsidR="009B2538" w:rsidRPr="006C1FA2" w:rsidRDefault="009B2538" w:rsidP="009B2538">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5AA6DF95" w14:textId="77777777" w:rsidR="009B2538" w:rsidRPr="006C1FA2" w:rsidRDefault="009B2538" w:rsidP="009B2538">
                  <w:pPr>
                    <w:framePr w:hSpace="180" w:wrap="around" w:vAnchor="page" w:hAnchor="margin" w:y="347"/>
                    <w:rPr>
                      <w:sz w:val="20"/>
                    </w:rPr>
                  </w:pPr>
                </w:p>
              </w:tc>
            </w:tr>
            <w:tr w:rsidR="009B2538" w:rsidRPr="006C1FA2" w14:paraId="68D6B36F" w14:textId="4EDC3B62"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9B2538" w:rsidRPr="0028367D" w:rsidRDefault="009B2538" w:rsidP="009B2538">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9B2538" w:rsidRPr="0028367D" w:rsidRDefault="009B2538" w:rsidP="009B2538">
                  <w:pPr>
                    <w:framePr w:hSpace="180" w:wrap="around" w:vAnchor="page" w:hAnchor="margin" w:y="347"/>
                    <w:rPr>
                      <w:b/>
                      <w:sz w:val="20"/>
                    </w:rPr>
                  </w:pPr>
                  <w:r w:rsidRPr="0028367D">
                    <w:rPr>
                      <w:b/>
                      <w:sz w:val="20"/>
                    </w:rPr>
                    <w:t>Total lot 1</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9B2538" w:rsidRPr="0028367D" w:rsidRDefault="009B2538" w:rsidP="009B253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9B2538" w:rsidRPr="0028367D" w:rsidRDefault="009B2538" w:rsidP="009B2538">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9B2538" w:rsidRPr="0028367D" w:rsidRDefault="009B2538" w:rsidP="009B25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9B2538" w:rsidRPr="0028367D" w:rsidRDefault="009B2538" w:rsidP="009B253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9B2538" w:rsidRPr="0028367D" w:rsidRDefault="009B2538" w:rsidP="009B25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9B2538" w:rsidRPr="0028367D" w:rsidRDefault="009B2538" w:rsidP="009B2538">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6C6BADD8" w14:textId="77777777" w:rsidR="009B2538" w:rsidRPr="0028367D" w:rsidRDefault="009B2538" w:rsidP="009B2538">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79F93798" w14:textId="77777777" w:rsidR="009B2538" w:rsidRPr="006C1FA2" w:rsidRDefault="009B2538" w:rsidP="009B2538">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71DEF9C9" w14:textId="77777777" w:rsidR="009B2538" w:rsidRPr="006C1FA2" w:rsidRDefault="009B2538" w:rsidP="009B2538">
                  <w:pPr>
                    <w:framePr w:hSpace="180" w:wrap="around" w:vAnchor="page" w:hAnchor="margin" w:y="347"/>
                    <w:rPr>
                      <w:sz w:val="20"/>
                    </w:rPr>
                  </w:pPr>
                </w:p>
              </w:tc>
            </w:tr>
            <w:tr w:rsidR="009B2538" w:rsidRPr="006C1FA2" w14:paraId="7C00E261" w14:textId="12219666"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9B2538" w:rsidRPr="0028367D" w:rsidRDefault="009B2538" w:rsidP="009B2538">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9B2538" w:rsidRPr="0028367D" w:rsidRDefault="009B2538" w:rsidP="009B2538">
                  <w:pPr>
                    <w:framePr w:hSpace="180" w:wrap="around" w:vAnchor="page" w:hAnchor="margin" w:y="347"/>
                    <w:rPr>
                      <w:b/>
                      <w:sz w:val="20"/>
                    </w:rPr>
                  </w:pPr>
                  <w:r w:rsidRPr="0028367D">
                    <w:rPr>
                      <w:sz w:val="20"/>
                    </w:rPr>
                    <w:t>Lotul 2</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9B2538" w:rsidRPr="0028367D" w:rsidRDefault="009B2538" w:rsidP="009B253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9B2538" w:rsidRPr="0028367D" w:rsidRDefault="009B2538" w:rsidP="009B2538">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9B2538" w:rsidRPr="0028367D" w:rsidRDefault="009B2538" w:rsidP="009B25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9B2538" w:rsidRPr="0028367D" w:rsidRDefault="009B2538" w:rsidP="009B253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9B2538" w:rsidRPr="0028367D" w:rsidRDefault="009B2538" w:rsidP="009B25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9B2538" w:rsidRPr="0028367D" w:rsidRDefault="009B2538" w:rsidP="009B2538">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2EB48A21" w14:textId="77777777" w:rsidR="009B2538" w:rsidRPr="0028367D" w:rsidRDefault="009B2538" w:rsidP="009B2538">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5F23D074" w14:textId="77777777" w:rsidR="009B2538" w:rsidRPr="006C1FA2" w:rsidRDefault="009B2538" w:rsidP="009B2538">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2D937CA1" w14:textId="77777777" w:rsidR="009B2538" w:rsidRPr="006C1FA2" w:rsidRDefault="009B2538" w:rsidP="009B2538">
                  <w:pPr>
                    <w:framePr w:hSpace="180" w:wrap="around" w:vAnchor="page" w:hAnchor="margin" w:y="347"/>
                    <w:rPr>
                      <w:sz w:val="20"/>
                    </w:rPr>
                  </w:pPr>
                </w:p>
              </w:tc>
            </w:tr>
            <w:tr w:rsidR="009B2538" w:rsidRPr="006C1FA2" w14:paraId="50766045"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60E2255" w14:textId="2C4D1277" w:rsidR="009B2538" w:rsidRPr="0028367D" w:rsidRDefault="009B2538" w:rsidP="009B2538">
                  <w:pPr>
                    <w:framePr w:hSpace="180" w:wrap="around" w:vAnchor="page" w:hAnchor="margin" w:y="347"/>
                    <w:rPr>
                      <w:sz w:val="20"/>
                    </w:rPr>
                  </w:pPr>
                  <w:r>
                    <w:rPr>
                      <w:sz w:val="20"/>
                    </w:rPr>
                    <w:t>15811200-8</w:t>
                  </w: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48076D" w14:textId="1B30A9FD" w:rsidR="009B2538" w:rsidRPr="0028367D" w:rsidRDefault="009B2538" w:rsidP="00EF5A0C">
                  <w:pPr>
                    <w:framePr w:hSpace="180" w:wrap="around" w:vAnchor="page" w:hAnchor="margin" w:y="347"/>
                    <w:rPr>
                      <w:sz w:val="20"/>
                    </w:rPr>
                  </w:pPr>
                  <w:r>
                    <w:rPr>
                      <w:sz w:val="20"/>
                    </w:rPr>
                    <w:t>Chifle cu ma</w:t>
                  </w:r>
                  <w:r w:rsidR="00EF5A0C">
                    <w:rPr>
                      <w:sz w:val="20"/>
                    </w:rPr>
                    <w:t>c</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41518D7B" w14:textId="1DF3F09F" w:rsidR="009B2538" w:rsidRPr="0028367D" w:rsidRDefault="009B2538" w:rsidP="009B2538">
                  <w:pPr>
                    <w:framePr w:hSpace="180" w:wrap="around" w:vAnchor="page" w:hAnchor="margin" w:y="347"/>
                    <w:rPr>
                      <w:sz w:val="20"/>
                    </w:rPr>
                  </w:pPr>
                  <w:r>
                    <w:rPr>
                      <w:sz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0AD79F4" w14:textId="04CCEB69" w:rsidR="009B2538" w:rsidRPr="0028367D" w:rsidRDefault="00EF5A0C" w:rsidP="009B2538">
                  <w:pPr>
                    <w:framePr w:hSpace="180" w:wrap="around" w:vAnchor="page" w:hAnchor="margin" w:y="347"/>
                    <w:rPr>
                      <w:sz w:val="20"/>
                    </w:rPr>
                  </w:pPr>
                  <w:r>
                    <w:rPr>
                      <w:sz w:val="20"/>
                    </w:rPr>
                    <w:t>2800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2C706A" w14:textId="77777777" w:rsidR="009B2538" w:rsidRPr="0028367D" w:rsidRDefault="009B2538" w:rsidP="009B25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5E16634" w14:textId="77777777" w:rsidR="009B2538" w:rsidRPr="0028367D" w:rsidRDefault="009B2538" w:rsidP="009B253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1AAE9C" w14:textId="77777777" w:rsidR="009B2538" w:rsidRPr="0028367D" w:rsidRDefault="009B2538" w:rsidP="009B25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A968B8" w14:textId="77777777" w:rsidR="009B2538" w:rsidRPr="0028367D" w:rsidRDefault="009B2538" w:rsidP="009B2538">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1B2330B7" w14:textId="78194FE8" w:rsidR="009B2538" w:rsidRPr="0028367D" w:rsidRDefault="00EF5A0C" w:rsidP="009B2538">
                  <w:pPr>
                    <w:framePr w:hSpace="180" w:wrap="around" w:vAnchor="page" w:hAnchor="margin" w:y="347"/>
                    <w:rPr>
                      <w:sz w:val="20"/>
                    </w:rPr>
                  </w:pPr>
                  <w:r>
                    <w:rPr>
                      <w:sz w:val="20"/>
                    </w:rPr>
                    <w:t>01.09.2024-31.12.2024</w:t>
                  </w:r>
                </w:p>
              </w:tc>
              <w:tc>
                <w:tcPr>
                  <w:tcW w:w="3125" w:type="dxa"/>
                  <w:gridSpan w:val="3"/>
                  <w:tcBorders>
                    <w:top w:val="single" w:sz="4" w:space="0" w:color="auto"/>
                    <w:left w:val="single" w:sz="4" w:space="0" w:color="auto"/>
                    <w:bottom w:val="single" w:sz="4" w:space="0" w:color="auto"/>
                    <w:right w:val="single" w:sz="4" w:space="0" w:color="auto"/>
                  </w:tcBorders>
                </w:tcPr>
                <w:p w14:paraId="3010961A" w14:textId="3F88DABB" w:rsidR="009B2538" w:rsidRPr="006C1FA2" w:rsidRDefault="009B2538" w:rsidP="009B2538">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075B3113" w14:textId="77777777" w:rsidR="009B2538" w:rsidRPr="006C1FA2" w:rsidRDefault="009B2538" w:rsidP="009B2538">
                  <w:pPr>
                    <w:framePr w:hSpace="180" w:wrap="around" w:vAnchor="page" w:hAnchor="margin" w:y="347"/>
                    <w:rPr>
                      <w:sz w:val="20"/>
                    </w:rPr>
                  </w:pPr>
                </w:p>
              </w:tc>
            </w:tr>
            <w:tr w:rsidR="009B2538" w:rsidRPr="006C1FA2" w14:paraId="342C8DEA"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EA18B95" w14:textId="77777777" w:rsidR="009B2538" w:rsidRPr="0028367D" w:rsidRDefault="009B2538" w:rsidP="009B2538">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7498E4" w14:textId="36313442" w:rsidR="009B2538" w:rsidRPr="0028367D" w:rsidRDefault="009B2538" w:rsidP="009B2538">
                  <w:pPr>
                    <w:framePr w:hSpace="180" w:wrap="around" w:vAnchor="page" w:hAnchor="margin" w:y="347"/>
                    <w:rPr>
                      <w:sz w:val="20"/>
                    </w:rPr>
                  </w:pPr>
                  <w:r w:rsidRPr="0028367D">
                    <w:rPr>
                      <w:b/>
                      <w:sz w:val="20"/>
                    </w:rPr>
                    <w:t>Tot</w:t>
                  </w:r>
                  <w:r>
                    <w:rPr>
                      <w:b/>
                      <w:sz w:val="20"/>
                    </w:rPr>
                    <w:t>al lot 2</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421A1A6D" w14:textId="77777777" w:rsidR="009B2538" w:rsidRPr="0028367D" w:rsidRDefault="009B2538" w:rsidP="009B253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E7498E4" w14:textId="77777777" w:rsidR="009B2538" w:rsidRPr="0028367D" w:rsidRDefault="009B2538" w:rsidP="009B2538">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A1A661A" w14:textId="77777777" w:rsidR="009B2538" w:rsidRPr="0028367D" w:rsidRDefault="009B2538" w:rsidP="009B25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CBD647" w14:textId="77777777" w:rsidR="009B2538" w:rsidRPr="0028367D" w:rsidRDefault="009B2538" w:rsidP="009B253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E82BAC" w14:textId="77777777" w:rsidR="009B2538" w:rsidRPr="0028367D" w:rsidRDefault="009B2538" w:rsidP="009B25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E04312" w14:textId="77777777" w:rsidR="009B2538" w:rsidRPr="0028367D" w:rsidRDefault="009B2538" w:rsidP="009B2538">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0279DE5D" w14:textId="77777777" w:rsidR="009B2538" w:rsidRPr="0028367D" w:rsidRDefault="009B2538" w:rsidP="009B2538">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18543A94" w14:textId="77777777" w:rsidR="009B2538" w:rsidRPr="006C1FA2" w:rsidRDefault="009B2538" w:rsidP="009B2538">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7257FA5C" w14:textId="77777777" w:rsidR="009B2538" w:rsidRPr="006C1FA2" w:rsidRDefault="009B2538" w:rsidP="009B2538">
                  <w:pPr>
                    <w:framePr w:hSpace="180" w:wrap="around" w:vAnchor="page" w:hAnchor="margin" w:y="347"/>
                    <w:rPr>
                      <w:sz w:val="20"/>
                    </w:rPr>
                  </w:pPr>
                </w:p>
              </w:tc>
            </w:tr>
            <w:tr w:rsidR="009B2538" w:rsidRPr="006C1FA2" w14:paraId="3C8B46CB"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132C57" w14:textId="77777777" w:rsidR="009B2538" w:rsidRPr="0028367D" w:rsidRDefault="009B2538" w:rsidP="009B2538">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98E1D8" w14:textId="0F7DB193" w:rsidR="009B2538" w:rsidRPr="0028367D" w:rsidRDefault="009B2538" w:rsidP="009B2538">
                  <w:pPr>
                    <w:framePr w:hSpace="180" w:wrap="around" w:vAnchor="page" w:hAnchor="margin" w:y="347"/>
                    <w:rPr>
                      <w:sz w:val="20"/>
                    </w:rPr>
                  </w:pPr>
                  <w:r>
                    <w:rPr>
                      <w:sz w:val="20"/>
                    </w:rPr>
                    <w:t>Lotul 3</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5D1CE5F2" w14:textId="77777777" w:rsidR="009B2538" w:rsidRPr="0028367D" w:rsidRDefault="009B2538" w:rsidP="009B253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8AE63E2" w14:textId="77777777" w:rsidR="009B2538" w:rsidRPr="0028367D" w:rsidRDefault="009B2538" w:rsidP="009B2538">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53AAF51" w14:textId="77777777" w:rsidR="009B2538" w:rsidRPr="0028367D" w:rsidRDefault="009B2538" w:rsidP="009B25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648494" w14:textId="77777777" w:rsidR="009B2538" w:rsidRPr="0028367D" w:rsidRDefault="009B2538" w:rsidP="009B253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3EE68D" w14:textId="77777777" w:rsidR="009B2538" w:rsidRPr="0028367D" w:rsidRDefault="009B2538" w:rsidP="009B25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61F7F53" w14:textId="77777777" w:rsidR="009B2538" w:rsidRPr="0028367D" w:rsidRDefault="009B2538" w:rsidP="009B2538">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21644D4D" w14:textId="77777777" w:rsidR="009B2538" w:rsidRPr="0028367D" w:rsidRDefault="009B2538" w:rsidP="009B2538">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1FF634A7" w14:textId="77777777" w:rsidR="009B2538" w:rsidRPr="006C1FA2" w:rsidRDefault="009B2538" w:rsidP="009B2538">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434EAE8E" w14:textId="77777777" w:rsidR="009B2538" w:rsidRPr="006C1FA2" w:rsidRDefault="009B2538" w:rsidP="009B2538">
                  <w:pPr>
                    <w:framePr w:hSpace="180" w:wrap="around" w:vAnchor="page" w:hAnchor="margin" w:y="347"/>
                    <w:rPr>
                      <w:sz w:val="20"/>
                    </w:rPr>
                  </w:pPr>
                </w:p>
              </w:tc>
            </w:tr>
            <w:tr w:rsidR="00EF5A0C" w:rsidRPr="006C1FA2" w14:paraId="1992B08A"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69E3785" w14:textId="64121AC2" w:rsidR="00EF5A0C" w:rsidRPr="0028367D" w:rsidRDefault="00EF5A0C" w:rsidP="00EF5A0C">
                  <w:pPr>
                    <w:framePr w:hSpace="180" w:wrap="around" w:vAnchor="page" w:hAnchor="margin" w:y="347"/>
                    <w:rPr>
                      <w:sz w:val="20"/>
                    </w:rPr>
                  </w:pPr>
                  <w:r>
                    <w:rPr>
                      <w:sz w:val="20"/>
                    </w:rPr>
                    <w:t>15821200-1</w:t>
                  </w: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C4E0D4" w14:textId="68398857" w:rsidR="00EF5A0C" w:rsidRPr="0028367D" w:rsidRDefault="00EF5A0C" w:rsidP="00EF5A0C">
                  <w:pPr>
                    <w:framePr w:hSpace="180" w:wrap="around" w:vAnchor="page" w:hAnchor="margin" w:y="347"/>
                    <w:rPr>
                      <w:sz w:val="20"/>
                    </w:rPr>
                  </w:pPr>
                  <w:r>
                    <w:rPr>
                      <w:sz w:val="20"/>
                    </w:rPr>
                    <w:t>Biscuiti de ovas</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51F1F410" w14:textId="0AFD15FC" w:rsidR="00EF5A0C" w:rsidRPr="0028367D" w:rsidRDefault="00EF5A0C" w:rsidP="00EF5A0C">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2CFBDA" w14:textId="691BB22A" w:rsidR="00EF5A0C" w:rsidRPr="0028367D" w:rsidRDefault="00EF5A0C" w:rsidP="00EF5A0C">
                  <w:pPr>
                    <w:framePr w:hSpace="180" w:wrap="around" w:vAnchor="page" w:hAnchor="margin" w:y="347"/>
                    <w:rPr>
                      <w:sz w:val="20"/>
                    </w:rPr>
                  </w:pPr>
                  <w:r>
                    <w:rPr>
                      <w:sz w:val="20"/>
                    </w:rPr>
                    <w:t>100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AC6C591"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69630AD" w14:textId="77777777" w:rsidR="00EF5A0C" w:rsidRPr="0028367D" w:rsidRDefault="00EF5A0C" w:rsidP="00EF5A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D6575A"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BE2174D" w14:textId="77777777" w:rsidR="00EF5A0C" w:rsidRPr="0028367D" w:rsidRDefault="00EF5A0C" w:rsidP="00EF5A0C">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7BA4A555" w14:textId="7C7C7436" w:rsidR="00EF5A0C" w:rsidRPr="0028367D" w:rsidRDefault="00EF5A0C" w:rsidP="00EF5A0C">
                  <w:pPr>
                    <w:framePr w:hSpace="180" w:wrap="around" w:vAnchor="page" w:hAnchor="margin" w:y="347"/>
                    <w:rPr>
                      <w:sz w:val="20"/>
                    </w:rPr>
                  </w:pPr>
                  <w:r>
                    <w:rPr>
                      <w:sz w:val="20"/>
                    </w:rPr>
                    <w:t>01.09.2024-31.12.2024</w:t>
                  </w:r>
                </w:p>
              </w:tc>
              <w:tc>
                <w:tcPr>
                  <w:tcW w:w="3125" w:type="dxa"/>
                  <w:gridSpan w:val="3"/>
                  <w:tcBorders>
                    <w:top w:val="single" w:sz="4" w:space="0" w:color="auto"/>
                    <w:left w:val="single" w:sz="4" w:space="0" w:color="auto"/>
                    <w:bottom w:val="single" w:sz="4" w:space="0" w:color="auto"/>
                    <w:right w:val="single" w:sz="4" w:space="0" w:color="auto"/>
                  </w:tcBorders>
                </w:tcPr>
                <w:p w14:paraId="7667AF34" w14:textId="6FDBED8E" w:rsidR="00EF5A0C" w:rsidRPr="006C1FA2" w:rsidRDefault="00EF5A0C" w:rsidP="00EF5A0C">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02B94B84" w14:textId="77777777" w:rsidR="00EF5A0C" w:rsidRPr="006C1FA2" w:rsidRDefault="00EF5A0C" w:rsidP="00EF5A0C">
                  <w:pPr>
                    <w:framePr w:hSpace="180" w:wrap="around" w:vAnchor="page" w:hAnchor="margin" w:y="347"/>
                    <w:rPr>
                      <w:sz w:val="20"/>
                    </w:rPr>
                  </w:pPr>
                </w:p>
              </w:tc>
            </w:tr>
            <w:tr w:rsidR="009B2538" w:rsidRPr="006C1FA2" w14:paraId="2327FE0B"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6B18A4A" w14:textId="77777777" w:rsidR="009B2538" w:rsidRPr="0028367D" w:rsidRDefault="009B2538" w:rsidP="009B2538">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130889" w14:textId="633561FC" w:rsidR="009B2538" w:rsidRPr="0028367D" w:rsidRDefault="009B2538" w:rsidP="009B2538">
                  <w:pPr>
                    <w:framePr w:hSpace="180" w:wrap="around" w:vAnchor="page" w:hAnchor="margin" w:y="347"/>
                    <w:rPr>
                      <w:sz w:val="20"/>
                    </w:rPr>
                  </w:pPr>
                  <w:r>
                    <w:rPr>
                      <w:sz w:val="20"/>
                    </w:rPr>
                    <w:t>Total lotul 3</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093B2679" w14:textId="77777777" w:rsidR="009B2538" w:rsidRPr="0028367D" w:rsidRDefault="009B2538" w:rsidP="009B253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D3F93FF" w14:textId="77777777" w:rsidR="009B2538" w:rsidRPr="0028367D" w:rsidRDefault="009B2538" w:rsidP="009B2538">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B1D85A3" w14:textId="77777777" w:rsidR="009B2538" w:rsidRPr="0028367D" w:rsidRDefault="009B2538" w:rsidP="009B25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69C9C8D" w14:textId="77777777" w:rsidR="009B2538" w:rsidRPr="0028367D" w:rsidRDefault="009B2538" w:rsidP="009B253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2E9B01" w14:textId="77777777" w:rsidR="009B2538" w:rsidRPr="0028367D" w:rsidRDefault="009B2538" w:rsidP="009B25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3FD174E" w14:textId="77777777" w:rsidR="009B2538" w:rsidRPr="0028367D" w:rsidRDefault="009B2538" w:rsidP="009B2538">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4F73F00A" w14:textId="77777777" w:rsidR="009B2538" w:rsidRPr="0028367D" w:rsidRDefault="009B2538" w:rsidP="009B2538">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2DCC99CF" w14:textId="77777777" w:rsidR="009B2538" w:rsidRPr="006C1FA2" w:rsidRDefault="009B2538" w:rsidP="009B2538">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1D355C70" w14:textId="77777777" w:rsidR="009B2538" w:rsidRPr="006C1FA2" w:rsidRDefault="009B2538" w:rsidP="009B2538">
                  <w:pPr>
                    <w:framePr w:hSpace="180" w:wrap="around" w:vAnchor="page" w:hAnchor="margin" w:y="347"/>
                    <w:rPr>
                      <w:sz w:val="20"/>
                    </w:rPr>
                  </w:pPr>
                </w:p>
              </w:tc>
            </w:tr>
            <w:tr w:rsidR="009B2538" w:rsidRPr="006C1FA2" w14:paraId="1FD44536"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BF34AFD" w14:textId="77777777" w:rsidR="009B2538" w:rsidRPr="0028367D" w:rsidRDefault="009B2538" w:rsidP="009B2538">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90A78D" w14:textId="11FCF510" w:rsidR="009B2538" w:rsidRPr="0028367D" w:rsidRDefault="009B2538" w:rsidP="009B2538">
                  <w:pPr>
                    <w:framePr w:hSpace="180" w:wrap="around" w:vAnchor="page" w:hAnchor="margin" w:y="347"/>
                    <w:rPr>
                      <w:sz w:val="20"/>
                    </w:rPr>
                  </w:pPr>
                  <w:r>
                    <w:rPr>
                      <w:sz w:val="20"/>
                    </w:rPr>
                    <w:t>Lotul 4</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0B788552" w14:textId="77777777" w:rsidR="009B2538" w:rsidRPr="0028367D" w:rsidRDefault="009B2538" w:rsidP="009B253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99F5E00" w14:textId="77777777" w:rsidR="009B2538" w:rsidRPr="0028367D" w:rsidRDefault="009B2538" w:rsidP="009B2538">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1E5FD37" w14:textId="77777777" w:rsidR="009B2538" w:rsidRPr="0028367D" w:rsidRDefault="009B2538" w:rsidP="009B25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F30114E" w14:textId="77777777" w:rsidR="009B2538" w:rsidRPr="0028367D" w:rsidRDefault="009B2538" w:rsidP="009B253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14AD83" w14:textId="77777777" w:rsidR="009B2538" w:rsidRPr="0028367D" w:rsidRDefault="009B2538" w:rsidP="009B253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E513BB3" w14:textId="77777777" w:rsidR="009B2538" w:rsidRPr="0028367D" w:rsidRDefault="009B2538" w:rsidP="009B2538">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3D6C3C50" w14:textId="77777777" w:rsidR="009B2538" w:rsidRPr="0028367D" w:rsidRDefault="009B2538" w:rsidP="009B2538">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7C52A466" w14:textId="77777777" w:rsidR="009B2538" w:rsidRPr="006C1FA2" w:rsidRDefault="009B2538" w:rsidP="009B2538">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0979C702" w14:textId="77777777" w:rsidR="009B2538" w:rsidRPr="006C1FA2" w:rsidRDefault="009B2538" w:rsidP="009B2538">
                  <w:pPr>
                    <w:framePr w:hSpace="180" w:wrap="around" w:vAnchor="page" w:hAnchor="margin" w:y="347"/>
                    <w:rPr>
                      <w:sz w:val="20"/>
                    </w:rPr>
                  </w:pPr>
                </w:p>
              </w:tc>
            </w:tr>
            <w:tr w:rsidR="00EF5A0C" w:rsidRPr="006C1FA2" w14:paraId="4AA90943"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D6DA599" w14:textId="7551E16C" w:rsidR="00EF5A0C" w:rsidRPr="0028367D" w:rsidRDefault="00EF5A0C" w:rsidP="00EF5A0C">
                  <w:pPr>
                    <w:framePr w:hSpace="180" w:wrap="around" w:vAnchor="page" w:hAnchor="margin" w:y="347"/>
                    <w:rPr>
                      <w:sz w:val="20"/>
                    </w:rPr>
                  </w:pPr>
                  <w:r>
                    <w:rPr>
                      <w:sz w:val="20"/>
                    </w:rPr>
                    <w:t>15112130-6</w:t>
                  </w: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7697AD" w14:textId="74735FB7" w:rsidR="00EF5A0C" w:rsidRPr="0028367D" w:rsidRDefault="00EF5A0C" w:rsidP="00EF5A0C">
                  <w:pPr>
                    <w:framePr w:hSpace="180" w:wrap="around" w:vAnchor="page" w:hAnchor="margin" w:y="347"/>
                    <w:rPr>
                      <w:sz w:val="20"/>
                    </w:rPr>
                  </w:pPr>
                  <w:r>
                    <w:rPr>
                      <w:sz w:val="20"/>
                    </w:rPr>
                    <w:t>Pulpe de pui</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7AA5B16B" w14:textId="6141E2C5" w:rsidR="00EF5A0C" w:rsidRPr="0028367D" w:rsidRDefault="00EF5A0C" w:rsidP="00EF5A0C">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1945373" w14:textId="592F3045" w:rsidR="00EF5A0C" w:rsidRPr="0028367D" w:rsidRDefault="00EF5A0C" w:rsidP="00EF5A0C">
                  <w:pPr>
                    <w:framePr w:hSpace="180" w:wrap="around" w:vAnchor="page" w:hAnchor="margin" w:y="347"/>
                    <w:rPr>
                      <w:sz w:val="20"/>
                    </w:rPr>
                  </w:pPr>
                  <w:r>
                    <w:rPr>
                      <w:sz w:val="20"/>
                    </w:rPr>
                    <w:t>700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2524D19"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64AE9E" w14:textId="77777777" w:rsidR="00EF5A0C" w:rsidRPr="0028367D" w:rsidRDefault="00EF5A0C" w:rsidP="00EF5A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8BCB06"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4F8870A" w14:textId="77777777" w:rsidR="00EF5A0C" w:rsidRPr="0028367D" w:rsidRDefault="00EF5A0C" w:rsidP="00EF5A0C">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4D6146A6" w14:textId="7F49CB47" w:rsidR="00EF5A0C" w:rsidRPr="0028367D" w:rsidRDefault="00EF5A0C" w:rsidP="00EF5A0C">
                  <w:pPr>
                    <w:framePr w:hSpace="180" w:wrap="around" w:vAnchor="page" w:hAnchor="margin" w:y="347"/>
                    <w:rPr>
                      <w:sz w:val="20"/>
                    </w:rPr>
                  </w:pPr>
                  <w:r>
                    <w:rPr>
                      <w:sz w:val="20"/>
                    </w:rPr>
                    <w:t>01.09.2024-31.12.2024</w:t>
                  </w:r>
                </w:p>
              </w:tc>
              <w:tc>
                <w:tcPr>
                  <w:tcW w:w="3125" w:type="dxa"/>
                  <w:gridSpan w:val="3"/>
                  <w:tcBorders>
                    <w:top w:val="single" w:sz="4" w:space="0" w:color="auto"/>
                    <w:left w:val="single" w:sz="4" w:space="0" w:color="auto"/>
                    <w:bottom w:val="single" w:sz="4" w:space="0" w:color="auto"/>
                    <w:right w:val="single" w:sz="4" w:space="0" w:color="auto"/>
                  </w:tcBorders>
                </w:tcPr>
                <w:p w14:paraId="27E03B1A" w14:textId="2E22FA0D" w:rsidR="00EF5A0C" w:rsidRPr="006C1FA2" w:rsidRDefault="00EF5A0C" w:rsidP="00EF5A0C">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60482464" w14:textId="77777777" w:rsidR="00EF5A0C" w:rsidRPr="006C1FA2" w:rsidRDefault="00EF5A0C" w:rsidP="00EF5A0C">
                  <w:pPr>
                    <w:framePr w:hSpace="180" w:wrap="around" w:vAnchor="page" w:hAnchor="margin" w:y="347"/>
                    <w:rPr>
                      <w:sz w:val="20"/>
                    </w:rPr>
                  </w:pPr>
                </w:p>
              </w:tc>
            </w:tr>
            <w:tr w:rsidR="00EF5A0C" w:rsidRPr="006C1FA2" w14:paraId="45342E34"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AF89091" w14:textId="19149C4C" w:rsidR="00EF5A0C" w:rsidRPr="0028367D" w:rsidRDefault="00EF5A0C" w:rsidP="00EF5A0C">
                  <w:pPr>
                    <w:framePr w:hSpace="180" w:wrap="around" w:vAnchor="page" w:hAnchor="margin" w:y="347"/>
                    <w:rPr>
                      <w:sz w:val="20"/>
                    </w:rPr>
                  </w:pPr>
                  <w:r>
                    <w:rPr>
                      <w:sz w:val="20"/>
                    </w:rPr>
                    <w:t>15113000-3</w:t>
                  </w: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CEE74A" w14:textId="46BCD285" w:rsidR="00EF5A0C" w:rsidRPr="0028367D" w:rsidRDefault="00EF5A0C" w:rsidP="00EF5A0C">
                  <w:pPr>
                    <w:framePr w:hSpace="180" w:wrap="around" w:vAnchor="page" w:hAnchor="margin" w:y="347"/>
                    <w:rPr>
                      <w:sz w:val="20"/>
                    </w:rPr>
                  </w:pPr>
                  <w:r>
                    <w:rPr>
                      <w:sz w:val="20"/>
                    </w:rPr>
                    <w:t>Carne de porc</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488BC8D7" w14:textId="54E51A06" w:rsidR="00EF5A0C" w:rsidRPr="0028367D" w:rsidRDefault="00EF5A0C" w:rsidP="00EF5A0C">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5A4BA78" w14:textId="6A6AF0D1" w:rsidR="00EF5A0C" w:rsidRPr="0028367D" w:rsidRDefault="00EF5A0C" w:rsidP="00EF5A0C">
                  <w:pPr>
                    <w:framePr w:hSpace="180" w:wrap="around" w:vAnchor="page" w:hAnchor="margin" w:y="347"/>
                    <w:rPr>
                      <w:sz w:val="20"/>
                    </w:rPr>
                  </w:pPr>
                  <w:r>
                    <w:rPr>
                      <w:sz w:val="20"/>
                    </w:rPr>
                    <w:t>1400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B9269AF"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AED1B1F" w14:textId="77777777" w:rsidR="00EF5A0C" w:rsidRPr="0028367D" w:rsidRDefault="00EF5A0C" w:rsidP="00EF5A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361EBF"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8465EDA" w14:textId="77777777" w:rsidR="00EF5A0C" w:rsidRPr="0028367D" w:rsidRDefault="00EF5A0C" w:rsidP="00EF5A0C">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4EB1A663" w14:textId="4C34FC6F" w:rsidR="00EF5A0C" w:rsidRPr="0028367D" w:rsidRDefault="00EF5A0C" w:rsidP="00EF5A0C">
                  <w:pPr>
                    <w:framePr w:hSpace="180" w:wrap="around" w:vAnchor="page" w:hAnchor="margin" w:y="347"/>
                    <w:rPr>
                      <w:sz w:val="20"/>
                    </w:rPr>
                  </w:pPr>
                  <w:r>
                    <w:rPr>
                      <w:sz w:val="20"/>
                    </w:rPr>
                    <w:t>01.09.2024-31.12.2024</w:t>
                  </w:r>
                </w:p>
              </w:tc>
              <w:tc>
                <w:tcPr>
                  <w:tcW w:w="3125" w:type="dxa"/>
                  <w:gridSpan w:val="3"/>
                  <w:tcBorders>
                    <w:top w:val="single" w:sz="4" w:space="0" w:color="auto"/>
                    <w:left w:val="single" w:sz="4" w:space="0" w:color="auto"/>
                    <w:bottom w:val="single" w:sz="4" w:space="0" w:color="auto"/>
                    <w:right w:val="single" w:sz="4" w:space="0" w:color="auto"/>
                  </w:tcBorders>
                </w:tcPr>
                <w:p w14:paraId="104911F6" w14:textId="78161E50" w:rsidR="00EF5A0C" w:rsidRPr="006C1FA2" w:rsidRDefault="00EF5A0C" w:rsidP="00EF5A0C">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5E42D6B8" w14:textId="77777777" w:rsidR="00EF5A0C" w:rsidRPr="006C1FA2" w:rsidRDefault="00EF5A0C" w:rsidP="00EF5A0C">
                  <w:pPr>
                    <w:framePr w:hSpace="180" w:wrap="around" w:vAnchor="page" w:hAnchor="margin" w:y="347"/>
                    <w:rPr>
                      <w:sz w:val="20"/>
                    </w:rPr>
                  </w:pPr>
                </w:p>
              </w:tc>
            </w:tr>
            <w:tr w:rsidR="00EF5A0C" w:rsidRPr="006C1FA2" w14:paraId="75B0C223"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E34E9A7" w14:textId="74242C9F" w:rsidR="00EF5A0C" w:rsidRPr="0028367D" w:rsidRDefault="00EF5A0C" w:rsidP="00EF5A0C">
                  <w:pPr>
                    <w:framePr w:hSpace="180" w:wrap="around" w:vAnchor="page" w:hAnchor="margin" w:y="347"/>
                    <w:rPr>
                      <w:sz w:val="20"/>
                    </w:rPr>
                  </w:pPr>
                  <w:r>
                    <w:rPr>
                      <w:sz w:val="20"/>
                    </w:rPr>
                    <w:t>15112130-6</w:t>
                  </w: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F4886E" w14:textId="2AD0C4CD" w:rsidR="00EF5A0C" w:rsidRPr="0028367D" w:rsidRDefault="00EF5A0C" w:rsidP="00EF5A0C">
                  <w:pPr>
                    <w:framePr w:hSpace="180" w:wrap="around" w:vAnchor="page" w:hAnchor="margin" w:y="347"/>
                    <w:rPr>
                      <w:sz w:val="20"/>
                    </w:rPr>
                  </w:pPr>
                  <w:r>
                    <w:rPr>
                      <w:sz w:val="20"/>
                    </w:rPr>
                    <w:t>Piept de pui</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4622B8DB" w14:textId="261ABBD3" w:rsidR="00EF5A0C" w:rsidRPr="0028367D" w:rsidRDefault="00EF5A0C" w:rsidP="00EF5A0C">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D1A7BAE" w14:textId="1E69420F" w:rsidR="00EF5A0C" w:rsidRPr="0028367D" w:rsidRDefault="00EF5A0C" w:rsidP="00EF5A0C">
                  <w:pPr>
                    <w:framePr w:hSpace="180" w:wrap="around" w:vAnchor="page" w:hAnchor="margin" w:y="347"/>
                    <w:rPr>
                      <w:sz w:val="20"/>
                    </w:rPr>
                  </w:pPr>
                  <w:r>
                    <w:rPr>
                      <w:sz w:val="20"/>
                    </w:rPr>
                    <w:t>800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C079F0C"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B6D6B3A" w14:textId="77777777" w:rsidR="00EF5A0C" w:rsidRPr="0028367D" w:rsidRDefault="00EF5A0C" w:rsidP="00EF5A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B737B4"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2E0F7F7" w14:textId="77777777" w:rsidR="00EF5A0C" w:rsidRPr="0028367D" w:rsidRDefault="00EF5A0C" w:rsidP="00EF5A0C">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7B959711" w14:textId="19FA03C8" w:rsidR="00EF5A0C" w:rsidRPr="0028367D" w:rsidRDefault="00EF5A0C" w:rsidP="00EF5A0C">
                  <w:pPr>
                    <w:framePr w:hSpace="180" w:wrap="around" w:vAnchor="page" w:hAnchor="margin" w:y="347"/>
                    <w:rPr>
                      <w:sz w:val="20"/>
                    </w:rPr>
                  </w:pPr>
                  <w:r>
                    <w:rPr>
                      <w:sz w:val="20"/>
                    </w:rPr>
                    <w:t>01.09.2024-31.12.2024</w:t>
                  </w:r>
                </w:p>
              </w:tc>
              <w:tc>
                <w:tcPr>
                  <w:tcW w:w="3125" w:type="dxa"/>
                  <w:gridSpan w:val="3"/>
                  <w:tcBorders>
                    <w:top w:val="single" w:sz="4" w:space="0" w:color="auto"/>
                    <w:left w:val="single" w:sz="4" w:space="0" w:color="auto"/>
                    <w:bottom w:val="single" w:sz="4" w:space="0" w:color="auto"/>
                    <w:right w:val="single" w:sz="4" w:space="0" w:color="auto"/>
                  </w:tcBorders>
                </w:tcPr>
                <w:p w14:paraId="34D16D4C" w14:textId="5B6C02E5" w:rsidR="00EF5A0C" w:rsidRPr="006C1FA2" w:rsidRDefault="00EF5A0C" w:rsidP="00EF5A0C">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615ADBD7" w14:textId="77777777" w:rsidR="00EF5A0C" w:rsidRPr="006C1FA2" w:rsidRDefault="00EF5A0C" w:rsidP="00EF5A0C">
                  <w:pPr>
                    <w:framePr w:hSpace="180" w:wrap="around" w:vAnchor="page" w:hAnchor="margin" w:y="347"/>
                    <w:rPr>
                      <w:sz w:val="20"/>
                    </w:rPr>
                  </w:pPr>
                </w:p>
              </w:tc>
            </w:tr>
            <w:tr w:rsidR="00EF5A0C" w:rsidRPr="006C1FA2" w14:paraId="072A2E21"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578AF58" w14:textId="77777777" w:rsidR="00EF5A0C" w:rsidRPr="0028367D" w:rsidRDefault="00EF5A0C" w:rsidP="00EF5A0C">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EBA700" w14:textId="503BB62A" w:rsidR="00EF5A0C" w:rsidRPr="0028367D" w:rsidRDefault="00EF5A0C" w:rsidP="00EF5A0C">
                  <w:pPr>
                    <w:framePr w:hSpace="180" w:wrap="around" w:vAnchor="page" w:hAnchor="margin" w:y="347"/>
                    <w:rPr>
                      <w:sz w:val="20"/>
                    </w:rPr>
                  </w:pPr>
                  <w:r>
                    <w:rPr>
                      <w:sz w:val="20"/>
                    </w:rPr>
                    <w:t>Total lotul .4</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3872715C" w14:textId="77777777" w:rsidR="00EF5A0C" w:rsidRPr="0028367D" w:rsidRDefault="00EF5A0C" w:rsidP="00EF5A0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9739F68" w14:textId="77777777" w:rsidR="00EF5A0C" w:rsidRPr="0028367D" w:rsidRDefault="00EF5A0C" w:rsidP="00EF5A0C">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3B7091D"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FE55715" w14:textId="77777777" w:rsidR="00EF5A0C" w:rsidRPr="0028367D" w:rsidRDefault="00EF5A0C" w:rsidP="00EF5A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4A8749"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234E060" w14:textId="77777777" w:rsidR="00EF5A0C" w:rsidRPr="0028367D" w:rsidRDefault="00EF5A0C" w:rsidP="00EF5A0C">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11908916" w14:textId="77777777" w:rsidR="00EF5A0C" w:rsidRPr="0028367D" w:rsidRDefault="00EF5A0C" w:rsidP="00EF5A0C">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70E7CC08" w14:textId="77777777" w:rsidR="00EF5A0C" w:rsidRPr="006C1FA2" w:rsidRDefault="00EF5A0C" w:rsidP="00EF5A0C">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078B5435" w14:textId="77777777" w:rsidR="00EF5A0C" w:rsidRPr="006C1FA2" w:rsidRDefault="00EF5A0C" w:rsidP="00EF5A0C">
                  <w:pPr>
                    <w:framePr w:hSpace="180" w:wrap="around" w:vAnchor="page" w:hAnchor="margin" w:y="347"/>
                    <w:rPr>
                      <w:sz w:val="20"/>
                    </w:rPr>
                  </w:pPr>
                </w:p>
              </w:tc>
            </w:tr>
            <w:tr w:rsidR="00EF5A0C" w:rsidRPr="006C1FA2" w14:paraId="026B45FC"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2B03D97" w14:textId="77777777" w:rsidR="00EF5A0C" w:rsidRPr="0028367D" w:rsidRDefault="00EF5A0C" w:rsidP="00EF5A0C">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37BD66" w14:textId="1DC85070" w:rsidR="00EF5A0C" w:rsidRPr="0028367D" w:rsidRDefault="00EF5A0C" w:rsidP="00EF5A0C">
                  <w:pPr>
                    <w:framePr w:hSpace="180" w:wrap="around" w:vAnchor="page" w:hAnchor="margin" w:y="347"/>
                    <w:rPr>
                      <w:sz w:val="20"/>
                    </w:rPr>
                  </w:pPr>
                  <w:r>
                    <w:rPr>
                      <w:sz w:val="20"/>
                    </w:rPr>
                    <w:t>Lotul 5</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5B69A8FA" w14:textId="77777777" w:rsidR="00EF5A0C" w:rsidRPr="0028367D" w:rsidRDefault="00EF5A0C" w:rsidP="00EF5A0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F845E20" w14:textId="77777777" w:rsidR="00EF5A0C" w:rsidRPr="0028367D" w:rsidRDefault="00EF5A0C" w:rsidP="00EF5A0C">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41BF3A1"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5E20A9" w14:textId="77777777" w:rsidR="00EF5A0C" w:rsidRPr="0028367D" w:rsidRDefault="00EF5A0C" w:rsidP="00EF5A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17BD93"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ED08380" w14:textId="77777777" w:rsidR="00EF5A0C" w:rsidRPr="0028367D" w:rsidRDefault="00EF5A0C" w:rsidP="00EF5A0C">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705189D5" w14:textId="77777777" w:rsidR="00EF5A0C" w:rsidRPr="0028367D" w:rsidRDefault="00EF5A0C" w:rsidP="00EF5A0C">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0321A366" w14:textId="77777777" w:rsidR="00EF5A0C" w:rsidRPr="006C1FA2" w:rsidRDefault="00EF5A0C" w:rsidP="00EF5A0C">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C862CA3" w14:textId="77777777" w:rsidR="00EF5A0C" w:rsidRPr="006C1FA2" w:rsidRDefault="00EF5A0C" w:rsidP="00EF5A0C">
                  <w:pPr>
                    <w:framePr w:hSpace="180" w:wrap="around" w:vAnchor="page" w:hAnchor="margin" w:y="347"/>
                    <w:rPr>
                      <w:sz w:val="20"/>
                    </w:rPr>
                  </w:pPr>
                </w:p>
              </w:tc>
            </w:tr>
            <w:tr w:rsidR="00EF5A0C" w:rsidRPr="006C1FA2" w14:paraId="4273BD36"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EF1EB36" w14:textId="28C290BC" w:rsidR="00EF5A0C" w:rsidRPr="0028367D" w:rsidRDefault="00EF5A0C" w:rsidP="00EF5A0C">
                  <w:pPr>
                    <w:framePr w:hSpace="180" w:wrap="around" w:vAnchor="page" w:hAnchor="margin" w:y="347"/>
                    <w:rPr>
                      <w:sz w:val="20"/>
                    </w:rPr>
                  </w:pPr>
                  <w:r>
                    <w:rPr>
                      <w:sz w:val="20"/>
                    </w:rPr>
                    <w:t>15544000-3</w:t>
                  </w: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93BDB" w14:textId="4B37510A" w:rsidR="00EF5A0C" w:rsidRPr="0028367D" w:rsidRDefault="00EF5A0C" w:rsidP="00EF5A0C">
                  <w:pPr>
                    <w:framePr w:hSpace="180" w:wrap="around" w:vAnchor="page" w:hAnchor="margin" w:y="347"/>
                    <w:rPr>
                      <w:sz w:val="20"/>
                    </w:rPr>
                  </w:pPr>
                  <w:r>
                    <w:rPr>
                      <w:sz w:val="20"/>
                    </w:rPr>
                    <w:t>Cașcaval</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55D9EDBD" w14:textId="242CD72F" w:rsidR="00EF5A0C" w:rsidRPr="0028367D" w:rsidRDefault="00EF5A0C" w:rsidP="00EF5A0C">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48259CF" w14:textId="0BF6DA3B" w:rsidR="00EF5A0C" w:rsidRPr="0028367D" w:rsidRDefault="00EF5A0C" w:rsidP="00EF5A0C">
                  <w:pPr>
                    <w:framePr w:hSpace="180" w:wrap="around" w:vAnchor="page" w:hAnchor="margin" w:y="347"/>
                    <w:rPr>
                      <w:sz w:val="20"/>
                    </w:rPr>
                  </w:pPr>
                  <w:r>
                    <w:rPr>
                      <w:sz w:val="20"/>
                    </w:rPr>
                    <w:t>80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7BC0E20"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476B6BE" w14:textId="77777777" w:rsidR="00EF5A0C" w:rsidRPr="0028367D" w:rsidRDefault="00EF5A0C" w:rsidP="00EF5A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4D7E0D"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CE98932" w14:textId="77777777" w:rsidR="00EF5A0C" w:rsidRPr="0028367D" w:rsidRDefault="00EF5A0C" w:rsidP="00EF5A0C">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36412027" w14:textId="04DA8C70" w:rsidR="00EF5A0C" w:rsidRPr="0028367D" w:rsidRDefault="00EF5A0C" w:rsidP="00EF5A0C">
                  <w:pPr>
                    <w:framePr w:hSpace="180" w:wrap="around" w:vAnchor="page" w:hAnchor="margin" w:y="347"/>
                    <w:rPr>
                      <w:sz w:val="20"/>
                    </w:rPr>
                  </w:pPr>
                  <w:r>
                    <w:rPr>
                      <w:sz w:val="20"/>
                    </w:rPr>
                    <w:t>01.09.2024-31.12.2024</w:t>
                  </w:r>
                </w:p>
              </w:tc>
              <w:tc>
                <w:tcPr>
                  <w:tcW w:w="3125" w:type="dxa"/>
                  <w:gridSpan w:val="3"/>
                  <w:tcBorders>
                    <w:top w:val="single" w:sz="4" w:space="0" w:color="auto"/>
                    <w:left w:val="single" w:sz="4" w:space="0" w:color="auto"/>
                    <w:bottom w:val="single" w:sz="4" w:space="0" w:color="auto"/>
                    <w:right w:val="single" w:sz="4" w:space="0" w:color="auto"/>
                  </w:tcBorders>
                </w:tcPr>
                <w:p w14:paraId="7B7B3B9A" w14:textId="144E1AA6" w:rsidR="00EF5A0C" w:rsidRPr="006C1FA2" w:rsidRDefault="00EF5A0C" w:rsidP="00EF5A0C">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41AA6F11" w14:textId="77777777" w:rsidR="00EF5A0C" w:rsidRPr="006C1FA2" w:rsidRDefault="00EF5A0C" w:rsidP="00EF5A0C">
                  <w:pPr>
                    <w:framePr w:hSpace="180" w:wrap="around" w:vAnchor="page" w:hAnchor="margin" w:y="347"/>
                    <w:rPr>
                      <w:sz w:val="20"/>
                    </w:rPr>
                  </w:pPr>
                </w:p>
              </w:tc>
            </w:tr>
            <w:tr w:rsidR="00EF5A0C" w:rsidRPr="006C1FA2" w14:paraId="64478508"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EC77D1D" w14:textId="486E76C5" w:rsidR="00EF5A0C" w:rsidRPr="0028367D" w:rsidRDefault="00EF5A0C" w:rsidP="00EF5A0C">
                  <w:pPr>
                    <w:framePr w:hSpace="180" w:wrap="around" w:vAnchor="page" w:hAnchor="margin" w:y="347"/>
                    <w:rPr>
                      <w:sz w:val="20"/>
                    </w:rPr>
                  </w:pPr>
                  <w:r>
                    <w:rPr>
                      <w:sz w:val="20"/>
                    </w:rPr>
                    <w:t>15500000-3</w:t>
                  </w: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1795AD" w14:textId="50CF35E9" w:rsidR="00EF5A0C" w:rsidRPr="0028367D" w:rsidRDefault="00EF5A0C" w:rsidP="00EF5A0C">
                  <w:pPr>
                    <w:framePr w:hSpace="180" w:wrap="around" w:vAnchor="page" w:hAnchor="margin" w:y="347"/>
                    <w:rPr>
                      <w:sz w:val="20"/>
                    </w:rPr>
                  </w:pPr>
                  <w:r>
                    <w:rPr>
                      <w:sz w:val="20"/>
                    </w:rPr>
                    <w:t>Chefir</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31D60D60" w14:textId="38541D63" w:rsidR="00EF5A0C" w:rsidRPr="0028367D" w:rsidRDefault="00EF5A0C" w:rsidP="00EF5A0C">
                  <w:pPr>
                    <w:framePr w:hSpace="180" w:wrap="around" w:vAnchor="page" w:hAnchor="margin" w:y="347"/>
                    <w:rPr>
                      <w:sz w:val="20"/>
                    </w:rPr>
                  </w:pPr>
                  <w:r>
                    <w:rPr>
                      <w:sz w:val="20"/>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BCBFB8E" w14:textId="1D67BC0F" w:rsidR="00EF5A0C" w:rsidRPr="0028367D" w:rsidRDefault="00EF5A0C" w:rsidP="00EF5A0C">
                  <w:pPr>
                    <w:framePr w:hSpace="180" w:wrap="around" w:vAnchor="page" w:hAnchor="margin" w:y="347"/>
                    <w:rPr>
                      <w:sz w:val="20"/>
                    </w:rPr>
                  </w:pPr>
                  <w:r>
                    <w:rPr>
                      <w:sz w:val="20"/>
                    </w:rPr>
                    <w:t>420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B7E7510"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D5DD808" w14:textId="77777777" w:rsidR="00EF5A0C" w:rsidRPr="0028367D" w:rsidRDefault="00EF5A0C" w:rsidP="00EF5A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356FFE"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1628E3" w14:textId="77777777" w:rsidR="00EF5A0C" w:rsidRPr="0028367D" w:rsidRDefault="00EF5A0C" w:rsidP="00EF5A0C">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4A2B3620" w14:textId="6F67B47C" w:rsidR="00EF5A0C" w:rsidRPr="0028367D" w:rsidRDefault="00EF5A0C" w:rsidP="00EF5A0C">
                  <w:pPr>
                    <w:framePr w:hSpace="180" w:wrap="around" w:vAnchor="page" w:hAnchor="margin" w:y="347"/>
                    <w:rPr>
                      <w:sz w:val="20"/>
                    </w:rPr>
                  </w:pPr>
                  <w:r>
                    <w:rPr>
                      <w:sz w:val="20"/>
                    </w:rPr>
                    <w:t>01.09.2024-31.12.2024</w:t>
                  </w:r>
                </w:p>
              </w:tc>
              <w:tc>
                <w:tcPr>
                  <w:tcW w:w="3125" w:type="dxa"/>
                  <w:gridSpan w:val="3"/>
                  <w:tcBorders>
                    <w:top w:val="single" w:sz="4" w:space="0" w:color="auto"/>
                    <w:left w:val="single" w:sz="4" w:space="0" w:color="auto"/>
                    <w:bottom w:val="single" w:sz="4" w:space="0" w:color="auto"/>
                    <w:right w:val="single" w:sz="4" w:space="0" w:color="auto"/>
                  </w:tcBorders>
                </w:tcPr>
                <w:p w14:paraId="76C8432A" w14:textId="0172DA3D" w:rsidR="00EF5A0C" w:rsidRPr="006C1FA2" w:rsidRDefault="00EF5A0C" w:rsidP="00EF5A0C">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7BC589E1" w14:textId="77777777" w:rsidR="00EF5A0C" w:rsidRPr="006C1FA2" w:rsidRDefault="00EF5A0C" w:rsidP="00EF5A0C">
                  <w:pPr>
                    <w:framePr w:hSpace="180" w:wrap="around" w:vAnchor="page" w:hAnchor="margin" w:y="347"/>
                    <w:rPr>
                      <w:sz w:val="20"/>
                    </w:rPr>
                  </w:pPr>
                </w:p>
              </w:tc>
            </w:tr>
            <w:tr w:rsidR="00EF5A0C" w:rsidRPr="006C1FA2" w14:paraId="068C1E2E"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974F7C8" w14:textId="0DF82E78" w:rsidR="00EF5A0C" w:rsidRPr="0028367D" w:rsidRDefault="00EF5A0C" w:rsidP="00EF5A0C">
                  <w:pPr>
                    <w:framePr w:hSpace="180" w:wrap="around" w:vAnchor="page" w:hAnchor="margin" w:y="347"/>
                    <w:rPr>
                      <w:sz w:val="20"/>
                    </w:rPr>
                  </w:pPr>
                  <w:r>
                    <w:rPr>
                      <w:sz w:val="20"/>
                    </w:rPr>
                    <w:t>15511100-4</w:t>
                  </w: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526110" w14:textId="051B5A5C" w:rsidR="00EF5A0C" w:rsidRPr="0028367D" w:rsidRDefault="00EF5A0C" w:rsidP="00EF5A0C">
                  <w:pPr>
                    <w:framePr w:hSpace="180" w:wrap="around" w:vAnchor="page" w:hAnchor="margin" w:y="347"/>
                    <w:rPr>
                      <w:sz w:val="20"/>
                    </w:rPr>
                  </w:pPr>
                  <w:r>
                    <w:rPr>
                      <w:sz w:val="20"/>
                    </w:rPr>
                    <w:t>Lapte</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5E627F7F" w14:textId="056627B5" w:rsidR="00EF5A0C" w:rsidRPr="0028367D" w:rsidRDefault="00EF5A0C" w:rsidP="00EF5A0C">
                  <w:pPr>
                    <w:framePr w:hSpace="180" w:wrap="around" w:vAnchor="page" w:hAnchor="margin" w:y="347"/>
                    <w:rPr>
                      <w:sz w:val="20"/>
                    </w:rPr>
                  </w:pPr>
                  <w:r>
                    <w:rPr>
                      <w:sz w:val="20"/>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3C21F6E" w14:textId="01D73D16" w:rsidR="00EF5A0C" w:rsidRPr="0028367D" w:rsidRDefault="00EF5A0C" w:rsidP="00EF5A0C">
                  <w:pPr>
                    <w:framePr w:hSpace="180" w:wrap="around" w:vAnchor="page" w:hAnchor="margin" w:y="347"/>
                    <w:rPr>
                      <w:sz w:val="20"/>
                    </w:rPr>
                  </w:pPr>
                  <w:r>
                    <w:rPr>
                      <w:sz w:val="20"/>
                    </w:rPr>
                    <w:t>584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93C6ED7"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E750A92" w14:textId="77777777" w:rsidR="00EF5A0C" w:rsidRPr="0028367D" w:rsidRDefault="00EF5A0C" w:rsidP="00EF5A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233C0F"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1C3EE0D" w14:textId="77777777" w:rsidR="00EF5A0C" w:rsidRPr="0028367D" w:rsidRDefault="00EF5A0C" w:rsidP="00EF5A0C">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04906A6D" w14:textId="75635304" w:rsidR="00EF5A0C" w:rsidRPr="0028367D" w:rsidRDefault="00EF5A0C" w:rsidP="00EF5A0C">
                  <w:pPr>
                    <w:framePr w:hSpace="180" w:wrap="around" w:vAnchor="page" w:hAnchor="margin" w:y="347"/>
                    <w:rPr>
                      <w:sz w:val="20"/>
                    </w:rPr>
                  </w:pPr>
                  <w:r>
                    <w:rPr>
                      <w:sz w:val="20"/>
                    </w:rPr>
                    <w:t>01.09.2024-31.12.2024</w:t>
                  </w:r>
                </w:p>
              </w:tc>
              <w:tc>
                <w:tcPr>
                  <w:tcW w:w="3125" w:type="dxa"/>
                  <w:gridSpan w:val="3"/>
                  <w:tcBorders>
                    <w:top w:val="single" w:sz="4" w:space="0" w:color="auto"/>
                    <w:left w:val="single" w:sz="4" w:space="0" w:color="auto"/>
                    <w:bottom w:val="single" w:sz="4" w:space="0" w:color="auto"/>
                    <w:right w:val="single" w:sz="4" w:space="0" w:color="auto"/>
                  </w:tcBorders>
                </w:tcPr>
                <w:p w14:paraId="334F9B42" w14:textId="6C208BC1" w:rsidR="00EF5A0C" w:rsidRPr="006C1FA2" w:rsidRDefault="00EF5A0C" w:rsidP="00EF5A0C">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10040DA5" w14:textId="77777777" w:rsidR="00EF5A0C" w:rsidRPr="006C1FA2" w:rsidRDefault="00EF5A0C" w:rsidP="00EF5A0C">
                  <w:pPr>
                    <w:framePr w:hSpace="180" w:wrap="around" w:vAnchor="page" w:hAnchor="margin" w:y="347"/>
                    <w:rPr>
                      <w:sz w:val="20"/>
                    </w:rPr>
                  </w:pPr>
                </w:p>
              </w:tc>
            </w:tr>
            <w:tr w:rsidR="00EF5A0C" w:rsidRPr="006C1FA2" w14:paraId="4458F8D0"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0053E0D" w14:textId="3B0E0BA4" w:rsidR="00EF5A0C" w:rsidRPr="0028367D" w:rsidRDefault="00EF5A0C" w:rsidP="00EF5A0C">
                  <w:pPr>
                    <w:framePr w:hSpace="180" w:wrap="around" w:vAnchor="page" w:hAnchor="margin" w:y="347"/>
                    <w:rPr>
                      <w:sz w:val="20"/>
                    </w:rPr>
                  </w:pPr>
                  <w:r>
                    <w:rPr>
                      <w:sz w:val="20"/>
                    </w:rPr>
                    <w:t>15542000-9</w:t>
                  </w: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2A31D1" w14:textId="24E177F5" w:rsidR="00EF5A0C" w:rsidRPr="0028367D" w:rsidRDefault="00EF5A0C" w:rsidP="00EF5A0C">
                  <w:pPr>
                    <w:framePr w:hSpace="180" w:wrap="around" w:vAnchor="page" w:hAnchor="margin" w:y="347"/>
                    <w:rPr>
                      <w:sz w:val="20"/>
                    </w:rPr>
                  </w:pPr>
                  <w:r>
                    <w:rPr>
                      <w:sz w:val="20"/>
                    </w:rPr>
                    <w:t>Brânza de vaci</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41C60880" w14:textId="78C3C2A0" w:rsidR="00EF5A0C" w:rsidRPr="0028367D" w:rsidRDefault="00EF5A0C" w:rsidP="00EF5A0C">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540FB94" w14:textId="45C270AB" w:rsidR="00EF5A0C" w:rsidRPr="0028367D" w:rsidRDefault="00EF5A0C" w:rsidP="00EF5A0C">
                  <w:pPr>
                    <w:framePr w:hSpace="180" w:wrap="around" w:vAnchor="page" w:hAnchor="margin" w:y="347"/>
                    <w:rPr>
                      <w:sz w:val="20"/>
                    </w:rPr>
                  </w:pPr>
                  <w:r>
                    <w:rPr>
                      <w:sz w:val="20"/>
                    </w:rPr>
                    <w:t>336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90037E2"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6C87C8" w14:textId="77777777" w:rsidR="00EF5A0C" w:rsidRPr="0028367D" w:rsidRDefault="00EF5A0C" w:rsidP="00EF5A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A1E3B7"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BA9B813" w14:textId="77777777" w:rsidR="00EF5A0C" w:rsidRPr="0028367D" w:rsidRDefault="00EF5A0C" w:rsidP="00EF5A0C">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29078D84" w14:textId="614BF08D" w:rsidR="00EF5A0C" w:rsidRPr="0028367D" w:rsidRDefault="00EF5A0C" w:rsidP="00EF5A0C">
                  <w:pPr>
                    <w:framePr w:hSpace="180" w:wrap="around" w:vAnchor="page" w:hAnchor="margin" w:y="347"/>
                    <w:rPr>
                      <w:sz w:val="20"/>
                    </w:rPr>
                  </w:pPr>
                  <w:r>
                    <w:rPr>
                      <w:sz w:val="20"/>
                    </w:rPr>
                    <w:t>01.09.2024-31.12.2024</w:t>
                  </w:r>
                </w:p>
              </w:tc>
              <w:tc>
                <w:tcPr>
                  <w:tcW w:w="3125" w:type="dxa"/>
                  <w:gridSpan w:val="3"/>
                  <w:tcBorders>
                    <w:top w:val="single" w:sz="4" w:space="0" w:color="auto"/>
                    <w:left w:val="single" w:sz="4" w:space="0" w:color="auto"/>
                    <w:bottom w:val="single" w:sz="4" w:space="0" w:color="auto"/>
                    <w:right w:val="single" w:sz="4" w:space="0" w:color="auto"/>
                  </w:tcBorders>
                </w:tcPr>
                <w:p w14:paraId="21CCC7EA" w14:textId="5EA9119F" w:rsidR="00EF5A0C" w:rsidRPr="006C1FA2" w:rsidRDefault="00EF5A0C" w:rsidP="00EF5A0C">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481E1002" w14:textId="77777777" w:rsidR="00EF5A0C" w:rsidRPr="006C1FA2" w:rsidRDefault="00EF5A0C" w:rsidP="00EF5A0C">
                  <w:pPr>
                    <w:framePr w:hSpace="180" w:wrap="around" w:vAnchor="page" w:hAnchor="margin" w:y="347"/>
                    <w:rPr>
                      <w:sz w:val="20"/>
                    </w:rPr>
                  </w:pPr>
                </w:p>
              </w:tc>
            </w:tr>
            <w:tr w:rsidR="00EF5A0C" w:rsidRPr="006C1FA2" w14:paraId="445A1C04"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64BE714" w14:textId="090E5F0D" w:rsidR="00EF5A0C" w:rsidRPr="0028367D" w:rsidRDefault="00EF5A0C" w:rsidP="00EF5A0C">
                  <w:pPr>
                    <w:framePr w:hSpace="180" w:wrap="around" w:vAnchor="page" w:hAnchor="margin" w:y="347"/>
                    <w:rPr>
                      <w:sz w:val="20"/>
                    </w:rPr>
                  </w:pPr>
                  <w:r>
                    <w:rPr>
                      <w:sz w:val="20"/>
                    </w:rPr>
                    <w:t>15530000-2</w:t>
                  </w: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ECA1EF" w14:textId="076130FF" w:rsidR="00EF5A0C" w:rsidRPr="0028367D" w:rsidRDefault="00EF5A0C" w:rsidP="00EF5A0C">
                  <w:pPr>
                    <w:framePr w:hSpace="180" w:wrap="around" w:vAnchor="page" w:hAnchor="margin" w:y="347"/>
                    <w:rPr>
                      <w:sz w:val="20"/>
                    </w:rPr>
                  </w:pPr>
                  <w:r>
                    <w:rPr>
                      <w:sz w:val="20"/>
                    </w:rPr>
                    <w:t>Unt de vaci</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290D4C74" w14:textId="36A14DC0" w:rsidR="00EF5A0C" w:rsidRPr="0028367D" w:rsidRDefault="00EF5A0C" w:rsidP="00EF5A0C">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E3AD714" w14:textId="572321E3" w:rsidR="00EF5A0C" w:rsidRPr="0028367D" w:rsidRDefault="00EF5A0C" w:rsidP="00EF5A0C">
                  <w:pPr>
                    <w:framePr w:hSpace="180" w:wrap="around" w:vAnchor="page" w:hAnchor="margin" w:y="347"/>
                    <w:rPr>
                      <w:sz w:val="20"/>
                    </w:rPr>
                  </w:pPr>
                  <w:r>
                    <w:rPr>
                      <w:sz w:val="20"/>
                    </w:rPr>
                    <w:t>70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25A0B69"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3747969" w14:textId="77777777" w:rsidR="00EF5A0C" w:rsidRPr="0028367D" w:rsidRDefault="00EF5A0C" w:rsidP="00EF5A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6288CF"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D275AF7" w14:textId="77777777" w:rsidR="00EF5A0C" w:rsidRPr="0028367D" w:rsidRDefault="00EF5A0C" w:rsidP="00EF5A0C">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19D9B9E8" w14:textId="0883FEF3" w:rsidR="00EF5A0C" w:rsidRPr="0028367D" w:rsidRDefault="00EF5A0C" w:rsidP="00EF5A0C">
                  <w:pPr>
                    <w:framePr w:hSpace="180" w:wrap="around" w:vAnchor="page" w:hAnchor="margin" w:y="347"/>
                    <w:rPr>
                      <w:sz w:val="20"/>
                    </w:rPr>
                  </w:pPr>
                  <w:r>
                    <w:rPr>
                      <w:sz w:val="20"/>
                    </w:rPr>
                    <w:t>01.09.2024-31.12.2024</w:t>
                  </w:r>
                </w:p>
              </w:tc>
              <w:tc>
                <w:tcPr>
                  <w:tcW w:w="3125" w:type="dxa"/>
                  <w:gridSpan w:val="3"/>
                  <w:tcBorders>
                    <w:top w:val="single" w:sz="4" w:space="0" w:color="auto"/>
                    <w:left w:val="single" w:sz="4" w:space="0" w:color="auto"/>
                    <w:bottom w:val="single" w:sz="4" w:space="0" w:color="auto"/>
                    <w:right w:val="single" w:sz="4" w:space="0" w:color="auto"/>
                  </w:tcBorders>
                </w:tcPr>
                <w:p w14:paraId="50BDBCA4" w14:textId="46DEA14F" w:rsidR="00EF5A0C" w:rsidRPr="006C1FA2" w:rsidRDefault="00EF5A0C" w:rsidP="00EF5A0C">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19FAC4BC" w14:textId="77777777" w:rsidR="00EF5A0C" w:rsidRPr="006C1FA2" w:rsidRDefault="00EF5A0C" w:rsidP="00EF5A0C">
                  <w:pPr>
                    <w:framePr w:hSpace="180" w:wrap="around" w:vAnchor="page" w:hAnchor="margin" w:y="347"/>
                    <w:rPr>
                      <w:sz w:val="20"/>
                    </w:rPr>
                  </w:pPr>
                </w:p>
              </w:tc>
            </w:tr>
            <w:tr w:rsidR="00EF5A0C" w:rsidRPr="006C1FA2" w14:paraId="0EE533C6"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EC5FF14" w14:textId="6530918B" w:rsidR="00EF5A0C" w:rsidRPr="0028367D" w:rsidRDefault="00EF5A0C" w:rsidP="00EF5A0C">
                  <w:pPr>
                    <w:framePr w:hSpace="180" w:wrap="around" w:vAnchor="page" w:hAnchor="margin" w:y="347"/>
                    <w:rPr>
                      <w:sz w:val="20"/>
                    </w:rPr>
                  </w:pPr>
                  <w:r>
                    <w:rPr>
                      <w:sz w:val="20"/>
                    </w:rPr>
                    <w:t>15512100-1</w:t>
                  </w: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D76938" w14:textId="134C76B0" w:rsidR="00EF5A0C" w:rsidRPr="0028367D" w:rsidRDefault="00EF5A0C" w:rsidP="00EF5A0C">
                  <w:pPr>
                    <w:framePr w:hSpace="180" w:wrap="around" w:vAnchor="page" w:hAnchor="margin" w:y="347"/>
                    <w:rPr>
                      <w:sz w:val="20"/>
                    </w:rPr>
                  </w:pPr>
                  <w:r>
                    <w:rPr>
                      <w:sz w:val="20"/>
                    </w:rPr>
                    <w:t>Smântână</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6EEC8A11" w14:textId="7771F4B5" w:rsidR="00EF5A0C" w:rsidRPr="0028367D" w:rsidRDefault="00EF5A0C" w:rsidP="00EF5A0C">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379B0C8" w14:textId="7580AC1B" w:rsidR="00EF5A0C" w:rsidRPr="0028367D" w:rsidRDefault="00EF5A0C" w:rsidP="00EF5A0C">
                  <w:pPr>
                    <w:framePr w:hSpace="180" w:wrap="around" w:vAnchor="page" w:hAnchor="margin" w:y="347"/>
                    <w:rPr>
                      <w:sz w:val="20"/>
                    </w:rPr>
                  </w:pPr>
                  <w:r>
                    <w:rPr>
                      <w:sz w:val="20"/>
                    </w:rPr>
                    <w:t>119</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E7F8CD8"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E4B3068" w14:textId="77777777" w:rsidR="00EF5A0C" w:rsidRPr="0028367D" w:rsidRDefault="00EF5A0C" w:rsidP="00EF5A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8CDC07"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7E1AEA4" w14:textId="77777777" w:rsidR="00EF5A0C" w:rsidRPr="0028367D" w:rsidRDefault="00EF5A0C" w:rsidP="00EF5A0C">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07F5A8F7" w14:textId="4E588A46" w:rsidR="00EF5A0C" w:rsidRPr="0028367D" w:rsidRDefault="00EF5A0C" w:rsidP="00EF5A0C">
                  <w:pPr>
                    <w:framePr w:hSpace="180" w:wrap="around" w:vAnchor="page" w:hAnchor="margin" w:y="347"/>
                    <w:rPr>
                      <w:sz w:val="20"/>
                    </w:rPr>
                  </w:pPr>
                  <w:r>
                    <w:rPr>
                      <w:sz w:val="20"/>
                    </w:rPr>
                    <w:t>01.09.2024-31.12.2024</w:t>
                  </w:r>
                </w:p>
              </w:tc>
              <w:tc>
                <w:tcPr>
                  <w:tcW w:w="3125" w:type="dxa"/>
                  <w:gridSpan w:val="3"/>
                  <w:tcBorders>
                    <w:top w:val="single" w:sz="4" w:space="0" w:color="auto"/>
                    <w:left w:val="single" w:sz="4" w:space="0" w:color="auto"/>
                    <w:bottom w:val="single" w:sz="4" w:space="0" w:color="auto"/>
                    <w:right w:val="single" w:sz="4" w:space="0" w:color="auto"/>
                  </w:tcBorders>
                </w:tcPr>
                <w:p w14:paraId="765FC7F8" w14:textId="4844531E" w:rsidR="00EF5A0C" w:rsidRPr="006C1FA2" w:rsidRDefault="00EF5A0C" w:rsidP="00EF5A0C">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538776CB" w14:textId="77777777" w:rsidR="00EF5A0C" w:rsidRPr="006C1FA2" w:rsidRDefault="00EF5A0C" w:rsidP="00EF5A0C">
                  <w:pPr>
                    <w:framePr w:hSpace="180" w:wrap="around" w:vAnchor="page" w:hAnchor="margin" w:y="347"/>
                    <w:rPr>
                      <w:sz w:val="20"/>
                    </w:rPr>
                  </w:pPr>
                </w:p>
              </w:tc>
            </w:tr>
            <w:tr w:rsidR="00EF5A0C" w:rsidRPr="006C1FA2" w14:paraId="245B4D0A"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C153FF4" w14:textId="77777777" w:rsidR="00EF5A0C" w:rsidRPr="0028367D" w:rsidRDefault="00EF5A0C" w:rsidP="00EF5A0C">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4354C0" w14:textId="61B68E70" w:rsidR="00EF5A0C" w:rsidRPr="0028367D" w:rsidRDefault="00EF5A0C" w:rsidP="00EF5A0C">
                  <w:pPr>
                    <w:framePr w:hSpace="180" w:wrap="around" w:vAnchor="page" w:hAnchor="margin" w:y="347"/>
                    <w:rPr>
                      <w:sz w:val="20"/>
                    </w:rPr>
                  </w:pPr>
                  <w:r>
                    <w:rPr>
                      <w:sz w:val="20"/>
                    </w:rPr>
                    <w:t>Total  lotul 5</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30170CD0" w14:textId="77777777" w:rsidR="00EF5A0C" w:rsidRPr="0028367D" w:rsidRDefault="00EF5A0C" w:rsidP="00EF5A0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F5350D7" w14:textId="77777777" w:rsidR="00EF5A0C" w:rsidRPr="0028367D" w:rsidRDefault="00EF5A0C" w:rsidP="00EF5A0C">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A513AAC"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44A7FB" w14:textId="77777777" w:rsidR="00EF5A0C" w:rsidRPr="0028367D" w:rsidRDefault="00EF5A0C" w:rsidP="00EF5A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ED3DAC"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D63C221" w14:textId="77777777" w:rsidR="00EF5A0C" w:rsidRPr="0028367D" w:rsidRDefault="00EF5A0C" w:rsidP="00EF5A0C">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571B533D" w14:textId="77777777" w:rsidR="00EF5A0C" w:rsidRPr="0028367D" w:rsidRDefault="00EF5A0C" w:rsidP="00EF5A0C">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4E55308A" w14:textId="77777777" w:rsidR="00EF5A0C" w:rsidRPr="006C1FA2" w:rsidRDefault="00EF5A0C" w:rsidP="00EF5A0C">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533EEC2" w14:textId="77777777" w:rsidR="00EF5A0C" w:rsidRPr="006C1FA2" w:rsidRDefault="00EF5A0C" w:rsidP="00EF5A0C">
                  <w:pPr>
                    <w:framePr w:hSpace="180" w:wrap="around" w:vAnchor="page" w:hAnchor="margin" w:y="347"/>
                    <w:rPr>
                      <w:sz w:val="20"/>
                    </w:rPr>
                  </w:pPr>
                </w:p>
              </w:tc>
            </w:tr>
            <w:tr w:rsidR="00EF5A0C" w:rsidRPr="006C1FA2" w14:paraId="37A2B23D"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1E5B120" w14:textId="77777777" w:rsidR="00EF5A0C" w:rsidRPr="0028367D" w:rsidRDefault="00EF5A0C" w:rsidP="00EF5A0C">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C8F05E" w14:textId="33834B56" w:rsidR="00EF5A0C" w:rsidRPr="0028367D" w:rsidRDefault="00EF5A0C" w:rsidP="00EF5A0C">
                  <w:pPr>
                    <w:framePr w:hSpace="180" w:wrap="around" w:vAnchor="page" w:hAnchor="margin" w:y="347"/>
                    <w:rPr>
                      <w:sz w:val="20"/>
                    </w:rPr>
                  </w:pPr>
                  <w:r>
                    <w:rPr>
                      <w:sz w:val="20"/>
                    </w:rPr>
                    <w:t>Lotul 6</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0EBA2B88" w14:textId="77777777" w:rsidR="00EF5A0C" w:rsidRPr="0028367D" w:rsidRDefault="00EF5A0C" w:rsidP="00EF5A0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724AAAB" w14:textId="77777777" w:rsidR="00EF5A0C" w:rsidRPr="0028367D" w:rsidRDefault="00EF5A0C" w:rsidP="00EF5A0C">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4B426AD"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E3CC2C5" w14:textId="77777777" w:rsidR="00EF5A0C" w:rsidRPr="0028367D" w:rsidRDefault="00EF5A0C" w:rsidP="00EF5A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08C639"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7A95D90" w14:textId="77777777" w:rsidR="00EF5A0C" w:rsidRPr="0028367D" w:rsidRDefault="00EF5A0C" w:rsidP="00EF5A0C">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77772384" w14:textId="77777777" w:rsidR="00EF5A0C" w:rsidRPr="0028367D" w:rsidRDefault="00EF5A0C" w:rsidP="00EF5A0C">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309A86B9" w14:textId="77777777" w:rsidR="00EF5A0C" w:rsidRPr="006C1FA2" w:rsidRDefault="00EF5A0C" w:rsidP="00EF5A0C">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32F4624" w14:textId="77777777" w:rsidR="00EF5A0C" w:rsidRPr="006C1FA2" w:rsidRDefault="00EF5A0C" w:rsidP="00EF5A0C">
                  <w:pPr>
                    <w:framePr w:hSpace="180" w:wrap="around" w:vAnchor="page" w:hAnchor="margin" w:y="347"/>
                    <w:rPr>
                      <w:sz w:val="20"/>
                    </w:rPr>
                  </w:pPr>
                </w:p>
              </w:tc>
            </w:tr>
            <w:tr w:rsidR="00EF5A0C" w:rsidRPr="006C1FA2" w14:paraId="21380E53"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C44EE4D" w14:textId="4EEDE441" w:rsidR="00EF5A0C" w:rsidRPr="0028367D" w:rsidRDefault="00EF5A0C" w:rsidP="00EF5A0C">
                  <w:pPr>
                    <w:framePr w:hSpace="180" w:wrap="around" w:vAnchor="page" w:hAnchor="margin" w:y="347"/>
                    <w:rPr>
                      <w:sz w:val="20"/>
                    </w:rPr>
                  </w:pPr>
                  <w:r>
                    <w:rPr>
                      <w:sz w:val="20"/>
                    </w:rPr>
                    <w:t>03211200-5</w:t>
                  </w: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76A882" w14:textId="175A6C6E" w:rsidR="00EF5A0C" w:rsidRPr="0028367D" w:rsidRDefault="00EF5A0C" w:rsidP="00EF5A0C">
                  <w:pPr>
                    <w:framePr w:hSpace="180" w:wrap="around" w:vAnchor="page" w:hAnchor="margin" w:y="347"/>
                    <w:rPr>
                      <w:sz w:val="20"/>
                    </w:rPr>
                  </w:pPr>
                  <w:r>
                    <w:rPr>
                      <w:sz w:val="20"/>
                    </w:rPr>
                    <w:t>Crupe de porumb</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222B6755" w14:textId="02FE7123" w:rsidR="00EF5A0C" w:rsidRPr="0028367D" w:rsidRDefault="00EF5A0C" w:rsidP="00EF5A0C">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627F521" w14:textId="7AA30A84" w:rsidR="00EF5A0C" w:rsidRPr="0028367D" w:rsidRDefault="005A1064" w:rsidP="00EF5A0C">
                  <w:pPr>
                    <w:framePr w:hSpace="180" w:wrap="around" w:vAnchor="page" w:hAnchor="margin" w:y="347"/>
                    <w:rPr>
                      <w:sz w:val="20"/>
                    </w:rPr>
                  </w:pPr>
                  <w:r>
                    <w:rPr>
                      <w:sz w:val="20"/>
                    </w:rPr>
                    <w:t>60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5F3D73D"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69540DD" w14:textId="77777777" w:rsidR="00EF5A0C" w:rsidRPr="0028367D" w:rsidRDefault="00EF5A0C" w:rsidP="00EF5A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E621F2"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B11B95" w14:textId="77777777" w:rsidR="00EF5A0C" w:rsidRPr="0028367D" w:rsidRDefault="00EF5A0C" w:rsidP="00EF5A0C">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767BCE5C" w14:textId="330B165E" w:rsidR="00EF5A0C" w:rsidRPr="0028367D" w:rsidRDefault="005A1064" w:rsidP="00EF5A0C">
                  <w:pPr>
                    <w:framePr w:hSpace="180" w:wrap="around" w:vAnchor="page" w:hAnchor="margin" w:y="347"/>
                    <w:rPr>
                      <w:sz w:val="20"/>
                    </w:rPr>
                  </w:pPr>
                  <w:r>
                    <w:rPr>
                      <w:sz w:val="20"/>
                    </w:rPr>
                    <w:t>01.09.2024-31.12.2024</w:t>
                  </w:r>
                </w:p>
              </w:tc>
              <w:tc>
                <w:tcPr>
                  <w:tcW w:w="3125" w:type="dxa"/>
                  <w:gridSpan w:val="3"/>
                  <w:tcBorders>
                    <w:top w:val="single" w:sz="4" w:space="0" w:color="auto"/>
                    <w:left w:val="single" w:sz="4" w:space="0" w:color="auto"/>
                    <w:bottom w:val="single" w:sz="4" w:space="0" w:color="auto"/>
                    <w:right w:val="single" w:sz="4" w:space="0" w:color="auto"/>
                  </w:tcBorders>
                </w:tcPr>
                <w:p w14:paraId="06A89836" w14:textId="79AEEA22" w:rsidR="00EF5A0C" w:rsidRPr="006C1FA2" w:rsidRDefault="00EF5A0C" w:rsidP="00EF5A0C">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0CE3FB9B" w14:textId="77777777" w:rsidR="00EF5A0C" w:rsidRPr="006C1FA2" w:rsidRDefault="00EF5A0C" w:rsidP="00EF5A0C">
                  <w:pPr>
                    <w:framePr w:hSpace="180" w:wrap="around" w:vAnchor="page" w:hAnchor="margin" w:y="347"/>
                    <w:rPr>
                      <w:sz w:val="20"/>
                    </w:rPr>
                  </w:pPr>
                </w:p>
              </w:tc>
            </w:tr>
            <w:tr w:rsidR="00EF5A0C" w:rsidRPr="006C1FA2" w14:paraId="6868815C"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0471152" w14:textId="7646EF87" w:rsidR="00EF5A0C" w:rsidRPr="0028367D" w:rsidRDefault="00EF5A0C" w:rsidP="00EF5A0C">
                  <w:pPr>
                    <w:framePr w:hSpace="180" w:wrap="around" w:vAnchor="page" w:hAnchor="margin" w:y="347"/>
                    <w:rPr>
                      <w:sz w:val="20"/>
                    </w:rPr>
                  </w:pPr>
                  <w:r>
                    <w:rPr>
                      <w:sz w:val="20"/>
                    </w:rPr>
                    <w:t>03211100-4</w:t>
                  </w: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04BFB" w14:textId="1A600782" w:rsidR="00EF5A0C" w:rsidRPr="0028367D" w:rsidRDefault="00EF5A0C" w:rsidP="00EF5A0C">
                  <w:pPr>
                    <w:framePr w:hSpace="180" w:wrap="around" w:vAnchor="page" w:hAnchor="margin" w:y="347"/>
                    <w:rPr>
                      <w:sz w:val="20"/>
                    </w:rPr>
                  </w:pPr>
                  <w:r>
                    <w:rPr>
                      <w:sz w:val="20"/>
                    </w:rPr>
                    <w:t>Crupe de grâu(arnăutca)</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2C1FCA2E" w14:textId="710CBB33" w:rsidR="00EF5A0C" w:rsidRPr="0028367D" w:rsidRDefault="00EF5A0C" w:rsidP="00EF5A0C">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A9C1310" w14:textId="1C6F2133" w:rsidR="00EF5A0C" w:rsidRPr="0028367D" w:rsidRDefault="005A1064" w:rsidP="00EF5A0C">
                  <w:pPr>
                    <w:framePr w:hSpace="180" w:wrap="around" w:vAnchor="page" w:hAnchor="margin" w:y="347"/>
                    <w:rPr>
                      <w:sz w:val="20"/>
                    </w:rPr>
                  </w:pPr>
                  <w:r>
                    <w:rPr>
                      <w:sz w:val="20"/>
                    </w:rPr>
                    <w:t>80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0942A2D"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F22C043" w14:textId="77777777" w:rsidR="00EF5A0C" w:rsidRPr="0028367D" w:rsidRDefault="00EF5A0C" w:rsidP="00EF5A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36A1DB"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EC2E64" w14:textId="77777777" w:rsidR="00EF5A0C" w:rsidRPr="0028367D" w:rsidRDefault="00EF5A0C" w:rsidP="00EF5A0C">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6CBC9861" w14:textId="1CE13D31" w:rsidR="00EF5A0C" w:rsidRPr="0028367D" w:rsidRDefault="005A1064" w:rsidP="00EF5A0C">
                  <w:pPr>
                    <w:framePr w:hSpace="180" w:wrap="around" w:vAnchor="page" w:hAnchor="margin" w:y="347"/>
                    <w:rPr>
                      <w:sz w:val="20"/>
                    </w:rPr>
                  </w:pPr>
                  <w:r>
                    <w:rPr>
                      <w:sz w:val="20"/>
                    </w:rPr>
                    <w:t>01.09.2024-31.12.2024</w:t>
                  </w:r>
                </w:p>
              </w:tc>
              <w:tc>
                <w:tcPr>
                  <w:tcW w:w="3125" w:type="dxa"/>
                  <w:gridSpan w:val="3"/>
                  <w:tcBorders>
                    <w:top w:val="single" w:sz="4" w:space="0" w:color="auto"/>
                    <w:left w:val="single" w:sz="4" w:space="0" w:color="auto"/>
                    <w:bottom w:val="single" w:sz="4" w:space="0" w:color="auto"/>
                    <w:right w:val="single" w:sz="4" w:space="0" w:color="auto"/>
                  </w:tcBorders>
                </w:tcPr>
                <w:p w14:paraId="1A2EAA37" w14:textId="60F28710" w:rsidR="00EF5A0C" w:rsidRPr="006C1FA2" w:rsidRDefault="00EF5A0C" w:rsidP="00EF5A0C">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0B44C5E4" w14:textId="77777777" w:rsidR="00EF5A0C" w:rsidRPr="006C1FA2" w:rsidRDefault="00EF5A0C" w:rsidP="00EF5A0C">
                  <w:pPr>
                    <w:framePr w:hSpace="180" w:wrap="around" w:vAnchor="page" w:hAnchor="margin" w:y="347"/>
                    <w:rPr>
                      <w:sz w:val="20"/>
                    </w:rPr>
                  </w:pPr>
                </w:p>
              </w:tc>
            </w:tr>
            <w:tr w:rsidR="00EF5A0C" w:rsidRPr="006C1FA2" w14:paraId="7F8ED35D"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54F980A" w14:textId="0B56DD58" w:rsidR="00EF5A0C" w:rsidRDefault="00EF5A0C" w:rsidP="00EF5A0C">
                  <w:pPr>
                    <w:framePr w:hSpace="180" w:wrap="around" w:vAnchor="page" w:hAnchor="margin" w:y="347"/>
                    <w:rPr>
                      <w:sz w:val="20"/>
                    </w:rPr>
                  </w:pPr>
                  <w:r>
                    <w:rPr>
                      <w:sz w:val="20"/>
                    </w:rPr>
                    <w:t>15625000-5</w:t>
                  </w:r>
                </w:p>
                <w:p w14:paraId="6E187BAF" w14:textId="77777777" w:rsidR="00EF5A0C" w:rsidRPr="0028367D" w:rsidRDefault="00EF5A0C" w:rsidP="00EF5A0C">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4DE508" w14:textId="1E764207" w:rsidR="00EF5A0C" w:rsidRPr="0028367D" w:rsidRDefault="00EF5A0C" w:rsidP="00EF5A0C">
                  <w:pPr>
                    <w:framePr w:hSpace="180" w:wrap="around" w:vAnchor="page" w:hAnchor="margin" w:y="347"/>
                    <w:rPr>
                      <w:sz w:val="20"/>
                    </w:rPr>
                  </w:pPr>
                  <w:r>
                    <w:rPr>
                      <w:sz w:val="20"/>
                    </w:rPr>
                    <w:t>Crupe de griș</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13583282" w14:textId="39CFBDD7" w:rsidR="00EF5A0C" w:rsidRPr="0028367D" w:rsidRDefault="00EF5A0C" w:rsidP="00EF5A0C">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9966D75" w14:textId="4E48FE71" w:rsidR="00EF5A0C" w:rsidRPr="0028367D" w:rsidRDefault="005A1064" w:rsidP="00EF5A0C">
                  <w:pPr>
                    <w:framePr w:hSpace="180" w:wrap="around" w:vAnchor="page" w:hAnchor="margin" w:y="347"/>
                    <w:rPr>
                      <w:sz w:val="20"/>
                    </w:rPr>
                  </w:pPr>
                  <w:r>
                    <w:rPr>
                      <w:sz w:val="20"/>
                    </w:rPr>
                    <w:t>20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AF1FF3D"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0D9A9EB" w14:textId="77777777" w:rsidR="00EF5A0C" w:rsidRPr="0028367D" w:rsidRDefault="00EF5A0C" w:rsidP="00EF5A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585F49"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E4C2EDD" w14:textId="77777777" w:rsidR="00EF5A0C" w:rsidRPr="0028367D" w:rsidRDefault="00EF5A0C" w:rsidP="00EF5A0C">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6BAEA8BA" w14:textId="690529DF" w:rsidR="00EF5A0C" w:rsidRPr="0028367D" w:rsidRDefault="005A1064" w:rsidP="00EF5A0C">
                  <w:pPr>
                    <w:framePr w:hSpace="180" w:wrap="around" w:vAnchor="page" w:hAnchor="margin" w:y="347"/>
                    <w:rPr>
                      <w:sz w:val="20"/>
                    </w:rPr>
                  </w:pPr>
                  <w:r>
                    <w:rPr>
                      <w:sz w:val="20"/>
                    </w:rPr>
                    <w:t>01.09.2024-31.12.2024</w:t>
                  </w:r>
                </w:p>
              </w:tc>
              <w:tc>
                <w:tcPr>
                  <w:tcW w:w="3125" w:type="dxa"/>
                  <w:gridSpan w:val="3"/>
                  <w:tcBorders>
                    <w:top w:val="single" w:sz="4" w:space="0" w:color="auto"/>
                    <w:left w:val="single" w:sz="4" w:space="0" w:color="auto"/>
                    <w:bottom w:val="single" w:sz="4" w:space="0" w:color="auto"/>
                    <w:right w:val="single" w:sz="4" w:space="0" w:color="auto"/>
                  </w:tcBorders>
                </w:tcPr>
                <w:p w14:paraId="268BDC9C" w14:textId="189C54C8" w:rsidR="00EF5A0C" w:rsidRPr="006C1FA2" w:rsidRDefault="00EF5A0C" w:rsidP="00EF5A0C">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5E9B1C05" w14:textId="77777777" w:rsidR="00EF5A0C" w:rsidRPr="006C1FA2" w:rsidRDefault="00EF5A0C" w:rsidP="00EF5A0C">
                  <w:pPr>
                    <w:framePr w:hSpace="180" w:wrap="around" w:vAnchor="page" w:hAnchor="margin" w:y="347"/>
                    <w:rPr>
                      <w:sz w:val="20"/>
                    </w:rPr>
                  </w:pPr>
                </w:p>
              </w:tc>
            </w:tr>
            <w:tr w:rsidR="00EF5A0C" w:rsidRPr="006C1FA2" w14:paraId="4922065B"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6B0333A" w14:textId="71B2BCE4" w:rsidR="00EF5A0C" w:rsidRDefault="00EF5A0C" w:rsidP="00EF5A0C">
                  <w:pPr>
                    <w:framePr w:hSpace="180" w:wrap="around" w:vAnchor="page" w:hAnchor="margin" w:y="347"/>
                    <w:rPr>
                      <w:sz w:val="20"/>
                    </w:rPr>
                  </w:pPr>
                  <w:r>
                    <w:rPr>
                      <w:sz w:val="20"/>
                    </w:rPr>
                    <w:t>15331133-8</w:t>
                  </w: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AA114F" w14:textId="71056439" w:rsidR="00EF5A0C" w:rsidRPr="0028367D" w:rsidRDefault="00EF5A0C" w:rsidP="00EF5A0C">
                  <w:pPr>
                    <w:framePr w:hSpace="180" w:wrap="around" w:vAnchor="page" w:hAnchor="margin" w:y="347"/>
                    <w:rPr>
                      <w:sz w:val="20"/>
                    </w:rPr>
                  </w:pPr>
                  <w:r>
                    <w:rPr>
                      <w:sz w:val="20"/>
                    </w:rPr>
                    <w:t>Mazare sfarâmată</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5766EA5A" w14:textId="76E2C009" w:rsidR="00EF5A0C" w:rsidRPr="0028367D" w:rsidRDefault="00EF5A0C" w:rsidP="00EF5A0C">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23952B1" w14:textId="3F68FCC6" w:rsidR="00EF5A0C" w:rsidRPr="0028367D" w:rsidRDefault="005A1064" w:rsidP="00EF5A0C">
                  <w:pPr>
                    <w:framePr w:hSpace="180" w:wrap="around" w:vAnchor="page" w:hAnchor="margin" w:y="347"/>
                    <w:rPr>
                      <w:sz w:val="20"/>
                    </w:rPr>
                  </w:pPr>
                  <w:r>
                    <w:rPr>
                      <w:sz w:val="20"/>
                    </w:rPr>
                    <w:t>7</w:t>
                  </w:r>
                  <w:r w:rsidR="00EF5A0C">
                    <w:rPr>
                      <w:sz w:val="20"/>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C261B88"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CFAF1F8" w14:textId="77777777" w:rsidR="00EF5A0C" w:rsidRPr="0028367D" w:rsidRDefault="00EF5A0C" w:rsidP="00EF5A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218E76"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C6316C3" w14:textId="77777777" w:rsidR="00EF5A0C" w:rsidRPr="0028367D" w:rsidRDefault="00EF5A0C" w:rsidP="00EF5A0C">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106D2523" w14:textId="3707039B" w:rsidR="00EF5A0C" w:rsidRPr="0028367D" w:rsidRDefault="005A1064" w:rsidP="00EF5A0C">
                  <w:pPr>
                    <w:framePr w:hSpace="180" w:wrap="around" w:vAnchor="page" w:hAnchor="margin" w:y="347"/>
                    <w:rPr>
                      <w:sz w:val="20"/>
                    </w:rPr>
                  </w:pPr>
                  <w:r>
                    <w:rPr>
                      <w:sz w:val="20"/>
                    </w:rPr>
                    <w:t>01.09.2024-31.12.2024</w:t>
                  </w:r>
                </w:p>
              </w:tc>
              <w:tc>
                <w:tcPr>
                  <w:tcW w:w="3125" w:type="dxa"/>
                  <w:gridSpan w:val="3"/>
                  <w:tcBorders>
                    <w:top w:val="single" w:sz="4" w:space="0" w:color="auto"/>
                    <w:left w:val="single" w:sz="4" w:space="0" w:color="auto"/>
                    <w:bottom w:val="single" w:sz="4" w:space="0" w:color="auto"/>
                    <w:right w:val="single" w:sz="4" w:space="0" w:color="auto"/>
                  </w:tcBorders>
                </w:tcPr>
                <w:p w14:paraId="46367194" w14:textId="39FBA195" w:rsidR="00EF5A0C" w:rsidRPr="006C1FA2" w:rsidRDefault="00EF5A0C" w:rsidP="00EF5A0C">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31B007A5" w14:textId="77777777" w:rsidR="00EF5A0C" w:rsidRPr="006C1FA2" w:rsidRDefault="00EF5A0C" w:rsidP="00EF5A0C">
                  <w:pPr>
                    <w:framePr w:hSpace="180" w:wrap="around" w:vAnchor="page" w:hAnchor="margin" w:y="347"/>
                    <w:rPr>
                      <w:sz w:val="20"/>
                    </w:rPr>
                  </w:pPr>
                </w:p>
              </w:tc>
            </w:tr>
            <w:tr w:rsidR="00EF5A0C" w:rsidRPr="006C1FA2" w14:paraId="77657C1A"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60C5029" w14:textId="73EE17AC" w:rsidR="00EF5A0C" w:rsidRDefault="00EF5A0C" w:rsidP="00EF5A0C">
                  <w:pPr>
                    <w:framePr w:hSpace="180" w:wrap="around" w:vAnchor="page" w:hAnchor="margin" w:y="347"/>
                    <w:rPr>
                      <w:sz w:val="20"/>
                    </w:rPr>
                  </w:pPr>
                  <w:r>
                    <w:rPr>
                      <w:sz w:val="20"/>
                    </w:rPr>
                    <w:lastRenderedPageBreak/>
                    <w:t>03211300-6</w:t>
                  </w: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BF841" w14:textId="100F0BD0" w:rsidR="00EF5A0C" w:rsidRPr="0028367D" w:rsidRDefault="00EF5A0C" w:rsidP="00EF5A0C">
                  <w:pPr>
                    <w:framePr w:hSpace="180" w:wrap="around" w:vAnchor="page" w:hAnchor="margin" w:y="347"/>
                    <w:rPr>
                      <w:sz w:val="20"/>
                    </w:rPr>
                  </w:pPr>
                  <w:r>
                    <w:rPr>
                      <w:sz w:val="20"/>
                    </w:rPr>
                    <w:t>Orez rotund</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661FBAC4" w14:textId="2C44D473" w:rsidR="00EF5A0C" w:rsidRPr="0028367D" w:rsidRDefault="00EF5A0C" w:rsidP="00EF5A0C">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A4CD348" w14:textId="1D3C5BC9" w:rsidR="00EF5A0C" w:rsidRPr="0028367D" w:rsidRDefault="005A1064" w:rsidP="00EF5A0C">
                  <w:pPr>
                    <w:framePr w:hSpace="180" w:wrap="around" w:vAnchor="page" w:hAnchor="margin" w:y="347"/>
                    <w:rPr>
                      <w:sz w:val="20"/>
                    </w:rPr>
                  </w:pPr>
                  <w:r>
                    <w:rPr>
                      <w:sz w:val="20"/>
                    </w:rPr>
                    <w:t>180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0526872"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47D977D" w14:textId="77777777" w:rsidR="00EF5A0C" w:rsidRPr="0028367D" w:rsidRDefault="00EF5A0C" w:rsidP="00EF5A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29411F"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6B40A45" w14:textId="77777777" w:rsidR="00EF5A0C" w:rsidRPr="0028367D" w:rsidRDefault="00EF5A0C" w:rsidP="00EF5A0C">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13FAC1E6" w14:textId="7003AC4D" w:rsidR="00EF5A0C" w:rsidRPr="0028367D" w:rsidRDefault="005A1064" w:rsidP="00EF5A0C">
                  <w:pPr>
                    <w:framePr w:hSpace="180" w:wrap="around" w:vAnchor="page" w:hAnchor="margin" w:y="347"/>
                    <w:rPr>
                      <w:sz w:val="20"/>
                    </w:rPr>
                  </w:pPr>
                  <w:r>
                    <w:rPr>
                      <w:sz w:val="20"/>
                    </w:rPr>
                    <w:t>01.09.2024-31.12.2024</w:t>
                  </w:r>
                </w:p>
              </w:tc>
              <w:tc>
                <w:tcPr>
                  <w:tcW w:w="3125" w:type="dxa"/>
                  <w:gridSpan w:val="3"/>
                  <w:tcBorders>
                    <w:top w:val="single" w:sz="4" w:space="0" w:color="auto"/>
                    <w:left w:val="single" w:sz="4" w:space="0" w:color="auto"/>
                    <w:bottom w:val="single" w:sz="4" w:space="0" w:color="auto"/>
                    <w:right w:val="single" w:sz="4" w:space="0" w:color="auto"/>
                  </w:tcBorders>
                </w:tcPr>
                <w:p w14:paraId="15ED5D50" w14:textId="1946F297" w:rsidR="00EF5A0C" w:rsidRPr="006C1FA2" w:rsidRDefault="00EF5A0C" w:rsidP="00EF5A0C">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4E2187D9" w14:textId="77777777" w:rsidR="00EF5A0C" w:rsidRPr="006C1FA2" w:rsidRDefault="00EF5A0C" w:rsidP="00EF5A0C">
                  <w:pPr>
                    <w:framePr w:hSpace="180" w:wrap="around" w:vAnchor="page" w:hAnchor="margin" w:y="347"/>
                    <w:rPr>
                      <w:sz w:val="20"/>
                    </w:rPr>
                  </w:pPr>
                </w:p>
              </w:tc>
            </w:tr>
            <w:tr w:rsidR="00EF5A0C" w:rsidRPr="006C1FA2" w14:paraId="67096F6A"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B069509" w14:textId="679707DB" w:rsidR="00EF5A0C" w:rsidRDefault="00EF5A0C" w:rsidP="00EF5A0C">
                  <w:pPr>
                    <w:framePr w:hSpace="180" w:wrap="around" w:vAnchor="page" w:hAnchor="margin" w:y="347"/>
                    <w:rPr>
                      <w:sz w:val="20"/>
                    </w:rPr>
                  </w:pPr>
                  <w:r>
                    <w:rPr>
                      <w:sz w:val="20"/>
                    </w:rPr>
                    <w:t>03211900-2</w:t>
                  </w: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904AAB" w14:textId="281552B9" w:rsidR="00EF5A0C" w:rsidRPr="0028367D" w:rsidRDefault="00EF5A0C" w:rsidP="00EF5A0C">
                  <w:pPr>
                    <w:framePr w:hSpace="180" w:wrap="around" w:vAnchor="page" w:hAnchor="margin" w:y="347"/>
                    <w:rPr>
                      <w:sz w:val="20"/>
                    </w:rPr>
                  </w:pPr>
                  <w:r>
                    <w:rPr>
                      <w:sz w:val="20"/>
                    </w:rPr>
                    <w:t>Hrișcă</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588D5823" w14:textId="551347D7" w:rsidR="00EF5A0C" w:rsidRPr="0028367D" w:rsidRDefault="00EF5A0C" w:rsidP="00EF5A0C">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17B24A3" w14:textId="113FB2A2" w:rsidR="00EF5A0C" w:rsidRPr="0028367D" w:rsidRDefault="005A1064" w:rsidP="00EF5A0C">
                  <w:pPr>
                    <w:framePr w:hSpace="180" w:wrap="around" w:vAnchor="page" w:hAnchor="margin" w:y="347"/>
                    <w:rPr>
                      <w:sz w:val="20"/>
                    </w:rPr>
                  </w:pPr>
                  <w:r>
                    <w:rPr>
                      <w:sz w:val="20"/>
                    </w:rPr>
                    <w:t>80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C39469A"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C563D11" w14:textId="77777777" w:rsidR="00EF5A0C" w:rsidRPr="0028367D" w:rsidRDefault="00EF5A0C" w:rsidP="00EF5A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7174B8"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2976B85" w14:textId="77777777" w:rsidR="00EF5A0C" w:rsidRPr="0028367D" w:rsidRDefault="00EF5A0C" w:rsidP="00EF5A0C">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76049B64" w14:textId="1537F403" w:rsidR="00EF5A0C" w:rsidRPr="0028367D" w:rsidRDefault="005A1064" w:rsidP="00EF5A0C">
                  <w:pPr>
                    <w:framePr w:hSpace="180" w:wrap="around" w:vAnchor="page" w:hAnchor="margin" w:y="347"/>
                    <w:rPr>
                      <w:sz w:val="20"/>
                    </w:rPr>
                  </w:pPr>
                  <w:r>
                    <w:rPr>
                      <w:sz w:val="20"/>
                    </w:rPr>
                    <w:t>01.09.2024-31.12.2024</w:t>
                  </w:r>
                </w:p>
              </w:tc>
              <w:tc>
                <w:tcPr>
                  <w:tcW w:w="3125" w:type="dxa"/>
                  <w:gridSpan w:val="3"/>
                  <w:tcBorders>
                    <w:top w:val="single" w:sz="4" w:space="0" w:color="auto"/>
                    <w:left w:val="single" w:sz="4" w:space="0" w:color="auto"/>
                    <w:bottom w:val="single" w:sz="4" w:space="0" w:color="auto"/>
                    <w:right w:val="single" w:sz="4" w:space="0" w:color="auto"/>
                  </w:tcBorders>
                </w:tcPr>
                <w:p w14:paraId="29CA2F82" w14:textId="7E65E1CC" w:rsidR="00EF5A0C" w:rsidRPr="006C1FA2" w:rsidRDefault="00EF5A0C" w:rsidP="00EF5A0C">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4C8D6285" w14:textId="77777777" w:rsidR="00EF5A0C" w:rsidRPr="006C1FA2" w:rsidRDefault="00EF5A0C" w:rsidP="00EF5A0C">
                  <w:pPr>
                    <w:framePr w:hSpace="180" w:wrap="around" w:vAnchor="page" w:hAnchor="margin" w:y="347"/>
                    <w:rPr>
                      <w:sz w:val="20"/>
                    </w:rPr>
                  </w:pPr>
                </w:p>
              </w:tc>
            </w:tr>
            <w:tr w:rsidR="00EF5A0C" w:rsidRPr="006C1FA2" w14:paraId="1A42F5AA"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66525F6" w14:textId="4FBEE27A" w:rsidR="00EF5A0C" w:rsidRDefault="00EF5A0C" w:rsidP="00EF5A0C">
                  <w:pPr>
                    <w:framePr w:hSpace="180" w:wrap="around" w:vAnchor="page" w:hAnchor="margin" w:y="347"/>
                    <w:rPr>
                      <w:sz w:val="20"/>
                    </w:rPr>
                  </w:pPr>
                  <w:r>
                    <w:rPr>
                      <w:sz w:val="20"/>
                    </w:rPr>
                    <w:t>15612100-2</w:t>
                  </w: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6E2942" w14:textId="6903308B" w:rsidR="00EF5A0C" w:rsidRPr="0028367D" w:rsidRDefault="00EF5A0C" w:rsidP="00EF5A0C">
                  <w:pPr>
                    <w:framePr w:hSpace="180" w:wrap="around" w:vAnchor="page" w:hAnchor="margin" w:y="347"/>
                    <w:rPr>
                      <w:sz w:val="20"/>
                    </w:rPr>
                  </w:pPr>
                  <w:r>
                    <w:rPr>
                      <w:sz w:val="20"/>
                    </w:rPr>
                    <w:t>Faina de grâu</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6A31891D" w14:textId="3A6A369D" w:rsidR="00EF5A0C" w:rsidRPr="0028367D" w:rsidRDefault="00EF5A0C" w:rsidP="00EF5A0C">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96609F6" w14:textId="713097F1" w:rsidR="00EF5A0C" w:rsidRPr="0028367D" w:rsidRDefault="005A1064" w:rsidP="00EF5A0C">
                  <w:pPr>
                    <w:framePr w:hSpace="180" w:wrap="around" w:vAnchor="page" w:hAnchor="margin" w:y="347"/>
                    <w:rPr>
                      <w:sz w:val="20"/>
                    </w:rPr>
                  </w:pPr>
                  <w:r>
                    <w:rPr>
                      <w:sz w:val="20"/>
                    </w:rPr>
                    <w:t>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A98CF7A"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35C3C22" w14:textId="77777777" w:rsidR="00EF5A0C" w:rsidRPr="0028367D" w:rsidRDefault="00EF5A0C" w:rsidP="00EF5A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7BC2C3"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EB8795" w14:textId="77777777" w:rsidR="00EF5A0C" w:rsidRPr="0028367D" w:rsidRDefault="00EF5A0C" w:rsidP="00EF5A0C">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18BD49AE" w14:textId="656C5C2F" w:rsidR="00EF5A0C" w:rsidRPr="0028367D" w:rsidRDefault="005A1064" w:rsidP="00EF5A0C">
                  <w:pPr>
                    <w:framePr w:hSpace="180" w:wrap="around" w:vAnchor="page" w:hAnchor="margin" w:y="347"/>
                    <w:rPr>
                      <w:sz w:val="20"/>
                    </w:rPr>
                  </w:pPr>
                  <w:r>
                    <w:rPr>
                      <w:sz w:val="20"/>
                    </w:rPr>
                    <w:t>01.09.2024-31.12.2024</w:t>
                  </w:r>
                </w:p>
              </w:tc>
              <w:tc>
                <w:tcPr>
                  <w:tcW w:w="3125" w:type="dxa"/>
                  <w:gridSpan w:val="3"/>
                  <w:tcBorders>
                    <w:top w:val="single" w:sz="4" w:space="0" w:color="auto"/>
                    <w:left w:val="single" w:sz="4" w:space="0" w:color="auto"/>
                    <w:bottom w:val="single" w:sz="4" w:space="0" w:color="auto"/>
                    <w:right w:val="single" w:sz="4" w:space="0" w:color="auto"/>
                  </w:tcBorders>
                </w:tcPr>
                <w:p w14:paraId="30C056ED" w14:textId="7D077C8F" w:rsidR="00EF5A0C" w:rsidRPr="006C1FA2" w:rsidRDefault="00EF5A0C" w:rsidP="00EF5A0C">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5DD39D35" w14:textId="77777777" w:rsidR="00EF5A0C" w:rsidRPr="006C1FA2" w:rsidRDefault="00EF5A0C" w:rsidP="00EF5A0C">
                  <w:pPr>
                    <w:framePr w:hSpace="180" w:wrap="around" w:vAnchor="page" w:hAnchor="margin" w:y="347"/>
                    <w:rPr>
                      <w:sz w:val="20"/>
                    </w:rPr>
                  </w:pPr>
                </w:p>
              </w:tc>
            </w:tr>
            <w:tr w:rsidR="00EF5A0C" w:rsidRPr="006C1FA2" w14:paraId="2DE671B4"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739B85E" w14:textId="17BDF104" w:rsidR="00EF5A0C" w:rsidRDefault="00EF5A0C" w:rsidP="00EF5A0C">
                  <w:pPr>
                    <w:framePr w:hSpace="180" w:wrap="around" w:vAnchor="page" w:hAnchor="margin" w:y="347"/>
                    <w:rPr>
                      <w:sz w:val="20"/>
                    </w:rPr>
                  </w:pPr>
                  <w:r>
                    <w:rPr>
                      <w:sz w:val="20"/>
                    </w:rPr>
                    <w:t>15850000-1</w:t>
                  </w: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62F461" w14:textId="6CD3E0F8" w:rsidR="00EF5A0C" w:rsidRPr="0028367D" w:rsidRDefault="00EF5A0C" w:rsidP="00EF5A0C">
                  <w:pPr>
                    <w:framePr w:hSpace="180" w:wrap="around" w:vAnchor="page" w:hAnchor="margin" w:y="347"/>
                    <w:rPr>
                      <w:sz w:val="20"/>
                    </w:rPr>
                  </w:pPr>
                  <w:r>
                    <w:rPr>
                      <w:sz w:val="20"/>
                    </w:rPr>
                    <w:t>Paste fainoase</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7B4629FE" w14:textId="176A84FB" w:rsidR="00EF5A0C" w:rsidRPr="0028367D" w:rsidRDefault="00EF5A0C" w:rsidP="00EF5A0C">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DC5DFBF" w14:textId="0DAC91D9" w:rsidR="00EF5A0C" w:rsidRPr="0028367D" w:rsidRDefault="005A1064" w:rsidP="00EF5A0C">
                  <w:pPr>
                    <w:framePr w:hSpace="180" w:wrap="around" w:vAnchor="page" w:hAnchor="margin" w:y="347"/>
                    <w:rPr>
                      <w:sz w:val="20"/>
                    </w:rPr>
                  </w:pPr>
                  <w:r>
                    <w:rPr>
                      <w:sz w:val="20"/>
                    </w:rPr>
                    <w:t>60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B258092"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8C2473E" w14:textId="77777777" w:rsidR="00EF5A0C" w:rsidRPr="0028367D" w:rsidRDefault="00EF5A0C" w:rsidP="00EF5A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33E612"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0E247F" w14:textId="77777777" w:rsidR="00EF5A0C" w:rsidRPr="0028367D" w:rsidRDefault="00EF5A0C" w:rsidP="00EF5A0C">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139ADB74" w14:textId="2E07F2BD" w:rsidR="00EF5A0C" w:rsidRPr="0028367D" w:rsidRDefault="005A1064" w:rsidP="00EF5A0C">
                  <w:pPr>
                    <w:framePr w:hSpace="180" w:wrap="around" w:vAnchor="page" w:hAnchor="margin" w:y="347"/>
                    <w:rPr>
                      <w:sz w:val="20"/>
                    </w:rPr>
                  </w:pPr>
                  <w:r>
                    <w:rPr>
                      <w:sz w:val="20"/>
                    </w:rPr>
                    <w:t>01.09.2024-31.12.2024</w:t>
                  </w:r>
                </w:p>
              </w:tc>
              <w:tc>
                <w:tcPr>
                  <w:tcW w:w="3125" w:type="dxa"/>
                  <w:gridSpan w:val="3"/>
                  <w:tcBorders>
                    <w:top w:val="single" w:sz="4" w:space="0" w:color="auto"/>
                    <w:left w:val="single" w:sz="4" w:space="0" w:color="auto"/>
                    <w:bottom w:val="single" w:sz="4" w:space="0" w:color="auto"/>
                    <w:right w:val="single" w:sz="4" w:space="0" w:color="auto"/>
                  </w:tcBorders>
                </w:tcPr>
                <w:p w14:paraId="36E1B746" w14:textId="4A6E83CE" w:rsidR="00EF5A0C" w:rsidRPr="006C1FA2" w:rsidRDefault="00EF5A0C" w:rsidP="00EF5A0C">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0C40D2DF" w14:textId="77777777" w:rsidR="00EF5A0C" w:rsidRPr="006C1FA2" w:rsidRDefault="00EF5A0C" w:rsidP="00EF5A0C">
                  <w:pPr>
                    <w:framePr w:hSpace="180" w:wrap="around" w:vAnchor="page" w:hAnchor="margin" w:y="347"/>
                    <w:rPr>
                      <w:sz w:val="20"/>
                    </w:rPr>
                  </w:pPr>
                </w:p>
              </w:tc>
            </w:tr>
            <w:tr w:rsidR="00EF5A0C" w:rsidRPr="006C1FA2" w14:paraId="3E90B00E"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C8776D3" w14:textId="6C7C4076" w:rsidR="00EF5A0C" w:rsidRDefault="00EF5A0C" w:rsidP="00EF5A0C">
                  <w:pPr>
                    <w:framePr w:hSpace="180" w:wrap="around" w:vAnchor="page" w:hAnchor="margin" w:y="347"/>
                    <w:rPr>
                      <w:sz w:val="20"/>
                    </w:rPr>
                  </w:pPr>
                  <w:r>
                    <w:rPr>
                      <w:sz w:val="20"/>
                    </w:rPr>
                    <w:t>15831000-2</w:t>
                  </w: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E665EC" w14:textId="75C1E04E" w:rsidR="00EF5A0C" w:rsidRPr="0028367D" w:rsidRDefault="00EF5A0C" w:rsidP="00EF5A0C">
                  <w:pPr>
                    <w:framePr w:hSpace="180" w:wrap="around" w:vAnchor="page" w:hAnchor="margin" w:y="347"/>
                    <w:rPr>
                      <w:sz w:val="20"/>
                    </w:rPr>
                  </w:pPr>
                  <w:r>
                    <w:rPr>
                      <w:sz w:val="20"/>
                    </w:rPr>
                    <w:t>Zahăr tos</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68E116E0" w14:textId="29C710D7" w:rsidR="00EF5A0C" w:rsidRPr="0028367D" w:rsidRDefault="00EF5A0C" w:rsidP="00EF5A0C">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E37913A" w14:textId="01BD9837" w:rsidR="00EF5A0C" w:rsidRPr="0028367D" w:rsidRDefault="005A1064" w:rsidP="00EF5A0C">
                  <w:pPr>
                    <w:framePr w:hSpace="180" w:wrap="around" w:vAnchor="page" w:hAnchor="margin" w:y="347"/>
                    <w:rPr>
                      <w:sz w:val="20"/>
                    </w:rPr>
                  </w:pPr>
                  <w:r>
                    <w:rPr>
                      <w:sz w:val="20"/>
                    </w:rPr>
                    <w:t>234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4CB2F97"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EDA5AD" w14:textId="77777777" w:rsidR="00EF5A0C" w:rsidRPr="0028367D" w:rsidRDefault="00EF5A0C" w:rsidP="00EF5A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F98DF3"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4C794A5" w14:textId="77777777" w:rsidR="00EF5A0C" w:rsidRPr="0028367D" w:rsidRDefault="00EF5A0C" w:rsidP="00EF5A0C">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079E50F7" w14:textId="22620242" w:rsidR="00EF5A0C" w:rsidRPr="0028367D" w:rsidRDefault="005A1064" w:rsidP="00EF5A0C">
                  <w:pPr>
                    <w:framePr w:hSpace="180" w:wrap="around" w:vAnchor="page" w:hAnchor="margin" w:y="347"/>
                    <w:rPr>
                      <w:sz w:val="20"/>
                    </w:rPr>
                  </w:pPr>
                  <w:r>
                    <w:rPr>
                      <w:sz w:val="20"/>
                    </w:rPr>
                    <w:t>01.09.2024-31.12.2024</w:t>
                  </w:r>
                </w:p>
              </w:tc>
              <w:tc>
                <w:tcPr>
                  <w:tcW w:w="3125" w:type="dxa"/>
                  <w:gridSpan w:val="3"/>
                  <w:tcBorders>
                    <w:top w:val="single" w:sz="4" w:space="0" w:color="auto"/>
                    <w:left w:val="single" w:sz="4" w:space="0" w:color="auto"/>
                    <w:bottom w:val="single" w:sz="4" w:space="0" w:color="auto"/>
                    <w:right w:val="single" w:sz="4" w:space="0" w:color="auto"/>
                  </w:tcBorders>
                </w:tcPr>
                <w:p w14:paraId="5F94D118" w14:textId="3D588010" w:rsidR="00EF5A0C" w:rsidRPr="006C1FA2" w:rsidRDefault="00EF5A0C" w:rsidP="00EF5A0C">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6B267CDA" w14:textId="77777777" w:rsidR="00EF5A0C" w:rsidRPr="006C1FA2" w:rsidRDefault="00EF5A0C" w:rsidP="00EF5A0C">
                  <w:pPr>
                    <w:framePr w:hSpace="180" w:wrap="around" w:vAnchor="page" w:hAnchor="margin" w:y="347"/>
                    <w:rPr>
                      <w:sz w:val="20"/>
                    </w:rPr>
                  </w:pPr>
                </w:p>
              </w:tc>
            </w:tr>
            <w:tr w:rsidR="00EF5A0C" w:rsidRPr="006C1FA2" w14:paraId="78371ECE"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FA94642" w14:textId="54DDCF5D" w:rsidR="00EF5A0C" w:rsidRDefault="00EF5A0C" w:rsidP="00EF5A0C">
                  <w:pPr>
                    <w:framePr w:hSpace="180" w:wrap="around" w:vAnchor="page" w:hAnchor="margin" w:y="347"/>
                    <w:rPr>
                      <w:sz w:val="20"/>
                    </w:rPr>
                  </w:pPr>
                  <w:r>
                    <w:rPr>
                      <w:sz w:val="20"/>
                    </w:rPr>
                    <w:t>15872400-5</w:t>
                  </w: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F941C4" w14:textId="78A9528F" w:rsidR="00EF5A0C" w:rsidRPr="0028367D" w:rsidRDefault="00EF5A0C" w:rsidP="00EF5A0C">
                  <w:pPr>
                    <w:framePr w:hSpace="180" w:wrap="around" w:vAnchor="page" w:hAnchor="margin" w:y="347"/>
                    <w:rPr>
                      <w:sz w:val="20"/>
                    </w:rPr>
                  </w:pPr>
                  <w:r>
                    <w:rPr>
                      <w:sz w:val="20"/>
                    </w:rPr>
                    <w:t>Sare iodata</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245CFCB5" w14:textId="12D130A9" w:rsidR="00EF5A0C" w:rsidRPr="0028367D" w:rsidRDefault="00EF5A0C" w:rsidP="00EF5A0C">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E577303" w14:textId="005F7F2D" w:rsidR="00EF5A0C" w:rsidRPr="0028367D" w:rsidRDefault="005A1064" w:rsidP="00EF5A0C">
                  <w:pPr>
                    <w:framePr w:hSpace="180" w:wrap="around" w:vAnchor="page" w:hAnchor="margin" w:y="347"/>
                    <w:rPr>
                      <w:sz w:val="20"/>
                    </w:rPr>
                  </w:pPr>
                  <w:r>
                    <w:rPr>
                      <w:sz w:val="20"/>
                    </w:rPr>
                    <w:t>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BE409F7"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65F1456" w14:textId="77777777" w:rsidR="00EF5A0C" w:rsidRPr="0028367D" w:rsidRDefault="00EF5A0C" w:rsidP="00EF5A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9BE548"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FB7E447" w14:textId="77777777" w:rsidR="00EF5A0C" w:rsidRPr="0028367D" w:rsidRDefault="00EF5A0C" w:rsidP="00EF5A0C">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7CBD71EC" w14:textId="24EE5A89" w:rsidR="00EF5A0C" w:rsidRPr="0028367D" w:rsidRDefault="005A1064" w:rsidP="00EF5A0C">
                  <w:pPr>
                    <w:framePr w:hSpace="180" w:wrap="around" w:vAnchor="page" w:hAnchor="margin" w:y="347"/>
                    <w:rPr>
                      <w:sz w:val="20"/>
                    </w:rPr>
                  </w:pPr>
                  <w:r>
                    <w:rPr>
                      <w:sz w:val="20"/>
                    </w:rPr>
                    <w:t>01.09.2024-31.12.2024</w:t>
                  </w:r>
                </w:p>
              </w:tc>
              <w:tc>
                <w:tcPr>
                  <w:tcW w:w="3125" w:type="dxa"/>
                  <w:gridSpan w:val="3"/>
                  <w:tcBorders>
                    <w:top w:val="single" w:sz="4" w:space="0" w:color="auto"/>
                    <w:left w:val="single" w:sz="4" w:space="0" w:color="auto"/>
                    <w:bottom w:val="single" w:sz="4" w:space="0" w:color="auto"/>
                    <w:right w:val="single" w:sz="4" w:space="0" w:color="auto"/>
                  </w:tcBorders>
                </w:tcPr>
                <w:p w14:paraId="0AC86DF0" w14:textId="31123D5B" w:rsidR="00EF5A0C" w:rsidRPr="006C1FA2" w:rsidRDefault="00EF5A0C" w:rsidP="00EF5A0C">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462E45C3" w14:textId="77777777" w:rsidR="00EF5A0C" w:rsidRPr="006C1FA2" w:rsidRDefault="00EF5A0C" w:rsidP="00EF5A0C">
                  <w:pPr>
                    <w:framePr w:hSpace="180" w:wrap="around" w:vAnchor="page" w:hAnchor="margin" w:y="347"/>
                    <w:rPr>
                      <w:sz w:val="20"/>
                    </w:rPr>
                  </w:pPr>
                </w:p>
              </w:tc>
            </w:tr>
            <w:tr w:rsidR="00EF5A0C" w:rsidRPr="006C1FA2" w14:paraId="59F08702"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0B7A019" w14:textId="77777777" w:rsidR="00EF5A0C" w:rsidRDefault="00EF5A0C" w:rsidP="00EF5A0C">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859F39" w14:textId="7E448ED8" w:rsidR="00EF5A0C" w:rsidRPr="0028367D" w:rsidRDefault="00EF5A0C" w:rsidP="00EF5A0C">
                  <w:pPr>
                    <w:framePr w:hSpace="180" w:wrap="around" w:vAnchor="page" w:hAnchor="margin" w:y="347"/>
                    <w:rPr>
                      <w:sz w:val="20"/>
                    </w:rPr>
                  </w:pPr>
                  <w:r>
                    <w:rPr>
                      <w:sz w:val="20"/>
                    </w:rPr>
                    <w:t>Total lotul 6</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043A13C5" w14:textId="77777777" w:rsidR="00EF5A0C" w:rsidRPr="0028367D" w:rsidRDefault="00EF5A0C" w:rsidP="00EF5A0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31519AC" w14:textId="77777777" w:rsidR="00EF5A0C" w:rsidRPr="0028367D" w:rsidRDefault="00EF5A0C" w:rsidP="00EF5A0C">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B86C2AA"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BE6ABCF" w14:textId="77777777" w:rsidR="00EF5A0C" w:rsidRPr="0028367D" w:rsidRDefault="00EF5A0C" w:rsidP="00EF5A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59D294"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FF06250" w14:textId="77777777" w:rsidR="00EF5A0C" w:rsidRPr="0028367D" w:rsidRDefault="00EF5A0C" w:rsidP="00EF5A0C">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03F87C4B" w14:textId="4C504A37" w:rsidR="00EF5A0C" w:rsidRPr="0028367D" w:rsidRDefault="00EF5A0C" w:rsidP="00EF5A0C">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6EC50BEE" w14:textId="4474B4FE" w:rsidR="00EF5A0C" w:rsidRPr="006C1FA2" w:rsidRDefault="00EF5A0C" w:rsidP="00EF5A0C">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18679CA1" w14:textId="77777777" w:rsidR="00EF5A0C" w:rsidRPr="006C1FA2" w:rsidRDefault="00EF5A0C" w:rsidP="00EF5A0C">
                  <w:pPr>
                    <w:framePr w:hSpace="180" w:wrap="around" w:vAnchor="page" w:hAnchor="margin" w:y="347"/>
                    <w:rPr>
                      <w:sz w:val="20"/>
                    </w:rPr>
                  </w:pPr>
                </w:p>
              </w:tc>
            </w:tr>
            <w:tr w:rsidR="00EF5A0C" w:rsidRPr="006C1FA2" w14:paraId="6E6E4D4B"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E9FD1C" w14:textId="77777777" w:rsidR="00EF5A0C" w:rsidRDefault="00EF5A0C" w:rsidP="00EF5A0C">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A0178D" w14:textId="6B801C84" w:rsidR="00EF5A0C" w:rsidRPr="0028367D" w:rsidRDefault="00EF5A0C" w:rsidP="00EF5A0C">
                  <w:pPr>
                    <w:framePr w:hSpace="180" w:wrap="around" w:vAnchor="page" w:hAnchor="margin" w:y="347"/>
                    <w:rPr>
                      <w:sz w:val="20"/>
                    </w:rPr>
                  </w:pPr>
                  <w:r>
                    <w:rPr>
                      <w:sz w:val="20"/>
                    </w:rPr>
                    <w:t>Lotul 7</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04B46A25" w14:textId="77777777" w:rsidR="00EF5A0C" w:rsidRPr="0028367D" w:rsidRDefault="00EF5A0C" w:rsidP="00EF5A0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858D2D4" w14:textId="77777777" w:rsidR="00EF5A0C" w:rsidRPr="0028367D" w:rsidRDefault="00EF5A0C" w:rsidP="00EF5A0C">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29CCA23"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4036040" w14:textId="77777777" w:rsidR="00EF5A0C" w:rsidRPr="0028367D" w:rsidRDefault="00EF5A0C" w:rsidP="00EF5A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9078A7"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716CD3" w14:textId="77777777" w:rsidR="00EF5A0C" w:rsidRPr="0028367D" w:rsidRDefault="00EF5A0C" w:rsidP="00EF5A0C">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77687912" w14:textId="77777777" w:rsidR="00EF5A0C" w:rsidRPr="0028367D" w:rsidRDefault="00EF5A0C" w:rsidP="00EF5A0C">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7DF99E00" w14:textId="77777777" w:rsidR="00EF5A0C" w:rsidRPr="006C1FA2" w:rsidRDefault="00EF5A0C" w:rsidP="00EF5A0C">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6C2F521F" w14:textId="77777777" w:rsidR="00EF5A0C" w:rsidRPr="006C1FA2" w:rsidRDefault="00EF5A0C" w:rsidP="00EF5A0C">
                  <w:pPr>
                    <w:framePr w:hSpace="180" w:wrap="around" w:vAnchor="page" w:hAnchor="margin" w:y="347"/>
                    <w:rPr>
                      <w:sz w:val="20"/>
                    </w:rPr>
                  </w:pPr>
                </w:p>
              </w:tc>
            </w:tr>
            <w:tr w:rsidR="00EF5A0C" w:rsidRPr="006C1FA2" w14:paraId="69B5B754"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8BDA84" w14:textId="2CD2E3BF" w:rsidR="00EF5A0C" w:rsidRDefault="00EF5A0C" w:rsidP="00EF5A0C">
                  <w:pPr>
                    <w:framePr w:hSpace="180" w:wrap="around" w:vAnchor="page" w:hAnchor="margin" w:y="347"/>
                    <w:rPr>
                      <w:sz w:val="20"/>
                    </w:rPr>
                  </w:pPr>
                  <w:r>
                    <w:rPr>
                      <w:sz w:val="20"/>
                    </w:rPr>
                    <w:t>03221210-1</w:t>
                  </w: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4AAEA0" w14:textId="3177F087" w:rsidR="00EF5A0C" w:rsidRPr="0028367D" w:rsidRDefault="00EF5A0C" w:rsidP="00EF5A0C">
                  <w:pPr>
                    <w:framePr w:hSpace="180" w:wrap="around" w:vAnchor="page" w:hAnchor="margin" w:y="347"/>
                    <w:rPr>
                      <w:sz w:val="20"/>
                    </w:rPr>
                  </w:pPr>
                  <w:r>
                    <w:rPr>
                      <w:sz w:val="20"/>
                    </w:rPr>
                    <w:t>Fasole marunte</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4E1A2490" w14:textId="61533239" w:rsidR="00EF5A0C" w:rsidRPr="0028367D" w:rsidRDefault="00EF5A0C" w:rsidP="00EF5A0C">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BF98C7E" w14:textId="58D4454B" w:rsidR="00EF5A0C" w:rsidRPr="0028367D" w:rsidRDefault="005A1064" w:rsidP="00EF5A0C">
                  <w:pPr>
                    <w:framePr w:hSpace="180" w:wrap="around" w:vAnchor="page" w:hAnchor="margin" w:y="347"/>
                    <w:rPr>
                      <w:sz w:val="20"/>
                    </w:rPr>
                  </w:pPr>
                  <w:r>
                    <w:rPr>
                      <w:sz w:val="20"/>
                    </w:rPr>
                    <w:t>70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F8F91FF"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E09D69" w14:textId="77777777" w:rsidR="00EF5A0C" w:rsidRPr="0028367D" w:rsidRDefault="00EF5A0C" w:rsidP="00EF5A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037A57"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D795A76" w14:textId="77777777" w:rsidR="00EF5A0C" w:rsidRPr="0028367D" w:rsidRDefault="00EF5A0C" w:rsidP="00EF5A0C">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23902847" w14:textId="5CDBA712" w:rsidR="00EF5A0C" w:rsidRPr="0028367D" w:rsidRDefault="005A1064" w:rsidP="00EF5A0C">
                  <w:pPr>
                    <w:framePr w:hSpace="180" w:wrap="around" w:vAnchor="page" w:hAnchor="margin" w:y="347"/>
                    <w:rPr>
                      <w:sz w:val="20"/>
                    </w:rPr>
                  </w:pPr>
                  <w:r>
                    <w:rPr>
                      <w:sz w:val="20"/>
                    </w:rPr>
                    <w:t>01.09.2024-31.12.2024</w:t>
                  </w:r>
                </w:p>
              </w:tc>
              <w:tc>
                <w:tcPr>
                  <w:tcW w:w="3125" w:type="dxa"/>
                  <w:gridSpan w:val="3"/>
                  <w:tcBorders>
                    <w:top w:val="single" w:sz="4" w:space="0" w:color="auto"/>
                    <w:left w:val="single" w:sz="4" w:space="0" w:color="auto"/>
                    <w:bottom w:val="single" w:sz="4" w:space="0" w:color="auto"/>
                    <w:right w:val="single" w:sz="4" w:space="0" w:color="auto"/>
                  </w:tcBorders>
                </w:tcPr>
                <w:p w14:paraId="6C65E33D" w14:textId="16C47627" w:rsidR="00EF5A0C" w:rsidRPr="006C1FA2" w:rsidRDefault="00EF5A0C" w:rsidP="00EF5A0C">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1BCB84E3" w14:textId="77777777" w:rsidR="00EF5A0C" w:rsidRPr="006C1FA2" w:rsidRDefault="00EF5A0C" w:rsidP="00EF5A0C">
                  <w:pPr>
                    <w:framePr w:hSpace="180" w:wrap="around" w:vAnchor="page" w:hAnchor="margin" w:y="347"/>
                    <w:rPr>
                      <w:sz w:val="20"/>
                    </w:rPr>
                  </w:pPr>
                </w:p>
              </w:tc>
            </w:tr>
            <w:tr w:rsidR="00EF5A0C" w:rsidRPr="006C1FA2" w14:paraId="67C77FD6"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606C82" w14:textId="77777777" w:rsidR="00EF5A0C" w:rsidRDefault="00EF5A0C" w:rsidP="00EF5A0C">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2F7A97" w14:textId="3D728842" w:rsidR="00EF5A0C" w:rsidRPr="0028367D" w:rsidRDefault="00EF5A0C" w:rsidP="00EF5A0C">
                  <w:pPr>
                    <w:framePr w:hSpace="180" w:wrap="around" w:vAnchor="page" w:hAnchor="margin" w:y="347"/>
                    <w:rPr>
                      <w:sz w:val="20"/>
                    </w:rPr>
                  </w:pPr>
                  <w:r>
                    <w:rPr>
                      <w:sz w:val="20"/>
                    </w:rPr>
                    <w:t>Total lotul 7</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107EB1A6" w14:textId="77777777" w:rsidR="00EF5A0C" w:rsidRPr="0028367D" w:rsidRDefault="00EF5A0C" w:rsidP="00EF5A0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771E905" w14:textId="77777777" w:rsidR="00EF5A0C" w:rsidRPr="0028367D" w:rsidRDefault="00EF5A0C" w:rsidP="00EF5A0C">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8055C1B"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0AB31E1" w14:textId="77777777" w:rsidR="00EF5A0C" w:rsidRPr="0028367D" w:rsidRDefault="00EF5A0C" w:rsidP="00EF5A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A555CF"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BD9D491" w14:textId="77777777" w:rsidR="00EF5A0C" w:rsidRPr="0028367D" w:rsidRDefault="00EF5A0C" w:rsidP="00EF5A0C">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6EBCADDE" w14:textId="77777777" w:rsidR="00EF5A0C" w:rsidRPr="0028367D" w:rsidRDefault="00EF5A0C" w:rsidP="00EF5A0C">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57670CC4" w14:textId="77777777" w:rsidR="00EF5A0C" w:rsidRPr="006C1FA2" w:rsidRDefault="00EF5A0C" w:rsidP="00EF5A0C">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2761A36E" w14:textId="77777777" w:rsidR="00EF5A0C" w:rsidRPr="006C1FA2" w:rsidRDefault="00EF5A0C" w:rsidP="00EF5A0C">
                  <w:pPr>
                    <w:framePr w:hSpace="180" w:wrap="around" w:vAnchor="page" w:hAnchor="margin" w:y="347"/>
                    <w:rPr>
                      <w:sz w:val="20"/>
                    </w:rPr>
                  </w:pPr>
                </w:p>
              </w:tc>
            </w:tr>
            <w:tr w:rsidR="00EF5A0C" w:rsidRPr="006C1FA2" w14:paraId="0B492D61"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D152F3B" w14:textId="77777777" w:rsidR="00EF5A0C" w:rsidRDefault="00EF5A0C" w:rsidP="00EF5A0C">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C19B4B" w14:textId="115E981D" w:rsidR="00EF5A0C" w:rsidRDefault="00EF5A0C" w:rsidP="00EF5A0C">
                  <w:pPr>
                    <w:framePr w:hSpace="180" w:wrap="around" w:vAnchor="page" w:hAnchor="margin" w:y="347"/>
                    <w:rPr>
                      <w:sz w:val="20"/>
                    </w:rPr>
                  </w:pPr>
                  <w:r>
                    <w:rPr>
                      <w:sz w:val="20"/>
                    </w:rPr>
                    <w:t>Lotul 8</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1E6F29D8" w14:textId="77777777" w:rsidR="00EF5A0C" w:rsidRPr="0028367D" w:rsidRDefault="00EF5A0C" w:rsidP="00EF5A0C">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9A513A5" w14:textId="77777777" w:rsidR="00EF5A0C" w:rsidRPr="0028367D" w:rsidRDefault="00EF5A0C" w:rsidP="00EF5A0C">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CEF6D8E"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84AC327" w14:textId="77777777" w:rsidR="00EF5A0C" w:rsidRPr="0028367D" w:rsidRDefault="00EF5A0C" w:rsidP="00EF5A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2D9A2A" w14:textId="77777777" w:rsidR="00EF5A0C" w:rsidRPr="0028367D" w:rsidRDefault="00EF5A0C" w:rsidP="00EF5A0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B8025C9" w14:textId="77777777" w:rsidR="00EF5A0C" w:rsidRPr="0028367D" w:rsidRDefault="00EF5A0C" w:rsidP="00EF5A0C">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6E36527A" w14:textId="77777777" w:rsidR="00EF5A0C" w:rsidRPr="0028367D" w:rsidRDefault="00EF5A0C" w:rsidP="00EF5A0C">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350716F2" w14:textId="77777777" w:rsidR="00EF5A0C" w:rsidRPr="006C1FA2" w:rsidRDefault="00EF5A0C" w:rsidP="00EF5A0C">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6C0808DE" w14:textId="77777777" w:rsidR="00EF5A0C" w:rsidRPr="006C1FA2" w:rsidRDefault="00EF5A0C" w:rsidP="00EF5A0C">
                  <w:pPr>
                    <w:framePr w:hSpace="180" w:wrap="around" w:vAnchor="page" w:hAnchor="margin" w:y="347"/>
                    <w:rPr>
                      <w:sz w:val="20"/>
                    </w:rPr>
                  </w:pPr>
                </w:p>
              </w:tc>
            </w:tr>
            <w:tr w:rsidR="005A1064" w:rsidRPr="006C1FA2" w14:paraId="190A9698"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5577539" w14:textId="28D7A44A" w:rsidR="005A1064" w:rsidRDefault="005A1064" w:rsidP="005A1064">
                  <w:pPr>
                    <w:framePr w:hSpace="180" w:wrap="around" w:vAnchor="page" w:hAnchor="margin" w:y="347"/>
                    <w:rPr>
                      <w:sz w:val="20"/>
                    </w:rPr>
                  </w:pPr>
                  <w:r>
                    <w:rPr>
                      <w:sz w:val="20"/>
                    </w:rPr>
                    <w:t>03212100-1</w:t>
                  </w: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38D25D" w14:textId="2190E25F" w:rsidR="005A1064" w:rsidRPr="0028367D" w:rsidRDefault="005A1064" w:rsidP="005A1064">
                  <w:pPr>
                    <w:framePr w:hSpace="180" w:wrap="around" w:vAnchor="page" w:hAnchor="margin" w:y="347"/>
                    <w:rPr>
                      <w:sz w:val="20"/>
                    </w:rPr>
                  </w:pPr>
                  <w:r>
                    <w:rPr>
                      <w:sz w:val="20"/>
                    </w:rPr>
                    <w:t>Cartofi</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39EB1EA4" w14:textId="4E492C27" w:rsidR="005A1064" w:rsidRPr="0028367D" w:rsidRDefault="005A1064" w:rsidP="005A1064">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C033FCA" w14:textId="795E8B94" w:rsidR="005A1064" w:rsidRPr="0028367D" w:rsidRDefault="005A1064" w:rsidP="005A1064">
                  <w:pPr>
                    <w:framePr w:hSpace="180" w:wrap="around" w:vAnchor="page" w:hAnchor="margin" w:y="347"/>
                    <w:rPr>
                      <w:sz w:val="20"/>
                    </w:rPr>
                  </w:pPr>
                  <w:r>
                    <w:rPr>
                      <w:sz w:val="20"/>
                    </w:rPr>
                    <w:t>1500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3B2E36C"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0CBAB88" w14:textId="77777777" w:rsidR="005A1064" w:rsidRPr="0028367D" w:rsidRDefault="005A1064" w:rsidP="005A106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805FA5"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7E1EB40" w14:textId="77777777" w:rsidR="005A1064" w:rsidRPr="0028367D" w:rsidRDefault="005A1064" w:rsidP="005A1064">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210AB378" w14:textId="3A6EC5E7" w:rsidR="005A1064" w:rsidRPr="0028367D" w:rsidRDefault="005A1064" w:rsidP="005A1064">
                  <w:pPr>
                    <w:framePr w:hSpace="180" w:wrap="around" w:vAnchor="page" w:hAnchor="margin" w:y="347"/>
                    <w:rPr>
                      <w:sz w:val="20"/>
                    </w:rPr>
                  </w:pPr>
                  <w:r>
                    <w:rPr>
                      <w:sz w:val="20"/>
                    </w:rPr>
                    <w:t>01.09.2024-31.12.2024</w:t>
                  </w:r>
                </w:p>
              </w:tc>
              <w:tc>
                <w:tcPr>
                  <w:tcW w:w="3125" w:type="dxa"/>
                  <w:gridSpan w:val="3"/>
                  <w:tcBorders>
                    <w:top w:val="single" w:sz="4" w:space="0" w:color="auto"/>
                    <w:left w:val="single" w:sz="4" w:space="0" w:color="auto"/>
                    <w:bottom w:val="single" w:sz="4" w:space="0" w:color="auto"/>
                    <w:right w:val="single" w:sz="4" w:space="0" w:color="auto"/>
                  </w:tcBorders>
                </w:tcPr>
                <w:p w14:paraId="3293C56E" w14:textId="4E7F9D64" w:rsidR="005A1064" w:rsidRPr="006C1FA2" w:rsidRDefault="005A1064" w:rsidP="005A1064">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6A09E7B2" w14:textId="77777777" w:rsidR="005A1064" w:rsidRPr="006C1FA2" w:rsidRDefault="005A1064" w:rsidP="005A1064">
                  <w:pPr>
                    <w:framePr w:hSpace="180" w:wrap="around" w:vAnchor="page" w:hAnchor="margin" w:y="347"/>
                    <w:rPr>
                      <w:sz w:val="20"/>
                    </w:rPr>
                  </w:pPr>
                </w:p>
              </w:tc>
            </w:tr>
            <w:tr w:rsidR="005A1064" w:rsidRPr="006C1FA2" w14:paraId="27FB809D"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712F90" w14:textId="682FC59B" w:rsidR="005A1064" w:rsidRDefault="005A1064" w:rsidP="005A1064">
                  <w:pPr>
                    <w:framePr w:hSpace="180" w:wrap="around" w:vAnchor="page" w:hAnchor="margin" w:y="347"/>
                    <w:rPr>
                      <w:sz w:val="20"/>
                    </w:rPr>
                  </w:pPr>
                  <w:r>
                    <w:rPr>
                      <w:sz w:val="20"/>
                    </w:rPr>
                    <w:t>03221410-3</w:t>
                  </w: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3A57F1" w14:textId="0BBCCBAA" w:rsidR="005A1064" w:rsidRPr="0028367D" w:rsidRDefault="005A1064" w:rsidP="005A1064">
                  <w:pPr>
                    <w:framePr w:hSpace="180" w:wrap="around" w:vAnchor="page" w:hAnchor="margin" w:y="347"/>
                    <w:rPr>
                      <w:sz w:val="20"/>
                    </w:rPr>
                  </w:pPr>
                  <w:r>
                    <w:rPr>
                      <w:sz w:val="20"/>
                    </w:rPr>
                    <w:t>Varză</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274C8DF9" w14:textId="64DDF200" w:rsidR="005A1064" w:rsidRPr="0028367D" w:rsidRDefault="005A1064" w:rsidP="005A1064">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EEF3FA1" w14:textId="294C4656" w:rsidR="005A1064" w:rsidRPr="0028367D" w:rsidRDefault="005A1064" w:rsidP="005A1064">
                  <w:pPr>
                    <w:framePr w:hSpace="180" w:wrap="around" w:vAnchor="page" w:hAnchor="margin" w:y="347"/>
                    <w:rPr>
                      <w:sz w:val="20"/>
                    </w:rPr>
                  </w:pPr>
                  <w:r>
                    <w:rPr>
                      <w:sz w:val="20"/>
                    </w:rPr>
                    <w:t>300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B68E9D6"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DFBB98" w14:textId="77777777" w:rsidR="005A1064" w:rsidRPr="0028367D" w:rsidRDefault="005A1064" w:rsidP="005A106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2C6BA4"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F2A5FFA" w14:textId="77777777" w:rsidR="005A1064" w:rsidRPr="0028367D" w:rsidRDefault="005A1064" w:rsidP="005A1064">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07B0CBCC" w14:textId="3BF68AAA" w:rsidR="005A1064" w:rsidRPr="0028367D" w:rsidRDefault="005A1064" w:rsidP="005A1064">
                  <w:pPr>
                    <w:framePr w:hSpace="180" w:wrap="around" w:vAnchor="page" w:hAnchor="margin" w:y="347"/>
                    <w:rPr>
                      <w:sz w:val="20"/>
                    </w:rPr>
                  </w:pPr>
                  <w:r>
                    <w:rPr>
                      <w:sz w:val="20"/>
                    </w:rPr>
                    <w:t>01.09.2024-31.12.2024</w:t>
                  </w:r>
                </w:p>
              </w:tc>
              <w:tc>
                <w:tcPr>
                  <w:tcW w:w="3125" w:type="dxa"/>
                  <w:gridSpan w:val="3"/>
                  <w:tcBorders>
                    <w:top w:val="single" w:sz="4" w:space="0" w:color="auto"/>
                    <w:left w:val="single" w:sz="4" w:space="0" w:color="auto"/>
                    <w:bottom w:val="single" w:sz="4" w:space="0" w:color="auto"/>
                    <w:right w:val="single" w:sz="4" w:space="0" w:color="auto"/>
                  </w:tcBorders>
                </w:tcPr>
                <w:p w14:paraId="2486F9A6" w14:textId="10463ADC" w:rsidR="005A1064" w:rsidRPr="006C1FA2" w:rsidRDefault="005A1064" w:rsidP="005A1064">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6924130B" w14:textId="77777777" w:rsidR="005A1064" w:rsidRPr="006C1FA2" w:rsidRDefault="005A1064" w:rsidP="005A1064">
                  <w:pPr>
                    <w:framePr w:hSpace="180" w:wrap="around" w:vAnchor="page" w:hAnchor="margin" w:y="347"/>
                    <w:rPr>
                      <w:sz w:val="20"/>
                    </w:rPr>
                  </w:pPr>
                </w:p>
              </w:tc>
            </w:tr>
            <w:tr w:rsidR="005A1064" w:rsidRPr="006C1FA2" w14:paraId="6AB6182A"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F9A8D26" w14:textId="3199E183" w:rsidR="005A1064" w:rsidRDefault="005A1064" w:rsidP="005A1064">
                  <w:pPr>
                    <w:framePr w:hSpace="180" w:wrap="around" w:vAnchor="page" w:hAnchor="margin" w:y="347"/>
                    <w:rPr>
                      <w:sz w:val="20"/>
                    </w:rPr>
                  </w:pPr>
                  <w:r>
                    <w:rPr>
                      <w:sz w:val="20"/>
                    </w:rPr>
                    <w:t>03221113-1</w:t>
                  </w: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25D8CC" w14:textId="776D2D90" w:rsidR="005A1064" w:rsidRPr="0028367D" w:rsidRDefault="005A1064" w:rsidP="005A1064">
                  <w:pPr>
                    <w:framePr w:hSpace="180" w:wrap="around" w:vAnchor="page" w:hAnchor="margin" w:y="347"/>
                    <w:rPr>
                      <w:sz w:val="20"/>
                    </w:rPr>
                  </w:pPr>
                  <w:r>
                    <w:rPr>
                      <w:sz w:val="20"/>
                    </w:rPr>
                    <w:t>Ceapă</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31FAFCD3" w14:textId="3279D863" w:rsidR="005A1064" w:rsidRPr="0028367D" w:rsidRDefault="005A1064" w:rsidP="005A1064">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4C20804" w14:textId="1E7034FC" w:rsidR="005A1064" w:rsidRPr="0028367D" w:rsidRDefault="005A1064" w:rsidP="005A1064">
                  <w:pPr>
                    <w:framePr w:hSpace="180" w:wrap="around" w:vAnchor="page" w:hAnchor="margin" w:y="347"/>
                    <w:rPr>
                      <w:sz w:val="20"/>
                    </w:rPr>
                  </w:pPr>
                  <w:r>
                    <w:rPr>
                      <w:sz w:val="20"/>
                    </w:rPr>
                    <w:t>400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2BA415E"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6A8AAA" w14:textId="77777777" w:rsidR="005A1064" w:rsidRPr="0028367D" w:rsidRDefault="005A1064" w:rsidP="005A106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567B98"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D035E8" w14:textId="77777777" w:rsidR="005A1064" w:rsidRPr="0028367D" w:rsidRDefault="005A1064" w:rsidP="005A1064">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16B0EE42" w14:textId="31EEBC8B" w:rsidR="005A1064" w:rsidRPr="0028367D" w:rsidRDefault="005A1064" w:rsidP="005A1064">
                  <w:pPr>
                    <w:framePr w:hSpace="180" w:wrap="around" w:vAnchor="page" w:hAnchor="margin" w:y="347"/>
                    <w:rPr>
                      <w:sz w:val="20"/>
                    </w:rPr>
                  </w:pPr>
                  <w:r>
                    <w:rPr>
                      <w:sz w:val="20"/>
                    </w:rPr>
                    <w:t>01.09.2024-31.12.2024</w:t>
                  </w:r>
                </w:p>
              </w:tc>
              <w:tc>
                <w:tcPr>
                  <w:tcW w:w="3125" w:type="dxa"/>
                  <w:gridSpan w:val="3"/>
                  <w:tcBorders>
                    <w:top w:val="single" w:sz="4" w:space="0" w:color="auto"/>
                    <w:left w:val="single" w:sz="4" w:space="0" w:color="auto"/>
                    <w:bottom w:val="single" w:sz="4" w:space="0" w:color="auto"/>
                    <w:right w:val="single" w:sz="4" w:space="0" w:color="auto"/>
                  </w:tcBorders>
                </w:tcPr>
                <w:p w14:paraId="1CB11FD0" w14:textId="286F5F34" w:rsidR="005A1064" w:rsidRPr="006C1FA2" w:rsidRDefault="005A1064" w:rsidP="005A1064">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521E2D20" w14:textId="77777777" w:rsidR="005A1064" w:rsidRPr="006C1FA2" w:rsidRDefault="005A1064" w:rsidP="005A1064">
                  <w:pPr>
                    <w:framePr w:hSpace="180" w:wrap="around" w:vAnchor="page" w:hAnchor="margin" w:y="347"/>
                    <w:rPr>
                      <w:sz w:val="20"/>
                    </w:rPr>
                  </w:pPr>
                </w:p>
              </w:tc>
            </w:tr>
            <w:tr w:rsidR="005A1064" w:rsidRPr="006C1FA2" w14:paraId="21DCD0F5"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DD96232" w14:textId="076F172C" w:rsidR="005A1064" w:rsidRDefault="005A1064" w:rsidP="005A1064">
                  <w:pPr>
                    <w:framePr w:hSpace="180" w:wrap="around" w:vAnchor="page" w:hAnchor="margin" w:y="347"/>
                    <w:rPr>
                      <w:sz w:val="20"/>
                    </w:rPr>
                  </w:pPr>
                  <w:r>
                    <w:rPr>
                      <w:sz w:val="20"/>
                    </w:rPr>
                    <w:t>03221112-4</w:t>
                  </w: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8D60E" w14:textId="4BD8B838" w:rsidR="005A1064" w:rsidRPr="0028367D" w:rsidRDefault="005A1064" w:rsidP="005A1064">
                  <w:pPr>
                    <w:framePr w:hSpace="180" w:wrap="around" w:vAnchor="page" w:hAnchor="margin" w:y="347"/>
                    <w:rPr>
                      <w:sz w:val="20"/>
                    </w:rPr>
                  </w:pPr>
                  <w:r>
                    <w:rPr>
                      <w:sz w:val="20"/>
                    </w:rPr>
                    <w:t>Morcov</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7D58B245" w14:textId="54200FE3" w:rsidR="005A1064" w:rsidRPr="0028367D" w:rsidRDefault="005A1064" w:rsidP="005A1064">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EBC0371" w14:textId="438DDE5E" w:rsidR="005A1064" w:rsidRPr="0028367D" w:rsidRDefault="005A1064" w:rsidP="005A1064">
                  <w:pPr>
                    <w:framePr w:hSpace="180" w:wrap="around" w:vAnchor="page" w:hAnchor="margin" w:y="347"/>
                    <w:rPr>
                      <w:sz w:val="20"/>
                    </w:rPr>
                  </w:pPr>
                  <w:r>
                    <w:rPr>
                      <w:sz w:val="20"/>
                    </w:rPr>
                    <w:t>400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DDCE1FD"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D67BE1" w14:textId="77777777" w:rsidR="005A1064" w:rsidRPr="0028367D" w:rsidRDefault="005A1064" w:rsidP="005A106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5B3FD3"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AC80BC" w14:textId="77777777" w:rsidR="005A1064" w:rsidRPr="0028367D" w:rsidRDefault="005A1064" w:rsidP="005A1064">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67D3622B" w14:textId="6E792E16" w:rsidR="005A1064" w:rsidRPr="0028367D" w:rsidRDefault="005A1064" w:rsidP="005A1064">
                  <w:pPr>
                    <w:framePr w:hSpace="180" w:wrap="around" w:vAnchor="page" w:hAnchor="margin" w:y="347"/>
                    <w:rPr>
                      <w:sz w:val="20"/>
                    </w:rPr>
                  </w:pPr>
                  <w:r>
                    <w:rPr>
                      <w:sz w:val="20"/>
                    </w:rPr>
                    <w:t>01.09.2024-31.12.2024</w:t>
                  </w:r>
                </w:p>
              </w:tc>
              <w:tc>
                <w:tcPr>
                  <w:tcW w:w="3125" w:type="dxa"/>
                  <w:gridSpan w:val="3"/>
                  <w:tcBorders>
                    <w:top w:val="single" w:sz="4" w:space="0" w:color="auto"/>
                    <w:left w:val="single" w:sz="4" w:space="0" w:color="auto"/>
                    <w:bottom w:val="single" w:sz="4" w:space="0" w:color="auto"/>
                    <w:right w:val="single" w:sz="4" w:space="0" w:color="auto"/>
                  </w:tcBorders>
                </w:tcPr>
                <w:p w14:paraId="3369FC77" w14:textId="5728758F" w:rsidR="005A1064" w:rsidRPr="006C1FA2" w:rsidRDefault="005A1064" w:rsidP="005A1064">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040729D7" w14:textId="77777777" w:rsidR="005A1064" w:rsidRPr="006C1FA2" w:rsidRDefault="005A1064" w:rsidP="005A1064">
                  <w:pPr>
                    <w:framePr w:hSpace="180" w:wrap="around" w:vAnchor="page" w:hAnchor="margin" w:y="347"/>
                    <w:rPr>
                      <w:sz w:val="20"/>
                    </w:rPr>
                  </w:pPr>
                </w:p>
              </w:tc>
            </w:tr>
            <w:tr w:rsidR="005A1064" w:rsidRPr="006C1FA2" w14:paraId="04D3A522"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940A4B0" w14:textId="580F680D" w:rsidR="005A1064" w:rsidRDefault="005A1064" w:rsidP="005A1064">
                  <w:pPr>
                    <w:framePr w:hSpace="180" w:wrap="around" w:vAnchor="page" w:hAnchor="margin" w:y="347"/>
                    <w:rPr>
                      <w:sz w:val="20"/>
                    </w:rPr>
                  </w:pPr>
                  <w:r>
                    <w:rPr>
                      <w:sz w:val="20"/>
                    </w:rPr>
                    <w:t>03221111-7</w:t>
                  </w: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FAB5A7" w14:textId="3F9C739C" w:rsidR="005A1064" w:rsidRPr="0028367D" w:rsidRDefault="005A1064" w:rsidP="005A1064">
                  <w:pPr>
                    <w:framePr w:hSpace="180" w:wrap="around" w:vAnchor="page" w:hAnchor="margin" w:y="347"/>
                    <w:rPr>
                      <w:sz w:val="20"/>
                    </w:rPr>
                  </w:pPr>
                  <w:r>
                    <w:rPr>
                      <w:sz w:val="20"/>
                    </w:rPr>
                    <w:t>Sfecla roșie</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4017869C" w14:textId="700C1105" w:rsidR="005A1064" w:rsidRPr="0028367D" w:rsidRDefault="005A1064" w:rsidP="005A1064">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193D853" w14:textId="1DB4FE56" w:rsidR="005A1064" w:rsidRPr="0028367D" w:rsidRDefault="005A1064" w:rsidP="005A1064">
                  <w:pPr>
                    <w:framePr w:hSpace="180" w:wrap="around" w:vAnchor="page" w:hAnchor="margin" w:y="347"/>
                    <w:rPr>
                      <w:sz w:val="20"/>
                    </w:rPr>
                  </w:pPr>
                  <w:r>
                    <w:rPr>
                      <w:sz w:val="20"/>
                    </w:rPr>
                    <w:t>100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FDED731"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F27A59" w14:textId="77777777" w:rsidR="005A1064" w:rsidRPr="0028367D" w:rsidRDefault="005A1064" w:rsidP="005A106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4C7270"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ECEFED0" w14:textId="77777777" w:rsidR="005A1064" w:rsidRPr="0028367D" w:rsidRDefault="005A1064" w:rsidP="005A1064">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76126061" w14:textId="0E76B96E" w:rsidR="005A1064" w:rsidRPr="0028367D" w:rsidRDefault="005A1064" w:rsidP="005A1064">
                  <w:pPr>
                    <w:framePr w:hSpace="180" w:wrap="around" w:vAnchor="page" w:hAnchor="margin" w:y="347"/>
                    <w:rPr>
                      <w:sz w:val="20"/>
                    </w:rPr>
                  </w:pPr>
                  <w:r>
                    <w:rPr>
                      <w:sz w:val="20"/>
                    </w:rPr>
                    <w:t>01.09.2024-31.12.2024</w:t>
                  </w:r>
                </w:p>
              </w:tc>
              <w:tc>
                <w:tcPr>
                  <w:tcW w:w="3125" w:type="dxa"/>
                  <w:gridSpan w:val="3"/>
                  <w:tcBorders>
                    <w:top w:val="single" w:sz="4" w:space="0" w:color="auto"/>
                    <w:left w:val="single" w:sz="4" w:space="0" w:color="auto"/>
                    <w:bottom w:val="single" w:sz="4" w:space="0" w:color="auto"/>
                    <w:right w:val="single" w:sz="4" w:space="0" w:color="auto"/>
                  </w:tcBorders>
                </w:tcPr>
                <w:p w14:paraId="3A085BE1" w14:textId="2719AA5D" w:rsidR="005A1064" w:rsidRPr="006C1FA2" w:rsidRDefault="005A1064" w:rsidP="005A1064">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6DB99D47" w14:textId="77777777" w:rsidR="005A1064" w:rsidRPr="006C1FA2" w:rsidRDefault="005A1064" w:rsidP="005A1064">
                  <w:pPr>
                    <w:framePr w:hSpace="180" w:wrap="around" w:vAnchor="page" w:hAnchor="margin" w:y="347"/>
                    <w:rPr>
                      <w:sz w:val="20"/>
                    </w:rPr>
                  </w:pPr>
                </w:p>
              </w:tc>
            </w:tr>
            <w:tr w:rsidR="005A1064" w:rsidRPr="006C1FA2" w14:paraId="7B03AF00"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6B5AD50" w14:textId="575D8B7C" w:rsidR="005A1064" w:rsidRDefault="005A1064" w:rsidP="005A1064">
                  <w:pPr>
                    <w:framePr w:hSpace="180" w:wrap="around" w:vAnchor="page" w:hAnchor="margin" w:y="347"/>
                    <w:rPr>
                      <w:sz w:val="20"/>
                    </w:rPr>
                  </w:pPr>
                  <w:r>
                    <w:rPr>
                      <w:sz w:val="20"/>
                    </w:rPr>
                    <w:t>15331130-7</w:t>
                  </w: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C6906F" w14:textId="3ABCF0E2" w:rsidR="005A1064" w:rsidRDefault="005A1064" w:rsidP="005A1064">
                  <w:pPr>
                    <w:framePr w:hSpace="180" w:wrap="around" w:vAnchor="page" w:hAnchor="margin" w:y="347"/>
                    <w:rPr>
                      <w:sz w:val="20"/>
                    </w:rPr>
                  </w:pPr>
                  <w:r>
                    <w:rPr>
                      <w:sz w:val="20"/>
                    </w:rPr>
                    <w:t>Ardei dulce proaspat</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369FB8E8" w14:textId="7D71E9F6" w:rsidR="005A1064" w:rsidRDefault="005A1064" w:rsidP="005A1064">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8857A2B" w14:textId="162976BC" w:rsidR="005A1064" w:rsidRDefault="005A1064" w:rsidP="005A1064">
                  <w:pPr>
                    <w:framePr w:hSpace="180" w:wrap="around" w:vAnchor="page" w:hAnchor="margin" w:y="347"/>
                    <w:rPr>
                      <w:sz w:val="20"/>
                    </w:rPr>
                  </w:pPr>
                  <w:r>
                    <w:rPr>
                      <w:sz w:val="20"/>
                    </w:rPr>
                    <w:t>100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3AC8DF4"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DCE8450" w14:textId="77777777" w:rsidR="005A1064" w:rsidRPr="0028367D" w:rsidRDefault="005A1064" w:rsidP="005A106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B6AD27"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91DA4F0" w14:textId="77777777" w:rsidR="005A1064" w:rsidRPr="0028367D" w:rsidRDefault="005A1064" w:rsidP="005A1064">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514D30A7" w14:textId="286478A6" w:rsidR="005A1064" w:rsidRDefault="005A1064" w:rsidP="005A1064">
                  <w:pPr>
                    <w:framePr w:hSpace="180" w:wrap="around" w:vAnchor="page" w:hAnchor="margin" w:y="347"/>
                    <w:rPr>
                      <w:sz w:val="20"/>
                    </w:rPr>
                  </w:pPr>
                  <w:r>
                    <w:rPr>
                      <w:sz w:val="20"/>
                    </w:rPr>
                    <w:t>01.09.2024-31.12.2024</w:t>
                  </w:r>
                </w:p>
              </w:tc>
              <w:tc>
                <w:tcPr>
                  <w:tcW w:w="3125" w:type="dxa"/>
                  <w:gridSpan w:val="3"/>
                  <w:tcBorders>
                    <w:top w:val="single" w:sz="4" w:space="0" w:color="auto"/>
                    <w:left w:val="single" w:sz="4" w:space="0" w:color="auto"/>
                    <w:bottom w:val="single" w:sz="4" w:space="0" w:color="auto"/>
                    <w:right w:val="single" w:sz="4" w:space="0" w:color="auto"/>
                  </w:tcBorders>
                </w:tcPr>
                <w:p w14:paraId="1950499E" w14:textId="31754C3A" w:rsidR="005A1064" w:rsidRDefault="005A1064" w:rsidP="005A1064">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3824E8CC" w14:textId="77777777" w:rsidR="005A1064" w:rsidRPr="006C1FA2" w:rsidRDefault="005A1064" w:rsidP="005A1064">
                  <w:pPr>
                    <w:framePr w:hSpace="180" w:wrap="around" w:vAnchor="page" w:hAnchor="margin" w:y="347"/>
                    <w:rPr>
                      <w:sz w:val="20"/>
                    </w:rPr>
                  </w:pPr>
                </w:p>
              </w:tc>
            </w:tr>
            <w:tr w:rsidR="005A1064" w:rsidRPr="006C1FA2" w14:paraId="1CF8BA06"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30AD136" w14:textId="77777777" w:rsidR="005A1064" w:rsidRDefault="005A1064" w:rsidP="005A1064">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08E8A7" w14:textId="644019E6" w:rsidR="005A1064" w:rsidRPr="0028367D" w:rsidRDefault="005A1064" w:rsidP="005A1064">
                  <w:pPr>
                    <w:framePr w:hSpace="180" w:wrap="around" w:vAnchor="page" w:hAnchor="margin" w:y="347"/>
                    <w:rPr>
                      <w:sz w:val="20"/>
                    </w:rPr>
                  </w:pPr>
                  <w:r>
                    <w:rPr>
                      <w:sz w:val="20"/>
                    </w:rPr>
                    <w:t>Total lotul 8</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4DD1EEA9" w14:textId="77777777" w:rsidR="005A1064" w:rsidRPr="0028367D" w:rsidRDefault="005A1064" w:rsidP="005A10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9BDB8BE" w14:textId="77777777" w:rsidR="005A1064" w:rsidRPr="0028367D" w:rsidRDefault="005A1064" w:rsidP="005A1064">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E650CD1"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5A985D2" w14:textId="77777777" w:rsidR="005A1064" w:rsidRPr="0028367D" w:rsidRDefault="005A1064" w:rsidP="005A106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7F7F3D"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D41189B" w14:textId="77777777" w:rsidR="005A1064" w:rsidRPr="0028367D" w:rsidRDefault="005A1064" w:rsidP="005A1064">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7559DD27" w14:textId="77777777" w:rsidR="005A1064" w:rsidRPr="0028367D" w:rsidRDefault="005A1064" w:rsidP="005A1064">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13862246" w14:textId="77777777" w:rsidR="005A1064" w:rsidRPr="006C1FA2" w:rsidRDefault="005A1064" w:rsidP="005A1064">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1BDD89B6" w14:textId="77777777" w:rsidR="005A1064" w:rsidRPr="006C1FA2" w:rsidRDefault="005A1064" w:rsidP="005A1064">
                  <w:pPr>
                    <w:framePr w:hSpace="180" w:wrap="around" w:vAnchor="page" w:hAnchor="margin" w:y="347"/>
                    <w:rPr>
                      <w:sz w:val="20"/>
                    </w:rPr>
                  </w:pPr>
                </w:p>
              </w:tc>
            </w:tr>
            <w:tr w:rsidR="005A1064" w:rsidRPr="006C1FA2" w14:paraId="37BE6165"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CF1A4E5" w14:textId="77777777" w:rsidR="005A1064" w:rsidRDefault="005A1064" w:rsidP="005A1064">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4FA781" w14:textId="138463DD" w:rsidR="005A1064" w:rsidRPr="0028367D" w:rsidRDefault="005A1064" w:rsidP="005A1064">
                  <w:pPr>
                    <w:framePr w:hSpace="180" w:wrap="around" w:vAnchor="page" w:hAnchor="margin" w:y="347"/>
                    <w:rPr>
                      <w:sz w:val="20"/>
                    </w:rPr>
                  </w:pPr>
                  <w:r>
                    <w:rPr>
                      <w:sz w:val="20"/>
                    </w:rPr>
                    <w:t>Lotul 9</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63D9D02F" w14:textId="77777777" w:rsidR="005A1064" w:rsidRPr="0028367D" w:rsidRDefault="005A1064" w:rsidP="005A10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614907D" w14:textId="77777777" w:rsidR="005A1064" w:rsidRPr="0028367D" w:rsidRDefault="005A1064" w:rsidP="005A1064">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DF7D716"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803525E" w14:textId="77777777" w:rsidR="005A1064" w:rsidRPr="0028367D" w:rsidRDefault="005A1064" w:rsidP="005A106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7B9EC9"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B877F88" w14:textId="77777777" w:rsidR="005A1064" w:rsidRPr="0028367D" w:rsidRDefault="005A1064" w:rsidP="005A1064">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68343748" w14:textId="77777777" w:rsidR="005A1064" w:rsidRPr="0028367D" w:rsidRDefault="005A1064" w:rsidP="005A1064">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3639ABCF" w14:textId="77777777" w:rsidR="005A1064" w:rsidRPr="006C1FA2" w:rsidRDefault="005A1064" w:rsidP="005A1064">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5D80F831" w14:textId="77777777" w:rsidR="005A1064" w:rsidRPr="006C1FA2" w:rsidRDefault="005A1064" w:rsidP="005A1064">
                  <w:pPr>
                    <w:framePr w:hSpace="180" w:wrap="around" w:vAnchor="page" w:hAnchor="margin" w:y="347"/>
                    <w:rPr>
                      <w:sz w:val="20"/>
                    </w:rPr>
                  </w:pPr>
                </w:p>
              </w:tc>
            </w:tr>
            <w:tr w:rsidR="005A1064" w:rsidRPr="006C1FA2" w14:paraId="5758D0D4"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2AB3EB7" w14:textId="58F7C84F" w:rsidR="005A1064" w:rsidRDefault="005A1064" w:rsidP="005A1064">
                  <w:pPr>
                    <w:framePr w:hSpace="180" w:wrap="around" w:vAnchor="page" w:hAnchor="margin" w:y="347"/>
                    <w:rPr>
                      <w:sz w:val="20"/>
                    </w:rPr>
                  </w:pPr>
                  <w:r>
                    <w:rPr>
                      <w:sz w:val="20"/>
                    </w:rPr>
                    <w:t>15421000-5</w:t>
                  </w: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91C667" w14:textId="34CC734A" w:rsidR="005A1064" w:rsidRPr="0028367D" w:rsidRDefault="005A1064" w:rsidP="005A1064">
                  <w:pPr>
                    <w:framePr w:hSpace="180" w:wrap="around" w:vAnchor="page" w:hAnchor="margin" w:y="347"/>
                    <w:rPr>
                      <w:sz w:val="20"/>
                    </w:rPr>
                  </w:pPr>
                  <w:r>
                    <w:rPr>
                      <w:sz w:val="20"/>
                    </w:rPr>
                    <w:t>Ulei de floarea soarelui</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797521AD" w14:textId="226FA9A3" w:rsidR="005A1064" w:rsidRPr="0028367D" w:rsidRDefault="005A1064" w:rsidP="005A1064">
                  <w:pPr>
                    <w:framePr w:hSpace="180" w:wrap="around" w:vAnchor="page" w:hAnchor="margin" w:y="347"/>
                    <w:rPr>
                      <w:sz w:val="20"/>
                    </w:rPr>
                  </w:pPr>
                  <w:r>
                    <w:rPr>
                      <w:sz w:val="20"/>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D99D5E6" w14:textId="6196FE74" w:rsidR="005A1064" w:rsidRPr="0028367D" w:rsidRDefault="005A1064" w:rsidP="005A1064">
                  <w:pPr>
                    <w:framePr w:hSpace="180" w:wrap="around" w:vAnchor="page" w:hAnchor="margin" w:y="347"/>
                    <w:rPr>
                      <w:sz w:val="20"/>
                    </w:rPr>
                  </w:pPr>
                  <w:r>
                    <w:rPr>
                      <w:sz w:val="20"/>
                    </w:rPr>
                    <w:t>120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1AF8956"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634653C" w14:textId="77777777" w:rsidR="005A1064" w:rsidRPr="0028367D" w:rsidRDefault="005A1064" w:rsidP="005A106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C8318"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7DDF075" w14:textId="77777777" w:rsidR="005A1064" w:rsidRPr="0028367D" w:rsidRDefault="005A1064" w:rsidP="005A1064">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285E8FF2" w14:textId="441CEC73" w:rsidR="005A1064" w:rsidRPr="0028367D" w:rsidRDefault="005A1064" w:rsidP="005A1064">
                  <w:pPr>
                    <w:framePr w:hSpace="180" w:wrap="around" w:vAnchor="page" w:hAnchor="margin" w:y="347"/>
                    <w:rPr>
                      <w:sz w:val="20"/>
                    </w:rPr>
                  </w:pPr>
                  <w:r>
                    <w:rPr>
                      <w:sz w:val="20"/>
                    </w:rPr>
                    <w:t>01.09.2024-31.12.2024</w:t>
                  </w:r>
                </w:p>
              </w:tc>
              <w:tc>
                <w:tcPr>
                  <w:tcW w:w="3125" w:type="dxa"/>
                  <w:gridSpan w:val="3"/>
                  <w:tcBorders>
                    <w:top w:val="single" w:sz="4" w:space="0" w:color="auto"/>
                    <w:left w:val="single" w:sz="4" w:space="0" w:color="auto"/>
                    <w:bottom w:val="single" w:sz="4" w:space="0" w:color="auto"/>
                    <w:right w:val="single" w:sz="4" w:space="0" w:color="auto"/>
                  </w:tcBorders>
                </w:tcPr>
                <w:p w14:paraId="4EC50FC7" w14:textId="3E4E7B99" w:rsidR="005A1064" w:rsidRPr="006C1FA2" w:rsidRDefault="005A1064" w:rsidP="005A1064">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78FB2F77" w14:textId="77777777" w:rsidR="005A1064" w:rsidRPr="006C1FA2" w:rsidRDefault="005A1064" w:rsidP="005A1064">
                  <w:pPr>
                    <w:framePr w:hSpace="180" w:wrap="around" w:vAnchor="page" w:hAnchor="margin" w:y="347"/>
                    <w:rPr>
                      <w:sz w:val="20"/>
                    </w:rPr>
                  </w:pPr>
                </w:p>
              </w:tc>
            </w:tr>
            <w:tr w:rsidR="005A1064" w:rsidRPr="006C1FA2" w14:paraId="6CA86700"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058F20F" w14:textId="79BC869E" w:rsidR="005A1064" w:rsidRDefault="005A1064" w:rsidP="005A1064">
                  <w:pPr>
                    <w:framePr w:hSpace="180" w:wrap="around" w:vAnchor="page" w:hAnchor="margin" w:y="347"/>
                    <w:rPr>
                      <w:sz w:val="20"/>
                    </w:rPr>
                  </w:pPr>
                  <w:r>
                    <w:rPr>
                      <w:sz w:val="20"/>
                    </w:rPr>
                    <w:t>15331427-6</w:t>
                  </w: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4B0EC0" w14:textId="5085456C" w:rsidR="005A1064" w:rsidRPr="0028367D" w:rsidRDefault="005A1064" w:rsidP="005A1064">
                  <w:pPr>
                    <w:framePr w:hSpace="180" w:wrap="around" w:vAnchor="page" w:hAnchor="margin" w:y="347"/>
                    <w:rPr>
                      <w:sz w:val="20"/>
                    </w:rPr>
                  </w:pPr>
                  <w:r>
                    <w:rPr>
                      <w:sz w:val="20"/>
                    </w:rPr>
                    <w:t>Pasta de roșii</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7D81CBC4" w14:textId="23C51AF9" w:rsidR="005A1064" w:rsidRPr="0028367D" w:rsidRDefault="005A1064" w:rsidP="005A1064">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7730D52" w14:textId="07707224" w:rsidR="005A1064" w:rsidRPr="0028367D" w:rsidRDefault="005A1064" w:rsidP="005A1064">
                  <w:pPr>
                    <w:framePr w:hSpace="180" w:wrap="around" w:vAnchor="page" w:hAnchor="margin" w:y="347"/>
                    <w:rPr>
                      <w:sz w:val="20"/>
                    </w:rPr>
                  </w:pPr>
                  <w:r>
                    <w:rPr>
                      <w:sz w:val="20"/>
                    </w:rPr>
                    <w:t>90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3D2EB04"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D8EC568" w14:textId="77777777" w:rsidR="005A1064" w:rsidRPr="0028367D" w:rsidRDefault="005A1064" w:rsidP="005A106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37EF2A"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DEE391" w14:textId="77777777" w:rsidR="005A1064" w:rsidRPr="0028367D" w:rsidRDefault="005A1064" w:rsidP="005A1064">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1ECD0C31" w14:textId="4201F4CB" w:rsidR="005A1064" w:rsidRPr="0028367D" w:rsidRDefault="005A1064" w:rsidP="005A1064">
                  <w:pPr>
                    <w:framePr w:hSpace="180" w:wrap="around" w:vAnchor="page" w:hAnchor="margin" w:y="347"/>
                    <w:rPr>
                      <w:sz w:val="20"/>
                    </w:rPr>
                  </w:pPr>
                  <w:r>
                    <w:rPr>
                      <w:sz w:val="20"/>
                    </w:rPr>
                    <w:t>01.09.2024-</w:t>
                  </w:r>
                  <w:r>
                    <w:rPr>
                      <w:sz w:val="20"/>
                    </w:rPr>
                    <w:lastRenderedPageBreak/>
                    <w:t>31.12.2024</w:t>
                  </w:r>
                </w:p>
              </w:tc>
              <w:tc>
                <w:tcPr>
                  <w:tcW w:w="3125" w:type="dxa"/>
                  <w:gridSpan w:val="3"/>
                  <w:tcBorders>
                    <w:top w:val="single" w:sz="4" w:space="0" w:color="auto"/>
                    <w:left w:val="single" w:sz="4" w:space="0" w:color="auto"/>
                    <w:bottom w:val="single" w:sz="4" w:space="0" w:color="auto"/>
                    <w:right w:val="single" w:sz="4" w:space="0" w:color="auto"/>
                  </w:tcBorders>
                </w:tcPr>
                <w:p w14:paraId="3B597776" w14:textId="65C6996B" w:rsidR="005A1064" w:rsidRPr="006C1FA2" w:rsidRDefault="005A1064" w:rsidP="005A1064">
                  <w:pPr>
                    <w:framePr w:hSpace="180" w:wrap="around" w:vAnchor="page" w:hAnchor="margin" w:y="347"/>
                    <w:rPr>
                      <w:sz w:val="20"/>
                    </w:rPr>
                  </w:pPr>
                  <w:r>
                    <w:rPr>
                      <w:sz w:val="20"/>
                    </w:rPr>
                    <w:lastRenderedPageBreak/>
                    <w:t>MD28TRPCCF518430G01451AA</w:t>
                  </w:r>
                </w:p>
              </w:tc>
              <w:tc>
                <w:tcPr>
                  <w:tcW w:w="1249" w:type="dxa"/>
                  <w:tcBorders>
                    <w:top w:val="single" w:sz="4" w:space="0" w:color="auto"/>
                    <w:left w:val="single" w:sz="4" w:space="0" w:color="auto"/>
                    <w:bottom w:val="single" w:sz="4" w:space="0" w:color="auto"/>
                    <w:right w:val="single" w:sz="4" w:space="0" w:color="auto"/>
                  </w:tcBorders>
                </w:tcPr>
                <w:p w14:paraId="7248C487" w14:textId="77777777" w:rsidR="005A1064" w:rsidRPr="006C1FA2" w:rsidRDefault="005A1064" w:rsidP="005A1064">
                  <w:pPr>
                    <w:framePr w:hSpace="180" w:wrap="around" w:vAnchor="page" w:hAnchor="margin" w:y="347"/>
                    <w:rPr>
                      <w:sz w:val="20"/>
                    </w:rPr>
                  </w:pPr>
                </w:p>
              </w:tc>
            </w:tr>
            <w:tr w:rsidR="005A1064" w:rsidRPr="006C1FA2" w14:paraId="2F2492CF"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FFAD072" w14:textId="5BA89B05" w:rsidR="005A1064" w:rsidRDefault="005A1064" w:rsidP="005A1064">
                  <w:pPr>
                    <w:framePr w:hSpace="180" w:wrap="around" w:vAnchor="page" w:hAnchor="margin" w:y="347"/>
                    <w:rPr>
                      <w:sz w:val="20"/>
                    </w:rPr>
                  </w:pPr>
                  <w:r>
                    <w:rPr>
                      <w:sz w:val="20"/>
                    </w:rPr>
                    <w:lastRenderedPageBreak/>
                    <w:t>15321000-4</w:t>
                  </w: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1B6AA6" w14:textId="6E50037A" w:rsidR="005A1064" w:rsidRPr="0028367D" w:rsidRDefault="005A1064" w:rsidP="005A1064">
                  <w:pPr>
                    <w:framePr w:hSpace="180" w:wrap="around" w:vAnchor="page" w:hAnchor="margin" w:y="347"/>
                    <w:rPr>
                      <w:sz w:val="20"/>
                    </w:rPr>
                  </w:pPr>
                  <w:r>
                    <w:rPr>
                      <w:sz w:val="20"/>
                    </w:rPr>
                    <w:t>Suc de fructe</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4AD735D9" w14:textId="0EA25868" w:rsidR="005A1064" w:rsidRPr="0028367D" w:rsidRDefault="005A1064" w:rsidP="005A1064">
                  <w:pPr>
                    <w:framePr w:hSpace="180" w:wrap="around" w:vAnchor="page" w:hAnchor="margin" w:y="347"/>
                    <w:rPr>
                      <w:sz w:val="20"/>
                    </w:rPr>
                  </w:pPr>
                  <w:r>
                    <w:rPr>
                      <w:sz w:val="20"/>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D39B3FA" w14:textId="46261FC5" w:rsidR="005A1064" w:rsidRPr="0028367D" w:rsidRDefault="005A1064" w:rsidP="005A1064">
                  <w:pPr>
                    <w:framePr w:hSpace="180" w:wrap="around" w:vAnchor="page" w:hAnchor="margin" w:y="347"/>
                    <w:rPr>
                      <w:sz w:val="20"/>
                    </w:rPr>
                  </w:pPr>
                  <w:r>
                    <w:rPr>
                      <w:sz w:val="20"/>
                    </w:rPr>
                    <w:t>420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9BA581B"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CD2FF4B" w14:textId="77777777" w:rsidR="005A1064" w:rsidRPr="0028367D" w:rsidRDefault="005A1064" w:rsidP="005A106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98A0E9"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61DB1E" w14:textId="77777777" w:rsidR="005A1064" w:rsidRPr="0028367D" w:rsidRDefault="005A1064" w:rsidP="005A1064">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341FEAE3" w14:textId="0D16E862" w:rsidR="005A1064" w:rsidRPr="0028367D" w:rsidRDefault="005A1064" w:rsidP="005A1064">
                  <w:pPr>
                    <w:framePr w:hSpace="180" w:wrap="around" w:vAnchor="page" w:hAnchor="margin" w:y="347"/>
                    <w:rPr>
                      <w:sz w:val="20"/>
                    </w:rPr>
                  </w:pPr>
                  <w:r>
                    <w:rPr>
                      <w:sz w:val="20"/>
                    </w:rPr>
                    <w:t>01.09.2024-31.12.2024</w:t>
                  </w:r>
                </w:p>
              </w:tc>
              <w:tc>
                <w:tcPr>
                  <w:tcW w:w="3125" w:type="dxa"/>
                  <w:gridSpan w:val="3"/>
                  <w:tcBorders>
                    <w:top w:val="single" w:sz="4" w:space="0" w:color="auto"/>
                    <w:left w:val="single" w:sz="4" w:space="0" w:color="auto"/>
                    <w:bottom w:val="single" w:sz="4" w:space="0" w:color="auto"/>
                    <w:right w:val="single" w:sz="4" w:space="0" w:color="auto"/>
                  </w:tcBorders>
                </w:tcPr>
                <w:p w14:paraId="4782C9E6" w14:textId="6D23B224" w:rsidR="005A1064" w:rsidRPr="006C1FA2" w:rsidRDefault="005A1064" w:rsidP="005A1064">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7F8868AC" w14:textId="77777777" w:rsidR="005A1064" w:rsidRPr="006C1FA2" w:rsidRDefault="005A1064" w:rsidP="005A1064">
                  <w:pPr>
                    <w:framePr w:hSpace="180" w:wrap="around" w:vAnchor="page" w:hAnchor="margin" w:y="347"/>
                    <w:rPr>
                      <w:sz w:val="20"/>
                    </w:rPr>
                  </w:pPr>
                </w:p>
              </w:tc>
            </w:tr>
            <w:tr w:rsidR="005A1064" w:rsidRPr="006C1FA2" w14:paraId="183A791E"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6A14476" w14:textId="052655A4" w:rsidR="005A1064" w:rsidRDefault="005A1064" w:rsidP="005A1064">
                  <w:pPr>
                    <w:framePr w:hSpace="180" w:wrap="around" w:vAnchor="page" w:hAnchor="margin" w:y="347"/>
                    <w:rPr>
                      <w:sz w:val="20"/>
                    </w:rPr>
                  </w:pPr>
                  <w:r>
                    <w:rPr>
                      <w:sz w:val="20"/>
                    </w:rPr>
                    <w:t>15332250-1</w:t>
                  </w: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CC5775" w14:textId="2AB02F79" w:rsidR="005A1064" w:rsidRPr="0028367D" w:rsidRDefault="005A1064" w:rsidP="005A1064">
                  <w:pPr>
                    <w:framePr w:hSpace="180" w:wrap="around" w:vAnchor="page" w:hAnchor="margin" w:y="347"/>
                    <w:rPr>
                      <w:sz w:val="20"/>
                    </w:rPr>
                  </w:pPr>
                  <w:r>
                    <w:rPr>
                      <w:sz w:val="20"/>
                    </w:rPr>
                    <w:t>Magiun de fructe</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7143EF41" w14:textId="441A05F4" w:rsidR="005A1064" w:rsidRPr="0028367D" w:rsidRDefault="005A1064" w:rsidP="005A1064">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63E82F4" w14:textId="09EE5BF7" w:rsidR="005A1064" w:rsidRPr="0028367D" w:rsidRDefault="005A1064" w:rsidP="005A1064">
                  <w:pPr>
                    <w:framePr w:hSpace="180" w:wrap="around" w:vAnchor="page" w:hAnchor="margin" w:y="347"/>
                    <w:rPr>
                      <w:sz w:val="20"/>
                    </w:rPr>
                  </w:pPr>
                  <w:r>
                    <w:rPr>
                      <w:sz w:val="20"/>
                    </w:rPr>
                    <w:t>51,6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732ABAC"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DF0C7F1" w14:textId="77777777" w:rsidR="005A1064" w:rsidRPr="0028367D" w:rsidRDefault="005A1064" w:rsidP="005A106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3335F5"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CA99D79" w14:textId="77777777" w:rsidR="005A1064" w:rsidRPr="0028367D" w:rsidRDefault="005A1064" w:rsidP="005A1064">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620AD78A" w14:textId="609E8781" w:rsidR="005A1064" w:rsidRPr="0028367D" w:rsidRDefault="005A1064" w:rsidP="005A1064">
                  <w:pPr>
                    <w:framePr w:hSpace="180" w:wrap="around" w:vAnchor="page" w:hAnchor="margin" w:y="347"/>
                    <w:rPr>
                      <w:sz w:val="20"/>
                    </w:rPr>
                  </w:pPr>
                  <w:r>
                    <w:rPr>
                      <w:sz w:val="20"/>
                    </w:rPr>
                    <w:t>01.09.2024-31.12.2024</w:t>
                  </w:r>
                </w:p>
              </w:tc>
              <w:tc>
                <w:tcPr>
                  <w:tcW w:w="3125" w:type="dxa"/>
                  <w:gridSpan w:val="3"/>
                  <w:tcBorders>
                    <w:top w:val="single" w:sz="4" w:space="0" w:color="auto"/>
                    <w:left w:val="single" w:sz="4" w:space="0" w:color="auto"/>
                    <w:bottom w:val="single" w:sz="4" w:space="0" w:color="auto"/>
                    <w:right w:val="single" w:sz="4" w:space="0" w:color="auto"/>
                  </w:tcBorders>
                </w:tcPr>
                <w:p w14:paraId="54FBA5E5" w14:textId="020D5353" w:rsidR="005A1064" w:rsidRPr="006C1FA2" w:rsidRDefault="005A1064" w:rsidP="005A1064">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55181716" w14:textId="77777777" w:rsidR="005A1064" w:rsidRPr="006C1FA2" w:rsidRDefault="005A1064" w:rsidP="005A1064">
                  <w:pPr>
                    <w:framePr w:hSpace="180" w:wrap="around" w:vAnchor="page" w:hAnchor="margin" w:y="347"/>
                    <w:rPr>
                      <w:sz w:val="20"/>
                    </w:rPr>
                  </w:pPr>
                </w:p>
              </w:tc>
            </w:tr>
            <w:tr w:rsidR="005A1064" w:rsidRPr="006C1FA2" w14:paraId="4B76790C"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952249A" w14:textId="604D96A6" w:rsidR="005A1064" w:rsidRDefault="005A1064" w:rsidP="005A1064">
                  <w:pPr>
                    <w:framePr w:hSpace="180" w:wrap="around" w:vAnchor="page" w:hAnchor="margin" w:y="347"/>
                    <w:rPr>
                      <w:sz w:val="20"/>
                    </w:rPr>
                  </w:pPr>
                  <w:r>
                    <w:rPr>
                      <w:sz w:val="20"/>
                    </w:rPr>
                    <w:t>15331400-1</w:t>
                  </w: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530C20" w14:textId="1B993573" w:rsidR="005A1064" w:rsidRPr="0028367D" w:rsidRDefault="005A1064" w:rsidP="005A1064">
                  <w:pPr>
                    <w:framePr w:hSpace="180" w:wrap="around" w:vAnchor="page" w:hAnchor="margin" w:y="347"/>
                    <w:rPr>
                      <w:sz w:val="20"/>
                    </w:rPr>
                  </w:pPr>
                  <w:r>
                    <w:rPr>
                      <w:sz w:val="20"/>
                    </w:rPr>
                    <w:t>Castraveti conservati</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7004FBD7" w14:textId="5FA439C4" w:rsidR="005A1064" w:rsidRPr="0028367D" w:rsidRDefault="005A1064" w:rsidP="005A1064">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A3E6D9B" w14:textId="505E8D19" w:rsidR="005A1064" w:rsidRPr="0028367D" w:rsidRDefault="005A1064" w:rsidP="005A1064">
                  <w:pPr>
                    <w:framePr w:hSpace="180" w:wrap="around" w:vAnchor="page" w:hAnchor="margin" w:y="347"/>
                    <w:rPr>
                      <w:sz w:val="20"/>
                    </w:rPr>
                  </w:pPr>
                  <w:r>
                    <w:rPr>
                      <w:sz w:val="20"/>
                    </w:rPr>
                    <w:t>240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7FF8896"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279B96" w14:textId="77777777" w:rsidR="005A1064" w:rsidRPr="0028367D" w:rsidRDefault="005A1064" w:rsidP="005A106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88B311"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24A6A64" w14:textId="77777777" w:rsidR="005A1064" w:rsidRPr="0028367D" w:rsidRDefault="005A1064" w:rsidP="005A1064">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3BE068A7" w14:textId="4F1D0C84" w:rsidR="005A1064" w:rsidRPr="0028367D" w:rsidRDefault="005A1064" w:rsidP="005A1064">
                  <w:pPr>
                    <w:framePr w:hSpace="180" w:wrap="around" w:vAnchor="page" w:hAnchor="margin" w:y="347"/>
                    <w:rPr>
                      <w:sz w:val="20"/>
                    </w:rPr>
                  </w:pPr>
                  <w:r>
                    <w:rPr>
                      <w:sz w:val="20"/>
                    </w:rPr>
                    <w:t>01.09.2024-31.12.2024</w:t>
                  </w:r>
                </w:p>
              </w:tc>
              <w:tc>
                <w:tcPr>
                  <w:tcW w:w="3125" w:type="dxa"/>
                  <w:gridSpan w:val="3"/>
                  <w:tcBorders>
                    <w:top w:val="single" w:sz="4" w:space="0" w:color="auto"/>
                    <w:left w:val="single" w:sz="4" w:space="0" w:color="auto"/>
                    <w:bottom w:val="single" w:sz="4" w:space="0" w:color="auto"/>
                    <w:right w:val="single" w:sz="4" w:space="0" w:color="auto"/>
                  </w:tcBorders>
                </w:tcPr>
                <w:p w14:paraId="2B1B9ED8" w14:textId="0B8C92D1" w:rsidR="005A1064" w:rsidRPr="006C1FA2" w:rsidRDefault="005A1064" w:rsidP="005A1064">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5DA98594" w14:textId="77777777" w:rsidR="005A1064" w:rsidRPr="006C1FA2" w:rsidRDefault="005A1064" w:rsidP="005A1064">
                  <w:pPr>
                    <w:framePr w:hSpace="180" w:wrap="around" w:vAnchor="page" w:hAnchor="margin" w:y="347"/>
                    <w:rPr>
                      <w:sz w:val="20"/>
                    </w:rPr>
                  </w:pPr>
                </w:p>
              </w:tc>
            </w:tr>
            <w:tr w:rsidR="005A1064" w:rsidRPr="006C1FA2" w14:paraId="3FD81941"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CC86B5D" w14:textId="3A490EDD" w:rsidR="005A1064" w:rsidRDefault="005A1064" w:rsidP="005A1064">
                  <w:pPr>
                    <w:framePr w:hSpace="180" w:wrap="around" w:vAnchor="page" w:hAnchor="margin" w:y="347"/>
                    <w:rPr>
                      <w:sz w:val="20"/>
                    </w:rPr>
                  </w:pPr>
                  <w:r>
                    <w:rPr>
                      <w:sz w:val="20"/>
                    </w:rPr>
                    <w:t xml:space="preserve">15331462-3 </w:t>
                  </w: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CBABEB" w14:textId="1FCBF507" w:rsidR="005A1064" w:rsidRPr="0028367D" w:rsidRDefault="005A1064" w:rsidP="005A1064">
                  <w:pPr>
                    <w:framePr w:hSpace="180" w:wrap="around" w:vAnchor="page" w:hAnchor="margin" w:y="347"/>
                    <w:rPr>
                      <w:sz w:val="20"/>
                    </w:rPr>
                  </w:pPr>
                  <w:r>
                    <w:rPr>
                      <w:sz w:val="20"/>
                    </w:rPr>
                    <w:t>Mazare verde conservata</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738F4E1B" w14:textId="6E83BE9E" w:rsidR="005A1064" w:rsidRPr="0028367D" w:rsidRDefault="005A1064" w:rsidP="005A1064">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BB445D6" w14:textId="0951318E" w:rsidR="005A1064" w:rsidRPr="0028367D" w:rsidRDefault="005A1064" w:rsidP="005A1064">
                  <w:pPr>
                    <w:framePr w:hSpace="180" w:wrap="around" w:vAnchor="page" w:hAnchor="margin" w:y="347"/>
                    <w:rPr>
                      <w:sz w:val="20"/>
                    </w:rPr>
                  </w:pPr>
                  <w:r>
                    <w:rPr>
                      <w:sz w:val="20"/>
                    </w:rPr>
                    <w:t>16,32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DE80F77"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AA61136" w14:textId="77777777" w:rsidR="005A1064" w:rsidRPr="0028367D" w:rsidRDefault="005A1064" w:rsidP="005A106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EF1B50"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2F7859B" w14:textId="77777777" w:rsidR="005A1064" w:rsidRPr="0028367D" w:rsidRDefault="005A1064" w:rsidP="005A1064">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4CCD7854" w14:textId="1D3BF5C8" w:rsidR="005A1064" w:rsidRPr="0028367D" w:rsidRDefault="005A1064" w:rsidP="005A1064">
                  <w:pPr>
                    <w:framePr w:hSpace="180" w:wrap="around" w:vAnchor="page" w:hAnchor="margin" w:y="347"/>
                    <w:rPr>
                      <w:sz w:val="20"/>
                    </w:rPr>
                  </w:pPr>
                  <w:r>
                    <w:rPr>
                      <w:sz w:val="20"/>
                    </w:rPr>
                    <w:t>01.09.2024-31.12.2024</w:t>
                  </w:r>
                </w:p>
              </w:tc>
              <w:tc>
                <w:tcPr>
                  <w:tcW w:w="3125" w:type="dxa"/>
                  <w:gridSpan w:val="3"/>
                  <w:tcBorders>
                    <w:top w:val="single" w:sz="4" w:space="0" w:color="auto"/>
                    <w:left w:val="single" w:sz="4" w:space="0" w:color="auto"/>
                    <w:bottom w:val="single" w:sz="4" w:space="0" w:color="auto"/>
                    <w:right w:val="single" w:sz="4" w:space="0" w:color="auto"/>
                  </w:tcBorders>
                </w:tcPr>
                <w:p w14:paraId="018E1360" w14:textId="4A45B0FC" w:rsidR="005A1064" w:rsidRPr="006C1FA2" w:rsidRDefault="005A1064" w:rsidP="005A1064">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4289E9B8" w14:textId="77777777" w:rsidR="005A1064" w:rsidRPr="006C1FA2" w:rsidRDefault="005A1064" w:rsidP="005A1064">
                  <w:pPr>
                    <w:framePr w:hSpace="180" w:wrap="around" w:vAnchor="page" w:hAnchor="margin" w:y="347"/>
                    <w:rPr>
                      <w:sz w:val="20"/>
                    </w:rPr>
                  </w:pPr>
                </w:p>
              </w:tc>
            </w:tr>
            <w:tr w:rsidR="005A1064" w:rsidRPr="006C1FA2" w14:paraId="4166B4CB"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B1556B" w14:textId="77777777" w:rsidR="005A1064" w:rsidRDefault="005A1064" w:rsidP="005A1064">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26C776" w14:textId="4F34B2A0" w:rsidR="005A1064" w:rsidRPr="0028367D" w:rsidRDefault="005A1064" w:rsidP="005A1064">
                  <w:pPr>
                    <w:framePr w:hSpace="180" w:wrap="around" w:vAnchor="page" w:hAnchor="margin" w:y="347"/>
                    <w:rPr>
                      <w:sz w:val="20"/>
                    </w:rPr>
                  </w:pPr>
                  <w:r>
                    <w:rPr>
                      <w:sz w:val="20"/>
                    </w:rPr>
                    <w:t>Total lotul 9</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39BEA853" w14:textId="77777777" w:rsidR="005A1064" w:rsidRPr="0028367D" w:rsidRDefault="005A1064" w:rsidP="005A10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24C434E" w14:textId="77777777" w:rsidR="005A1064" w:rsidRPr="0028367D" w:rsidRDefault="005A1064" w:rsidP="005A1064">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2BEE84C"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0E260BD" w14:textId="77777777" w:rsidR="005A1064" w:rsidRPr="0028367D" w:rsidRDefault="005A1064" w:rsidP="005A106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A5DDD1"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3B8CBF" w14:textId="77777777" w:rsidR="005A1064" w:rsidRPr="0028367D" w:rsidRDefault="005A1064" w:rsidP="005A1064">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34932B7E" w14:textId="77777777" w:rsidR="005A1064" w:rsidRPr="0028367D" w:rsidRDefault="005A1064" w:rsidP="005A1064">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0CF84BC8" w14:textId="77777777" w:rsidR="005A1064" w:rsidRPr="006C1FA2" w:rsidRDefault="005A1064" w:rsidP="005A1064">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2C7FE451" w14:textId="77777777" w:rsidR="005A1064" w:rsidRPr="006C1FA2" w:rsidRDefault="005A1064" w:rsidP="005A1064">
                  <w:pPr>
                    <w:framePr w:hSpace="180" w:wrap="around" w:vAnchor="page" w:hAnchor="margin" w:y="347"/>
                    <w:rPr>
                      <w:sz w:val="20"/>
                    </w:rPr>
                  </w:pPr>
                </w:p>
              </w:tc>
            </w:tr>
            <w:tr w:rsidR="005A1064" w:rsidRPr="006C1FA2" w14:paraId="1FD6C143"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66575CC" w14:textId="77777777" w:rsidR="005A1064" w:rsidRDefault="005A1064" w:rsidP="005A1064">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650A52" w14:textId="33B58E73" w:rsidR="005A1064" w:rsidRPr="0028367D" w:rsidRDefault="005A1064" w:rsidP="005A1064">
                  <w:pPr>
                    <w:framePr w:hSpace="180" w:wrap="around" w:vAnchor="page" w:hAnchor="margin" w:y="347"/>
                    <w:rPr>
                      <w:sz w:val="20"/>
                    </w:rPr>
                  </w:pPr>
                  <w:r>
                    <w:rPr>
                      <w:sz w:val="20"/>
                    </w:rPr>
                    <w:t>Lotul 10</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0849C542" w14:textId="77777777" w:rsidR="005A1064" w:rsidRPr="0028367D" w:rsidRDefault="005A1064" w:rsidP="005A10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2123CF" w14:textId="77777777" w:rsidR="005A1064" w:rsidRPr="0028367D" w:rsidRDefault="005A1064" w:rsidP="005A1064">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F6783D5"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394EBC" w14:textId="77777777" w:rsidR="005A1064" w:rsidRPr="0028367D" w:rsidRDefault="005A1064" w:rsidP="005A106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8E394C"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38D887" w14:textId="77777777" w:rsidR="005A1064" w:rsidRPr="0028367D" w:rsidRDefault="005A1064" w:rsidP="005A1064">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7CD76FB2" w14:textId="77777777" w:rsidR="005A1064" w:rsidRPr="0028367D" w:rsidRDefault="005A1064" w:rsidP="005A1064">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6FE4EE25" w14:textId="77777777" w:rsidR="005A1064" w:rsidRPr="006C1FA2" w:rsidRDefault="005A1064" w:rsidP="005A1064">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C90F368" w14:textId="77777777" w:rsidR="005A1064" w:rsidRPr="006C1FA2" w:rsidRDefault="005A1064" w:rsidP="005A1064">
                  <w:pPr>
                    <w:framePr w:hSpace="180" w:wrap="around" w:vAnchor="page" w:hAnchor="margin" w:y="347"/>
                    <w:rPr>
                      <w:sz w:val="20"/>
                    </w:rPr>
                  </w:pPr>
                </w:p>
              </w:tc>
            </w:tr>
            <w:tr w:rsidR="005A1064" w:rsidRPr="006C1FA2" w14:paraId="71B6CFC3"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5A2E5A7" w14:textId="5726A1F3" w:rsidR="005A1064" w:rsidRDefault="005A1064" w:rsidP="005A1064">
                  <w:pPr>
                    <w:framePr w:hSpace="180" w:wrap="around" w:vAnchor="page" w:hAnchor="margin" w:y="347"/>
                    <w:rPr>
                      <w:sz w:val="20"/>
                    </w:rPr>
                  </w:pPr>
                  <w:r>
                    <w:rPr>
                      <w:sz w:val="20"/>
                    </w:rPr>
                    <w:t>15893100-5</w:t>
                  </w: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512609" w14:textId="001FCEC2" w:rsidR="005A1064" w:rsidRPr="0028367D" w:rsidRDefault="005A1064" w:rsidP="005A1064">
                  <w:pPr>
                    <w:framePr w:hSpace="180" w:wrap="around" w:vAnchor="page" w:hAnchor="margin" w:y="347"/>
                    <w:rPr>
                      <w:sz w:val="20"/>
                    </w:rPr>
                  </w:pPr>
                  <w:r>
                    <w:rPr>
                      <w:sz w:val="20"/>
                    </w:rPr>
                    <w:t>Mărar uscat</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752D1676" w14:textId="5F4B9608" w:rsidR="005A1064" w:rsidRPr="0028367D" w:rsidRDefault="005A1064" w:rsidP="005A1064">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DC39BFC" w14:textId="1344C08B" w:rsidR="005A1064" w:rsidRPr="0028367D" w:rsidRDefault="005A1064" w:rsidP="005A1064">
                  <w:pPr>
                    <w:framePr w:hSpace="180" w:wrap="around" w:vAnchor="page" w:hAnchor="margin" w:y="347"/>
                    <w:rPr>
                      <w:sz w:val="20"/>
                    </w:rPr>
                  </w:pPr>
                  <w:r>
                    <w:rPr>
                      <w:sz w:val="20"/>
                    </w:rPr>
                    <w:t>0,480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443FAC6"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EF84ACF" w14:textId="77777777" w:rsidR="005A1064" w:rsidRPr="0028367D" w:rsidRDefault="005A1064" w:rsidP="005A106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5AA89E"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F035877" w14:textId="77777777" w:rsidR="005A1064" w:rsidRPr="0028367D" w:rsidRDefault="005A1064" w:rsidP="005A1064">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1E65A75F" w14:textId="15EF4431" w:rsidR="005A1064" w:rsidRPr="0028367D" w:rsidRDefault="005A1064" w:rsidP="005A1064">
                  <w:pPr>
                    <w:framePr w:hSpace="180" w:wrap="around" w:vAnchor="page" w:hAnchor="margin" w:y="347"/>
                    <w:rPr>
                      <w:sz w:val="20"/>
                    </w:rPr>
                  </w:pPr>
                  <w:r>
                    <w:rPr>
                      <w:sz w:val="20"/>
                    </w:rPr>
                    <w:t>01.09.2024-31.12.2024</w:t>
                  </w:r>
                </w:p>
              </w:tc>
              <w:tc>
                <w:tcPr>
                  <w:tcW w:w="3125" w:type="dxa"/>
                  <w:gridSpan w:val="3"/>
                  <w:tcBorders>
                    <w:top w:val="single" w:sz="4" w:space="0" w:color="auto"/>
                    <w:left w:val="single" w:sz="4" w:space="0" w:color="auto"/>
                    <w:bottom w:val="single" w:sz="4" w:space="0" w:color="auto"/>
                    <w:right w:val="single" w:sz="4" w:space="0" w:color="auto"/>
                  </w:tcBorders>
                </w:tcPr>
                <w:p w14:paraId="3CD2AEB2" w14:textId="4A0FD513" w:rsidR="005A1064" w:rsidRPr="006C1FA2" w:rsidRDefault="005A1064" w:rsidP="005A1064">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7984AB91" w14:textId="77777777" w:rsidR="005A1064" w:rsidRPr="006C1FA2" w:rsidRDefault="005A1064" w:rsidP="005A1064">
                  <w:pPr>
                    <w:framePr w:hSpace="180" w:wrap="around" w:vAnchor="page" w:hAnchor="margin" w:y="347"/>
                    <w:rPr>
                      <w:sz w:val="20"/>
                    </w:rPr>
                  </w:pPr>
                </w:p>
              </w:tc>
            </w:tr>
            <w:tr w:rsidR="005A1064" w:rsidRPr="006C1FA2" w14:paraId="1095ED45"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B36C9CD" w14:textId="16C0DA9B" w:rsidR="005A1064" w:rsidRDefault="005A1064" w:rsidP="005A1064">
                  <w:pPr>
                    <w:framePr w:hSpace="180" w:wrap="around" w:vAnchor="page" w:hAnchor="margin" w:y="347"/>
                    <w:rPr>
                      <w:sz w:val="20"/>
                    </w:rPr>
                  </w:pPr>
                  <w:r>
                    <w:rPr>
                      <w:sz w:val="20"/>
                    </w:rPr>
                    <w:t>15893100-5</w:t>
                  </w: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E8ABFE" w14:textId="7F8F318A" w:rsidR="005A1064" w:rsidRPr="0028367D" w:rsidRDefault="005A1064" w:rsidP="005A1064">
                  <w:pPr>
                    <w:framePr w:hSpace="180" w:wrap="around" w:vAnchor="page" w:hAnchor="margin" w:y="347"/>
                    <w:rPr>
                      <w:sz w:val="20"/>
                    </w:rPr>
                  </w:pPr>
                  <w:r>
                    <w:rPr>
                      <w:sz w:val="20"/>
                    </w:rPr>
                    <w:t>Patrângel uscat</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7C1B0609" w14:textId="336C750B" w:rsidR="005A1064" w:rsidRPr="0028367D" w:rsidRDefault="005A1064" w:rsidP="005A1064">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3C39483" w14:textId="15BCEF42" w:rsidR="005A1064" w:rsidRPr="0028367D" w:rsidRDefault="005A1064" w:rsidP="005A1064">
                  <w:pPr>
                    <w:framePr w:hSpace="180" w:wrap="around" w:vAnchor="page" w:hAnchor="margin" w:y="347"/>
                    <w:rPr>
                      <w:sz w:val="20"/>
                    </w:rPr>
                  </w:pPr>
                  <w:r>
                    <w:rPr>
                      <w:sz w:val="20"/>
                    </w:rPr>
                    <w:t>0,480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1252833"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98418B9" w14:textId="77777777" w:rsidR="005A1064" w:rsidRPr="0028367D" w:rsidRDefault="005A1064" w:rsidP="005A106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B55623"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6B649E5" w14:textId="77777777" w:rsidR="005A1064" w:rsidRPr="0028367D" w:rsidRDefault="005A1064" w:rsidP="005A1064">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6A3D8D1D" w14:textId="2F219B99" w:rsidR="005A1064" w:rsidRPr="0028367D" w:rsidRDefault="005A1064" w:rsidP="005A1064">
                  <w:pPr>
                    <w:framePr w:hSpace="180" w:wrap="around" w:vAnchor="page" w:hAnchor="margin" w:y="347"/>
                    <w:rPr>
                      <w:sz w:val="20"/>
                    </w:rPr>
                  </w:pPr>
                  <w:r>
                    <w:rPr>
                      <w:sz w:val="20"/>
                    </w:rPr>
                    <w:t>01.09.2024-31.12.2024</w:t>
                  </w:r>
                </w:p>
              </w:tc>
              <w:tc>
                <w:tcPr>
                  <w:tcW w:w="3125" w:type="dxa"/>
                  <w:gridSpan w:val="3"/>
                  <w:tcBorders>
                    <w:top w:val="single" w:sz="4" w:space="0" w:color="auto"/>
                    <w:left w:val="single" w:sz="4" w:space="0" w:color="auto"/>
                    <w:bottom w:val="single" w:sz="4" w:space="0" w:color="auto"/>
                    <w:right w:val="single" w:sz="4" w:space="0" w:color="auto"/>
                  </w:tcBorders>
                </w:tcPr>
                <w:p w14:paraId="565B70D8" w14:textId="07DB1BF9" w:rsidR="005A1064" w:rsidRPr="006C1FA2" w:rsidRDefault="005A1064" w:rsidP="005A1064">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0D04EA1C" w14:textId="77777777" w:rsidR="005A1064" w:rsidRPr="006C1FA2" w:rsidRDefault="005A1064" w:rsidP="005A1064">
                  <w:pPr>
                    <w:framePr w:hSpace="180" w:wrap="around" w:vAnchor="page" w:hAnchor="margin" w:y="347"/>
                    <w:rPr>
                      <w:sz w:val="20"/>
                    </w:rPr>
                  </w:pPr>
                </w:p>
              </w:tc>
            </w:tr>
            <w:tr w:rsidR="005A1064" w:rsidRPr="006C1FA2" w14:paraId="32FFB49E"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11C166F" w14:textId="62D2EEDA" w:rsidR="005A1064" w:rsidRDefault="005A1064" w:rsidP="005A1064">
                  <w:pPr>
                    <w:framePr w:hSpace="180" w:wrap="around" w:vAnchor="page" w:hAnchor="margin" w:y="347"/>
                    <w:rPr>
                      <w:sz w:val="20"/>
                    </w:rPr>
                  </w:pPr>
                  <w:r>
                    <w:rPr>
                      <w:sz w:val="20"/>
                    </w:rPr>
                    <w:t>15863200-7</w:t>
                  </w: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958E3F" w14:textId="56E62993" w:rsidR="005A1064" w:rsidRPr="0028367D" w:rsidRDefault="005A1064" w:rsidP="005A1064">
                  <w:pPr>
                    <w:framePr w:hSpace="180" w:wrap="around" w:vAnchor="page" w:hAnchor="margin" w:y="347"/>
                    <w:rPr>
                      <w:sz w:val="20"/>
                    </w:rPr>
                  </w:pPr>
                  <w:r>
                    <w:rPr>
                      <w:sz w:val="20"/>
                    </w:rPr>
                    <w:t>Ceai negru natural</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3D7ECC45" w14:textId="56D5D813" w:rsidR="005A1064" w:rsidRPr="0028367D" w:rsidRDefault="005A1064" w:rsidP="005A1064">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46F548C" w14:textId="2C878A4E" w:rsidR="005A1064" w:rsidRPr="0028367D" w:rsidRDefault="005A1064" w:rsidP="005A1064">
                  <w:pPr>
                    <w:framePr w:hSpace="180" w:wrap="around" w:vAnchor="page" w:hAnchor="margin" w:y="347"/>
                    <w:rPr>
                      <w:sz w:val="20"/>
                    </w:rPr>
                  </w:pPr>
                  <w:r>
                    <w:rPr>
                      <w:sz w:val="20"/>
                    </w:rPr>
                    <w:t>1,0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E0B64C2"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62567E1" w14:textId="77777777" w:rsidR="005A1064" w:rsidRPr="0028367D" w:rsidRDefault="005A1064" w:rsidP="005A106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0EF0E4"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3C1F9D" w14:textId="77777777" w:rsidR="005A1064" w:rsidRPr="0028367D" w:rsidRDefault="005A1064" w:rsidP="005A1064">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69959A22" w14:textId="7DD1C177" w:rsidR="005A1064" w:rsidRPr="0028367D" w:rsidRDefault="005A1064" w:rsidP="005A1064">
                  <w:pPr>
                    <w:framePr w:hSpace="180" w:wrap="around" w:vAnchor="page" w:hAnchor="margin" w:y="347"/>
                    <w:rPr>
                      <w:sz w:val="20"/>
                    </w:rPr>
                  </w:pPr>
                  <w:r>
                    <w:rPr>
                      <w:sz w:val="20"/>
                    </w:rPr>
                    <w:t>01.09.2024-31.12.2024</w:t>
                  </w:r>
                </w:p>
              </w:tc>
              <w:tc>
                <w:tcPr>
                  <w:tcW w:w="3125" w:type="dxa"/>
                  <w:gridSpan w:val="3"/>
                  <w:tcBorders>
                    <w:top w:val="single" w:sz="4" w:space="0" w:color="auto"/>
                    <w:left w:val="single" w:sz="4" w:space="0" w:color="auto"/>
                    <w:bottom w:val="single" w:sz="4" w:space="0" w:color="auto"/>
                    <w:right w:val="single" w:sz="4" w:space="0" w:color="auto"/>
                  </w:tcBorders>
                </w:tcPr>
                <w:p w14:paraId="2B46EADC" w14:textId="0D78B402" w:rsidR="005A1064" w:rsidRPr="006C1FA2" w:rsidRDefault="005A1064" w:rsidP="005A1064">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5AACD1F6" w14:textId="77777777" w:rsidR="005A1064" w:rsidRPr="006C1FA2" w:rsidRDefault="005A1064" w:rsidP="005A1064">
                  <w:pPr>
                    <w:framePr w:hSpace="180" w:wrap="around" w:vAnchor="page" w:hAnchor="margin" w:y="347"/>
                    <w:rPr>
                      <w:sz w:val="20"/>
                    </w:rPr>
                  </w:pPr>
                </w:p>
              </w:tc>
            </w:tr>
            <w:tr w:rsidR="005A1064" w:rsidRPr="006C1FA2" w14:paraId="0562D994"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47FED48" w14:textId="3C41AE99" w:rsidR="005A1064" w:rsidRDefault="005A1064" w:rsidP="005A1064">
                  <w:pPr>
                    <w:framePr w:hSpace="180" w:wrap="around" w:vAnchor="page" w:hAnchor="margin" w:y="347"/>
                    <w:rPr>
                      <w:sz w:val="20"/>
                    </w:rPr>
                  </w:pPr>
                  <w:r>
                    <w:rPr>
                      <w:sz w:val="20"/>
                    </w:rPr>
                    <w:t>15893100-5</w:t>
                  </w: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BEA0D2" w14:textId="3ED40763" w:rsidR="005A1064" w:rsidRDefault="005A1064" w:rsidP="005A1064">
                  <w:pPr>
                    <w:framePr w:hSpace="180" w:wrap="around" w:vAnchor="page" w:hAnchor="margin" w:y="347"/>
                    <w:rPr>
                      <w:sz w:val="20"/>
                    </w:rPr>
                  </w:pPr>
                  <w:r>
                    <w:rPr>
                      <w:sz w:val="20"/>
                    </w:rPr>
                    <w:t>Leustean uscat</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5E2C84EF" w14:textId="672C38B4" w:rsidR="005A1064" w:rsidRDefault="005A1064" w:rsidP="005A1064">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CF4AD32" w14:textId="14892141" w:rsidR="005A1064" w:rsidRDefault="00D55481" w:rsidP="00D55481">
                  <w:pPr>
                    <w:framePr w:hSpace="180" w:wrap="around" w:vAnchor="page" w:hAnchor="margin" w:y="347"/>
                    <w:rPr>
                      <w:sz w:val="20"/>
                    </w:rPr>
                  </w:pPr>
                  <w:r>
                    <w:rPr>
                      <w:sz w:val="20"/>
                    </w:rPr>
                    <w:t>0,18</w:t>
                  </w:r>
                  <w:r w:rsidR="005A1064">
                    <w:rPr>
                      <w:sz w:val="20"/>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1A55858"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F3AE124" w14:textId="77777777" w:rsidR="005A1064" w:rsidRPr="0028367D" w:rsidRDefault="005A1064" w:rsidP="005A106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DBEC42"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0037E8A" w14:textId="77777777" w:rsidR="005A1064" w:rsidRPr="0028367D" w:rsidRDefault="005A1064" w:rsidP="005A1064">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411A3073" w14:textId="18FDE900" w:rsidR="005A1064" w:rsidRDefault="005A1064" w:rsidP="005A1064">
                  <w:pPr>
                    <w:framePr w:hSpace="180" w:wrap="around" w:vAnchor="page" w:hAnchor="margin" w:y="347"/>
                    <w:rPr>
                      <w:sz w:val="20"/>
                    </w:rPr>
                  </w:pPr>
                  <w:r>
                    <w:rPr>
                      <w:sz w:val="20"/>
                    </w:rPr>
                    <w:t>01.09.2024-31.12.2024</w:t>
                  </w:r>
                </w:p>
              </w:tc>
              <w:tc>
                <w:tcPr>
                  <w:tcW w:w="3125" w:type="dxa"/>
                  <w:gridSpan w:val="3"/>
                  <w:tcBorders>
                    <w:top w:val="single" w:sz="4" w:space="0" w:color="auto"/>
                    <w:left w:val="single" w:sz="4" w:space="0" w:color="auto"/>
                    <w:bottom w:val="single" w:sz="4" w:space="0" w:color="auto"/>
                    <w:right w:val="single" w:sz="4" w:space="0" w:color="auto"/>
                  </w:tcBorders>
                </w:tcPr>
                <w:p w14:paraId="24C18E16" w14:textId="2B6C8BF3" w:rsidR="005A1064" w:rsidRDefault="005A1064" w:rsidP="005A1064">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3074A175" w14:textId="77777777" w:rsidR="005A1064" w:rsidRPr="006C1FA2" w:rsidRDefault="005A1064" w:rsidP="005A1064">
                  <w:pPr>
                    <w:framePr w:hSpace="180" w:wrap="around" w:vAnchor="page" w:hAnchor="margin" w:y="347"/>
                    <w:rPr>
                      <w:sz w:val="20"/>
                    </w:rPr>
                  </w:pPr>
                </w:p>
              </w:tc>
            </w:tr>
            <w:tr w:rsidR="005A1064" w:rsidRPr="006C1FA2" w14:paraId="78AE5376"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1465EFB" w14:textId="77777777" w:rsidR="005A1064" w:rsidRDefault="005A1064" w:rsidP="005A1064">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B6A32A" w14:textId="64CF2B6A" w:rsidR="005A1064" w:rsidRPr="0028367D" w:rsidRDefault="005A1064" w:rsidP="005A1064">
                  <w:pPr>
                    <w:framePr w:hSpace="180" w:wrap="around" w:vAnchor="page" w:hAnchor="margin" w:y="347"/>
                    <w:rPr>
                      <w:sz w:val="20"/>
                    </w:rPr>
                  </w:pPr>
                  <w:r>
                    <w:rPr>
                      <w:sz w:val="20"/>
                    </w:rPr>
                    <w:t>Total lotul 10</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709E763F" w14:textId="77777777" w:rsidR="005A1064" w:rsidRPr="0028367D" w:rsidRDefault="005A1064" w:rsidP="005A10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A2B2F9F" w14:textId="77777777" w:rsidR="005A1064" w:rsidRPr="0028367D" w:rsidRDefault="005A1064" w:rsidP="005A1064">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5CEAD6C"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4DFC6B9" w14:textId="77777777" w:rsidR="005A1064" w:rsidRPr="0028367D" w:rsidRDefault="005A1064" w:rsidP="005A106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D793C8"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44D1AB4" w14:textId="77777777" w:rsidR="005A1064" w:rsidRPr="0028367D" w:rsidRDefault="005A1064" w:rsidP="005A1064">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6D0623F6" w14:textId="77777777" w:rsidR="005A1064" w:rsidRPr="0028367D" w:rsidRDefault="005A1064" w:rsidP="005A1064">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1F9E7387" w14:textId="77777777" w:rsidR="005A1064" w:rsidRPr="006C1FA2" w:rsidRDefault="005A1064" w:rsidP="005A1064">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1CC2CFE5" w14:textId="77777777" w:rsidR="005A1064" w:rsidRPr="006C1FA2" w:rsidRDefault="005A1064" w:rsidP="005A1064">
                  <w:pPr>
                    <w:framePr w:hSpace="180" w:wrap="around" w:vAnchor="page" w:hAnchor="margin" w:y="347"/>
                    <w:rPr>
                      <w:sz w:val="20"/>
                    </w:rPr>
                  </w:pPr>
                </w:p>
              </w:tc>
            </w:tr>
            <w:tr w:rsidR="005A1064" w:rsidRPr="006C1FA2" w14:paraId="281254F9"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825CE90" w14:textId="77777777" w:rsidR="005A1064" w:rsidRDefault="005A1064" w:rsidP="005A1064">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23997" w14:textId="7AC16B87" w:rsidR="005A1064" w:rsidRPr="0028367D" w:rsidRDefault="005A1064" w:rsidP="005A1064">
                  <w:pPr>
                    <w:framePr w:hSpace="180" w:wrap="around" w:vAnchor="page" w:hAnchor="margin" w:y="347"/>
                    <w:rPr>
                      <w:sz w:val="20"/>
                    </w:rPr>
                  </w:pPr>
                  <w:r>
                    <w:rPr>
                      <w:sz w:val="20"/>
                    </w:rPr>
                    <w:t>Lotul 11</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42181013" w14:textId="77777777" w:rsidR="005A1064" w:rsidRPr="0028367D" w:rsidRDefault="005A1064" w:rsidP="005A10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02D87EA" w14:textId="77777777" w:rsidR="005A1064" w:rsidRPr="0028367D" w:rsidRDefault="005A1064" w:rsidP="005A1064">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DC3DBC5"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D30482" w14:textId="77777777" w:rsidR="005A1064" w:rsidRPr="0028367D" w:rsidRDefault="005A1064" w:rsidP="005A106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60D74D"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5308A47" w14:textId="77777777" w:rsidR="005A1064" w:rsidRPr="0028367D" w:rsidRDefault="005A1064" w:rsidP="005A1064">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02358F74" w14:textId="77777777" w:rsidR="005A1064" w:rsidRPr="0028367D" w:rsidRDefault="005A1064" w:rsidP="005A1064">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5BCCF775" w14:textId="77777777" w:rsidR="005A1064" w:rsidRPr="006C1FA2" w:rsidRDefault="005A1064" w:rsidP="005A1064">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613E24B0" w14:textId="77777777" w:rsidR="005A1064" w:rsidRPr="006C1FA2" w:rsidRDefault="005A1064" w:rsidP="005A1064">
                  <w:pPr>
                    <w:framePr w:hSpace="180" w:wrap="around" w:vAnchor="page" w:hAnchor="margin" w:y="347"/>
                    <w:rPr>
                      <w:sz w:val="20"/>
                    </w:rPr>
                  </w:pPr>
                </w:p>
              </w:tc>
            </w:tr>
            <w:tr w:rsidR="005A1064" w:rsidRPr="006C1FA2" w14:paraId="03970F8A"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AD99F3B" w14:textId="3FEEF7D6" w:rsidR="005A1064" w:rsidRDefault="005A1064" w:rsidP="005A1064">
                  <w:pPr>
                    <w:framePr w:hSpace="180" w:wrap="around" w:vAnchor="page" w:hAnchor="margin" w:y="347"/>
                    <w:rPr>
                      <w:sz w:val="20"/>
                    </w:rPr>
                  </w:pPr>
                  <w:r>
                    <w:rPr>
                      <w:sz w:val="20"/>
                    </w:rPr>
                    <w:t>03222321-9</w:t>
                  </w: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BE67EA" w14:textId="4DA6B185" w:rsidR="005A1064" w:rsidRPr="0028367D" w:rsidRDefault="005A1064" w:rsidP="005A1064">
                  <w:pPr>
                    <w:framePr w:hSpace="180" w:wrap="around" w:vAnchor="page" w:hAnchor="margin" w:y="347"/>
                    <w:rPr>
                      <w:sz w:val="20"/>
                    </w:rPr>
                  </w:pPr>
                  <w:r>
                    <w:rPr>
                      <w:sz w:val="20"/>
                    </w:rPr>
                    <w:t>Mere proaspete</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38A52871" w14:textId="0EF520EC" w:rsidR="005A1064" w:rsidRPr="0028367D" w:rsidRDefault="005A1064" w:rsidP="005A1064">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30D45E0" w14:textId="4480A8F5" w:rsidR="005A1064" w:rsidRPr="0028367D" w:rsidRDefault="00D55481" w:rsidP="005A1064">
                  <w:pPr>
                    <w:framePr w:hSpace="180" w:wrap="around" w:vAnchor="page" w:hAnchor="margin" w:y="347"/>
                    <w:rPr>
                      <w:sz w:val="20"/>
                    </w:rPr>
                  </w:pPr>
                  <w:r>
                    <w:rPr>
                      <w:sz w:val="20"/>
                    </w:rPr>
                    <w:t>4</w:t>
                  </w:r>
                  <w:r w:rsidR="005A1064">
                    <w:rPr>
                      <w:sz w:val="20"/>
                    </w:rPr>
                    <w:t>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F3E7F83"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AE95F6" w14:textId="77777777" w:rsidR="005A1064" w:rsidRPr="0028367D" w:rsidRDefault="005A1064" w:rsidP="005A106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BBE23F"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9E36999" w14:textId="77777777" w:rsidR="005A1064" w:rsidRPr="0028367D" w:rsidRDefault="005A1064" w:rsidP="005A1064">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3456DCD6" w14:textId="25086FA2" w:rsidR="005A1064" w:rsidRPr="0028367D" w:rsidRDefault="005A1064" w:rsidP="005A1064">
                  <w:pPr>
                    <w:framePr w:hSpace="180" w:wrap="around" w:vAnchor="page" w:hAnchor="margin" w:y="347"/>
                    <w:rPr>
                      <w:sz w:val="20"/>
                    </w:rPr>
                  </w:pPr>
                  <w:r>
                    <w:rPr>
                      <w:sz w:val="20"/>
                    </w:rPr>
                    <w:t>01.09.2024-31.12.2024</w:t>
                  </w:r>
                </w:p>
              </w:tc>
              <w:tc>
                <w:tcPr>
                  <w:tcW w:w="3125" w:type="dxa"/>
                  <w:gridSpan w:val="3"/>
                  <w:tcBorders>
                    <w:top w:val="single" w:sz="4" w:space="0" w:color="auto"/>
                    <w:left w:val="single" w:sz="4" w:space="0" w:color="auto"/>
                    <w:bottom w:val="single" w:sz="4" w:space="0" w:color="auto"/>
                    <w:right w:val="single" w:sz="4" w:space="0" w:color="auto"/>
                  </w:tcBorders>
                </w:tcPr>
                <w:p w14:paraId="0362D7CF" w14:textId="4C0C62C4" w:rsidR="005A1064" w:rsidRPr="006C1FA2" w:rsidRDefault="005A1064" w:rsidP="005A1064">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01FDE06B" w14:textId="77777777" w:rsidR="005A1064" w:rsidRPr="006C1FA2" w:rsidRDefault="005A1064" w:rsidP="005A1064">
                  <w:pPr>
                    <w:framePr w:hSpace="180" w:wrap="around" w:vAnchor="page" w:hAnchor="margin" w:y="347"/>
                    <w:rPr>
                      <w:sz w:val="20"/>
                    </w:rPr>
                  </w:pPr>
                </w:p>
              </w:tc>
            </w:tr>
            <w:tr w:rsidR="005A1064" w:rsidRPr="006C1FA2" w14:paraId="6E07E527"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6F54D6D" w14:textId="77777777" w:rsidR="005A1064" w:rsidRDefault="005A1064" w:rsidP="005A1064">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A83A6C" w14:textId="6CFCBCE6" w:rsidR="005A1064" w:rsidRPr="0028367D" w:rsidRDefault="005A1064" w:rsidP="005A1064">
                  <w:pPr>
                    <w:framePr w:hSpace="180" w:wrap="around" w:vAnchor="page" w:hAnchor="margin" w:y="347"/>
                    <w:rPr>
                      <w:sz w:val="20"/>
                    </w:rPr>
                  </w:pPr>
                  <w:r>
                    <w:rPr>
                      <w:sz w:val="20"/>
                    </w:rPr>
                    <w:t>Total lotul 11</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1FD60353" w14:textId="77777777" w:rsidR="005A1064" w:rsidRPr="0028367D" w:rsidRDefault="005A1064" w:rsidP="005A10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04A4291" w14:textId="77777777" w:rsidR="005A1064" w:rsidRPr="0028367D" w:rsidRDefault="005A1064" w:rsidP="005A1064">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BE8B673"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AC4AB1" w14:textId="77777777" w:rsidR="005A1064" w:rsidRPr="0028367D" w:rsidRDefault="005A1064" w:rsidP="005A106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BA5E50"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5C10020" w14:textId="77777777" w:rsidR="005A1064" w:rsidRPr="0028367D" w:rsidRDefault="005A1064" w:rsidP="005A1064">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782E9607" w14:textId="77777777" w:rsidR="005A1064" w:rsidRPr="0028367D" w:rsidRDefault="005A1064" w:rsidP="005A1064">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2E3E728B" w14:textId="77777777" w:rsidR="005A1064" w:rsidRPr="006C1FA2" w:rsidRDefault="005A1064" w:rsidP="005A1064">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2CBD1CD5" w14:textId="77777777" w:rsidR="005A1064" w:rsidRPr="006C1FA2" w:rsidRDefault="005A1064" w:rsidP="005A1064">
                  <w:pPr>
                    <w:framePr w:hSpace="180" w:wrap="around" w:vAnchor="page" w:hAnchor="margin" w:y="347"/>
                    <w:rPr>
                      <w:sz w:val="20"/>
                    </w:rPr>
                  </w:pPr>
                </w:p>
              </w:tc>
            </w:tr>
            <w:tr w:rsidR="005A1064" w:rsidRPr="006C1FA2" w14:paraId="50EBBCEC"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1CA4BF6" w14:textId="77777777" w:rsidR="005A1064" w:rsidRDefault="005A1064" w:rsidP="005A1064">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D0DD1B" w14:textId="4795FD88" w:rsidR="005A1064" w:rsidRPr="0028367D" w:rsidRDefault="005A1064" w:rsidP="005A1064">
                  <w:pPr>
                    <w:framePr w:hSpace="180" w:wrap="around" w:vAnchor="page" w:hAnchor="margin" w:y="347"/>
                    <w:rPr>
                      <w:sz w:val="20"/>
                    </w:rPr>
                  </w:pPr>
                  <w:r>
                    <w:rPr>
                      <w:sz w:val="20"/>
                    </w:rPr>
                    <w:t>Lotul 12</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3FBF2C40" w14:textId="77777777" w:rsidR="005A1064" w:rsidRPr="0028367D" w:rsidRDefault="005A1064" w:rsidP="005A10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4116C1E" w14:textId="77777777" w:rsidR="005A1064" w:rsidRPr="0028367D" w:rsidRDefault="005A1064" w:rsidP="005A1064">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B6D7EB5"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2A2CE5B" w14:textId="77777777" w:rsidR="005A1064" w:rsidRPr="0028367D" w:rsidRDefault="005A1064" w:rsidP="005A106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D34269"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5A7AFAE" w14:textId="77777777" w:rsidR="005A1064" w:rsidRPr="0028367D" w:rsidRDefault="005A1064" w:rsidP="005A1064">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5D0B71AA" w14:textId="77777777" w:rsidR="005A1064" w:rsidRPr="0028367D" w:rsidRDefault="005A1064" w:rsidP="005A1064">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1B145D3A" w14:textId="77777777" w:rsidR="005A1064" w:rsidRPr="006C1FA2" w:rsidRDefault="005A1064" w:rsidP="005A1064">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77494512" w14:textId="77777777" w:rsidR="005A1064" w:rsidRPr="006C1FA2" w:rsidRDefault="005A1064" w:rsidP="005A1064">
                  <w:pPr>
                    <w:framePr w:hSpace="180" w:wrap="around" w:vAnchor="page" w:hAnchor="margin" w:y="347"/>
                    <w:rPr>
                      <w:sz w:val="20"/>
                    </w:rPr>
                  </w:pPr>
                </w:p>
              </w:tc>
            </w:tr>
            <w:tr w:rsidR="005A1064" w:rsidRPr="006C1FA2" w14:paraId="069CC749"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FF1F23" w14:textId="602C2538" w:rsidR="005A1064" w:rsidRDefault="005A1064" w:rsidP="005A1064">
                  <w:pPr>
                    <w:framePr w:hSpace="180" w:wrap="around" w:vAnchor="page" w:hAnchor="margin" w:y="347"/>
                    <w:rPr>
                      <w:sz w:val="20"/>
                    </w:rPr>
                  </w:pPr>
                  <w:r>
                    <w:rPr>
                      <w:sz w:val="20"/>
                    </w:rPr>
                    <w:t>03142500-3</w:t>
                  </w: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5A5482" w14:textId="189CB4E1" w:rsidR="005A1064" w:rsidRPr="0028367D" w:rsidRDefault="005A1064" w:rsidP="005A1064">
                  <w:pPr>
                    <w:framePr w:hSpace="180" w:wrap="around" w:vAnchor="page" w:hAnchor="margin" w:y="347"/>
                    <w:rPr>
                      <w:sz w:val="20"/>
                    </w:rPr>
                  </w:pPr>
                  <w:r>
                    <w:rPr>
                      <w:sz w:val="20"/>
                    </w:rPr>
                    <w:t>Oua de gaina</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5668F46A" w14:textId="4C7E2EEE" w:rsidR="005A1064" w:rsidRPr="0028367D" w:rsidRDefault="005A1064" w:rsidP="005A1064">
                  <w:pPr>
                    <w:framePr w:hSpace="180" w:wrap="around" w:vAnchor="page" w:hAnchor="margin" w:y="347"/>
                    <w:rPr>
                      <w:sz w:val="20"/>
                    </w:rPr>
                  </w:pPr>
                  <w:r>
                    <w:rPr>
                      <w:sz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7563A6" w14:textId="083250F8" w:rsidR="005A1064" w:rsidRPr="0028367D" w:rsidRDefault="00D55481" w:rsidP="005A1064">
                  <w:pPr>
                    <w:framePr w:hSpace="180" w:wrap="around" w:vAnchor="page" w:hAnchor="margin" w:y="347"/>
                    <w:rPr>
                      <w:sz w:val="20"/>
                    </w:rPr>
                  </w:pPr>
                  <w:r>
                    <w:rPr>
                      <w:sz w:val="20"/>
                    </w:rPr>
                    <w:t>39</w:t>
                  </w:r>
                  <w:r w:rsidR="005A1064">
                    <w:rPr>
                      <w:sz w:val="20"/>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97C8251"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8A01AF1" w14:textId="77777777" w:rsidR="005A1064" w:rsidRPr="0028367D" w:rsidRDefault="005A1064" w:rsidP="005A106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366E43"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030CA97" w14:textId="77777777" w:rsidR="005A1064" w:rsidRPr="0028367D" w:rsidRDefault="005A1064" w:rsidP="005A1064">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1AD90349" w14:textId="11A73A96" w:rsidR="005A1064" w:rsidRPr="0028367D" w:rsidRDefault="00D55481" w:rsidP="005A1064">
                  <w:pPr>
                    <w:framePr w:hSpace="180" w:wrap="around" w:vAnchor="page" w:hAnchor="margin" w:y="347"/>
                    <w:rPr>
                      <w:sz w:val="20"/>
                    </w:rPr>
                  </w:pPr>
                  <w:r>
                    <w:rPr>
                      <w:sz w:val="20"/>
                    </w:rPr>
                    <w:t>01.09.2024-31.12.2024</w:t>
                  </w:r>
                </w:p>
              </w:tc>
              <w:tc>
                <w:tcPr>
                  <w:tcW w:w="3125" w:type="dxa"/>
                  <w:gridSpan w:val="3"/>
                  <w:tcBorders>
                    <w:top w:val="single" w:sz="4" w:space="0" w:color="auto"/>
                    <w:left w:val="single" w:sz="4" w:space="0" w:color="auto"/>
                    <w:bottom w:val="single" w:sz="4" w:space="0" w:color="auto"/>
                    <w:right w:val="single" w:sz="4" w:space="0" w:color="auto"/>
                  </w:tcBorders>
                </w:tcPr>
                <w:p w14:paraId="125FC7E3" w14:textId="13D71E95" w:rsidR="005A1064" w:rsidRPr="006C1FA2" w:rsidRDefault="005A1064" w:rsidP="005A1064">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7F840410" w14:textId="77777777" w:rsidR="005A1064" w:rsidRPr="006C1FA2" w:rsidRDefault="005A1064" w:rsidP="005A1064">
                  <w:pPr>
                    <w:framePr w:hSpace="180" w:wrap="around" w:vAnchor="page" w:hAnchor="margin" w:y="347"/>
                    <w:rPr>
                      <w:sz w:val="20"/>
                    </w:rPr>
                  </w:pPr>
                </w:p>
              </w:tc>
            </w:tr>
            <w:tr w:rsidR="005A1064" w:rsidRPr="006C1FA2" w14:paraId="78082B51"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3D26F9E" w14:textId="77777777" w:rsidR="005A1064" w:rsidRDefault="005A1064" w:rsidP="005A1064">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1106F8" w14:textId="1FDB2D1D" w:rsidR="005A1064" w:rsidRPr="0028367D" w:rsidRDefault="005A1064" w:rsidP="005A1064">
                  <w:pPr>
                    <w:framePr w:hSpace="180" w:wrap="around" w:vAnchor="page" w:hAnchor="margin" w:y="347"/>
                    <w:rPr>
                      <w:sz w:val="20"/>
                    </w:rPr>
                  </w:pPr>
                  <w:r>
                    <w:rPr>
                      <w:sz w:val="20"/>
                    </w:rPr>
                    <w:t>Total lotul 12</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07453AA1" w14:textId="77777777" w:rsidR="005A1064" w:rsidRPr="0028367D" w:rsidRDefault="005A1064" w:rsidP="005A10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5E6E093" w14:textId="77777777" w:rsidR="005A1064" w:rsidRPr="0028367D" w:rsidRDefault="005A1064" w:rsidP="005A1064">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5420FB8"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61AEAE" w14:textId="77777777" w:rsidR="005A1064" w:rsidRPr="0028367D" w:rsidRDefault="005A1064" w:rsidP="005A106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7722D4"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D7FDBC8" w14:textId="77777777" w:rsidR="005A1064" w:rsidRPr="0028367D" w:rsidRDefault="005A1064" w:rsidP="005A1064">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0D1F6D6A" w14:textId="77777777" w:rsidR="005A1064" w:rsidRPr="0028367D" w:rsidRDefault="005A1064" w:rsidP="005A1064">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09B52240" w14:textId="77777777" w:rsidR="005A1064" w:rsidRPr="006C1FA2" w:rsidRDefault="005A1064" w:rsidP="005A1064">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04EFA135" w14:textId="77777777" w:rsidR="005A1064" w:rsidRPr="006C1FA2" w:rsidRDefault="005A1064" w:rsidP="005A1064">
                  <w:pPr>
                    <w:framePr w:hSpace="180" w:wrap="around" w:vAnchor="page" w:hAnchor="margin" w:y="347"/>
                    <w:rPr>
                      <w:sz w:val="20"/>
                    </w:rPr>
                  </w:pPr>
                </w:p>
              </w:tc>
            </w:tr>
            <w:tr w:rsidR="005A1064" w:rsidRPr="006C1FA2" w14:paraId="463D32E7"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C37DDF3" w14:textId="53E69676" w:rsidR="005A1064" w:rsidRDefault="005A1064" w:rsidP="005A1064">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4A9522" w14:textId="50271D09" w:rsidR="005A1064" w:rsidRDefault="005A1064" w:rsidP="005A1064">
                  <w:pPr>
                    <w:framePr w:hSpace="180" w:wrap="around" w:vAnchor="page" w:hAnchor="margin" w:y="347"/>
                    <w:rPr>
                      <w:sz w:val="20"/>
                    </w:rPr>
                  </w:pPr>
                  <w:r>
                    <w:rPr>
                      <w:sz w:val="20"/>
                    </w:rPr>
                    <w:t>Lotul 13</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66481BE1" w14:textId="77777777" w:rsidR="005A1064" w:rsidRPr="0028367D" w:rsidRDefault="005A1064" w:rsidP="005A10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7628178" w14:textId="77777777" w:rsidR="005A1064" w:rsidRPr="0028367D" w:rsidRDefault="005A1064" w:rsidP="005A1064">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90DC6AB"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08B3B27" w14:textId="77777777" w:rsidR="005A1064" w:rsidRPr="0028367D" w:rsidRDefault="005A1064" w:rsidP="005A106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692760"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5187068" w14:textId="77777777" w:rsidR="005A1064" w:rsidRPr="0028367D" w:rsidRDefault="005A1064" w:rsidP="005A1064">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059D1A28" w14:textId="77777777" w:rsidR="005A1064" w:rsidRPr="0028367D" w:rsidRDefault="005A1064" w:rsidP="005A1064">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770111DF" w14:textId="77777777" w:rsidR="005A1064" w:rsidRPr="006C1FA2" w:rsidRDefault="005A1064" w:rsidP="005A1064">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7F1791B1" w14:textId="77777777" w:rsidR="005A1064" w:rsidRPr="006C1FA2" w:rsidRDefault="005A1064" w:rsidP="005A1064">
                  <w:pPr>
                    <w:framePr w:hSpace="180" w:wrap="around" w:vAnchor="page" w:hAnchor="margin" w:y="347"/>
                    <w:rPr>
                      <w:sz w:val="20"/>
                    </w:rPr>
                  </w:pPr>
                </w:p>
              </w:tc>
            </w:tr>
            <w:tr w:rsidR="005A1064" w:rsidRPr="006C1FA2" w14:paraId="01044CD0"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57D4B0E" w14:textId="7979E22B" w:rsidR="005A1064" w:rsidRDefault="005A1064" w:rsidP="005A1064">
                  <w:pPr>
                    <w:framePr w:hSpace="180" w:wrap="around" w:vAnchor="page" w:hAnchor="margin" w:y="347"/>
                    <w:rPr>
                      <w:sz w:val="20"/>
                    </w:rPr>
                  </w:pPr>
                  <w:r>
                    <w:rPr>
                      <w:sz w:val="20"/>
                    </w:rPr>
                    <w:t>15000000-8</w:t>
                  </w: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B511DC" w14:textId="0791B8E4" w:rsidR="005A1064" w:rsidRDefault="005A1064" w:rsidP="005A1064">
                  <w:pPr>
                    <w:framePr w:hSpace="180" w:wrap="around" w:vAnchor="page" w:hAnchor="margin" w:y="347"/>
                    <w:rPr>
                      <w:sz w:val="20"/>
                    </w:rPr>
                  </w:pPr>
                  <w:r>
                    <w:rPr>
                      <w:sz w:val="20"/>
                    </w:rPr>
                    <w:t>Bors acru de casa</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777ADA1E" w14:textId="7C6EB567" w:rsidR="005A1064" w:rsidRPr="0028367D" w:rsidRDefault="005A1064" w:rsidP="005A1064">
                  <w:pPr>
                    <w:framePr w:hSpace="180" w:wrap="around" w:vAnchor="page" w:hAnchor="margin" w:y="347"/>
                    <w:rPr>
                      <w:sz w:val="20"/>
                    </w:rPr>
                  </w:pPr>
                  <w:r>
                    <w:rPr>
                      <w:sz w:val="20"/>
                    </w:rPr>
                    <w:t>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F0EAFC1" w14:textId="046B67DA" w:rsidR="005A1064" w:rsidRPr="0028367D" w:rsidRDefault="00D55481" w:rsidP="005A1064">
                  <w:pPr>
                    <w:framePr w:hSpace="180" w:wrap="around" w:vAnchor="page" w:hAnchor="margin" w:y="347"/>
                    <w:rPr>
                      <w:sz w:val="20"/>
                    </w:rPr>
                  </w:pPr>
                  <w:r>
                    <w:rPr>
                      <w:sz w:val="20"/>
                    </w:rPr>
                    <w:t>72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1795D73"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802D28E" w14:textId="77777777" w:rsidR="005A1064" w:rsidRPr="0028367D" w:rsidRDefault="005A1064" w:rsidP="005A106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5459E4"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096489" w14:textId="77777777" w:rsidR="005A1064" w:rsidRPr="0028367D" w:rsidRDefault="005A1064" w:rsidP="005A1064">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5D62940A" w14:textId="49134FC3" w:rsidR="005A1064" w:rsidRPr="0028367D" w:rsidRDefault="00D55481" w:rsidP="005A1064">
                  <w:pPr>
                    <w:framePr w:hSpace="180" w:wrap="around" w:vAnchor="page" w:hAnchor="margin" w:y="347"/>
                    <w:rPr>
                      <w:sz w:val="20"/>
                    </w:rPr>
                  </w:pPr>
                  <w:r>
                    <w:rPr>
                      <w:sz w:val="20"/>
                    </w:rPr>
                    <w:t>01.09.2024-31.12.2024</w:t>
                  </w:r>
                </w:p>
              </w:tc>
              <w:tc>
                <w:tcPr>
                  <w:tcW w:w="3125" w:type="dxa"/>
                  <w:gridSpan w:val="3"/>
                  <w:tcBorders>
                    <w:top w:val="single" w:sz="4" w:space="0" w:color="auto"/>
                    <w:left w:val="single" w:sz="4" w:space="0" w:color="auto"/>
                    <w:bottom w:val="single" w:sz="4" w:space="0" w:color="auto"/>
                    <w:right w:val="single" w:sz="4" w:space="0" w:color="auto"/>
                  </w:tcBorders>
                </w:tcPr>
                <w:p w14:paraId="29D62D49" w14:textId="021D2CA6" w:rsidR="005A1064" w:rsidRPr="006C1FA2" w:rsidRDefault="005A1064" w:rsidP="005A1064">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18940158" w14:textId="77777777" w:rsidR="005A1064" w:rsidRPr="006C1FA2" w:rsidRDefault="005A1064" w:rsidP="005A1064">
                  <w:pPr>
                    <w:framePr w:hSpace="180" w:wrap="around" w:vAnchor="page" w:hAnchor="margin" w:y="347"/>
                    <w:rPr>
                      <w:sz w:val="20"/>
                    </w:rPr>
                  </w:pPr>
                </w:p>
              </w:tc>
            </w:tr>
            <w:tr w:rsidR="005A1064" w:rsidRPr="006C1FA2" w14:paraId="30EAA49B"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15F8E75" w14:textId="77777777" w:rsidR="005A1064" w:rsidRDefault="005A1064" w:rsidP="005A1064">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E8E649" w14:textId="7B67A34B" w:rsidR="005A1064" w:rsidRDefault="005A1064" w:rsidP="005A1064">
                  <w:pPr>
                    <w:framePr w:hSpace="180" w:wrap="around" w:vAnchor="page" w:hAnchor="margin" w:y="347"/>
                    <w:rPr>
                      <w:sz w:val="20"/>
                    </w:rPr>
                  </w:pPr>
                  <w:r>
                    <w:rPr>
                      <w:sz w:val="20"/>
                    </w:rPr>
                    <w:t>Total lotul 13</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36D758CF" w14:textId="77777777" w:rsidR="005A1064" w:rsidRPr="0028367D" w:rsidRDefault="005A1064" w:rsidP="005A10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E76D250" w14:textId="77777777" w:rsidR="005A1064" w:rsidRPr="0028367D" w:rsidRDefault="005A1064" w:rsidP="005A1064">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F6F5474"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D07B6B0" w14:textId="77777777" w:rsidR="005A1064" w:rsidRPr="0028367D" w:rsidRDefault="005A1064" w:rsidP="005A106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F861E5"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D04D81" w14:textId="77777777" w:rsidR="005A1064" w:rsidRPr="0028367D" w:rsidRDefault="005A1064" w:rsidP="005A1064">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1C3A3A5D" w14:textId="77777777" w:rsidR="005A1064" w:rsidRPr="0028367D" w:rsidRDefault="005A1064" w:rsidP="005A1064">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00DDB5DD" w14:textId="77777777" w:rsidR="005A1064" w:rsidRPr="006C1FA2" w:rsidRDefault="005A1064" w:rsidP="005A1064">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54969BFA" w14:textId="77777777" w:rsidR="005A1064" w:rsidRPr="006C1FA2" w:rsidRDefault="005A1064" w:rsidP="005A1064">
                  <w:pPr>
                    <w:framePr w:hSpace="180" w:wrap="around" w:vAnchor="page" w:hAnchor="margin" w:y="347"/>
                    <w:rPr>
                      <w:sz w:val="20"/>
                    </w:rPr>
                  </w:pPr>
                </w:p>
              </w:tc>
            </w:tr>
            <w:tr w:rsidR="005A1064" w:rsidRPr="006C1FA2" w14:paraId="7D6E138A"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58DEE08" w14:textId="77777777" w:rsidR="005A1064" w:rsidRDefault="005A1064" w:rsidP="005A1064">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F19F97" w14:textId="14AD17E2" w:rsidR="005A1064" w:rsidRDefault="005A1064" w:rsidP="005A1064">
                  <w:pPr>
                    <w:framePr w:hSpace="180" w:wrap="around" w:vAnchor="page" w:hAnchor="margin" w:y="347"/>
                    <w:rPr>
                      <w:sz w:val="20"/>
                    </w:rPr>
                  </w:pPr>
                  <w:r>
                    <w:rPr>
                      <w:sz w:val="20"/>
                    </w:rPr>
                    <w:t>Lotul 14</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30845945" w14:textId="77777777" w:rsidR="005A1064" w:rsidRPr="0028367D" w:rsidRDefault="005A1064" w:rsidP="005A10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06177BE" w14:textId="77777777" w:rsidR="005A1064" w:rsidRPr="0028367D" w:rsidRDefault="005A1064" w:rsidP="005A1064">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63B9F66"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5ECAB3" w14:textId="77777777" w:rsidR="005A1064" w:rsidRPr="0028367D" w:rsidRDefault="005A1064" w:rsidP="005A106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92E2CF"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13F85E" w14:textId="77777777" w:rsidR="005A1064" w:rsidRPr="0028367D" w:rsidRDefault="005A1064" w:rsidP="005A1064">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2E2BE778" w14:textId="77777777" w:rsidR="005A1064" w:rsidRPr="0028367D" w:rsidRDefault="005A1064" w:rsidP="005A1064">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655BBEB5" w14:textId="77777777" w:rsidR="005A1064" w:rsidRPr="006C1FA2" w:rsidRDefault="005A1064" w:rsidP="005A1064">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0BB016F9" w14:textId="77777777" w:rsidR="005A1064" w:rsidRPr="006C1FA2" w:rsidRDefault="005A1064" w:rsidP="005A1064">
                  <w:pPr>
                    <w:framePr w:hSpace="180" w:wrap="around" w:vAnchor="page" w:hAnchor="margin" w:y="347"/>
                    <w:rPr>
                      <w:sz w:val="20"/>
                    </w:rPr>
                  </w:pPr>
                </w:p>
              </w:tc>
            </w:tr>
            <w:tr w:rsidR="00D55481" w:rsidRPr="006C1FA2" w14:paraId="4CC83993"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C148871" w14:textId="25EF0292" w:rsidR="00D55481" w:rsidRDefault="00D55481" w:rsidP="00D55481">
                  <w:pPr>
                    <w:framePr w:hSpace="180" w:wrap="around" w:vAnchor="page" w:hAnchor="margin" w:y="347"/>
                    <w:rPr>
                      <w:sz w:val="20"/>
                    </w:rPr>
                  </w:pPr>
                  <w:r>
                    <w:rPr>
                      <w:sz w:val="20"/>
                    </w:rPr>
                    <w:t>15851100-9</w:t>
                  </w: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C2FF5E" w14:textId="5D425734" w:rsidR="00D55481" w:rsidRDefault="00D55481" w:rsidP="00D55481">
                  <w:pPr>
                    <w:framePr w:hSpace="180" w:wrap="around" w:vAnchor="page" w:hAnchor="margin" w:y="347"/>
                    <w:rPr>
                      <w:sz w:val="20"/>
                    </w:rPr>
                  </w:pPr>
                  <w:r>
                    <w:rPr>
                      <w:sz w:val="20"/>
                    </w:rPr>
                    <w:t>Taetei de casa</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75CB61FB" w14:textId="5518609F" w:rsidR="00D55481" w:rsidRPr="0028367D" w:rsidRDefault="00D55481" w:rsidP="00D55481">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67ADA2A" w14:textId="233FA1D5" w:rsidR="00D55481" w:rsidRPr="0028367D" w:rsidRDefault="00D55481" w:rsidP="00D55481">
                  <w:pPr>
                    <w:framePr w:hSpace="180" w:wrap="around" w:vAnchor="page" w:hAnchor="margin" w:y="347"/>
                    <w:rPr>
                      <w:sz w:val="20"/>
                    </w:rPr>
                  </w:pPr>
                  <w:r>
                    <w:rPr>
                      <w:sz w:val="20"/>
                    </w:rPr>
                    <w:t>30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2103A07" w14:textId="77777777" w:rsidR="00D55481" w:rsidRPr="0028367D" w:rsidRDefault="00D55481" w:rsidP="00D55481">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38EDDEF" w14:textId="77777777" w:rsidR="00D55481" w:rsidRPr="0028367D" w:rsidRDefault="00D55481" w:rsidP="00D55481">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E4E6ED" w14:textId="77777777" w:rsidR="00D55481" w:rsidRPr="0028367D" w:rsidRDefault="00D55481" w:rsidP="00D55481">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7BFF6C" w14:textId="77777777" w:rsidR="00D55481" w:rsidRPr="0028367D" w:rsidRDefault="00D55481" w:rsidP="00D55481">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2202863D" w14:textId="236C4756" w:rsidR="00D55481" w:rsidRPr="0028367D" w:rsidRDefault="00D55481" w:rsidP="00D55481">
                  <w:pPr>
                    <w:framePr w:hSpace="180" w:wrap="around" w:vAnchor="page" w:hAnchor="margin" w:y="347"/>
                    <w:rPr>
                      <w:sz w:val="20"/>
                    </w:rPr>
                  </w:pPr>
                  <w:r>
                    <w:rPr>
                      <w:sz w:val="20"/>
                    </w:rPr>
                    <w:t>01.09.2024-31.12.2024</w:t>
                  </w:r>
                </w:p>
              </w:tc>
              <w:tc>
                <w:tcPr>
                  <w:tcW w:w="3125" w:type="dxa"/>
                  <w:gridSpan w:val="3"/>
                  <w:tcBorders>
                    <w:top w:val="single" w:sz="4" w:space="0" w:color="auto"/>
                    <w:left w:val="single" w:sz="4" w:space="0" w:color="auto"/>
                    <w:bottom w:val="single" w:sz="4" w:space="0" w:color="auto"/>
                    <w:right w:val="single" w:sz="4" w:space="0" w:color="auto"/>
                  </w:tcBorders>
                </w:tcPr>
                <w:p w14:paraId="55E487E2" w14:textId="646F1B44" w:rsidR="00D55481" w:rsidRPr="006C1FA2" w:rsidRDefault="00D55481" w:rsidP="00D55481">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3B3DCC02" w14:textId="77777777" w:rsidR="00D55481" w:rsidRPr="006C1FA2" w:rsidRDefault="00D55481" w:rsidP="00D55481">
                  <w:pPr>
                    <w:framePr w:hSpace="180" w:wrap="around" w:vAnchor="page" w:hAnchor="margin" w:y="347"/>
                    <w:rPr>
                      <w:sz w:val="20"/>
                    </w:rPr>
                  </w:pPr>
                </w:p>
              </w:tc>
            </w:tr>
            <w:tr w:rsidR="005A1064" w:rsidRPr="006C1FA2" w14:paraId="28F04E0D"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8AB0D96" w14:textId="77777777" w:rsidR="005A1064" w:rsidRDefault="005A1064" w:rsidP="005A1064">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34EB17" w14:textId="7C61B246" w:rsidR="005A1064" w:rsidRDefault="005A1064" w:rsidP="005A1064">
                  <w:pPr>
                    <w:framePr w:hSpace="180" w:wrap="around" w:vAnchor="page" w:hAnchor="margin" w:y="347"/>
                    <w:rPr>
                      <w:sz w:val="20"/>
                    </w:rPr>
                  </w:pPr>
                  <w:r>
                    <w:rPr>
                      <w:sz w:val="20"/>
                    </w:rPr>
                    <w:t>Total lotul 14</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7A2BA2A6" w14:textId="77777777" w:rsidR="005A1064" w:rsidRPr="0028367D" w:rsidRDefault="005A1064" w:rsidP="005A10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70BBD93" w14:textId="77777777" w:rsidR="005A1064" w:rsidRPr="0028367D" w:rsidRDefault="005A1064" w:rsidP="005A1064">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874B999"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00EC89" w14:textId="77777777" w:rsidR="005A1064" w:rsidRPr="0028367D" w:rsidRDefault="005A1064" w:rsidP="005A106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7F2853"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83AC8DA" w14:textId="77777777" w:rsidR="005A1064" w:rsidRPr="0028367D" w:rsidRDefault="005A1064" w:rsidP="005A1064">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12381EBA" w14:textId="77777777" w:rsidR="005A1064" w:rsidRPr="0028367D" w:rsidRDefault="005A1064" w:rsidP="005A1064">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0DFF7CA5" w14:textId="77777777" w:rsidR="005A1064" w:rsidRPr="006C1FA2" w:rsidRDefault="005A1064" w:rsidP="005A1064">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1D5D8CD3" w14:textId="77777777" w:rsidR="005A1064" w:rsidRPr="006C1FA2" w:rsidRDefault="005A1064" w:rsidP="005A1064">
                  <w:pPr>
                    <w:framePr w:hSpace="180" w:wrap="around" w:vAnchor="page" w:hAnchor="margin" w:y="347"/>
                    <w:rPr>
                      <w:sz w:val="20"/>
                    </w:rPr>
                  </w:pPr>
                </w:p>
              </w:tc>
            </w:tr>
            <w:tr w:rsidR="005A1064" w:rsidRPr="006C1FA2" w14:paraId="5F2F0880"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718B0D7" w14:textId="77777777" w:rsidR="005A1064" w:rsidRDefault="005A1064" w:rsidP="005A1064">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44EB17" w14:textId="0BD0750F" w:rsidR="005A1064" w:rsidRDefault="005A1064" w:rsidP="005A1064">
                  <w:pPr>
                    <w:framePr w:hSpace="180" w:wrap="around" w:vAnchor="page" w:hAnchor="margin" w:y="347"/>
                    <w:rPr>
                      <w:sz w:val="20"/>
                    </w:rPr>
                  </w:pPr>
                  <w:r>
                    <w:rPr>
                      <w:sz w:val="20"/>
                    </w:rPr>
                    <w:t>Lotul 15</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43FBBA08" w14:textId="77777777" w:rsidR="005A1064" w:rsidRPr="0028367D" w:rsidRDefault="005A1064" w:rsidP="005A10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B1C953B" w14:textId="77777777" w:rsidR="005A1064" w:rsidRPr="0028367D" w:rsidRDefault="005A1064" w:rsidP="005A1064">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295C77D"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712ABB9" w14:textId="77777777" w:rsidR="005A1064" w:rsidRPr="0028367D" w:rsidRDefault="005A1064" w:rsidP="005A106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52C395"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C2600C6" w14:textId="77777777" w:rsidR="005A1064" w:rsidRPr="0028367D" w:rsidRDefault="005A1064" w:rsidP="005A1064">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48F87702" w14:textId="77777777" w:rsidR="005A1064" w:rsidRPr="0028367D" w:rsidRDefault="005A1064" w:rsidP="005A1064">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7EFA61B6" w14:textId="77777777" w:rsidR="005A1064" w:rsidRPr="006C1FA2" w:rsidRDefault="005A1064" w:rsidP="005A1064">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66838916" w14:textId="77777777" w:rsidR="005A1064" w:rsidRPr="006C1FA2" w:rsidRDefault="005A1064" w:rsidP="005A1064">
                  <w:pPr>
                    <w:framePr w:hSpace="180" w:wrap="around" w:vAnchor="page" w:hAnchor="margin" w:y="347"/>
                    <w:rPr>
                      <w:sz w:val="20"/>
                    </w:rPr>
                  </w:pPr>
                </w:p>
              </w:tc>
            </w:tr>
            <w:tr w:rsidR="00D55481" w:rsidRPr="006C1FA2" w14:paraId="774CF89A"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2C0BF0D" w14:textId="57277712" w:rsidR="00D55481" w:rsidRDefault="00D55481" w:rsidP="00D55481">
                  <w:pPr>
                    <w:framePr w:hSpace="180" w:wrap="around" w:vAnchor="page" w:hAnchor="margin" w:y="347"/>
                    <w:rPr>
                      <w:sz w:val="20"/>
                    </w:rPr>
                  </w:pPr>
                  <w:r>
                    <w:rPr>
                      <w:sz w:val="20"/>
                    </w:rPr>
                    <w:t>15000000-8</w:t>
                  </w: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6E40CC" w14:textId="7DD5E6F7" w:rsidR="00D55481" w:rsidRDefault="00D55481" w:rsidP="00D55481">
                  <w:pPr>
                    <w:framePr w:hSpace="180" w:wrap="around" w:vAnchor="page" w:hAnchor="margin" w:y="347"/>
                    <w:rPr>
                      <w:sz w:val="20"/>
                    </w:rPr>
                  </w:pPr>
                  <w:r>
                    <w:rPr>
                      <w:sz w:val="20"/>
                    </w:rPr>
                    <w:t>Oțet 9%</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6BB89B3D" w14:textId="3C78D988" w:rsidR="00D55481" w:rsidRPr="0028367D" w:rsidRDefault="00D55481" w:rsidP="00D55481">
                  <w:pPr>
                    <w:framePr w:hSpace="180" w:wrap="around" w:vAnchor="page" w:hAnchor="margin" w:y="347"/>
                    <w:rPr>
                      <w:sz w:val="20"/>
                    </w:rPr>
                  </w:pPr>
                  <w:r>
                    <w:rPr>
                      <w:sz w:val="20"/>
                    </w:rPr>
                    <w:t>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42857CA" w14:textId="7EE833B8" w:rsidR="00D55481" w:rsidRPr="0028367D" w:rsidRDefault="00D55481" w:rsidP="00D55481">
                  <w:pPr>
                    <w:framePr w:hSpace="180" w:wrap="around" w:vAnchor="page" w:hAnchor="margin" w:y="347"/>
                    <w:rPr>
                      <w:sz w:val="20"/>
                    </w:rPr>
                  </w:pPr>
                  <w:r>
                    <w:rPr>
                      <w:sz w:val="20"/>
                    </w:rPr>
                    <w:t>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ABCB820" w14:textId="77777777" w:rsidR="00D55481" w:rsidRPr="0028367D" w:rsidRDefault="00D55481" w:rsidP="00D55481">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4F071FF" w14:textId="77777777" w:rsidR="00D55481" w:rsidRPr="0028367D" w:rsidRDefault="00D55481" w:rsidP="00D55481">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5243B0" w14:textId="77777777" w:rsidR="00D55481" w:rsidRPr="0028367D" w:rsidRDefault="00D55481" w:rsidP="00D55481">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9FBA11D" w14:textId="77777777" w:rsidR="00D55481" w:rsidRPr="0028367D" w:rsidRDefault="00D55481" w:rsidP="00D55481">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056097C7" w14:textId="2E791223" w:rsidR="00D55481" w:rsidRPr="0028367D" w:rsidRDefault="00D55481" w:rsidP="00D55481">
                  <w:pPr>
                    <w:framePr w:hSpace="180" w:wrap="around" w:vAnchor="page" w:hAnchor="margin" w:y="347"/>
                    <w:rPr>
                      <w:sz w:val="20"/>
                    </w:rPr>
                  </w:pPr>
                  <w:r>
                    <w:rPr>
                      <w:sz w:val="20"/>
                    </w:rPr>
                    <w:t>01.09.2024-31.12.2024</w:t>
                  </w:r>
                </w:p>
              </w:tc>
              <w:tc>
                <w:tcPr>
                  <w:tcW w:w="3125" w:type="dxa"/>
                  <w:gridSpan w:val="3"/>
                  <w:tcBorders>
                    <w:top w:val="single" w:sz="4" w:space="0" w:color="auto"/>
                    <w:left w:val="single" w:sz="4" w:space="0" w:color="auto"/>
                    <w:bottom w:val="single" w:sz="4" w:space="0" w:color="auto"/>
                    <w:right w:val="single" w:sz="4" w:space="0" w:color="auto"/>
                  </w:tcBorders>
                </w:tcPr>
                <w:p w14:paraId="65AB5048" w14:textId="4C3ECECD" w:rsidR="00D55481" w:rsidRPr="006C1FA2" w:rsidRDefault="00D55481" w:rsidP="00D55481">
                  <w:pPr>
                    <w:framePr w:hSpace="180" w:wrap="around" w:vAnchor="page" w:hAnchor="margin" w:y="347"/>
                    <w:rPr>
                      <w:sz w:val="20"/>
                    </w:rPr>
                  </w:pPr>
                  <w:r>
                    <w:rPr>
                      <w:sz w:val="20"/>
                    </w:rPr>
                    <w:t>MD28TRPCCF518430G01451AA</w:t>
                  </w:r>
                </w:p>
              </w:tc>
              <w:tc>
                <w:tcPr>
                  <w:tcW w:w="1249" w:type="dxa"/>
                  <w:tcBorders>
                    <w:top w:val="single" w:sz="4" w:space="0" w:color="auto"/>
                    <w:left w:val="single" w:sz="4" w:space="0" w:color="auto"/>
                    <w:bottom w:val="single" w:sz="4" w:space="0" w:color="auto"/>
                    <w:right w:val="single" w:sz="4" w:space="0" w:color="auto"/>
                  </w:tcBorders>
                </w:tcPr>
                <w:p w14:paraId="7833D3B0" w14:textId="77777777" w:rsidR="00D55481" w:rsidRPr="006C1FA2" w:rsidRDefault="00D55481" w:rsidP="00D55481">
                  <w:pPr>
                    <w:framePr w:hSpace="180" w:wrap="around" w:vAnchor="page" w:hAnchor="margin" w:y="347"/>
                    <w:rPr>
                      <w:sz w:val="20"/>
                    </w:rPr>
                  </w:pPr>
                </w:p>
              </w:tc>
            </w:tr>
            <w:tr w:rsidR="005A1064" w:rsidRPr="006C1FA2" w14:paraId="27B17D9C" w14:textId="77777777"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B81F158" w14:textId="77777777" w:rsidR="005A1064" w:rsidRDefault="005A1064" w:rsidP="005A1064">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14916A" w14:textId="77777777" w:rsidR="005A1064" w:rsidRDefault="005A1064" w:rsidP="005A1064">
                  <w:pPr>
                    <w:framePr w:hSpace="180" w:wrap="around" w:vAnchor="page" w:hAnchor="margin" w:y="347"/>
                    <w:rPr>
                      <w:sz w:val="20"/>
                    </w:rPr>
                  </w:pP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371B5E2F" w14:textId="77777777" w:rsidR="005A1064" w:rsidRPr="0028367D" w:rsidRDefault="005A1064" w:rsidP="005A10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FF90046" w14:textId="77777777" w:rsidR="005A1064" w:rsidRPr="0028367D" w:rsidRDefault="005A1064" w:rsidP="005A1064">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E8C570A"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F42420" w14:textId="77777777" w:rsidR="005A1064" w:rsidRPr="0028367D" w:rsidRDefault="005A1064" w:rsidP="005A106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1AC573"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15C737" w14:textId="77777777" w:rsidR="005A1064" w:rsidRPr="0028367D" w:rsidRDefault="005A1064" w:rsidP="005A1064">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458834F7" w14:textId="77777777" w:rsidR="005A1064" w:rsidRPr="0028367D" w:rsidRDefault="005A1064" w:rsidP="005A1064">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1564B31C" w14:textId="77777777" w:rsidR="005A1064" w:rsidRPr="006C1FA2" w:rsidRDefault="005A1064" w:rsidP="005A1064">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533808AC" w14:textId="77777777" w:rsidR="005A1064" w:rsidRPr="006C1FA2" w:rsidRDefault="005A1064" w:rsidP="005A1064">
                  <w:pPr>
                    <w:framePr w:hSpace="180" w:wrap="around" w:vAnchor="page" w:hAnchor="margin" w:y="347"/>
                    <w:rPr>
                      <w:sz w:val="20"/>
                    </w:rPr>
                  </w:pPr>
                </w:p>
              </w:tc>
            </w:tr>
            <w:tr w:rsidR="005A1064" w:rsidRPr="006C1FA2" w14:paraId="6951F015" w14:textId="2C39A5EF" w:rsidTr="00640739">
              <w:trPr>
                <w:gridAfter w:val="1"/>
                <w:wAfter w:w="489" w:type="dxa"/>
                <w:trHeight w:val="397"/>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5A1064" w:rsidRPr="0028367D" w:rsidRDefault="005A1064" w:rsidP="005A1064">
                  <w:pPr>
                    <w:framePr w:hSpace="180" w:wrap="around" w:vAnchor="page" w:hAnchor="margin" w:y="347"/>
                    <w:rPr>
                      <w:sz w:val="20"/>
                    </w:rPr>
                  </w:pPr>
                </w:p>
              </w:tc>
              <w:tc>
                <w:tcPr>
                  <w:tcW w:w="2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5A1064" w:rsidRPr="0028367D" w:rsidRDefault="005A1064" w:rsidP="005A1064">
                  <w:pPr>
                    <w:framePr w:hSpace="180" w:wrap="around" w:vAnchor="page" w:hAnchor="margin" w:y="347"/>
                    <w:rPr>
                      <w:b/>
                      <w:sz w:val="20"/>
                    </w:rPr>
                  </w:pPr>
                  <w:r w:rsidRPr="0028367D">
                    <w:rPr>
                      <w:b/>
                      <w:sz w:val="20"/>
                    </w:rPr>
                    <w:t>TOTAL</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5A1064" w:rsidRPr="0028367D" w:rsidRDefault="005A1064" w:rsidP="005A1064">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5A1064" w:rsidRPr="0028367D" w:rsidRDefault="005A1064" w:rsidP="005A1064">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5A1064" w:rsidRPr="0028367D" w:rsidRDefault="005A1064" w:rsidP="005A106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A1064" w:rsidRPr="0028367D" w:rsidRDefault="005A1064" w:rsidP="005A106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A1064" w:rsidRPr="0028367D" w:rsidRDefault="005A1064" w:rsidP="005A1064">
                  <w:pPr>
                    <w:framePr w:hSpace="180" w:wrap="around" w:vAnchor="page" w:hAnchor="margin" w:y="347"/>
                    <w:rPr>
                      <w:sz w:val="20"/>
                    </w:rPr>
                  </w:pPr>
                </w:p>
              </w:tc>
              <w:tc>
                <w:tcPr>
                  <w:tcW w:w="1270" w:type="dxa"/>
                  <w:gridSpan w:val="2"/>
                  <w:tcBorders>
                    <w:top w:val="single" w:sz="4" w:space="0" w:color="auto"/>
                    <w:left w:val="single" w:sz="4" w:space="0" w:color="auto"/>
                    <w:bottom w:val="single" w:sz="4" w:space="0" w:color="auto"/>
                    <w:right w:val="single" w:sz="4" w:space="0" w:color="auto"/>
                  </w:tcBorders>
                </w:tcPr>
                <w:p w14:paraId="50436E09" w14:textId="77777777" w:rsidR="005A1064" w:rsidRPr="0028367D" w:rsidRDefault="005A1064" w:rsidP="005A1064">
                  <w:pPr>
                    <w:framePr w:hSpace="180" w:wrap="around" w:vAnchor="page" w:hAnchor="margin" w:y="347"/>
                    <w:rPr>
                      <w:sz w:val="20"/>
                    </w:rPr>
                  </w:pPr>
                </w:p>
              </w:tc>
              <w:tc>
                <w:tcPr>
                  <w:tcW w:w="3125" w:type="dxa"/>
                  <w:gridSpan w:val="3"/>
                  <w:tcBorders>
                    <w:top w:val="single" w:sz="4" w:space="0" w:color="auto"/>
                    <w:left w:val="single" w:sz="4" w:space="0" w:color="auto"/>
                    <w:bottom w:val="single" w:sz="4" w:space="0" w:color="auto"/>
                    <w:right w:val="single" w:sz="4" w:space="0" w:color="auto"/>
                  </w:tcBorders>
                </w:tcPr>
                <w:p w14:paraId="45E124EA" w14:textId="77777777" w:rsidR="005A1064" w:rsidRPr="006C1FA2" w:rsidRDefault="005A1064" w:rsidP="005A1064">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A9F9E10" w14:textId="77777777" w:rsidR="005A1064" w:rsidRPr="006C1FA2" w:rsidRDefault="005A1064" w:rsidP="005A1064">
                  <w:pPr>
                    <w:framePr w:hSpace="180" w:wrap="around" w:vAnchor="page" w:hAnchor="margin" w:y="347"/>
                    <w:rPr>
                      <w:sz w:val="20"/>
                    </w:rPr>
                  </w:pPr>
                </w:p>
              </w:tc>
            </w:tr>
            <w:tr w:rsidR="005A1064" w:rsidRPr="00845C1B" w14:paraId="35BEFA5B" w14:textId="77777777" w:rsidTr="00640739">
              <w:trPr>
                <w:gridAfter w:val="1"/>
                <w:wAfter w:w="489" w:type="dxa"/>
                <w:trHeight w:val="397"/>
              </w:trPr>
              <w:tc>
                <w:tcPr>
                  <w:tcW w:w="8984" w:type="dxa"/>
                  <w:gridSpan w:val="10"/>
                  <w:tcBorders>
                    <w:top w:val="single" w:sz="4" w:space="0" w:color="auto"/>
                  </w:tcBorders>
                  <w:shd w:val="clear" w:color="auto" w:fill="auto"/>
                  <w:vAlign w:val="center"/>
                </w:tcPr>
                <w:p w14:paraId="077455FC" w14:textId="77777777" w:rsidR="005A1064" w:rsidRPr="00845C1B" w:rsidRDefault="005A1064" w:rsidP="005A1064">
                  <w:pPr>
                    <w:framePr w:hSpace="180" w:wrap="around" w:vAnchor="page" w:hAnchor="margin" w:y="347"/>
                    <w:tabs>
                      <w:tab w:val="left" w:pos="6120"/>
                    </w:tabs>
                    <w:rPr>
                      <w:sz w:val="20"/>
                    </w:rPr>
                  </w:pPr>
                </w:p>
                <w:p w14:paraId="15135DCC" w14:textId="77777777" w:rsidR="005A1064" w:rsidRPr="00845C1B" w:rsidRDefault="005A1064" w:rsidP="005A106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5A1064" w:rsidRPr="00845C1B" w:rsidRDefault="005A1064" w:rsidP="005A1064">
                  <w:pPr>
                    <w:framePr w:hSpace="180" w:wrap="around" w:vAnchor="page" w:hAnchor="margin" w:y="347"/>
                    <w:rPr>
                      <w:sz w:val="20"/>
                    </w:rPr>
                  </w:pPr>
                </w:p>
                <w:p w14:paraId="1FA8F12B" w14:textId="362C50DE" w:rsidR="005A1064" w:rsidRPr="00845C1B" w:rsidRDefault="005A1064" w:rsidP="005A1064">
                  <w:pPr>
                    <w:framePr w:hSpace="180" w:wrap="around" w:vAnchor="page" w:hAnchor="margin" w:y="347"/>
                    <w:rPr>
                      <w:iCs/>
                      <w:sz w:val="20"/>
                    </w:rPr>
                  </w:pPr>
                  <w:r w:rsidRPr="00845C1B">
                    <w:rPr>
                      <w:iCs/>
                      <w:sz w:val="20"/>
                    </w:rPr>
                    <w:t>Ofertantul: ___________________             Adresa: ________________________________________________________</w:t>
                  </w:r>
                </w:p>
              </w:tc>
              <w:tc>
                <w:tcPr>
                  <w:tcW w:w="1216" w:type="dxa"/>
                  <w:tcBorders>
                    <w:top w:val="single" w:sz="4" w:space="0" w:color="auto"/>
                  </w:tcBorders>
                </w:tcPr>
                <w:p w14:paraId="2F38C355" w14:textId="77777777" w:rsidR="005A1064" w:rsidRPr="00845C1B" w:rsidRDefault="005A1064" w:rsidP="005A1064">
                  <w:pPr>
                    <w:framePr w:hSpace="180" w:wrap="around" w:vAnchor="page" w:hAnchor="margin" w:y="347"/>
                    <w:tabs>
                      <w:tab w:val="left" w:pos="6120"/>
                    </w:tabs>
                    <w:rPr>
                      <w:sz w:val="20"/>
                    </w:rPr>
                  </w:pPr>
                </w:p>
              </w:tc>
              <w:tc>
                <w:tcPr>
                  <w:tcW w:w="3125" w:type="dxa"/>
                  <w:gridSpan w:val="3"/>
                  <w:tcBorders>
                    <w:top w:val="single" w:sz="4" w:space="0" w:color="auto"/>
                  </w:tcBorders>
                </w:tcPr>
                <w:p w14:paraId="71B583D9" w14:textId="77777777" w:rsidR="005A1064" w:rsidRPr="00845C1B" w:rsidRDefault="005A1064" w:rsidP="005A1064">
                  <w:pPr>
                    <w:framePr w:hSpace="180" w:wrap="around" w:vAnchor="page" w:hAnchor="margin" w:y="347"/>
                    <w:tabs>
                      <w:tab w:val="left" w:pos="6120"/>
                    </w:tabs>
                    <w:rPr>
                      <w:sz w:val="20"/>
                    </w:rPr>
                  </w:pPr>
                </w:p>
              </w:tc>
              <w:tc>
                <w:tcPr>
                  <w:tcW w:w="1249" w:type="dxa"/>
                  <w:tcBorders>
                    <w:top w:val="single" w:sz="4" w:space="0" w:color="auto"/>
                  </w:tcBorders>
                </w:tcPr>
                <w:p w14:paraId="2FAA5D03" w14:textId="187F964B" w:rsidR="005A1064" w:rsidRPr="00845C1B" w:rsidRDefault="005A1064" w:rsidP="005A1064">
                  <w:pPr>
                    <w:framePr w:hSpace="180" w:wrap="around" w:vAnchor="page" w:hAnchor="margin" w:y="347"/>
                    <w:tabs>
                      <w:tab w:val="left" w:pos="6120"/>
                    </w:tabs>
                    <w:rPr>
                      <w:sz w:val="20"/>
                    </w:rPr>
                  </w:pPr>
                </w:p>
              </w:tc>
            </w:tr>
          </w:tbl>
          <w:p w14:paraId="29814EB5" w14:textId="77777777" w:rsidR="009B2538" w:rsidRPr="00C00499" w:rsidRDefault="009B2538" w:rsidP="009B2538">
            <w:pPr>
              <w:rPr>
                <w:bCs/>
                <w:iCs/>
              </w:rPr>
            </w:pPr>
          </w:p>
        </w:tc>
      </w:tr>
      <w:tr w:rsidR="009B2538" w:rsidRPr="00C60D06" w14:paraId="2A524C69" w14:textId="77777777" w:rsidTr="000D4422">
        <w:trPr>
          <w:gridAfter w:val="1"/>
          <w:wAfter w:w="26" w:type="pct"/>
          <w:trHeight w:val="397"/>
        </w:trPr>
        <w:tc>
          <w:tcPr>
            <w:tcW w:w="627" w:type="pct"/>
            <w:tcBorders>
              <w:top w:val="single" w:sz="4" w:space="0" w:color="auto"/>
            </w:tcBorders>
          </w:tcPr>
          <w:p w14:paraId="246846AA" w14:textId="77777777" w:rsidR="009B2538" w:rsidRPr="00C60D06" w:rsidRDefault="009B2538" w:rsidP="009B2538">
            <w:pPr>
              <w:tabs>
                <w:tab w:val="left" w:pos="6120"/>
              </w:tabs>
            </w:pPr>
          </w:p>
        </w:tc>
        <w:tc>
          <w:tcPr>
            <w:tcW w:w="86" w:type="pct"/>
            <w:tcBorders>
              <w:top w:val="single" w:sz="4" w:space="0" w:color="auto"/>
            </w:tcBorders>
          </w:tcPr>
          <w:p w14:paraId="4F6BA3DA" w14:textId="77777777" w:rsidR="009B2538" w:rsidRPr="00C60D06" w:rsidRDefault="009B2538" w:rsidP="009B2538">
            <w:pPr>
              <w:tabs>
                <w:tab w:val="left" w:pos="6120"/>
              </w:tabs>
            </w:pPr>
          </w:p>
        </w:tc>
        <w:tc>
          <w:tcPr>
            <w:tcW w:w="4261" w:type="pct"/>
            <w:gridSpan w:val="8"/>
            <w:tcBorders>
              <w:top w:val="single" w:sz="4" w:space="0" w:color="auto"/>
            </w:tcBorders>
            <w:shd w:val="clear" w:color="auto" w:fill="auto"/>
            <w:vAlign w:val="center"/>
          </w:tcPr>
          <w:p w14:paraId="6F79AF98" w14:textId="77777777" w:rsidR="009B2538" w:rsidRPr="00C60D06" w:rsidRDefault="009B2538" w:rsidP="009B253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123221" w14:textId="77777777" w:rsidR="00D34AA2" w:rsidRDefault="00D34AA2" w:rsidP="00A20ACF">
      <w:r>
        <w:separator/>
      </w:r>
    </w:p>
  </w:endnote>
  <w:endnote w:type="continuationSeparator" w:id="0">
    <w:p w14:paraId="2EE783FA" w14:textId="77777777" w:rsidR="00D34AA2" w:rsidRDefault="00D34AA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10E2406" w:rsidR="009B2538" w:rsidRDefault="009B2538">
        <w:pPr>
          <w:pStyle w:val="a4"/>
          <w:jc w:val="right"/>
        </w:pPr>
        <w:r>
          <w:fldChar w:fldCharType="begin"/>
        </w:r>
        <w:r>
          <w:instrText xml:space="preserve"> PAGE   \* MERGEFORMAT </w:instrText>
        </w:r>
        <w:r>
          <w:fldChar w:fldCharType="separate"/>
        </w:r>
        <w:r w:rsidR="00824DD5">
          <w:t>46</w:t>
        </w:r>
        <w:r>
          <w:fldChar w:fldCharType="end"/>
        </w:r>
      </w:p>
    </w:sdtContent>
  </w:sdt>
  <w:p w14:paraId="394448D7" w14:textId="77777777" w:rsidR="009B2538" w:rsidRDefault="009B253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C5EB53" w14:textId="77777777" w:rsidR="00D34AA2" w:rsidRDefault="00D34AA2" w:rsidP="00A20ACF">
      <w:r>
        <w:separator/>
      </w:r>
    </w:p>
  </w:footnote>
  <w:footnote w:type="continuationSeparator" w:id="0">
    <w:p w14:paraId="226A2F70" w14:textId="77777777" w:rsidR="00D34AA2" w:rsidRDefault="00D34AA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4D26"/>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9BE"/>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42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D0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096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F56"/>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500"/>
    <w:rsid w:val="002E14DF"/>
    <w:rsid w:val="002E1640"/>
    <w:rsid w:val="002E20CD"/>
    <w:rsid w:val="002E21DD"/>
    <w:rsid w:val="002E2D04"/>
    <w:rsid w:val="002E3D41"/>
    <w:rsid w:val="002E48BE"/>
    <w:rsid w:val="002E4970"/>
    <w:rsid w:val="002E4C82"/>
    <w:rsid w:val="002E5B20"/>
    <w:rsid w:val="002E69E7"/>
    <w:rsid w:val="002E6BB0"/>
    <w:rsid w:val="002E783A"/>
    <w:rsid w:val="002E789E"/>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9AB"/>
    <w:rsid w:val="004F6BE6"/>
    <w:rsid w:val="004F6D56"/>
    <w:rsid w:val="004F77F1"/>
    <w:rsid w:val="004F7800"/>
    <w:rsid w:val="004F7F09"/>
    <w:rsid w:val="004F7FF9"/>
    <w:rsid w:val="005005A8"/>
    <w:rsid w:val="00502DEF"/>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A27"/>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06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739"/>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B5A"/>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439"/>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4A6D"/>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492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4DD5"/>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258"/>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196"/>
    <w:rsid w:val="009A4BCA"/>
    <w:rsid w:val="009A4F6C"/>
    <w:rsid w:val="009A6869"/>
    <w:rsid w:val="009A7A2D"/>
    <w:rsid w:val="009A7C84"/>
    <w:rsid w:val="009B04A2"/>
    <w:rsid w:val="009B12EE"/>
    <w:rsid w:val="009B2538"/>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68B"/>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305"/>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1BBE"/>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A2"/>
    <w:rsid w:val="00D34BFF"/>
    <w:rsid w:val="00D370FE"/>
    <w:rsid w:val="00D372D7"/>
    <w:rsid w:val="00D3764E"/>
    <w:rsid w:val="00D379F6"/>
    <w:rsid w:val="00D4075B"/>
    <w:rsid w:val="00D43CA7"/>
    <w:rsid w:val="00D46D44"/>
    <w:rsid w:val="00D474D6"/>
    <w:rsid w:val="00D5036B"/>
    <w:rsid w:val="00D51EB7"/>
    <w:rsid w:val="00D53233"/>
    <w:rsid w:val="00D553E7"/>
    <w:rsid w:val="00D55481"/>
    <w:rsid w:val="00D56452"/>
    <w:rsid w:val="00D61AFF"/>
    <w:rsid w:val="00D63592"/>
    <w:rsid w:val="00D63725"/>
    <w:rsid w:val="00D63D18"/>
    <w:rsid w:val="00D66812"/>
    <w:rsid w:val="00D67335"/>
    <w:rsid w:val="00D71588"/>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031"/>
    <w:rsid w:val="00E171D4"/>
    <w:rsid w:val="00E17A2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1DEC"/>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5A0C"/>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950855">
      <w:bodyDiv w:val="1"/>
      <w:marLeft w:val="0"/>
      <w:marRight w:val="0"/>
      <w:marTop w:val="0"/>
      <w:marBottom w:val="0"/>
      <w:divBdr>
        <w:top w:val="none" w:sz="0" w:space="0" w:color="auto"/>
        <w:left w:val="none" w:sz="0" w:space="0" w:color="auto"/>
        <w:bottom w:val="none" w:sz="0" w:space="0" w:color="auto"/>
        <w:right w:val="none" w:sz="0" w:space="0" w:color="auto"/>
      </w:divBdr>
    </w:div>
    <w:div w:id="185338614">
      <w:bodyDiv w:val="1"/>
      <w:marLeft w:val="0"/>
      <w:marRight w:val="0"/>
      <w:marTop w:val="0"/>
      <w:marBottom w:val="0"/>
      <w:divBdr>
        <w:top w:val="none" w:sz="0" w:space="0" w:color="auto"/>
        <w:left w:val="none" w:sz="0" w:space="0" w:color="auto"/>
        <w:bottom w:val="none" w:sz="0" w:space="0" w:color="auto"/>
        <w:right w:val="none" w:sz="0" w:space="0" w:color="auto"/>
      </w:divBdr>
    </w:div>
    <w:div w:id="205025807">
      <w:bodyDiv w:val="1"/>
      <w:marLeft w:val="0"/>
      <w:marRight w:val="0"/>
      <w:marTop w:val="0"/>
      <w:marBottom w:val="0"/>
      <w:divBdr>
        <w:top w:val="none" w:sz="0" w:space="0" w:color="auto"/>
        <w:left w:val="none" w:sz="0" w:space="0" w:color="auto"/>
        <w:bottom w:val="none" w:sz="0" w:space="0" w:color="auto"/>
        <w:right w:val="none" w:sz="0" w:space="0" w:color="auto"/>
      </w:divBdr>
    </w:div>
    <w:div w:id="36032904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70391786">
      <w:bodyDiv w:val="1"/>
      <w:marLeft w:val="0"/>
      <w:marRight w:val="0"/>
      <w:marTop w:val="0"/>
      <w:marBottom w:val="0"/>
      <w:divBdr>
        <w:top w:val="none" w:sz="0" w:space="0" w:color="auto"/>
        <w:left w:val="none" w:sz="0" w:space="0" w:color="auto"/>
        <w:bottom w:val="none" w:sz="0" w:space="0" w:color="auto"/>
        <w:right w:val="none" w:sz="0" w:space="0" w:color="auto"/>
      </w:divBdr>
    </w:div>
    <w:div w:id="783882705">
      <w:bodyDiv w:val="1"/>
      <w:marLeft w:val="0"/>
      <w:marRight w:val="0"/>
      <w:marTop w:val="0"/>
      <w:marBottom w:val="0"/>
      <w:divBdr>
        <w:top w:val="none" w:sz="0" w:space="0" w:color="auto"/>
        <w:left w:val="none" w:sz="0" w:space="0" w:color="auto"/>
        <w:bottom w:val="none" w:sz="0" w:space="0" w:color="auto"/>
        <w:right w:val="none" w:sz="0" w:space="0" w:color="auto"/>
      </w:divBdr>
    </w:div>
    <w:div w:id="986007647">
      <w:bodyDiv w:val="1"/>
      <w:marLeft w:val="0"/>
      <w:marRight w:val="0"/>
      <w:marTop w:val="0"/>
      <w:marBottom w:val="0"/>
      <w:divBdr>
        <w:top w:val="none" w:sz="0" w:space="0" w:color="auto"/>
        <w:left w:val="none" w:sz="0" w:space="0" w:color="auto"/>
        <w:bottom w:val="none" w:sz="0" w:space="0" w:color="auto"/>
        <w:right w:val="none" w:sz="0" w:space="0" w:color="auto"/>
      </w:divBdr>
    </w:div>
    <w:div w:id="106525434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2974484">
      <w:bodyDiv w:val="1"/>
      <w:marLeft w:val="0"/>
      <w:marRight w:val="0"/>
      <w:marTop w:val="0"/>
      <w:marBottom w:val="0"/>
      <w:divBdr>
        <w:top w:val="none" w:sz="0" w:space="0" w:color="auto"/>
        <w:left w:val="none" w:sz="0" w:space="0" w:color="auto"/>
        <w:bottom w:val="none" w:sz="0" w:space="0" w:color="auto"/>
        <w:right w:val="none" w:sz="0" w:space="0" w:color="auto"/>
      </w:divBdr>
    </w:div>
    <w:div w:id="1144657368">
      <w:bodyDiv w:val="1"/>
      <w:marLeft w:val="0"/>
      <w:marRight w:val="0"/>
      <w:marTop w:val="0"/>
      <w:marBottom w:val="0"/>
      <w:divBdr>
        <w:top w:val="none" w:sz="0" w:space="0" w:color="auto"/>
        <w:left w:val="none" w:sz="0" w:space="0" w:color="auto"/>
        <w:bottom w:val="none" w:sz="0" w:space="0" w:color="auto"/>
        <w:right w:val="none" w:sz="0" w:space="0" w:color="auto"/>
      </w:divBdr>
    </w:div>
    <w:div w:id="1182402523">
      <w:bodyDiv w:val="1"/>
      <w:marLeft w:val="0"/>
      <w:marRight w:val="0"/>
      <w:marTop w:val="0"/>
      <w:marBottom w:val="0"/>
      <w:divBdr>
        <w:top w:val="none" w:sz="0" w:space="0" w:color="auto"/>
        <w:left w:val="none" w:sz="0" w:space="0" w:color="auto"/>
        <w:bottom w:val="none" w:sz="0" w:space="0" w:color="auto"/>
        <w:right w:val="none" w:sz="0" w:space="0" w:color="auto"/>
      </w:divBdr>
    </w:div>
    <w:div w:id="1237519838">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896722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3619282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2543436">
      <w:bodyDiv w:val="1"/>
      <w:marLeft w:val="0"/>
      <w:marRight w:val="0"/>
      <w:marTop w:val="0"/>
      <w:marBottom w:val="0"/>
      <w:divBdr>
        <w:top w:val="none" w:sz="0" w:space="0" w:color="auto"/>
        <w:left w:val="none" w:sz="0" w:space="0" w:color="auto"/>
        <w:bottom w:val="none" w:sz="0" w:space="0" w:color="auto"/>
        <w:right w:val="none" w:sz="0" w:space="0" w:color="auto"/>
      </w:divBdr>
    </w:div>
    <w:div w:id="1669357505">
      <w:bodyDiv w:val="1"/>
      <w:marLeft w:val="0"/>
      <w:marRight w:val="0"/>
      <w:marTop w:val="0"/>
      <w:marBottom w:val="0"/>
      <w:divBdr>
        <w:top w:val="none" w:sz="0" w:space="0" w:color="auto"/>
        <w:left w:val="none" w:sz="0" w:space="0" w:color="auto"/>
        <w:bottom w:val="none" w:sz="0" w:space="0" w:color="auto"/>
        <w:right w:val="none" w:sz="0" w:space="0" w:color="auto"/>
      </w:divBdr>
    </w:div>
    <w:div w:id="1874609189">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7376684">
      <w:bodyDiv w:val="1"/>
      <w:marLeft w:val="0"/>
      <w:marRight w:val="0"/>
      <w:marTop w:val="0"/>
      <w:marBottom w:val="0"/>
      <w:divBdr>
        <w:top w:val="none" w:sz="0" w:space="0" w:color="auto"/>
        <w:left w:val="none" w:sz="0" w:space="0" w:color="auto"/>
        <w:bottom w:val="none" w:sz="0" w:space="0" w:color="auto"/>
        <w:right w:val="none" w:sz="0" w:space="0" w:color="auto"/>
      </w:divBdr>
    </w:div>
    <w:div w:id="2032610450">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92047522">
      <w:bodyDiv w:val="1"/>
      <w:marLeft w:val="0"/>
      <w:marRight w:val="0"/>
      <w:marTop w:val="0"/>
      <w:marBottom w:val="0"/>
      <w:divBdr>
        <w:top w:val="none" w:sz="0" w:space="0" w:color="auto"/>
        <w:left w:val="none" w:sz="0" w:space="0" w:color="auto"/>
        <w:bottom w:val="none" w:sz="0" w:space="0" w:color="auto"/>
        <w:right w:val="none" w:sz="0" w:space="0" w:color="auto"/>
      </w:divBdr>
    </w:div>
    <w:div w:id="211859684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AE926E-C019-43D9-9C04-A20F68686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2133</TotalTime>
  <Pages>1</Pages>
  <Words>22877</Words>
  <Characters>130402</Characters>
  <Application>Microsoft Office Word</Application>
  <DocSecurity>0</DocSecurity>
  <Lines>1086</Lines>
  <Paragraphs>305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152974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132</cp:revision>
  <cp:lastPrinted>2021-03-10T08:12:00Z</cp:lastPrinted>
  <dcterms:created xsi:type="dcterms:W3CDTF">2021-04-23T08:53:00Z</dcterms:created>
  <dcterms:modified xsi:type="dcterms:W3CDTF">2024-07-03T10:29:00Z</dcterms:modified>
</cp:coreProperties>
</file>