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7777777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4D4B85F2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733AAC">
        <w:rPr>
          <w:lang w:val="pt-BR"/>
        </w:rPr>
        <w:t xml:space="preserve"> </w:t>
      </w:r>
      <w:r w:rsidR="006D583B" w:rsidRPr="006D583B">
        <w:rPr>
          <w:b/>
          <w:bCs/>
          <w:sz w:val="24"/>
          <w:szCs w:val="24"/>
          <w:u w:val="single"/>
          <w:lang w:val="ro-RO" w:eastAsia="ru-RU"/>
        </w:rPr>
        <w:t>Servicii de</w:t>
      </w:r>
      <w:r w:rsidR="004071DC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647BB9">
        <w:rPr>
          <w:b/>
          <w:bCs/>
          <w:sz w:val="24"/>
          <w:szCs w:val="24"/>
          <w:u w:val="single"/>
          <w:lang w:val="ro-RO" w:eastAsia="ru-RU"/>
        </w:rPr>
        <w:t>autoturn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BB05754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RM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20F8A732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6C18EB32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4071DC" w:rsidRPr="004071DC">
        <w:rPr>
          <w:b/>
          <w:sz w:val="24"/>
          <w:szCs w:val="24"/>
          <w:lang w:val="ro-RO" w:eastAsia="ru-RU"/>
        </w:rPr>
        <w:t>secretariat@parlament.md; sap@parlament.md; https://parlament.md;</w:t>
      </w:r>
    </w:p>
    <w:p w14:paraId="13C6E592" w14:textId="77AB4140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985C64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54"/>
        <w:gridCol w:w="1129"/>
        <w:gridCol w:w="1961"/>
        <w:gridCol w:w="1013"/>
        <w:gridCol w:w="1116"/>
        <w:gridCol w:w="3047"/>
        <w:gridCol w:w="1496"/>
      </w:tblGrid>
      <w:tr w:rsidR="0044044E" w:rsidRPr="0001273A" w14:paraId="60E97A10" w14:textId="77777777" w:rsidTr="006D583B">
        <w:tc>
          <w:tcPr>
            <w:tcW w:w="269" w:type="pct"/>
          </w:tcPr>
          <w:p w14:paraId="100220E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47" w:type="pct"/>
          </w:tcPr>
          <w:p w14:paraId="3CB40080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Pr="00733AAC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50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91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4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77" w:type="pct"/>
          </w:tcPr>
          <w:p w14:paraId="165C49D6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725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44044E" w:rsidRPr="006D583B" w14:paraId="1D0DE36B" w14:textId="77777777" w:rsidTr="004870D5">
        <w:tc>
          <w:tcPr>
            <w:tcW w:w="269" w:type="pct"/>
            <w:vAlign w:val="center"/>
          </w:tcPr>
          <w:p w14:paraId="5342FAE3" w14:textId="7DD74B16" w:rsidR="0044044E" w:rsidRPr="00733AAC" w:rsidRDefault="0044044E" w:rsidP="004870D5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547" w:type="pct"/>
            <w:vAlign w:val="center"/>
          </w:tcPr>
          <w:p w14:paraId="4B9FB207" w14:textId="58C98D6C" w:rsidR="0044044E" w:rsidRPr="00737217" w:rsidRDefault="004870D5" w:rsidP="004870D5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870D5">
              <w:rPr>
                <w:sz w:val="18"/>
                <w:szCs w:val="18"/>
                <w:lang w:val="ro-RO"/>
              </w:rPr>
              <w:t>45500000-2</w:t>
            </w:r>
          </w:p>
        </w:tc>
        <w:tc>
          <w:tcPr>
            <w:tcW w:w="950" w:type="pct"/>
            <w:vAlign w:val="center"/>
          </w:tcPr>
          <w:p w14:paraId="487D8F08" w14:textId="69F39442" w:rsidR="0044044E" w:rsidRPr="00733AAC" w:rsidRDefault="006D583B" w:rsidP="004870D5">
            <w:pPr>
              <w:ind w:firstLine="0"/>
              <w:jc w:val="center"/>
              <w:rPr>
                <w:lang w:val="ro-RO"/>
              </w:rPr>
            </w:pPr>
            <w:r w:rsidRPr="006D583B">
              <w:rPr>
                <w:lang w:val="ro-RO"/>
              </w:rPr>
              <w:t xml:space="preserve">Servicii </w:t>
            </w:r>
            <w:r w:rsidR="00647BB9">
              <w:rPr>
                <w:lang w:val="ro-RO"/>
              </w:rPr>
              <w:t>mașină specializată de tip autoturn</w:t>
            </w:r>
          </w:p>
        </w:tc>
        <w:tc>
          <w:tcPr>
            <w:tcW w:w="491" w:type="pct"/>
            <w:vAlign w:val="center"/>
          </w:tcPr>
          <w:p w14:paraId="13E5139B" w14:textId="665842DC" w:rsidR="0044044E" w:rsidRPr="00733AAC" w:rsidRDefault="004870D5" w:rsidP="004870D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</w:t>
            </w:r>
            <w:r w:rsidR="006D583B">
              <w:rPr>
                <w:lang w:val="ro-RO"/>
              </w:rPr>
              <w:t>erv</w:t>
            </w:r>
            <w:r>
              <w:rPr>
                <w:lang w:val="ro-RO"/>
              </w:rPr>
              <w:t>/oră</w:t>
            </w:r>
            <w:r w:rsidR="00653CDC" w:rsidRPr="00733AAC">
              <w:rPr>
                <w:lang w:val="ro-RO"/>
              </w:rPr>
              <w:t>.</w:t>
            </w:r>
          </w:p>
        </w:tc>
        <w:tc>
          <w:tcPr>
            <w:tcW w:w="541" w:type="pct"/>
            <w:vAlign w:val="center"/>
          </w:tcPr>
          <w:p w14:paraId="562DD1C9" w14:textId="1F560DAF" w:rsidR="0044044E" w:rsidRPr="00733AAC" w:rsidRDefault="006D583B" w:rsidP="004870D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77" w:type="pct"/>
            <w:vAlign w:val="center"/>
          </w:tcPr>
          <w:p w14:paraId="1B3E6E35" w14:textId="77777777" w:rsidR="00653CDC" w:rsidRDefault="00647BB9" w:rsidP="00647BB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Autoturn, cu o capacitate de înălțare a brațului de cel puțin 18 metri și 6 metri pe orizontală, cu următoarele specificații și dotări:</w:t>
            </w:r>
          </w:p>
          <w:p w14:paraId="6F84A36C" w14:textId="77777777" w:rsidR="00647BB9" w:rsidRDefault="00647BB9" w:rsidP="00647BB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Tipul brațului: telescopic;</w:t>
            </w:r>
          </w:p>
          <w:p w14:paraId="56F38974" w14:textId="77777777" w:rsidR="00647BB9" w:rsidRDefault="00647BB9" w:rsidP="00647BB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Capacitatea nacelei: 200 kg, cu posibilitatea de a urca 2 persoane;</w:t>
            </w:r>
          </w:p>
          <w:p w14:paraId="0C94FFC5" w14:textId="77777777" w:rsidR="00647BB9" w:rsidRDefault="00647BB9" w:rsidP="00647BB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Raza/unghiul de rotație al platformei: 360˚;</w:t>
            </w:r>
          </w:p>
          <w:p w14:paraId="783120B3" w14:textId="77777777" w:rsidR="00647BB9" w:rsidRDefault="00647BB9" w:rsidP="00647BB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="00C139E5" w:rsidRPr="00C139E5">
              <w:rPr>
                <w:lang w:val="ro-RO"/>
              </w:rPr>
              <w:t>Raza</w:t>
            </w:r>
            <w:r w:rsidR="00C139E5">
              <w:rPr>
                <w:lang w:val="ro-RO"/>
              </w:rPr>
              <w:t xml:space="preserve"> de rotire a </w:t>
            </w:r>
            <w:proofErr w:type="spellStart"/>
            <w:r w:rsidR="00C139E5">
              <w:rPr>
                <w:lang w:val="ro-RO"/>
              </w:rPr>
              <w:t>co</w:t>
            </w:r>
            <w:r w:rsidR="00C139E5">
              <w:rPr>
                <w:lang w:val="ro-MD"/>
              </w:rPr>
              <w:t>șului</w:t>
            </w:r>
            <w:proofErr w:type="spellEnd"/>
            <w:r w:rsidR="00C139E5" w:rsidRPr="00C139E5">
              <w:rPr>
                <w:lang w:val="ro-RO"/>
              </w:rPr>
              <w:t>/</w:t>
            </w:r>
            <w:r w:rsidR="00C139E5">
              <w:rPr>
                <w:lang w:val="ro-RO"/>
              </w:rPr>
              <w:t>nacelă:</w:t>
            </w:r>
            <w:r w:rsidR="00C139E5" w:rsidRPr="00C139E5">
              <w:rPr>
                <w:lang w:val="ro-RO"/>
              </w:rPr>
              <w:t xml:space="preserve"> </w:t>
            </w:r>
            <w:r w:rsidR="00C139E5">
              <w:rPr>
                <w:lang w:val="ro-RO"/>
              </w:rPr>
              <w:t>9</w:t>
            </w:r>
            <w:r w:rsidR="00C139E5" w:rsidRPr="00C139E5">
              <w:rPr>
                <w:lang w:val="ro-RO"/>
              </w:rPr>
              <w:t>0˚;</w:t>
            </w:r>
          </w:p>
          <w:p w14:paraId="36D5F9DE" w14:textId="4D61A08C" w:rsidR="00C139E5" w:rsidRPr="00C139E5" w:rsidRDefault="00C139E5" w:rsidP="00647BB9">
            <w:pPr>
              <w:ind w:firstLine="0"/>
              <w:rPr>
                <w:lang w:val="pt-BR"/>
              </w:rPr>
            </w:pPr>
            <w:r>
              <w:rPr>
                <w:lang w:val="pt-BR"/>
              </w:rPr>
              <w:t>- Priză de alimentare în nacelă: 220V.</w:t>
            </w:r>
          </w:p>
        </w:tc>
        <w:tc>
          <w:tcPr>
            <w:tcW w:w="725" w:type="pct"/>
            <w:vAlign w:val="center"/>
          </w:tcPr>
          <w:p w14:paraId="49DF7810" w14:textId="2DED3C87" w:rsidR="0044044E" w:rsidRPr="00733AAC" w:rsidRDefault="00647BB9" w:rsidP="004071D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25000,00</w:t>
            </w:r>
          </w:p>
        </w:tc>
      </w:tr>
      <w:tr w:rsidR="00733AAC" w:rsidRPr="00733AAC" w14:paraId="67723C50" w14:textId="77777777" w:rsidTr="006D583B">
        <w:tc>
          <w:tcPr>
            <w:tcW w:w="4275" w:type="pct"/>
            <w:gridSpan w:val="6"/>
          </w:tcPr>
          <w:p w14:paraId="669E3891" w14:textId="77777777" w:rsidR="00733AAC" w:rsidRPr="00733AAC" w:rsidRDefault="00733AAC" w:rsidP="00733AAC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725" w:type="pct"/>
          </w:tcPr>
          <w:p w14:paraId="2C19738A" w14:textId="18AD3E02" w:rsidR="00733AAC" w:rsidRPr="00733AAC" w:rsidRDefault="00647BB9" w:rsidP="00733AAC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25000,00</w:t>
            </w:r>
          </w:p>
        </w:tc>
      </w:tr>
    </w:tbl>
    <w:p w14:paraId="509245AB" w14:textId="77777777" w:rsidR="004870D5" w:rsidRDefault="004870D5" w:rsidP="00850D1C">
      <w:pPr>
        <w:tabs>
          <w:tab w:val="left" w:pos="6386"/>
        </w:tabs>
        <w:ind w:firstLine="0"/>
        <w:rPr>
          <w:b/>
          <w:i/>
          <w:sz w:val="24"/>
          <w:szCs w:val="24"/>
          <w:u w:val="single"/>
          <w:lang w:val="ro-MD" w:eastAsia="ru-RU"/>
        </w:rPr>
      </w:pPr>
    </w:p>
    <w:p w14:paraId="6D7ABEC0" w14:textId="5FA98C1C" w:rsidR="004870D5" w:rsidRDefault="004870D5" w:rsidP="00850D1C">
      <w:pPr>
        <w:tabs>
          <w:tab w:val="left" w:pos="6386"/>
        </w:tabs>
        <w:ind w:firstLine="0"/>
        <w:rPr>
          <w:b/>
          <w:i/>
          <w:sz w:val="24"/>
          <w:szCs w:val="24"/>
          <w:u w:val="single"/>
          <w:lang w:val="ro-MD" w:eastAsia="ru-RU"/>
        </w:rPr>
      </w:pPr>
      <w:r w:rsidRPr="004870D5">
        <w:rPr>
          <w:b/>
          <w:i/>
          <w:sz w:val="24"/>
          <w:szCs w:val="24"/>
          <w:u w:val="single"/>
          <w:lang w:val="ro-MD" w:eastAsia="ru-RU"/>
        </w:rPr>
        <w:t xml:space="preserve">Notă: Contractul se va încheia pe suma rezervată </w:t>
      </w:r>
      <w:r>
        <w:rPr>
          <w:b/>
          <w:i/>
          <w:sz w:val="24"/>
          <w:szCs w:val="24"/>
          <w:u w:val="single"/>
          <w:lang w:val="ro-MD" w:eastAsia="ru-RU"/>
        </w:rPr>
        <w:t>achiziției</w:t>
      </w:r>
      <w:r w:rsidRPr="004870D5">
        <w:rPr>
          <w:b/>
          <w:i/>
          <w:sz w:val="24"/>
          <w:szCs w:val="24"/>
          <w:u w:val="single"/>
          <w:lang w:val="ro-MD" w:eastAsia="ru-RU"/>
        </w:rPr>
        <w:t>.</w:t>
      </w:r>
      <w:r>
        <w:rPr>
          <w:b/>
          <w:i/>
          <w:sz w:val="24"/>
          <w:szCs w:val="24"/>
          <w:u w:val="single"/>
          <w:lang w:val="ro-MD" w:eastAsia="ru-RU"/>
        </w:rPr>
        <w:t xml:space="preserve"> </w:t>
      </w:r>
      <w:r w:rsidRPr="004870D5">
        <w:rPr>
          <w:b/>
          <w:i/>
          <w:sz w:val="24"/>
          <w:szCs w:val="24"/>
          <w:u w:val="single"/>
          <w:lang w:val="ro-MD" w:eastAsia="ru-RU"/>
        </w:rPr>
        <w:t>Operatorul economic va prezenta oferta financiară exprimată ca tarif/oră pentru prestarea serviciilor de autoturn.</w:t>
      </w:r>
    </w:p>
    <w:p w14:paraId="368F9519" w14:textId="77777777" w:rsidR="004870D5" w:rsidRPr="00733AAC" w:rsidRDefault="004870D5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2DCF84E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066C80" w:rsidRPr="00733AAC">
        <w:rPr>
          <w:sz w:val="24"/>
          <w:szCs w:val="24"/>
          <w:lang w:val="ro-RO" w:eastAsia="ru-RU"/>
        </w:rPr>
        <w:t xml:space="preserve"> -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8B52F21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27B7CF6B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733AAC">
        <w:rPr>
          <w:sz w:val="24"/>
          <w:szCs w:val="24"/>
          <w:lang w:val="ro-RO" w:eastAsia="ru-RU"/>
        </w:rPr>
        <w:t>aceluiaşi</w:t>
      </w:r>
      <w:proofErr w:type="spellEnd"/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4BA1BD67" w:rsidR="00850D1C" w:rsidRPr="004870D5" w:rsidRDefault="00850D1C" w:rsidP="00850D1C">
      <w:pPr>
        <w:ind w:firstLine="567"/>
        <w:rPr>
          <w:b/>
          <w:i/>
          <w:i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şi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4870D5" w:rsidRPr="004870D5">
        <w:rPr>
          <w:b/>
          <w:i/>
          <w:iCs/>
          <w:sz w:val="24"/>
          <w:szCs w:val="24"/>
          <w:lang w:val="ro-RO" w:eastAsia="ru-RU"/>
        </w:rPr>
        <w:t xml:space="preserve">la solicitare pe parcursul anului </w:t>
      </w:r>
      <w:r w:rsidR="006D583B" w:rsidRPr="004870D5">
        <w:rPr>
          <w:b/>
          <w:i/>
          <w:iCs/>
          <w:sz w:val="24"/>
          <w:szCs w:val="24"/>
          <w:lang w:val="ro-RO" w:eastAsia="ru-RU"/>
        </w:rPr>
        <w:t>202</w:t>
      </w:r>
      <w:r w:rsidR="004071DC" w:rsidRPr="004870D5">
        <w:rPr>
          <w:b/>
          <w:i/>
          <w:iCs/>
          <w:sz w:val="24"/>
          <w:szCs w:val="24"/>
          <w:lang w:val="ro-RO" w:eastAsia="ru-RU"/>
        </w:rPr>
        <w:t>6</w:t>
      </w:r>
      <w:r w:rsidR="006D583B" w:rsidRPr="004870D5">
        <w:rPr>
          <w:b/>
          <w:i/>
          <w:iCs/>
          <w:sz w:val="24"/>
          <w:szCs w:val="24"/>
          <w:lang w:val="ro-RO" w:eastAsia="ru-RU"/>
        </w:rPr>
        <w:t>.</w:t>
      </w:r>
    </w:p>
    <w:p w14:paraId="4EE2E727" w14:textId="527F2B6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4071DC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Pr="00733AA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3402"/>
        <w:gridCol w:w="4820"/>
        <w:gridCol w:w="1533"/>
      </w:tblGrid>
      <w:tr w:rsidR="00850D1C" w:rsidRPr="00733AAC" w14:paraId="31C3A016" w14:textId="77777777" w:rsidTr="004071DC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49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şi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36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3" w:type="pct"/>
            <w:vAlign w:val="center"/>
            <w:hideMark/>
          </w:tcPr>
          <w:p w14:paraId="630E2C3A" w14:textId="77777777" w:rsidR="00850D1C" w:rsidRPr="00733AAC" w:rsidRDefault="00850D1C" w:rsidP="004071DC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6D583B" w:rsidRPr="00733AAC" w14:paraId="6B0080DD" w14:textId="77777777" w:rsidTr="004071DC">
        <w:tc>
          <w:tcPr>
            <w:tcW w:w="272" w:type="pct"/>
          </w:tcPr>
          <w:p w14:paraId="4D56119C" w14:textId="1EF27099" w:rsidR="006D583B" w:rsidRPr="00733AAC" w:rsidRDefault="00A3209E" w:rsidP="006D583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1.</w:t>
            </w:r>
          </w:p>
        </w:tc>
        <w:tc>
          <w:tcPr>
            <w:tcW w:w="1649" w:type="pct"/>
          </w:tcPr>
          <w:p w14:paraId="79EE6A5B" w14:textId="649EF288" w:rsidR="006D583B" w:rsidRPr="006D583B" w:rsidRDefault="006D583B" w:rsidP="006D583B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6D583B">
              <w:rPr>
                <w:b/>
                <w:bCs/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2336" w:type="pct"/>
          </w:tcPr>
          <w:p w14:paraId="40CB253F" w14:textId="77777777" w:rsidR="006D583B" w:rsidRPr="00B2523A" w:rsidRDefault="006D583B" w:rsidP="006D583B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Specificația tehnică și de preț, cu indicarea prețului (fără TVA, cu TVA).</w:t>
            </w:r>
          </w:p>
          <w:p w14:paraId="4A731959" w14:textId="4C60B38F" w:rsidR="006D583B" w:rsidRPr="00733AAC" w:rsidRDefault="006D583B" w:rsidP="006D583B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4E01EA">
              <w:rPr>
                <w:sz w:val="22"/>
                <w:szCs w:val="22"/>
                <w:lang w:val="pt-BR"/>
              </w:rPr>
              <w:t>Confirmat prin aplicarea semnăturii electronice a ofertantului.</w:t>
            </w:r>
          </w:p>
        </w:tc>
        <w:tc>
          <w:tcPr>
            <w:tcW w:w="743" w:type="pct"/>
            <w:vAlign w:val="center"/>
          </w:tcPr>
          <w:p w14:paraId="3CA04193" w14:textId="34D54E57" w:rsidR="006D583B" w:rsidRPr="00733AAC" w:rsidRDefault="006D583B" w:rsidP="004071DC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870D5" w:rsidRPr="00733AAC" w14:paraId="3CB54ED0" w14:textId="77777777" w:rsidTr="004071DC">
        <w:tc>
          <w:tcPr>
            <w:tcW w:w="272" w:type="pct"/>
          </w:tcPr>
          <w:p w14:paraId="7C495324" w14:textId="55D66EF4" w:rsidR="004870D5" w:rsidRPr="00733AAC" w:rsidRDefault="004870D5" w:rsidP="004870D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49" w:type="pct"/>
          </w:tcPr>
          <w:p w14:paraId="240776C7" w14:textId="07B12752" w:rsidR="004870D5" w:rsidRPr="006D583B" w:rsidRDefault="004870D5" w:rsidP="004870D5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6D583B">
              <w:rPr>
                <w:b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336" w:type="pct"/>
          </w:tcPr>
          <w:p w14:paraId="323E360E" w14:textId="77777777" w:rsidR="004870D5" w:rsidRPr="006D583B" w:rsidRDefault="004870D5" w:rsidP="004870D5">
            <w:pPr>
              <w:ind w:firstLine="0"/>
              <w:rPr>
                <w:sz w:val="22"/>
                <w:szCs w:val="22"/>
                <w:lang w:val="pt-BR"/>
              </w:rPr>
            </w:pPr>
            <w:r w:rsidRPr="006D583B">
              <w:rPr>
                <w:sz w:val="22"/>
                <w:szCs w:val="22"/>
                <w:lang w:val="pt-BR"/>
              </w:rPr>
              <w:t>Declarația de eligibilitate, conform Anexa nr. 2 la Regulamentul cu privire la achizițiile publice de valoare mică, aprobat prin HG nr.870/2022.</w:t>
            </w:r>
          </w:p>
          <w:p w14:paraId="4D647CF2" w14:textId="17AC7295" w:rsidR="004870D5" w:rsidRPr="00733AAC" w:rsidRDefault="004870D5" w:rsidP="004870D5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6D583B">
              <w:rPr>
                <w:sz w:val="22"/>
                <w:szCs w:val="22"/>
                <w:lang w:val="pt-BR"/>
              </w:rPr>
              <w:t>Semnată electronic.</w:t>
            </w:r>
          </w:p>
        </w:tc>
        <w:tc>
          <w:tcPr>
            <w:tcW w:w="743" w:type="pct"/>
            <w:vAlign w:val="center"/>
          </w:tcPr>
          <w:p w14:paraId="231A22C9" w14:textId="4DB47A25" w:rsidR="004870D5" w:rsidRPr="00733AAC" w:rsidRDefault="004870D5" w:rsidP="004870D5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870D5" w:rsidRPr="00733AAC" w14:paraId="188C77DB" w14:textId="77777777" w:rsidTr="004071DC">
        <w:tc>
          <w:tcPr>
            <w:tcW w:w="272" w:type="pct"/>
          </w:tcPr>
          <w:p w14:paraId="6719113C" w14:textId="1E6B6A86" w:rsidR="004870D5" w:rsidRPr="00733AAC" w:rsidRDefault="004870D5" w:rsidP="004870D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49" w:type="pct"/>
          </w:tcPr>
          <w:p w14:paraId="47B72707" w14:textId="560B4808" w:rsidR="004870D5" w:rsidRPr="006D583B" w:rsidRDefault="004870D5" w:rsidP="004870D5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A3209E">
              <w:rPr>
                <w:b/>
                <w:iCs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2336" w:type="pct"/>
          </w:tcPr>
          <w:p w14:paraId="58611786" w14:textId="09D74635" w:rsidR="004870D5" w:rsidRPr="00733AAC" w:rsidRDefault="004870D5" w:rsidP="004870D5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 xml:space="preserve">Certificat / Decizie de înregistrare a întreprinderii/Extras din Registrul de Stat al persoanelor juridice. </w:t>
            </w:r>
            <w:proofErr w:type="spellStart"/>
            <w:r w:rsidRPr="00B2523A">
              <w:rPr>
                <w:sz w:val="22"/>
                <w:szCs w:val="22"/>
              </w:rPr>
              <w:t>Confirmat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prin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aplicarea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semnăturii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electronice</w:t>
            </w:r>
            <w:proofErr w:type="spellEnd"/>
            <w:r w:rsidRPr="00B2523A">
              <w:rPr>
                <w:sz w:val="22"/>
                <w:szCs w:val="22"/>
              </w:rPr>
              <w:t xml:space="preserve"> a </w:t>
            </w:r>
            <w:proofErr w:type="spellStart"/>
            <w:r w:rsidRPr="00B2523A">
              <w:rPr>
                <w:sz w:val="22"/>
                <w:szCs w:val="22"/>
              </w:rPr>
              <w:t>ofertantului</w:t>
            </w:r>
            <w:proofErr w:type="spellEnd"/>
            <w:r w:rsidRPr="00B2523A">
              <w:rPr>
                <w:sz w:val="22"/>
                <w:szCs w:val="22"/>
              </w:rPr>
              <w:t>.</w:t>
            </w:r>
          </w:p>
        </w:tc>
        <w:tc>
          <w:tcPr>
            <w:tcW w:w="743" w:type="pct"/>
            <w:vAlign w:val="center"/>
          </w:tcPr>
          <w:p w14:paraId="1FD063AC" w14:textId="22AD16EE" w:rsidR="004870D5" w:rsidRPr="00733AAC" w:rsidRDefault="004870D5" w:rsidP="004870D5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870D5" w:rsidRPr="00733AAC" w14:paraId="73325B84" w14:textId="77777777" w:rsidTr="004071DC">
        <w:tc>
          <w:tcPr>
            <w:tcW w:w="272" w:type="pct"/>
          </w:tcPr>
          <w:p w14:paraId="5AB503C2" w14:textId="19E24F07" w:rsidR="004870D5" w:rsidRPr="00733AAC" w:rsidRDefault="004870D5" w:rsidP="004870D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49" w:type="pct"/>
          </w:tcPr>
          <w:p w14:paraId="6D5E11D9" w14:textId="03B764AF" w:rsidR="004870D5" w:rsidRPr="00A3209E" w:rsidRDefault="004870D5" w:rsidP="004870D5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A3209E">
              <w:rPr>
                <w:b/>
                <w:bCs/>
                <w:iCs/>
                <w:sz w:val="22"/>
                <w:szCs w:val="22"/>
              </w:rPr>
              <w:t xml:space="preserve">Date </w:t>
            </w:r>
            <w:proofErr w:type="spellStart"/>
            <w:r w:rsidRPr="00A3209E">
              <w:rPr>
                <w:b/>
                <w:bCs/>
                <w:iCs/>
                <w:sz w:val="22"/>
                <w:szCs w:val="22"/>
              </w:rPr>
              <w:t>despre</w:t>
            </w:r>
            <w:proofErr w:type="spellEnd"/>
            <w:r w:rsidRPr="00A3209E">
              <w:rPr>
                <w:b/>
                <w:bCs/>
                <w:iCs/>
                <w:sz w:val="22"/>
                <w:szCs w:val="22"/>
              </w:rPr>
              <w:t xml:space="preserve"> participant</w:t>
            </w:r>
          </w:p>
        </w:tc>
        <w:tc>
          <w:tcPr>
            <w:tcW w:w="2336" w:type="pct"/>
          </w:tcPr>
          <w:p w14:paraId="2D9E465F" w14:textId="77777777" w:rsidR="004870D5" w:rsidRPr="00B2523A" w:rsidRDefault="004870D5" w:rsidP="004870D5">
            <w:pPr>
              <w:shd w:val="clear" w:color="auto" w:fill="FFFFFF"/>
              <w:tabs>
                <w:tab w:val="left" w:pos="612"/>
              </w:tabs>
              <w:ind w:firstLine="0"/>
              <w:rPr>
                <w:rFonts w:eastAsia="SimSun"/>
                <w:iCs/>
                <w:sz w:val="22"/>
                <w:szCs w:val="22"/>
                <w:lang w:val="ro-RO" w:eastAsia="zh-CN"/>
              </w:rPr>
            </w:pPr>
            <w:r w:rsidRPr="004E01EA">
              <w:rPr>
                <w:iCs/>
                <w:sz w:val="22"/>
                <w:szCs w:val="22"/>
                <w:lang w:val="pt-BR"/>
              </w:rPr>
              <w:t>Cu indicarea adresei (fizice, juridice), date de contact (nr. de tel, adresa e-mail), persoana de contact.</w:t>
            </w:r>
          </w:p>
          <w:p w14:paraId="4CDFB302" w14:textId="2BFE7837" w:rsidR="004870D5" w:rsidRPr="00733AAC" w:rsidRDefault="004870D5" w:rsidP="004870D5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4E01EA">
              <w:rPr>
                <w:sz w:val="22"/>
                <w:szCs w:val="22"/>
                <w:lang w:val="pt-BR"/>
              </w:rPr>
              <w:t>Confirmat prin aplicarea semnăturii electronice a ofertantului.</w:t>
            </w:r>
          </w:p>
        </w:tc>
        <w:tc>
          <w:tcPr>
            <w:tcW w:w="743" w:type="pct"/>
            <w:vAlign w:val="center"/>
          </w:tcPr>
          <w:p w14:paraId="3CE33343" w14:textId="5C569751" w:rsidR="004870D5" w:rsidRPr="00733AAC" w:rsidRDefault="004870D5" w:rsidP="004870D5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proofErr w:type="spellStart"/>
            <w:r w:rsidRPr="00B2523A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870D5" w:rsidRPr="00733AAC" w14:paraId="30B7CCD2" w14:textId="77777777" w:rsidTr="004071DC">
        <w:tc>
          <w:tcPr>
            <w:tcW w:w="272" w:type="pct"/>
          </w:tcPr>
          <w:p w14:paraId="740597D9" w14:textId="19FE89CD" w:rsidR="004870D5" w:rsidRPr="00733AAC" w:rsidRDefault="004870D5" w:rsidP="004870D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49" w:type="pct"/>
          </w:tcPr>
          <w:p w14:paraId="159F53E6" w14:textId="00F7E741" w:rsidR="004870D5" w:rsidRPr="00A3209E" w:rsidRDefault="004870D5" w:rsidP="004870D5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A3209E">
              <w:rPr>
                <w:b/>
                <w:bCs/>
                <w:iCs/>
                <w:sz w:val="22"/>
                <w:szCs w:val="22"/>
                <w:lang w:val="pt-BR"/>
              </w:rPr>
              <w:t>Certificat de atribuire a contului bancar</w:t>
            </w:r>
          </w:p>
        </w:tc>
        <w:tc>
          <w:tcPr>
            <w:tcW w:w="2336" w:type="pct"/>
          </w:tcPr>
          <w:p w14:paraId="416F6083" w14:textId="77777777" w:rsidR="004870D5" w:rsidRPr="004E01EA" w:rsidRDefault="004870D5" w:rsidP="004870D5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pt-BR"/>
              </w:rPr>
            </w:pPr>
            <w:r w:rsidRPr="004E01EA">
              <w:rPr>
                <w:iCs/>
                <w:sz w:val="22"/>
                <w:szCs w:val="22"/>
                <w:lang w:val="pt-BR"/>
              </w:rPr>
              <w:t>Certificat eliberat de banca deținătoare de cont, în original/copie.</w:t>
            </w:r>
          </w:p>
          <w:p w14:paraId="1C625FF8" w14:textId="68D64865" w:rsidR="004870D5" w:rsidRPr="00733AAC" w:rsidRDefault="004870D5" w:rsidP="004870D5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4E01EA">
              <w:rPr>
                <w:sz w:val="22"/>
                <w:szCs w:val="22"/>
                <w:lang w:val="pt-BR"/>
              </w:rPr>
              <w:t>Confirmat prin aplicarea semnăturii electronice a ofertantului.</w:t>
            </w:r>
          </w:p>
        </w:tc>
        <w:tc>
          <w:tcPr>
            <w:tcW w:w="743" w:type="pct"/>
            <w:vAlign w:val="center"/>
          </w:tcPr>
          <w:p w14:paraId="05087687" w14:textId="7FA448F1" w:rsidR="004870D5" w:rsidRPr="00733AAC" w:rsidRDefault="004870D5" w:rsidP="004870D5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proofErr w:type="spellStart"/>
            <w:r w:rsidRPr="00B2523A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870D5" w:rsidRPr="004870D5" w14:paraId="5B109A76" w14:textId="77777777" w:rsidTr="004071DC">
        <w:tc>
          <w:tcPr>
            <w:tcW w:w="272" w:type="pct"/>
          </w:tcPr>
          <w:p w14:paraId="12C4E1B0" w14:textId="54F9312C" w:rsidR="004870D5" w:rsidRPr="00885A9A" w:rsidRDefault="004870D5" w:rsidP="004870D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885A9A"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DB0E" w14:textId="6389C352" w:rsidR="004870D5" w:rsidRPr="00885A9A" w:rsidRDefault="004870D5" w:rsidP="004870D5">
            <w:pPr>
              <w:ind w:firstLine="0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885A9A">
              <w:rPr>
                <w:b/>
                <w:bCs/>
                <w:iCs/>
                <w:sz w:val="22"/>
                <w:szCs w:val="22"/>
                <w:lang w:val="ro-MD"/>
              </w:rPr>
              <w:t>Autorizație de f</w:t>
            </w:r>
            <w:r w:rsidR="0001273A">
              <w:rPr>
                <w:b/>
                <w:bCs/>
                <w:iCs/>
                <w:sz w:val="22"/>
                <w:szCs w:val="22"/>
                <w:lang w:val="ro-MD"/>
              </w:rPr>
              <w:t>u</w:t>
            </w:r>
            <w:r w:rsidRPr="00885A9A">
              <w:rPr>
                <w:b/>
                <w:bCs/>
                <w:iCs/>
                <w:sz w:val="22"/>
                <w:szCs w:val="22"/>
                <w:lang w:val="ro-MD"/>
              </w:rPr>
              <w:t>n</w:t>
            </w:r>
            <w:r w:rsidR="0001273A">
              <w:rPr>
                <w:b/>
                <w:bCs/>
                <w:iCs/>
                <w:sz w:val="22"/>
                <w:szCs w:val="22"/>
                <w:lang w:val="ro-MD"/>
              </w:rPr>
              <w:t>c</w:t>
            </w:r>
            <w:r w:rsidRPr="00885A9A">
              <w:rPr>
                <w:b/>
                <w:bCs/>
                <w:iCs/>
                <w:sz w:val="22"/>
                <w:szCs w:val="22"/>
                <w:lang w:val="ro-MD"/>
              </w:rPr>
              <w:t>ționare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71D1" w14:textId="0C6FD0DE" w:rsidR="004870D5" w:rsidRPr="00885A9A" w:rsidRDefault="004870D5" w:rsidP="004870D5">
            <w:pPr>
              <w:ind w:firstLine="0"/>
              <w:rPr>
                <w:bCs/>
                <w:iCs/>
                <w:sz w:val="22"/>
                <w:szCs w:val="22"/>
                <w:lang w:val="ro-MD"/>
              </w:rPr>
            </w:pPr>
            <w:r w:rsidRPr="00885A9A">
              <w:rPr>
                <w:bCs/>
                <w:iCs/>
                <w:sz w:val="22"/>
                <w:szCs w:val="22"/>
                <w:lang w:val="ro-MD"/>
              </w:rPr>
              <w:t>Autorizație de funcționare în domeniu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D2E93" w14:textId="0F75DFA9" w:rsidR="004870D5" w:rsidRPr="00885A9A" w:rsidRDefault="004870D5" w:rsidP="004870D5">
            <w:pPr>
              <w:ind w:firstLine="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885A9A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71AAFCBF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33AAC">
        <w:rPr>
          <w:bCs/>
          <w:sz w:val="24"/>
          <w:szCs w:val="24"/>
          <w:lang w:val="ro-RO" w:eastAsia="ru-RU"/>
        </w:rPr>
        <w:t>Condiţii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733AAC">
        <w:rPr>
          <w:bCs/>
          <w:sz w:val="24"/>
          <w:szCs w:val="24"/>
          <w:lang w:val="ro-RO" w:eastAsia="ru-RU"/>
        </w:rPr>
        <w:t>indicaţi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1DC853D4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</w:p>
    <w:p w14:paraId="01F8361B" w14:textId="4FA2690E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4071DC">
        <w:rPr>
          <w:b/>
          <w:sz w:val="24"/>
          <w:szCs w:val="24"/>
          <w:lang w:val="ro-RO" w:eastAsia="ru-RU"/>
        </w:rPr>
        <w:t>cel mai mic preț</w:t>
      </w:r>
      <w:r w:rsidR="00BE4CC5" w:rsidRPr="00733AAC">
        <w:rPr>
          <w:bCs/>
          <w:sz w:val="24"/>
          <w:szCs w:val="24"/>
          <w:lang w:val="ro-RO" w:eastAsia="ru-RU"/>
        </w:rPr>
        <w:t>;</w:t>
      </w:r>
    </w:p>
    <w:p w14:paraId="2A4049E1" w14:textId="77777777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4071DC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326000EF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439" w:type="pct"/>
            <w:vAlign w:val="center"/>
            <w:hideMark/>
          </w:tcPr>
          <w:p w14:paraId="5D7B360C" w14:textId="28108CB2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  <w:tr w:rsidR="00850D1C" w:rsidRPr="00733AAC" w14:paraId="58020104" w14:textId="77777777" w:rsidTr="004071DC">
        <w:tc>
          <w:tcPr>
            <w:tcW w:w="550" w:type="pct"/>
            <w:hideMark/>
          </w:tcPr>
          <w:p w14:paraId="475A9403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011" w:type="pct"/>
            <w:vAlign w:val="center"/>
            <w:hideMark/>
          </w:tcPr>
          <w:p w14:paraId="78ED101A" w14:textId="1DF2412A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439" w:type="pct"/>
            <w:vAlign w:val="center"/>
            <w:hideMark/>
          </w:tcPr>
          <w:p w14:paraId="398FAD8E" w14:textId="71BA9A15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45CC0BD6" w14:textId="77777777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6C06D71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r w:rsidR="004071DC" w:rsidRPr="00733AAC">
        <w:rPr>
          <w:bCs/>
          <w:sz w:val="24"/>
          <w:szCs w:val="24"/>
          <w:lang w:val="ro-RO" w:eastAsia="ru-RU"/>
        </w:rPr>
        <w:t>informații</w:t>
      </w:r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9F8AA96" w14:textId="77777777" w:rsidR="00733AAC" w:rsidRPr="00733AAC" w:rsidRDefault="00733AAC" w:rsidP="00850D1C">
      <w:pPr>
        <w:rPr>
          <w:bCs/>
          <w:sz w:val="24"/>
          <w:szCs w:val="24"/>
          <w:lang w:val="ro-RO" w:eastAsia="ru-RU"/>
        </w:rPr>
      </w:pPr>
    </w:p>
    <w:p w14:paraId="4E81AE68" w14:textId="06DD4E92" w:rsidR="00737217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Conducătorul grupului de lucru</w:t>
      </w:r>
      <w:r w:rsidRPr="00733AAC">
        <w:rPr>
          <w:sz w:val="24"/>
          <w:szCs w:val="24"/>
          <w:lang w:val="ro-RO" w:eastAsia="ru-RU"/>
        </w:rPr>
        <w:t xml:space="preserve"> ___________________________</w:t>
      </w:r>
      <w:r w:rsidR="004F6526" w:rsidRPr="00733AAC">
        <w:rPr>
          <w:sz w:val="24"/>
          <w:szCs w:val="24"/>
          <w:lang w:val="ro-RO" w:eastAsia="ru-RU"/>
        </w:rPr>
        <w:t xml:space="preserve"> </w:t>
      </w:r>
      <w:r w:rsidR="004071DC">
        <w:rPr>
          <w:b/>
          <w:bCs/>
          <w:sz w:val="24"/>
          <w:szCs w:val="24"/>
          <w:lang w:val="ro-RO" w:eastAsia="ru-RU"/>
        </w:rPr>
        <w:t>Victor AGRICI</w:t>
      </w:r>
    </w:p>
    <w:p w14:paraId="105CC300" w14:textId="77777777" w:rsidR="004071DC" w:rsidRDefault="004071DC" w:rsidP="00850D1C">
      <w:pPr>
        <w:rPr>
          <w:b/>
          <w:bCs/>
          <w:sz w:val="24"/>
          <w:szCs w:val="24"/>
          <w:lang w:val="ro-RO" w:eastAsia="ru-RU"/>
        </w:rPr>
      </w:pPr>
    </w:p>
    <w:p w14:paraId="1D42FA06" w14:textId="77777777" w:rsidR="004071DC" w:rsidRDefault="004071DC" w:rsidP="00850D1C">
      <w:pPr>
        <w:rPr>
          <w:b/>
          <w:bCs/>
          <w:sz w:val="24"/>
          <w:szCs w:val="24"/>
          <w:lang w:val="ro-RO" w:eastAsia="ru-RU"/>
        </w:rPr>
      </w:pPr>
    </w:p>
    <w:p w14:paraId="17017CD5" w14:textId="77777777" w:rsidR="004071DC" w:rsidRDefault="004071DC" w:rsidP="00850D1C">
      <w:pPr>
        <w:rPr>
          <w:b/>
          <w:bCs/>
          <w:sz w:val="24"/>
          <w:szCs w:val="24"/>
          <w:lang w:val="ro-RO" w:eastAsia="ru-RU"/>
        </w:rPr>
      </w:pPr>
    </w:p>
    <w:p w14:paraId="6D08E642" w14:textId="77777777" w:rsidR="004071DC" w:rsidRPr="00D06985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Coordonat:</w:t>
      </w:r>
    </w:p>
    <w:p w14:paraId="097655A3" w14:textId="3A9466EB" w:rsidR="004071DC" w:rsidRPr="00D06985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Diana LIPCAN, Șef</w:t>
      </w:r>
      <w:r>
        <w:rPr>
          <w:lang w:val="ro-RO" w:eastAsia="ru-RU"/>
        </w:rPr>
        <w:t>ă</w:t>
      </w:r>
      <w:r w:rsidRPr="00D06985">
        <w:rPr>
          <w:lang w:val="ro-RO" w:eastAsia="ru-RU"/>
        </w:rPr>
        <w:t xml:space="preserve"> Secție achiziții publice    ________________</w:t>
      </w:r>
    </w:p>
    <w:p w14:paraId="1BBFF1CF" w14:textId="77777777" w:rsidR="004071DC" w:rsidRPr="00D06985" w:rsidRDefault="004071DC" w:rsidP="004071DC">
      <w:pPr>
        <w:ind w:firstLine="0"/>
        <w:rPr>
          <w:lang w:val="ro-RO" w:eastAsia="ru-RU"/>
        </w:rPr>
      </w:pPr>
    </w:p>
    <w:p w14:paraId="2DAC5064" w14:textId="77777777" w:rsidR="004071DC" w:rsidRPr="00D06985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Ex: V. Begliță</w:t>
      </w:r>
    </w:p>
    <w:p w14:paraId="4694DD07" w14:textId="77777777" w:rsidR="004071DC" w:rsidRPr="00263B26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Tel. (0) 22 820-201</w:t>
      </w:r>
    </w:p>
    <w:p w14:paraId="27EF408B" w14:textId="1F4D2172" w:rsidR="00737217" w:rsidRPr="004071DC" w:rsidRDefault="00737217" w:rsidP="004071DC">
      <w:pPr>
        <w:ind w:firstLine="0"/>
        <w:rPr>
          <w:lang w:val="ro-RO" w:eastAsia="ru-RU"/>
        </w:rPr>
      </w:pPr>
    </w:p>
    <w:sectPr w:rsidR="00737217" w:rsidRPr="004071DC" w:rsidSect="004F6526">
      <w:footerReference w:type="default" r:id="rId8"/>
      <w:pgSz w:w="12240" w:h="15840"/>
      <w:pgMar w:top="709" w:right="474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DB83F" w14:textId="77777777" w:rsidR="00D76D43" w:rsidRDefault="00D76D43" w:rsidP="00737217">
      <w:r>
        <w:separator/>
      </w:r>
    </w:p>
  </w:endnote>
  <w:endnote w:type="continuationSeparator" w:id="0">
    <w:p w14:paraId="2ABAF096" w14:textId="77777777" w:rsidR="00D76D43" w:rsidRDefault="00D76D43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6AF86" w14:textId="77777777" w:rsidR="00D76D43" w:rsidRDefault="00D76D43" w:rsidP="00737217">
      <w:r>
        <w:separator/>
      </w:r>
    </w:p>
  </w:footnote>
  <w:footnote w:type="continuationSeparator" w:id="0">
    <w:p w14:paraId="0FD1EBD9" w14:textId="77777777" w:rsidR="00D76D43" w:rsidRDefault="00D76D43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273A"/>
    <w:rsid w:val="00066C80"/>
    <w:rsid w:val="000F398E"/>
    <w:rsid w:val="00112524"/>
    <w:rsid w:val="00364930"/>
    <w:rsid w:val="00390564"/>
    <w:rsid w:val="003B002E"/>
    <w:rsid w:val="004071DC"/>
    <w:rsid w:val="0044044E"/>
    <w:rsid w:val="00475209"/>
    <w:rsid w:val="004870D5"/>
    <w:rsid w:val="004F6526"/>
    <w:rsid w:val="005342F2"/>
    <w:rsid w:val="00592BB6"/>
    <w:rsid w:val="00602287"/>
    <w:rsid w:val="00647BB9"/>
    <w:rsid w:val="00653CDC"/>
    <w:rsid w:val="006569F9"/>
    <w:rsid w:val="006D583B"/>
    <w:rsid w:val="00707E0E"/>
    <w:rsid w:val="00733AAC"/>
    <w:rsid w:val="00737217"/>
    <w:rsid w:val="007977E4"/>
    <w:rsid w:val="00850D1C"/>
    <w:rsid w:val="008856D7"/>
    <w:rsid w:val="00885A9A"/>
    <w:rsid w:val="00985C64"/>
    <w:rsid w:val="00A3209E"/>
    <w:rsid w:val="00A75CDD"/>
    <w:rsid w:val="00B21C9B"/>
    <w:rsid w:val="00BB7F77"/>
    <w:rsid w:val="00BE4CC5"/>
    <w:rsid w:val="00BF1137"/>
    <w:rsid w:val="00C139E5"/>
    <w:rsid w:val="00CB6A95"/>
    <w:rsid w:val="00D56ABE"/>
    <w:rsid w:val="00D76D43"/>
    <w:rsid w:val="00E1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647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760</Words>
  <Characters>4332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18</cp:revision>
  <cp:lastPrinted>2023-08-01T13:47:00Z</cp:lastPrinted>
  <dcterms:created xsi:type="dcterms:W3CDTF">2023-07-31T08:14:00Z</dcterms:created>
  <dcterms:modified xsi:type="dcterms:W3CDTF">2026-06-30T10:17:00Z</dcterms:modified>
</cp:coreProperties>
</file>