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5"/>
        <w:gridCol w:w="1420"/>
        <w:gridCol w:w="3686"/>
        <w:gridCol w:w="567"/>
        <w:gridCol w:w="992"/>
        <w:gridCol w:w="2437"/>
        <w:gridCol w:w="114"/>
      </w:tblGrid>
      <w:tr w:rsidR="00315A1E" w:rsidRPr="002B1D35" w:rsidTr="002B6D73">
        <w:trPr>
          <w:trHeight w:val="850"/>
        </w:trPr>
        <w:tc>
          <w:tcPr>
            <w:tcW w:w="9781" w:type="dxa"/>
            <w:gridSpan w:val="7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B1D35" w:rsidTr="00F16D95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28743E">
                  <w:pPr>
                    <w:spacing w:after="0"/>
                    <w:ind w:firstLine="0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2B6D73">
        <w:trPr>
          <w:trHeight w:val="697"/>
        </w:trPr>
        <w:tc>
          <w:tcPr>
            <w:tcW w:w="9781" w:type="dxa"/>
            <w:gridSpan w:val="7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B0449F" w:rsidRPr="008869F1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Primăria comunei Mileștii Mici</w:t>
            </w:r>
            <w:r w:rsidR="00B0449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B0449F"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1008601001072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____________________________________</w:t>
            </w:r>
            <w:r w:rsidR="00B0449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="00B0449F"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Cererea Ofertelor de Prețuri</w:t>
            </w:r>
            <w:r w:rsidR="00B0449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____________________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achiziție</w:t>
            </w:r>
            <w:r w:rsidR="00B0449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i:</w:t>
            </w:r>
            <w:r w:rsidR="00657441"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="00B0449F"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Produse alimentare</w:t>
            </w:r>
            <w:r w:rsidR="00B0449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___________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</w:t>
            </w:r>
            <w:r w:rsidR="00D373A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</w:t>
            </w:r>
          </w:p>
          <w:p w:rsidR="00605C4F" w:rsidRPr="0028743E" w:rsidRDefault="00315A1E" w:rsidP="0028743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B0449F" w:rsidRPr="00657441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15000000</w:t>
            </w:r>
            <w:r w:rsidRPr="0065744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-</w:t>
            </w:r>
            <w:r w:rsidR="00B0449F" w:rsidRPr="00657441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8</w:t>
            </w:r>
          </w:p>
          <w:p w:rsidR="00024C95" w:rsidRDefault="00024C95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Acest anunț de participare este întocmit în scopul achiziţionării ____________________________</w:t>
            </w:r>
            <w:r w:rsidR="00B0449F"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produselor alimentare</w:t>
            </w:r>
            <w:r w:rsidR="00B0449F"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__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conform necesităţilor  </w:t>
            </w:r>
            <w:r w:rsidR="00024C95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P</w:t>
            </w:r>
            <w:r w:rsidR="00B0449F"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rimăriei</w:t>
            </w:r>
            <w:r w:rsidR="00024C95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co</w:t>
            </w:r>
            <w:r w:rsidR="00B0449F"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munei Mileștii Mici</w:t>
            </w:r>
          </w:p>
          <w:p w:rsidR="00315A1E" w:rsidRPr="002B1D35" w:rsidRDefault="00B0449F" w:rsidP="00D15FC5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(în continuare – Cumpărător) pentru perioada bugetară </w:t>
            </w:r>
            <w:r w:rsidR="00C911E0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trim.I-II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 w:rsidR="001E7EBC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  <w:r w:rsidR="00C911E0">
              <w:rPr>
                <w:rFonts w:eastAsia="Times New Roman" w:cs="Times New Roman"/>
                <w:sz w:val="28"/>
                <w:szCs w:val="28"/>
                <w:lang w:eastAsia="ru-RU"/>
              </w:rPr>
              <w:t>9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 w:rsidR="00315A1E">
              <w:rPr>
                <w:rFonts w:eastAsia="Times New Roman" w:cs="Times New Roman"/>
                <w:sz w:val="28"/>
                <w:szCs w:val="28"/>
                <w:lang w:eastAsia="ru-RU"/>
              </w:rPr>
              <w:t>___________</w:t>
            </w:r>
            <w:r w:rsidRPr="00B0449F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bugetul local</w:t>
            </w:r>
            <w:r w:rsidR="00315A1E">
              <w:rPr>
                <w:rFonts w:eastAsia="Times New Roman" w:cs="Times New Roman"/>
                <w:sz w:val="28"/>
                <w:szCs w:val="28"/>
                <w:lang w:eastAsia="ru-RU"/>
              </w:rPr>
              <w:t>_______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______________________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024C95" w:rsidRDefault="00024C95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B62111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</w:t>
            </w:r>
            <w:r w:rsidR="0028743E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315A1E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00AC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0" w:type="dxa"/>
            <w:shd w:val="clear" w:color="auto" w:fill="auto"/>
          </w:tcPr>
          <w:p w:rsidR="00AC0149" w:rsidRPr="00B47942" w:rsidRDefault="00AC0149" w:rsidP="006000AC">
            <w:pPr>
              <w:ind w:firstLine="0"/>
            </w:pPr>
            <w:r>
              <w:t>15543400-0</w:t>
            </w: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Brinza cu cheag tare 45% olanda</w:t>
            </w: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kg</w:t>
            </w:r>
          </w:p>
        </w:tc>
        <w:tc>
          <w:tcPr>
            <w:tcW w:w="992" w:type="dxa"/>
            <w:shd w:val="clear" w:color="auto" w:fill="auto"/>
          </w:tcPr>
          <w:p w:rsidR="00AC0149" w:rsidRPr="008E7B38" w:rsidRDefault="005C7117" w:rsidP="006000AC">
            <w:pPr>
              <w:ind w:firstLine="0"/>
            </w:pPr>
            <w:r>
              <w:t>20</w:t>
            </w:r>
            <w:r w:rsidR="00AC0149">
              <w:t>0</w:t>
            </w: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GOST 3858-2269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00AC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:rsidR="00AC0149" w:rsidRDefault="00AC0149" w:rsidP="006000AC">
            <w:pPr>
              <w:ind w:firstLine="0"/>
            </w:pPr>
            <w:r>
              <w:t>15511100-4</w:t>
            </w:r>
          </w:p>
        </w:tc>
        <w:tc>
          <w:tcPr>
            <w:tcW w:w="3686" w:type="dxa"/>
            <w:shd w:val="clear" w:color="auto" w:fill="auto"/>
          </w:tcPr>
          <w:p w:rsidR="00AC0149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Lapte pasterizat 2.5% plietelen 1litru</w:t>
            </w: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pac</w:t>
            </w:r>
          </w:p>
        </w:tc>
        <w:tc>
          <w:tcPr>
            <w:tcW w:w="992" w:type="dxa"/>
            <w:shd w:val="clear" w:color="auto" w:fill="auto"/>
          </w:tcPr>
          <w:p w:rsidR="00AC0149" w:rsidRPr="008E7B38" w:rsidRDefault="005C7117" w:rsidP="006000AC">
            <w:pPr>
              <w:ind w:firstLine="0"/>
            </w:pPr>
            <w:r>
              <w:t>50</w:t>
            </w:r>
            <w:r w:rsidR="00AC0149">
              <w:t>00</w:t>
            </w: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GOST 13277-79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00AC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</w:tcPr>
          <w:p w:rsidR="00AC0149" w:rsidRPr="00B47942" w:rsidRDefault="00AC0149" w:rsidP="006000AC">
            <w:pPr>
              <w:ind w:firstLine="0"/>
            </w:pPr>
            <w:r>
              <w:t>15512000-0</w:t>
            </w: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Smintina 15% polietelen 0.5 litri</w:t>
            </w: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pac</w:t>
            </w:r>
          </w:p>
        </w:tc>
        <w:tc>
          <w:tcPr>
            <w:tcW w:w="992" w:type="dxa"/>
            <w:shd w:val="clear" w:color="auto" w:fill="auto"/>
          </w:tcPr>
          <w:p w:rsidR="00AC0149" w:rsidRPr="008E7B38" w:rsidRDefault="005C7117" w:rsidP="006000AC">
            <w:pPr>
              <w:ind w:firstLine="0"/>
            </w:pPr>
            <w:r>
              <w:t>30</w:t>
            </w:r>
            <w:r w:rsidR="00AC0149">
              <w:t>0</w:t>
            </w:r>
          </w:p>
        </w:tc>
        <w:tc>
          <w:tcPr>
            <w:tcW w:w="2437" w:type="dxa"/>
            <w:shd w:val="clear" w:color="auto" w:fill="auto"/>
          </w:tcPr>
          <w:p w:rsidR="00AC0149" w:rsidRDefault="00AC0149" w:rsidP="006000AC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</w:rPr>
              <w:t>GOST 6110507-2010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00AC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0" w:type="dxa"/>
            <w:shd w:val="clear" w:color="auto" w:fill="auto"/>
          </w:tcPr>
          <w:p w:rsidR="00AC0149" w:rsidRPr="00B47942" w:rsidRDefault="00AC0149" w:rsidP="006000AC">
            <w:pPr>
              <w:ind w:firstLine="0"/>
            </w:pPr>
            <w:r>
              <w:t>15542000-9</w:t>
            </w:r>
          </w:p>
        </w:tc>
        <w:tc>
          <w:tcPr>
            <w:tcW w:w="3686" w:type="dxa"/>
            <w:shd w:val="clear" w:color="auto" w:fill="auto"/>
          </w:tcPr>
          <w:p w:rsidR="00AC0149" w:rsidRPr="00227440" w:rsidRDefault="00AC0149" w:rsidP="006000AC">
            <w:pPr>
              <w:ind w:firstLine="0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Brinza de vaci 5% polietelen 500 gr</w:t>
            </w: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pac</w:t>
            </w:r>
          </w:p>
        </w:tc>
        <w:tc>
          <w:tcPr>
            <w:tcW w:w="992" w:type="dxa"/>
            <w:shd w:val="clear" w:color="auto" w:fill="auto"/>
          </w:tcPr>
          <w:p w:rsidR="00AC0149" w:rsidRPr="008E7B38" w:rsidRDefault="005C7117" w:rsidP="005C7117">
            <w:pPr>
              <w:ind w:firstLine="0"/>
            </w:pPr>
            <w:r>
              <w:t>155</w:t>
            </w:r>
            <w:r w:rsidR="00AC0149">
              <w:t>0</w:t>
            </w: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GOST 3858-2269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00AC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0" w:type="dxa"/>
            <w:shd w:val="clear" w:color="auto" w:fill="auto"/>
          </w:tcPr>
          <w:p w:rsidR="00AC0149" w:rsidRPr="00B47942" w:rsidRDefault="00AC0149" w:rsidP="006000AC">
            <w:pPr>
              <w:ind w:firstLine="0"/>
            </w:pPr>
            <w:r>
              <w:t>15551000-5</w:t>
            </w: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Chefir bio 2.5% polietelen 0.5 litri</w:t>
            </w: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pac</w:t>
            </w:r>
          </w:p>
        </w:tc>
        <w:tc>
          <w:tcPr>
            <w:tcW w:w="992" w:type="dxa"/>
            <w:shd w:val="clear" w:color="auto" w:fill="auto"/>
          </w:tcPr>
          <w:p w:rsidR="00AC0149" w:rsidRPr="008E7B38" w:rsidRDefault="00AC0149" w:rsidP="005C7117">
            <w:pPr>
              <w:ind w:firstLine="0"/>
            </w:pPr>
            <w:r>
              <w:t>1</w:t>
            </w:r>
            <w:r w:rsidR="005C7117">
              <w:t>15</w:t>
            </w:r>
            <w:r>
              <w:t>0</w:t>
            </w:r>
          </w:p>
        </w:tc>
        <w:tc>
          <w:tcPr>
            <w:tcW w:w="2437" w:type="dxa"/>
            <w:shd w:val="clear" w:color="auto" w:fill="auto"/>
          </w:tcPr>
          <w:p w:rsidR="00AC0149" w:rsidRPr="00830400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GOST3858-2269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00AC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0" w:type="dxa"/>
            <w:shd w:val="clear" w:color="auto" w:fill="auto"/>
          </w:tcPr>
          <w:p w:rsidR="00AC0149" w:rsidRDefault="00AC0149" w:rsidP="006000AC">
            <w:pPr>
              <w:ind w:firstLine="0"/>
            </w:pPr>
            <w:r>
              <w:t>15530000-2</w:t>
            </w:r>
          </w:p>
        </w:tc>
        <w:tc>
          <w:tcPr>
            <w:tcW w:w="3686" w:type="dxa"/>
            <w:shd w:val="clear" w:color="auto" w:fill="auto"/>
          </w:tcPr>
          <w:p w:rsidR="00AC0149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Unt natural 72.5% pachet nirtie 200gr</w:t>
            </w:r>
          </w:p>
        </w:tc>
        <w:tc>
          <w:tcPr>
            <w:tcW w:w="567" w:type="dxa"/>
            <w:shd w:val="clear" w:color="auto" w:fill="auto"/>
          </w:tcPr>
          <w:p w:rsidR="00AC0149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pac</w:t>
            </w:r>
          </w:p>
        </w:tc>
        <w:tc>
          <w:tcPr>
            <w:tcW w:w="992" w:type="dxa"/>
            <w:shd w:val="clear" w:color="auto" w:fill="auto"/>
          </w:tcPr>
          <w:p w:rsidR="00AC0149" w:rsidRPr="008E7B38" w:rsidRDefault="005C7117" w:rsidP="005C7117">
            <w:pPr>
              <w:ind w:firstLine="0"/>
            </w:pPr>
            <w:r>
              <w:t>250</w:t>
            </w:r>
            <w:r w:rsidR="00AC0149">
              <w:t>0</w:t>
            </w: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6000AC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SM1004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00AC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0" w:type="dxa"/>
            <w:shd w:val="clear" w:color="auto" w:fill="auto"/>
          </w:tcPr>
          <w:p w:rsidR="00AC0149" w:rsidRDefault="00AC0149" w:rsidP="006000AC">
            <w:pPr>
              <w:ind w:firstLine="0"/>
            </w:pPr>
            <w:r>
              <w:t>15551300-8</w:t>
            </w:r>
          </w:p>
        </w:tc>
        <w:tc>
          <w:tcPr>
            <w:tcW w:w="3686" w:type="dxa"/>
            <w:shd w:val="clear" w:color="auto" w:fill="auto"/>
          </w:tcPr>
          <w:p w:rsidR="00AC0149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Iaurt natural 1.5% polietelen 0.5 litri</w:t>
            </w:r>
          </w:p>
        </w:tc>
        <w:tc>
          <w:tcPr>
            <w:tcW w:w="567" w:type="dxa"/>
            <w:shd w:val="clear" w:color="auto" w:fill="auto"/>
          </w:tcPr>
          <w:p w:rsidR="00AC0149" w:rsidRDefault="00AC0149" w:rsidP="006000AC">
            <w:pPr>
              <w:ind w:firstLine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pac</w:t>
            </w:r>
          </w:p>
        </w:tc>
        <w:tc>
          <w:tcPr>
            <w:tcW w:w="992" w:type="dxa"/>
            <w:shd w:val="clear" w:color="auto" w:fill="auto"/>
          </w:tcPr>
          <w:p w:rsidR="00AC0149" w:rsidRPr="008E7B38" w:rsidRDefault="00AC0149" w:rsidP="005C7117">
            <w:pPr>
              <w:ind w:firstLine="0"/>
            </w:pPr>
            <w:r>
              <w:t>1</w:t>
            </w:r>
            <w:r w:rsidR="005C7117">
              <w:t>15</w:t>
            </w:r>
            <w:r>
              <w:t>0</w:t>
            </w: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6000AC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SM 1004</w:t>
            </w: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</w:tcPr>
          <w:p w:rsidR="00AC0149" w:rsidRDefault="00AC0149" w:rsidP="0028743E">
            <w:pPr>
              <w:ind w:firstLine="0"/>
            </w:pP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9D1FE2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AC0149" w:rsidRPr="008E7B38" w:rsidRDefault="00AC0149" w:rsidP="0028743E">
            <w:pPr>
              <w:ind w:firstLine="0"/>
            </w:pPr>
          </w:p>
        </w:tc>
        <w:tc>
          <w:tcPr>
            <w:tcW w:w="2437" w:type="dxa"/>
            <w:shd w:val="clear" w:color="auto" w:fill="auto"/>
          </w:tcPr>
          <w:p w:rsidR="00AC0149" w:rsidRDefault="00AC0149" w:rsidP="00C8361E">
            <w:pPr>
              <w:jc w:val="center"/>
              <w:rPr>
                <w:rFonts w:eastAsia="Calibri" w:cs="Times New Roman"/>
                <w:sz w:val="16"/>
                <w:szCs w:val="16"/>
              </w:rPr>
            </w:pP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</w:tcPr>
          <w:p w:rsidR="00AC0149" w:rsidRPr="00B47942" w:rsidRDefault="00AC0149" w:rsidP="0028743E">
            <w:pPr>
              <w:ind w:firstLine="0"/>
            </w:pP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AC0149" w:rsidRPr="008E7B38" w:rsidRDefault="00AC0149" w:rsidP="0028743E">
            <w:pPr>
              <w:ind w:firstLine="0"/>
            </w:pP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C8361E">
            <w:pPr>
              <w:rPr>
                <w:rFonts w:eastAsia="Calibri" w:cs="Times New Roman"/>
              </w:rPr>
            </w:pP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</w:tcPr>
          <w:p w:rsidR="00AC0149" w:rsidRPr="00B47942" w:rsidRDefault="00AC0149" w:rsidP="0028743E">
            <w:pPr>
              <w:ind w:firstLine="0"/>
            </w:pP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AC0149" w:rsidRPr="008E7B38" w:rsidRDefault="00AC0149" w:rsidP="0028743E">
            <w:pPr>
              <w:ind w:firstLine="0"/>
            </w:pP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C8361E">
            <w:pPr>
              <w:rPr>
                <w:rFonts w:eastAsia="Calibri" w:cs="Times New Roman"/>
              </w:rPr>
            </w:pP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</w:tcPr>
          <w:p w:rsidR="00AC0149" w:rsidRDefault="00AC0149" w:rsidP="0028743E">
            <w:pPr>
              <w:ind w:firstLine="0"/>
            </w:pP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AC0149" w:rsidRPr="008E7B38" w:rsidRDefault="00AC0149" w:rsidP="0028743E">
            <w:pPr>
              <w:ind w:firstLine="0"/>
            </w:pPr>
          </w:p>
        </w:tc>
        <w:tc>
          <w:tcPr>
            <w:tcW w:w="2437" w:type="dxa"/>
            <w:shd w:val="clear" w:color="auto" w:fill="auto"/>
          </w:tcPr>
          <w:p w:rsidR="00AC0149" w:rsidRPr="00B47942" w:rsidRDefault="00AC0149" w:rsidP="00C8361E">
            <w:pPr>
              <w:rPr>
                <w:rFonts w:eastAsia="Calibri" w:cs="Times New Roman"/>
              </w:rPr>
            </w:pPr>
          </w:p>
        </w:tc>
      </w:tr>
      <w:tr w:rsidR="00AC0149" w:rsidRPr="002B1D35" w:rsidTr="00476B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65" w:type="dxa"/>
            <w:shd w:val="clear" w:color="auto" w:fill="auto"/>
            <w:vAlign w:val="center"/>
          </w:tcPr>
          <w:p w:rsidR="00AC0149" w:rsidRPr="002B6D73" w:rsidRDefault="00AC014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</w:tcPr>
          <w:p w:rsidR="00AC0149" w:rsidRPr="00B47942" w:rsidRDefault="00AC0149" w:rsidP="0028743E">
            <w:pPr>
              <w:ind w:firstLine="0"/>
            </w:pPr>
          </w:p>
        </w:tc>
        <w:tc>
          <w:tcPr>
            <w:tcW w:w="3686" w:type="dxa"/>
            <w:shd w:val="clear" w:color="auto" w:fill="auto"/>
          </w:tcPr>
          <w:p w:rsidR="00AC0149" w:rsidRPr="00C8361E" w:rsidRDefault="00AC0149" w:rsidP="007F486B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AC0149" w:rsidRPr="00C70413" w:rsidRDefault="00AC0149" w:rsidP="00C8361E">
            <w:pPr>
              <w:ind w:firstLine="0"/>
              <w:rPr>
                <w:rFonts w:eastAsia="Calibri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AC0149" w:rsidRPr="008E7B38" w:rsidRDefault="00AC0149" w:rsidP="0028743E">
            <w:pPr>
              <w:ind w:firstLine="0"/>
            </w:pPr>
          </w:p>
        </w:tc>
        <w:tc>
          <w:tcPr>
            <w:tcW w:w="2437" w:type="dxa"/>
            <w:shd w:val="clear" w:color="auto" w:fill="auto"/>
          </w:tcPr>
          <w:p w:rsidR="00AC0149" w:rsidRPr="00227440" w:rsidRDefault="00AC0149" w:rsidP="00227440">
            <w:pPr>
              <w:ind w:firstLine="0"/>
              <w:rPr>
                <w:rFonts w:eastAsia="Calibri" w:cs="Times New Roman"/>
              </w:rPr>
            </w:pPr>
          </w:p>
        </w:tc>
      </w:tr>
    </w:tbl>
    <w:p w:rsidR="00B728DB" w:rsidRDefault="00B728DB" w:rsidP="00F74F60">
      <w:pPr>
        <w:tabs>
          <w:tab w:val="left" w:pos="284"/>
          <w:tab w:val="left" w:pos="3345"/>
          <w:tab w:val="left" w:pos="6915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4466A7" w:rsidRPr="004466A7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livrare/prestare solicitat și locul destinației finale: </w:t>
      </w:r>
      <w:r w:rsidR="00B0449F" w:rsidRPr="00B0449F">
        <w:rPr>
          <w:rFonts w:eastAsia="Times New Roman" w:cs="Times New Roman"/>
          <w:sz w:val="28"/>
          <w:szCs w:val="28"/>
          <w:u w:val="single"/>
          <w:lang w:eastAsia="ru-RU"/>
        </w:rPr>
        <w:t xml:space="preserve">zilnic după </w:t>
      </w:r>
    </w:p>
    <w:p w:rsidR="00B728DB" w:rsidRPr="004466A7" w:rsidRDefault="00B0449F" w:rsidP="00657441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4466A7">
        <w:rPr>
          <w:rFonts w:eastAsia="Times New Roman" w:cs="Times New Roman"/>
          <w:sz w:val="28"/>
          <w:szCs w:val="28"/>
          <w:u w:val="single"/>
          <w:lang w:eastAsia="ru-RU"/>
        </w:rPr>
        <w:t>solicitare  Gr. Mileștii Mici,</w:t>
      </w:r>
      <w:r w:rsidR="00D373A1" w:rsidRPr="004466A7">
        <w:rPr>
          <w:rFonts w:eastAsia="Times New Roman" w:cs="Times New Roman"/>
          <w:sz w:val="28"/>
          <w:szCs w:val="28"/>
          <w:u w:val="single"/>
          <w:lang w:eastAsia="ru-RU"/>
        </w:rPr>
        <w:t xml:space="preserve"> și </w:t>
      </w:r>
      <w:r w:rsidRPr="004466A7">
        <w:rPr>
          <w:rFonts w:eastAsia="Times New Roman" w:cs="Times New Roman"/>
          <w:sz w:val="28"/>
          <w:szCs w:val="28"/>
          <w:u w:val="single"/>
          <w:lang w:eastAsia="ru-RU"/>
        </w:rPr>
        <w:t xml:space="preserve"> Gr. Piatra Albă</w:t>
      </w:r>
      <w:r w:rsidR="00315A1E" w:rsidRPr="004466A7">
        <w:rPr>
          <w:rFonts w:eastAsia="Times New Roman" w:cs="Times New Roman"/>
          <w:b/>
          <w:sz w:val="28"/>
          <w:szCs w:val="28"/>
          <w:lang w:eastAsia="ru-RU"/>
        </w:rPr>
        <w:t>_______</w:t>
      </w:r>
      <w:r w:rsidRPr="004466A7">
        <w:rPr>
          <w:rFonts w:eastAsia="Times New Roman" w:cs="Times New Roman"/>
          <w:b/>
          <w:sz w:val="28"/>
          <w:szCs w:val="28"/>
          <w:lang w:eastAsia="ru-RU"/>
        </w:rPr>
        <w:t>_____________________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B1D35" w:rsidTr="00F74F60">
        <w:trPr>
          <w:trHeight w:val="697"/>
        </w:trPr>
        <w:tc>
          <w:tcPr>
            <w:tcW w:w="9747" w:type="dxa"/>
          </w:tcPr>
          <w:p w:rsidR="00B728DB" w:rsidRDefault="00315A1E" w:rsidP="00B728D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 xml:space="preserve">Documentele/cerinţele de calificare pentru operatorii economici includ următoarele: </w:t>
            </w:r>
          </w:p>
          <w:p w:rsidR="00227440" w:rsidRPr="00B728DB" w:rsidRDefault="00227440" w:rsidP="00024C95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3686"/>
              <w:gridCol w:w="3827"/>
              <w:gridCol w:w="1446"/>
            </w:tblGrid>
            <w:tr w:rsidR="00F1493F" w:rsidRPr="004466A7" w:rsidTr="00F74F60">
              <w:trPr>
                <w:trHeight w:val="701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:rsidR="00F1493F" w:rsidRPr="004466A7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686" w:type="dxa"/>
                  <w:shd w:val="clear" w:color="auto" w:fill="D9D9D9" w:themeFill="background1" w:themeFillShade="D9"/>
                </w:tcPr>
                <w:p w:rsidR="00F1493F" w:rsidRPr="004466A7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27" w:type="dxa"/>
                  <w:shd w:val="clear" w:color="auto" w:fill="D9D9D9" w:themeFill="background1" w:themeFillShade="D9"/>
                </w:tcPr>
                <w:p w:rsidR="00F1493F" w:rsidRPr="004466A7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446" w:type="dxa"/>
                  <w:shd w:val="clear" w:color="auto" w:fill="D9D9D9" w:themeFill="background1" w:themeFillShade="D9"/>
                </w:tcPr>
                <w:p w:rsidR="00F1493F" w:rsidRPr="004466A7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sz w:val="24"/>
                      <w:szCs w:val="24"/>
                    </w:rPr>
                    <w:t>Obligativitatea</w:t>
                  </w:r>
                </w:p>
              </w:tc>
            </w:tr>
            <w:tr w:rsidR="00F1493F" w:rsidRPr="004466A7" w:rsidTr="00F74F60">
              <w:trPr>
                <w:trHeight w:val="258"/>
              </w:trPr>
              <w:tc>
                <w:tcPr>
                  <w:tcW w:w="562" w:type="dxa"/>
                </w:tcPr>
                <w:p w:rsidR="00F1493F" w:rsidRPr="004466A7" w:rsidRDefault="00B0449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686" w:type="dxa"/>
                </w:tcPr>
                <w:p w:rsidR="00F1493F" w:rsidRPr="004466A7" w:rsidRDefault="00011C2E" w:rsidP="009F50A2">
                  <w:pPr>
                    <w:pStyle w:val="ae"/>
                    <w:rPr>
                      <w:color w:val="000000"/>
                      <w:szCs w:val="22"/>
                      <w:lang w:val="en-US"/>
                    </w:rPr>
                  </w:pP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înregistrare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întreprinderii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Obligatoriu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F1493F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emis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Camera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Înregistrării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Stat (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Ministerul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Dezvoltării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Informaționale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),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confirmată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semnăturii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ştampilei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F1493F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F1493F" w:rsidRPr="004466A7" w:rsidTr="00F74F60">
              <w:trPr>
                <w:trHeight w:val="248"/>
              </w:trPr>
              <w:tc>
                <w:tcPr>
                  <w:tcW w:w="562" w:type="dxa"/>
                </w:tcPr>
                <w:p w:rsidR="00F1493F" w:rsidRPr="004466A7" w:rsidRDefault="00B0449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686" w:type="dxa"/>
                </w:tcPr>
                <w:p w:rsidR="00F1493F" w:rsidRPr="004466A7" w:rsidRDefault="00011C2E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atribuire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contului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bancar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F1493F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eliberat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banca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deţinătoare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cont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F1493F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52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686" w:type="dxa"/>
                </w:tcPr>
                <w:p w:rsidR="00965BA7" w:rsidRPr="004466A7" w:rsidRDefault="00011C2E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efectuare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sistematică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plăţii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impozitelor,contribuţiilor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65BA7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eliberat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Inspectoratul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Fiscal(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valabilitatea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certificatului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-conform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cerinţelor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Inspectoratului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Fiscal al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Republicii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Moldova</w:t>
                  </w:r>
                </w:p>
              </w:tc>
              <w:tc>
                <w:tcPr>
                  <w:tcW w:w="1446" w:type="dxa"/>
                </w:tcPr>
                <w:p w:rsidR="00965BA7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56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686" w:type="dxa"/>
                </w:tcPr>
                <w:p w:rsidR="00965BA7" w:rsidRPr="004466A7" w:rsidRDefault="00011C2E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Ultimul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raport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financiar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65BA7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confirmată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965BA7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46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686" w:type="dxa"/>
                </w:tcPr>
                <w:p w:rsidR="00965BA7" w:rsidRPr="004466A7" w:rsidRDefault="00011C2E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Oferta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preț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65BA7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onfirmată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965BA7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50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686" w:type="dxa"/>
                </w:tcPr>
                <w:p w:rsidR="00965BA7" w:rsidRPr="004466A7" w:rsidRDefault="00011C2E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conformitate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sau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Declarația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conformitate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–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produsele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lactate</w:t>
                  </w:r>
                </w:p>
              </w:tc>
              <w:tc>
                <w:tcPr>
                  <w:tcW w:w="3827" w:type="dxa"/>
                </w:tcPr>
                <w:p w:rsidR="00965BA7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eliberat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Organismul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certificare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acreditat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sistemul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Naţional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Acreditare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-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confirmată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semnătura</w:t>
                  </w:r>
                  <w:proofErr w:type="spellEnd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011C2E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965BA7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40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686" w:type="dxa"/>
                </w:tcPr>
                <w:p w:rsidR="00965BA7" w:rsidRPr="004466A7" w:rsidRDefault="00011C2E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Declaraţia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privind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conduita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etică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şi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neimplicarea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în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practici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frauduloase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şi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corupere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65BA7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Conform F3.4 din </w:t>
                  </w:r>
                  <w:proofErr w:type="spellStart"/>
                  <w:r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Documentația</w:t>
                  </w:r>
                  <w:proofErr w:type="spellEnd"/>
                  <w:r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Standard</w:t>
                  </w:r>
                </w:p>
              </w:tc>
              <w:tc>
                <w:tcPr>
                  <w:tcW w:w="1446" w:type="dxa"/>
                </w:tcPr>
                <w:p w:rsidR="00965BA7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43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686" w:type="dxa"/>
                </w:tcPr>
                <w:p w:rsidR="00965BA7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Garanţia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ofertă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65BA7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Conform F3.2 din </w:t>
                  </w:r>
                  <w:proofErr w:type="spellStart"/>
                  <w:r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Documentația</w:t>
                  </w:r>
                  <w:proofErr w:type="spellEnd"/>
                  <w:r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Standard</w:t>
                  </w:r>
                </w:p>
              </w:tc>
              <w:tc>
                <w:tcPr>
                  <w:tcW w:w="1446" w:type="dxa"/>
                </w:tcPr>
                <w:p w:rsidR="00965BA7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48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3686" w:type="dxa"/>
                </w:tcPr>
                <w:p w:rsidR="00965BA7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Autorizaţia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sanitară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veterinară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funcţionare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agentului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economic participant</w:t>
                  </w:r>
                </w:p>
              </w:tc>
              <w:tc>
                <w:tcPr>
                  <w:tcW w:w="3827" w:type="dxa"/>
                </w:tcPr>
                <w:p w:rsidR="00965BA7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participant</w:t>
                  </w:r>
                </w:p>
              </w:tc>
              <w:tc>
                <w:tcPr>
                  <w:tcW w:w="1446" w:type="dxa"/>
                </w:tcPr>
                <w:p w:rsidR="00965BA7" w:rsidRPr="004466A7" w:rsidRDefault="00007AC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</w:t>
                  </w:r>
                  <w:r w:rsidR="00965BA7"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bligatoriu</w:t>
                  </w:r>
                </w:p>
              </w:tc>
            </w:tr>
            <w:tr w:rsidR="00965BA7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686" w:type="dxa"/>
                </w:tcPr>
                <w:p w:rsidR="00965BA7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Autorizația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sanitar-veterinară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unitate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transport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sau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Pașaport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sanitar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al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transportului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65BA7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confirmată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participant</w:t>
                  </w:r>
                </w:p>
              </w:tc>
              <w:tc>
                <w:tcPr>
                  <w:tcW w:w="1446" w:type="dxa"/>
                </w:tcPr>
                <w:p w:rsidR="00965BA7" w:rsidRPr="004466A7" w:rsidRDefault="00965BA7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68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Lista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fondatorilor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operatorilor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economici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–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nume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prenume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>, cod personal</w:t>
                  </w:r>
                </w:p>
              </w:tc>
              <w:tc>
                <w:tcPr>
                  <w:tcW w:w="3827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participant</w:t>
                  </w:r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368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deţinere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abatorului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sau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contract cu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asemenea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abator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(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pozițiile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carne)</w:t>
                  </w:r>
                </w:p>
              </w:tc>
              <w:tc>
                <w:tcPr>
                  <w:tcW w:w="3827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O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riginal –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eliberat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Participant</w:t>
                  </w:r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13</w:t>
                  </w:r>
                </w:p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calitate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şi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provenienţă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materiei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prime (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făină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,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grîu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)</w:t>
                  </w:r>
                </w:p>
              </w:tc>
              <w:tc>
                <w:tcPr>
                  <w:tcW w:w="3827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-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confirmat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686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lang w:val="en-US"/>
                    </w:rPr>
                    <w:t>Confirmare</w:t>
                  </w:r>
                  <w:proofErr w:type="spellEnd"/>
                  <w:r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color w:val="000000"/>
                      <w:lang w:val="en-US"/>
                    </w:rPr>
                    <w:t>de</w:t>
                  </w:r>
                  <w:r w:rsidR="009F50A2" w:rsidRPr="004466A7">
                    <w:rPr>
                      <w:color w:val="000000"/>
                      <w:lang w:val="en-US"/>
                    </w:rPr>
                    <w:t>ţinere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stocului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făină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>/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grîu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necesar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îndeplinirii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contractului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achiziţie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pe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o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perioadă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cel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puţin</w:t>
                  </w:r>
                  <w:proofErr w:type="spellEnd"/>
                  <w:r w:rsidR="009F50A2" w:rsidRPr="004466A7">
                    <w:rPr>
                      <w:color w:val="000000"/>
                      <w:lang w:val="en-US"/>
                    </w:rPr>
                    <w:t xml:space="preserve"> 10 </w:t>
                  </w:r>
                  <w:proofErr w:type="spellStart"/>
                  <w:r w:rsidR="009F50A2" w:rsidRPr="004466A7">
                    <w:rPr>
                      <w:color w:val="000000"/>
                      <w:lang w:val="en-US"/>
                    </w:rPr>
                    <w:t>zile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-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confirmată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368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lang w:val="en-US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deţinere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laboratorului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atestat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efectuarea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controlului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permanent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asupra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calităţii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sau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contract cu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asemenea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laborator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(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produse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panificație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>)</w:t>
                  </w:r>
                </w:p>
              </w:tc>
              <w:tc>
                <w:tcPr>
                  <w:tcW w:w="3827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O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riginal –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eliberat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Participant</w:t>
                  </w:r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16</w:t>
                  </w:r>
                </w:p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lang w:val="en-US"/>
                    </w:rPr>
                  </w:pP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confirmarea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capacităţii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executării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calitative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contractului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achiziţie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O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riginal –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eliberat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Participant , care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reflectă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următoarea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informaţie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: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experienţa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acumulată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,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performanţele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F74F60">
              <w:trPr>
                <w:trHeight w:val="237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686" w:type="dxa"/>
                </w:tcPr>
                <w:p w:rsidR="009F50A2" w:rsidRPr="004466A7" w:rsidRDefault="009F50A2" w:rsidP="0021335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lang w:val="en-US"/>
                    </w:rPr>
                  </w:pPr>
                  <w:r w:rsidRPr="004466A7">
                    <w:rPr>
                      <w:color w:val="000000"/>
                      <w:lang w:val="en-US"/>
                    </w:rPr>
                    <w:t>«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Certificat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inspecție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calității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cerealelor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și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derivatelor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cerealelor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»,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eliberat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Agenția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Națională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Siguranța</w:t>
                  </w:r>
                  <w:proofErr w:type="spellEnd"/>
                  <w:r w:rsidRPr="004466A7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lang w:val="en-US"/>
                    </w:rPr>
                    <w:t>Alimentelor</w:t>
                  </w:r>
                  <w:proofErr w:type="spellEnd"/>
                </w:p>
              </w:tc>
              <w:tc>
                <w:tcPr>
                  <w:tcW w:w="3827" w:type="dxa"/>
                </w:tcPr>
                <w:p w:rsidR="009F50A2" w:rsidRPr="004466A7" w:rsidRDefault="007C71F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opie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-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confirmată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semnătura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ştampila</w:t>
                  </w:r>
                  <w:proofErr w:type="spellEnd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F50A2" w:rsidRPr="004466A7">
                    <w:rPr>
                      <w:color w:val="000000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9F50A2" w:rsidRPr="004466A7" w:rsidTr="0028743E">
              <w:trPr>
                <w:trHeight w:val="946"/>
              </w:trPr>
              <w:tc>
                <w:tcPr>
                  <w:tcW w:w="562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lastRenderedPageBreak/>
                    <w:t>18</w:t>
                  </w:r>
                </w:p>
              </w:tc>
              <w:tc>
                <w:tcPr>
                  <w:tcW w:w="3686" w:type="dxa"/>
                </w:tcPr>
                <w:p w:rsidR="009F50A2" w:rsidRPr="004466A7" w:rsidRDefault="009F50A2" w:rsidP="009F50A2">
                  <w:pPr>
                    <w:pStyle w:val="ae"/>
                    <w:rPr>
                      <w:color w:val="000000"/>
                      <w:szCs w:val="22"/>
                      <w:lang w:val="en-US"/>
                    </w:rPr>
                  </w:pP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Sistemul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de Manag</w:t>
                  </w:r>
                  <w:r w:rsidR="007C71FC">
                    <w:rPr>
                      <w:color w:val="000000"/>
                      <w:szCs w:val="22"/>
                      <w:lang w:val="en-US"/>
                    </w:rPr>
                    <w:t>e</w:t>
                  </w:r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ment al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Calității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și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Siguranța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Alimentelor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>(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pentru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produsele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origine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466A7">
                    <w:rPr>
                      <w:color w:val="000000"/>
                      <w:szCs w:val="22"/>
                      <w:lang w:val="en-US"/>
                    </w:rPr>
                    <w:t>animalieră</w:t>
                  </w:r>
                  <w:proofErr w:type="spellEnd"/>
                  <w:r w:rsidRPr="004466A7">
                    <w:rPr>
                      <w:color w:val="000000"/>
                      <w:szCs w:val="22"/>
                      <w:lang w:val="en-US"/>
                    </w:rPr>
                    <w:t>)</w:t>
                  </w:r>
                </w:p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3827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466A7">
                    <w:rPr>
                      <w:color w:val="000000"/>
                      <w:sz w:val="20"/>
                      <w:szCs w:val="20"/>
                    </w:rPr>
                    <w:t>SM GOST R 51705.1: 2002</w:t>
                  </w:r>
                </w:p>
              </w:tc>
              <w:tc>
                <w:tcPr>
                  <w:tcW w:w="1446" w:type="dxa"/>
                </w:tcPr>
                <w:p w:rsidR="009F50A2" w:rsidRPr="004466A7" w:rsidRDefault="009F50A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466A7">
                    <w:rPr>
                      <w:rFonts w:eastAsia="Times New Roman"/>
                      <w:szCs w:val="24"/>
                      <w:lang w:eastAsia="ru-RU"/>
                    </w:rPr>
                    <w:t>Facultativ</w:t>
                  </w:r>
                </w:p>
              </w:tc>
            </w:tr>
          </w:tbl>
          <w:p w:rsidR="009F50A2" w:rsidRPr="004466A7" w:rsidRDefault="009F50A2" w:rsidP="00F74F60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024C9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24C9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jos:</w:t>
            </w:r>
          </w:p>
          <w:p w:rsidR="00F1493F" w:rsidRPr="004466A7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4466A7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965BA7" w:rsidRPr="004466A7">
              <w:rPr>
                <w:sz w:val="28"/>
                <w:szCs w:val="28"/>
                <w:u w:val="single"/>
                <w:lang w:val="ro-RO"/>
              </w:rPr>
              <w:t>Primăria comunei Mileștii Mici</w:t>
            </w:r>
            <w:r w:rsidR="00965BA7" w:rsidRPr="004466A7">
              <w:rPr>
                <w:sz w:val="28"/>
                <w:szCs w:val="28"/>
                <w:lang w:val="ro-RO"/>
              </w:rPr>
              <w:t>____</w:t>
            </w:r>
            <w:r w:rsidRPr="004466A7">
              <w:rPr>
                <w:sz w:val="28"/>
                <w:szCs w:val="28"/>
                <w:lang w:val="ro-RO"/>
              </w:rPr>
              <w:t>___</w:t>
            </w:r>
          </w:p>
          <w:p w:rsidR="00F1493F" w:rsidRPr="004466A7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4466A7">
              <w:rPr>
                <w:sz w:val="28"/>
                <w:szCs w:val="28"/>
                <w:lang w:val="ro-RO"/>
              </w:rPr>
              <w:t xml:space="preserve">Adresa: </w:t>
            </w:r>
            <w:r w:rsidR="00965BA7" w:rsidRPr="004466A7">
              <w:rPr>
                <w:sz w:val="28"/>
                <w:szCs w:val="28"/>
                <w:u w:val="single"/>
                <w:lang w:val="ro-RO"/>
              </w:rPr>
              <w:t>s. Mileștii Mici, rn. Ialoveni</w:t>
            </w:r>
            <w:r w:rsidRPr="004466A7">
              <w:rPr>
                <w:sz w:val="28"/>
                <w:szCs w:val="28"/>
                <w:lang w:val="ro-RO"/>
              </w:rPr>
              <w:t>_______</w:t>
            </w:r>
            <w:r w:rsidR="00965BA7" w:rsidRPr="004466A7">
              <w:rPr>
                <w:sz w:val="28"/>
                <w:szCs w:val="28"/>
                <w:lang w:val="ro-RO"/>
              </w:rPr>
              <w:t>_____________________</w:t>
            </w:r>
            <w:r w:rsidRPr="004466A7">
              <w:rPr>
                <w:sz w:val="28"/>
                <w:szCs w:val="28"/>
                <w:lang w:val="ro-RO"/>
              </w:rPr>
              <w:t>____</w:t>
            </w:r>
          </w:p>
          <w:p w:rsidR="00F1493F" w:rsidRPr="004466A7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4466A7">
              <w:rPr>
                <w:sz w:val="28"/>
                <w:szCs w:val="28"/>
                <w:lang w:val="ro-RO"/>
              </w:rPr>
              <w:t xml:space="preserve">Tel: </w:t>
            </w:r>
            <w:r w:rsidR="00965BA7" w:rsidRPr="004466A7">
              <w:rPr>
                <w:sz w:val="28"/>
                <w:szCs w:val="28"/>
                <w:u w:val="single"/>
                <w:lang w:val="ro-RO"/>
              </w:rPr>
              <w:t>026868</w:t>
            </w:r>
            <w:r w:rsidR="00007ACC" w:rsidRPr="004466A7">
              <w:rPr>
                <w:sz w:val="28"/>
                <w:szCs w:val="28"/>
                <w:u w:val="single"/>
                <w:lang w:val="ro-RO"/>
              </w:rPr>
              <w:t>236</w:t>
            </w:r>
            <w:r w:rsidRPr="004466A7">
              <w:rPr>
                <w:sz w:val="28"/>
                <w:szCs w:val="28"/>
                <w:lang w:val="ro-RO"/>
              </w:rPr>
              <w:t>____________</w:t>
            </w:r>
          </w:p>
          <w:p w:rsidR="00F1493F" w:rsidRPr="004466A7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4466A7">
              <w:rPr>
                <w:sz w:val="28"/>
                <w:szCs w:val="28"/>
                <w:lang w:val="ro-RO"/>
              </w:rPr>
              <w:t xml:space="preserve">Fax: </w:t>
            </w:r>
            <w:r w:rsidR="00007ACC" w:rsidRPr="004466A7">
              <w:rPr>
                <w:sz w:val="28"/>
                <w:szCs w:val="28"/>
                <w:u w:val="single"/>
                <w:lang w:val="ro-RO"/>
              </w:rPr>
              <w:t>026868236</w:t>
            </w:r>
            <w:r w:rsidRPr="004466A7">
              <w:rPr>
                <w:sz w:val="28"/>
                <w:szCs w:val="28"/>
                <w:lang w:val="ro-RO"/>
              </w:rPr>
              <w:t>_____________</w:t>
            </w:r>
          </w:p>
          <w:p w:rsidR="00F1493F" w:rsidRPr="004466A7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4466A7">
              <w:rPr>
                <w:sz w:val="28"/>
                <w:szCs w:val="28"/>
                <w:lang w:val="ro-RO"/>
              </w:rPr>
              <w:t xml:space="preserve">E-mail: </w:t>
            </w:r>
            <w:r w:rsidR="00007ACC" w:rsidRPr="004466A7">
              <w:rPr>
                <w:sz w:val="28"/>
                <w:szCs w:val="28"/>
                <w:u w:val="single"/>
                <w:lang w:val="ro-RO"/>
              </w:rPr>
              <w:t>milestiimiciprimaria@</w:t>
            </w:r>
            <w:r w:rsidR="0028743E">
              <w:rPr>
                <w:sz w:val="28"/>
                <w:szCs w:val="28"/>
                <w:u w:val="single"/>
                <w:lang w:val="ro-RO"/>
              </w:rPr>
              <w:t>mail</w:t>
            </w:r>
            <w:r w:rsidR="00007ACC" w:rsidRPr="004466A7">
              <w:rPr>
                <w:sz w:val="28"/>
                <w:szCs w:val="28"/>
                <w:u w:val="single"/>
                <w:lang w:val="ro-RO"/>
              </w:rPr>
              <w:t>.ru</w:t>
            </w:r>
            <w:r w:rsidRPr="004466A7">
              <w:rPr>
                <w:sz w:val="28"/>
                <w:szCs w:val="28"/>
                <w:lang w:val="ro-RO"/>
              </w:rPr>
              <w:t>____________</w:t>
            </w:r>
          </w:p>
          <w:p w:rsidR="00605C4F" w:rsidRPr="00B728DB" w:rsidRDefault="00F1493F" w:rsidP="00B728DB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4466A7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 w:rsidR="00832B50" w:rsidRPr="004466A7">
              <w:rPr>
                <w:sz w:val="28"/>
                <w:szCs w:val="28"/>
                <w:lang w:val="ro-RO"/>
              </w:rPr>
              <w:t xml:space="preserve"> </w:t>
            </w:r>
            <w:r w:rsidR="00B333FD">
              <w:rPr>
                <w:sz w:val="28"/>
                <w:szCs w:val="28"/>
                <w:u w:val="single"/>
                <w:lang w:val="ro-RO"/>
              </w:rPr>
              <w:t>Cojocari Zinaida</w:t>
            </w:r>
          </w:p>
          <w:p w:rsidR="00315A1E" w:rsidRPr="004466A7" w:rsidRDefault="00832B50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br/>
            </w:r>
            <w:r w:rsidR="00315A1E" w:rsidRPr="00024C9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="00315A1E"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Default="00024C95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pînă la</w:t>
            </w:r>
            <w:r w:rsidR="001A7182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ora 11</w:t>
            </w:r>
            <w:r w:rsidR="007C2B0A">
              <w:rPr>
                <w:rFonts w:eastAsia="Times New Roman" w:cs="Times New Roman"/>
                <w:sz w:val="28"/>
                <w:szCs w:val="28"/>
                <w:lang w:eastAsia="ru-RU"/>
              </w:rPr>
              <w:t>:00</w:t>
            </w:r>
          </w:p>
          <w:p w:rsidR="00024C95" w:rsidRPr="004466A7" w:rsidRDefault="00024C95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pe : 7 zile</w:t>
            </w:r>
          </w:p>
          <w:p w:rsidR="00315A1E" w:rsidRPr="004466A7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="00007ACC" w:rsidRPr="004466A7">
              <w:rPr>
                <w:rFonts w:eastAsia="Times New Roman" w:cs="Times New Roman"/>
                <w:spacing w:val="-2"/>
                <w:sz w:val="28"/>
                <w:szCs w:val="28"/>
                <w:u w:val="single"/>
                <w:lang w:eastAsia="ru-RU"/>
              </w:rPr>
              <w:t>s. Mileștii Mici, Primăria</w:t>
            </w:r>
            <w:r w:rsidR="00007ACC" w:rsidRPr="004466A7">
              <w:rPr>
                <w:rFonts w:eastAsia="Times New Roman" w:cs="Times New Roman"/>
                <w:spacing w:val="-2"/>
                <w:sz w:val="28"/>
                <w:szCs w:val="28"/>
                <w:lang w:eastAsia="ru-RU"/>
              </w:rPr>
              <w:t>____</w:t>
            </w:r>
          </w:p>
          <w:p w:rsidR="00605C4F" w:rsidRPr="00024C95" w:rsidRDefault="00315A1E" w:rsidP="00B728D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24C9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Ofertele întîrziate vor fi respinse. </w:t>
            </w:r>
          </w:p>
          <w:p w:rsidR="00605C4F" w:rsidRPr="00B728DB" w:rsidRDefault="00315A1E" w:rsidP="00B728DB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Criteriul de atribuire este:</w:t>
            </w:r>
            <w:r w:rsidR="00007ACC"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07ACC" w:rsidRPr="004466A7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Cel mai scăzut preț</w:t>
            </w:r>
            <w:r w:rsidR="00007ACC"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_</w:t>
            </w:r>
            <w:r w:rsidR="0068009E" w:rsidRPr="004466A7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pe poziții</w:t>
            </w:r>
            <w:r w:rsidR="00007ACC"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________</w:t>
            </w:r>
          </w:p>
          <w:p w:rsidR="00605C4F" w:rsidRPr="00B728DB" w:rsidRDefault="00315A1E" w:rsidP="00B728DB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Termenul de valabilitate a ofertelor: </w:t>
            </w:r>
            <w:r w:rsidR="00007ACC" w:rsidRPr="004466A7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30 zile</w:t>
            </w:r>
            <w:r w:rsidR="00007ACC"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_____________</w:t>
            </w:r>
          </w:p>
          <w:p w:rsidR="00315A1E" w:rsidRPr="004466A7" w:rsidRDefault="00F149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5A1E"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Garanția pentru ofertă:</w:t>
            </w:r>
            <w:r w:rsidR="00315A1E"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007ACC" w:rsidRPr="004466A7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Nu se cere</w:t>
            </w:r>
            <w:r w:rsidR="00007ACC"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</w:t>
            </w:r>
          </w:p>
          <w:p w:rsidR="00315A1E" w:rsidRPr="004466A7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:rsidR="00315A1E" w:rsidRPr="004466A7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Garanție bancară sau</w:t>
            </w:r>
          </w:p>
          <w:p w:rsidR="0068009E" w:rsidRPr="00D15FC5" w:rsidRDefault="00315A1E" w:rsidP="00D15FC5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315A1E" w:rsidRPr="004466A7" w:rsidRDefault="00315A1E" w:rsidP="00605C4F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Plata prin transfer se va efectua în adresa</w:t>
            </w:r>
            <w:r w:rsidR="00007ACC"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,</w:t>
            </w:r>
            <w:r w:rsidR="0091219B"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___________</w:t>
            </w: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cu nota “Garanția pentru ofertă la </w:t>
            </w:r>
            <w:r w:rsidR="00F1493F"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315A1E" w:rsidRPr="004466A7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="0091219B" w:rsidRPr="004466A7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______________</w:t>
            </w:r>
          </w:p>
          <w:p w:rsidR="00315A1E" w:rsidRPr="004466A7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 w:rsidR="0091219B" w:rsidRPr="004466A7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_________________</w:t>
            </w: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E255CD" w:rsidRPr="004466A7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 w:rsidR="0091219B" w:rsidRPr="004466A7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____________________</w:t>
            </w:r>
          </w:p>
          <w:p w:rsidR="00315A1E" w:rsidRPr="004466A7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 w:rsidR="0091219B" w:rsidRPr="004466A7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______________</w:t>
            </w:r>
          </w:p>
          <w:p w:rsidR="00315A1E" w:rsidRPr="004466A7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</w:t>
            </w:r>
            <w:r w:rsidR="0091219B" w:rsidRPr="004466A7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________________</w:t>
            </w:r>
          </w:p>
          <w:p w:rsidR="00315A1E" w:rsidRPr="004466A7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 w:rsidR="0091219B" w:rsidRPr="004466A7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___________________</w:t>
            </w:r>
          </w:p>
          <w:p w:rsidR="00605C4F" w:rsidRPr="00B728DB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="0091219B" w:rsidRPr="004466A7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_____________</w:t>
            </w:r>
          </w:p>
          <w:p w:rsidR="00605C4F" w:rsidRPr="00B728DB" w:rsidRDefault="00315A1E" w:rsidP="00B728DB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466A7">
              <w:rPr>
                <w:rFonts w:eastAsia="Times New Roman" w:cs="Times New Roman"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="0091219B" w:rsidRPr="004466A7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Primăria comunei Mileștii Mici</w:t>
            </w:r>
          </w:p>
          <w:p w:rsidR="00605C4F" w:rsidRPr="004466A7" w:rsidRDefault="00605C4F" w:rsidP="00605C4F">
            <w:pPr>
              <w:pStyle w:val="ab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  <w:r w:rsidRPr="004466A7">
              <w:rPr>
                <w:sz w:val="28"/>
                <w:szCs w:val="28"/>
                <w:lang w:val="ro-RO"/>
              </w:rPr>
              <w:t>Valoarea estimată a achiziţiei,  fără TVA, lei:</w:t>
            </w:r>
            <w:r w:rsidR="00257073">
              <w:rPr>
                <w:sz w:val="28"/>
                <w:szCs w:val="28"/>
                <w:lang w:val="ro-RO"/>
              </w:rPr>
              <w:t>152800</w:t>
            </w:r>
            <w:bookmarkStart w:id="0" w:name="_GoBack"/>
            <w:bookmarkEnd w:id="0"/>
            <w:r w:rsidR="00D246B9">
              <w:rPr>
                <w:sz w:val="28"/>
                <w:szCs w:val="28"/>
                <w:lang w:val="ro-RO"/>
              </w:rPr>
              <w:t xml:space="preserve"> </w:t>
            </w:r>
            <w:r w:rsidR="00CC4A5E" w:rsidRPr="004466A7">
              <w:rPr>
                <w:sz w:val="28"/>
                <w:szCs w:val="28"/>
                <w:u w:val="single"/>
                <w:lang w:val="ro-RO"/>
              </w:rPr>
              <w:t>lei</w:t>
            </w:r>
          </w:p>
          <w:p w:rsidR="00315A1E" w:rsidRPr="004466A7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5C4F" w:rsidRPr="00605C4F" w:rsidRDefault="00605C4F" w:rsidP="00E255CD">
      <w:pPr>
        <w:spacing w:after="0"/>
        <w:ind w:firstLine="0"/>
        <w:jc w:val="left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>Conducătorul grupului de lucru:  ____</w:t>
      </w:r>
      <w:r w:rsidR="00D94A4B">
        <w:rPr>
          <w:b/>
          <w:sz w:val="28"/>
          <w:szCs w:val="28"/>
        </w:rPr>
        <w:t>__________</w:t>
      </w:r>
      <w:r w:rsidR="00E255CD">
        <w:rPr>
          <w:b/>
          <w:sz w:val="28"/>
          <w:szCs w:val="28"/>
        </w:rPr>
        <w:t>___</w:t>
      </w:r>
      <w:r w:rsidRPr="00605C4F">
        <w:rPr>
          <w:b/>
          <w:sz w:val="28"/>
          <w:szCs w:val="28"/>
        </w:rPr>
        <w:t>___      L.Ș.</w:t>
      </w:r>
    </w:p>
    <w:p w:rsidR="00315A1E" w:rsidRDefault="00315A1E" w:rsidP="00605C4F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sectPr w:rsidR="00315A1E" w:rsidSect="0028743E">
      <w:footerReference w:type="even" r:id="rId9"/>
      <w:footerReference w:type="default" r:id="rId10"/>
      <w:pgSz w:w="11901" w:h="16840"/>
      <w:pgMar w:top="284" w:right="567" w:bottom="142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355" w:rsidRDefault="007B2355" w:rsidP="00C0232B">
      <w:pPr>
        <w:spacing w:after="0"/>
      </w:pPr>
      <w:r>
        <w:separator/>
      </w:r>
    </w:p>
  </w:endnote>
  <w:endnote w:type="continuationSeparator" w:id="0">
    <w:p w:rsidR="007B2355" w:rsidRDefault="007B2355" w:rsidP="00C0232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A2D" w:rsidRDefault="003B0A2D" w:rsidP="00F16D9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B0A2D" w:rsidRDefault="003B0A2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A2D" w:rsidRDefault="003B0A2D" w:rsidP="00F16D9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57073">
      <w:rPr>
        <w:rStyle w:val="a9"/>
        <w:noProof/>
      </w:rPr>
      <w:t>3</w:t>
    </w:r>
    <w:r>
      <w:rPr>
        <w:rStyle w:val="a9"/>
      </w:rPr>
      <w:fldChar w:fldCharType="end"/>
    </w:r>
  </w:p>
  <w:p w:rsidR="003B0A2D" w:rsidRPr="00F01B5E" w:rsidRDefault="003B0A2D" w:rsidP="00F16D95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355" w:rsidRDefault="007B2355" w:rsidP="00C0232B">
      <w:pPr>
        <w:spacing w:after="0"/>
      </w:pPr>
      <w:r>
        <w:separator/>
      </w:r>
    </w:p>
  </w:footnote>
  <w:footnote w:type="continuationSeparator" w:id="0">
    <w:p w:rsidR="007B2355" w:rsidRDefault="007B2355" w:rsidP="00C0232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15A1E"/>
    <w:rsid w:val="00007ACC"/>
    <w:rsid w:val="00010155"/>
    <w:rsid w:val="00011C2E"/>
    <w:rsid w:val="00024C95"/>
    <w:rsid w:val="00032045"/>
    <w:rsid w:val="00050622"/>
    <w:rsid w:val="00055378"/>
    <w:rsid w:val="000653AB"/>
    <w:rsid w:val="000A14BA"/>
    <w:rsid w:val="000B5E7C"/>
    <w:rsid w:val="000B7836"/>
    <w:rsid w:val="000D7ACE"/>
    <w:rsid w:val="000F71C7"/>
    <w:rsid w:val="00112EBC"/>
    <w:rsid w:val="001529C9"/>
    <w:rsid w:val="00185C80"/>
    <w:rsid w:val="001A29AE"/>
    <w:rsid w:val="001A4E71"/>
    <w:rsid w:val="001A7182"/>
    <w:rsid w:val="001D05A2"/>
    <w:rsid w:val="001E3334"/>
    <w:rsid w:val="001E7EBC"/>
    <w:rsid w:val="00213355"/>
    <w:rsid w:val="00213CA3"/>
    <w:rsid w:val="0021609E"/>
    <w:rsid w:val="00227440"/>
    <w:rsid w:val="00232BE8"/>
    <w:rsid w:val="00257073"/>
    <w:rsid w:val="00270385"/>
    <w:rsid w:val="002752BF"/>
    <w:rsid w:val="002768DC"/>
    <w:rsid w:val="00276D26"/>
    <w:rsid w:val="00286C1D"/>
    <w:rsid w:val="0028743E"/>
    <w:rsid w:val="002B03E4"/>
    <w:rsid w:val="002B6D73"/>
    <w:rsid w:val="002C1213"/>
    <w:rsid w:val="002D35E1"/>
    <w:rsid w:val="002D3DF4"/>
    <w:rsid w:val="002E3C83"/>
    <w:rsid w:val="002E604B"/>
    <w:rsid w:val="002E74EB"/>
    <w:rsid w:val="002F5CC9"/>
    <w:rsid w:val="002F7393"/>
    <w:rsid w:val="00302175"/>
    <w:rsid w:val="00304566"/>
    <w:rsid w:val="00305024"/>
    <w:rsid w:val="00315A1E"/>
    <w:rsid w:val="0033775A"/>
    <w:rsid w:val="003B0A2D"/>
    <w:rsid w:val="003B0D21"/>
    <w:rsid w:val="003B6491"/>
    <w:rsid w:val="003B69B4"/>
    <w:rsid w:val="003B731A"/>
    <w:rsid w:val="003C10A4"/>
    <w:rsid w:val="003C7B7F"/>
    <w:rsid w:val="0040296B"/>
    <w:rsid w:val="0041103B"/>
    <w:rsid w:val="004466A7"/>
    <w:rsid w:val="00470FB0"/>
    <w:rsid w:val="00476BBA"/>
    <w:rsid w:val="00496404"/>
    <w:rsid w:val="004C34B0"/>
    <w:rsid w:val="004E100F"/>
    <w:rsid w:val="004E69A1"/>
    <w:rsid w:val="005178F1"/>
    <w:rsid w:val="00523011"/>
    <w:rsid w:val="00541844"/>
    <w:rsid w:val="0054249D"/>
    <w:rsid w:val="00542A58"/>
    <w:rsid w:val="0056742E"/>
    <w:rsid w:val="005734DD"/>
    <w:rsid w:val="005B4D05"/>
    <w:rsid w:val="005C2111"/>
    <w:rsid w:val="005C3339"/>
    <w:rsid w:val="005C7117"/>
    <w:rsid w:val="005C7E70"/>
    <w:rsid w:val="005E0AE5"/>
    <w:rsid w:val="00605C4F"/>
    <w:rsid w:val="00610EB1"/>
    <w:rsid w:val="00645077"/>
    <w:rsid w:val="0064533B"/>
    <w:rsid w:val="0065120A"/>
    <w:rsid w:val="00657441"/>
    <w:rsid w:val="00663617"/>
    <w:rsid w:val="0068009E"/>
    <w:rsid w:val="00685EAA"/>
    <w:rsid w:val="0068620C"/>
    <w:rsid w:val="00693C6A"/>
    <w:rsid w:val="00697C4A"/>
    <w:rsid w:val="006C7DB0"/>
    <w:rsid w:val="006C7DEB"/>
    <w:rsid w:val="006D17B8"/>
    <w:rsid w:val="006D5C5D"/>
    <w:rsid w:val="006D62FD"/>
    <w:rsid w:val="006F3215"/>
    <w:rsid w:val="006F6520"/>
    <w:rsid w:val="00713385"/>
    <w:rsid w:val="00714D5D"/>
    <w:rsid w:val="0077017B"/>
    <w:rsid w:val="00777C75"/>
    <w:rsid w:val="007A2DAA"/>
    <w:rsid w:val="007A6465"/>
    <w:rsid w:val="007B2355"/>
    <w:rsid w:val="007B2C53"/>
    <w:rsid w:val="007B3B45"/>
    <w:rsid w:val="007C003B"/>
    <w:rsid w:val="007C2B0A"/>
    <w:rsid w:val="007C71FC"/>
    <w:rsid w:val="007D5A31"/>
    <w:rsid w:val="007F486B"/>
    <w:rsid w:val="007F4FCB"/>
    <w:rsid w:val="00802BFE"/>
    <w:rsid w:val="00804D16"/>
    <w:rsid w:val="00817C17"/>
    <w:rsid w:val="00821A67"/>
    <w:rsid w:val="00830400"/>
    <w:rsid w:val="00832B50"/>
    <w:rsid w:val="008378C7"/>
    <w:rsid w:val="0084722D"/>
    <w:rsid w:val="00854609"/>
    <w:rsid w:val="008619B8"/>
    <w:rsid w:val="00874323"/>
    <w:rsid w:val="008869F1"/>
    <w:rsid w:val="008A7DDE"/>
    <w:rsid w:val="008D56C7"/>
    <w:rsid w:val="008E5BA7"/>
    <w:rsid w:val="008E7832"/>
    <w:rsid w:val="008E7B38"/>
    <w:rsid w:val="008F3518"/>
    <w:rsid w:val="008F7B3E"/>
    <w:rsid w:val="0091219B"/>
    <w:rsid w:val="00925FF4"/>
    <w:rsid w:val="00930ED2"/>
    <w:rsid w:val="00942FB3"/>
    <w:rsid w:val="00962BDA"/>
    <w:rsid w:val="00965BA7"/>
    <w:rsid w:val="00974D04"/>
    <w:rsid w:val="00977284"/>
    <w:rsid w:val="009C2A08"/>
    <w:rsid w:val="009C48E3"/>
    <w:rsid w:val="009D1FE2"/>
    <w:rsid w:val="009E5813"/>
    <w:rsid w:val="009F50A2"/>
    <w:rsid w:val="00A06559"/>
    <w:rsid w:val="00A40646"/>
    <w:rsid w:val="00A4750A"/>
    <w:rsid w:val="00A63DB0"/>
    <w:rsid w:val="00A85F3F"/>
    <w:rsid w:val="00AC0149"/>
    <w:rsid w:val="00AD3AEC"/>
    <w:rsid w:val="00AD4566"/>
    <w:rsid w:val="00AD51E4"/>
    <w:rsid w:val="00AE2274"/>
    <w:rsid w:val="00AF20E4"/>
    <w:rsid w:val="00B0449F"/>
    <w:rsid w:val="00B15890"/>
    <w:rsid w:val="00B333FD"/>
    <w:rsid w:val="00B51EA9"/>
    <w:rsid w:val="00B523A0"/>
    <w:rsid w:val="00B62111"/>
    <w:rsid w:val="00B728DB"/>
    <w:rsid w:val="00B76C9E"/>
    <w:rsid w:val="00B7742A"/>
    <w:rsid w:val="00B8738B"/>
    <w:rsid w:val="00BB2B22"/>
    <w:rsid w:val="00BE64BC"/>
    <w:rsid w:val="00C0232B"/>
    <w:rsid w:val="00C1317A"/>
    <w:rsid w:val="00C27627"/>
    <w:rsid w:val="00C355C8"/>
    <w:rsid w:val="00C36A16"/>
    <w:rsid w:val="00C453D1"/>
    <w:rsid w:val="00C7124B"/>
    <w:rsid w:val="00C8361E"/>
    <w:rsid w:val="00C911E0"/>
    <w:rsid w:val="00C9720E"/>
    <w:rsid w:val="00CA122C"/>
    <w:rsid w:val="00CA5754"/>
    <w:rsid w:val="00CB1684"/>
    <w:rsid w:val="00CC30BF"/>
    <w:rsid w:val="00CC429A"/>
    <w:rsid w:val="00CC4A5E"/>
    <w:rsid w:val="00CC7A86"/>
    <w:rsid w:val="00CE28E1"/>
    <w:rsid w:val="00D05862"/>
    <w:rsid w:val="00D10070"/>
    <w:rsid w:val="00D15663"/>
    <w:rsid w:val="00D15FC5"/>
    <w:rsid w:val="00D246B9"/>
    <w:rsid w:val="00D27E33"/>
    <w:rsid w:val="00D373A1"/>
    <w:rsid w:val="00D46E87"/>
    <w:rsid w:val="00D60BD4"/>
    <w:rsid w:val="00D94A4B"/>
    <w:rsid w:val="00DA41C0"/>
    <w:rsid w:val="00DB0F76"/>
    <w:rsid w:val="00DC2448"/>
    <w:rsid w:val="00DD6017"/>
    <w:rsid w:val="00DF2C32"/>
    <w:rsid w:val="00DF5468"/>
    <w:rsid w:val="00DF6750"/>
    <w:rsid w:val="00E00ED5"/>
    <w:rsid w:val="00E14161"/>
    <w:rsid w:val="00E21BC0"/>
    <w:rsid w:val="00E255CD"/>
    <w:rsid w:val="00E36BB8"/>
    <w:rsid w:val="00E61341"/>
    <w:rsid w:val="00E914A3"/>
    <w:rsid w:val="00E97204"/>
    <w:rsid w:val="00EA253F"/>
    <w:rsid w:val="00EA2549"/>
    <w:rsid w:val="00EA6899"/>
    <w:rsid w:val="00EC545E"/>
    <w:rsid w:val="00EE7279"/>
    <w:rsid w:val="00EE77D3"/>
    <w:rsid w:val="00F1493F"/>
    <w:rsid w:val="00F16D95"/>
    <w:rsid w:val="00F32D36"/>
    <w:rsid w:val="00F53E17"/>
    <w:rsid w:val="00F54D82"/>
    <w:rsid w:val="00F6363E"/>
    <w:rsid w:val="00F63AC2"/>
    <w:rsid w:val="00F74F60"/>
    <w:rsid w:val="00F809D9"/>
    <w:rsid w:val="00FA15E1"/>
    <w:rsid w:val="00FB4F0C"/>
    <w:rsid w:val="00FC448C"/>
    <w:rsid w:val="00FE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header"/>
    <w:basedOn w:val="a"/>
    <w:link w:val="ad"/>
    <w:uiPriority w:val="99"/>
    <w:semiHidden/>
    <w:unhideWhenUsed/>
    <w:rsid w:val="00007ACC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007ACC"/>
    <w:rPr>
      <w:rFonts w:ascii="Times New Roman" w:eastAsiaTheme="minorHAnsi" w:hAnsi="Times New Roman"/>
      <w:sz w:val="24"/>
      <w:lang w:eastAsia="en-US"/>
    </w:rPr>
  </w:style>
  <w:style w:type="paragraph" w:styleId="ae">
    <w:name w:val="Normal (Web)"/>
    <w:basedOn w:val="a"/>
    <w:uiPriority w:val="99"/>
    <w:unhideWhenUsed/>
    <w:rsid w:val="00011C2E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table" w:styleId="-2">
    <w:name w:val="Light Shading Accent 2"/>
    <w:basedOn w:val="a2"/>
    <w:uiPriority w:val="60"/>
    <w:rsid w:val="007A646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FCE83-B010-47F4-B42F-F4FBF5EB0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40</cp:revision>
  <cp:lastPrinted>2018-06-13T12:08:00Z</cp:lastPrinted>
  <dcterms:created xsi:type="dcterms:W3CDTF">2018-06-13T09:16:00Z</dcterms:created>
  <dcterms:modified xsi:type="dcterms:W3CDTF">2018-12-18T08:18:00Z</dcterms:modified>
</cp:coreProperties>
</file>