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6FB781" w14:textId="68E174FF" w:rsidR="00D925B0" w:rsidRPr="00D925B0" w:rsidRDefault="00D925B0" w:rsidP="00D925B0">
      <w:pPr>
        <w:rPr>
          <w:b/>
          <w:noProof w:val="0"/>
          <w:sz w:val="28"/>
          <w:szCs w:val="28"/>
          <w:lang w:eastAsia="ru-RU"/>
        </w:rPr>
      </w:pPr>
    </w:p>
    <w:p w14:paraId="23B4EAC9" w14:textId="15B157A3" w:rsidR="00E36039" w:rsidRDefault="00591150" w:rsidP="003961E7">
      <w:pPr>
        <w:tabs>
          <w:tab w:val="left" w:pos="5103"/>
          <w:tab w:val="left" w:pos="10348"/>
        </w:tabs>
        <w:jc w:val="right"/>
        <w:rPr>
          <w:noProof w:val="0"/>
          <w:lang w:eastAsia="ru-RU"/>
        </w:rPr>
      </w:pPr>
      <w:r w:rsidRPr="00591150">
        <w:rPr>
          <w:noProof w:val="0"/>
          <w:lang w:eastAsia="ru-RU"/>
        </w:rPr>
        <w:t xml:space="preserve">Anexa nr.1 </w:t>
      </w:r>
    </w:p>
    <w:p w14:paraId="08E1BE16" w14:textId="3441A566" w:rsidR="003961E7" w:rsidRPr="005D44CE" w:rsidRDefault="00591150" w:rsidP="003961E7">
      <w:pPr>
        <w:tabs>
          <w:tab w:val="left" w:pos="5103"/>
          <w:tab w:val="left" w:pos="10348"/>
        </w:tabs>
        <w:jc w:val="right"/>
        <w:rPr>
          <w:noProof w:val="0"/>
          <w:lang w:eastAsia="ru-RU"/>
        </w:rPr>
      </w:pPr>
      <w:r>
        <w:rPr>
          <w:noProof w:val="0"/>
          <w:lang w:eastAsia="ru-RU"/>
        </w:rPr>
        <w:t>la</w:t>
      </w:r>
      <w:r w:rsidR="003961E7" w:rsidRPr="005D44CE">
        <w:rPr>
          <w:noProof w:val="0"/>
          <w:lang w:eastAsia="ru-RU"/>
        </w:rPr>
        <w:t xml:space="preserve"> </w:t>
      </w:r>
      <w:r w:rsidR="00FF4A40" w:rsidRPr="00FF4A40">
        <w:rPr>
          <w:noProof w:val="0"/>
          <w:lang w:eastAsia="ru-RU"/>
        </w:rPr>
        <w:t>Ordinul ministrului finanţelor</w:t>
      </w:r>
      <w:r w:rsidR="003961E7" w:rsidRPr="005D44CE">
        <w:rPr>
          <w:noProof w:val="0"/>
          <w:lang w:eastAsia="ru-RU"/>
        </w:rPr>
        <w:t xml:space="preserve"> </w:t>
      </w:r>
    </w:p>
    <w:p w14:paraId="57460A69" w14:textId="4AD02390" w:rsidR="003961E7" w:rsidRPr="005D44CE" w:rsidRDefault="003961E7" w:rsidP="003961E7">
      <w:pPr>
        <w:tabs>
          <w:tab w:val="left" w:pos="5103"/>
          <w:tab w:val="left" w:pos="10348"/>
        </w:tabs>
        <w:jc w:val="right"/>
        <w:rPr>
          <w:noProof w:val="0"/>
          <w:lang w:eastAsia="ru-RU"/>
        </w:rPr>
      </w:pPr>
      <w:r w:rsidRPr="005D44CE">
        <w:rPr>
          <w:noProof w:val="0"/>
          <w:lang w:eastAsia="ru-RU"/>
        </w:rPr>
        <w:t xml:space="preserve">                                               nr.   </w:t>
      </w:r>
      <w:r w:rsidR="00CE4974">
        <w:rPr>
          <w:noProof w:val="0"/>
          <w:lang w:eastAsia="ru-RU"/>
        </w:rPr>
        <w:t>115</w:t>
      </w:r>
      <w:r w:rsidRPr="005D44CE">
        <w:rPr>
          <w:noProof w:val="0"/>
          <w:lang w:eastAsia="ru-RU"/>
        </w:rPr>
        <w:t xml:space="preserve">   din </w:t>
      </w:r>
      <w:r w:rsidR="00CE4974">
        <w:rPr>
          <w:noProof w:val="0"/>
          <w:lang w:eastAsia="ru-RU"/>
        </w:rPr>
        <w:t>15.09.</w:t>
      </w:r>
      <w:r w:rsidRPr="005D44CE">
        <w:rPr>
          <w:noProof w:val="0"/>
          <w:lang w:eastAsia="ru-RU"/>
        </w:rPr>
        <w:t>202</w:t>
      </w:r>
      <w:r w:rsidR="00350BEC">
        <w:rPr>
          <w:noProof w:val="0"/>
          <w:lang w:eastAsia="ru-RU"/>
        </w:rPr>
        <w:t>1</w:t>
      </w:r>
    </w:p>
    <w:p w14:paraId="350A55BB" w14:textId="77777777" w:rsidR="00D925B0" w:rsidRPr="005D44CE" w:rsidRDefault="00D925B0" w:rsidP="003961E7">
      <w:pPr>
        <w:tabs>
          <w:tab w:val="left" w:pos="5103"/>
          <w:tab w:val="left" w:pos="10348"/>
        </w:tabs>
        <w:jc w:val="center"/>
        <w:rPr>
          <w:noProof w:val="0"/>
          <w:lang w:eastAsia="ru-RU"/>
        </w:rPr>
      </w:pPr>
    </w:p>
    <w:p w14:paraId="374E3237" w14:textId="77777777" w:rsidR="00A446D5" w:rsidRDefault="00A446D5" w:rsidP="003961E7">
      <w:pPr>
        <w:tabs>
          <w:tab w:val="left" w:pos="5103"/>
          <w:tab w:val="left" w:pos="10348"/>
        </w:tabs>
        <w:jc w:val="center"/>
        <w:rPr>
          <w:b/>
          <w:noProof w:val="0"/>
          <w:sz w:val="40"/>
          <w:szCs w:val="40"/>
          <w:lang w:eastAsia="ru-RU"/>
        </w:rPr>
      </w:pPr>
    </w:p>
    <w:p w14:paraId="6887BCE0" w14:textId="5572FC84" w:rsidR="003961E7" w:rsidRPr="00530CE0" w:rsidRDefault="00A973C8" w:rsidP="003961E7">
      <w:pPr>
        <w:tabs>
          <w:tab w:val="left" w:pos="5103"/>
          <w:tab w:val="left" w:pos="10348"/>
        </w:tabs>
        <w:jc w:val="center"/>
        <w:rPr>
          <w:b/>
          <w:noProof w:val="0"/>
          <w:sz w:val="40"/>
          <w:szCs w:val="40"/>
          <w:lang w:eastAsia="ru-RU"/>
        </w:rPr>
      </w:pPr>
      <w:r w:rsidRPr="00530CE0">
        <w:rPr>
          <w:b/>
          <w:noProof w:val="0"/>
          <w:sz w:val="40"/>
          <w:szCs w:val="40"/>
          <w:lang w:eastAsia="ru-RU"/>
        </w:rPr>
        <w:t>DOCUMENTAŢIA STANDARD</w:t>
      </w:r>
    </w:p>
    <w:p w14:paraId="3A65C454" w14:textId="0A53E19C" w:rsidR="007A3892" w:rsidRDefault="00A973C8" w:rsidP="007A3892">
      <w:pPr>
        <w:tabs>
          <w:tab w:val="left" w:pos="5103"/>
          <w:tab w:val="left" w:pos="10348"/>
        </w:tabs>
        <w:jc w:val="center"/>
        <w:rPr>
          <w:b/>
          <w:noProof w:val="0"/>
          <w:sz w:val="40"/>
          <w:szCs w:val="40"/>
          <w:lang w:eastAsia="ru-RU"/>
        </w:rPr>
      </w:pPr>
      <w:r w:rsidRPr="00530CE0">
        <w:rPr>
          <w:b/>
          <w:noProof w:val="0"/>
          <w:sz w:val="40"/>
          <w:szCs w:val="40"/>
          <w:lang w:eastAsia="ru-RU"/>
        </w:rPr>
        <w:t xml:space="preserve">pentru realizarea achizițiilor publice de bunuri </w:t>
      </w:r>
    </w:p>
    <w:p w14:paraId="6D299405" w14:textId="0C67BA36" w:rsidR="00A20ACF" w:rsidRDefault="00715DE7" w:rsidP="00715DE7">
      <w:pPr>
        <w:jc w:val="center"/>
        <w:rPr>
          <w:b/>
          <w:noProof w:val="0"/>
          <w:lang w:eastAsia="ru-RU"/>
        </w:rPr>
      </w:pPr>
      <w:r w:rsidRPr="00715DE7">
        <w:rPr>
          <w:b/>
          <w:noProof w:val="0"/>
          <w:sz w:val="40"/>
          <w:szCs w:val="40"/>
          <w:lang w:eastAsia="ru-RU"/>
        </w:rPr>
        <w:t>Licitație deschisă</w:t>
      </w:r>
    </w:p>
    <w:p w14:paraId="731FCA0D" w14:textId="04C1D643"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  <w:bookmarkStart w:id="0" w:name="_Toc449692095"/>
    </w:p>
    <w:p w14:paraId="1B458539" w14:textId="5514925E" w:rsidR="00530CE0" w:rsidRDefault="00530CE0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13FFA41" w14:textId="5E70402A" w:rsidR="00530CE0" w:rsidRDefault="00530CE0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35A8013" w14:textId="11F01333" w:rsidR="00530CE0" w:rsidRDefault="00530CE0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421D4B24" w14:textId="78D88615" w:rsidR="00530CE0" w:rsidRDefault="00530CE0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259CC3F3" w14:textId="0A15FF8C" w:rsidR="00530CE0" w:rsidRDefault="00530CE0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0F05951A" w14:textId="7B7640A3" w:rsidR="00F902D9" w:rsidRPr="00715DE7" w:rsidRDefault="00F902D9" w:rsidP="0000562F">
      <w:pPr>
        <w:spacing w:line="360" w:lineRule="auto"/>
        <w:jc w:val="both"/>
        <w:rPr>
          <w:sz w:val="32"/>
          <w:szCs w:val="32"/>
          <w:u w:val="single"/>
          <w:lang w:val="ro-MD"/>
        </w:rPr>
      </w:pPr>
      <w:r>
        <w:rPr>
          <w:sz w:val="32"/>
          <w:szCs w:val="32"/>
          <w:lang w:val="ro-MD"/>
        </w:rPr>
        <w:t>Obiectul achiziţiei:</w:t>
      </w:r>
      <w:r>
        <w:rPr>
          <w:b/>
          <w:sz w:val="32"/>
          <w:szCs w:val="32"/>
          <w:lang w:val="ro-MD"/>
        </w:rPr>
        <w:t xml:space="preserve"> </w:t>
      </w:r>
      <w:r w:rsidR="00715DE7" w:rsidRPr="00715DE7">
        <w:rPr>
          <w:b/>
          <w:sz w:val="32"/>
          <w:szCs w:val="32"/>
          <w:u w:val="single"/>
          <w:lang w:val="ro-MD"/>
        </w:rPr>
        <w:t>A</w:t>
      </w:r>
      <w:r w:rsidR="00715DE7" w:rsidRPr="00715DE7">
        <w:rPr>
          <w:b/>
          <w:sz w:val="28"/>
          <w:szCs w:val="28"/>
          <w:u w:val="single"/>
          <w:lang w:val="ro-MD"/>
        </w:rPr>
        <w:t>chiziționarea echipamentelor și accesoriilor pentru computere</w:t>
      </w:r>
    </w:p>
    <w:p w14:paraId="6435AFCE" w14:textId="77777777" w:rsidR="00F902D9" w:rsidRDefault="00F902D9" w:rsidP="00F902D9">
      <w:pPr>
        <w:spacing w:line="360" w:lineRule="auto"/>
        <w:jc w:val="both"/>
        <w:rPr>
          <w:sz w:val="32"/>
          <w:szCs w:val="32"/>
          <w:lang w:val="ro-MD"/>
        </w:rPr>
      </w:pPr>
    </w:p>
    <w:p w14:paraId="62B3394B" w14:textId="4B4558E6" w:rsidR="00F902D9" w:rsidRDefault="009F4846" w:rsidP="009F4846">
      <w:pPr>
        <w:spacing w:line="360" w:lineRule="auto"/>
        <w:jc w:val="both"/>
        <w:rPr>
          <w:sz w:val="32"/>
          <w:szCs w:val="32"/>
          <w:lang w:val="ro-MD"/>
        </w:rPr>
      </w:pPr>
      <w:r w:rsidRPr="009F4846">
        <w:rPr>
          <w:b/>
          <w:bCs/>
          <w:sz w:val="28"/>
          <w:szCs w:val="28"/>
          <w:u w:val="single"/>
          <w:lang w:val="ro-MD"/>
        </w:rPr>
        <w:t xml:space="preserve">Cod CPV: </w:t>
      </w:r>
      <w:r w:rsidR="00715DE7" w:rsidRPr="00715DE7">
        <w:rPr>
          <w:b/>
          <w:bCs/>
          <w:sz w:val="28"/>
          <w:szCs w:val="28"/>
          <w:u w:val="single"/>
          <w:lang w:val="ro-MD"/>
        </w:rPr>
        <w:t>30200000-1, 30232110-8, 30213300-8, 30213100-6, 30234500-3</w:t>
      </w:r>
    </w:p>
    <w:p w14:paraId="70CA9746" w14:textId="77777777" w:rsidR="00530CE0" w:rsidRPr="00F902D9" w:rsidRDefault="00530CE0" w:rsidP="00530CE0">
      <w:pPr>
        <w:spacing w:line="360" w:lineRule="auto"/>
        <w:jc w:val="both"/>
        <w:rPr>
          <w:sz w:val="32"/>
          <w:szCs w:val="32"/>
          <w:lang w:val="ro-MD"/>
        </w:rPr>
      </w:pPr>
    </w:p>
    <w:p w14:paraId="271A44C7" w14:textId="77777777" w:rsidR="00530CE0" w:rsidRDefault="00530CE0" w:rsidP="00530CE0">
      <w:pPr>
        <w:spacing w:line="360" w:lineRule="auto"/>
        <w:jc w:val="both"/>
        <w:rPr>
          <w:b/>
          <w:bCs/>
          <w:sz w:val="32"/>
          <w:szCs w:val="32"/>
        </w:rPr>
      </w:pPr>
      <w:r w:rsidRPr="00C60D06">
        <w:rPr>
          <w:sz w:val="32"/>
          <w:szCs w:val="32"/>
        </w:rPr>
        <w:t>Autoritarea Contractantă:</w:t>
      </w:r>
      <w:r>
        <w:rPr>
          <w:sz w:val="32"/>
          <w:szCs w:val="32"/>
        </w:rPr>
        <w:t xml:space="preserve"> </w:t>
      </w:r>
      <w:r w:rsidRPr="00556D58">
        <w:rPr>
          <w:b/>
          <w:bCs/>
          <w:sz w:val="32"/>
          <w:szCs w:val="32"/>
        </w:rPr>
        <w:t>Consiliul Superior al Procurorilor</w:t>
      </w:r>
    </w:p>
    <w:p w14:paraId="35CD52F2" w14:textId="0795CB13" w:rsidR="00530CE0" w:rsidRDefault="00530CE0" w:rsidP="00530CE0">
      <w:pPr>
        <w:spacing w:line="360" w:lineRule="auto"/>
        <w:jc w:val="both"/>
        <w:rPr>
          <w:b/>
          <w:bCs/>
          <w:sz w:val="32"/>
          <w:szCs w:val="32"/>
        </w:rPr>
      </w:pPr>
    </w:p>
    <w:p w14:paraId="189C4C81" w14:textId="77777777" w:rsidR="00A446D5" w:rsidRDefault="00A446D5" w:rsidP="00530CE0">
      <w:pPr>
        <w:spacing w:line="360" w:lineRule="auto"/>
        <w:jc w:val="both"/>
        <w:rPr>
          <w:b/>
          <w:bCs/>
          <w:sz w:val="32"/>
          <w:szCs w:val="32"/>
        </w:rPr>
      </w:pPr>
    </w:p>
    <w:p w14:paraId="20F3E0C9" w14:textId="6E8AF229" w:rsidR="00530CE0" w:rsidRPr="00D54D07" w:rsidRDefault="00530CE0" w:rsidP="00530CE0">
      <w:pPr>
        <w:spacing w:line="360" w:lineRule="auto"/>
        <w:jc w:val="both"/>
        <w:rPr>
          <w:sz w:val="28"/>
          <w:szCs w:val="28"/>
        </w:rPr>
      </w:pPr>
      <w:r w:rsidRPr="00D54D07">
        <w:rPr>
          <w:bCs/>
          <w:sz w:val="28"/>
          <w:szCs w:val="28"/>
          <w:lang w:val="ro-MD"/>
        </w:rPr>
        <w:t>Conducătorul grupului de lucru:</w:t>
      </w:r>
      <w:r w:rsidRPr="00D54D07">
        <w:rPr>
          <w:b/>
          <w:sz w:val="28"/>
          <w:szCs w:val="28"/>
          <w:lang w:val="ro-MD"/>
        </w:rPr>
        <w:t xml:space="preserve">     </w:t>
      </w:r>
      <w:r w:rsidRPr="00D54D07">
        <w:rPr>
          <w:b/>
          <w:sz w:val="28"/>
          <w:szCs w:val="28"/>
          <w:shd w:val="clear" w:color="auto" w:fill="FFFFFF" w:themeFill="background1"/>
          <w:lang w:val="ro-MD"/>
        </w:rPr>
        <w:t>_________________</w:t>
      </w:r>
      <w:r w:rsidRPr="00D54D07">
        <w:rPr>
          <w:b/>
          <w:sz w:val="28"/>
          <w:szCs w:val="28"/>
          <w:lang w:val="ro-MD"/>
        </w:rPr>
        <w:t xml:space="preserve">  </w:t>
      </w:r>
      <w:r w:rsidR="00715DE7" w:rsidRPr="00715DE7">
        <w:rPr>
          <w:b/>
          <w:sz w:val="28"/>
          <w:szCs w:val="28"/>
          <w:lang w:val="ro-MD"/>
        </w:rPr>
        <w:t>Dumitru OBADĂ</w:t>
      </w:r>
    </w:p>
    <w:p w14:paraId="470354D0" w14:textId="77777777" w:rsidR="00530CE0" w:rsidRPr="00C60D06" w:rsidRDefault="00530CE0" w:rsidP="00530CE0">
      <w:pPr>
        <w:spacing w:line="360" w:lineRule="auto"/>
        <w:jc w:val="both"/>
        <w:rPr>
          <w:sz w:val="32"/>
          <w:szCs w:val="32"/>
        </w:rPr>
      </w:pPr>
    </w:p>
    <w:p w14:paraId="08F94F2A" w14:textId="5F5EC5AA" w:rsidR="00530CE0" w:rsidRPr="00530CE0" w:rsidRDefault="00530CE0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RO" w:eastAsia="zh-CN"/>
        </w:rPr>
      </w:pPr>
    </w:p>
    <w:p w14:paraId="51D1E891" w14:textId="7CD3EC65" w:rsidR="00530CE0" w:rsidRDefault="00530CE0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6920EA35" w14:textId="2EC5D57C" w:rsidR="00530CE0" w:rsidRDefault="00530CE0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769BD4E7" w14:textId="5343A079" w:rsidR="00530CE0" w:rsidRDefault="00530CE0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647013DA" w14:textId="3AB6807E" w:rsidR="00530CE0" w:rsidRDefault="00530CE0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066C23A4" w14:textId="7D9FF116" w:rsidR="00530CE0" w:rsidRDefault="00530CE0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7BF0E721" w14:textId="63DFCCDB" w:rsidR="00530CE0" w:rsidRDefault="00530CE0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BC2CEBE" w14:textId="1B82190E" w:rsidR="00530CE0" w:rsidRDefault="00530CE0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6907F33E" w14:textId="710B8476" w:rsidR="00530CE0" w:rsidRDefault="00530CE0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61E59522" w14:textId="3F971357" w:rsidR="00530CE0" w:rsidRDefault="00530CE0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21CDD037" w14:textId="6FB99F20" w:rsidR="00530CE0" w:rsidRDefault="00530CE0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B70FAEC" w14:textId="78570C45" w:rsidR="00530CE0" w:rsidRDefault="00530CE0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7DD7F788" w14:textId="77777777" w:rsidR="00B76A12" w:rsidRDefault="00B76A12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E7E996B" w14:textId="19D07C82" w:rsidR="00530CE0" w:rsidRDefault="00530CE0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4B15CB7B" w14:textId="77777777" w:rsidR="00734484" w:rsidRDefault="00734484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E2C09EC" w14:textId="77777777" w:rsidR="00734484" w:rsidRDefault="00734484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A856D37" w14:textId="77777777" w:rsidR="00734484" w:rsidRDefault="00734484" w:rsidP="005220BC">
      <w:pPr>
        <w:jc w:val="right"/>
        <w:rPr>
          <w:noProof w:val="0"/>
          <w:lang w:val="it-IT"/>
        </w:rPr>
      </w:pPr>
      <w:bookmarkStart w:id="1" w:name="_Hlk68701007"/>
    </w:p>
    <w:p w14:paraId="6F5DC508" w14:textId="5381D6BC" w:rsidR="005220BC" w:rsidRPr="004B16DD" w:rsidRDefault="005220BC" w:rsidP="005220BC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7</w:t>
      </w:r>
    </w:p>
    <w:p w14:paraId="7B5CADA0" w14:textId="77777777" w:rsidR="005220BC" w:rsidRPr="00D22624" w:rsidRDefault="005220BC" w:rsidP="005220B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2D7DDEB8" w14:textId="77777777" w:rsidR="005220BC" w:rsidRPr="00D22624" w:rsidRDefault="005220BC" w:rsidP="005220B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50D5FB9B" w14:textId="77777777" w:rsidR="005220BC" w:rsidRDefault="005220BC" w:rsidP="005220BC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C223D14" w14:textId="77777777" w:rsidR="005220BC" w:rsidRDefault="005220BC" w:rsidP="005220BC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088E04F5" w14:textId="77777777" w:rsidR="005220BC" w:rsidRPr="005D708F" w:rsidRDefault="005220BC" w:rsidP="005220BC">
      <w:pPr>
        <w:pStyle w:val="a8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14:paraId="4B60D291" w14:textId="77777777" w:rsidR="005220BC" w:rsidRPr="008B330F" w:rsidRDefault="005220BC" w:rsidP="005220BC">
      <w:pPr>
        <w:pStyle w:val="a8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2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2"/>
    <w:p w14:paraId="5C7ADAEB" w14:textId="77777777" w:rsidR="005220BC" w:rsidRDefault="005220BC" w:rsidP="005220BC">
      <w:pPr>
        <w:pStyle w:val="a8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702D45D4" w14:textId="77777777" w:rsidR="005220BC" w:rsidRPr="009637D1" w:rsidRDefault="005220BC" w:rsidP="005220B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13DCDBC4" w14:textId="77777777" w:rsidR="005220BC" w:rsidRPr="009637D1" w:rsidRDefault="005220BC" w:rsidP="005220B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1AE7AA86" w14:textId="77777777" w:rsidR="005220BC" w:rsidRPr="009637D1" w:rsidRDefault="005220BC" w:rsidP="005220B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4485929F" w14:textId="77777777" w:rsidR="005220BC" w:rsidRPr="009637D1" w:rsidRDefault="005220BC" w:rsidP="005220B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documentația de atribuire. </w:t>
      </w:r>
    </w:p>
    <w:p w14:paraId="5356C397" w14:textId="77777777" w:rsidR="005220BC" w:rsidRDefault="005220BC" w:rsidP="005220B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29A4BED" w14:textId="77777777" w:rsidR="005220BC" w:rsidRPr="009637D1" w:rsidRDefault="005220BC" w:rsidP="005220B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345F954C" w14:textId="77777777" w:rsidR="005220BC" w:rsidRPr="009637D1" w:rsidRDefault="005220BC" w:rsidP="005220B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1EF420D" w14:textId="77777777" w:rsidR="005220BC" w:rsidRPr="009637D1" w:rsidRDefault="005220BC" w:rsidP="005220B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62C5C476" w14:textId="77777777" w:rsidR="005220BC" w:rsidRPr="009637D1" w:rsidRDefault="005220BC" w:rsidP="005220B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4F4050D9" w14:textId="7D8A8537" w:rsidR="005220BC" w:rsidRDefault="005220BC" w:rsidP="00E551D2">
      <w:pPr>
        <w:spacing w:line="360" w:lineRule="auto"/>
        <w:jc w:val="both"/>
        <w:rPr>
          <w:noProof w:val="0"/>
          <w:sz w:val="22"/>
          <w:szCs w:val="22"/>
        </w:rPr>
      </w:pPr>
    </w:p>
    <w:p w14:paraId="46257F99" w14:textId="04C7FF3D" w:rsidR="005220BC" w:rsidRDefault="005220BC" w:rsidP="00E551D2">
      <w:pPr>
        <w:spacing w:line="360" w:lineRule="auto"/>
        <w:jc w:val="both"/>
        <w:rPr>
          <w:noProof w:val="0"/>
          <w:sz w:val="22"/>
          <w:szCs w:val="22"/>
        </w:rPr>
      </w:pPr>
    </w:p>
    <w:p w14:paraId="07977086" w14:textId="4F0CAD69" w:rsidR="005220BC" w:rsidRDefault="005220BC" w:rsidP="00E551D2">
      <w:pPr>
        <w:spacing w:line="360" w:lineRule="auto"/>
        <w:jc w:val="both"/>
        <w:rPr>
          <w:noProof w:val="0"/>
          <w:sz w:val="22"/>
          <w:szCs w:val="22"/>
        </w:rPr>
      </w:pPr>
    </w:p>
    <w:p w14:paraId="34656FF5" w14:textId="0F715929" w:rsidR="005220BC" w:rsidRDefault="005220BC" w:rsidP="00E551D2">
      <w:pPr>
        <w:spacing w:line="360" w:lineRule="auto"/>
        <w:jc w:val="both"/>
        <w:rPr>
          <w:noProof w:val="0"/>
          <w:sz w:val="22"/>
          <w:szCs w:val="22"/>
        </w:rPr>
      </w:pPr>
    </w:p>
    <w:p w14:paraId="0A763E3C" w14:textId="1D4DD43B" w:rsidR="005220BC" w:rsidRDefault="005220BC" w:rsidP="00E551D2">
      <w:pPr>
        <w:spacing w:line="360" w:lineRule="auto"/>
        <w:jc w:val="both"/>
        <w:rPr>
          <w:noProof w:val="0"/>
          <w:sz w:val="22"/>
          <w:szCs w:val="22"/>
        </w:rPr>
      </w:pPr>
    </w:p>
    <w:p w14:paraId="4DD39C19" w14:textId="1D7731D7" w:rsidR="005220BC" w:rsidRDefault="005220BC" w:rsidP="00E551D2">
      <w:pPr>
        <w:spacing w:line="360" w:lineRule="auto"/>
        <w:jc w:val="both"/>
        <w:rPr>
          <w:noProof w:val="0"/>
          <w:sz w:val="22"/>
          <w:szCs w:val="22"/>
        </w:rPr>
      </w:pPr>
    </w:p>
    <w:p w14:paraId="00BFCADE" w14:textId="65ABBB73" w:rsidR="005220BC" w:rsidRDefault="005220BC" w:rsidP="00E551D2">
      <w:pPr>
        <w:spacing w:line="360" w:lineRule="auto"/>
        <w:jc w:val="both"/>
        <w:rPr>
          <w:noProof w:val="0"/>
          <w:sz w:val="22"/>
          <w:szCs w:val="22"/>
        </w:rPr>
      </w:pPr>
    </w:p>
    <w:p w14:paraId="08430598" w14:textId="3C31D553" w:rsidR="005220BC" w:rsidRDefault="005220BC" w:rsidP="00E551D2">
      <w:pPr>
        <w:spacing w:line="360" w:lineRule="auto"/>
        <w:jc w:val="both"/>
        <w:rPr>
          <w:noProof w:val="0"/>
          <w:sz w:val="22"/>
          <w:szCs w:val="22"/>
        </w:rPr>
      </w:pPr>
    </w:p>
    <w:p w14:paraId="5ED1958F" w14:textId="25F46892" w:rsidR="005220BC" w:rsidRDefault="005220BC" w:rsidP="00E551D2">
      <w:pPr>
        <w:spacing w:line="360" w:lineRule="auto"/>
        <w:jc w:val="both"/>
        <w:rPr>
          <w:noProof w:val="0"/>
          <w:sz w:val="22"/>
          <w:szCs w:val="22"/>
        </w:rPr>
      </w:pPr>
    </w:p>
    <w:p w14:paraId="2C5C7E89" w14:textId="26646650" w:rsidR="005220BC" w:rsidRDefault="005220BC" w:rsidP="00E551D2">
      <w:pPr>
        <w:spacing w:line="360" w:lineRule="auto"/>
        <w:jc w:val="both"/>
        <w:rPr>
          <w:noProof w:val="0"/>
          <w:sz w:val="22"/>
          <w:szCs w:val="22"/>
        </w:rPr>
      </w:pPr>
    </w:p>
    <w:p w14:paraId="74B5C3DB" w14:textId="0880E2A4" w:rsidR="005220BC" w:rsidRDefault="005220BC" w:rsidP="00E551D2">
      <w:pPr>
        <w:spacing w:line="360" w:lineRule="auto"/>
        <w:jc w:val="both"/>
        <w:rPr>
          <w:noProof w:val="0"/>
          <w:sz w:val="22"/>
          <w:szCs w:val="22"/>
        </w:rPr>
      </w:pPr>
    </w:p>
    <w:p w14:paraId="53836852" w14:textId="020574B2" w:rsidR="005220BC" w:rsidRDefault="005220BC" w:rsidP="00E551D2">
      <w:pPr>
        <w:spacing w:line="360" w:lineRule="auto"/>
        <w:jc w:val="both"/>
        <w:rPr>
          <w:noProof w:val="0"/>
          <w:sz w:val="22"/>
          <w:szCs w:val="22"/>
        </w:rPr>
      </w:pPr>
    </w:p>
    <w:p w14:paraId="265A87AA" w14:textId="054F2236" w:rsidR="005220BC" w:rsidRDefault="005220BC" w:rsidP="00E551D2">
      <w:pPr>
        <w:spacing w:line="360" w:lineRule="auto"/>
        <w:jc w:val="both"/>
        <w:rPr>
          <w:noProof w:val="0"/>
          <w:sz w:val="22"/>
          <w:szCs w:val="22"/>
        </w:rPr>
      </w:pPr>
    </w:p>
    <w:p w14:paraId="47E012BC" w14:textId="6547F364" w:rsidR="005220BC" w:rsidRDefault="005220BC" w:rsidP="00E551D2">
      <w:pPr>
        <w:spacing w:line="360" w:lineRule="auto"/>
        <w:jc w:val="both"/>
        <w:rPr>
          <w:noProof w:val="0"/>
          <w:sz w:val="22"/>
          <w:szCs w:val="22"/>
        </w:rPr>
      </w:pPr>
    </w:p>
    <w:bookmarkEnd w:id="1"/>
    <w:p w14:paraId="26390041" w14:textId="4FB9C767" w:rsidR="00E551D2" w:rsidRDefault="00E551D2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48BE4AD1" w14:textId="78890488" w:rsidR="0098092C" w:rsidRPr="004B16DD" w:rsidRDefault="0098092C" w:rsidP="0098092C">
      <w:pPr>
        <w:jc w:val="right"/>
        <w:rPr>
          <w:noProof w:val="0"/>
          <w:sz w:val="22"/>
          <w:szCs w:val="22"/>
          <w:lang w:val="it-IT"/>
        </w:rPr>
      </w:pPr>
      <w:bookmarkStart w:id="3" w:name="_Toc449692096"/>
      <w:bookmarkEnd w:id="0"/>
      <w:r w:rsidRPr="00A30B00">
        <w:rPr>
          <w:noProof w:val="0"/>
          <w:lang w:val="it-IT"/>
        </w:rPr>
        <w:t>Anexa nr.</w:t>
      </w:r>
      <w:r w:rsidR="00E1122E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8</w:t>
      </w:r>
    </w:p>
    <w:p w14:paraId="47491841" w14:textId="79AD1805"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14:paraId="5A3457C5" w14:textId="77777777"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2517F876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A37CD1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B927F6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4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393E3A5C" w14:textId="77777777" w:rsidR="0098092C" w:rsidRPr="00BB1EC7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4"/>
    <w:p w14:paraId="2351B603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1A91C4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FAF54FE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4838A8B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566CB05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872E18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400402A" w14:textId="303AEB85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F6A0DE7" w14:textId="7059AB0C" w:rsidR="00D029AE" w:rsidRDefault="00D029A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B03F202" w14:textId="7EE2B0BD" w:rsidR="00D029AE" w:rsidRDefault="00D029A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9A33932" w14:textId="4DD99B8A" w:rsidR="00D029AE" w:rsidRDefault="00D029A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bookmarkEnd w:id="3"/>
    <w:p w14:paraId="3020DA36" w14:textId="108D0040" w:rsidR="00B76A12" w:rsidRDefault="00B76A12">
      <w:pPr>
        <w:spacing w:after="160" w:line="259" w:lineRule="auto"/>
        <w:rPr>
          <w:b/>
          <w:noProof w:val="0"/>
        </w:rPr>
      </w:pPr>
    </w:p>
    <w:p w14:paraId="5A8F7CCB" w14:textId="77777777" w:rsidR="00B76A12" w:rsidRPr="004B16DD" w:rsidRDefault="00B76A12" w:rsidP="00B76A12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12</w:t>
      </w:r>
    </w:p>
    <w:p w14:paraId="4DB36764" w14:textId="77777777" w:rsidR="00B76A12" w:rsidRPr="00D22624" w:rsidRDefault="00B76A12" w:rsidP="00B76A12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76923387" w14:textId="77777777" w:rsidR="00B76A12" w:rsidRPr="00D22624" w:rsidRDefault="00B76A12" w:rsidP="00B76A12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61CFB7D4" w14:textId="77777777" w:rsidR="00B76A12" w:rsidRDefault="00B76A12" w:rsidP="00B76A12">
      <w:pPr>
        <w:jc w:val="center"/>
        <w:rPr>
          <w:rFonts w:eastAsia="PMingLiU"/>
          <w:b/>
          <w:lang w:eastAsia="zh-CN"/>
        </w:rPr>
      </w:pPr>
    </w:p>
    <w:p w14:paraId="78CC2E88" w14:textId="77777777" w:rsidR="00B76A12" w:rsidRDefault="00B76A12" w:rsidP="00B76A12">
      <w:pPr>
        <w:jc w:val="center"/>
        <w:rPr>
          <w:rFonts w:eastAsia="PMingLiU"/>
          <w:b/>
          <w:lang w:eastAsia="zh-CN"/>
        </w:rPr>
      </w:pPr>
    </w:p>
    <w:p w14:paraId="4C221489" w14:textId="77777777" w:rsidR="00B76A12" w:rsidRPr="00146734" w:rsidRDefault="00B76A12" w:rsidP="00B76A12">
      <w:pPr>
        <w:jc w:val="center"/>
        <w:rPr>
          <w:b/>
        </w:rPr>
      </w:pPr>
    </w:p>
    <w:p w14:paraId="527AB2CC" w14:textId="77777777" w:rsidR="00B76A12" w:rsidRPr="00146734" w:rsidRDefault="00B76A12" w:rsidP="00B76A12">
      <w:pPr>
        <w:tabs>
          <w:tab w:val="left" w:pos="567"/>
        </w:tabs>
        <w:jc w:val="center"/>
        <w:rPr>
          <w:rFonts w:eastAsia="PMingLiU"/>
          <w:b/>
          <w:noProof w:val="0"/>
          <w:lang w:eastAsia="zh-CN"/>
        </w:rPr>
      </w:pPr>
      <w:bookmarkStart w:id="5" w:name="_Hlk77771164"/>
      <w:r w:rsidRPr="00146734">
        <w:rPr>
          <w:rFonts w:eastAsia="PMingLiU"/>
          <w:b/>
          <w:noProof w:val="0"/>
          <w:lang w:eastAsia="zh-CN"/>
        </w:rPr>
        <w:t xml:space="preserve">DECLARAȚIE </w:t>
      </w:r>
    </w:p>
    <w:p w14:paraId="482A0C95" w14:textId="77777777" w:rsidR="00B76A12" w:rsidRDefault="00B76A12" w:rsidP="00B76A12">
      <w:pPr>
        <w:tabs>
          <w:tab w:val="left" w:pos="567"/>
        </w:tabs>
        <w:jc w:val="center"/>
        <w:rPr>
          <w:b/>
          <w:noProof w:val="0"/>
        </w:rPr>
      </w:pPr>
      <w:r w:rsidRPr="00146734">
        <w:rPr>
          <w:rFonts w:eastAsia="PMingLiU"/>
          <w:b/>
          <w:noProof w:val="0"/>
          <w:lang w:eastAsia="zh-CN"/>
        </w:rPr>
        <w:t xml:space="preserve">privind </w:t>
      </w:r>
      <w:r w:rsidRPr="00146734">
        <w:rPr>
          <w:b/>
          <w:noProof w:val="0"/>
        </w:rPr>
        <w:t xml:space="preserve">lista principalelor </w:t>
      </w:r>
      <w:proofErr w:type="spellStart"/>
      <w:r>
        <w:rPr>
          <w:b/>
          <w:noProof w:val="0"/>
        </w:rPr>
        <w:t>livrari</w:t>
      </w:r>
      <w:proofErr w:type="spellEnd"/>
      <w:r>
        <w:rPr>
          <w:b/>
          <w:noProof w:val="0"/>
        </w:rPr>
        <w:t>/prestări</w:t>
      </w:r>
      <w:r w:rsidRPr="00146734">
        <w:rPr>
          <w:b/>
          <w:noProof w:val="0"/>
        </w:rPr>
        <w:t xml:space="preserve"> </w:t>
      </w:r>
      <w:r>
        <w:rPr>
          <w:b/>
          <w:noProof w:val="0"/>
        </w:rPr>
        <w:t>efectuate</w:t>
      </w:r>
      <w:r w:rsidRPr="00146734">
        <w:rPr>
          <w:b/>
          <w:noProof w:val="0"/>
        </w:rPr>
        <w:t xml:space="preserve"> în </w:t>
      </w:r>
      <w:r w:rsidRPr="004137E9">
        <w:rPr>
          <w:b/>
          <w:noProof w:val="0"/>
        </w:rPr>
        <w:t>ultimii 3 ani</w:t>
      </w:r>
      <w:r w:rsidRPr="004137E9" w:rsidDel="004137E9">
        <w:rPr>
          <w:b/>
          <w:noProof w:val="0"/>
        </w:rPr>
        <w:t xml:space="preserve"> </w:t>
      </w:r>
      <w:r w:rsidRPr="00146734">
        <w:rPr>
          <w:b/>
          <w:noProof w:val="0"/>
        </w:rPr>
        <w:t>de activitate</w:t>
      </w:r>
    </w:p>
    <w:bookmarkEnd w:id="5"/>
    <w:p w14:paraId="10318D1E" w14:textId="77777777" w:rsidR="00B76A12" w:rsidRPr="00146734" w:rsidRDefault="00B76A12" w:rsidP="00B76A12">
      <w:pPr>
        <w:tabs>
          <w:tab w:val="left" w:pos="567"/>
        </w:tabs>
        <w:jc w:val="center"/>
        <w:rPr>
          <w:b/>
          <w:noProof w:val="0"/>
        </w:rPr>
      </w:pPr>
    </w:p>
    <w:p w14:paraId="57FF7B55" w14:textId="77777777" w:rsidR="00B76A12" w:rsidRPr="00146734" w:rsidRDefault="00B76A12" w:rsidP="00B76A12">
      <w:pPr>
        <w:tabs>
          <w:tab w:val="left" w:pos="567"/>
        </w:tabs>
        <w:rPr>
          <w:b/>
          <w:noProof w:val="0"/>
        </w:rPr>
      </w:pPr>
    </w:p>
    <w:tbl>
      <w:tblPr>
        <w:tblW w:w="867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080"/>
        <w:gridCol w:w="1440"/>
        <w:gridCol w:w="2147"/>
        <w:gridCol w:w="1843"/>
        <w:gridCol w:w="1559"/>
      </w:tblGrid>
      <w:tr w:rsidR="00B76A12" w:rsidRPr="00146734" w14:paraId="12BE048E" w14:textId="77777777" w:rsidTr="007641F5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B57FF" w14:textId="77777777" w:rsidR="00B76A12" w:rsidRPr="00146734" w:rsidRDefault="00B76A12" w:rsidP="007641F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Nr</w:t>
            </w:r>
          </w:p>
          <w:p w14:paraId="3CDBD5F6" w14:textId="77777777" w:rsidR="00B76A12" w:rsidRPr="00146734" w:rsidRDefault="00B76A12" w:rsidP="007641F5">
            <w:pPr>
              <w:jc w:val="center"/>
              <w:rPr>
                <w:b/>
                <w:bCs/>
                <w:lang w:eastAsia="zh-CN"/>
              </w:rPr>
            </w:pPr>
            <w:r w:rsidRPr="00146734">
              <w:rPr>
                <w:b/>
                <w:bCs/>
              </w:rPr>
              <w:t>d/o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AC0FD0" w14:textId="77777777" w:rsidR="00B76A12" w:rsidRPr="00146734" w:rsidRDefault="00B76A12" w:rsidP="007641F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Obiect</w:t>
            </w:r>
            <w:r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>
              <w:rPr>
                <w:b/>
                <w:bCs/>
              </w:rPr>
              <w:t>ului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E78969" w14:textId="77777777" w:rsidR="00B76A12" w:rsidRPr="00146734" w:rsidRDefault="00B76A12" w:rsidP="007641F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Denumirea/nume</w:t>
            </w:r>
            <w:r>
              <w:rPr>
                <w:b/>
                <w:bCs/>
              </w:rPr>
              <w:t>le</w:t>
            </w:r>
            <w:r w:rsidRPr="00146734">
              <w:rPr>
                <w:b/>
                <w:bCs/>
              </w:rPr>
              <w:t xml:space="preserve"> beneficiar</w:t>
            </w:r>
            <w:r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>/Adresa</w:t>
            </w:r>
          </w:p>
        </w:tc>
        <w:tc>
          <w:tcPr>
            <w:tcW w:w="2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8F5BBB" w14:textId="77777777" w:rsidR="00B76A12" w:rsidRPr="00146734" w:rsidRDefault="00B76A12" w:rsidP="007641F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Calitatea </w:t>
            </w:r>
            <w:r w:rsidRPr="009C6148">
              <w:rPr>
                <w:b/>
                <w:bCs/>
              </w:rPr>
              <w:t>Furnizorul</w:t>
            </w:r>
            <w:r>
              <w:rPr>
                <w:b/>
                <w:bCs/>
              </w:rPr>
              <w:t>ui</w:t>
            </w:r>
            <w:r w:rsidRPr="009C6148">
              <w:rPr>
                <w:b/>
                <w:bCs/>
              </w:rPr>
              <w:t>/Prestatorul</w:t>
            </w:r>
            <w:r>
              <w:rPr>
                <w:b/>
                <w:bCs/>
              </w:rPr>
              <w:t>ui</w:t>
            </w:r>
            <w:r w:rsidRPr="00146734"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BF05EE" w14:textId="77777777" w:rsidR="00B76A12" w:rsidRPr="00146734" w:rsidRDefault="00B76A12" w:rsidP="007641F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Pre</w:t>
            </w:r>
            <w:r w:rsidRPr="00146734">
              <w:rPr>
                <w:rFonts w:hint="eastAsia"/>
                <w:b/>
                <w:bCs/>
              </w:rPr>
              <w:t>ţ</w:t>
            </w:r>
            <w:r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 xml:space="preserve">/ valoarea </w:t>
            </w:r>
            <w:r>
              <w:rPr>
                <w:b/>
                <w:bCs/>
              </w:rPr>
              <w:t>bunurilor/serviciilor</w:t>
            </w:r>
            <w:r w:rsidRPr="00146734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livrate/prestate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532BA3" w14:textId="77777777" w:rsidR="00B76A12" w:rsidRPr="00146734" w:rsidRDefault="00B76A12" w:rsidP="007641F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Perioada de </w:t>
            </w:r>
            <w:r>
              <w:rPr>
                <w:b/>
                <w:bCs/>
              </w:rPr>
              <w:t>livrare/prestare</w:t>
            </w:r>
            <w:r w:rsidRPr="00146734">
              <w:rPr>
                <w:b/>
                <w:bCs/>
              </w:rPr>
              <w:t xml:space="preserve"> (luni)</w:t>
            </w:r>
          </w:p>
        </w:tc>
      </w:tr>
      <w:tr w:rsidR="00B76A12" w:rsidRPr="00146734" w14:paraId="30B789C7" w14:textId="77777777" w:rsidTr="007641F5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17B34" w14:textId="77777777" w:rsidR="00B76A12" w:rsidRPr="00146734" w:rsidRDefault="00B76A12" w:rsidP="007641F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A03588" w14:textId="77777777" w:rsidR="00B76A12" w:rsidRPr="00146734" w:rsidRDefault="00B76A12" w:rsidP="007641F5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3292B9" w14:textId="77777777" w:rsidR="00B76A12" w:rsidRPr="00146734" w:rsidRDefault="00B76A12" w:rsidP="007641F5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33A7D5" w14:textId="77777777" w:rsidR="00B76A12" w:rsidRPr="00146734" w:rsidRDefault="00B76A12" w:rsidP="007641F5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BA9469" w14:textId="77777777" w:rsidR="00B76A12" w:rsidRPr="00146734" w:rsidRDefault="00B76A12" w:rsidP="007641F5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DC47B4" w14:textId="77777777" w:rsidR="00B76A12" w:rsidRPr="00146734" w:rsidRDefault="00B76A12" w:rsidP="007641F5">
            <w:pPr>
              <w:jc w:val="center"/>
            </w:pPr>
            <w:r w:rsidRPr="00146734">
              <w:t> </w:t>
            </w:r>
          </w:p>
        </w:tc>
      </w:tr>
      <w:tr w:rsidR="00B76A12" w:rsidRPr="00146734" w14:paraId="079CF53E" w14:textId="77777777" w:rsidTr="007641F5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D526A" w14:textId="77777777" w:rsidR="00B76A12" w:rsidRPr="00146734" w:rsidRDefault="00B76A12" w:rsidP="007641F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BF6C0C" w14:textId="77777777" w:rsidR="00B76A12" w:rsidRPr="00146734" w:rsidRDefault="00B76A12" w:rsidP="007641F5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A0E365" w14:textId="77777777" w:rsidR="00B76A12" w:rsidRPr="00146734" w:rsidRDefault="00B76A12" w:rsidP="007641F5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408E22" w14:textId="77777777" w:rsidR="00B76A12" w:rsidRPr="00146734" w:rsidRDefault="00B76A12" w:rsidP="007641F5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996C2B" w14:textId="77777777" w:rsidR="00B76A12" w:rsidRPr="00146734" w:rsidRDefault="00B76A12" w:rsidP="007641F5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D781D8" w14:textId="77777777" w:rsidR="00B76A12" w:rsidRPr="00146734" w:rsidRDefault="00B76A12" w:rsidP="007641F5">
            <w:pPr>
              <w:jc w:val="center"/>
            </w:pPr>
            <w:r w:rsidRPr="00146734">
              <w:t> </w:t>
            </w:r>
          </w:p>
        </w:tc>
      </w:tr>
      <w:tr w:rsidR="00B76A12" w:rsidRPr="00146734" w14:paraId="31F79CB1" w14:textId="77777777" w:rsidTr="007641F5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900B9" w14:textId="77777777" w:rsidR="00B76A12" w:rsidRPr="00146734" w:rsidRDefault="00B76A12" w:rsidP="007641F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...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1D91B2" w14:textId="77777777" w:rsidR="00B76A12" w:rsidRPr="00146734" w:rsidRDefault="00B76A12" w:rsidP="007641F5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6B475B" w14:textId="77777777" w:rsidR="00B76A12" w:rsidRPr="00146734" w:rsidRDefault="00B76A12" w:rsidP="007641F5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9D6B44" w14:textId="77777777" w:rsidR="00B76A12" w:rsidRPr="00146734" w:rsidRDefault="00B76A12" w:rsidP="007641F5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28D742" w14:textId="77777777" w:rsidR="00B76A12" w:rsidRPr="00146734" w:rsidRDefault="00B76A12" w:rsidP="007641F5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D6EAB9" w14:textId="77777777" w:rsidR="00B76A12" w:rsidRPr="00146734" w:rsidRDefault="00B76A12" w:rsidP="007641F5">
            <w:pPr>
              <w:jc w:val="center"/>
            </w:pPr>
            <w:r w:rsidRPr="00146734">
              <w:t> </w:t>
            </w:r>
          </w:p>
        </w:tc>
      </w:tr>
    </w:tbl>
    <w:p w14:paraId="0342F1D8" w14:textId="77777777" w:rsidR="00B76A12" w:rsidRDefault="00B76A12" w:rsidP="00B76A12">
      <w:pPr>
        <w:jc w:val="both"/>
        <w:rPr>
          <w:vertAlign w:val="superscript"/>
        </w:rPr>
      </w:pPr>
    </w:p>
    <w:p w14:paraId="3A44A025" w14:textId="77777777" w:rsidR="00B76A12" w:rsidRPr="00146734" w:rsidRDefault="00B76A12" w:rsidP="00B76A12">
      <w:pPr>
        <w:jc w:val="both"/>
      </w:pPr>
      <w:r w:rsidRPr="00146734">
        <w:rPr>
          <w:vertAlign w:val="superscript"/>
        </w:rPr>
        <w:t>*)</w:t>
      </w:r>
      <w:r w:rsidRPr="00146734">
        <w:t xml:space="preserve"> Se precizeaz</w:t>
      </w:r>
      <w:r w:rsidRPr="00146734">
        <w:rPr>
          <w:rFonts w:hint="eastAsia"/>
        </w:rPr>
        <w:t>ă</w:t>
      </w:r>
      <w:r w:rsidRPr="00146734">
        <w:t xml:space="preserve"> calitatea în care a participat la îndeplinirea contractului, care poate fi de: contractant unic sau lider de asocia</w:t>
      </w:r>
      <w:r w:rsidRPr="00146734">
        <w:rPr>
          <w:rFonts w:hint="eastAsia"/>
        </w:rPr>
        <w:t>ţ</w:t>
      </w:r>
      <w:r w:rsidRPr="00146734">
        <w:t>ie; contractant asociat; subcontractant.</w:t>
      </w:r>
    </w:p>
    <w:p w14:paraId="75C07984" w14:textId="77777777" w:rsidR="00B76A12" w:rsidRPr="00146734" w:rsidRDefault="00B76A12" w:rsidP="00B76A12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Semnat: ________________________________________</w:t>
      </w:r>
    </w:p>
    <w:p w14:paraId="7402B822" w14:textId="77777777" w:rsidR="00B76A12" w:rsidRPr="00146734" w:rsidRDefault="00B76A12" w:rsidP="00B76A12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Nume: _________________________________________</w:t>
      </w:r>
    </w:p>
    <w:p w14:paraId="275EE1DF" w14:textId="77777777" w:rsidR="00B76A12" w:rsidRPr="00146734" w:rsidRDefault="00B76A12" w:rsidP="00B76A12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Func</w:t>
      </w:r>
      <w:r w:rsidRPr="00146734">
        <w:rPr>
          <w:rFonts w:eastAsia="PMingLiU" w:hint="cs"/>
          <w:lang w:eastAsia="zh-CN"/>
        </w:rPr>
        <w:t>ţ</w:t>
      </w:r>
      <w:r w:rsidRPr="00146734">
        <w:rPr>
          <w:rFonts w:eastAsia="PMingLiU"/>
          <w:lang w:eastAsia="zh-CN"/>
        </w:rPr>
        <w:t>ia în cadrul firmei: ___________________________</w:t>
      </w:r>
    </w:p>
    <w:p w14:paraId="7E0BE2AD" w14:textId="77777777" w:rsidR="00B76A12" w:rsidRDefault="00B76A12" w:rsidP="00B76A12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Denumirea firmei: _______________________________</w:t>
      </w:r>
    </w:p>
    <w:p w14:paraId="29040FAB" w14:textId="77777777" w:rsidR="00B76A12" w:rsidRDefault="00B76A12" w:rsidP="00B76A12">
      <w:pPr>
        <w:jc w:val="both"/>
        <w:rPr>
          <w:rFonts w:eastAsia="PMingLiU"/>
          <w:lang w:eastAsia="zh-CN"/>
        </w:rPr>
      </w:pPr>
    </w:p>
    <w:p w14:paraId="1BD9E0AD" w14:textId="77777777" w:rsidR="00B76A12" w:rsidRDefault="00B76A12" w:rsidP="00B76A12">
      <w:pPr>
        <w:jc w:val="both"/>
        <w:rPr>
          <w:rFonts w:eastAsia="PMingLiU"/>
          <w:lang w:eastAsia="zh-CN"/>
        </w:rPr>
      </w:pPr>
    </w:p>
    <w:p w14:paraId="3F7D2C8A" w14:textId="77777777" w:rsidR="00215125" w:rsidRDefault="00215125" w:rsidP="00DF6ADE">
      <w:pPr>
        <w:rPr>
          <w:b/>
          <w:noProof w:val="0"/>
        </w:rPr>
        <w:sectPr w:rsidR="00215125" w:rsidSect="00646BE6">
          <w:footerReference w:type="default" r:id="rId8"/>
          <w:pgSz w:w="11906" w:h="16838"/>
          <w:pgMar w:top="568" w:right="1440" w:bottom="1418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2003"/>
        <w:gridCol w:w="278"/>
        <w:gridCol w:w="1877"/>
        <w:gridCol w:w="1832"/>
        <w:gridCol w:w="1334"/>
        <w:gridCol w:w="1283"/>
        <w:gridCol w:w="664"/>
        <w:gridCol w:w="2461"/>
        <w:gridCol w:w="2975"/>
        <w:gridCol w:w="1168"/>
        <w:gridCol w:w="83"/>
      </w:tblGrid>
      <w:tr w:rsidR="00215125" w:rsidRPr="00C00499" w14:paraId="398E671B" w14:textId="77777777" w:rsidTr="00845C1B">
        <w:trPr>
          <w:trHeight w:val="697"/>
        </w:trPr>
        <w:tc>
          <w:tcPr>
            <w:tcW w:w="5000" w:type="pct"/>
            <w:gridSpan w:val="11"/>
            <w:shd w:val="clear" w:color="auto" w:fill="auto"/>
            <w:vAlign w:val="center"/>
          </w:tcPr>
          <w:p w14:paraId="61372821" w14:textId="3850C4AF" w:rsidR="009613A9" w:rsidRPr="004B16DD" w:rsidRDefault="00215125" w:rsidP="00E1122E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6" w:name="_Toc356920194"/>
            <w:bookmarkStart w:id="7" w:name="_Toc392180206"/>
            <w:bookmarkStart w:id="8" w:name="_Toc449539095"/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613A9" w:rsidRPr="00A30B00">
              <w:rPr>
                <w:noProof w:val="0"/>
                <w:lang w:val="it-IT"/>
              </w:rPr>
              <w:t>Anexa nr.</w:t>
            </w:r>
            <w:r w:rsidR="00FE700E">
              <w:rPr>
                <w:noProof w:val="0"/>
                <w:lang w:val="it-IT"/>
              </w:rPr>
              <w:t xml:space="preserve"> </w:t>
            </w:r>
            <w:r w:rsidR="009613A9">
              <w:rPr>
                <w:noProof w:val="0"/>
                <w:lang w:val="it-IT"/>
              </w:rPr>
              <w:t>2</w:t>
            </w:r>
            <w:r w:rsidR="00B159B9">
              <w:rPr>
                <w:noProof w:val="0"/>
                <w:lang w:val="it-IT"/>
              </w:rPr>
              <w:t>2</w:t>
            </w:r>
          </w:p>
          <w:p w14:paraId="1C0B5E9F" w14:textId="212C8A9C" w:rsidR="009613A9" w:rsidRPr="00D22624" w:rsidRDefault="00E1122E" w:rsidP="00E1122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 xml:space="preserve">la </w:t>
            </w:r>
            <w:r w:rsidR="002838D9">
              <w:rPr>
                <w:noProof w:val="0"/>
                <w:lang w:val="it-IT"/>
              </w:rPr>
              <w:t>D</w:t>
            </w:r>
            <w:r w:rsidR="009613A9">
              <w:rPr>
                <w:noProof w:val="0"/>
                <w:lang w:val="it-IT"/>
              </w:rPr>
              <w:t>ocumentația standard nr._____</w:t>
            </w:r>
          </w:p>
          <w:p w14:paraId="7B39AB10" w14:textId="4B4F327D" w:rsidR="009613A9" w:rsidRPr="00D22624" w:rsidRDefault="00E1122E" w:rsidP="00E1122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>din “____” ________ 20___</w:t>
            </w:r>
          </w:p>
          <w:p w14:paraId="77600435" w14:textId="6AF41B4B" w:rsidR="00215125" w:rsidRPr="00C00499" w:rsidRDefault="00215125" w:rsidP="00590BCC">
            <w:pPr>
              <w:pStyle w:val="2"/>
              <w:rPr>
                <w:sz w:val="24"/>
                <w:lang w:val="en-US"/>
              </w:rPr>
            </w:pPr>
            <w:bookmarkStart w:id="9" w:name="_Hlk77771394"/>
            <w:r w:rsidRPr="00C00499">
              <w:t xml:space="preserve">Specificaţii tehnice </w:t>
            </w:r>
            <w:bookmarkEnd w:id="6"/>
            <w:bookmarkEnd w:id="7"/>
            <w:bookmarkEnd w:id="8"/>
            <w:bookmarkEnd w:id="9"/>
          </w:p>
        </w:tc>
      </w:tr>
      <w:tr w:rsidR="00215125" w:rsidRPr="00C00499" w14:paraId="22A265A2" w14:textId="77777777" w:rsidTr="00845C1B"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15125" w:rsidRPr="007C0C9D" w14:paraId="077CED3E" w14:textId="77777777" w:rsidTr="00590BC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CE49034" w14:textId="6670299C" w:rsidR="00215125" w:rsidRPr="007C0C9D" w:rsidRDefault="00215125" w:rsidP="00B1002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14:paraId="5EA60889" w14:textId="77777777" w:rsidR="00215125" w:rsidRPr="00C00499" w:rsidRDefault="00215125" w:rsidP="00590BCC">
            <w:pPr>
              <w:jc w:val="center"/>
            </w:pPr>
          </w:p>
        </w:tc>
      </w:tr>
      <w:tr w:rsidR="00215125" w:rsidRPr="00C00499" w14:paraId="69DB3777" w14:textId="77777777" w:rsidTr="00845C1B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1C6FA" w14:textId="77777777" w:rsidR="00215125" w:rsidRPr="00C00499" w:rsidRDefault="00215125" w:rsidP="00590BCC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215125" w:rsidRPr="00C00499" w14:paraId="02EACF11" w14:textId="77777777" w:rsidTr="00845C1B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BB77C" w14:textId="77777777" w:rsidR="00215125" w:rsidRPr="00C00499" w:rsidRDefault="00573A39" w:rsidP="00590BCC"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>
              <w:t>____________________</w:t>
            </w:r>
          </w:p>
        </w:tc>
      </w:tr>
      <w:tr w:rsidR="00215125" w:rsidRPr="00C00499" w14:paraId="38DE1370" w14:textId="77777777" w:rsidTr="00845C1B">
        <w:trPr>
          <w:trHeight w:val="567"/>
        </w:trPr>
        <w:tc>
          <w:tcPr>
            <w:tcW w:w="2905" w:type="pct"/>
            <w:gridSpan w:val="7"/>
            <w:shd w:val="clear" w:color="auto" w:fill="auto"/>
          </w:tcPr>
          <w:p w14:paraId="05166970" w14:textId="77777777" w:rsidR="00215125" w:rsidRPr="00C00499" w:rsidRDefault="00215125" w:rsidP="00590BCC"/>
        </w:tc>
        <w:tc>
          <w:tcPr>
            <w:tcW w:w="2095" w:type="pct"/>
            <w:gridSpan w:val="4"/>
            <w:shd w:val="clear" w:color="auto" w:fill="auto"/>
          </w:tcPr>
          <w:p w14:paraId="47D7B240" w14:textId="77777777" w:rsidR="00215125" w:rsidRPr="00C00499" w:rsidRDefault="00215125" w:rsidP="00590BCC"/>
        </w:tc>
      </w:tr>
      <w:tr w:rsidR="00215125" w:rsidRPr="00C00499" w14:paraId="694FCDB5" w14:textId="77777777" w:rsidTr="00845C1B">
        <w:trPr>
          <w:gridAfter w:val="1"/>
          <w:wAfter w:w="26" w:type="pct"/>
          <w:trHeight w:val="1043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C8435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8BAE6" w14:textId="1F90DB40" w:rsidR="00215125" w:rsidRPr="0065496F" w:rsidRDefault="00D33322" w:rsidP="00590BCC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6D4A3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824D8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A2BB7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1ABDCA1" w14:textId="77777777" w:rsidR="00215125" w:rsidRPr="0065496F" w:rsidRDefault="00215125" w:rsidP="00590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BDB76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85F28F2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26EC1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215125" w:rsidRPr="00C00499" w14:paraId="683B6E54" w14:textId="77777777" w:rsidTr="00845C1B">
        <w:trPr>
          <w:gridAfter w:val="1"/>
          <w:wAfter w:w="26" w:type="pct"/>
          <w:trHeight w:val="283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392AA" w14:textId="1E67AF5F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E4B89" w14:textId="71B78292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4C76D" w14:textId="61998059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34F6E" w14:textId="4C887079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AF698" w14:textId="72924ADA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F192" w14:textId="6E3CEC3E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A4B67" w14:textId="5D65DE48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215125" w:rsidRPr="00C00499" w14:paraId="25D68FE3" w14:textId="77777777" w:rsidTr="00845C1B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48A65" w14:textId="6007809B" w:rsidR="00215125" w:rsidRPr="0065496F" w:rsidRDefault="00215125" w:rsidP="00590BC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E2487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C0EBB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E04E9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F247B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74140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F016E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215125" w:rsidRPr="00C00499" w14:paraId="0418E191" w14:textId="77777777" w:rsidTr="00845C1B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AB069" w14:textId="77777777" w:rsidR="00215125" w:rsidRPr="00441E97" w:rsidRDefault="00215125" w:rsidP="00590BCC">
            <w:pPr>
              <w:rPr>
                <w:b/>
                <w:bCs/>
                <w:sz w:val="20"/>
                <w:szCs w:val="20"/>
              </w:rPr>
            </w:pPr>
            <w:r w:rsidRPr="00441E97">
              <w:rPr>
                <w:b/>
                <w:bCs/>
                <w:sz w:val="20"/>
                <w:szCs w:val="20"/>
              </w:rPr>
              <w:t>Lotul 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E87C8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BE31D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4B91C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E3E63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C464B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1550E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5220BC" w:rsidRPr="00C00499" w14:paraId="2A34B3E2" w14:textId="77777777" w:rsidTr="0066291D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2253B" w14:textId="6DA862AF" w:rsidR="005220BC" w:rsidRPr="0066291D" w:rsidRDefault="00B76A12" w:rsidP="005220BC">
            <w:pPr>
              <w:rPr>
                <w:sz w:val="20"/>
                <w:szCs w:val="20"/>
              </w:rPr>
            </w:pPr>
            <w:r w:rsidRPr="00B76A12">
              <w:rPr>
                <w:b/>
                <w:i/>
              </w:rPr>
              <w:t>Imprimantă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B330F" w14:textId="274387A6" w:rsidR="005220BC" w:rsidRPr="0065496F" w:rsidRDefault="005220BC" w:rsidP="005220B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28C21" w14:textId="77777777" w:rsidR="005220BC" w:rsidRPr="0065496F" w:rsidRDefault="005220BC" w:rsidP="005220BC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6CB58" w14:textId="77777777" w:rsidR="005220BC" w:rsidRPr="0065496F" w:rsidRDefault="005220BC" w:rsidP="005220BC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AF6D11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Tip: Imprimare, copiere, scanare</w:t>
            </w:r>
          </w:p>
          <w:p w14:paraId="4FF80648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Tehnologie de imprimare: Laser</w:t>
            </w:r>
          </w:p>
          <w:p w14:paraId="7915E194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Viteza de imprimare (A4): min. 40 ppm</w:t>
            </w:r>
          </w:p>
          <w:p w14:paraId="577BDA68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Rezoluție de imprimare nativă: nu mai puțin de 1200x1200 dpi</w:t>
            </w:r>
          </w:p>
          <w:p w14:paraId="4576BA7F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Imprimare duplex: Automat</w:t>
            </w:r>
          </w:p>
          <w:p w14:paraId="76DD777F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Marginile de imprimare: nu mai mult de 5 mm pe fiecare parte</w:t>
            </w:r>
          </w:p>
          <w:p w14:paraId="293E296A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Lunar Ciclu de funcționare (A4): min. 80k pagini</w:t>
            </w:r>
          </w:p>
          <w:p w14:paraId="50C79F19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Viteza de copiere : min. 40 cpm</w:t>
            </w:r>
          </w:p>
          <w:p w14:paraId="152F68E3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Rezoluție copie: nu mai puțin de 600x600 dpi</w:t>
            </w:r>
          </w:p>
          <w:p w14:paraId="56D78808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Copiere reducere / mărire (%): 25 - 400</w:t>
            </w:r>
          </w:p>
          <w:p w14:paraId="258A8442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lastRenderedPageBreak/>
              <w:t>Caracteristici de copiere (min.): Scalare automată; Față-verso; Reglare densitate;</w:t>
            </w:r>
          </w:p>
          <w:p w14:paraId="4E009A4A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Viteza de scanare (A4, simplex, Color: alb/negru, 600 dpi): min. 20 ppm</w:t>
            </w:r>
          </w:p>
          <w:p w14:paraId="063BEEAA" w14:textId="77777777" w:rsidR="009B1C58" w:rsidRDefault="009B1C58" w:rsidP="0041536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Metoda de scanare:</w:t>
            </w:r>
          </w:p>
          <w:p w14:paraId="082BD936" w14:textId="443F9D64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Platformă / ADF (cu suport pentru scanare cu o singură trecere).</w:t>
            </w:r>
          </w:p>
          <w:p w14:paraId="1538954E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Rezoluție scanare: până la 600x600 dpi (cu schimbare treptată de la 100 la 600 dpi)</w:t>
            </w:r>
          </w:p>
          <w:p w14:paraId="36C49D04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Caracteristici de scanare (min.): Detectare automată culoare:alb/negru</w:t>
            </w:r>
          </w:p>
          <w:p w14:paraId="2FC86777" w14:textId="6DAA1E6C" w:rsidR="00DA762B" w:rsidRPr="00DA762B" w:rsidRDefault="009B1C58" w:rsidP="0041536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Format fișier scanare (min.):</w:t>
            </w:r>
            <w:r w:rsidR="00DA762B" w:rsidRPr="00DA762B">
              <w:rPr>
                <w:sz w:val="20"/>
                <w:szCs w:val="20"/>
              </w:rPr>
              <w:t>JPEG; TIFF; PDF</w:t>
            </w:r>
          </w:p>
          <w:p w14:paraId="3635FEDF" w14:textId="79479246" w:rsidR="00DA762B" w:rsidRPr="00DA762B" w:rsidRDefault="009B1C58" w:rsidP="0041536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Trimitere digitală a scanării:</w:t>
            </w:r>
            <w:r w:rsidR="00DA762B" w:rsidRPr="00DA762B">
              <w:rPr>
                <w:sz w:val="20"/>
                <w:szCs w:val="20"/>
              </w:rPr>
              <w:t>Scanare către folderul de rețea; Scanare către e-mail; Scanare către USB</w:t>
            </w:r>
          </w:p>
          <w:p w14:paraId="507F8528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Panou de control:</w:t>
            </w:r>
            <w:r w:rsidRPr="00DA762B">
              <w:rPr>
                <w:sz w:val="20"/>
                <w:szCs w:val="20"/>
              </w:rPr>
              <w:tab/>
              <w:t>Panou tactil color</w:t>
            </w:r>
          </w:p>
          <w:p w14:paraId="472428B2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Memorie (min.):</w:t>
            </w:r>
            <w:r w:rsidRPr="00DA762B">
              <w:rPr>
                <w:sz w:val="20"/>
                <w:szCs w:val="20"/>
              </w:rPr>
              <w:tab/>
              <w:t>512 MB</w:t>
            </w:r>
          </w:p>
          <w:p w14:paraId="513A1459" w14:textId="4ADC27D2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Capaci</w:t>
            </w:r>
            <w:r w:rsidR="009B1C58">
              <w:rPr>
                <w:sz w:val="20"/>
                <w:szCs w:val="20"/>
              </w:rPr>
              <w:t>tate intrare hârtie (A4, min.):</w:t>
            </w:r>
            <w:r w:rsidRPr="00DA762B">
              <w:rPr>
                <w:sz w:val="20"/>
                <w:szCs w:val="20"/>
              </w:rPr>
              <w:t xml:space="preserve">2 tăvi cu până la 350 de coli, </w:t>
            </w:r>
          </w:p>
          <w:p w14:paraId="3C2B7273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Capacitate ADF: min. 50 coli</w:t>
            </w:r>
          </w:p>
          <w:p w14:paraId="69D270A1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Dimensiunile suporturilor acceptate (min.):</w:t>
            </w:r>
            <w:r w:rsidRPr="00DA762B">
              <w:rPr>
                <w:sz w:val="20"/>
                <w:szCs w:val="20"/>
              </w:rPr>
              <w:tab/>
              <w:t xml:space="preserve">A4; </w:t>
            </w:r>
          </w:p>
          <w:p w14:paraId="4937BBEF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Greutatea suporturilor acceptate (min.): 60 până la 120 gsm pentru toate tăvile de hârtie</w:t>
            </w:r>
          </w:p>
          <w:p w14:paraId="7A31ABCB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Capacitate de ieșire hârtie (A4, min.):150 foi</w:t>
            </w:r>
          </w:p>
          <w:p w14:paraId="5E988122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Conectivitate (min.):</w:t>
            </w:r>
            <w:r w:rsidRPr="00DA762B">
              <w:rPr>
                <w:sz w:val="20"/>
                <w:szCs w:val="20"/>
              </w:rPr>
              <w:tab/>
              <w:t xml:space="preserve">Gigabit Ethernet; 2x USB Host; 1x USB Device; </w:t>
            </w:r>
          </w:p>
          <w:p w14:paraId="1B9ECEE5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Securitate (min.):Parolă administrator; autentificare IEEE802.1X; WPA3; autentificare LDAP</w:t>
            </w:r>
          </w:p>
          <w:p w14:paraId="3673DCFE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lastRenderedPageBreak/>
              <w:t>Consumabile:</w:t>
            </w:r>
            <w:r w:rsidRPr="00DA762B">
              <w:rPr>
                <w:sz w:val="20"/>
                <w:szCs w:val="20"/>
              </w:rPr>
              <w:tab/>
              <w:t>Cartușe suplimentare pentru min. 10000 pagini</w:t>
            </w:r>
          </w:p>
          <w:p w14:paraId="14C3C477" w14:textId="15F1BFC9" w:rsidR="005220BC" w:rsidRPr="0065496F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Garanție min: 3 ani.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4C65F" w14:textId="77777777" w:rsidR="005220BC" w:rsidRPr="0065496F" w:rsidRDefault="005220BC" w:rsidP="005220B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B0CBF" w14:textId="77777777" w:rsidR="005220BC" w:rsidRPr="0065496F" w:rsidRDefault="005220BC" w:rsidP="005220BC">
            <w:pPr>
              <w:rPr>
                <w:sz w:val="20"/>
                <w:szCs w:val="20"/>
              </w:rPr>
            </w:pPr>
          </w:p>
        </w:tc>
      </w:tr>
      <w:tr w:rsidR="009F4846" w:rsidRPr="00C00499" w14:paraId="6E1F0247" w14:textId="77777777" w:rsidTr="00670A09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6E3E1" w14:textId="37E617B5" w:rsidR="009F4846" w:rsidRDefault="009F4846" w:rsidP="005220BC">
            <w:r w:rsidRPr="00441E97">
              <w:rPr>
                <w:b/>
                <w:bCs/>
                <w:sz w:val="20"/>
                <w:szCs w:val="20"/>
              </w:rPr>
              <w:lastRenderedPageBreak/>
              <w:t xml:space="preserve">Lotul </w:t>
            </w:r>
            <w:r w:rsidR="00734484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0FACB" w14:textId="77777777" w:rsidR="009F4846" w:rsidRPr="0065496F" w:rsidRDefault="009F4846" w:rsidP="005220B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1FF3C" w14:textId="77777777" w:rsidR="009F4846" w:rsidRPr="0065496F" w:rsidRDefault="009F4846" w:rsidP="005220BC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97132" w14:textId="77777777" w:rsidR="009F4846" w:rsidRPr="0065496F" w:rsidRDefault="009F4846" w:rsidP="005220BC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8612F" w14:textId="77777777" w:rsidR="009F4846" w:rsidRPr="0065496F" w:rsidRDefault="009F4846" w:rsidP="005220BC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50FA2" w14:textId="77777777" w:rsidR="009F4846" w:rsidRPr="0065496F" w:rsidRDefault="009F4846" w:rsidP="005220B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57F3D" w14:textId="77777777" w:rsidR="009F4846" w:rsidRPr="0065496F" w:rsidRDefault="009F4846" w:rsidP="005220BC">
            <w:pPr>
              <w:rPr>
                <w:sz w:val="20"/>
                <w:szCs w:val="20"/>
              </w:rPr>
            </w:pPr>
          </w:p>
        </w:tc>
      </w:tr>
      <w:tr w:rsidR="009F4846" w:rsidRPr="00C00499" w14:paraId="6A371392" w14:textId="77777777" w:rsidTr="00670A09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AE7C50" w14:textId="462F2605" w:rsidR="009F4846" w:rsidRPr="00A44EF8" w:rsidRDefault="00A44EF8" w:rsidP="00B76A12">
            <w:pPr>
              <w:rPr>
                <w:b/>
                <w:i/>
              </w:rPr>
            </w:pPr>
            <w:r w:rsidRPr="00A44EF8">
              <w:rPr>
                <w:b/>
                <w:i/>
              </w:rPr>
              <w:t>Calculator All-in-One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3F6C2" w14:textId="77777777" w:rsidR="009F4846" w:rsidRPr="0065496F" w:rsidRDefault="009F4846" w:rsidP="005220B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E4751" w14:textId="77777777" w:rsidR="009F4846" w:rsidRPr="0065496F" w:rsidRDefault="009F4846" w:rsidP="005220BC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2DC44" w14:textId="77777777" w:rsidR="009F4846" w:rsidRPr="0065496F" w:rsidRDefault="009F4846" w:rsidP="005220BC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BA2C3" w14:textId="439EBF83" w:rsidR="00DA762B" w:rsidRPr="00DA762B" w:rsidRDefault="009B1C58" w:rsidP="00DA76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Tip:</w:t>
            </w:r>
            <w:r w:rsidR="00DA762B" w:rsidRPr="00DA762B">
              <w:rPr>
                <w:sz w:val="20"/>
                <w:szCs w:val="20"/>
              </w:rPr>
              <w:t>PC All-in-One</w:t>
            </w:r>
          </w:p>
          <w:p w14:paraId="232FEF4E" w14:textId="77777777" w:rsidR="00DA762B" w:rsidRPr="00DA762B" w:rsidRDefault="00DA762B" w:rsidP="00DA762B">
            <w:pPr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Afișaj : 23.8", IPS, FHD, Lumină albastră redusă</w:t>
            </w:r>
          </w:p>
          <w:p w14:paraId="00FC3C5C" w14:textId="77777777" w:rsidR="00DA762B" w:rsidRPr="00DA762B" w:rsidRDefault="00DA762B" w:rsidP="00DA762B">
            <w:pPr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Procesor : nuclee (C+T) - min 12 de ultimă generație (data lansării Q3 2025 + ); frecvență de bază min. 2.2 Ghz; memorie cache L3 min 12 MB;</w:t>
            </w:r>
          </w:p>
          <w:p w14:paraId="67A451AA" w14:textId="77777777" w:rsidR="00DA762B" w:rsidRPr="00DA762B" w:rsidRDefault="00DA762B" w:rsidP="00DA762B">
            <w:pPr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Memorie RAM (min.): 16GB DDR5,</w:t>
            </w:r>
          </w:p>
          <w:p w14:paraId="25DDC219" w14:textId="77777777" w:rsidR="00DA762B" w:rsidRPr="00DA762B" w:rsidRDefault="00DA762B" w:rsidP="00DA762B">
            <w:pPr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Stocare : min. 512GB NVMe PCIE gen4;</w:t>
            </w:r>
          </w:p>
          <w:p w14:paraId="476C0822" w14:textId="77777777" w:rsidR="00DA762B" w:rsidRPr="00DA762B" w:rsidRDefault="00DA762B" w:rsidP="00DA762B">
            <w:pPr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LAN : Gigabit Ethernet; Wi-Fi 6E + BT 5.3</w:t>
            </w:r>
          </w:p>
          <w:p w14:paraId="1680CC08" w14:textId="77777777" w:rsidR="00DA762B" w:rsidRPr="00DA762B" w:rsidRDefault="00DA762B" w:rsidP="00DA762B">
            <w:pPr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Conexiuni (min.): 4x USB 3.2 ; 2x Type-C, HDMI;</w:t>
            </w:r>
          </w:p>
          <w:p w14:paraId="662013EA" w14:textId="77777777" w:rsidR="00DA762B" w:rsidRPr="00DA762B" w:rsidRDefault="00DA762B" w:rsidP="00DA762B">
            <w:pPr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Audio: Difuzoare stereo active; mufă combo pentru căști / microfon</w:t>
            </w:r>
          </w:p>
          <w:p w14:paraId="77A8DD02" w14:textId="77777777" w:rsidR="00DA762B" w:rsidRPr="00DA762B" w:rsidRDefault="00DA762B" w:rsidP="00DA762B">
            <w:pPr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Audio (min.): Microfon Dual Array cu mod de anulare a zgomotului;</w:t>
            </w:r>
          </w:p>
          <w:p w14:paraId="2433903D" w14:textId="77777777" w:rsidR="00DA762B" w:rsidRPr="00DA762B" w:rsidRDefault="00DA762B" w:rsidP="00DA762B">
            <w:pPr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Web-Camera : FullHD 1080p IR camera</w:t>
            </w:r>
          </w:p>
          <w:p w14:paraId="69312709" w14:textId="77777777" w:rsidR="00DA762B" w:rsidRPr="00DA762B" w:rsidRDefault="00DA762B" w:rsidP="00DA762B">
            <w:pPr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 xml:space="preserve">Securitate : TPM 2.0 discret; </w:t>
            </w:r>
          </w:p>
          <w:p w14:paraId="1DB36AEC" w14:textId="77777777" w:rsidR="00DA762B" w:rsidRPr="00DA762B" w:rsidRDefault="00DA762B" w:rsidP="00DA762B">
            <w:pPr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Tastatură: Fără fir, taste cu profil redus, USB (Eng/Rus) cu taste multimedia</w:t>
            </w:r>
          </w:p>
          <w:p w14:paraId="0719B3BC" w14:textId="77777777" w:rsidR="00DA762B" w:rsidRPr="00DA762B" w:rsidRDefault="00DA762B" w:rsidP="00DA762B">
            <w:pPr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Mouse: Fără fir, senzor laser</w:t>
            </w:r>
          </w:p>
          <w:p w14:paraId="0010D82A" w14:textId="77777777" w:rsidR="00DA762B" w:rsidRPr="00DA762B" w:rsidRDefault="00DA762B" w:rsidP="00DA762B">
            <w:pPr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PC Suport (min.): Înălțime reglabilă 0 - 150 mm</w:t>
            </w:r>
          </w:p>
          <w:p w14:paraId="214184D3" w14:textId="77777777" w:rsidR="00DA762B" w:rsidRPr="00DA762B" w:rsidRDefault="00DA762B" w:rsidP="00DA762B">
            <w:pPr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 xml:space="preserve">Software: Microsoft Windows 11 Pro (OEM, preinstalat din fabrică); Microsoft Office Professional 2021 / 2024 (OEM / FTP); </w:t>
            </w:r>
          </w:p>
          <w:p w14:paraId="7D4927D7" w14:textId="699143A8" w:rsidR="009F4846" w:rsidRPr="0065496F" w:rsidRDefault="00DA762B" w:rsidP="00DA762B">
            <w:pPr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Garanție min: 2 ani.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A6F25" w14:textId="77777777" w:rsidR="009F4846" w:rsidRPr="0065496F" w:rsidRDefault="009F4846" w:rsidP="005220B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6CB04" w14:textId="77777777" w:rsidR="009F4846" w:rsidRPr="0065496F" w:rsidRDefault="009F4846" w:rsidP="005220BC">
            <w:pPr>
              <w:rPr>
                <w:sz w:val="20"/>
                <w:szCs w:val="20"/>
              </w:rPr>
            </w:pPr>
          </w:p>
        </w:tc>
      </w:tr>
      <w:tr w:rsidR="00B76A12" w:rsidRPr="00C00499" w14:paraId="6E24892B" w14:textId="77777777" w:rsidTr="00670A09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F13F3" w14:textId="23F73095" w:rsidR="00B76A12" w:rsidRPr="00B76A12" w:rsidRDefault="00B76A12" w:rsidP="005220BC">
            <w:r w:rsidRPr="00441E97">
              <w:rPr>
                <w:b/>
                <w:bCs/>
                <w:sz w:val="20"/>
                <w:szCs w:val="20"/>
              </w:rPr>
              <w:lastRenderedPageBreak/>
              <w:t xml:space="preserve">Lotul </w:t>
            </w: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D20ED" w14:textId="77777777" w:rsidR="00B76A12" w:rsidRPr="0065496F" w:rsidRDefault="00B76A12" w:rsidP="005220B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50128" w14:textId="77777777" w:rsidR="00B76A12" w:rsidRPr="0065496F" w:rsidRDefault="00B76A12" w:rsidP="005220BC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A4C4C" w14:textId="77777777" w:rsidR="00B76A12" w:rsidRPr="0065496F" w:rsidRDefault="00B76A12" w:rsidP="005220BC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DE79D" w14:textId="77777777" w:rsidR="00B76A12" w:rsidRPr="0065496F" w:rsidRDefault="00B76A12" w:rsidP="005220BC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B2A02" w14:textId="77777777" w:rsidR="00B76A12" w:rsidRPr="0065496F" w:rsidRDefault="00B76A12" w:rsidP="005220B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75C81" w14:textId="77777777" w:rsidR="00B76A12" w:rsidRPr="0065496F" w:rsidRDefault="00B76A12" w:rsidP="005220BC">
            <w:pPr>
              <w:rPr>
                <w:sz w:val="20"/>
                <w:szCs w:val="20"/>
              </w:rPr>
            </w:pPr>
          </w:p>
        </w:tc>
      </w:tr>
      <w:tr w:rsidR="00B76A12" w:rsidRPr="00C00499" w14:paraId="567DCD19" w14:textId="77777777" w:rsidTr="00670A09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DB078" w14:textId="77777777" w:rsidR="00A44EF8" w:rsidRPr="00B76A12" w:rsidRDefault="00A44EF8" w:rsidP="00A44EF8">
            <w:pPr>
              <w:rPr>
                <w:b/>
                <w:i/>
              </w:rPr>
            </w:pPr>
            <w:r w:rsidRPr="00B76A12">
              <w:rPr>
                <w:b/>
                <w:i/>
              </w:rPr>
              <w:t>Calculator portabil</w:t>
            </w:r>
          </w:p>
          <w:p w14:paraId="29D78235" w14:textId="3D97E055" w:rsidR="00B76A12" w:rsidRPr="00B76A12" w:rsidRDefault="00A44EF8" w:rsidP="00A44EF8">
            <w:pPr>
              <w:rPr>
                <w:b/>
                <w:i/>
              </w:rPr>
            </w:pPr>
            <w:r w:rsidRPr="00B76A12">
              <w:rPr>
                <w:b/>
                <w:i/>
              </w:rPr>
              <w:t>(notebook)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B02C5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61F65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F721B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F3617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Dimensiune ecran (inch): 15" - 16";</w:t>
            </w:r>
          </w:p>
          <w:p w14:paraId="0AEAC4BC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Număr nuclee (C+T): min 12;</w:t>
            </w:r>
          </w:p>
          <w:p w14:paraId="6B8A127F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Frecvență procesor (GHz): min. 2.2Ghz;</w:t>
            </w:r>
          </w:p>
          <w:p w14:paraId="2AF486CD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Memorie cache L3 – min. 12 MB</w:t>
            </w:r>
          </w:p>
          <w:p w14:paraId="01E43946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Tip unit. stocare: min. 512 GB SSD M.2 PCIe NVMe gen4;</w:t>
            </w:r>
          </w:p>
          <w:p w14:paraId="2B75DAE4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Capacitate memorie RAM: 16 GB DDR5;</w:t>
            </w:r>
          </w:p>
          <w:p w14:paraId="635B39F7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Baterie – min. 4 cell;</w:t>
            </w:r>
          </w:p>
          <w:p w14:paraId="3DCBA11B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Procesor grafic integrat - Da;</w:t>
            </w:r>
          </w:p>
          <w:p w14:paraId="47F0639F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Rezoluție imagine : Full HD;</w:t>
            </w:r>
          </w:p>
          <w:p w14:paraId="6C2AAA4B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Tip acoperire ecran:  Mat;</w:t>
            </w:r>
          </w:p>
          <w:p w14:paraId="3BD3EFCA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Sistem de operare: Windows 11 PRO</w:t>
            </w:r>
          </w:p>
          <w:p w14:paraId="4CA2EBA1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Porturi USB : USB 3.1 - min 2, USB Tipe-C - min 1</w:t>
            </w:r>
          </w:p>
          <w:p w14:paraId="213651C3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Web camera : FullHD 1080p, microfon : Da;</w:t>
            </w:r>
          </w:p>
          <w:p w14:paraId="3BEB6A40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Audio jack 3.5mm: Da;</w:t>
            </w:r>
          </w:p>
          <w:p w14:paraId="5157ECDF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HDMI: Da;</w:t>
            </w:r>
          </w:p>
          <w:p w14:paraId="3526F5C3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LAN : Gigabit Ethernet; Wi-Fi 6E, Bluetooth 5.3;</w:t>
            </w:r>
          </w:p>
          <w:p w14:paraId="32AF1002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Securitate : scaner de amprentă, TPM 2.0</w:t>
            </w:r>
          </w:p>
          <w:p w14:paraId="59095EEF" w14:textId="0105F239" w:rsidR="00B76A12" w:rsidRPr="0065496F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Garanție: min. 2 ani.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BCAAB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AE5C7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</w:tr>
      <w:tr w:rsidR="00B76A12" w:rsidRPr="00C00499" w14:paraId="5DD651F6" w14:textId="77777777" w:rsidTr="00670A09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97E36" w14:textId="393FDB37" w:rsidR="00B76A12" w:rsidRPr="00B76A12" w:rsidRDefault="00B76A12" w:rsidP="00B76A12">
            <w:r w:rsidRPr="00441E97">
              <w:rPr>
                <w:b/>
                <w:bCs/>
                <w:sz w:val="20"/>
                <w:szCs w:val="20"/>
              </w:rPr>
              <w:t xml:space="preserve">Lotul </w:t>
            </w: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BBEE0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66860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EEBEA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D3CF6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871BF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09810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</w:tr>
      <w:tr w:rsidR="00B76A12" w:rsidRPr="00C00499" w14:paraId="1764E5DB" w14:textId="77777777" w:rsidTr="00670A09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FB765" w14:textId="100730A3" w:rsidR="00B76A12" w:rsidRPr="00B76A12" w:rsidRDefault="00A44EF8" w:rsidP="00B76A12">
            <w:r w:rsidRPr="00B76A12">
              <w:rPr>
                <w:b/>
                <w:i/>
              </w:rPr>
              <w:t>Server stocare și prelucrare date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B706A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45A5E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B830B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E7B60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Form factor – 2U;</w:t>
            </w:r>
          </w:p>
          <w:p w14:paraId="128011A1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Trusted Platform Module 2.0 – min. vers. V6;</w:t>
            </w:r>
          </w:p>
          <w:p w14:paraId="56311BCA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CPU – 2x (min. 2,8 Ghz, min. 16C/32T, min 35M cache, max 200W, min. DDR5-5200);</w:t>
            </w:r>
          </w:p>
          <w:p w14:paraId="3503E71B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RAM – 128 GB RDIMM, min 5200MT/s, dual Rank;</w:t>
            </w:r>
          </w:p>
          <w:p w14:paraId="71C5BEAA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RAID controller – suport RAID 0, 1, 5, 6, 10, 50, 60;</w:t>
            </w:r>
          </w:p>
          <w:p w14:paraId="4A306104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lastRenderedPageBreak/>
              <w:t>Stocare – SSD min. 480 GB M.2 enterprize edition;</w:t>
            </w:r>
          </w:p>
          <w:p w14:paraId="3D06A79A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Stocare – HDD min. 48 TB SATA, min 6Gb/s, 7.2K;</w:t>
            </w:r>
          </w:p>
          <w:p w14:paraId="43588DEB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Power – Hot-plug dual, min 1100w, redundant;</w:t>
            </w:r>
          </w:p>
          <w:p w14:paraId="37495B72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Power – Cablu 250V, min. 10A, conector – EUR;</w:t>
            </w:r>
          </w:p>
          <w:p w14:paraId="1445ED8C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Network – min. 1 port 10/25 GB/s SFP;</w:t>
            </w:r>
          </w:p>
          <w:p w14:paraId="59B6D220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Network – min. 1 port 10 GB/s BASE-T;</w:t>
            </w:r>
          </w:p>
          <w:p w14:paraId="55A7ED4A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Network – min. 2 port 1  GB/s BASE-T;</w:t>
            </w:r>
          </w:p>
          <w:p w14:paraId="26471DA8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S.O. – OEM Windows Server Standard 2025;</w:t>
            </w:r>
          </w:p>
          <w:p w14:paraId="206F0DFF" w14:textId="11496D7B" w:rsidR="00B76A12" w:rsidRPr="0065496F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Garanție: min. 3 ani.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8B0AC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EA9CD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</w:tr>
      <w:tr w:rsidR="00B76A12" w:rsidRPr="00C00499" w14:paraId="26B8B217" w14:textId="77777777" w:rsidTr="00670A09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8F46E" w14:textId="351199C2" w:rsidR="00B76A12" w:rsidRPr="00441E97" w:rsidRDefault="00A44EF8" w:rsidP="00B76A12">
            <w:pPr>
              <w:rPr>
                <w:b/>
                <w:bCs/>
                <w:sz w:val="20"/>
                <w:szCs w:val="20"/>
              </w:rPr>
            </w:pPr>
            <w:r w:rsidRPr="00441E97">
              <w:rPr>
                <w:b/>
                <w:bCs/>
                <w:sz w:val="20"/>
                <w:szCs w:val="20"/>
              </w:rPr>
              <w:t xml:space="preserve">Lotul </w:t>
            </w: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6136D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412EB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67E70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FD69F3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67241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A25CA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</w:tr>
      <w:tr w:rsidR="00B76A12" w:rsidRPr="00C00499" w14:paraId="28CB2B3C" w14:textId="77777777" w:rsidTr="00670A09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4D12E" w14:textId="7A54A367" w:rsidR="00B76A12" w:rsidRPr="00A44EF8" w:rsidRDefault="00A44EF8" w:rsidP="00B76A12">
            <w:pPr>
              <w:rPr>
                <w:b/>
                <w:bCs/>
                <w:i/>
              </w:rPr>
            </w:pPr>
            <w:r w:rsidRPr="00A44EF8">
              <w:rPr>
                <w:b/>
                <w:bCs/>
                <w:i/>
              </w:rPr>
              <w:t>Consumabile adiționale pentru imprimanta color, cartușe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9C818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E40A0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1F000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FC6D8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Consumabile adiționale:</w:t>
            </w:r>
          </w:p>
          <w:p w14:paraId="370C348C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 xml:space="preserve">Cartușe originale cu toner color pentru imprimante model </w:t>
            </w:r>
          </w:p>
          <w:p w14:paraId="6A489DCC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HP Color Laser Jet Pro MFP M477fdw</w:t>
            </w:r>
          </w:p>
          <w:p w14:paraId="211839AC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Culoare: negru</w:t>
            </w:r>
          </w:p>
          <w:p w14:paraId="39693674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Capacitate: minim 6000 pagini</w:t>
            </w:r>
          </w:p>
          <w:p w14:paraId="7C216716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Culoare: albastru</w:t>
            </w:r>
          </w:p>
          <w:p w14:paraId="287CAAAF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Capacitate: minim 5000 pagini</w:t>
            </w:r>
          </w:p>
          <w:p w14:paraId="6B5F3963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Culoare: magenta</w:t>
            </w:r>
          </w:p>
          <w:p w14:paraId="3F298DB7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Capacitate: minim 5000 pagini</w:t>
            </w:r>
          </w:p>
          <w:p w14:paraId="6AA380C9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Culoare: galben</w:t>
            </w:r>
          </w:p>
          <w:p w14:paraId="6490FA7A" w14:textId="1D909C3A" w:rsidR="00B76A12" w:rsidRPr="0065496F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Capacitate: minim 5000 pagini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6094A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F3619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</w:tr>
      <w:tr w:rsidR="00B76A12" w:rsidRPr="00C00499" w14:paraId="2C048C3D" w14:textId="77777777" w:rsidTr="00670A09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391AC" w14:textId="26A595FC" w:rsidR="00B76A12" w:rsidRPr="00B76A12" w:rsidRDefault="00A44EF8" w:rsidP="00B76A12">
            <w:r w:rsidRPr="00441E97">
              <w:rPr>
                <w:b/>
                <w:bCs/>
                <w:sz w:val="20"/>
                <w:szCs w:val="20"/>
              </w:rPr>
              <w:t xml:space="preserve">Lotul </w:t>
            </w: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85D22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9BFAF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B90B6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B84F0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7B776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6269F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</w:tr>
      <w:tr w:rsidR="00B76A12" w:rsidRPr="00C00499" w14:paraId="63DED908" w14:textId="77777777" w:rsidTr="00670A09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A5AC5" w14:textId="093E5A6E" w:rsidR="00B76A12" w:rsidRPr="00A44EF8" w:rsidRDefault="00A44EF8" w:rsidP="00B76A12">
            <w:pPr>
              <w:rPr>
                <w:b/>
                <w:i/>
              </w:rPr>
            </w:pPr>
            <w:r w:rsidRPr="00A44EF8">
              <w:rPr>
                <w:b/>
                <w:i/>
              </w:rPr>
              <w:t>Consumabile adiționale pentru imprimanta color, cartușe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900B3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C914C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EC1EA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A0E36" w14:textId="77777777" w:rsidR="00DA762B" w:rsidRPr="00DA762B" w:rsidRDefault="00DA762B" w:rsidP="00DA762B">
            <w:pPr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Consumabile adiționale:</w:t>
            </w:r>
          </w:p>
          <w:p w14:paraId="3CE01C83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 xml:space="preserve">Cartușe originale cu toner color pentru imprimante model </w:t>
            </w:r>
          </w:p>
          <w:p w14:paraId="7CB2A0D5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Canon iSensys MF742Cdw</w:t>
            </w:r>
          </w:p>
          <w:p w14:paraId="4C93D203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Culoare: negru</w:t>
            </w:r>
          </w:p>
          <w:p w14:paraId="5DEC9EB8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Capacitate: minim 7000 pagini</w:t>
            </w:r>
          </w:p>
          <w:p w14:paraId="5991ECAF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</w:p>
          <w:p w14:paraId="4E31C85F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lastRenderedPageBreak/>
              <w:t>Culoare: albastru</w:t>
            </w:r>
          </w:p>
          <w:p w14:paraId="66E0B356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Capacitate: minim 5000 pagini</w:t>
            </w:r>
          </w:p>
          <w:p w14:paraId="7D89A59B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Culoare: galben</w:t>
            </w:r>
          </w:p>
          <w:p w14:paraId="3301F56A" w14:textId="24A3358E" w:rsidR="00B76A12" w:rsidRPr="0065496F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Capacitate: minim 5000 pagini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0C151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52A27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</w:tr>
      <w:tr w:rsidR="00B76A12" w:rsidRPr="00C00499" w14:paraId="2CBE65DF" w14:textId="77777777" w:rsidTr="00670A09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9D1E5" w14:textId="3495774A" w:rsidR="00B76A12" w:rsidRPr="00441E97" w:rsidRDefault="00A44EF8" w:rsidP="00B76A12">
            <w:pPr>
              <w:rPr>
                <w:b/>
                <w:bCs/>
                <w:sz w:val="20"/>
                <w:szCs w:val="20"/>
              </w:rPr>
            </w:pPr>
            <w:r w:rsidRPr="00441E97">
              <w:rPr>
                <w:b/>
                <w:bCs/>
                <w:sz w:val="20"/>
                <w:szCs w:val="20"/>
              </w:rPr>
              <w:t xml:space="preserve">Lotul </w:t>
            </w: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5FB55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7CE1C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AE708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DF618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6EEE8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7FB3E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</w:tr>
      <w:tr w:rsidR="00B76A12" w:rsidRPr="00C00499" w14:paraId="7EF14B1A" w14:textId="77777777" w:rsidTr="00670A09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0CBDE" w14:textId="3826AD5E" w:rsidR="00B76A12" w:rsidRPr="00A44EF8" w:rsidRDefault="00A44EF8" w:rsidP="00B76A12">
            <w:pPr>
              <w:rPr>
                <w:b/>
                <w:bCs/>
                <w:i/>
              </w:rPr>
            </w:pPr>
            <w:r w:rsidRPr="00A44EF8">
              <w:rPr>
                <w:b/>
                <w:bCs/>
                <w:i/>
              </w:rPr>
              <w:t>Mouse optic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9DAB6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87ADE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E6F24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641AD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Dimensiuni: max.100 x 60 x 38 mm</w:t>
            </w:r>
          </w:p>
          <w:p w14:paraId="1EC26ACF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Greutate: min 75 g, max 90gr</w:t>
            </w:r>
          </w:p>
          <w:p w14:paraId="23883C53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Alimentare/Tip de conexiune: fără fir</w:t>
            </w:r>
          </w:p>
          <w:p w14:paraId="3C7F0DAD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Sursa de alimentare: baterie tip AA</w:t>
            </w:r>
          </w:p>
          <w:p w14:paraId="713C714C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Tipul de senzor: Optic</w:t>
            </w:r>
          </w:p>
          <w:p w14:paraId="36D36D71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Tehnologia de conectare: USB</w:t>
            </w:r>
          </w:p>
          <w:p w14:paraId="681A5334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Ergonomie: Mâna dreaptă / Mâna stângă</w:t>
            </w:r>
          </w:p>
          <w:p w14:paraId="428A7F69" w14:textId="54F6D2D9" w:rsidR="00B76A12" w:rsidRPr="0065496F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Tastele: două butoane principale (stânga/dreapta) și o rotiță de defilare (scroll)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6B5FC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07264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</w:tr>
      <w:tr w:rsidR="00B76A12" w:rsidRPr="00C00499" w14:paraId="1F8005AB" w14:textId="77777777" w:rsidTr="00845C1B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C445F" w14:textId="77777777" w:rsidR="00B76A12" w:rsidRPr="0065496F" w:rsidRDefault="00B76A12" w:rsidP="00B76A12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7AEA1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32038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7D3FD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C9456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371CB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16EAF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</w:tr>
      <w:tr w:rsidR="00B76A12" w:rsidRPr="00C00499" w14:paraId="60B54015" w14:textId="77777777" w:rsidTr="00845C1B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D663FA6" w14:textId="77777777" w:rsidR="00B76A12" w:rsidRPr="00734484" w:rsidRDefault="00B76A12" w:rsidP="00B76A12">
            <w:pPr>
              <w:tabs>
                <w:tab w:val="left" w:pos="6120"/>
              </w:tabs>
            </w:pPr>
          </w:p>
          <w:p w14:paraId="26A48492" w14:textId="77777777" w:rsidR="00B76A12" w:rsidRPr="00734484" w:rsidRDefault="00B76A12" w:rsidP="00B76A12">
            <w:r w:rsidRPr="00734484">
              <w:t>Semnat:_______________ Numele, Prenumele:_____________________________ În calitate de: ________________</w:t>
            </w:r>
          </w:p>
          <w:p w14:paraId="107E9089" w14:textId="754E13C4" w:rsidR="00B76A12" w:rsidRPr="00734484" w:rsidRDefault="00B76A12" w:rsidP="00B76A12">
            <w:pPr>
              <w:rPr>
                <w:bCs/>
                <w:iCs/>
              </w:rPr>
            </w:pPr>
            <w:r w:rsidRPr="00734484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ook w:val="04A0" w:firstRow="1" w:lastRow="0" w:firstColumn="1" w:lastColumn="0" w:noHBand="0" w:noVBand="1"/>
            </w:tblPr>
            <w:tblGrid>
              <w:gridCol w:w="1256"/>
              <w:gridCol w:w="298"/>
              <w:gridCol w:w="2015"/>
              <w:gridCol w:w="1096"/>
              <w:gridCol w:w="870"/>
              <w:gridCol w:w="880"/>
              <w:gridCol w:w="868"/>
              <w:gridCol w:w="836"/>
              <w:gridCol w:w="825"/>
              <w:gridCol w:w="1542"/>
              <w:gridCol w:w="287"/>
              <w:gridCol w:w="3007"/>
              <w:gridCol w:w="511"/>
              <w:gridCol w:w="106"/>
              <w:gridCol w:w="1098"/>
              <w:gridCol w:w="25"/>
              <w:gridCol w:w="7"/>
              <w:gridCol w:w="32"/>
            </w:tblGrid>
            <w:tr w:rsidR="00B76A12" w:rsidRPr="00734484" w14:paraId="7848E2F1" w14:textId="5B04FF0B" w:rsidTr="00A44EF8">
              <w:trPr>
                <w:gridAfter w:val="3"/>
                <w:wAfter w:w="64" w:type="dxa"/>
                <w:trHeight w:val="697"/>
              </w:trPr>
              <w:tc>
                <w:tcPr>
                  <w:tcW w:w="14291" w:type="dxa"/>
                  <w:gridSpan w:val="13"/>
                  <w:shd w:val="clear" w:color="auto" w:fill="auto"/>
                  <w:vAlign w:val="center"/>
                </w:tcPr>
                <w:p w14:paraId="390BF73A" w14:textId="20C16E36" w:rsidR="00B76A12" w:rsidRPr="00734484" w:rsidRDefault="00B76A12" w:rsidP="00E54A7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734484">
                    <w:rPr>
                      <w:noProof w:val="0"/>
                      <w:lang w:val="it-IT"/>
                    </w:rPr>
                    <w:br w:type="page"/>
                  </w:r>
                  <w:r w:rsidRPr="00734484">
                    <w:rPr>
                      <w:noProof w:val="0"/>
                      <w:lang w:val="it-IT"/>
                    </w:rPr>
                    <w:br w:type="page"/>
                  </w:r>
                  <w:r w:rsidRPr="00734484">
                    <w:rPr>
                      <w:noProof w:val="0"/>
                      <w:lang w:val="it-IT"/>
                    </w:rPr>
                    <w:br w:type="page"/>
                  </w:r>
                  <w:r w:rsidRPr="00734484">
                    <w:rPr>
                      <w:noProof w:val="0"/>
                      <w:lang w:val="it-IT"/>
                    </w:rPr>
                    <w:br w:type="page"/>
                  </w:r>
                  <w:r w:rsidRPr="00734484">
                    <w:rPr>
                      <w:noProof w:val="0"/>
                      <w:lang w:val="it-IT"/>
                    </w:rPr>
                    <w:br w:type="page"/>
                  </w:r>
                </w:p>
                <w:p w14:paraId="227BFC3B" w14:textId="09882B98" w:rsidR="00B76A12" w:rsidRPr="00734484" w:rsidRDefault="00B76A12" w:rsidP="00E54A7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12848E8" w14:textId="77777777" w:rsidR="00B76A12" w:rsidRPr="00734484" w:rsidRDefault="00B76A12" w:rsidP="00E54A7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181B111" w14:textId="77777777" w:rsidR="00B76A12" w:rsidRDefault="00B76A12" w:rsidP="00E54A7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ED5D414" w14:textId="77777777" w:rsidR="00A44EF8" w:rsidRDefault="00A44EF8" w:rsidP="00E54A7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C35D071" w14:textId="77777777" w:rsidR="00A44EF8" w:rsidRDefault="00A44EF8" w:rsidP="00E54A7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C25DBF5" w14:textId="77777777" w:rsidR="009B1C58" w:rsidRDefault="009B1C58" w:rsidP="00E54A7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37417E7" w14:textId="77777777" w:rsidR="009B1C58" w:rsidRDefault="009B1C58" w:rsidP="00E54A7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78A5C57" w14:textId="77777777" w:rsidR="00A44EF8" w:rsidRDefault="00A44EF8" w:rsidP="00E54A7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761D5D4" w14:textId="77777777" w:rsidR="00093CE0" w:rsidRDefault="00093CE0" w:rsidP="00E54A7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F55137C" w14:textId="77777777" w:rsidR="00093CE0" w:rsidRDefault="00093CE0" w:rsidP="00E54A7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DD96458" w14:textId="77777777" w:rsidR="00093CE0" w:rsidRDefault="00093CE0" w:rsidP="00E54A7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7EB7E2C" w14:textId="77777777" w:rsidR="00093CE0" w:rsidRDefault="00093CE0" w:rsidP="00E54A7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0546801" w14:textId="77777777" w:rsidR="00093CE0" w:rsidRDefault="00093CE0" w:rsidP="00E54A7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00EBE38" w14:textId="22880E43" w:rsidR="00B76A12" w:rsidRPr="00734484" w:rsidRDefault="00B76A12" w:rsidP="00E54A7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734484">
                    <w:rPr>
                      <w:noProof w:val="0"/>
                      <w:lang w:val="it-IT"/>
                    </w:rPr>
                    <w:lastRenderedPageBreak/>
                    <w:t>Anexa nr.23</w:t>
                  </w:r>
                </w:p>
                <w:p w14:paraId="40A445AE" w14:textId="379B2EFC" w:rsidR="00B76A12" w:rsidRPr="00734484" w:rsidRDefault="00B76A12" w:rsidP="00E54A7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734484">
                    <w:rPr>
                      <w:noProof w:val="0"/>
                      <w:lang w:val="it-IT"/>
                    </w:rPr>
                    <w:t xml:space="preserve">  la Documentația standard nr._____</w:t>
                  </w:r>
                </w:p>
                <w:p w14:paraId="79120E28" w14:textId="48099E91" w:rsidR="00B76A12" w:rsidRPr="00734484" w:rsidRDefault="00B76A12" w:rsidP="00E54A71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 w:rsidRPr="00734484"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14:paraId="7E30C551" w14:textId="66293CDE" w:rsidR="00B76A12" w:rsidRPr="00734484" w:rsidRDefault="00B76A12" w:rsidP="00E54A7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8FE8BE1" w14:textId="298987EE" w:rsidR="00B76A12" w:rsidRPr="00734484" w:rsidRDefault="00B76A12" w:rsidP="00E54A71">
                  <w:pPr>
                    <w:pStyle w:val="2"/>
                    <w:framePr w:hSpace="180" w:wrap="around" w:vAnchor="page" w:hAnchor="margin" w:y="347"/>
                    <w:rPr>
                      <w:rFonts w:ascii="Times New Roman" w:hAnsi="Times New Roman" w:cs="Times New Roman"/>
                      <w:noProof w:val="0"/>
                      <w:sz w:val="24"/>
                      <w:szCs w:val="24"/>
                      <w:lang w:val="it-IT"/>
                    </w:rPr>
                  </w:pPr>
                  <w:r w:rsidRPr="00734484">
                    <w:rPr>
                      <w:rFonts w:ascii="Times New Roman" w:hAnsi="Times New Roman" w:cs="Times New Roman"/>
                      <w:noProof w:val="0"/>
                      <w:sz w:val="24"/>
                      <w:szCs w:val="24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04" w:type="dxa"/>
                  <w:gridSpan w:val="2"/>
                </w:tcPr>
                <w:p w14:paraId="69B9429A" w14:textId="77777777" w:rsidR="00B76A12" w:rsidRPr="00734484" w:rsidRDefault="00B76A12" w:rsidP="00E54A71">
                  <w:pPr>
                    <w:pStyle w:val="2"/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B76A12" w:rsidRPr="00734484" w14:paraId="1FCC75B3" w14:textId="033D0695" w:rsidTr="00A44EF8">
              <w:trPr>
                <w:gridAfter w:val="3"/>
                <w:wAfter w:w="64" w:type="dxa"/>
              </w:trPr>
              <w:tc>
                <w:tcPr>
                  <w:tcW w:w="14291" w:type="dxa"/>
                  <w:gridSpan w:val="13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1F373E33" w14:textId="25EF4D4B" w:rsidR="00B76A12" w:rsidRPr="00734484" w:rsidRDefault="00B76A12" w:rsidP="00E54A71">
                  <w:pPr>
                    <w:framePr w:hSpace="180" w:wrap="around" w:vAnchor="page" w:hAnchor="margin" w:y="347"/>
                    <w:jc w:val="both"/>
                  </w:pPr>
                  <w:r w:rsidRPr="00734484">
                    <w:rPr>
                      <w:i/>
                      <w:iCs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060242E1" w14:textId="77777777" w:rsidR="00B76A12" w:rsidRPr="00734484" w:rsidRDefault="00B76A12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04" w:type="dxa"/>
                  <w:gridSpan w:val="2"/>
                  <w:tcBorders>
                    <w:bottom w:val="single" w:sz="4" w:space="0" w:color="auto"/>
                  </w:tcBorders>
                </w:tcPr>
                <w:p w14:paraId="5732468A" w14:textId="77777777" w:rsidR="00B76A12" w:rsidRPr="00734484" w:rsidRDefault="00B76A12" w:rsidP="00E54A71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B76A12" w:rsidRPr="00734484" w14:paraId="0F95A002" w14:textId="77777777" w:rsidTr="009F4846">
              <w:trPr>
                <w:trHeight w:val="397"/>
              </w:trPr>
              <w:tc>
                <w:tcPr>
                  <w:tcW w:w="15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A2A4DE" w14:textId="77777777" w:rsidR="00B76A12" w:rsidRPr="00734484" w:rsidRDefault="00B76A12" w:rsidP="00E54A7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005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CC2434" w14:textId="3EC8EFC1" w:rsidR="00B76A12" w:rsidRPr="00734484" w:rsidRDefault="00B76A12" w:rsidP="00E54A71">
                  <w:pPr>
                    <w:framePr w:hSpace="180" w:wrap="around" w:vAnchor="page" w:hAnchor="margin" w:y="347"/>
                  </w:pPr>
                  <w:r w:rsidRPr="00734484">
                    <w:t>Numărul  procedurii de achiziție______________din_________</w:t>
                  </w:r>
                </w:p>
              </w:tc>
            </w:tr>
            <w:tr w:rsidR="00B76A12" w:rsidRPr="00734484" w14:paraId="6F853DC8" w14:textId="77777777" w:rsidTr="009F4846">
              <w:trPr>
                <w:trHeight w:val="397"/>
              </w:trPr>
              <w:tc>
                <w:tcPr>
                  <w:tcW w:w="15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328D12" w14:textId="77777777" w:rsidR="00B76A12" w:rsidRPr="00734484" w:rsidRDefault="00B76A12" w:rsidP="00E54A7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005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81A48" w14:textId="239BA5C0" w:rsidR="00B76A12" w:rsidRPr="00734484" w:rsidRDefault="00B76A12" w:rsidP="00E54A71">
                  <w:pPr>
                    <w:framePr w:hSpace="180" w:wrap="around" w:vAnchor="page" w:hAnchor="margin" w:y="347"/>
                  </w:pPr>
                  <w:r w:rsidRPr="00734484">
                    <w:t>Obiectul de achiziției:______________</w:t>
                  </w:r>
                </w:p>
              </w:tc>
            </w:tr>
            <w:tr w:rsidR="00B76A12" w:rsidRPr="00734484" w14:paraId="45FCF0E7" w14:textId="77777777" w:rsidTr="00A44EF8">
              <w:trPr>
                <w:trHeight w:val="567"/>
              </w:trPr>
              <w:tc>
                <w:tcPr>
                  <w:tcW w:w="10486" w:type="dxa"/>
                  <w:gridSpan w:val="10"/>
                  <w:shd w:val="clear" w:color="auto" w:fill="auto"/>
                </w:tcPr>
                <w:p w14:paraId="65A004C9" w14:textId="77777777" w:rsidR="00B76A12" w:rsidRPr="00734484" w:rsidRDefault="00B76A12" w:rsidP="00E54A7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294" w:type="dxa"/>
                  <w:gridSpan w:val="2"/>
                </w:tcPr>
                <w:p w14:paraId="25A190B6" w14:textId="77777777" w:rsidR="00B76A12" w:rsidRPr="00734484" w:rsidRDefault="00B76A12" w:rsidP="00E54A7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779" w:type="dxa"/>
                  <w:gridSpan w:val="6"/>
                </w:tcPr>
                <w:p w14:paraId="46E478D9" w14:textId="36924D05" w:rsidR="00B76A12" w:rsidRPr="00734484" w:rsidRDefault="00B76A12" w:rsidP="00E54A71">
                  <w:pPr>
                    <w:framePr w:hSpace="180" w:wrap="around" w:vAnchor="page" w:hAnchor="margin" w:y="347"/>
                  </w:pPr>
                </w:p>
              </w:tc>
            </w:tr>
            <w:tr w:rsidR="00B76A12" w:rsidRPr="00734484" w14:paraId="0669F17B" w14:textId="42394C11" w:rsidTr="00A44EF8">
              <w:trPr>
                <w:gridAfter w:val="2"/>
                <w:wAfter w:w="39" w:type="dxa"/>
                <w:trHeight w:val="104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B2A01E" w14:textId="77777777" w:rsidR="00B76A12" w:rsidRPr="00734484" w:rsidRDefault="00B76A12" w:rsidP="00E54A71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734484">
                    <w:rPr>
                      <w:b/>
                    </w:rPr>
                    <w:t>Cod CPV</w:t>
                  </w:r>
                </w:p>
              </w:tc>
              <w:tc>
                <w:tcPr>
                  <w:tcW w:w="23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B55C57" w14:textId="77777777" w:rsidR="00B76A12" w:rsidRPr="00734484" w:rsidRDefault="00B76A12" w:rsidP="00E54A71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734484">
                    <w:rPr>
                      <w:b/>
                    </w:rPr>
                    <w:t>Denumirea bunurilor/serviciilor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A44D59" w14:textId="77777777" w:rsidR="00B76A12" w:rsidRPr="00734484" w:rsidRDefault="00B76A12" w:rsidP="00E54A71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734484">
                    <w:rPr>
                      <w:b/>
                    </w:rPr>
                    <w:t>Unitatea de măsură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381DB5" w14:textId="77777777" w:rsidR="00B76A12" w:rsidRPr="00734484" w:rsidRDefault="00B76A12" w:rsidP="00E54A71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734484">
                    <w:rPr>
                      <w:b/>
                    </w:rPr>
                    <w:t>Canti-tatea</w:t>
                  </w: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D88271" w14:textId="77777777" w:rsidR="00B76A12" w:rsidRPr="00734484" w:rsidRDefault="00B76A12" w:rsidP="00E54A71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734484">
                    <w:rPr>
                      <w:b/>
                    </w:rPr>
                    <w:t>Preţ unitar (fără TVA)</w:t>
                  </w:r>
                </w:p>
              </w:tc>
              <w:tc>
                <w:tcPr>
                  <w:tcW w:w="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111326" w14:textId="77777777" w:rsidR="00B76A12" w:rsidRPr="00734484" w:rsidRDefault="00B76A12" w:rsidP="00E54A71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734484">
                    <w:rPr>
                      <w:b/>
                    </w:rPr>
                    <w:t>Preţ unitar (cu TVA)</w:t>
                  </w:r>
                </w:p>
              </w:tc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187A6F" w14:textId="77777777" w:rsidR="00B76A12" w:rsidRPr="00734484" w:rsidRDefault="00B76A12" w:rsidP="00E54A71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734484">
                    <w:rPr>
                      <w:b/>
                    </w:rPr>
                    <w:t>Suma</w:t>
                  </w:r>
                </w:p>
                <w:p w14:paraId="241DE82A" w14:textId="77777777" w:rsidR="00B76A12" w:rsidRPr="00734484" w:rsidRDefault="00B76A12" w:rsidP="00E54A71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734484">
                    <w:rPr>
                      <w:b/>
                    </w:rPr>
                    <w:t>fără</w:t>
                  </w:r>
                </w:p>
                <w:p w14:paraId="2A606634" w14:textId="77777777" w:rsidR="00B76A12" w:rsidRPr="00734484" w:rsidRDefault="00B76A12" w:rsidP="00E54A71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734484">
                    <w:rPr>
                      <w:b/>
                    </w:rPr>
                    <w:t>TVA</w:t>
                  </w:r>
                </w:p>
              </w:tc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3DB5A7" w14:textId="77777777" w:rsidR="00B76A12" w:rsidRPr="00734484" w:rsidRDefault="00B76A12" w:rsidP="00E54A71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734484">
                    <w:rPr>
                      <w:b/>
                    </w:rPr>
                    <w:t>Suma</w:t>
                  </w:r>
                </w:p>
                <w:p w14:paraId="0D6E9C91" w14:textId="77777777" w:rsidR="00B76A12" w:rsidRPr="00734484" w:rsidRDefault="00B76A12" w:rsidP="00E54A71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734484">
                    <w:rPr>
                      <w:b/>
                    </w:rPr>
                    <w:t>cu TVA</w:t>
                  </w:r>
                </w:p>
              </w:tc>
              <w:tc>
                <w:tcPr>
                  <w:tcW w:w="1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79126F" w14:textId="77777777" w:rsidR="00B76A12" w:rsidRPr="00734484" w:rsidRDefault="00B76A12" w:rsidP="00E54A71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734484">
                    <w:rPr>
                      <w:b/>
                    </w:rPr>
                    <w:t xml:space="preserve">Termenul de </w:t>
                  </w:r>
                </w:p>
                <w:p w14:paraId="2AC50929" w14:textId="09F41CD1" w:rsidR="00B76A12" w:rsidRPr="00734484" w:rsidRDefault="00B76A12" w:rsidP="00E54A71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734484">
                    <w:rPr>
                      <w:b/>
                    </w:rPr>
                    <w:t xml:space="preserve">livrare/prestare </w:t>
                  </w:r>
                </w:p>
              </w:tc>
              <w:tc>
                <w:tcPr>
                  <w:tcW w:w="36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FD45C1" w14:textId="77777777" w:rsidR="00B76A12" w:rsidRPr="00734484" w:rsidRDefault="00B76A12" w:rsidP="00E54A71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734484">
                    <w:rPr>
                      <w:b/>
                    </w:rPr>
                    <w:t>Clasificație bugetară (IBAN)</w:t>
                  </w:r>
                </w:p>
              </w:tc>
              <w:tc>
                <w:tcPr>
                  <w:tcW w:w="11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51D2E5" w14:textId="77777777" w:rsidR="00B76A12" w:rsidRPr="00734484" w:rsidRDefault="00B76A12" w:rsidP="00E54A71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734484">
                    <w:rPr>
                      <w:b/>
                    </w:rPr>
                    <w:t>Discount</w:t>
                  </w:r>
                </w:p>
                <w:p w14:paraId="2B27F9A0" w14:textId="11148C43" w:rsidR="00B76A12" w:rsidRPr="00734484" w:rsidRDefault="00B76A12" w:rsidP="00E54A71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734484">
                    <w:rPr>
                      <w:b/>
                    </w:rPr>
                    <w:t>%</w:t>
                  </w:r>
                </w:p>
              </w:tc>
            </w:tr>
            <w:tr w:rsidR="00B76A12" w:rsidRPr="00734484" w14:paraId="4256B2EE" w14:textId="37A0339C" w:rsidTr="00A44EF8">
              <w:trPr>
                <w:gridAfter w:val="2"/>
                <w:wAfter w:w="39" w:type="dxa"/>
                <w:trHeight w:val="28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61B288" w14:textId="77777777" w:rsidR="00B76A12" w:rsidRPr="00734484" w:rsidRDefault="00B76A12" w:rsidP="00E54A71">
                  <w:pPr>
                    <w:framePr w:hSpace="180" w:wrap="around" w:vAnchor="page" w:hAnchor="margin" w:y="347"/>
                    <w:jc w:val="center"/>
                  </w:pPr>
                  <w:r w:rsidRPr="00734484">
                    <w:t>1</w:t>
                  </w:r>
                </w:p>
              </w:tc>
              <w:tc>
                <w:tcPr>
                  <w:tcW w:w="23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0AE3C0" w14:textId="77777777" w:rsidR="00B76A12" w:rsidRPr="00734484" w:rsidRDefault="00B76A12" w:rsidP="00E54A71">
                  <w:pPr>
                    <w:framePr w:hSpace="180" w:wrap="around" w:vAnchor="page" w:hAnchor="margin" w:y="347"/>
                    <w:jc w:val="center"/>
                  </w:pPr>
                  <w:r w:rsidRPr="00734484">
                    <w:t>2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CFF625" w14:textId="77777777" w:rsidR="00B76A12" w:rsidRPr="00734484" w:rsidRDefault="00B76A12" w:rsidP="00E54A71">
                  <w:pPr>
                    <w:framePr w:hSpace="180" w:wrap="around" w:vAnchor="page" w:hAnchor="margin" w:y="347"/>
                    <w:jc w:val="center"/>
                  </w:pPr>
                  <w:r w:rsidRPr="00734484"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2C886" w14:textId="77777777" w:rsidR="00B76A12" w:rsidRPr="00734484" w:rsidRDefault="00B76A12" w:rsidP="00E54A71">
                  <w:pPr>
                    <w:framePr w:hSpace="180" w:wrap="around" w:vAnchor="page" w:hAnchor="margin" w:y="347"/>
                    <w:jc w:val="center"/>
                  </w:pPr>
                  <w:r w:rsidRPr="00734484">
                    <w:t>4</w:t>
                  </w: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73A9C7" w14:textId="77777777" w:rsidR="00B76A12" w:rsidRPr="00734484" w:rsidRDefault="00B76A12" w:rsidP="00E54A71">
                  <w:pPr>
                    <w:framePr w:hSpace="180" w:wrap="around" w:vAnchor="page" w:hAnchor="margin" w:y="347"/>
                    <w:jc w:val="center"/>
                  </w:pPr>
                  <w:r w:rsidRPr="00734484">
                    <w:t>5</w:t>
                  </w:r>
                </w:p>
              </w:tc>
              <w:tc>
                <w:tcPr>
                  <w:tcW w:w="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44FCC1" w14:textId="77777777" w:rsidR="00B76A12" w:rsidRPr="00734484" w:rsidRDefault="00B76A12" w:rsidP="00E54A71">
                  <w:pPr>
                    <w:framePr w:hSpace="180" w:wrap="around" w:vAnchor="page" w:hAnchor="margin" w:y="347"/>
                    <w:jc w:val="center"/>
                  </w:pPr>
                  <w:r w:rsidRPr="00734484">
                    <w:t>6</w:t>
                  </w:r>
                </w:p>
              </w:tc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13A33" w14:textId="77777777" w:rsidR="00B76A12" w:rsidRPr="00734484" w:rsidRDefault="00B76A12" w:rsidP="00E54A71">
                  <w:pPr>
                    <w:framePr w:hSpace="180" w:wrap="around" w:vAnchor="page" w:hAnchor="margin" w:y="347"/>
                    <w:jc w:val="center"/>
                  </w:pPr>
                  <w:r w:rsidRPr="00734484">
                    <w:t>7</w:t>
                  </w:r>
                </w:p>
              </w:tc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42984F" w14:textId="77777777" w:rsidR="00B76A12" w:rsidRPr="00734484" w:rsidRDefault="00B76A12" w:rsidP="00E54A71">
                  <w:pPr>
                    <w:framePr w:hSpace="180" w:wrap="around" w:vAnchor="page" w:hAnchor="margin" w:y="347"/>
                    <w:jc w:val="center"/>
                  </w:pPr>
                  <w:r w:rsidRPr="00734484">
                    <w:t>8</w:t>
                  </w:r>
                </w:p>
              </w:tc>
              <w:tc>
                <w:tcPr>
                  <w:tcW w:w="1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D9EA1E" w14:textId="77777777" w:rsidR="00B76A12" w:rsidRPr="00734484" w:rsidRDefault="00B76A12" w:rsidP="00E54A71">
                  <w:pPr>
                    <w:framePr w:hSpace="180" w:wrap="around" w:vAnchor="page" w:hAnchor="margin" w:y="347"/>
                    <w:jc w:val="center"/>
                  </w:pPr>
                  <w:r w:rsidRPr="00734484">
                    <w:t>9</w:t>
                  </w:r>
                </w:p>
              </w:tc>
              <w:tc>
                <w:tcPr>
                  <w:tcW w:w="36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F72517" w14:textId="77777777" w:rsidR="00B76A12" w:rsidRPr="00734484" w:rsidRDefault="00B76A12" w:rsidP="00E54A71">
                  <w:pPr>
                    <w:framePr w:hSpace="180" w:wrap="around" w:vAnchor="page" w:hAnchor="margin" w:y="347"/>
                    <w:jc w:val="center"/>
                  </w:pPr>
                  <w:r w:rsidRPr="00734484">
                    <w:t>10</w:t>
                  </w:r>
                </w:p>
              </w:tc>
              <w:tc>
                <w:tcPr>
                  <w:tcW w:w="11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E8C243" w14:textId="5B879242" w:rsidR="00B76A12" w:rsidRPr="00734484" w:rsidRDefault="00B76A12" w:rsidP="00E54A71">
                  <w:pPr>
                    <w:framePr w:hSpace="180" w:wrap="around" w:vAnchor="page" w:hAnchor="margin" w:y="347"/>
                    <w:jc w:val="center"/>
                  </w:pPr>
                  <w:r w:rsidRPr="00734484">
                    <w:t>11</w:t>
                  </w:r>
                </w:p>
              </w:tc>
            </w:tr>
            <w:tr w:rsidR="00B76A12" w:rsidRPr="00734484" w14:paraId="2BB066FE" w14:textId="77777777" w:rsidTr="00A44EF8">
              <w:trPr>
                <w:gridAfter w:val="2"/>
                <w:wAfter w:w="39" w:type="dxa"/>
                <w:trHeight w:val="28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ECA2B3" w14:textId="77777777" w:rsidR="00B76A12" w:rsidRPr="00734484" w:rsidRDefault="00B76A12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23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2A7854" w14:textId="54E13043" w:rsidR="00B76A12" w:rsidRPr="00734484" w:rsidRDefault="00B76A12" w:rsidP="00E54A71">
                  <w:pPr>
                    <w:framePr w:hSpace="180" w:wrap="around" w:vAnchor="page" w:hAnchor="margin" w:y="347"/>
                    <w:jc w:val="center"/>
                  </w:pPr>
                  <w:r w:rsidRPr="00734484">
                    <w:rPr>
                      <w:b/>
                    </w:rPr>
                    <w:t>Bunuri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571D68" w14:textId="77777777" w:rsidR="00B76A12" w:rsidRPr="00734484" w:rsidRDefault="00B76A12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101864" w14:textId="77777777" w:rsidR="00B76A12" w:rsidRPr="00734484" w:rsidRDefault="00B76A12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8486AC" w14:textId="77777777" w:rsidR="00B76A12" w:rsidRPr="00734484" w:rsidRDefault="00B76A12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2F6639" w14:textId="77777777" w:rsidR="00B76A12" w:rsidRPr="00734484" w:rsidRDefault="00B76A12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718E92" w14:textId="77777777" w:rsidR="00B76A12" w:rsidRPr="00734484" w:rsidRDefault="00B76A12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77463D" w14:textId="77777777" w:rsidR="00B76A12" w:rsidRPr="00734484" w:rsidRDefault="00B76A12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CE6BC6" w14:textId="04E63179" w:rsidR="00B76A12" w:rsidRPr="00734484" w:rsidRDefault="00B76A12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36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096E10" w14:textId="77777777" w:rsidR="00B76A12" w:rsidRPr="00734484" w:rsidRDefault="00B76A12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D01B33" w14:textId="77777777" w:rsidR="00B76A12" w:rsidRPr="00734484" w:rsidRDefault="00B76A12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D27AA" w:rsidRPr="00734484" w14:paraId="7B49164A" w14:textId="77777777" w:rsidTr="00DB1D26">
              <w:trPr>
                <w:gridAfter w:val="2"/>
                <w:wAfter w:w="39" w:type="dxa"/>
                <w:trHeight w:val="28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A7A2DF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23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203926" w14:textId="0ED68A8F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Lot 1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3D55A0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0AA766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C4F0CF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571FAC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66E798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CF9173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829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70BE3CF" w14:textId="1B9F2E65" w:rsidR="005D27AA" w:rsidRPr="009B1C58" w:rsidRDefault="0041536A" w:rsidP="00E54A71">
                  <w:pPr>
                    <w:framePr w:hSpace="180" w:wrap="around" w:vAnchor="page" w:hAnchor="margin" w:y="347"/>
                    <w:jc w:val="center"/>
                    <w:rPr>
                      <w:i/>
                    </w:rPr>
                  </w:pPr>
                  <w:r w:rsidRPr="0041536A">
                    <w:rPr>
                      <w:i/>
                    </w:rPr>
                    <w:t>20 zile de la data înregistrării contractului la Trezoreria Regională Chișinău - Bugetul de stat, adresa: mun. Chișinău, bulevardul Ștefan cel Mare și Sfînt,73</w:t>
                  </w:r>
                </w:p>
              </w:tc>
              <w:tc>
                <w:tcPr>
                  <w:tcW w:w="3624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E2F5FED" w14:textId="0A335A7A" w:rsidR="005D27AA" w:rsidRPr="00734484" w:rsidRDefault="0041536A" w:rsidP="00E54A71">
                  <w:pPr>
                    <w:framePr w:hSpace="180" w:wrap="around" w:vAnchor="page" w:hAnchor="margin" w:y="347"/>
                    <w:jc w:val="center"/>
                  </w:pPr>
                  <w:r w:rsidRPr="0041536A">
                    <w:t>MD65TRPBAA314110A15624AB</w:t>
                  </w:r>
                </w:p>
              </w:tc>
              <w:tc>
                <w:tcPr>
                  <w:tcW w:w="11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7FFE3B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D27AA" w:rsidRPr="00734484" w14:paraId="384A971B" w14:textId="77777777" w:rsidTr="00117659">
              <w:trPr>
                <w:gridAfter w:val="2"/>
                <w:wAfter w:w="39" w:type="dxa"/>
                <w:trHeight w:val="28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896E98" w14:textId="7C7509B5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  <w:r w:rsidRPr="00755848">
                    <w:rPr>
                      <w:color w:val="000000" w:themeColor="text1"/>
                      <w:lang w:val="ro-MD"/>
                    </w:rPr>
                    <w:t>30232110-8</w:t>
                  </w:r>
                </w:p>
              </w:tc>
              <w:tc>
                <w:tcPr>
                  <w:tcW w:w="23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647D95" w14:textId="310254FF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B7167C">
                    <w:rPr>
                      <w:b/>
                      <w:bCs/>
                      <w:i/>
                      <w:color w:val="000000" w:themeColor="text1"/>
                      <w:lang w:val="ro-MD"/>
                    </w:rPr>
                    <w:t>Imprimantă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329818" w14:textId="4183985F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  <w:r w:rsidRPr="00755848">
                    <w:rPr>
                      <w:bCs/>
                      <w:color w:val="000000" w:themeColor="text1"/>
                      <w:lang w:val="ro-MD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0197D4" w14:textId="70795744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  <w:r w:rsidRPr="00755848">
                    <w:rPr>
                      <w:bCs/>
                      <w:color w:val="000000" w:themeColor="text1"/>
                      <w:lang w:val="ro-MD"/>
                    </w:rPr>
                    <w:t>5</w:t>
                  </w: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2A61F4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FCA17C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CBF5B3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9DC432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8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C7C88DB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3624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09B1978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2CD741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D27AA" w:rsidRPr="00734484" w14:paraId="6CACA505" w14:textId="77777777" w:rsidTr="00117659">
              <w:trPr>
                <w:gridAfter w:val="2"/>
                <w:wAfter w:w="39" w:type="dxa"/>
                <w:trHeight w:val="283"/>
              </w:trPr>
              <w:tc>
                <w:tcPr>
                  <w:tcW w:w="35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6A9FA5" w14:textId="085D9EC3" w:rsidR="005D27AA" w:rsidRPr="00755848" w:rsidRDefault="005D27AA" w:rsidP="00E54A71">
                  <w:pPr>
                    <w:framePr w:hSpace="180" w:wrap="around" w:vAnchor="page" w:hAnchor="margin" w:y="347"/>
                    <w:rPr>
                      <w:bCs/>
                      <w:color w:val="000000" w:themeColor="text1"/>
                      <w:lang w:val="ro-MD"/>
                    </w:rPr>
                  </w:pPr>
                  <w:r w:rsidRPr="005D27AA">
                    <w:rPr>
                      <w:b/>
                      <w:color w:val="000000" w:themeColor="text1"/>
                      <w:lang w:val="ro-MD"/>
                    </w:rPr>
                    <w:t>Total lot nr. 1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7B4B8C" w14:textId="77777777" w:rsidR="005D27AA" w:rsidRPr="00755848" w:rsidRDefault="005D27AA" w:rsidP="00E54A71">
                  <w:pPr>
                    <w:framePr w:hSpace="180" w:wrap="around" w:vAnchor="page" w:hAnchor="margin" w:y="347"/>
                    <w:jc w:val="center"/>
                    <w:rPr>
                      <w:bCs/>
                      <w:color w:val="000000" w:themeColor="text1"/>
                      <w:lang w:val="ro-MD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DDBBA" w14:textId="77777777" w:rsidR="005D27AA" w:rsidRPr="00755848" w:rsidRDefault="005D27AA" w:rsidP="00E54A71">
                  <w:pPr>
                    <w:framePr w:hSpace="180" w:wrap="around" w:vAnchor="page" w:hAnchor="margin" w:y="347"/>
                    <w:jc w:val="center"/>
                    <w:rPr>
                      <w:bCs/>
                      <w:color w:val="000000" w:themeColor="text1"/>
                      <w:lang w:val="ro-MD"/>
                    </w:rPr>
                  </w:pP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B34C4E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832F17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B26EA1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4AF832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8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3206A9C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3624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DA6B159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EE7289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D27AA" w:rsidRPr="00734484" w14:paraId="1309F433" w14:textId="77777777" w:rsidTr="00117659">
              <w:trPr>
                <w:gridAfter w:val="2"/>
                <w:wAfter w:w="39" w:type="dxa"/>
                <w:trHeight w:val="28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8C7647" w14:textId="77777777" w:rsidR="005D27AA" w:rsidRPr="00755848" w:rsidRDefault="005D27AA" w:rsidP="00E54A71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lang w:val="ro-MD"/>
                    </w:rPr>
                  </w:pPr>
                </w:p>
              </w:tc>
              <w:tc>
                <w:tcPr>
                  <w:tcW w:w="23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A26F6B" w14:textId="349D9BD9" w:rsidR="005D27AA" w:rsidRPr="00755848" w:rsidRDefault="005D27AA" w:rsidP="00E54A71">
                  <w:pPr>
                    <w:framePr w:hSpace="180" w:wrap="around" w:vAnchor="page" w:hAnchor="margin" w:y="347"/>
                    <w:jc w:val="center"/>
                    <w:rPr>
                      <w:bCs/>
                      <w:color w:val="000000" w:themeColor="text1"/>
                      <w:lang w:val="ro-MD"/>
                    </w:rPr>
                  </w:pPr>
                  <w:r>
                    <w:rPr>
                      <w:b/>
                    </w:rPr>
                    <w:t>Lot 2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990561" w14:textId="77777777" w:rsidR="005D27AA" w:rsidRPr="00755848" w:rsidRDefault="005D27AA" w:rsidP="00E54A71">
                  <w:pPr>
                    <w:framePr w:hSpace="180" w:wrap="around" w:vAnchor="page" w:hAnchor="margin" w:y="347"/>
                    <w:jc w:val="center"/>
                    <w:rPr>
                      <w:bCs/>
                      <w:color w:val="000000" w:themeColor="text1"/>
                      <w:lang w:val="ro-MD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704C35" w14:textId="77777777" w:rsidR="005D27AA" w:rsidRPr="00755848" w:rsidRDefault="005D27AA" w:rsidP="00E54A71">
                  <w:pPr>
                    <w:framePr w:hSpace="180" w:wrap="around" w:vAnchor="page" w:hAnchor="margin" w:y="347"/>
                    <w:jc w:val="center"/>
                    <w:rPr>
                      <w:bCs/>
                      <w:color w:val="000000" w:themeColor="text1"/>
                      <w:lang w:val="ro-MD"/>
                    </w:rPr>
                  </w:pP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284B5F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E0453D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CD2B2C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FE1420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8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D56BAA3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3624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342BCBA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4F30A4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D27AA" w:rsidRPr="00734484" w14:paraId="40818BD3" w14:textId="77777777" w:rsidTr="00117659">
              <w:trPr>
                <w:gridAfter w:val="2"/>
                <w:wAfter w:w="39" w:type="dxa"/>
                <w:trHeight w:val="28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8C6B0E" w14:textId="2487275D" w:rsidR="005D27AA" w:rsidRPr="00755848" w:rsidRDefault="005D27AA" w:rsidP="00E54A71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lang w:val="ro-MD"/>
                    </w:rPr>
                  </w:pPr>
                  <w:r w:rsidRPr="00755848">
                    <w:rPr>
                      <w:color w:val="000000" w:themeColor="text1"/>
                      <w:lang w:val="ro-MD"/>
                    </w:rPr>
                    <w:t>30213300-8</w:t>
                  </w:r>
                </w:p>
              </w:tc>
              <w:tc>
                <w:tcPr>
                  <w:tcW w:w="23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F3AD22" w14:textId="6FFDE410" w:rsidR="005D27AA" w:rsidRPr="00B7167C" w:rsidRDefault="005D27AA" w:rsidP="00E54A71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i/>
                      <w:color w:val="000000" w:themeColor="text1"/>
                      <w:lang w:val="ro-MD"/>
                    </w:rPr>
                  </w:pPr>
                  <w:r w:rsidRPr="00B7167C">
                    <w:rPr>
                      <w:b/>
                      <w:i/>
                      <w:lang w:val="ro-MD" w:eastAsia="en-GB"/>
                    </w:rPr>
                    <w:t>Calculator All-in-One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45E245" w14:textId="7A232C60" w:rsidR="005D27AA" w:rsidRPr="00755848" w:rsidRDefault="005D27AA" w:rsidP="00E54A71">
                  <w:pPr>
                    <w:framePr w:hSpace="180" w:wrap="around" w:vAnchor="page" w:hAnchor="margin" w:y="347"/>
                    <w:jc w:val="center"/>
                    <w:rPr>
                      <w:bCs/>
                      <w:color w:val="000000" w:themeColor="text1"/>
                      <w:lang w:val="ro-MD"/>
                    </w:rPr>
                  </w:pPr>
                  <w:r w:rsidRPr="00755848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0640B8" w14:textId="326A54BD" w:rsidR="005D27AA" w:rsidRPr="00755848" w:rsidRDefault="005D27AA" w:rsidP="00E54A71">
                  <w:pPr>
                    <w:framePr w:hSpace="180" w:wrap="around" w:vAnchor="page" w:hAnchor="margin" w:y="347"/>
                    <w:jc w:val="center"/>
                    <w:rPr>
                      <w:bCs/>
                      <w:color w:val="000000" w:themeColor="text1"/>
                      <w:lang w:val="ro-MD"/>
                    </w:rPr>
                  </w:pPr>
                  <w:r w:rsidRPr="00755848">
                    <w:rPr>
                      <w:lang w:val="ro-MD"/>
                    </w:rPr>
                    <w:t>3</w:t>
                  </w: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ED898B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C263E6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7F568E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2863EC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8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38E2282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3624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ECEC3E6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3E0CE6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D27AA" w:rsidRPr="00734484" w14:paraId="6DB229CB" w14:textId="77777777" w:rsidTr="00117659">
              <w:trPr>
                <w:gridAfter w:val="2"/>
                <w:wAfter w:w="39" w:type="dxa"/>
                <w:trHeight w:val="283"/>
              </w:trPr>
              <w:tc>
                <w:tcPr>
                  <w:tcW w:w="35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A5024D" w14:textId="6B396758" w:rsidR="005D27AA" w:rsidRPr="00755848" w:rsidRDefault="005D27AA" w:rsidP="00E54A71">
                  <w:pPr>
                    <w:framePr w:hSpace="180" w:wrap="around" w:vAnchor="page" w:hAnchor="margin" w:y="347"/>
                    <w:rPr>
                      <w:lang w:val="ro-MD" w:eastAsia="en-GB"/>
                    </w:rPr>
                  </w:pPr>
                  <w:r w:rsidRPr="00755848">
                    <w:rPr>
                      <w:b/>
                      <w:color w:val="000000" w:themeColor="text1"/>
                      <w:lang w:val="ro-MD"/>
                    </w:rPr>
                    <w:t xml:space="preserve">Total lot </w:t>
                  </w:r>
                  <w:r>
                    <w:rPr>
                      <w:b/>
                      <w:color w:val="000000" w:themeColor="text1"/>
                      <w:lang w:val="ro-MD"/>
                    </w:rPr>
                    <w:t>nr. 2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55F25B" w14:textId="77777777" w:rsidR="005D27AA" w:rsidRPr="00755848" w:rsidRDefault="005D27AA" w:rsidP="00E54A71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3F513F" w14:textId="77777777" w:rsidR="005D27AA" w:rsidRPr="00755848" w:rsidRDefault="005D27AA" w:rsidP="00E54A71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1C9C9B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B09B0F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39637D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AAB8D4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8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3819820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3624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DB5C7E3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C21525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D27AA" w:rsidRPr="00734484" w14:paraId="71459424" w14:textId="77777777" w:rsidTr="00117659">
              <w:trPr>
                <w:gridAfter w:val="2"/>
                <w:wAfter w:w="39" w:type="dxa"/>
                <w:trHeight w:val="28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9D8AEB" w14:textId="77777777" w:rsidR="005D27AA" w:rsidRPr="00755848" w:rsidRDefault="005D27AA" w:rsidP="00E54A71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lang w:val="ro-MD"/>
                    </w:rPr>
                  </w:pPr>
                </w:p>
              </w:tc>
              <w:tc>
                <w:tcPr>
                  <w:tcW w:w="23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E71086" w14:textId="5285314E" w:rsidR="005D27AA" w:rsidRPr="00755848" w:rsidRDefault="005D27AA" w:rsidP="00E54A71">
                  <w:pPr>
                    <w:framePr w:hSpace="180" w:wrap="around" w:vAnchor="page" w:hAnchor="margin" w:y="347"/>
                    <w:jc w:val="center"/>
                    <w:rPr>
                      <w:bCs/>
                      <w:color w:val="000000" w:themeColor="text1"/>
                      <w:lang w:val="ro-MD"/>
                    </w:rPr>
                  </w:pPr>
                  <w:r>
                    <w:rPr>
                      <w:b/>
                    </w:rPr>
                    <w:t>Lot 3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718C2B" w14:textId="77777777" w:rsidR="005D27AA" w:rsidRPr="00755848" w:rsidRDefault="005D27AA" w:rsidP="00E54A71">
                  <w:pPr>
                    <w:framePr w:hSpace="180" w:wrap="around" w:vAnchor="page" w:hAnchor="margin" w:y="347"/>
                    <w:jc w:val="center"/>
                    <w:rPr>
                      <w:bCs/>
                      <w:color w:val="000000" w:themeColor="text1"/>
                      <w:lang w:val="ro-MD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1B1CE5" w14:textId="77777777" w:rsidR="005D27AA" w:rsidRPr="00755848" w:rsidRDefault="005D27AA" w:rsidP="00E54A71">
                  <w:pPr>
                    <w:framePr w:hSpace="180" w:wrap="around" w:vAnchor="page" w:hAnchor="margin" w:y="347"/>
                    <w:jc w:val="center"/>
                    <w:rPr>
                      <w:bCs/>
                      <w:color w:val="000000" w:themeColor="text1"/>
                      <w:lang w:val="ro-MD"/>
                    </w:rPr>
                  </w:pP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305DC6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8A53F0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C30451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896102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8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95B4B71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3624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E69ECFD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B595EE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D27AA" w:rsidRPr="00734484" w14:paraId="6AEF6E4C" w14:textId="77777777" w:rsidTr="00117659">
              <w:trPr>
                <w:gridAfter w:val="2"/>
                <w:wAfter w:w="39" w:type="dxa"/>
                <w:trHeight w:val="28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D329AF" w14:textId="56B2AB00" w:rsidR="005D27AA" w:rsidRPr="00755848" w:rsidRDefault="005D27AA" w:rsidP="00E54A71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lang w:val="ro-MD"/>
                    </w:rPr>
                  </w:pPr>
                  <w:r w:rsidRPr="00755848">
                    <w:rPr>
                      <w:color w:val="000000" w:themeColor="text1"/>
                      <w:lang w:val="ro-MD"/>
                    </w:rPr>
                    <w:t>30213100-6</w:t>
                  </w:r>
                </w:p>
              </w:tc>
              <w:tc>
                <w:tcPr>
                  <w:tcW w:w="23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570847" w14:textId="77777777" w:rsidR="005D27AA" w:rsidRPr="00B7167C" w:rsidRDefault="005D27AA" w:rsidP="00E54A7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b/>
                      <w:i/>
                      <w:color w:val="000000" w:themeColor="text1"/>
                      <w:lang w:val="ro-MD"/>
                    </w:rPr>
                  </w:pPr>
                  <w:r w:rsidRPr="00B7167C">
                    <w:rPr>
                      <w:b/>
                      <w:i/>
                      <w:color w:val="000000" w:themeColor="text1"/>
                      <w:lang w:val="ro-MD"/>
                    </w:rPr>
                    <w:t>Calculator portabil</w:t>
                  </w:r>
                </w:p>
                <w:p w14:paraId="48F2EC0D" w14:textId="68E54722" w:rsidR="005D27AA" w:rsidRPr="00755848" w:rsidRDefault="005D27AA" w:rsidP="00E54A71">
                  <w:pPr>
                    <w:framePr w:hSpace="180" w:wrap="around" w:vAnchor="page" w:hAnchor="margin" w:y="347"/>
                    <w:jc w:val="center"/>
                    <w:rPr>
                      <w:bCs/>
                      <w:color w:val="000000" w:themeColor="text1"/>
                      <w:lang w:val="ro-MD"/>
                    </w:rPr>
                  </w:pPr>
                  <w:r w:rsidRPr="00B7167C">
                    <w:rPr>
                      <w:b/>
                      <w:i/>
                      <w:color w:val="000000" w:themeColor="text1"/>
                      <w:lang w:val="ro-MD"/>
                    </w:rPr>
                    <w:t>(notebook)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568185" w14:textId="3EE6DE29" w:rsidR="005D27AA" w:rsidRPr="00755848" w:rsidRDefault="005D27AA" w:rsidP="00E54A71">
                  <w:pPr>
                    <w:framePr w:hSpace="180" w:wrap="around" w:vAnchor="page" w:hAnchor="margin" w:y="347"/>
                    <w:jc w:val="center"/>
                    <w:rPr>
                      <w:bCs/>
                      <w:color w:val="000000" w:themeColor="text1"/>
                      <w:lang w:val="ro-MD"/>
                    </w:rPr>
                  </w:pPr>
                  <w:r w:rsidRPr="00755848">
                    <w:rPr>
                      <w:color w:val="000000" w:themeColor="text1"/>
                      <w:lang w:val="ro-MD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B39A24" w14:textId="39E59992" w:rsidR="005D27AA" w:rsidRPr="00755848" w:rsidRDefault="005D27AA" w:rsidP="00E54A71">
                  <w:pPr>
                    <w:framePr w:hSpace="180" w:wrap="around" w:vAnchor="page" w:hAnchor="margin" w:y="347"/>
                    <w:jc w:val="center"/>
                    <w:rPr>
                      <w:bCs/>
                      <w:color w:val="000000" w:themeColor="text1"/>
                      <w:lang w:val="ro-MD"/>
                    </w:rPr>
                  </w:pPr>
                  <w:r w:rsidRPr="00755848">
                    <w:rPr>
                      <w:color w:val="000000" w:themeColor="text1"/>
                      <w:lang w:val="ro-MD"/>
                    </w:rPr>
                    <w:t>15</w:t>
                  </w: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2D3437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38F35A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DCA793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15911C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8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E6CCFCB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3624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F6C5272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A3C5FF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D27AA" w:rsidRPr="00734484" w14:paraId="3F2F39DE" w14:textId="77777777" w:rsidTr="00117659">
              <w:trPr>
                <w:gridAfter w:val="2"/>
                <w:wAfter w:w="39" w:type="dxa"/>
                <w:trHeight w:val="283"/>
              </w:trPr>
              <w:tc>
                <w:tcPr>
                  <w:tcW w:w="35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44BA7D" w14:textId="1D1EABD5" w:rsidR="005D27AA" w:rsidRPr="00755848" w:rsidRDefault="005D27AA" w:rsidP="00E54A71">
                  <w:pPr>
                    <w:framePr w:hSpace="180" w:wrap="around" w:vAnchor="page" w:hAnchor="margin" w:y="347"/>
                    <w:spacing w:line="276" w:lineRule="auto"/>
                    <w:rPr>
                      <w:color w:val="000000" w:themeColor="text1"/>
                      <w:lang w:val="ro-MD"/>
                    </w:rPr>
                  </w:pPr>
                  <w:r w:rsidRPr="00755848">
                    <w:rPr>
                      <w:b/>
                      <w:color w:val="000000" w:themeColor="text1"/>
                      <w:lang w:val="ro-MD"/>
                    </w:rPr>
                    <w:t xml:space="preserve">Total lot </w:t>
                  </w:r>
                  <w:r>
                    <w:rPr>
                      <w:b/>
                      <w:color w:val="000000" w:themeColor="text1"/>
                      <w:lang w:val="ro-MD"/>
                    </w:rPr>
                    <w:t>nr. 3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B34D8A" w14:textId="77777777" w:rsidR="005D27AA" w:rsidRPr="00755848" w:rsidRDefault="005D27AA" w:rsidP="00E54A71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lang w:val="ro-MD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B288EA" w14:textId="77777777" w:rsidR="005D27AA" w:rsidRPr="00755848" w:rsidRDefault="005D27AA" w:rsidP="00E54A71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lang w:val="ro-MD"/>
                    </w:rPr>
                  </w:pP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3B546B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227DC9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407E08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2FD60B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8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133355F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3624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4933B06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4C5A40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D27AA" w:rsidRPr="00734484" w14:paraId="1A28EEA9" w14:textId="77777777" w:rsidTr="00117659">
              <w:trPr>
                <w:gridAfter w:val="2"/>
                <w:wAfter w:w="39" w:type="dxa"/>
                <w:trHeight w:val="28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AFB0A9" w14:textId="77777777" w:rsidR="005D27AA" w:rsidRPr="00755848" w:rsidRDefault="005D27AA" w:rsidP="00E54A71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lang w:val="ro-MD"/>
                    </w:rPr>
                  </w:pPr>
                </w:p>
              </w:tc>
              <w:tc>
                <w:tcPr>
                  <w:tcW w:w="23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18E46F" w14:textId="6CFFB559" w:rsidR="005D27AA" w:rsidRPr="00755848" w:rsidRDefault="005D27AA" w:rsidP="00E54A7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color w:val="000000" w:themeColor="text1"/>
                      <w:lang w:val="ro-MD"/>
                    </w:rPr>
                  </w:pPr>
                  <w:r>
                    <w:rPr>
                      <w:b/>
                    </w:rPr>
                    <w:t>Lot 4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007A80" w14:textId="77777777" w:rsidR="005D27AA" w:rsidRPr="00755848" w:rsidRDefault="005D27AA" w:rsidP="00E54A71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lang w:val="ro-MD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684F67" w14:textId="77777777" w:rsidR="005D27AA" w:rsidRPr="00755848" w:rsidRDefault="005D27AA" w:rsidP="00E54A71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lang w:val="ro-MD"/>
                    </w:rPr>
                  </w:pP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AE029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365226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FA39B2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843CD9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8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E1F5335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3624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2C7F431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EFD0C5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D27AA" w:rsidRPr="00734484" w14:paraId="69BD0759" w14:textId="77777777" w:rsidTr="00117659">
              <w:trPr>
                <w:gridAfter w:val="2"/>
                <w:wAfter w:w="39" w:type="dxa"/>
                <w:trHeight w:val="28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C05710" w14:textId="1DB721B3" w:rsidR="005D27AA" w:rsidRPr="00755848" w:rsidRDefault="00E54A71" w:rsidP="00E54A71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lang w:val="ro-MD"/>
                    </w:rPr>
                  </w:pPr>
                  <w:r>
                    <w:rPr>
                      <w:color w:val="000000" w:themeColor="text1"/>
                      <w:lang w:val="ro-MD"/>
                    </w:rPr>
                    <w:lastRenderedPageBreak/>
                    <w:t>30234500-3</w:t>
                  </w:r>
                </w:p>
              </w:tc>
              <w:tc>
                <w:tcPr>
                  <w:tcW w:w="23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D8B4D0" w14:textId="218EEADB" w:rsidR="005D27AA" w:rsidRPr="00B7167C" w:rsidRDefault="005D27AA" w:rsidP="00E54A7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b/>
                      <w:i/>
                      <w:color w:val="000000" w:themeColor="text1"/>
                      <w:lang w:val="ro-MD"/>
                    </w:rPr>
                  </w:pPr>
                  <w:r w:rsidRPr="00B7167C">
                    <w:rPr>
                      <w:b/>
                      <w:i/>
                      <w:color w:val="000000" w:themeColor="text1"/>
                      <w:lang w:val="ro-MD"/>
                    </w:rPr>
                    <w:t>Server stocare și prelucrare date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9D82A8" w14:textId="02D492E1" w:rsidR="005D27AA" w:rsidRPr="00755848" w:rsidRDefault="005D27AA" w:rsidP="00E54A71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lang w:val="ro-MD"/>
                    </w:rPr>
                  </w:pPr>
                  <w:r w:rsidRPr="00755848">
                    <w:rPr>
                      <w:color w:val="000000" w:themeColor="text1"/>
                      <w:lang w:val="ro-MD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AA1A82" w14:textId="30136182" w:rsidR="005D27AA" w:rsidRPr="00755848" w:rsidRDefault="005D27AA" w:rsidP="00E54A71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lang w:val="ro-MD"/>
                    </w:rPr>
                  </w:pPr>
                  <w:r w:rsidRPr="00755848">
                    <w:rPr>
                      <w:color w:val="000000" w:themeColor="text1"/>
                      <w:lang w:val="ro-MD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C7BEE7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F356F2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5B5024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1E40D6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8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3A9F75C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3624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A833EF1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128675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D27AA" w:rsidRPr="00734484" w14:paraId="7D023F20" w14:textId="77777777" w:rsidTr="00117659">
              <w:trPr>
                <w:gridAfter w:val="2"/>
                <w:wAfter w:w="39" w:type="dxa"/>
                <w:trHeight w:val="283"/>
              </w:trPr>
              <w:tc>
                <w:tcPr>
                  <w:tcW w:w="35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751BA7" w14:textId="24D4EF17" w:rsidR="005D27AA" w:rsidRPr="00755848" w:rsidRDefault="005D27AA" w:rsidP="00E54A71">
                  <w:pPr>
                    <w:framePr w:hSpace="180" w:wrap="around" w:vAnchor="page" w:hAnchor="margin" w:y="347"/>
                    <w:spacing w:line="276" w:lineRule="auto"/>
                    <w:rPr>
                      <w:color w:val="000000" w:themeColor="text1"/>
                      <w:lang w:val="ro-MD"/>
                    </w:rPr>
                  </w:pPr>
                  <w:r w:rsidRPr="00755848">
                    <w:rPr>
                      <w:b/>
                      <w:color w:val="000000" w:themeColor="text1"/>
                      <w:lang w:val="ro-MD"/>
                    </w:rPr>
                    <w:t xml:space="preserve">Total lot </w:t>
                  </w:r>
                  <w:r>
                    <w:rPr>
                      <w:b/>
                      <w:color w:val="000000" w:themeColor="text1"/>
                      <w:lang w:val="ro-MD"/>
                    </w:rPr>
                    <w:t>nr. 4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B28C4B" w14:textId="77777777" w:rsidR="005D27AA" w:rsidRPr="00755848" w:rsidRDefault="005D27AA" w:rsidP="00E54A71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lang w:val="ro-MD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BCDCAF" w14:textId="77777777" w:rsidR="005D27AA" w:rsidRPr="00755848" w:rsidRDefault="005D27AA" w:rsidP="00E54A71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lang w:val="ro-MD"/>
                    </w:rPr>
                  </w:pP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6AEB56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D310D8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39F6B4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BA0EC3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8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7D53198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3624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8DC7D7E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C72C7B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D27AA" w:rsidRPr="00734484" w14:paraId="23CAAE0D" w14:textId="77777777" w:rsidTr="00117659">
              <w:trPr>
                <w:gridAfter w:val="2"/>
                <w:wAfter w:w="39" w:type="dxa"/>
                <w:trHeight w:val="28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4C9662" w14:textId="77777777" w:rsidR="005D27AA" w:rsidRPr="00755848" w:rsidRDefault="005D27AA" w:rsidP="00E54A71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lang w:val="ro-MD"/>
                    </w:rPr>
                  </w:pPr>
                </w:p>
              </w:tc>
              <w:tc>
                <w:tcPr>
                  <w:tcW w:w="23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320EA1" w14:textId="3F0F5485" w:rsidR="005D27AA" w:rsidRPr="00755848" w:rsidRDefault="005D27AA" w:rsidP="00E54A7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color w:val="000000" w:themeColor="text1"/>
                      <w:lang w:val="ro-MD"/>
                    </w:rPr>
                  </w:pPr>
                  <w:r>
                    <w:rPr>
                      <w:b/>
                    </w:rPr>
                    <w:t>Lot 5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683F62" w14:textId="77777777" w:rsidR="005D27AA" w:rsidRPr="00755848" w:rsidRDefault="005D27AA" w:rsidP="00E54A71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lang w:val="ro-MD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54670C" w14:textId="77777777" w:rsidR="005D27AA" w:rsidRPr="00755848" w:rsidRDefault="005D27AA" w:rsidP="00E54A71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lang w:val="ro-MD"/>
                    </w:rPr>
                  </w:pP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020609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AE5678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81336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45BB63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8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D32845C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3624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60C6428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6B4F37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D27AA" w:rsidRPr="00734484" w14:paraId="411D7B1C" w14:textId="77777777" w:rsidTr="00117659">
              <w:trPr>
                <w:gridAfter w:val="2"/>
                <w:wAfter w:w="39" w:type="dxa"/>
                <w:trHeight w:val="28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EE0754" w14:textId="4E09D4BB" w:rsidR="005D27AA" w:rsidRPr="00755848" w:rsidRDefault="00E54A71" w:rsidP="00E54A71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lang w:val="ro-MD"/>
                    </w:rPr>
                  </w:pPr>
                  <w:r>
                    <w:rPr>
                      <w:lang w:val="ro-MD"/>
                    </w:rPr>
                    <w:t>30200000-1</w:t>
                  </w:r>
                </w:p>
              </w:tc>
              <w:tc>
                <w:tcPr>
                  <w:tcW w:w="23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9BD4FD" w14:textId="234436B5" w:rsidR="005D27AA" w:rsidRPr="00B7167C" w:rsidRDefault="005D27AA" w:rsidP="00E54A7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b/>
                      <w:i/>
                      <w:color w:val="000000" w:themeColor="text1"/>
                      <w:lang w:val="ro-MD"/>
                    </w:rPr>
                  </w:pPr>
                  <w:r w:rsidRPr="00B7167C">
                    <w:rPr>
                      <w:b/>
                      <w:bCs/>
                      <w:i/>
                      <w:color w:val="000000" w:themeColor="text1"/>
                      <w:lang w:val="ro-MD"/>
                    </w:rPr>
                    <w:t>Consumabile adiționale pentru imprimanta color, cartușe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46E5F2" w14:textId="0AF394E6" w:rsidR="005D27AA" w:rsidRPr="00755848" w:rsidRDefault="005D27AA" w:rsidP="00E54A71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lang w:val="ro-MD"/>
                    </w:rPr>
                  </w:pPr>
                  <w:r w:rsidRPr="00755848">
                    <w:rPr>
                      <w:color w:val="000000" w:themeColor="text1"/>
                      <w:lang w:val="ro-MD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F04E4E" w14:textId="3DA3F88C" w:rsidR="005D27AA" w:rsidRPr="00755848" w:rsidRDefault="005D27AA" w:rsidP="00E54A71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lang w:val="ro-MD"/>
                    </w:rPr>
                  </w:pPr>
                  <w:r w:rsidRPr="00755848">
                    <w:rPr>
                      <w:color w:val="000000" w:themeColor="text1"/>
                      <w:lang w:val="ro-MD"/>
                    </w:rPr>
                    <w:t>4</w:t>
                  </w: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F8D490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FF6410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AEAC26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0F350C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8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D730852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3624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112E81C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5F6E76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D27AA" w:rsidRPr="00734484" w14:paraId="2CB63A4E" w14:textId="77777777" w:rsidTr="00117659">
              <w:trPr>
                <w:gridAfter w:val="2"/>
                <w:wAfter w:w="39" w:type="dxa"/>
                <w:trHeight w:val="283"/>
              </w:trPr>
              <w:tc>
                <w:tcPr>
                  <w:tcW w:w="35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400433" w14:textId="49378EC6" w:rsidR="005D27AA" w:rsidRPr="00755848" w:rsidRDefault="005D27AA" w:rsidP="00E54A71">
                  <w:pPr>
                    <w:framePr w:hSpace="180" w:wrap="around" w:vAnchor="page" w:hAnchor="margin" w:y="347"/>
                    <w:spacing w:line="276" w:lineRule="auto"/>
                    <w:rPr>
                      <w:bCs/>
                      <w:color w:val="000000" w:themeColor="text1"/>
                      <w:lang w:val="ro-MD"/>
                    </w:rPr>
                  </w:pPr>
                  <w:r w:rsidRPr="00755848">
                    <w:rPr>
                      <w:b/>
                      <w:color w:val="000000" w:themeColor="text1"/>
                      <w:lang w:val="ro-MD"/>
                    </w:rPr>
                    <w:t xml:space="preserve">Total lot </w:t>
                  </w:r>
                  <w:r>
                    <w:rPr>
                      <w:b/>
                      <w:color w:val="000000" w:themeColor="text1"/>
                      <w:lang w:val="ro-MD"/>
                    </w:rPr>
                    <w:t>nr. 5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EDFAD4" w14:textId="77777777" w:rsidR="005D27AA" w:rsidRPr="00755848" w:rsidRDefault="005D27AA" w:rsidP="00E54A71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lang w:val="ro-MD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BCA335" w14:textId="77777777" w:rsidR="005D27AA" w:rsidRPr="00755848" w:rsidRDefault="005D27AA" w:rsidP="00E54A71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lang w:val="ro-MD"/>
                    </w:rPr>
                  </w:pP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CDFC65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58AE38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207A2E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FBF666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8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E289008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3624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52A5434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ED2BCE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D27AA" w:rsidRPr="00734484" w14:paraId="48B5BCDD" w14:textId="77777777" w:rsidTr="00117659">
              <w:trPr>
                <w:gridAfter w:val="2"/>
                <w:wAfter w:w="39" w:type="dxa"/>
                <w:trHeight w:val="28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B4D50D" w14:textId="77777777" w:rsidR="005D27AA" w:rsidRPr="00755848" w:rsidRDefault="005D27AA" w:rsidP="00E54A71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lang w:val="ro-MD"/>
                    </w:rPr>
                  </w:pPr>
                </w:p>
              </w:tc>
              <w:tc>
                <w:tcPr>
                  <w:tcW w:w="23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5E2001" w14:textId="6702C458" w:rsidR="005D27AA" w:rsidRPr="00755848" w:rsidRDefault="005D27AA" w:rsidP="00E54A71">
                  <w:pPr>
                    <w:framePr w:hSpace="180" w:wrap="around" w:vAnchor="page" w:hAnchor="margin" w:y="347"/>
                    <w:jc w:val="center"/>
                    <w:rPr>
                      <w:bCs/>
                      <w:color w:val="000000" w:themeColor="text1"/>
                      <w:lang w:val="ro-MD"/>
                    </w:rPr>
                  </w:pPr>
                  <w:r>
                    <w:rPr>
                      <w:b/>
                    </w:rPr>
                    <w:t>Lot 6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FE7664" w14:textId="77777777" w:rsidR="005D27AA" w:rsidRPr="00755848" w:rsidRDefault="005D27AA" w:rsidP="00E54A71">
                  <w:pPr>
                    <w:framePr w:hSpace="180" w:wrap="around" w:vAnchor="page" w:hAnchor="margin" w:y="347"/>
                    <w:jc w:val="center"/>
                    <w:rPr>
                      <w:bCs/>
                      <w:color w:val="000000" w:themeColor="text1"/>
                      <w:lang w:val="ro-MD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10C4BA" w14:textId="77777777" w:rsidR="005D27AA" w:rsidRPr="00755848" w:rsidRDefault="005D27AA" w:rsidP="00E54A71">
                  <w:pPr>
                    <w:framePr w:hSpace="180" w:wrap="around" w:vAnchor="page" w:hAnchor="margin" w:y="347"/>
                    <w:jc w:val="center"/>
                    <w:rPr>
                      <w:bCs/>
                      <w:color w:val="000000" w:themeColor="text1"/>
                      <w:lang w:val="ro-MD"/>
                    </w:rPr>
                  </w:pP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57EAB7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D42B79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949540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2E9F5B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8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9A41724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3624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7187294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F081EF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D27AA" w:rsidRPr="00734484" w14:paraId="6C451937" w14:textId="77777777" w:rsidTr="00117659">
              <w:trPr>
                <w:gridAfter w:val="2"/>
                <w:wAfter w:w="39" w:type="dxa"/>
                <w:trHeight w:val="28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C77ABD" w14:textId="731446D6" w:rsidR="005D27AA" w:rsidRPr="00755848" w:rsidRDefault="00E54A71" w:rsidP="00E54A71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lang w:val="ro-MD"/>
                    </w:rPr>
                  </w:pPr>
                  <w:r>
                    <w:rPr>
                      <w:lang w:val="ro-MD"/>
                    </w:rPr>
                    <w:t>30200000-1</w:t>
                  </w:r>
                </w:p>
              </w:tc>
              <w:tc>
                <w:tcPr>
                  <w:tcW w:w="23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C5A50" w14:textId="2FF41D8C" w:rsidR="005D27AA" w:rsidRPr="00B7167C" w:rsidRDefault="005D27AA" w:rsidP="00E54A71">
                  <w:pPr>
                    <w:framePr w:hSpace="180" w:wrap="around" w:vAnchor="page" w:hAnchor="margin" w:y="347"/>
                    <w:jc w:val="center"/>
                    <w:rPr>
                      <w:b/>
                      <w:i/>
                    </w:rPr>
                  </w:pPr>
                  <w:r w:rsidRPr="00B7167C">
                    <w:rPr>
                      <w:b/>
                      <w:bCs/>
                      <w:i/>
                      <w:color w:val="000000" w:themeColor="text1"/>
                      <w:lang w:val="ro-MD"/>
                    </w:rPr>
                    <w:t>Consumabile adiționale pentru imprimanta color, cartușe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E164A2" w14:textId="431E4892" w:rsidR="005D27AA" w:rsidRPr="00755848" w:rsidRDefault="005D27AA" w:rsidP="00E54A71">
                  <w:pPr>
                    <w:framePr w:hSpace="180" w:wrap="around" w:vAnchor="page" w:hAnchor="margin" w:y="347"/>
                    <w:jc w:val="center"/>
                    <w:rPr>
                      <w:bCs/>
                      <w:color w:val="000000" w:themeColor="text1"/>
                      <w:lang w:val="ro-MD"/>
                    </w:rPr>
                  </w:pPr>
                  <w:r w:rsidRPr="00755848">
                    <w:rPr>
                      <w:color w:val="000000" w:themeColor="text1"/>
                      <w:lang w:val="ro-MD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DE962F" w14:textId="7BD2D22A" w:rsidR="005D27AA" w:rsidRPr="00755848" w:rsidRDefault="005D27AA" w:rsidP="00E54A71">
                  <w:pPr>
                    <w:framePr w:hSpace="180" w:wrap="around" w:vAnchor="page" w:hAnchor="margin" w:y="347"/>
                    <w:jc w:val="center"/>
                    <w:rPr>
                      <w:bCs/>
                      <w:color w:val="000000" w:themeColor="text1"/>
                      <w:lang w:val="ro-MD"/>
                    </w:rPr>
                  </w:pPr>
                  <w:r w:rsidRPr="00755848">
                    <w:rPr>
                      <w:color w:val="000000" w:themeColor="text1"/>
                      <w:lang w:val="ro-MD"/>
                    </w:rPr>
                    <w:t>4</w:t>
                  </w: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346250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AC7DB7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5FA979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F5788C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8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51E7ACA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3624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D594863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3ACFDC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D27AA" w:rsidRPr="00734484" w14:paraId="6F467A65" w14:textId="77777777" w:rsidTr="00117659">
              <w:trPr>
                <w:gridAfter w:val="2"/>
                <w:wAfter w:w="39" w:type="dxa"/>
                <w:trHeight w:val="283"/>
              </w:trPr>
              <w:tc>
                <w:tcPr>
                  <w:tcW w:w="35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8C4221" w14:textId="6FCDFA4F" w:rsidR="005D27AA" w:rsidRPr="00755848" w:rsidRDefault="005D27AA" w:rsidP="00E54A71">
                  <w:pPr>
                    <w:framePr w:hSpace="180" w:wrap="around" w:vAnchor="page" w:hAnchor="margin" w:y="347"/>
                    <w:rPr>
                      <w:bCs/>
                      <w:color w:val="000000" w:themeColor="text1"/>
                      <w:lang w:val="ro-MD"/>
                    </w:rPr>
                  </w:pPr>
                  <w:r w:rsidRPr="00755848">
                    <w:rPr>
                      <w:b/>
                      <w:color w:val="000000" w:themeColor="text1"/>
                      <w:lang w:val="ro-MD"/>
                    </w:rPr>
                    <w:t xml:space="preserve">Total lot </w:t>
                  </w:r>
                  <w:r>
                    <w:rPr>
                      <w:b/>
                      <w:color w:val="000000" w:themeColor="text1"/>
                      <w:lang w:val="ro-MD"/>
                    </w:rPr>
                    <w:t>nr. 6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D1B9EA" w14:textId="77777777" w:rsidR="005D27AA" w:rsidRPr="00755848" w:rsidRDefault="005D27AA" w:rsidP="00E54A71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lang w:val="ro-MD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D61C40" w14:textId="77777777" w:rsidR="005D27AA" w:rsidRPr="00755848" w:rsidRDefault="005D27AA" w:rsidP="00E54A71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lang w:val="ro-MD"/>
                    </w:rPr>
                  </w:pP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069FB5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29E880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C9592E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6F1C04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8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992AB48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3624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AC1BD4C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880C24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D27AA" w:rsidRPr="00734484" w14:paraId="3B6C75C7" w14:textId="77777777" w:rsidTr="00117659">
              <w:trPr>
                <w:gridAfter w:val="2"/>
                <w:wAfter w:w="39" w:type="dxa"/>
                <w:trHeight w:val="28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6D2CBF" w14:textId="77777777" w:rsidR="005D27AA" w:rsidRPr="00755848" w:rsidRDefault="005D27AA" w:rsidP="00E54A71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lang w:val="ro-MD"/>
                    </w:rPr>
                  </w:pPr>
                </w:p>
              </w:tc>
              <w:tc>
                <w:tcPr>
                  <w:tcW w:w="23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5A9226" w14:textId="745C12A2" w:rsidR="005D27AA" w:rsidRDefault="005D27AA" w:rsidP="00E54A71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Lot 7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A591D3" w14:textId="77777777" w:rsidR="005D27AA" w:rsidRPr="00755848" w:rsidRDefault="005D27AA" w:rsidP="00E54A71">
                  <w:pPr>
                    <w:framePr w:hSpace="180" w:wrap="around" w:vAnchor="page" w:hAnchor="margin" w:y="347"/>
                    <w:jc w:val="center"/>
                    <w:rPr>
                      <w:bCs/>
                      <w:color w:val="000000" w:themeColor="text1"/>
                      <w:lang w:val="ro-MD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D81336" w14:textId="77777777" w:rsidR="005D27AA" w:rsidRPr="00755848" w:rsidRDefault="005D27AA" w:rsidP="00E54A71">
                  <w:pPr>
                    <w:framePr w:hSpace="180" w:wrap="around" w:vAnchor="page" w:hAnchor="margin" w:y="347"/>
                    <w:jc w:val="center"/>
                    <w:rPr>
                      <w:bCs/>
                      <w:color w:val="000000" w:themeColor="text1"/>
                      <w:lang w:val="ro-MD"/>
                    </w:rPr>
                  </w:pP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65C400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1D157B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CDF596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535687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8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42B6D7C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3624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113EC04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52113E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D27AA" w:rsidRPr="00734484" w14:paraId="7F96CBF0" w14:textId="77777777" w:rsidTr="007C2441">
              <w:trPr>
                <w:gridAfter w:val="2"/>
                <w:wAfter w:w="39" w:type="dxa"/>
                <w:trHeight w:val="28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D8C130" w14:textId="3595B0C5" w:rsidR="005D27AA" w:rsidRPr="00734484" w:rsidRDefault="00E54A71" w:rsidP="00E54A71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lang w:val="ro-MD"/>
                    </w:rPr>
                    <w:t>30200000-1</w:t>
                  </w:r>
                  <w:bookmarkStart w:id="10" w:name="_GoBack"/>
                  <w:bookmarkEnd w:id="10"/>
                </w:p>
              </w:tc>
              <w:tc>
                <w:tcPr>
                  <w:tcW w:w="23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782B46" w14:textId="7B47364C" w:rsidR="005D27AA" w:rsidRPr="00B7167C" w:rsidRDefault="005D27AA" w:rsidP="00E54A71">
                  <w:pPr>
                    <w:framePr w:hSpace="180" w:wrap="around" w:vAnchor="page" w:hAnchor="margin" w:y="347"/>
                    <w:jc w:val="center"/>
                    <w:rPr>
                      <w:b/>
                      <w:i/>
                    </w:rPr>
                  </w:pPr>
                  <w:r w:rsidRPr="00B7167C">
                    <w:rPr>
                      <w:b/>
                      <w:i/>
                      <w:color w:val="000000" w:themeColor="text1"/>
                      <w:lang w:val="ro-MD"/>
                    </w:rPr>
                    <w:t>Mouse optic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0F84B" w14:textId="75FB034F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  <w:r w:rsidRPr="00755848">
                    <w:rPr>
                      <w:color w:val="000000" w:themeColor="text1"/>
                      <w:lang w:val="ro-MD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E2233F" w14:textId="39BAD7B9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  <w:r w:rsidRPr="00755848">
                    <w:rPr>
                      <w:color w:val="000000" w:themeColor="text1"/>
                      <w:lang w:val="ro-MD"/>
                    </w:rPr>
                    <w:t>25</w:t>
                  </w: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6F0519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23686B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69D6FF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69AD82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8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43228E6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3624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357BCC6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F1BAC4" w14:textId="77777777" w:rsidR="005D27AA" w:rsidRPr="00734484" w:rsidRDefault="005D27AA" w:rsidP="00E54A71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D27AA" w:rsidRPr="00734484" w14:paraId="6951F015" w14:textId="2C39A5EF" w:rsidTr="007C2441">
              <w:trPr>
                <w:gridAfter w:val="2"/>
                <w:wAfter w:w="39" w:type="dxa"/>
                <w:trHeight w:val="397"/>
              </w:trPr>
              <w:tc>
                <w:tcPr>
                  <w:tcW w:w="35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A189AC" w14:textId="46F1BBD9" w:rsidR="005D27AA" w:rsidRPr="00734484" w:rsidRDefault="005D27AA" w:rsidP="00E54A71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755848">
                    <w:rPr>
                      <w:b/>
                      <w:color w:val="000000" w:themeColor="text1"/>
                      <w:lang w:val="ro-MD"/>
                    </w:rPr>
                    <w:t xml:space="preserve">Total lot </w:t>
                  </w:r>
                  <w:r>
                    <w:rPr>
                      <w:b/>
                      <w:color w:val="000000" w:themeColor="text1"/>
                      <w:lang w:val="ro-MD"/>
                    </w:rPr>
                    <w:t>nr. 7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2B6D6B" w14:textId="77777777" w:rsidR="005D27AA" w:rsidRPr="00734484" w:rsidRDefault="005D27AA" w:rsidP="00E54A7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1164DB" w14:textId="77777777" w:rsidR="005D27AA" w:rsidRPr="00734484" w:rsidRDefault="005D27AA" w:rsidP="00E54A7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570E3C" w14:textId="77777777" w:rsidR="005D27AA" w:rsidRPr="00734484" w:rsidRDefault="005D27AA" w:rsidP="00E54A7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C9E41E" w14:textId="77777777" w:rsidR="005D27AA" w:rsidRPr="00734484" w:rsidRDefault="005D27AA" w:rsidP="00E54A7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414851" w14:textId="77777777" w:rsidR="005D27AA" w:rsidRPr="00734484" w:rsidRDefault="005D27AA" w:rsidP="00E54A7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7FF0BE" w14:textId="77777777" w:rsidR="005D27AA" w:rsidRPr="00734484" w:rsidRDefault="005D27AA" w:rsidP="00E54A7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829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436E09" w14:textId="77777777" w:rsidR="005D27AA" w:rsidRPr="00734484" w:rsidRDefault="005D27AA" w:rsidP="00E54A7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624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E124EA" w14:textId="77777777" w:rsidR="005D27AA" w:rsidRPr="00734484" w:rsidRDefault="005D27AA" w:rsidP="00E54A7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9F9E10" w14:textId="77777777" w:rsidR="005D27AA" w:rsidRPr="00734484" w:rsidRDefault="005D27AA" w:rsidP="00E54A71">
                  <w:pPr>
                    <w:framePr w:hSpace="180" w:wrap="around" w:vAnchor="page" w:hAnchor="margin" w:y="347"/>
                  </w:pPr>
                </w:p>
              </w:tc>
            </w:tr>
            <w:tr w:rsidR="009B1C58" w:rsidRPr="00734484" w14:paraId="35BEFA5B" w14:textId="77777777" w:rsidTr="005E1CA2">
              <w:trPr>
                <w:gridAfter w:val="1"/>
                <w:wAfter w:w="32" w:type="dxa"/>
                <w:trHeight w:val="397"/>
              </w:trPr>
              <w:tc>
                <w:tcPr>
                  <w:tcW w:w="15527" w:type="dxa"/>
                  <w:gridSpan w:val="17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3270B826" w14:textId="77777777" w:rsidR="009B1C58" w:rsidRPr="00734484" w:rsidRDefault="009B1C58" w:rsidP="00E54A71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  <w:p w14:paraId="2955631F" w14:textId="77777777" w:rsidR="009B1C58" w:rsidRPr="00734484" w:rsidRDefault="009B1C58" w:rsidP="00E54A71">
                  <w:pPr>
                    <w:framePr w:hSpace="180" w:wrap="around" w:vAnchor="page" w:hAnchor="margin" w:y="347"/>
                  </w:pPr>
                  <w:r w:rsidRPr="00734484">
                    <w:t>Semnat:_______________ Numele, Prenumele:_____________________________ În calitate de: ______________</w:t>
                  </w:r>
                </w:p>
                <w:p w14:paraId="4BC86385" w14:textId="77777777" w:rsidR="009B1C58" w:rsidRPr="00734484" w:rsidRDefault="009B1C58" w:rsidP="00E54A71">
                  <w:pPr>
                    <w:framePr w:hSpace="180" w:wrap="around" w:vAnchor="page" w:hAnchor="margin" w:y="347"/>
                  </w:pPr>
                </w:p>
                <w:p w14:paraId="2FAA5D03" w14:textId="619EB530" w:rsidR="009B1C58" w:rsidRPr="00734484" w:rsidRDefault="009B1C58" w:rsidP="00E54A71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  <w:r w:rsidRPr="00734484">
                    <w:rPr>
                      <w:iCs/>
                    </w:rPr>
                    <w:t>Ofertantul: ___________________             Adresa: ________________________________________________________</w:t>
                  </w:r>
                </w:p>
              </w:tc>
            </w:tr>
          </w:tbl>
          <w:p w14:paraId="29814EB5" w14:textId="77777777" w:rsidR="00B76A12" w:rsidRPr="00734484" w:rsidRDefault="00B76A12" w:rsidP="00B76A12">
            <w:pPr>
              <w:rPr>
                <w:bCs/>
                <w:iCs/>
              </w:rPr>
            </w:pPr>
          </w:p>
        </w:tc>
      </w:tr>
      <w:tr w:rsidR="00B76A12" w:rsidRPr="00C00499" w14:paraId="10EA4A4C" w14:textId="77777777" w:rsidTr="00845C1B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5F91D6B" w14:textId="77777777" w:rsidR="00B76A12" w:rsidRPr="00734484" w:rsidRDefault="00B76A12" w:rsidP="00B76A12">
            <w:pPr>
              <w:tabs>
                <w:tab w:val="left" w:pos="6120"/>
              </w:tabs>
            </w:pPr>
          </w:p>
        </w:tc>
      </w:tr>
      <w:tr w:rsidR="00B76A12" w:rsidRPr="00C60D06" w14:paraId="2A524C69" w14:textId="77777777" w:rsidTr="00845C1B">
        <w:trPr>
          <w:gridAfter w:val="1"/>
          <w:wAfter w:w="26" w:type="pct"/>
          <w:trHeight w:val="397"/>
        </w:trPr>
        <w:tc>
          <w:tcPr>
            <w:tcW w:w="628" w:type="pct"/>
            <w:tcBorders>
              <w:top w:val="single" w:sz="4" w:space="0" w:color="auto"/>
            </w:tcBorders>
          </w:tcPr>
          <w:p w14:paraId="246846AA" w14:textId="77777777" w:rsidR="00B76A12" w:rsidRPr="00C60D06" w:rsidRDefault="00B76A12" w:rsidP="00B76A12">
            <w:pPr>
              <w:tabs>
                <w:tab w:val="left" w:pos="6120"/>
              </w:tabs>
            </w:pPr>
          </w:p>
        </w:tc>
        <w:tc>
          <w:tcPr>
            <w:tcW w:w="87" w:type="pct"/>
            <w:tcBorders>
              <w:top w:val="single" w:sz="4" w:space="0" w:color="auto"/>
            </w:tcBorders>
          </w:tcPr>
          <w:p w14:paraId="4F6BA3DA" w14:textId="77777777" w:rsidR="00B76A12" w:rsidRPr="00C60D06" w:rsidRDefault="00B76A12" w:rsidP="00B76A12">
            <w:pPr>
              <w:tabs>
                <w:tab w:val="left" w:pos="6120"/>
              </w:tabs>
            </w:pPr>
          </w:p>
        </w:tc>
        <w:tc>
          <w:tcPr>
            <w:tcW w:w="4259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F79AF98" w14:textId="77777777" w:rsidR="00B76A12" w:rsidRPr="00C60D06" w:rsidRDefault="00B76A12" w:rsidP="00B76A12">
            <w:pPr>
              <w:rPr>
                <w:bCs/>
                <w:iCs/>
              </w:rPr>
            </w:pPr>
          </w:p>
        </w:tc>
      </w:tr>
    </w:tbl>
    <w:p w14:paraId="324A2B17" w14:textId="77777777" w:rsidR="00215125" w:rsidRDefault="00215125" w:rsidP="009B1C58">
      <w:pPr>
        <w:framePr w:h="9569" w:hRule="exact" w:wrap="auto" w:hAnchor="text" w:y="-589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29142450" w14:textId="77777777" w:rsidR="00530CE0" w:rsidRDefault="00530CE0" w:rsidP="00DB1D26">
      <w:pPr>
        <w:jc w:val="both"/>
      </w:pPr>
    </w:p>
    <w:sectPr w:rsidR="00530CE0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76EE65" w14:textId="77777777" w:rsidR="00CA18F7" w:rsidRDefault="00CA18F7" w:rsidP="00A20ACF">
      <w:r>
        <w:separator/>
      </w:r>
    </w:p>
  </w:endnote>
  <w:endnote w:type="continuationSeparator" w:id="0">
    <w:p w14:paraId="2A1AEDF3" w14:textId="77777777" w:rsidR="00CA18F7" w:rsidRDefault="00CA18F7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510E2406" w:rsidR="00FF4A40" w:rsidRDefault="00FF4A40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54A71">
          <w:t>13</w:t>
        </w:r>
        <w:r>
          <w:fldChar w:fldCharType="end"/>
        </w:r>
      </w:p>
    </w:sdtContent>
  </w:sdt>
  <w:p w14:paraId="394448D7" w14:textId="77777777" w:rsidR="00FF4A40" w:rsidRDefault="00FF4A40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82F617" w14:textId="77777777" w:rsidR="00CA18F7" w:rsidRDefault="00CA18F7" w:rsidP="00A20ACF">
      <w:r>
        <w:separator/>
      </w:r>
    </w:p>
  </w:footnote>
  <w:footnote w:type="continuationSeparator" w:id="0">
    <w:p w14:paraId="5CEF017D" w14:textId="77777777" w:rsidR="00CA18F7" w:rsidRDefault="00CA18F7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1"/>
  </w:num>
  <w:num w:numId="2">
    <w:abstractNumId w:val="36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6"/>
  </w:num>
  <w:num w:numId="27">
    <w:abstractNumId w:val="36"/>
  </w:num>
  <w:num w:numId="28">
    <w:abstractNumId w:val="36"/>
  </w:num>
  <w:num w:numId="29">
    <w:abstractNumId w:val="27"/>
  </w:num>
  <w:num w:numId="30">
    <w:abstractNumId w:val="36"/>
  </w:num>
  <w:num w:numId="31">
    <w:abstractNumId w:val="36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6"/>
  </w:num>
  <w:num w:numId="35">
    <w:abstractNumId w:val="36"/>
  </w:num>
  <w:num w:numId="36">
    <w:abstractNumId w:val="36"/>
  </w:num>
  <w:num w:numId="37">
    <w:abstractNumId w:val="36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6"/>
    <w:lvlOverride w:ilvl="0">
      <w:startOverride w:val="7"/>
    </w:lvlOverride>
  </w:num>
  <w:num w:numId="42">
    <w:abstractNumId w:val="36"/>
  </w:num>
  <w:num w:numId="43">
    <w:abstractNumId w:val="36"/>
  </w:num>
  <w:num w:numId="44">
    <w:abstractNumId w:val="36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6"/>
  </w:num>
  <w:num w:numId="52">
    <w:abstractNumId w:val="23"/>
  </w:num>
  <w:num w:numId="53">
    <w:abstractNumId w:val="10"/>
  </w:num>
  <w:num w:numId="54">
    <w:abstractNumId w:val="36"/>
  </w:num>
  <w:num w:numId="55">
    <w:abstractNumId w:val="36"/>
  </w:num>
  <w:num w:numId="56">
    <w:abstractNumId w:val="36"/>
  </w:num>
  <w:num w:numId="57">
    <w:abstractNumId w:val="37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562F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18B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08A2"/>
    <w:rsid w:val="000924C3"/>
    <w:rsid w:val="000928D3"/>
    <w:rsid w:val="00092953"/>
    <w:rsid w:val="00092E6C"/>
    <w:rsid w:val="00093056"/>
    <w:rsid w:val="000930AB"/>
    <w:rsid w:val="00093AE5"/>
    <w:rsid w:val="00093CE0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1054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4020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2ED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3D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465A0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400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4789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536A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1E97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4DB9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1B2C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0BC"/>
    <w:rsid w:val="005229B2"/>
    <w:rsid w:val="00522B45"/>
    <w:rsid w:val="00523447"/>
    <w:rsid w:val="00530124"/>
    <w:rsid w:val="005309C1"/>
    <w:rsid w:val="00530CE0"/>
    <w:rsid w:val="00531712"/>
    <w:rsid w:val="0053238B"/>
    <w:rsid w:val="00532A46"/>
    <w:rsid w:val="00533BEC"/>
    <w:rsid w:val="00536C2B"/>
    <w:rsid w:val="005408C6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67491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27AA"/>
    <w:rsid w:val="005D3D45"/>
    <w:rsid w:val="005D44CE"/>
    <w:rsid w:val="005D5589"/>
    <w:rsid w:val="005D560A"/>
    <w:rsid w:val="005D5FE4"/>
    <w:rsid w:val="005D708F"/>
    <w:rsid w:val="005E2241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291D"/>
    <w:rsid w:val="00662C8D"/>
    <w:rsid w:val="006638BF"/>
    <w:rsid w:val="00663CEB"/>
    <w:rsid w:val="00666A9B"/>
    <w:rsid w:val="00667B1F"/>
    <w:rsid w:val="00667C91"/>
    <w:rsid w:val="006706B2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5DE7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484"/>
    <w:rsid w:val="00734AAD"/>
    <w:rsid w:val="00736134"/>
    <w:rsid w:val="00736B8F"/>
    <w:rsid w:val="00740BE4"/>
    <w:rsid w:val="00742FA5"/>
    <w:rsid w:val="0074397A"/>
    <w:rsid w:val="007508E6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378D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2EC"/>
    <w:rsid w:val="008C0B6E"/>
    <w:rsid w:val="008C1318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17024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572BD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1C58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386E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846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2741"/>
    <w:rsid w:val="00A446D5"/>
    <w:rsid w:val="00A4474E"/>
    <w:rsid w:val="00A44AFE"/>
    <w:rsid w:val="00A44EF8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09B1"/>
    <w:rsid w:val="00AB0A3C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167C"/>
    <w:rsid w:val="00B720FE"/>
    <w:rsid w:val="00B73964"/>
    <w:rsid w:val="00B74898"/>
    <w:rsid w:val="00B75A38"/>
    <w:rsid w:val="00B764B7"/>
    <w:rsid w:val="00B76A12"/>
    <w:rsid w:val="00B76D90"/>
    <w:rsid w:val="00B77248"/>
    <w:rsid w:val="00B777DC"/>
    <w:rsid w:val="00B7796B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68C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2BB1"/>
    <w:rsid w:val="00BC3359"/>
    <w:rsid w:val="00BC3851"/>
    <w:rsid w:val="00BC3AE6"/>
    <w:rsid w:val="00BC48B7"/>
    <w:rsid w:val="00BC49B0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8F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10FB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39E"/>
    <w:rsid w:val="00CF7F40"/>
    <w:rsid w:val="00D012A2"/>
    <w:rsid w:val="00D01642"/>
    <w:rsid w:val="00D02623"/>
    <w:rsid w:val="00D029AE"/>
    <w:rsid w:val="00D03BCF"/>
    <w:rsid w:val="00D05726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53AF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4064"/>
    <w:rsid w:val="00DA5198"/>
    <w:rsid w:val="00DA53C7"/>
    <w:rsid w:val="00DA5FD5"/>
    <w:rsid w:val="00DA661D"/>
    <w:rsid w:val="00DA762B"/>
    <w:rsid w:val="00DB0EE7"/>
    <w:rsid w:val="00DB1D26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21C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4A71"/>
    <w:rsid w:val="00E551D2"/>
    <w:rsid w:val="00E6012E"/>
    <w:rsid w:val="00E614FD"/>
    <w:rsid w:val="00E64450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1FA"/>
    <w:rsid w:val="00F633CA"/>
    <w:rsid w:val="00F645EC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2D9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34E5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371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50C870-C8A6-427C-9628-9CB4BD1E0F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2137</TotalTime>
  <Pages>13</Pages>
  <Words>1753</Words>
  <Characters>9995</Characters>
  <Application>Microsoft Office Word</Application>
  <DocSecurity>0</DocSecurity>
  <Lines>83</Lines>
  <Paragraphs>23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11725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Demian_Elena</cp:lastModifiedBy>
  <cp:revision>151</cp:revision>
  <cp:lastPrinted>2026-05-13T08:46:00Z</cp:lastPrinted>
  <dcterms:created xsi:type="dcterms:W3CDTF">2021-04-23T08:53:00Z</dcterms:created>
  <dcterms:modified xsi:type="dcterms:W3CDTF">2026-05-13T12:40:00Z</dcterms:modified>
</cp:coreProperties>
</file>