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3B4A435B" w:rsidR="00E74DFF" w:rsidRPr="00C00499" w:rsidRDefault="00E74DFF" w:rsidP="00043953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proofErr w:type="spellStart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Piese</w:t>
            </w:r>
            <w:proofErr w:type="spellEnd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 de </w:t>
            </w:r>
            <w:proofErr w:type="spellStart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schimb</w:t>
            </w:r>
            <w:proofErr w:type="spellEnd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 - </w:t>
            </w:r>
            <w:proofErr w:type="spellStart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filtre</w:t>
            </w:r>
            <w:proofErr w:type="spellEnd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</w:t>
            </w:r>
            <w:proofErr w:type="spellEnd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autobuze</w:t>
            </w:r>
            <w:proofErr w:type="spellEnd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 (</w:t>
            </w:r>
            <w:proofErr w:type="spellStart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repetat</w:t>
            </w:r>
            <w:proofErr w:type="spellEnd"/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)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126F12" w:rsidRPr="00C00499" w14:paraId="005E8FC5" w14:textId="77777777" w:rsidTr="00564348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1F2E215F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sz w:val="22"/>
                <w:szCs w:val="22"/>
                <w:lang w:val="en-US"/>
              </w:rPr>
              <w:t xml:space="preserve">Rulment 30208 / </w:t>
            </w:r>
            <w:r w:rsidRPr="00CF7BB3">
              <w:rPr>
                <w:color w:val="000000"/>
                <w:sz w:val="22"/>
                <w:szCs w:val="22"/>
              </w:rPr>
              <w:t>735300819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99C" w14:textId="5A9EF910" w:rsidR="00126F12" w:rsidRPr="0061500D" w:rsidRDefault="00126F12" w:rsidP="00744F3E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CF7BB3">
              <w:rPr>
                <w:sz w:val="22"/>
                <w:szCs w:val="22"/>
                <w:lang w:val="en-US"/>
              </w:rPr>
              <w:t xml:space="preserve">Rulment 30208 / 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>735300819</w:t>
            </w:r>
            <w:r w:rsidRPr="00CF7BB3">
              <w:rPr>
                <w:color w:val="000000"/>
                <w:sz w:val="22"/>
                <w:szCs w:val="22"/>
              </w:rPr>
              <w:t xml:space="preserve"> </w:t>
            </w:r>
            <w:r w:rsidRPr="00CF7BB3">
              <w:rPr>
                <w:sz w:val="22"/>
                <w:szCs w:val="22"/>
                <w:lang w:val="en-US"/>
              </w:rPr>
              <w:t xml:space="preserve">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258F89C3" w14:textId="77777777" w:rsidTr="00896D1F">
        <w:trPr>
          <w:trHeight w:val="72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158" w14:textId="47C2EAE4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</w:t>
            </w:r>
            <w:r w:rsidRPr="00CF7BB3">
              <w:rPr>
                <w:color w:val="000000"/>
                <w:sz w:val="22"/>
                <w:szCs w:val="22"/>
              </w:rPr>
              <w:t xml:space="preserve"> 6003-2RS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CF7BB3">
              <w:rPr>
                <w:color w:val="000000"/>
                <w:sz w:val="22"/>
                <w:szCs w:val="22"/>
              </w:rPr>
              <w:t>/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 17x35x10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68B" w14:textId="1FC5AF69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6003-2RS / 17x35x10 </w:t>
            </w:r>
            <w:r w:rsidRPr="00CF7BB3">
              <w:rPr>
                <w:sz w:val="22"/>
                <w:szCs w:val="22"/>
                <w:lang w:val="en-US"/>
              </w:rPr>
              <w:t xml:space="preserve">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619C7480" w14:textId="77777777" w:rsidTr="00896D1F">
        <w:trPr>
          <w:trHeight w:val="87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8866" w14:textId="1BB9FB35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6301-2RS</w:t>
            </w:r>
            <w:r w:rsidRPr="00CF7BB3">
              <w:rPr>
                <w:color w:val="000000"/>
                <w:sz w:val="22"/>
                <w:szCs w:val="22"/>
              </w:rPr>
              <w:t xml:space="preserve"> / 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12x37x12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F9B0" w14:textId="7DE70564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6301-2RS / 12x37x12 </w:t>
            </w:r>
            <w:r w:rsidRPr="00CF7BB3">
              <w:rPr>
                <w:sz w:val="22"/>
                <w:szCs w:val="22"/>
                <w:lang w:val="en-US"/>
              </w:rPr>
              <w:t xml:space="preserve">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4ED32E75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045" w14:textId="48E6D394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6304</w:t>
            </w:r>
            <w:r w:rsidRPr="00CF7BB3">
              <w:rPr>
                <w:color w:val="000000"/>
                <w:sz w:val="22"/>
                <w:szCs w:val="22"/>
              </w:rPr>
              <w:t xml:space="preserve"> /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 6304-2Z-C3</w:t>
            </w:r>
            <w:r w:rsidRPr="00CF7BB3">
              <w:rPr>
                <w:color w:val="000000"/>
                <w:sz w:val="22"/>
                <w:szCs w:val="22"/>
              </w:rPr>
              <w:t xml:space="preserve"> / 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>20x52x15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AC1" w14:textId="22C6BAA7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6304 / 6304-2Z-C3 / 20x52x15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277EC3E0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B32B" w14:textId="5A4FBEDD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lastRenderedPageBreak/>
              <w:t>Rulment  806078</w:t>
            </w:r>
            <w:r w:rsidRPr="00CF7BB3">
              <w:rPr>
                <w:color w:val="000000"/>
                <w:sz w:val="22"/>
                <w:szCs w:val="22"/>
              </w:rPr>
              <w:t xml:space="preserve"> / 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>17x52x17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A2F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470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F2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8635" w14:textId="3CF34CBE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 806078 / 17x52x17 </w:t>
            </w:r>
            <w:r w:rsidRPr="00CF7BB3">
              <w:rPr>
                <w:sz w:val="22"/>
                <w:szCs w:val="22"/>
                <w:lang w:val="en-US"/>
              </w:rPr>
              <w:t xml:space="preserve">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02F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10EBFC1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7DDEF6D2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468F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38FEFCB2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B4A28" w14:textId="405A05EB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6005</w:t>
            </w:r>
            <w:r w:rsidRPr="00CF7BB3">
              <w:rPr>
                <w:color w:val="000000"/>
                <w:sz w:val="22"/>
                <w:szCs w:val="22"/>
              </w:rPr>
              <w:t xml:space="preserve"> /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 6005-2RS-C3 </w:t>
            </w:r>
            <w:r w:rsidRPr="00CF7BB3">
              <w:rPr>
                <w:color w:val="000000"/>
                <w:sz w:val="22"/>
                <w:szCs w:val="22"/>
              </w:rPr>
              <w:t xml:space="preserve">/ 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>25x47x12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E4E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D501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C10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1A6D0" w14:textId="5CD3F814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6005 / 6005-2RS-C3 / 25x47x12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59EE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FEE870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793CEC" w14:textId="4B27D685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30EE4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7DAD9A77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11787" w14:textId="58A1D5D9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6305-2RS </w:t>
            </w:r>
            <w:r w:rsidRPr="00CF7BB3">
              <w:rPr>
                <w:color w:val="000000"/>
                <w:sz w:val="22"/>
                <w:szCs w:val="22"/>
              </w:rPr>
              <w:t xml:space="preserve">/ 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>25x62x17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5355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D40D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A6FB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2A9DC2" w14:textId="4AE0F60D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6305-2RS / 25x62x17 </w:t>
            </w:r>
            <w:r w:rsidRPr="00CF7BB3">
              <w:rPr>
                <w:sz w:val="22"/>
                <w:szCs w:val="22"/>
                <w:lang w:val="en-US"/>
              </w:rPr>
              <w:t xml:space="preserve">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913E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99EB10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6F30C9E" w14:textId="2DDBA21A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7EDE0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3EB68CFF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BBD3F" w14:textId="5395B8A0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F-803750</w:t>
            </w:r>
            <w:r w:rsidRPr="00CF7BB3">
              <w:rPr>
                <w:color w:val="000000"/>
                <w:sz w:val="22"/>
                <w:szCs w:val="22"/>
              </w:rPr>
              <w:t xml:space="preserve"> /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 F803750B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D0A9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B4C4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A714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9AF56" w14:textId="334C21F2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F-803750 / F803750B </w:t>
            </w:r>
            <w:r w:rsidRPr="00CF7BB3">
              <w:rPr>
                <w:sz w:val="22"/>
                <w:szCs w:val="22"/>
                <w:lang w:val="en-US"/>
              </w:rPr>
              <w:t xml:space="preserve"> sau analog. Țara de origine: DE/AT/IT/JP/US/SE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864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DA56FF7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37866DC" w14:textId="7EC53630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EE00F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24397074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BDBB0" w14:textId="31D8C750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T7FC060 / JW6049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F2F7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A34E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BC4E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85D56C" w14:textId="0ABF16DC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T7FC060 / JW6049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B929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9183F1F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598F51" w14:textId="123A7164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BCC4C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5B5D656B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9BDAE5" w14:textId="64632532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sz w:val="22"/>
                <w:szCs w:val="22"/>
                <w:lang w:val="en-US"/>
              </w:rPr>
              <w:t xml:space="preserve">Rulment 805937 / 298597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6B57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D4E0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8145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2237C" w14:textId="5FDCB682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sz w:val="22"/>
                <w:szCs w:val="22"/>
                <w:lang w:val="en-US"/>
              </w:rPr>
              <w:t>Rulment 805937 / 298597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B6BC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39B26FB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58829C9" w14:textId="02335F7A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7C06A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03A3CD67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7626A" w14:textId="4A96E6E6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sz w:val="22"/>
                <w:szCs w:val="22"/>
                <w:lang w:val="en-US"/>
              </w:rPr>
              <w:t xml:space="preserve">Rulment A0009805615 / 33.033.RSR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3A66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363F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C489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197B4" w14:textId="31528919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sz w:val="22"/>
                <w:szCs w:val="22"/>
                <w:lang w:val="en-US"/>
              </w:rPr>
              <w:t>Rulment A0009805615 / 33.033.RSR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7B34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69D2FFE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C5CFB8" w14:textId="2746F34A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EC54B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327B547E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416E2" w14:textId="1A24E970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sz w:val="22"/>
                <w:szCs w:val="22"/>
                <w:lang w:val="en-US"/>
              </w:rPr>
              <w:t xml:space="preserve">Rulment GEG 40 ET 2RS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A276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51DA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C885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C9C96" w14:textId="46623ED3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sz w:val="22"/>
                <w:szCs w:val="22"/>
                <w:lang w:val="en-US"/>
              </w:rPr>
              <w:t>Rulment GEG 40 ET 2RS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E8A2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B6C6D6A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9101383" w14:textId="59AE37D3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96D86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57C98B3A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5430F" w14:textId="151C2609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</w:t>
            </w:r>
            <w:r w:rsidRPr="00CF7BB3">
              <w:rPr>
                <w:color w:val="000000"/>
                <w:sz w:val="22"/>
                <w:szCs w:val="22"/>
              </w:rPr>
              <w:t>32015X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75C3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6F1C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8AFF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9C1C00" w14:textId="42110E14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32015X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7BF6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6C04BD5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1EAEACA" w14:textId="3A29FE73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E2976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26303E9B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F1778" w14:textId="73EBF185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lastRenderedPageBreak/>
              <w:t>Rulment cu ace HN</w:t>
            </w:r>
            <w:r w:rsidRPr="00CF7BB3">
              <w:rPr>
                <w:color w:val="000000"/>
                <w:sz w:val="22"/>
                <w:szCs w:val="22"/>
              </w:rPr>
              <w:t>5025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49E9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3806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29DB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06AB6" w14:textId="2355DE8C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cu ace HN5025</w:t>
            </w:r>
            <w:r w:rsidRPr="00CF7BB3">
              <w:rPr>
                <w:color w:val="000000"/>
                <w:sz w:val="22"/>
                <w:szCs w:val="22"/>
              </w:rPr>
              <w:t xml:space="preserve">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53F8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8895B44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09A8BC8" w14:textId="687EF114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12BF6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12925B56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E89AA" w14:textId="3D9D7BBE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6210-2RS-C3 / 50x90x20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11EE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A2C3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01BB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C5C8B" w14:textId="30476D10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6210-2RS-C3 / 50x90x20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8100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0A8DD0D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F9712D8" w14:textId="493525D2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AB3D9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2C9DF5A6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9B02" w14:textId="5DA10EC0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sz w:val="22"/>
                <w:szCs w:val="22"/>
                <w:lang w:val="en-US"/>
              </w:rPr>
              <w:t xml:space="preserve">Rulment 305523 / ACB30X55X23 / 30BD40DU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4802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5BFB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6B33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5426" w14:textId="3F2FCE3D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sz w:val="22"/>
                <w:szCs w:val="22"/>
                <w:lang w:val="en-US"/>
              </w:rPr>
              <w:t>Rulment 305523 / ACB30X55X23 / 30BD40DU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CAEC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18D8D35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E720B9" w14:textId="0E6F236B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F6120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075FE9CE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9FDF" w14:textId="06BFB6B7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</w:t>
            </w:r>
            <w:r w:rsidRPr="00CF7BB3">
              <w:rPr>
                <w:sz w:val="22"/>
                <w:szCs w:val="22"/>
                <w:lang w:val="en-US"/>
              </w:rPr>
              <w:t xml:space="preserve"> DG176221 / 17x62x21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FB2F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3DBA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C197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A076" w14:textId="2807C251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</w:t>
            </w:r>
            <w:r w:rsidRPr="00CF7BB3">
              <w:rPr>
                <w:sz w:val="22"/>
                <w:szCs w:val="22"/>
                <w:lang w:val="en-US"/>
              </w:rPr>
              <w:t xml:space="preserve"> DG176221 / 17x62x21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6855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5E56204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7EAA35" w14:textId="3BEE04D3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5476D8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72819079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3332" w14:textId="03D15197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</w:t>
            </w:r>
            <w:r w:rsidRPr="00CF7BB3">
              <w:rPr>
                <w:sz w:val="22"/>
                <w:szCs w:val="22"/>
                <w:lang w:val="en-US"/>
              </w:rPr>
              <w:t>T7FC060 / JW6049/6010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B0D8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4AB2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9503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61C9" w14:textId="4CB67431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</w:t>
            </w:r>
            <w:r w:rsidRPr="00CF7BB3">
              <w:rPr>
                <w:sz w:val="22"/>
                <w:szCs w:val="22"/>
                <w:lang w:val="en-US"/>
              </w:rPr>
              <w:t>T7FC060 / JW6049/6010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F688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86D9E1D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B3D6A15" w14:textId="0057AF28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B9074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4338345D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618" w14:textId="1033CFCC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6205</w:t>
            </w:r>
            <w:r w:rsidRPr="00CF7BB3">
              <w:rPr>
                <w:color w:val="000000"/>
                <w:sz w:val="22"/>
                <w:szCs w:val="22"/>
              </w:rPr>
              <w:t xml:space="preserve">  25x52x15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958A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9B7C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C169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7990F" w14:textId="0E9462AE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6205  25x52x15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453B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957CF03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307ABF7" w14:textId="48AD8181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D0291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02345520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DBCC2" w14:textId="2EB77298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6203-2RS-C3 /</w:t>
            </w:r>
            <w:r w:rsidRPr="00CF7BB3">
              <w:rPr>
                <w:color w:val="000000"/>
                <w:sz w:val="22"/>
                <w:szCs w:val="22"/>
              </w:rPr>
              <w:t xml:space="preserve"> 17x40x12</w:t>
            </w: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4AAD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8D6B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E8B0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6A5D" w14:textId="6D9A6FBF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 xml:space="preserve">Rulment 6203-2RS-C3 / 17x40x12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FC6B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D96472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D213961" w14:textId="2BEF3F82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31A49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3333697C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6C64" w14:textId="4EB3EE82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6204 / 6204-2RS-C3 /</w:t>
            </w:r>
            <w:r w:rsidRPr="00CF7BB3">
              <w:rPr>
                <w:color w:val="000000"/>
                <w:sz w:val="22"/>
                <w:szCs w:val="22"/>
              </w:rPr>
              <w:t xml:space="preserve"> 20x47x14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01E9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205B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45A9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2EF2" w14:textId="58BDD79D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/>
              </w:rPr>
              <w:t>Rulment 6204 / 6204-2RS-C3 / 20x47x14</w:t>
            </w:r>
            <w:r w:rsidRPr="00CF7BB3">
              <w:rPr>
                <w:color w:val="000000"/>
                <w:sz w:val="22"/>
                <w:szCs w:val="22"/>
              </w:rPr>
              <w:t xml:space="preserve"> </w:t>
            </w:r>
            <w:r w:rsidRPr="00CF7BB3">
              <w:rPr>
                <w:sz w:val="22"/>
                <w:szCs w:val="22"/>
                <w:lang w:val="en-US"/>
              </w:rPr>
              <w:t xml:space="preserve">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2CC1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215A960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EC7EFD9" w14:textId="740FA9BA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495449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4411EF60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8247" w14:textId="67D1E164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sz w:val="22"/>
                <w:szCs w:val="22"/>
                <w:lang w:val="en-US"/>
              </w:rPr>
              <w:lastRenderedPageBreak/>
              <w:t>Rulment butuc roata 81.93420-0349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BB88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0CCC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763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AC61" w14:textId="06058B2A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sz w:val="22"/>
                <w:szCs w:val="22"/>
                <w:lang w:val="en-US"/>
              </w:rPr>
              <w:t>Rulment butuc roata 81.93420-0349 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4D51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275E2EF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CA70703" w14:textId="0F8FC1BF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4EF01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5016258F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B05B" w14:textId="79C0B64E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sz w:val="22"/>
                <w:szCs w:val="22"/>
                <w:lang w:val="en-US"/>
              </w:rPr>
              <w:t xml:space="preserve">Simering </w:t>
            </w: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734317276 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3C57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D907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D276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C884" w14:textId="1DB877AB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sz w:val="22"/>
                <w:szCs w:val="22"/>
                <w:lang w:val="en-US"/>
              </w:rPr>
              <w:t xml:space="preserve">Simering </w:t>
            </w: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734317276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647A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203569D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8244D04" w14:textId="051EAB04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B5CDC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67CC2310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BD48" w14:textId="711ECDA3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Simering 812370860 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674B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9711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3373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BF88" w14:textId="48D39172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Simering 812370860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742D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7DC8CE9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5E6AEE1" w14:textId="531680B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FCBD9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6D5F2F0A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A17D9" w14:textId="45C3D76E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>Simering 1851490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9D0D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BE8F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4EB1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8E82" w14:textId="777F9056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Simering 1851490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 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342E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BEDB822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F0FB92A" w14:textId="29BDB344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3F52FA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525E0D02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73E3" w14:textId="052C827D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>Simering</w:t>
            </w:r>
            <w:r w:rsidRPr="00CF7BB3">
              <w:rPr>
                <w:sz w:val="22"/>
                <w:szCs w:val="22"/>
                <w:lang w:val="en-US"/>
              </w:rPr>
              <w:t xml:space="preserve"> 01029710B / </w:t>
            </w: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90x125x12/19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C2FA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BFDF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99B1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E04F" w14:textId="73D12FD8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>Simering</w:t>
            </w:r>
            <w:r w:rsidRPr="00CF7BB3">
              <w:rPr>
                <w:sz w:val="22"/>
                <w:szCs w:val="22"/>
                <w:lang w:val="en-US"/>
              </w:rPr>
              <w:t xml:space="preserve"> 01029710B / </w:t>
            </w: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90x125x12/19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F30B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982E7CE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C2D1BB3" w14:textId="6E039895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C9C88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3B68080F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5EC60" w14:textId="17969BA0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Simering 1923380 / 872910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193C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DE19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53FA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7111" w14:textId="3B25745E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Simering 1923380 / 872910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88AA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4E4910A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EC36B73" w14:textId="6F9CF7B5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DDF31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2E5E8FC0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F633" w14:textId="07DD1508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Simering 82029710      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D8B3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FA28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B409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9F81" w14:textId="26EE2094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Simering 82029710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     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DB1A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AFD7A7E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BBED070" w14:textId="29510BF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F117D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7F2EEE62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96F0" w14:textId="477C8775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Garnituri, set DIN2AL038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4E47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D282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A177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1CB7" w14:textId="18648CDC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Garnituri, set DIN2AL038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C3EE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8BF5A53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8EB3ABA" w14:textId="6FF90C53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8A56C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  <w:tr w:rsidR="00126F12" w:rsidRPr="00C00499" w14:paraId="1655DC55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AB54" w14:textId="0F656C26" w:rsidR="00126F12" w:rsidRPr="0061500D" w:rsidRDefault="00126F12" w:rsidP="00126F1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>Garnitura, injector adblue DAF2001682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1DE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FF02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D602" w14:textId="77777777" w:rsidR="00126F12" w:rsidRPr="0061500D" w:rsidRDefault="00126F12" w:rsidP="00126F1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BBE2" w14:textId="426AC13D" w:rsidR="00126F12" w:rsidRPr="0061500D" w:rsidRDefault="00126F12" w:rsidP="00744F3E">
            <w:pPr>
              <w:spacing w:after="160" w:line="259" w:lineRule="auto"/>
              <w:rPr>
                <w:sz w:val="20"/>
                <w:szCs w:val="20"/>
              </w:rPr>
            </w:pPr>
            <w:r w:rsidRPr="00CF7BB3">
              <w:rPr>
                <w:color w:val="000000"/>
                <w:sz w:val="22"/>
                <w:szCs w:val="22"/>
                <w:lang w:val="en-US" w:eastAsia="ru-RU"/>
              </w:rPr>
              <w:t>Garnitura,</w:t>
            </w:r>
            <w:r>
              <w:rPr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r w:rsidRPr="00CF7BB3">
              <w:rPr>
                <w:color w:val="000000"/>
                <w:sz w:val="22"/>
                <w:szCs w:val="22"/>
                <w:lang w:val="en-US" w:eastAsia="ru-RU"/>
              </w:rPr>
              <w:t xml:space="preserve">injector adblue DAF2001682 </w:t>
            </w:r>
            <w:r w:rsidRPr="00CF7BB3">
              <w:rPr>
                <w:sz w:val="22"/>
                <w:szCs w:val="22"/>
                <w:lang w:val="en-US"/>
              </w:rPr>
              <w:t>sau analog. Țara de origine: DE/AT/IT/JP/US/SE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CB95" w14:textId="77777777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EE7ED1E" w14:textId="77777777" w:rsidR="00126F12" w:rsidRPr="0050491E" w:rsidRDefault="00126F12" w:rsidP="00126F12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BB28693" w14:textId="52807782" w:rsidR="00126F12" w:rsidRPr="0050491E" w:rsidRDefault="00126F12" w:rsidP="00126F12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17517" w14:textId="77777777" w:rsidR="00126F12" w:rsidRPr="0065496F" w:rsidRDefault="00126F12" w:rsidP="00126F12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lastRenderedPageBreak/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DD456" w14:textId="77777777" w:rsidR="00F664EF" w:rsidRDefault="00F664EF" w:rsidP="00A20ACF">
      <w:r>
        <w:separator/>
      </w:r>
    </w:p>
  </w:endnote>
  <w:endnote w:type="continuationSeparator" w:id="0">
    <w:p w14:paraId="41CC7D06" w14:textId="77777777" w:rsidR="00F664EF" w:rsidRDefault="00F664E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D0494" w14:textId="77777777" w:rsidR="00F664EF" w:rsidRDefault="00F664EF" w:rsidP="00A20ACF">
      <w:r>
        <w:separator/>
      </w:r>
    </w:p>
  </w:footnote>
  <w:footnote w:type="continuationSeparator" w:id="0">
    <w:p w14:paraId="4425AC7F" w14:textId="77777777" w:rsidR="00F664EF" w:rsidRDefault="00F664E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EB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804</Words>
  <Characters>4587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34</cp:revision>
  <cp:lastPrinted>2021-03-10T08:12:00Z</cp:lastPrinted>
  <dcterms:created xsi:type="dcterms:W3CDTF">2021-11-11T06:18:00Z</dcterms:created>
  <dcterms:modified xsi:type="dcterms:W3CDTF">2026-01-05T09:09:00Z</dcterms:modified>
</cp:coreProperties>
</file>