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A89132"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FD6EAEE"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12FF760B"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6D6045B5" w14:textId="77777777" w:rsidR="00262591" w:rsidRPr="00A50D0A" w:rsidRDefault="00262591" w:rsidP="00262591">
      <w:pPr>
        <w:spacing w:before="120"/>
        <w:rPr>
          <w:noProof w:val="0"/>
          <w:sz w:val="20"/>
          <w:szCs w:val="20"/>
          <w:lang w:eastAsia="ru-RU"/>
        </w:rPr>
      </w:pPr>
    </w:p>
    <w:p w14:paraId="215F160F"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57DE071A"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7BC35F7C" w14:textId="77777777" w:rsidR="00262591" w:rsidRPr="00BE362C" w:rsidRDefault="00262591" w:rsidP="00262591">
      <w:pPr>
        <w:rPr>
          <w:noProof w:val="0"/>
          <w:sz w:val="20"/>
          <w:szCs w:val="20"/>
          <w:lang w:val="it-IT" w:eastAsia="ru-RU"/>
        </w:rPr>
      </w:pPr>
    </w:p>
    <w:p w14:paraId="11331F98" w14:textId="77D6FB95"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371715">
        <w:rPr>
          <w:b/>
          <w:noProof w:val="0"/>
          <w:shd w:val="clear" w:color="auto" w:fill="FFFFFF" w:themeFill="background1"/>
          <w:lang w:val="it-IT" w:eastAsia="ru-RU"/>
        </w:rPr>
        <w:t>_________</w:t>
      </w:r>
      <w:r w:rsidR="00371715" w:rsidRPr="00371715">
        <w:rPr>
          <w:b/>
          <w:shd w:val="clear" w:color="auto" w:fill="FFFFFF"/>
          <w:lang w:val="it-IT"/>
        </w:rPr>
        <w:t xml:space="preserve"> </w:t>
      </w:r>
      <w:r w:rsidR="008A41D4" w:rsidRPr="00D6602C">
        <w:rPr>
          <w:b/>
          <w:i/>
          <w:shd w:val="clear" w:color="auto" w:fill="FFFFFF"/>
          <w:lang w:val="it-IT"/>
        </w:rPr>
        <w:t>Mobilier</w:t>
      </w:r>
      <w:r w:rsidR="00371715" w:rsidRPr="00D6602C">
        <w:rPr>
          <w:b/>
          <w:i/>
          <w:shd w:val="clear" w:color="auto" w:fill="FFFFFF"/>
          <w:lang w:val="it-IT"/>
        </w:rPr>
        <w:t xml:space="preserve"> pentru anul 202</w:t>
      </w:r>
      <w:r w:rsidR="00773122">
        <w:rPr>
          <w:b/>
          <w:i/>
          <w:shd w:val="clear" w:color="auto" w:fill="FFFFFF"/>
          <w:lang w:val="it-IT"/>
        </w:rPr>
        <w:t>5</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w:t>
      </w:r>
      <w:r w:rsidR="00BC6136" w:rsidRPr="00BC6136">
        <w:t xml:space="preserve"> </w:t>
      </w:r>
      <w:r w:rsidR="00BC6136" w:rsidRPr="00D6602C">
        <w:rPr>
          <w:i/>
        </w:rPr>
        <w:t>COP</w:t>
      </w:r>
      <w:r>
        <w:rPr>
          <w:b/>
          <w:noProof w:val="0"/>
          <w:lang w:val="it-IT" w:eastAsia="ru-RU"/>
        </w:rPr>
        <w:t>_________________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4FD452" w14:textId="77777777" w:rsidR="00A67305" w:rsidRPr="00BC6136" w:rsidRDefault="00A67305" w:rsidP="00A67305">
      <w:pPr>
        <w:tabs>
          <w:tab w:val="left" w:pos="284"/>
          <w:tab w:val="right" w:pos="9531"/>
        </w:tabs>
        <w:spacing w:before="120"/>
        <w:rPr>
          <w:b/>
          <w:lang w:val="ro-MD"/>
        </w:rPr>
      </w:pPr>
      <w:r w:rsidRPr="00BC6136">
        <w:rPr>
          <w:b/>
          <w:lang w:val="ro-MD"/>
        </w:rPr>
        <w:t>*Procedura a fost inclusă în planul de achiziții publice a autorității contractante (Da/Nu): __</w:t>
      </w:r>
      <w:r w:rsidR="00371715">
        <w:rPr>
          <w:b/>
          <w:lang w:val="ro-MD"/>
        </w:rPr>
        <w:t>Da</w:t>
      </w:r>
      <w:r w:rsidRPr="00BC6136">
        <w:rPr>
          <w:b/>
          <w:lang w:val="ro-MD"/>
        </w:rPr>
        <w:t>_</w:t>
      </w:r>
    </w:p>
    <w:p w14:paraId="1E914048" w14:textId="77777777"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BC6136">
        <w:rPr>
          <w:b/>
          <w:lang w:val="ro-MD"/>
        </w:rPr>
        <w:t>Link-ul către planul de achiziții publice publicat:________________________________________</w:t>
      </w:r>
    </w:p>
    <w:p w14:paraId="455BD29D" w14:textId="77777777" w:rsidR="00262591" w:rsidRPr="00BE362C" w:rsidRDefault="00262591" w:rsidP="00262591">
      <w:pPr>
        <w:shd w:val="clear" w:color="auto" w:fill="FFFFFF" w:themeFill="background1"/>
        <w:rPr>
          <w:noProof w:val="0"/>
          <w:sz w:val="20"/>
          <w:szCs w:val="20"/>
          <w:lang w:val="it-IT" w:eastAsia="ru-RU"/>
        </w:rPr>
      </w:pPr>
    </w:p>
    <w:p w14:paraId="6EAB9D4F" w14:textId="77777777" w:rsidR="00262591" w:rsidRPr="00BC6136"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C6136">
        <w:rPr>
          <w:b/>
          <w:noProof w:val="0"/>
          <w:lang w:val="en-US" w:eastAsia="ru-RU"/>
        </w:rPr>
        <w:t>Denumirea</w:t>
      </w:r>
      <w:proofErr w:type="spellEnd"/>
      <w:r>
        <w:rPr>
          <w:b/>
          <w:noProof w:val="0"/>
          <w:lang w:val="ro-MD" w:eastAsia="ru-RU"/>
        </w:rPr>
        <w:t xml:space="preserve"> </w:t>
      </w:r>
      <w:proofErr w:type="spellStart"/>
      <w:r w:rsidRPr="00BC6136">
        <w:rPr>
          <w:b/>
          <w:noProof w:val="0"/>
          <w:lang w:val="en-US" w:eastAsia="ru-RU"/>
        </w:rPr>
        <w:t>autorității</w:t>
      </w:r>
      <w:proofErr w:type="spellEnd"/>
      <w:r>
        <w:rPr>
          <w:b/>
          <w:noProof w:val="0"/>
          <w:lang w:val="ro-MD" w:eastAsia="ru-RU"/>
        </w:rPr>
        <w:t xml:space="preserve"> </w:t>
      </w:r>
      <w:proofErr w:type="spellStart"/>
      <w:r w:rsidRPr="00BC6136">
        <w:rPr>
          <w:b/>
          <w:noProof w:val="0"/>
          <w:lang w:val="en-US" w:eastAsia="ru-RU"/>
        </w:rPr>
        <w:t>contractante</w:t>
      </w:r>
      <w:proofErr w:type="spellEnd"/>
      <w:r w:rsidRPr="00BC6136">
        <w:rPr>
          <w:b/>
          <w:noProof w:val="0"/>
          <w:lang w:val="en-US" w:eastAsia="ru-RU"/>
        </w:rPr>
        <w:t>: _</w:t>
      </w:r>
      <w:r w:rsidR="00BC6136" w:rsidRPr="00BC6136">
        <w:rPr>
          <w:b/>
        </w:rPr>
        <w:t xml:space="preserve"> </w:t>
      </w:r>
      <w:r w:rsidR="00BC6136" w:rsidRPr="005E5908">
        <w:rPr>
          <w:b/>
        </w:rPr>
        <w:t>I.M.S.P. INSTITUTUL DE CARDIOLOGIE</w:t>
      </w:r>
      <w:r w:rsidR="00BC6136" w:rsidRPr="00BC6136">
        <w:rPr>
          <w:b/>
          <w:noProof w:val="0"/>
          <w:lang w:val="en-US" w:eastAsia="ru-RU"/>
        </w:rPr>
        <w:t xml:space="preserve"> </w:t>
      </w:r>
      <w:r w:rsidR="00A67305">
        <w:rPr>
          <w:b/>
          <w:noProof w:val="0"/>
          <w:lang w:eastAsia="ru-RU"/>
        </w:rPr>
        <w:t>_____</w:t>
      </w:r>
      <w:r w:rsidRPr="00BC6136">
        <w:rPr>
          <w:b/>
          <w:noProof w:val="0"/>
          <w:lang w:val="en-US" w:eastAsia="ru-RU"/>
        </w:rPr>
        <w:t>__</w:t>
      </w:r>
    </w:p>
    <w:p w14:paraId="48BEDC7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00BC6136" w:rsidRPr="00BC6136">
        <w:rPr>
          <w:b/>
        </w:rPr>
        <w:t xml:space="preserve"> </w:t>
      </w:r>
      <w:r w:rsidR="00BC6136" w:rsidRPr="00984192">
        <w:rPr>
          <w:b/>
        </w:rPr>
        <w:t>1003600150613</w:t>
      </w:r>
      <w:r w:rsidR="00BC6136">
        <w:rPr>
          <w:b/>
        </w:rPr>
        <w:t xml:space="preserve">  </w:t>
      </w:r>
      <w:r w:rsidRPr="00BE362C">
        <w:rPr>
          <w:b/>
          <w:noProof w:val="0"/>
          <w:shd w:val="clear" w:color="auto" w:fill="FFFFFF" w:themeFill="background1"/>
          <w:lang w:val="ru-RU" w:eastAsia="ru-RU"/>
        </w:rPr>
        <w:t>________________________________________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5D1C389D" w14:textId="77777777" w:rsidR="00262591" w:rsidRPr="00315DE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t>Adresa</w:t>
      </w:r>
      <w:proofErr w:type="spellEnd"/>
      <w:r w:rsidRPr="00315DEC">
        <w:rPr>
          <w:b/>
          <w:noProof w:val="0"/>
          <w:shd w:val="clear" w:color="auto" w:fill="FFFFFF" w:themeFill="background1"/>
          <w:lang w:val="en-US" w:eastAsia="ru-RU"/>
        </w:rPr>
        <w:t>__</w:t>
      </w:r>
      <w:r w:rsidR="00315DEC" w:rsidRPr="00315DEC">
        <w:rPr>
          <w:b/>
        </w:rPr>
        <w:t xml:space="preserve"> </w:t>
      </w:r>
      <w:r w:rsidR="00315DEC">
        <w:rPr>
          <w:b/>
        </w:rPr>
        <w:t>mun Chi</w:t>
      </w:r>
      <w:r w:rsidR="00315DEC">
        <w:rPr>
          <w:b/>
          <w:lang w:val="en-US"/>
        </w:rPr>
        <w:t xml:space="preserve">șinau, str. N. Testimitanu 29/1     </w:t>
      </w:r>
      <w:r w:rsidRPr="00315DEC">
        <w:rPr>
          <w:b/>
          <w:noProof w:val="0"/>
          <w:shd w:val="clear" w:color="auto" w:fill="FFFFFF" w:themeFill="background1"/>
          <w:lang w:val="en-US" w:eastAsia="ru-RU"/>
        </w:rPr>
        <w:t>_________________</w:t>
      </w:r>
      <w:r w:rsidR="00A67305">
        <w:rPr>
          <w:b/>
          <w:noProof w:val="0"/>
          <w:shd w:val="clear" w:color="auto" w:fill="FFFFFF" w:themeFill="background1"/>
          <w:lang w:eastAsia="ru-RU"/>
        </w:rPr>
        <w:t>_________</w:t>
      </w:r>
      <w:r w:rsidRPr="00315DEC">
        <w:rPr>
          <w:b/>
          <w:noProof w:val="0"/>
          <w:shd w:val="clear" w:color="auto" w:fill="FFFFFF" w:themeFill="background1"/>
          <w:lang w:val="en-US" w:eastAsia="ru-RU"/>
        </w:rPr>
        <w:t>________</w:t>
      </w:r>
    </w:p>
    <w:p w14:paraId="1EB4BD26" w14:textId="77777777" w:rsidR="00262591" w:rsidRPr="00315DE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t>Numărul</w:t>
      </w:r>
      <w:proofErr w:type="spellEnd"/>
      <w:r>
        <w:rPr>
          <w:b/>
          <w:noProof w:val="0"/>
          <w:lang w:val="ro-MD" w:eastAsia="ru-RU"/>
        </w:rPr>
        <w:t xml:space="preserve"> </w:t>
      </w:r>
      <w:r w:rsidRPr="00315DEC">
        <w:rPr>
          <w:b/>
          <w:noProof w:val="0"/>
          <w:lang w:val="en-US" w:eastAsia="ru-RU"/>
        </w:rPr>
        <w:t>de</w:t>
      </w:r>
      <w:r>
        <w:rPr>
          <w:b/>
          <w:noProof w:val="0"/>
          <w:lang w:val="ro-MD" w:eastAsia="ru-RU"/>
        </w:rPr>
        <w:t xml:space="preserve"> </w:t>
      </w:r>
      <w:proofErr w:type="spellStart"/>
      <w:r w:rsidRPr="00315DEC">
        <w:rPr>
          <w:b/>
          <w:noProof w:val="0"/>
          <w:lang w:val="en-US" w:eastAsia="ru-RU"/>
        </w:rPr>
        <w:t>telefon</w:t>
      </w:r>
      <w:proofErr w:type="spellEnd"/>
      <w:r w:rsidRPr="00315DEC">
        <w:rPr>
          <w:b/>
          <w:noProof w:val="0"/>
          <w:lang w:val="en-US" w:eastAsia="ru-RU"/>
        </w:rPr>
        <w:t xml:space="preserve">/fax: </w:t>
      </w:r>
      <w:r w:rsidRPr="00315DEC">
        <w:rPr>
          <w:b/>
          <w:noProof w:val="0"/>
          <w:shd w:val="clear" w:color="auto" w:fill="FFFFFF" w:themeFill="background1"/>
          <w:lang w:val="en-US" w:eastAsia="ru-RU"/>
        </w:rPr>
        <w:t>__</w:t>
      </w:r>
      <w:r w:rsidR="00315DEC" w:rsidRPr="00315DEC">
        <w:rPr>
          <w:b/>
          <w:lang w:val="en-US"/>
        </w:rPr>
        <w:t xml:space="preserve"> </w:t>
      </w:r>
      <w:r w:rsidR="00315DEC">
        <w:rPr>
          <w:b/>
          <w:lang w:val="en-US"/>
        </w:rPr>
        <w:t>tel 022256123</w:t>
      </w:r>
      <w:r w:rsidRPr="00315DEC">
        <w:rPr>
          <w:b/>
          <w:noProof w:val="0"/>
          <w:shd w:val="clear" w:color="auto" w:fill="FFFFFF" w:themeFill="background1"/>
          <w:lang w:val="en-US" w:eastAsia="ru-RU"/>
        </w:rPr>
        <w:t>_____________________________</w:t>
      </w:r>
      <w:r w:rsidR="00A67305">
        <w:rPr>
          <w:b/>
          <w:noProof w:val="0"/>
          <w:shd w:val="clear" w:color="auto" w:fill="FFFFFF" w:themeFill="background1"/>
          <w:lang w:eastAsia="ru-RU"/>
        </w:rPr>
        <w:t>_________</w:t>
      </w:r>
      <w:r w:rsidRPr="00315DEC">
        <w:rPr>
          <w:b/>
          <w:noProof w:val="0"/>
          <w:shd w:val="clear" w:color="auto" w:fill="FFFFFF" w:themeFill="background1"/>
          <w:lang w:val="en-US" w:eastAsia="ru-RU"/>
        </w:rPr>
        <w:t>_____</w:t>
      </w:r>
      <w:r w:rsidRPr="00315DEC">
        <w:rPr>
          <w:b/>
          <w:noProof w:val="0"/>
          <w:shd w:val="clear" w:color="auto" w:fill="FFFFFF" w:themeFill="background1"/>
          <w:lang w:val="en-US" w:eastAsia="ru-RU"/>
        </w:rPr>
        <w:softHyphen/>
      </w:r>
      <w:r w:rsidRPr="00315DEC">
        <w:rPr>
          <w:b/>
          <w:noProof w:val="0"/>
          <w:shd w:val="clear" w:color="auto" w:fill="FFFFFF" w:themeFill="background1"/>
          <w:lang w:val="en-US" w:eastAsia="ru-RU"/>
        </w:rPr>
        <w:softHyphen/>
      </w:r>
    </w:p>
    <w:p w14:paraId="16C913AE" w14:textId="77777777" w:rsidR="00262591" w:rsidRPr="00315DEC" w:rsidRDefault="00262591" w:rsidP="00315DEC">
      <w:pPr>
        <w:numPr>
          <w:ilvl w:val="0"/>
          <w:numId w:val="2"/>
        </w:numPr>
        <w:tabs>
          <w:tab w:val="right" w:pos="9531"/>
        </w:tabs>
        <w:spacing w:line="360" w:lineRule="auto"/>
        <w:ind w:left="318"/>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hyperlink r:id="rId6" w:history="1">
        <w:r w:rsidR="00315DEC" w:rsidRPr="002F4B35">
          <w:rPr>
            <w:rStyle w:val="Hyperlink"/>
            <w:b/>
            <w:lang w:val="en-US"/>
          </w:rPr>
          <w:t>icachizitii@gmail.com</w:t>
        </w:r>
      </w:hyperlink>
      <w:r w:rsidR="00315DEC">
        <w:rPr>
          <w:b/>
          <w:lang w:val="en-US"/>
        </w:rPr>
        <w:t>, icardiologie.md</w:t>
      </w:r>
      <w:r w:rsidRPr="00315DEC">
        <w:rPr>
          <w:b/>
          <w:noProof w:val="0"/>
          <w:shd w:val="clear" w:color="auto" w:fill="FFFFFF" w:themeFill="background1"/>
          <w:lang w:val="it-IT" w:eastAsia="ru-RU"/>
        </w:rPr>
        <w:t>__</w:t>
      </w:r>
      <w:r w:rsidR="00A67305" w:rsidRPr="00315DEC">
        <w:rPr>
          <w:b/>
          <w:noProof w:val="0"/>
          <w:shd w:val="clear" w:color="auto" w:fill="FFFFFF" w:themeFill="background1"/>
          <w:lang w:val="it-IT" w:eastAsia="ru-RU"/>
        </w:rPr>
        <w:t>_________</w:t>
      </w:r>
      <w:r w:rsidRPr="00315DEC">
        <w:rPr>
          <w:b/>
          <w:noProof w:val="0"/>
          <w:shd w:val="clear" w:color="auto" w:fill="FFFFFF" w:themeFill="background1"/>
          <w:lang w:val="it-IT" w:eastAsia="ru-RU"/>
        </w:rPr>
        <w:t>________</w:t>
      </w:r>
    </w:p>
    <w:p w14:paraId="3B04A88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CC1B389"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w:t>
      </w:r>
      <w:r w:rsidR="00315DEC" w:rsidRPr="00315DEC">
        <w:rPr>
          <w:i/>
          <w:noProof w:val="0"/>
          <w:lang w:val="it-IT" w:eastAsia="ru-RU"/>
        </w:rPr>
        <w:t>Instituție Medico Sanitară Publică</w:t>
      </w:r>
      <w:r w:rsidRPr="00315DEC">
        <w:rPr>
          <w:i/>
          <w:noProof w:val="0"/>
          <w:lang w:val="it-IT" w:eastAsia="ru-RU"/>
        </w:rPr>
        <w:t>________________</w:t>
      </w:r>
    </w:p>
    <w:p w14:paraId="6E11519A"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TableGrid0"/>
        <w:tblW w:w="11588" w:type="dxa"/>
        <w:tblInd w:w="-1423" w:type="dxa"/>
        <w:tblLayout w:type="fixed"/>
        <w:tblCellMar>
          <w:top w:w="47" w:type="dxa"/>
          <w:left w:w="106" w:type="dxa"/>
          <w:bottom w:w="10" w:type="dxa"/>
          <w:right w:w="46" w:type="dxa"/>
        </w:tblCellMar>
        <w:tblLook w:val="04A0" w:firstRow="1" w:lastRow="0" w:firstColumn="1" w:lastColumn="0" w:noHBand="0" w:noVBand="1"/>
      </w:tblPr>
      <w:tblGrid>
        <w:gridCol w:w="608"/>
        <w:gridCol w:w="2930"/>
        <w:gridCol w:w="850"/>
        <w:gridCol w:w="630"/>
        <w:gridCol w:w="3161"/>
        <w:gridCol w:w="3409"/>
      </w:tblGrid>
      <w:tr w:rsidR="006B6EB2" w:rsidRPr="006B6EB2" w14:paraId="46FBBD26" w14:textId="77777777" w:rsidTr="00DE361A">
        <w:trPr>
          <w:trHeight w:val="748"/>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2974820C" w14:textId="77777777" w:rsidR="007C1DE4" w:rsidRDefault="007C1DE4">
            <w:pPr>
              <w:ind w:left="6" w:right="21"/>
              <w:rPr>
                <w:color w:val="181717"/>
              </w:rPr>
            </w:pPr>
            <w:r w:rsidRPr="007C1DE4">
              <w:rPr>
                <w:color w:val="181717"/>
              </w:rPr>
              <w:t>Nr</w:t>
            </w:r>
            <w:r>
              <w:rPr>
                <w:color w:val="181717"/>
              </w:rPr>
              <w:t>.</w:t>
            </w:r>
          </w:p>
          <w:p w14:paraId="75ADDEFF" w14:textId="77777777" w:rsidR="006B6EB2" w:rsidRPr="007C1DE4" w:rsidRDefault="007C1DE4">
            <w:pPr>
              <w:ind w:left="6" w:right="21"/>
              <w:rPr>
                <w:noProof w:val="0"/>
              </w:rPr>
            </w:pPr>
            <w:r>
              <w:rPr>
                <w:color w:val="181717"/>
              </w:rPr>
              <w:t>d/o</w:t>
            </w:r>
            <w:r w:rsidRPr="007C1DE4">
              <w:rPr>
                <w:color w:val="181717"/>
              </w:rPr>
              <w:tab/>
              <w:t xml:space="preserve"> </w:t>
            </w:r>
            <w:r w:rsidR="006B6EB2" w:rsidRPr="007C1DE4">
              <w:rPr>
                <w:color w:val="181717"/>
              </w:rPr>
              <w:t xml:space="preserve"> </w:t>
            </w:r>
            <w:r w:rsidR="006B6EB2" w:rsidRPr="007C1DE4">
              <w:rPr>
                <w:b/>
                <w:color w:val="181717"/>
              </w:rPr>
              <w:t xml:space="preserve"> </w:t>
            </w:r>
          </w:p>
        </w:tc>
        <w:tc>
          <w:tcPr>
            <w:tcW w:w="2930" w:type="dxa"/>
            <w:tcBorders>
              <w:top w:val="single" w:sz="4" w:space="0" w:color="191818"/>
              <w:left w:val="single" w:sz="4" w:space="0" w:color="181717"/>
              <w:bottom w:val="single" w:sz="4" w:space="0" w:color="191818"/>
              <w:right w:val="single" w:sz="4" w:space="0" w:color="181717"/>
            </w:tcBorders>
            <w:hideMark/>
          </w:tcPr>
          <w:p w14:paraId="2A50D845" w14:textId="77777777" w:rsidR="006B6EB2" w:rsidRDefault="006B6EB2">
            <w:pPr>
              <w:ind w:right="69"/>
              <w:jc w:val="center"/>
            </w:pPr>
            <w:r>
              <w:rPr>
                <w:b/>
                <w:color w:val="181717"/>
                <w:sz w:val="20"/>
              </w:rPr>
              <w:t xml:space="preserve">Denumirea serviciilor  </w:t>
            </w:r>
          </w:p>
        </w:tc>
        <w:tc>
          <w:tcPr>
            <w:tcW w:w="850" w:type="dxa"/>
            <w:tcBorders>
              <w:top w:val="single" w:sz="4" w:space="0" w:color="191818"/>
              <w:left w:val="single" w:sz="4" w:space="0" w:color="181717"/>
              <w:bottom w:val="single" w:sz="4" w:space="0" w:color="191818"/>
              <w:right w:val="single" w:sz="4" w:space="0" w:color="181717"/>
            </w:tcBorders>
            <w:hideMark/>
          </w:tcPr>
          <w:p w14:paraId="7A859DD0" w14:textId="77777777" w:rsidR="006B6EB2" w:rsidRDefault="006B6EB2">
            <w:pPr>
              <w:ind w:left="43" w:hanging="43"/>
            </w:pPr>
            <w:r>
              <w:rPr>
                <w:b/>
                <w:color w:val="181717"/>
                <w:sz w:val="20"/>
              </w:rPr>
              <w:t xml:space="preserve">Unitatea de măsură </w:t>
            </w:r>
          </w:p>
        </w:tc>
        <w:tc>
          <w:tcPr>
            <w:tcW w:w="630" w:type="dxa"/>
            <w:tcBorders>
              <w:top w:val="single" w:sz="4" w:space="0" w:color="191818"/>
              <w:left w:val="single" w:sz="4" w:space="0" w:color="181717"/>
              <w:bottom w:val="single" w:sz="4" w:space="0" w:color="191818"/>
              <w:right w:val="single" w:sz="4" w:space="0" w:color="181717"/>
            </w:tcBorders>
            <w:hideMark/>
          </w:tcPr>
          <w:p w14:paraId="73043117" w14:textId="77777777" w:rsidR="006B6EB2" w:rsidRDefault="006B6EB2">
            <w:pPr>
              <w:jc w:val="center"/>
            </w:pPr>
            <w:r>
              <w:rPr>
                <w:b/>
                <w:color w:val="181717"/>
                <w:sz w:val="20"/>
              </w:rPr>
              <w:t xml:space="preserve">Cantitatea </w:t>
            </w:r>
          </w:p>
        </w:tc>
        <w:tc>
          <w:tcPr>
            <w:tcW w:w="6570" w:type="dxa"/>
            <w:gridSpan w:val="2"/>
            <w:tcBorders>
              <w:top w:val="single" w:sz="4" w:space="0" w:color="191818"/>
              <w:left w:val="single" w:sz="4" w:space="0" w:color="181717"/>
              <w:bottom w:val="single" w:sz="4" w:space="0" w:color="191818"/>
              <w:right w:val="single" w:sz="4" w:space="0" w:color="181717"/>
            </w:tcBorders>
          </w:tcPr>
          <w:p w14:paraId="02DC3B5E" w14:textId="77777777" w:rsidR="006B6EB2" w:rsidRDefault="006B6EB2">
            <w:pPr>
              <w:spacing w:line="235" w:lineRule="auto"/>
              <w:jc w:val="center"/>
            </w:pPr>
            <w:r>
              <w:rPr>
                <w:b/>
                <w:color w:val="181717"/>
                <w:sz w:val="20"/>
              </w:rPr>
              <w:t xml:space="preserve"> </w:t>
            </w:r>
            <w:r>
              <w:rPr>
                <w:b/>
                <w:color w:val="181717"/>
              </w:rPr>
              <w:t xml:space="preserve">Specificarea tehnică deplină solicitată de către autoritatea contractantă </w:t>
            </w:r>
          </w:p>
          <w:p w14:paraId="55DE29F0" w14:textId="77777777" w:rsidR="006B6EB2" w:rsidRDefault="006B6EB2">
            <w:pPr>
              <w:spacing w:line="235" w:lineRule="auto"/>
              <w:ind w:right="257"/>
            </w:pPr>
          </w:p>
        </w:tc>
      </w:tr>
      <w:tr w:rsidR="006B6EB2" w14:paraId="434609E1" w14:textId="77777777" w:rsidTr="00DE361A">
        <w:trPr>
          <w:trHeight w:val="293"/>
        </w:trPr>
        <w:tc>
          <w:tcPr>
            <w:tcW w:w="608" w:type="dxa"/>
            <w:tcBorders>
              <w:top w:val="single" w:sz="4" w:space="0" w:color="191818"/>
              <w:left w:val="single" w:sz="4" w:space="0" w:color="181717"/>
              <w:bottom w:val="single" w:sz="4" w:space="0" w:color="191818"/>
              <w:right w:val="single" w:sz="4" w:space="0" w:color="181717"/>
            </w:tcBorders>
            <w:hideMark/>
          </w:tcPr>
          <w:p w14:paraId="429426EF" w14:textId="77777777" w:rsidR="006B6EB2" w:rsidRDefault="006B6EB2">
            <w:pPr>
              <w:ind w:right="64"/>
              <w:jc w:val="center"/>
            </w:pPr>
            <w:r>
              <w:rPr>
                <w:color w:val="181717"/>
                <w:sz w:val="20"/>
              </w:rPr>
              <w:t xml:space="preserve">1 </w:t>
            </w:r>
          </w:p>
        </w:tc>
        <w:tc>
          <w:tcPr>
            <w:tcW w:w="2930" w:type="dxa"/>
            <w:tcBorders>
              <w:top w:val="single" w:sz="4" w:space="0" w:color="191818"/>
              <w:left w:val="single" w:sz="4" w:space="0" w:color="181717"/>
              <w:bottom w:val="single" w:sz="4" w:space="0" w:color="191818"/>
              <w:right w:val="single" w:sz="4" w:space="0" w:color="181717"/>
            </w:tcBorders>
            <w:hideMark/>
          </w:tcPr>
          <w:p w14:paraId="48A66748" w14:textId="77777777" w:rsidR="006B6EB2" w:rsidRDefault="006B6EB2">
            <w:pPr>
              <w:ind w:right="69"/>
              <w:jc w:val="center"/>
            </w:pPr>
            <w:r>
              <w:rPr>
                <w:color w:val="181717"/>
                <w:sz w:val="20"/>
              </w:rPr>
              <w:t xml:space="preserve">2 </w:t>
            </w:r>
          </w:p>
        </w:tc>
        <w:tc>
          <w:tcPr>
            <w:tcW w:w="850" w:type="dxa"/>
            <w:tcBorders>
              <w:top w:val="single" w:sz="4" w:space="0" w:color="191818"/>
              <w:left w:val="single" w:sz="4" w:space="0" w:color="181717"/>
              <w:bottom w:val="single" w:sz="4" w:space="0" w:color="191818"/>
              <w:right w:val="single" w:sz="4" w:space="0" w:color="181717"/>
            </w:tcBorders>
            <w:hideMark/>
          </w:tcPr>
          <w:p w14:paraId="32D5016F" w14:textId="77777777" w:rsidR="006B6EB2" w:rsidRDefault="006B6EB2">
            <w:pPr>
              <w:ind w:right="65"/>
              <w:jc w:val="center"/>
            </w:pPr>
            <w:r>
              <w:rPr>
                <w:color w:val="181717"/>
                <w:sz w:val="20"/>
              </w:rPr>
              <w:t xml:space="preserve">3 </w:t>
            </w:r>
          </w:p>
        </w:tc>
        <w:tc>
          <w:tcPr>
            <w:tcW w:w="630" w:type="dxa"/>
            <w:tcBorders>
              <w:top w:val="single" w:sz="4" w:space="0" w:color="191818"/>
              <w:left w:val="single" w:sz="4" w:space="0" w:color="181717"/>
              <w:bottom w:val="single" w:sz="4" w:space="0" w:color="191818"/>
              <w:right w:val="single" w:sz="4" w:space="0" w:color="181717"/>
            </w:tcBorders>
            <w:hideMark/>
          </w:tcPr>
          <w:p w14:paraId="30A4D5B8" w14:textId="77777777" w:rsidR="006B6EB2" w:rsidRDefault="006B6EB2">
            <w:pPr>
              <w:ind w:right="70"/>
              <w:jc w:val="center"/>
            </w:pPr>
            <w:r>
              <w:rPr>
                <w:color w:val="181717"/>
                <w:sz w:val="20"/>
              </w:rPr>
              <w:t xml:space="preserve">4 </w:t>
            </w:r>
          </w:p>
        </w:tc>
        <w:tc>
          <w:tcPr>
            <w:tcW w:w="6570" w:type="dxa"/>
            <w:gridSpan w:val="2"/>
            <w:tcBorders>
              <w:top w:val="single" w:sz="4" w:space="0" w:color="191818"/>
              <w:left w:val="single" w:sz="4" w:space="0" w:color="181717"/>
              <w:bottom w:val="single" w:sz="4" w:space="0" w:color="191818"/>
              <w:right w:val="single" w:sz="4" w:space="0" w:color="181717"/>
            </w:tcBorders>
            <w:hideMark/>
          </w:tcPr>
          <w:p w14:paraId="3EA7B7E1" w14:textId="77777777" w:rsidR="006B6EB2" w:rsidRDefault="006B6EB2">
            <w:pPr>
              <w:ind w:right="60"/>
              <w:jc w:val="center"/>
            </w:pPr>
            <w:r>
              <w:rPr>
                <w:color w:val="181717"/>
                <w:sz w:val="20"/>
              </w:rPr>
              <w:t xml:space="preserve">7 </w:t>
            </w:r>
          </w:p>
        </w:tc>
      </w:tr>
      <w:tr w:rsidR="006B6EB2" w:rsidRPr="007C1DE4" w14:paraId="5527CD57" w14:textId="77777777" w:rsidTr="00DE361A">
        <w:trPr>
          <w:trHeight w:val="408"/>
        </w:trPr>
        <w:tc>
          <w:tcPr>
            <w:tcW w:w="608" w:type="dxa"/>
            <w:tcBorders>
              <w:top w:val="single" w:sz="4" w:space="0" w:color="191818"/>
              <w:left w:val="single" w:sz="4" w:space="0" w:color="181717"/>
              <w:bottom w:val="single" w:sz="4" w:space="0" w:color="191818"/>
              <w:right w:val="single" w:sz="4" w:space="0" w:color="181717"/>
            </w:tcBorders>
            <w:hideMark/>
          </w:tcPr>
          <w:p w14:paraId="70F5E017" w14:textId="77777777" w:rsidR="006B6EB2" w:rsidRDefault="006B6EB2">
            <w:pPr>
              <w:ind w:left="5"/>
            </w:pPr>
            <w:r>
              <w:rPr>
                <w:color w:val="181717"/>
                <w:sz w:val="20"/>
              </w:rPr>
              <w:t xml:space="preserve"> </w:t>
            </w:r>
          </w:p>
        </w:tc>
        <w:tc>
          <w:tcPr>
            <w:tcW w:w="2930" w:type="dxa"/>
            <w:tcBorders>
              <w:top w:val="single" w:sz="4" w:space="0" w:color="191818"/>
              <w:left w:val="single" w:sz="4" w:space="0" w:color="181717"/>
              <w:bottom w:val="single" w:sz="4" w:space="0" w:color="191818"/>
              <w:right w:val="single" w:sz="4" w:space="0" w:color="181717"/>
            </w:tcBorders>
            <w:hideMark/>
          </w:tcPr>
          <w:p w14:paraId="23A2CD04" w14:textId="17AC2B58" w:rsidR="006B6EB2" w:rsidRDefault="006B6EB2" w:rsidP="007C1DE4">
            <w:r>
              <w:rPr>
                <w:b/>
                <w:color w:val="181717"/>
              </w:rPr>
              <w:t>Mobilier</w:t>
            </w:r>
            <w:r>
              <w:rPr>
                <w:color w:val="181717"/>
                <w:sz w:val="20"/>
              </w:rPr>
              <w:t xml:space="preserve"> </w:t>
            </w:r>
          </w:p>
        </w:tc>
        <w:tc>
          <w:tcPr>
            <w:tcW w:w="850" w:type="dxa"/>
            <w:tcBorders>
              <w:top w:val="single" w:sz="4" w:space="0" w:color="191818"/>
              <w:left w:val="single" w:sz="4" w:space="0" w:color="181717"/>
              <w:bottom w:val="single" w:sz="4" w:space="0" w:color="191818"/>
              <w:right w:val="single" w:sz="4" w:space="0" w:color="181717"/>
            </w:tcBorders>
            <w:hideMark/>
          </w:tcPr>
          <w:p w14:paraId="379FD344" w14:textId="77777777" w:rsidR="006B6EB2" w:rsidRDefault="006B6EB2">
            <w:r>
              <w:rPr>
                <w:color w:val="181717"/>
                <w:sz w:val="20"/>
              </w:rPr>
              <w:t xml:space="preserve"> </w:t>
            </w:r>
          </w:p>
        </w:tc>
        <w:tc>
          <w:tcPr>
            <w:tcW w:w="630" w:type="dxa"/>
            <w:tcBorders>
              <w:top w:val="single" w:sz="4" w:space="0" w:color="191818"/>
              <w:left w:val="single" w:sz="4" w:space="0" w:color="181717"/>
              <w:bottom w:val="single" w:sz="4" w:space="0" w:color="191818"/>
              <w:right w:val="single" w:sz="4" w:space="0" w:color="181717"/>
            </w:tcBorders>
            <w:hideMark/>
          </w:tcPr>
          <w:p w14:paraId="0978B61E" w14:textId="77777777" w:rsidR="006B6EB2" w:rsidRDefault="006B6EB2">
            <w:r>
              <w:rPr>
                <w:color w:val="181717"/>
                <w:sz w:val="20"/>
              </w:rPr>
              <w:t xml:space="preserve"> </w:t>
            </w:r>
          </w:p>
        </w:tc>
        <w:tc>
          <w:tcPr>
            <w:tcW w:w="6570" w:type="dxa"/>
            <w:gridSpan w:val="2"/>
            <w:tcBorders>
              <w:top w:val="single" w:sz="4" w:space="0" w:color="191818"/>
              <w:left w:val="single" w:sz="4" w:space="0" w:color="181717"/>
              <w:bottom w:val="single" w:sz="4" w:space="0" w:color="191818"/>
              <w:right w:val="single" w:sz="4" w:space="0" w:color="181717"/>
            </w:tcBorders>
            <w:hideMark/>
          </w:tcPr>
          <w:p w14:paraId="76EF4B47" w14:textId="77777777" w:rsidR="006B6EB2" w:rsidRDefault="006B6EB2">
            <w:pPr>
              <w:ind w:left="5"/>
            </w:pPr>
            <w:r>
              <w:rPr>
                <w:color w:val="181717"/>
                <w:sz w:val="20"/>
              </w:rPr>
              <w:t xml:space="preserve"> </w:t>
            </w:r>
          </w:p>
        </w:tc>
      </w:tr>
      <w:tr w:rsidR="00365144" w14:paraId="5042B20E"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72FD67D5" w14:textId="77777777" w:rsidR="00365144" w:rsidRDefault="00365144" w:rsidP="00365144">
            <w:pPr>
              <w:ind w:left="5"/>
            </w:pPr>
            <w:r>
              <w:rPr>
                <w:color w:val="181717"/>
              </w:rPr>
              <w:t xml:space="preserve"> 1.1</w:t>
            </w:r>
          </w:p>
        </w:tc>
        <w:tc>
          <w:tcPr>
            <w:tcW w:w="2930" w:type="dxa"/>
            <w:tcBorders>
              <w:top w:val="single" w:sz="4" w:space="0" w:color="181717"/>
              <w:left w:val="single" w:sz="4" w:space="0" w:color="181717"/>
              <w:bottom w:val="single" w:sz="4" w:space="0" w:color="181717"/>
              <w:right w:val="single" w:sz="4" w:space="0" w:color="181717"/>
            </w:tcBorders>
            <w:vAlign w:val="center"/>
          </w:tcPr>
          <w:p w14:paraId="55415754" w14:textId="77777777" w:rsidR="00365144" w:rsidRPr="002F0F8A" w:rsidRDefault="00365144" w:rsidP="00365144">
            <w:pPr>
              <w:rPr>
                <w:lang w:val="en-US"/>
              </w:rPr>
            </w:pPr>
            <w:r w:rsidRPr="002F0F8A">
              <w:rPr>
                <w:color w:val="181717"/>
                <w:lang w:val="en-US"/>
              </w:rPr>
              <w:t>Dulap(1) pentru lucrurile  personale si haine. 2050x520x1200mm</w:t>
            </w:r>
          </w:p>
          <w:p w14:paraId="46C00669" w14:textId="77777777" w:rsidR="00365144" w:rsidRPr="002F0F8A" w:rsidRDefault="00365144" w:rsidP="00365144">
            <w:pPr>
              <w:spacing w:after="22" w:line="237" w:lineRule="auto"/>
              <w:ind w:right="1889"/>
              <w:jc w:val="both"/>
              <w:rPr>
                <w:color w:val="181717"/>
                <w:lang w:val="en-US"/>
              </w:rPr>
            </w:pPr>
          </w:p>
          <w:p w14:paraId="58DF2BE9" w14:textId="4FC2BC44" w:rsidR="00365144" w:rsidRDefault="00365144" w:rsidP="00365144">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04A47878" w14:textId="7CBD5989" w:rsidR="00365144" w:rsidRDefault="00365144" w:rsidP="00365144">
            <w:pPr>
              <w:ind w:right="69"/>
              <w:jc w:val="right"/>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4AE3982" w14:textId="68EC616B" w:rsidR="00365144" w:rsidRDefault="0025659A" w:rsidP="00365144">
            <w:pPr>
              <w:ind w:right="65"/>
              <w:jc w:val="right"/>
            </w:pPr>
            <w:r>
              <w:rPr>
                <w:color w:val="181717"/>
              </w:rPr>
              <w:t>6</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BB05E3D" w14:textId="56CBB6FC" w:rsidR="00365144" w:rsidRPr="00365144" w:rsidRDefault="00365144" w:rsidP="00365144">
            <w:pPr>
              <w:rPr>
                <w:sz w:val="20"/>
                <w:szCs w:val="20"/>
                <w:lang w:val="en-US"/>
              </w:rPr>
            </w:pPr>
            <w:r w:rsidRPr="00365144">
              <w:rPr>
                <w:color w:val="181717"/>
                <w:sz w:val="20"/>
                <w:szCs w:val="20"/>
                <w:lang w:val="en-US"/>
              </w:rPr>
              <w:t>Materiale utilizate:PAL, melaminat: analogic, Egger</w:t>
            </w:r>
            <w:r w:rsidR="007C19F6">
              <w:rPr>
                <w:color w:val="181717"/>
                <w:sz w:val="20"/>
                <w:szCs w:val="20"/>
                <w:lang w:val="en-US"/>
              </w:rPr>
              <w:t xml:space="preserve">. </w:t>
            </w:r>
            <w:r w:rsidRPr="00365144">
              <w:rPr>
                <w:color w:val="181717"/>
                <w:sz w:val="20"/>
                <w:szCs w:val="20"/>
                <w:lang w:val="en-US"/>
              </w:rPr>
              <w:t>CarcasaPAL ABS22x05. Fasada-ABS22X2</w:t>
            </w:r>
            <w:r w:rsidR="007C19F6">
              <w:rPr>
                <w:color w:val="181717"/>
                <w:sz w:val="20"/>
                <w:szCs w:val="20"/>
                <w:lang w:val="en-US"/>
              </w:rPr>
              <w:t>.</w:t>
            </w:r>
          </w:p>
          <w:p w14:paraId="581C07C0" w14:textId="77777777" w:rsidR="00365144" w:rsidRPr="00365144" w:rsidRDefault="00365144" w:rsidP="00365144">
            <w:pPr>
              <w:rPr>
                <w:color w:val="181717"/>
                <w:sz w:val="20"/>
                <w:szCs w:val="20"/>
                <w:lang w:val="en-US"/>
              </w:rPr>
            </w:pPr>
            <w:r w:rsidRPr="00365144">
              <w:rPr>
                <w:color w:val="181717"/>
                <w:sz w:val="20"/>
                <w:szCs w:val="20"/>
                <w:lang w:val="en-US"/>
              </w:rPr>
              <w:t xml:space="preserve">Mobilierul este cu 2 despărțitură,cite 2  polite  si 2 usi la fasadâ. Fasada cu system de încidere. Polite PAL 18mm/ sistem de ficsare din patru componente care oferă asamblare/desamblare multiplă.  Mobilier are picoare h-100mm,regable din metal hromate. Minier din aluminiu. Balama cu incidere lentă. Bara pu haine hromate. Verificarea dimensiunilor la fata locului pina a fi data in producere. </w:t>
            </w:r>
          </w:p>
          <w:p w14:paraId="4662366D" w14:textId="77777777" w:rsidR="00365144" w:rsidRPr="00365144" w:rsidRDefault="00365144" w:rsidP="00365144">
            <w:pPr>
              <w:jc w:val="both"/>
              <w:rPr>
                <w:sz w:val="20"/>
                <w:szCs w:val="20"/>
              </w:rPr>
            </w:pPr>
            <w:r w:rsidRPr="00365144">
              <w:rPr>
                <w:sz w:val="20"/>
                <w:szCs w:val="20"/>
              </w:rPr>
              <w:t>Mobilierul confecționat  se instalează la locul destinat  de către  Operatorul economic cîștigător.</w:t>
            </w:r>
          </w:p>
          <w:p w14:paraId="40CEE018" w14:textId="77777777" w:rsidR="00365144" w:rsidRPr="00365144" w:rsidRDefault="00365144" w:rsidP="00365144">
            <w:pPr>
              <w:jc w:val="both"/>
              <w:rPr>
                <w:sz w:val="20"/>
                <w:szCs w:val="20"/>
              </w:rPr>
            </w:pPr>
            <w:r w:rsidRPr="00365144">
              <w:rPr>
                <w:sz w:val="20"/>
                <w:szCs w:val="20"/>
              </w:rPr>
              <w:t xml:space="preserve"> Mobilierul  se camuflează cu baghete de PAL  la încheieturile cu pereți și tavane (pe perimetru) de către   Operatorul economic cîștigător.</w:t>
            </w:r>
          </w:p>
          <w:p w14:paraId="56107418" w14:textId="33FE03AC" w:rsidR="00365144" w:rsidRPr="00365144" w:rsidRDefault="00365144" w:rsidP="00365144">
            <w:pPr>
              <w:ind w:right="56"/>
              <w:rPr>
                <w:rFonts w:ascii="Calibri" w:eastAsia="Calibri" w:hAnsi="Calibri" w:cs="Calibri"/>
                <w:color w:val="000000"/>
                <w:sz w:val="20"/>
                <w:szCs w:val="20"/>
              </w:rPr>
            </w:pPr>
            <w:r>
              <w:lastRenderedPageBreak/>
              <w:drawing>
                <wp:inline distT="0" distB="0" distL="0" distR="0" wp14:anchorId="32DFAB56" wp14:editId="5A0831AB">
                  <wp:extent cx="2987675" cy="196702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77539" cy="2026188"/>
                          </a:xfrm>
                          <a:prstGeom prst="rect">
                            <a:avLst/>
                          </a:prstGeom>
                        </pic:spPr>
                      </pic:pic>
                    </a:graphicData>
                  </a:graphic>
                </wp:inline>
              </w:drawing>
            </w:r>
          </w:p>
        </w:tc>
      </w:tr>
      <w:tr w:rsidR="00365144" w14:paraId="0A4DFA3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29B5AE29" w14:textId="77777777" w:rsidR="00365144" w:rsidRDefault="00365144" w:rsidP="00365144">
            <w:pPr>
              <w:ind w:left="5"/>
              <w:rPr>
                <w:color w:val="181717"/>
              </w:rPr>
            </w:pPr>
            <w:r>
              <w:rPr>
                <w:color w:val="181717"/>
              </w:rPr>
              <w:lastRenderedPageBreak/>
              <w:t>1. 2</w:t>
            </w:r>
          </w:p>
        </w:tc>
        <w:tc>
          <w:tcPr>
            <w:tcW w:w="2930" w:type="dxa"/>
            <w:tcBorders>
              <w:top w:val="single" w:sz="4" w:space="0" w:color="181717"/>
              <w:left w:val="single" w:sz="4" w:space="0" w:color="181717"/>
              <w:bottom w:val="single" w:sz="4" w:space="0" w:color="181717"/>
              <w:right w:val="single" w:sz="4" w:space="0" w:color="181717"/>
            </w:tcBorders>
            <w:vAlign w:val="center"/>
          </w:tcPr>
          <w:p w14:paraId="6D6D97EF" w14:textId="77777777" w:rsidR="00365144" w:rsidRPr="002F0F8A" w:rsidRDefault="00365144" w:rsidP="00365144">
            <w:pPr>
              <w:spacing w:after="30"/>
            </w:pPr>
            <w:r w:rsidRPr="002F0F8A">
              <w:rPr>
                <w:color w:val="181717"/>
                <w:lang w:val="en-US"/>
              </w:rPr>
              <w:t xml:space="preserve">Dulap (2)pentru lucrurile  personale si haine.  </w:t>
            </w:r>
            <w:r w:rsidRPr="002F0F8A">
              <w:rPr>
                <w:color w:val="181717"/>
              </w:rPr>
              <w:t xml:space="preserve">2050x520x1750mm </w:t>
            </w:r>
          </w:p>
          <w:p w14:paraId="3BB824B7" w14:textId="206A8D15" w:rsidR="00365144" w:rsidRDefault="00365144" w:rsidP="00365144">
            <w:pPr>
              <w:rPr>
                <w:rFonts w:ascii="Calibri" w:eastAsia="Calibri" w:hAnsi="Calibri" w:cs="Calibri"/>
                <w:color w:val="000000"/>
                <w:sz w:val="22"/>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22654292" w14:textId="32B32FC7" w:rsidR="00365144" w:rsidRDefault="00365144" w:rsidP="00365144">
            <w:pPr>
              <w:ind w:right="69"/>
              <w:jc w:val="right"/>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21B7A4D8" w14:textId="3A8FE8EA" w:rsidR="00365144" w:rsidRDefault="003D289B" w:rsidP="00365144">
            <w:pPr>
              <w:ind w:right="65"/>
              <w:jc w:val="right"/>
            </w:pPr>
            <w:r>
              <w:rPr>
                <w:color w:val="181717"/>
              </w:rPr>
              <w:t>22</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33D4008D" w14:textId="77777777" w:rsidR="00365144" w:rsidRPr="0066332E" w:rsidRDefault="00365144" w:rsidP="00365144">
            <w:pPr>
              <w:rPr>
                <w:sz w:val="20"/>
                <w:szCs w:val="20"/>
                <w:lang w:val="en-US"/>
              </w:rPr>
            </w:pPr>
            <w:r w:rsidRPr="0066332E">
              <w:rPr>
                <w:color w:val="181717"/>
                <w:sz w:val="20"/>
                <w:szCs w:val="20"/>
                <w:lang w:val="en-US"/>
              </w:rPr>
              <w:t xml:space="preserve">Materiale utilizate: </w:t>
            </w:r>
          </w:p>
          <w:p w14:paraId="3320F465" w14:textId="2AA1DF03" w:rsidR="00365144" w:rsidRPr="0066332E" w:rsidRDefault="00365144" w:rsidP="00365144">
            <w:pPr>
              <w:rPr>
                <w:sz w:val="20"/>
                <w:szCs w:val="20"/>
                <w:lang w:val="en-US"/>
              </w:rPr>
            </w:pPr>
            <w:r w:rsidRPr="0066332E">
              <w:rPr>
                <w:color w:val="181717"/>
                <w:sz w:val="20"/>
                <w:szCs w:val="20"/>
                <w:lang w:val="en-US"/>
              </w:rPr>
              <w:t xml:space="preserve">PAL,melaminat;  analogic, Egger. CarcasaPAL ABS22x0.5. </w:t>
            </w:r>
          </w:p>
          <w:p w14:paraId="574F0EC4" w14:textId="7E427CFB" w:rsidR="00365144" w:rsidRPr="0066332E" w:rsidRDefault="00365144" w:rsidP="00365144">
            <w:pPr>
              <w:rPr>
                <w:sz w:val="20"/>
                <w:szCs w:val="20"/>
                <w:lang w:val="en-US"/>
              </w:rPr>
            </w:pPr>
            <w:r w:rsidRPr="0066332E">
              <w:rPr>
                <w:color w:val="181717"/>
                <w:sz w:val="20"/>
                <w:szCs w:val="20"/>
                <w:lang w:val="en-US"/>
              </w:rPr>
              <w:t>Fasada-ABS22X2</w:t>
            </w:r>
            <w:r w:rsidR="007C19F6" w:rsidRPr="0066332E">
              <w:rPr>
                <w:color w:val="181717"/>
                <w:sz w:val="20"/>
                <w:szCs w:val="20"/>
                <w:lang w:val="en-US"/>
              </w:rPr>
              <w:t xml:space="preserve">. </w:t>
            </w:r>
            <w:r w:rsidRPr="0066332E">
              <w:rPr>
                <w:color w:val="181717"/>
                <w:sz w:val="20"/>
                <w:szCs w:val="20"/>
                <w:lang w:val="en-US"/>
              </w:rPr>
              <w:t xml:space="preserve">Mobilierul este cu  3 despărțitură, cite 2  polite  si 3 uși la fasadâ. </w:t>
            </w:r>
            <w:r w:rsidR="007C19F6" w:rsidRPr="0066332E">
              <w:rPr>
                <w:color w:val="181717"/>
                <w:sz w:val="20"/>
                <w:szCs w:val="20"/>
                <w:lang w:val="en-US"/>
              </w:rPr>
              <w:t xml:space="preserve"> </w:t>
            </w:r>
            <w:r w:rsidRPr="0066332E">
              <w:rPr>
                <w:color w:val="181717"/>
                <w:sz w:val="20"/>
                <w:szCs w:val="20"/>
                <w:lang w:val="en-US"/>
              </w:rPr>
              <w:t xml:space="preserve">Fasada cu system de încidere. </w:t>
            </w:r>
          </w:p>
          <w:p w14:paraId="0EF65B09" w14:textId="77777777" w:rsidR="00365144" w:rsidRPr="0066332E" w:rsidRDefault="00365144" w:rsidP="00365144">
            <w:pPr>
              <w:spacing w:line="237" w:lineRule="auto"/>
              <w:rPr>
                <w:sz w:val="20"/>
                <w:szCs w:val="20"/>
                <w:lang w:val="en-US"/>
              </w:rPr>
            </w:pPr>
            <w:r w:rsidRPr="0066332E">
              <w:rPr>
                <w:color w:val="181717"/>
                <w:sz w:val="20"/>
                <w:szCs w:val="20"/>
                <w:lang w:val="en-US"/>
              </w:rPr>
              <w:t xml:space="preserve">Polite PAL 18mm/ sistem de ficsare din   patru componente care oferă asamblare/desamblare multiplă. </w:t>
            </w:r>
          </w:p>
          <w:p w14:paraId="1C0F15FA" w14:textId="77777777" w:rsidR="00365144" w:rsidRPr="0066332E" w:rsidRDefault="00365144" w:rsidP="00365144">
            <w:pPr>
              <w:spacing w:line="237" w:lineRule="auto"/>
              <w:rPr>
                <w:sz w:val="20"/>
                <w:szCs w:val="20"/>
                <w:lang w:val="en-US"/>
              </w:rPr>
            </w:pPr>
            <w:r w:rsidRPr="0066332E">
              <w:rPr>
                <w:color w:val="181717"/>
                <w:sz w:val="20"/>
                <w:szCs w:val="20"/>
                <w:lang w:val="en-US"/>
              </w:rPr>
              <w:t xml:space="preserve">Mobilier are picoare h-100mm,regable din metal, hromate. Minier din aluminiu. </w:t>
            </w:r>
          </w:p>
          <w:p w14:paraId="09CAEA05" w14:textId="77777777" w:rsidR="00365144" w:rsidRPr="0066332E" w:rsidRDefault="00365144" w:rsidP="00365144">
            <w:pPr>
              <w:rPr>
                <w:sz w:val="20"/>
                <w:szCs w:val="20"/>
                <w:lang w:val="en-US"/>
              </w:rPr>
            </w:pPr>
            <w:r w:rsidRPr="0066332E">
              <w:rPr>
                <w:color w:val="181717"/>
                <w:sz w:val="20"/>
                <w:szCs w:val="20"/>
                <w:lang w:val="en-US"/>
              </w:rPr>
              <w:t xml:space="preserve">Balama cu incidere lentă. Bara pu haine metal hromate .  </w:t>
            </w:r>
          </w:p>
          <w:p w14:paraId="48807F42" w14:textId="77777777" w:rsidR="00365144" w:rsidRPr="0066332E" w:rsidRDefault="00365144" w:rsidP="00365144">
            <w:pPr>
              <w:jc w:val="both"/>
              <w:rPr>
                <w:sz w:val="20"/>
                <w:szCs w:val="20"/>
              </w:rPr>
            </w:pPr>
            <w:r w:rsidRPr="0066332E">
              <w:rPr>
                <w:color w:val="181717"/>
                <w:sz w:val="20"/>
                <w:szCs w:val="20"/>
                <w:lang w:val="en-US"/>
              </w:rPr>
              <w:t>Verificarea dimensiunilor la fata locului pina a fi data in producer</w:t>
            </w:r>
            <w:r w:rsidRPr="0066332E">
              <w:rPr>
                <w:sz w:val="20"/>
                <w:szCs w:val="20"/>
              </w:rPr>
              <w:t xml:space="preserve"> Mobilierul confecționat  se instalează la locul destinat  de către  Operatorul economic cîștigător.</w:t>
            </w:r>
          </w:p>
          <w:p w14:paraId="03C8C909" w14:textId="77777777" w:rsidR="00365144" w:rsidRPr="0066332E" w:rsidRDefault="00365144" w:rsidP="00365144">
            <w:pPr>
              <w:ind w:right="56"/>
              <w:rPr>
                <w:sz w:val="20"/>
                <w:szCs w:val="20"/>
              </w:rPr>
            </w:pPr>
            <w:r w:rsidRPr="0066332E">
              <w:rPr>
                <w:sz w:val="20"/>
                <w:szCs w:val="20"/>
              </w:rPr>
              <w:t>Mobilierul  se camuflează cu baghete de PAL  la încheieturile cu pereți și tavane (pe perimetru) de către   Operatorul economic cîștigător.</w:t>
            </w:r>
          </w:p>
          <w:p w14:paraId="527C6C27" w14:textId="2AB10742" w:rsidR="00365144" w:rsidRPr="0066332E" w:rsidRDefault="00365144" w:rsidP="00365144">
            <w:pPr>
              <w:ind w:right="56"/>
              <w:rPr>
                <w:rFonts w:ascii="Calibri" w:eastAsia="Calibri" w:hAnsi="Calibri" w:cs="Calibri"/>
                <w:color w:val="000000"/>
                <w:sz w:val="20"/>
                <w:szCs w:val="20"/>
              </w:rPr>
            </w:pPr>
            <w:r w:rsidRPr="0066332E">
              <w:rPr>
                <w:sz w:val="20"/>
                <w:szCs w:val="20"/>
              </w:rPr>
              <w:drawing>
                <wp:inline distT="0" distB="0" distL="0" distR="0" wp14:anchorId="64704990" wp14:editId="4B30AF8B">
                  <wp:extent cx="3082466" cy="1573618"/>
                  <wp:effectExtent l="0" t="0" r="381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39960" cy="1602969"/>
                          </a:xfrm>
                          <a:prstGeom prst="rect">
                            <a:avLst/>
                          </a:prstGeom>
                        </pic:spPr>
                      </pic:pic>
                    </a:graphicData>
                  </a:graphic>
                </wp:inline>
              </w:drawing>
            </w:r>
          </w:p>
        </w:tc>
      </w:tr>
      <w:tr w:rsidR="001A3B5D" w14:paraId="3841EEB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6C851F51" w14:textId="77777777" w:rsidR="001A3B5D" w:rsidRDefault="001A3B5D" w:rsidP="001A3B5D">
            <w:pPr>
              <w:ind w:left="5"/>
              <w:rPr>
                <w:color w:val="181717"/>
              </w:rPr>
            </w:pPr>
            <w:r>
              <w:rPr>
                <w:color w:val="181717"/>
              </w:rPr>
              <w:t>1.3</w:t>
            </w:r>
          </w:p>
        </w:tc>
        <w:tc>
          <w:tcPr>
            <w:tcW w:w="2930" w:type="dxa"/>
            <w:tcBorders>
              <w:top w:val="single" w:sz="4" w:space="0" w:color="181717"/>
              <w:left w:val="single" w:sz="4" w:space="0" w:color="181717"/>
              <w:bottom w:val="single" w:sz="4" w:space="0" w:color="181717"/>
              <w:right w:val="single" w:sz="4" w:space="0" w:color="181717"/>
            </w:tcBorders>
            <w:vAlign w:val="center"/>
          </w:tcPr>
          <w:p w14:paraId="6FED3FB6" w14:textId="77777777" w:rsidR="001A3B5D" w:rsidRPr="002F0F8A" w:rsidRDefault="001A3B5D" w:rsidP="001A3B5D">
            <w:pPr>
              <w:rPr>
                <w:lang w:val="en-US"/>
              </w:rPr>
            </w:pPr>
            <w:r w:rsidRPr="002F0F8A">
              <w:rPr>
                <w:color w:val="181717"/>
                <w:lang w:val="en-US"/>
              </w:rPr>
              <w:t xml:space="preserve">Dulap(3) pentru lucrurile  personale si haine. </w:t>
            </w:r>
          </w:p>
          <w:p w14:paraId="7BB20CFE" w14:textId="77777777" w:rsidR="001A3B5D" w:rsidRPr="002F0F8A" w:rsidRDefault="001A3B5D" w:rsidP="001A3B5D">
            <w:r w:rsidRPr="002F0F8A">
              <w:rPr>
                <w:color w:val="181717"/>
                <w:lang w:val="en-US"/>
              </w:rPr>
              <w:t xml:space="preserve">   </w:t>
            </w:r>
            <w:r w:rsidRPr="002F0F8A">
              <w:rPr>
                <w:color w:val="181717"/>
              </w:rPr>
              <w:t xml:space="preserve">2050x520x2270mm </w:t>
            </w:r>
          </w:p>
          <w:p w14:paraId="78A9716B" w14:textId="77777777" w:rsidR="001A3B5D" w:rsidRPr="002F0F8A" w:rsidRDefault="001A3B5D" w:rsidP="001A3B5D">
            <w:pPr>
              <w:spacing w:after="17"/>
            </w:pPr>
            <w:r w:rsidRPr="002F0F8A">
              <w:rPr>
                <w:color w:val="181717"/>
              </w:rPr>
              <w:t xml:space="preserve"> </w:t>
            </w:r>
          </w:p>
          <w:p w14:paraId="48E182B1" w14:textId="17710D89" w:rsidR="001A3B5D" w:rsidRDefault="001A3B5D" w:rsidP="001A3B5D">
            <w:pPr>
              <w:rPr>
                <w:color w:val="181717"/>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0E5F8D7B" w14:textId="6720F764" w:rsidR="001A3B5D" w:rsidRDefault="001A3B5D" w:rsidP="001A3B5D">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02C35E9C" w14:textId="7E0CBF2A" w:rsidR="00A67CA1" w:rsidRDefault="00CB3E0B" w:rsidP="00A67CA1">
            <w:pPr>
              <w:ind w:right="65"/>
              <w:jc w:val="right"/>
              <w:rPr>
                <w:color w:val="181717"/>
              </w:rPr>
            </w:pPr>
            <w:r>
              <w:rPr>
                <w:color w:val="181717"/>
              </w:rPr>
              <w:t>3</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474C480" w14:textId="77777777" w:rsidR="001A3B5D" w:rsidRPr="002F0F8A" w:rsidRDefault="001A3B5D" w:rsidP="001A3B5D">
            <w:pPr>
              <w:rPr>
                <w:lang w:val="en-US"/>
              </w:rPr>
            </w:pPr>
            <w:r w:rsidRPr="002F0F8A">
              <w:rPr>
                <w:color w:val="181717"/>
                <w:lang w:val="en-US"/>
              </w:rPr>
              <w:t xml:space="preserve">Materiale utilizate: </w:t>
            </w:r>
          </w:p>
          <w:p w14:paraId="6EA3416E" w14:textId="77777777" w:rsidR="001A3B5D" w:rsidRPr="002F0F8A" w:rsidRDefault="001A3B5D" w:rsidP="001A3B5D">
            <w:pPr>
              <w:rPr>
                <w:lang w:val="en-US"/>
              </w:rPr>
            </w:pPr>
            <w:r w:rsidRPr="002F0F8A">
              <w:rPr>
                <w:color w:val="181717"/>
                <w:lang w:val="en-US"/>
              </w:rPr>
              <w:t xml:space="preserve">PAL,melaminat:  analogic, Egger. </w:t>
            </w:r>
          </w:p>
          <w:p w14:paraId="08121E7D" w14:textId="77777777" w:rsidR="001A3B5D" w:rsidRPr="002F0F8A" w:rsidRDefault="001A3B5D" w:rsidP="001A3B5D">
            <w:pPr>
              <w:rPr>
                <w:lang w:val="en-US"/>
              </w:rPr>
            </w:pPr>
            <w:r w:rsidRPr="002F0F8A">
              <w:rPr>
                <w:color w:val="181717"/>
                <w:lang w:val="en-US"/>
              </w:rPr>
              <w:t xml:space="preserve">CarcasaPAL ABS22x0.5. </w:t>
            </w:r>
          </w:p>
          <w:p w14:paraId="3A2848E6" w14:textId="77777777" w:rsidR="001A3B5D" w:rsidRPr="002F0F8A" w:rsidRDefault="001A3B5D" w:rsidP="001A3B5D">
            <w:pPr>
              <w:rPr>
                <w:lang w:val="en-US"/>
              </w:rPr>
            </w:pPr>
            <w:r w:rsidRPr="002F0F8A">
              <w:rPr>
                <w:color w:val="181717"/>
                <w:lang w:val="en-US"/>
              </w:rPr>
              <w:t xml:space="preserve">Fasada-ABS22X2 </w:t>
            </w:r>
          </w:p>
          <w:p w14:paraId="36816ED4" w14:textId="77777777" w:rsidR="001A3B5D" w:rsidRPr="002F0F8A" w:rsidRDefault="001A3B5D" w:rsidP="001A3B5D">
            <w:pPr>
              <w:rPr>
                <w:lang w:val="en-US"/>
              </w:rPr>
            </w:pPr>
            <w:r w:rsidRPr="002F0F8A">
              <w:rPr>
                <w:color w:val="181717"/>
                <w:lang w:val="en-US"/>
              </w:rPr>
              <w:t xml:space="preserve">Mobilierul este cu  4 despărțitură doua polite  si 4 uși la fasadâ. </w:t>
            </w:r>
          </w:p>
          <w:p w14:paraId="1E859B9A" w14:textId="77777777" w:rsidR="001A3B5D" w:rsidRPr="002F0F8A" w:rsidRDefault="001A3B5D" w:rsidP="001A3B5D">
            <w:pPr>
              <w:rPr>
                <w:lang w:val="en-US"/>
              </w:rPr>
            </w:pPr>
            <w:r w:rsidRPr="002F0F8A">
              <w:rPr>
                <w:color w:val="181717"/>
                <w:lang w:val="en-US"/>
              </w:rPr>
              <w:t xml:space="preserve">Fasada cu system de încidere.  </w:t>
            </w:r>
          </w:p>
          <w:p w14:paraId="06AF1B98" w14:textId="77777777" w:rsidR="001A3B5D" w:rsidRPr="002F0F8A" w:rsidRDefault="001A3B5D" w:rsidP="001A3B5D">
            <w:pPr>
              <w:spacing w:line="237" w:lineRule="auto"/>
              <w:rPr>
                <w:lang w:val="en-US"/>
              </w:rPr>
            </w:pPr>
            <w:r w:rsidRPr="002F0F8A">
              <w:rPr>
                <w:color w:val="181717"/>
                <w:lang w:val="en-US"/>
              </w:rPr>
              <w:t xml:space="preserve">Polite PAL 18mm/ sistem de ficsare din   patru componente care oferă asamblare/desamblare multiplă. </w:t>
            </w:r>
          </w:p>
          <w:p w14:paraId="06C255FD" w14:textId="77777777" w:rsidR="001A3B5D" w:rsidRPr="002F0F8A" w:rsidRDefault="001A3B5D" w:rsidP="001A3B5D">
            <w:pPr>
              <w:spacing w:line="237" w:lineRule="auto"/>
              <w:rPr>
                <w:lang w:val="en-US"/>
              </w:rPr>
            </w:pPr>
            <w:r w:rsidRPr="002F0F8A">
              <w:rPr>
                <w:color w:val="181717"/>
                <w:lang w:val="en-US"/>
              </w:rPr>
              <w:t xml:space="preserve">Mobilier are picoare h-100mm regable din metal, hromate. </w:t>
            </w:r>
          </w:p>
          <w:p w14:paraId="68696E20" w14:textId="77777777" w:rsidR="001A3B5D" w:rsidRPr="002F0F8A" w:rsidRDefault="001A3B5D" w:rsidP="001A3B5D">
            <w:pPr>
              <w:rPr>
                <w:lang w:val="en-US"/>
              </w:rPr>
            </w:pPr>
            <w:r w:rsidRPr="002F0F8A">
              <w:rPr>
                <w:color w:val="181717"/>
                <w:lang w:val="en-US"/>
              </w:rPr>
              <w:t xml:space="preserve">Minier din aluminiu. Balama cu incidere lentă. </w:t>
            </w:r>
          </w:p>
          <w:p w14:paraId="2FB2A9B4" w14:textId="77777777" w:rsidR="001A3B5D" w:rsidRPr="002F0F8A" w:rsidRDefault="001A3B5D" w:rsidP="001A3B5D">
            <w:pPr>
              <w:spacing w:line="237" w:lineRule="auto"/>
              <w:rPr>
                <w:lang w:val="en-US"/>
              </w:rPr>
            </w:pPr>
            <w:r w:rsidRPr="002F0F8A">
              <w:rPr>
                <w:color w:val="181717"/>
                <w:lang w:val="en-US"/>
              </w:rPr>
              <w:t xml:space="preserve">Bara pu haine hromat. Verificarea dimensiunilor la fata locului pina a fi data in producere. </w:t>
            </w:r>
          </w:p>
          <w:p w14:paraId="74251D54" w14:textId="77777777" w:rsidR="001A3B5D" w:rsidRPr="002F0F8A" w:rsidRDefault="001A3B5D" w:rsidP="001A3B5D">
            <w:pPr>
              <w:jc w:val="both"/>
            </w:pPr>
            <w:r w:rsidRPr="002F0F8A">
              <w:rPr>
                <w:color w:val="181717"/>
                <w:lang w:val="en-US"/>
              </w:rPr>
              <w:t xml:space="preserve"> </w:t>
            </w:r>
            <w:r w:rsidRPr="002F0F8A">
              <w:t xml:space="preserve"> Mobilierul confecționat  se instalează la locul destinat  de către  Operatorul economic cîștigător.</w:t>
            </w:r>
          </w:p>
          <w:p w14:paraId="2B74D3D5" w14:textId="68209428" w:rsidR="001A3B5D" w:rsidRDefault="001A3B5D" w:rsidP="001A3B5D">
            <w:pPr>
              <w:ind w:right="56"/>
            </w:pPr>
            <w:r w:rsidRPr="002F0F8A">
              <w:t xml:space="preserve"> Mobilierul  se camuflează cu baghete de PAL  la încheieturile cu pereți și tavane (pe perimetru) de către   Operatorul economic cîștigător.</w:t>
            </w:r>
          </w:p>
          <w:p w14:paraId="5EBA9DBB" w14:textId="278F889E" w:rsidR="001A3B5D" w:rsidRPr="004B4CEF" w:rsidRDefault="001A3B5D" w:rsidP="001A3B5D">
            <w:pPr>
              <w:ind w:right="56"/>
            </w:pPr>
            <w:r>
              <w:lastRenderedPageBreak/>
              <w:drawing>
                <wp:inline distT="0" distB="0" distL="0" distR="0" wp14:anchorId="0BDFE73B" wp14:editId="05870320">
                  <wp:extent cx="2402958" cy="15627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37040" cy="1584900"/>
                          </a:xfrm>
                          <a:prstGeom prst="rect">
                            <a:avLst/>
                          </a:prstGeom>
                        </pic:spPr>
                      </pic:pic>
                    </a:graphicData>
                  </a:graphic>
                </wp:inline>
              </w:drawing>
            </w:r>
          </w:p>
        </w:tc>
      </w:tr>
      <w:tr w:rsidR="002E133A" w14:paraId="6CEAF5A5" w14:textId="77777777" w:rsidTr="00DE361A">
        <w:trPr>
          <w:trHeight w:val="2775"/>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546EDB62" w14:textId="77777777" w:rsidR="002E133A" w:rsidRDefault="002E133A" w:rsidP="002E133A">
            <w:pPr>
              <w:ind w:left="5"/>
              <w:rPr>
                <w:color w:val="181717"/>
              </w:rPr>
            </w:pPr>
            <w:r>
              <w:rPr>
                <w:color w:val="181717"/>
              </w:rPr>
              <w:lastRenderedPageBreak/>
              <w:t>1.4</w:t>
            </w:r>
          </w:p>
        </w:tc>
        <w:tc>
          <w:tcPr>
            <w:tcW w:w="2930" w:type="dxa"/>
            <w:tcBorders>
              <w:top w:val="single" w:sz="4" w:space="0" w:color="181717"/>
              <w:left w:val="single" w:sz="4" w:space="0" w:color="181717"/>
              <w:bottom w:val="single" w:sz="4" w:space="0" w:color="181717"/>
              <w:right w:val="single" w:sz="4" w:space="0" w:color="181717"/>
            </w:tcBorders>
            <w:vAlign w:val="center"/>
          </w:tcPr>
          <w:p w14:paraId="1E6ED0AC" w14:textId="77777777" w:rsidR="002E133A" w:rsidRPr="002F0F8A" w:rsidRDefault="002E133A" w:rsidP="002E133A">
            <w:pPr>
              <w:rPr>
                <w:lang w:val="en-US"/>
              </w:rPr>
            </w:pPr>
            <w:r w:rsidRPr="002F0F8A">
              <w:rPr>
                <w:color w:val="181717"/>
                <w:lang w:val="en-US"/>
              </w:rPr>
              <w:t>Dulap(4) pentru  documente   fara usi</w:t>
            </w:r>
          </w:p>
          <w:p w14:paraId="1C480E29" w14:textId="77777777" w:rsidR="002E133A" w:rsidRPr="002F0F8A" w:rsidRDefault="002E133A" w:rsidP="002E133A">
            <w:r w:rsidRPr="002F0F8A">
              <w:rPr>
                <w:color w:val="181717"/>
                <w:lang w:val="en-US"/>
              </w:rPr>
              <w:t xml:space="preserve">   </w:t>
            </w:r>
            <w:r w:rsidRPr="002F0F8A">
              <w:rPr>
                <w:color w:val="181717"/>
              </w:rPr>
              <w:t xml:space="preserve">2350x500x2400mm </w:t>
            </w:r>
          </w:p>
          <w:p w14:paraId="1353ECCD" w14:textId="77777777" w:rsidR="002E133A" w:rsidRPr="002F0F8A" w:rsidRDefault="002E133A" w:rsidP="002E133A">
            <w:pPr>
              <w:spacing w:after="17"/>
            </w:pPr>
            <w:r w:rsidRPr="002F0F8A">
              <w:rPr>
                <w:color w:val="181717"/>
              </w:rPr>
              <w:t xml:space="preserve"> </w:t>
            </w:r>
          </w:p>
          <w:p w14:paraId="1510377D" w14:textId="15B026E7" w:rsidR="002E133A" w:rsidRDefault="002E133A" w:rsidP="002E133A">
            <w:pPr>
              <w:rPr>
                <w:color w:val="181717"/>
              </w:rPr>
            </w:pPr>
            <w:r w:rsidRPr="002F0F8A">
              <w:rPr>
                <w:color w:val="181717"/>
              </w:rPr>
              <w:t xml:space="preserve">  </w:t>
            </w:r>
            <w:r w:rsidRPr="002F0F8A">
              <w:rPr>
                <w:i/>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2A2D7880" w14:textId="21D128C3" w:rsidR="002E133A" w:rsidRDefault="002E133A" w:rsidP="002E133A">
            <w:pPr>
              <w:rPr>
                <w:rFonts w:ascii="Calibri" w:eastAsia="Calibri" w:hAnsi="Calibri" w:cs="Calibri"/>
                <w:color w:val="000000"/>
                <w:sz w:val="22"/>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2D7481EB" w14:textId="70158732" w:rsidR="002E133A" w:rsidRDefault="002E133A" w:rsidP="002E133A">
            <w:r w:rsidRPr="002F0F8A">
              <w:rPr>
                <w:color w:val="181717"/>
              </w:rPr>
              <w:t>1.0</w:t>
            </w:r>
          </w:p>
        </w:tc>
        <w:tc>
          <w:tcPr>
            <w:tcW w:w="6570" w:type="dxa"/>
            <w:gridSpan w:val="2"/>
            <w:tcBorders>
              <w:top w:val="single" w:sz="4" w:space="0" w:color="181717"/>
              <w:left w:val="single" w:sz="4" w:space="0" w:color="181717"/>
              <w:bottom w:val="single" w:sz="4" w:space="0" w:color="181717"/>
              <w:right w:val="single" w:sz="4" w:space="0" w:color="181717"/>
            </w:tcBorders>
            <w:vAlign w:val="center"/>
          </w:tcPr>
          <w:p w14:paraId="3671F8BA" w14:textId="77777777" w:rsidR="002E133A" w:rsidRPr="002F0F8A" w:rsidRDefault="002E133A" w:rsidP="002E133A">
            <w:pPr>
              <w:rPr>
                <w:lang w:val="en-US"/>
              </w:rPr>
            </w:pPr>
            <w:r w:rsidRPr="002F0F8A">
              <w:rPr>
                <w:color w:val="181717"/>
                <w:lang w:val="en-US"/>
              </w:rPr>
              <w:t xml:space="preserve">Materiale utilizate: </w:t>
            </w:r>
          </w:p>
          <w:p w14:paraId="4D5FD9E0" w14:textId="77777777" w:rsidR="002E133A" w:rsidRPr="002F0F8A" w:rsidRDefault="002E133A" w:rsidP="002E133A">
            <w:pPr>
              <w:rPr>
                <w:lang w:val="en-US"/>
              </w:rPr>
            </w:pPr>
            <w:r w:rsidRPr="002F0F8A">
              <w:rPr>
                <w:color w:val="181717"/>
                <w:lang w:val="en-US"/>
              </w:rPr>
              <w:t xml:space="preserve">PAL,melaminat:  analogic, Egger. </w:t>
            </w:r>
          </w:p>
          <w:p w14:paraId="71364C33" w14:textId="77777777" w:rsidR="002E133A" w:rsidRPr="002F0F8A" w:rsidRDefault="002E133A" w:rsidP="002E133A">
            <w:pPr>
              <w:rPr>
                <w:lang w:val="en-US"/>
              </w:rPr>
            </w:pPr>
            <w:r w:rsidRPr="002F0F8A">
              <w:rPr>
                <w:color w:val="181717"/>
                <w:lang w:val="en-US"/>
              </w:rPr>
              <w:t xml:space="preserve">CarcasaPAL ABS22x0.5. </w:t>
            </w:r>
          </w:p>
          <w:p w14:paraId="4B163AF6" w14:textId="77777777" w:rsidR="002E133A" w:rsidRPr="002F0F8A" w:rsidRDefault="002E133A" w:rsidP="002E133A">
            <w:pPr>
              <w:rPr>
                <w:lang w:val="en-US"/>
              </w:rPr>
            </w:pPr>
            <w:r w:rsidRPr="002F0F8A">
              <w:rPr>
                <w:color w:val="181717"/>
                <w:lang w:val="en-US"/>
              </w:rPr>
              <w:t xml:space="preserve">Mobilierul este cu  4 despărțitură  si 4 polite. </w:t>
            </w:r>
          </w:p>
          <w:p w14:paraId="2EE0C1B7" w14:textId="77777777" w:rsidR="002E133A" w:rsidRPr="002F0F8A" w:rsidRDefault="002E133A" w:rsidP="002E133A">
            <w:pPr>
              <w:spacing w:line="237" w:lineRule="auto"/>
              <w:rPr>
                <w:lang w:val="en-US"/>
              </w:rPr>
            </w:pPr>
            <w:r w:rsidRPr="002F0F8A">
              <w:rPr>
                <w:color w:val="181717"/>
                <w:lang w:val="en-US"/>
              </w:rPr>
              <w:t xml:space="preserve">Polite PAL 22mm/ sistem de ficsare din   patru componente care oferă asamblare/desamblare multiplă. </w:t>
            </w:r>
          </w:p>
          <w:p w14:paraId="7F7454DB" w14:textId="77777777" w:rsidR="002E133A" w:rsidRPr="002F0F8A" w:rsidRDefault="002E133A" w:rsidP="002E133A">
            <w:pPr>
              <w:spacing w:line="237" w:lineRule="auto"/>
              <w:rPr>
                <w:lang w:val="en-US"/>
              </w:rPr>
            </w:pPr>
            <w:r w:rsidRPr="002F0F8A">
              <w:rPr>
                <w:color w:val="181717"/>
                <w:lang w:val="en-US"/>
              </w:rPr>
              <w:t xml:space="preserve">Mobilier are picoare h-100mm regable din metal, hromate </w:t>
            </w:r>
          </w:p>
          <w:p w14:paraId="791BA4EF" w14:textId="2CB73EB2" w:rsidR="002E133A" w:rsidRDefault="002E133A" w:rsidP="002E133A">
            <w:r w:rsidRPr="002F0F8A">
              <w:rPr>
                <w:color w:val="181717"/>
                <w:lang w:val="en-US"/>
              </w:rPr>
              <w:t xml:space="preserve"> </w:t>
            </w:r>
            <w:r w:rsidRPr="002F0F8A">
              <w:t xml:space="preserve"> Mobilierul confecționat  se instalează la locul destinat  de către  Operatorul economic cîștigător</w:t>
            </w:r>
          </w:p>
          <w:p w14:paraId="14C88D8C" w14:textId="5CF32ADF" w:rsidR="002E133A" w:rsidRPr="004B4CEF" w:rsidRDefault="002E133A" w:rsidP="002E133A">
            <w:r>
              <w:drawing>
                <wp:inline distT="0" distB="0" distL="0" distR="0" wp14:anchorId="71E7633E" wp14:editId="32EDBFFC">
                  <wp:extent cx="2571750" cy="172183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21578" cy="1755199"/>
                          </a:xfrm>
                          <a:prstGeom prst="rect">
                            <a:avLst/>
                          </a:prstGeom>
                        </pic:spPr>
                      </pic:pic>
                    </a:graphicData>
                  </a:graphic>
                </wp:inline>
              </w:drawing>
            </w:r>
          </w:p>
        </w:tc>
      </w:tr>
      <w:tr w:rsidR="002E133A" w14:paraId="4F4670E3"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0CDEA737" w14:textId="77777777" w:rsidR="002E133A" w:rsidRDefault="002E133A" w:rsidP="002E133A">
            <w:pPr>
              <w:ind w:left="5"/>
              <w:rPr>
                <w:color w:val="181717"/>
              </w:rPr>
            </w:pPr>
            <w:r>
              <w:rPr>
                <w:color w:val="181717"/>
              </w:rPr>
              <w:t>1.5</w:t>
            </w:r>
          </w:p>
        </w:tc>
        <w:tc>
          <w:tcPr>
            <w:tcW w:w="2930" w:type="dxa"/>
            <w:tcBorders>
              <w:top w:val="single" w:sz="4" w:space="0" w:color="181717"/>
              <w:left w:val="single" w:sz="4" w:space="0" w:color="181717"/>
              <w:bottom w:val="single" w:sz="4" w:space="0" w:color="181717"/>
              <w:right w:val="single" w:sz="4" w:space="0" w:color="181717"/>
            </w:tcBorders>
            <w:vAlign w:val="center"/>
          </w:tcPr>
          <w:p w14:paraId="4528E90C" w14:textId="77777777" w:rsidR="002E133A" w:rsidRPr="002F0F8A" w:rsidRDefault="002E133A" w:rsidP="002E133A">
            <w:pPr>
              <w:rPr>
                <w:lang w:val="en-US"/>
              </w:rPr>
            </w:pPr>
            <w:r w:rsidRPr="002F0F8A">
              <w:rPr>
                <w:color w:val="181717"/>
                <w:lang w:val="en-US"/>
              </w:rPr>
              <w:t>Dulap(5) pentru  documente   fara usi</w:t>
            </w:r>
          </w:p>
          <w:p w14:paraId="4D8157C9" w14:textId="77777777" w:rsidR="002E133A" w:rsidRPr="002F0F8A" w:rsidRDefault="002E133A" w:rsidP="002E133A">
            <w:r w:rsidRPr="002F0F8A">
              <w:rPr>
                <w:color w:val="181717"/>
                <w:lang w:val="en-US"/>
              </w:rPr>
              <w:t xml:space="preserve">   </w:t>
            </w:r>
            <w:r w:rsidRPr="002F0F8A">
              <w:rPr>
                <w:color w:val="181717"/>
              </w:rPr>
              <w:t xml:space="preserve">2350x500x1800mm </w:t>
            </w:r>
          </w:p>
          <w:p w14:paraId="76119F78" w14:textId="77777777" w:rsidR="002E133A" w:rsidRPr="002F0F8A" w:rsidRDefault="002E133A" w:rsidP="002E133A">
            <w:pPr>
              <w:spacing w:after="17"/>
            </w:pPr>
            <w:r w:rsidRPr="002F0F8A">
              <w:rPr>
                <w:color w:val="181717"/>
              </w:rPr>
              <w:t xml:space="preserve"> </w:t>
            </w:r>
          </w:p>
          <w:p w14:paraId="2041050D" w14:textId="1D1FBC8D" w:rsidR="002E133A" w:rsidRDefault="002E133A" w:rsidP="002E133A">
            <w:pPr>
              <w:rPr>
                <w:color w:val="181717"/>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796B9564" w14:textId="65912DBC" w:rsidR="002E133A" w:rsidRDefault="002E133A" w:rsidP="002E133A">
            <w:pPr>
              <w:ind w:right="69"/>
              <w:jc w:val="center"/>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2F4F2895" w14:textId="0D946E33" w:rsidR="002E133A" w:rsidRDefault="002E133A" w:rsidP="002E133A">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FBBE0ED" w14:textId="77777777" w:rsidR="002E133A" w:rsidRPr="002F0F8A" w:rsidRDefault="002E133A" w:rsidP="002E133A">
            <w:pPr>
              <w:rPr>
                <w:lang w:val="en-US"/>
              </w:rPr>
            </w:pPr>
            <w:r w:rsidRPr="002F0F8A">
              <w:rPr>
                <w:color w:val="181717"/>
                <w:lang w:val="en-US"/>
              </w:rPr>
              <w:t xml:space="preserve">Materiale utilizate: </w:t>
            </w:r>
          </w:p>
          <w:p w14:paraId="65B0D53D" w14:textId="77777777" w:rsidR="002E133A" w:rsidRPr="002F0F8A" w:rsidRDefault="002E133A" w:rsidP="002E133A">
            <w:pPr>
              <w:rPr>
                <w:lang w:val="en-US"/>
              </w:rPr>
            </w:pPr>
            <w:r w:rsidRPr="002F0F8A">
              <w:rPr>
                <w:color w:val="181717"/>
                <w:lang w:val="en-US"/>
              </w:rPr>
              <w:t xml:space="preserve">PAL,melaminat:  analogic, Egger. </w:t>
            </w:r>
          </w:p>
          <w:p w14:paraId="4BF180B7" w14:textId="77777777" w:rsidR="002E133A" w:rsidRPr="002F0F8A" w:rsidRDefault="002E133A" w:rsidP="002E133A">
            <w:pPr>
              <w:rPr>
                <w:lang w:val="en-US"/>
              </w:rPr>
            </w:pPr>
            <w:r w:rsidRPr="002F0F8A">
              <w:rPr>
                <w:color w:val="181717"/>
                <w:lang w:val="en-US"/>
              </w:rPr>
              <w:t xml:space="preserve">CarcasaPAL ABS22x0.5. </w:t>
            </w:r>
          </w:p>
          <w:p w14:paraId="0AE3DA7B" w14:textId="77777777" w:rsidR="002E133A" w:rsidRPr="002F0F8A" w:rsidRDefault="002E133A" w:rsidP="002E133A">
            <w:pPr>
              <w:rPr>
                <w:lang w:val="en-US"/>
              </w:rPr>
            </w:pPr>
            <w:r w:rsidRPr="002F0F8A">
              <w:rPr>
                <w:color w:val="181717"/>
                <w:lang w:val="en-US"/>
              </w:rPr>
              <w:t xml:space="preserve">Mobilierul este cu  3 despărțitură  si 4 polite. </w:t>
            </w:r>
          </w:p>
          <w:p w14:paraId="624146AC" w14:textId="77777777" w:rsidR="002E133A" w:rsidRPr="002F0F8A" w:rsidRDefault="002E133A" w:rsidP="002E133A">
            <w:pPr>
              <w:spacing w:line="237" w:lineRule="auto"/>
              <w:rPr>
                <w:lang w:val="en-US"/>
              </w:rPr>
            </w:pPr>
            <w:r w:rsidRPr="002F0F8A">
              <w:rPr>
                <w:color w:val="181717"/>
                <w:lang w:val="en-US"/>
              </w:rPr>
              <w:t xml:space="preserve">Polite PAL 22mm/ sistem de ficsare din   patru componente care oferă asamblare/desamblare multiplă. </w:t>
            </w:r>
          </w:p>
          <w:p w14:paraId="7D4111D7" w14:textId="77777777" w:rsidR="002E133A" w:rsidRPr="002F0F8A" w:rsidRDefault="002E133A" w:rsidP="002E133A">
            <w:pPr>
              <w:spacing w:line="237" w:lineRule="auto"/>
              <w:rPr>
                <w:lang w:val="en-US"/>
              </w:rPr>
            </w:pPr>
            <w:r w:rsidRPr="002F0F8A">
              <w:rPr>
                <w:color w:val="181717"/>
                <w:lang w:val="en-US"/>
              </w:rPr>
              <w:t xml:space="preserve">Mobilier are picoare h-100mm regable din metal, hromate. Verificarea dimensiunilor la fata locului pina a fi data in producere. </w:t>
            </w:r>
          </w:p>
          <w:p w14:paraId="633EE161" w14:textId="77777777" w:rsidR="002E133A" w:rsidRDefault="002E133A" w:rsidP="002E133A">
            <w:pPr>
              <w:ind w:right="56"/>
            </w:pPr>
            <w:r w:rsidRPr="002F0F8A">
              <w:rPr>
                <w:color w:val="181717"/>
                <w:lang w:val="en-US"/>
              </w:rPr>
              <w:t xml:space="preserve"> </w:t>
            </w:r>
            <w:r w:rsidRPr="002F0F8A">
              <w:t xml:space="preserve"> Mobilierul confecționat  se instalează la locul destinat  de către  Operatorul economic cîștigător.</w:t>
            </w:r>
            <w:r>
              <w:t xml:space="preserve"> </w:t>
            </w:r>
          </w:p>
          <w:p w14:paraId="11A3AD92" w14:textId="3B16F5FA" w:rsidR="00BA6F88" w:rsidRDefault="00BA6F88" w:rsidP="002E133A">
            <w:pPr>
              <w:ind w:right="56"/>
              <w:rPr>
                <w:rFonts w:ascii="Calibri" w:eastAsia="Calibri" w:hAnsi="Calibri" w:cs="Calibri"/>
                <w:color w:val="000000"/>
                <w:sz w:val="22"/>
              </w:rPr>
            </w:pPr>
            <w:r>
              <w:drawing>
                <wp:inline distT="0" distB="0" distL="0" distR="0" wp14:anchorId="7AE754E1" wp14:editId="3081A9A7">
                  <wp:extent cx="2572040" cy="1935126"/>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35761" cy="1983068"/>
                          </a:xfrm>
                          <a:prstGeom prst="rect">
                            <a:avLst/>
                          </a:prstGeom>
                        </pic:spPr>
                      </pic:pic>
                    </a:graphicData>
                  </a:graphic>
                </wp:inline>
              </w:drawing>
            </w:r>
          </w:p>
        </w:tc>
      </w:tr>
      <w:tr w:rsidR="002E133A" w14:paraId="1AA6E2A7"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hideMark/>
          </w:tcPr>
          <w:p w14:paraId="5C658CCE" w14:textId="77777777" w:rsidR="002E133A" w:rsidRDefault="002E133A" w:rsidP="002E133A">
            <w:pPr>
              <w:ind w:left="5"/>
              <w:rPr>
                <w:color w:val="181717"/>
              </w:rPr>
            </w:pPr>
            <w:r>
              <w:rPr>
                <w:color w:val="181717"/>
              </w:rPr>
              <w:lastRenderedPageBreak/>
              <w:t>1.6</w:t>
            </w:r>
          </w:p>
        </w:tc>
        <w:tc>
          <w:tcPr>
            <w:tcW w:w="2930" w:type="dxa"/>
            <w:tcBorders>
              <w:top w:val="single" w:sz="4" w:space="0" w:color="181717"/>
              <w:left w:val="single" w:sz="4" w:space="0" w:color="181717"/>
              <w:bottom w:val="single" w:sz="4" w:space="0" w:color="181717"/>
              <w:right w:val="single" w:sz="4" w:space="0" w:color="181717"/>
            </w:tcBorders>
            <w:vAlign w:val="center"/>
          </w:tcPr>
          <w:p w14:paraId="4DDF3248" w14:textId="77777777" w:rsidR="002E133A" w:rsidRPr="00C738B9" w:rsidRDefault="002E133A" w:rsidP="002E133A">
            <w:pPr>
              <w:rPr>
                <w:b/>
                <w:bCs/>
                <w:color w:val="181717"/>
                <w:lang w:val="en-US"/>
              </w:rPr>
            </w:pPr>
            <w:r w:rsidRPr="00C738B9">
              <w:rPr>
                <w:b/>
                <w:bCs/>
                <w:color w:val="181717"/>
                <w:lang w:val="en-US"/>
              </w:rPr>
              <w:t>Dulap (6)pentru documente.</w:t>
            </w:r>
          </w:p>
          <w:p w14:paraId="3B35702D" w14:textId="342D6DEF" w:rsidR="002E133A" w:rsidRPr="002F0F8A" w:rsidRDefault="002E133A" w:rsidP="002E133A">
            <w:pPr>
              <w:rPr>
                <w:lang w:val="en-US"/>
              </w:rPr>
            </w:pPr>
            <w:r w:rsidRPr="00C738B9">
              <w:rPr>
                <w:b/>
                <w:bCs/>
                <w:color w:val="181717"/>
                <w:lang w:val="en-US"/>
              </w:rPr>
              <w:t xml:space="preserve"> 2150x500x 800mm</w:t>
            </w:r>
            <w:r w:rsidRPr="002F0F8A">
              <w:rPr>
                <w:color w:val="181717"/>
                <w:lang w:val="en-US"/>
              </w:rPr>
              <w:t>.</w:t>
            </w:r>
          </w:p>
          <w:p w14:paraId="0C1D3588" w14:textId="77777777" w:rsidR="002E133A" w:rsidRPr="002F0F8A" w:rsidRDefault="002E133A" w:rsidP="002E133A">
            <w:pPr>
              <w:spacing w:after="22" w:line="237" w:lineRule="auto"/>
              <w:ind w:right="1889"/>
              <w:jc w:val="both"/>
              <w:rPr>
                <w:color w:val="181717"/>
                <w:lang w:val="en-US"/>
              </w:rPr>
            </w:pPr>
            <w:r w:rsidRPr="002F0F8A">
              <w:rPr>
                <w:color w:val="181717"/>
                <w:lang w:val="en-US"/>
              </w:rPr>
              <w:t xml:space="preserve">   </w:t>
            </w:r>
          </w:p>
          <w:p w14:paraId="2BA9AF12" w14:textId="579B6B4F" w:rsidR="002E133A" w:rsidRDefault="002E133A" w:rsidP="002E133A">
            <w:pPr>
              <w:rPr>
                <w:color w:val="181717"/>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0070ABCA" w14:textId="77777777" w:rsidR="002E133A" w:rsidRPr="002F0F8A" w:rsidRDefault="002E133A" w:rsidP="002E133A">
            <w:pPr>
              <w:ind w:right="69"/>
              <w:jc w:val="center"/>
              <w:rPr>
                <w:lang w:val="en-US"/>
              </w:rPr>
            </w:pPr>
          </w:p>
          <w:p w14:paraId="7D7B220C" w14:textId="77777777" w:rsidR="002E133A" w:rsidRPr="002F0F8A" w:rsidRDefault="002E133A" w:rsidP="002E133A">
            <w:pPr>
              <w:ind w:right="69"/>
              <w:jc w:val="right"/>
              <w:rPr>
                <w:color w:val="181717"/>
              </w:rPr>
            </w:pPr>
          </w:p>
          <w:p w14:paraId="77D61301" w14:textId="77777777" w:rsidR="002E133A" w:rsidRPr="002F0F8A" w:rsidRDefault="002E133A" w:rsidP="002E133A">
            <w:pPr>
              <w:ind w:right="69"/>
              <w:jc w:val="right"/>
              <w:rPr>
                <w:color w:val="181717"/>
              </w:rPr>
            </w:pPr>
          </w:p>
          <w:p w14:paraId="6AA40146" w14:textId="77777777" w:rsidR="002E133A" w:rsidRPr="002F0F8A" w:rsidRDefault="002E133A" w:rsidP="002E133A">
            <w:pPr>
              <w:ind w:right="69"/>
              <w:jc w:val="right"/>
              <w:rPr>
                <w:color w:val="181717"/>
              </w:rPr>
            </w:pPr>
          </w:p>
          <w:p w14:paraId="30D1DAA2" w14:textId="77777777" w:rsidR="002E133A" w:rsidRPr="002F0F8A" w:rsidRDefault="002E133A" w:rsidP="002E133A">
            <w:pPr>
              <w:ind w:right="69"/>
              <w:jc w:val="right"/>
              <w:rPr>
                <w:color w:val="181717"/>
              </w:rPr>
            </w:pPr>
          </w:p>
          <w:p w14:paraId="7DBD4A85" w14:textId="77777777" w:rsidR="002E133A" w:rsidRPr="002F0F8A" w:rsidRDefault="002E133A" w:rsidP="002E133A">
            <w:pPr>
              <w:ind w:right="69"/>
              <w:jc w:val="right"/>
              <w:rPr>
                <w:color w:val="181717"/>
              </w:rPr>
            </w:pPr>
            <w:r w:rsidRPr="002F0F8A">
              <w:rPr>
                <w:color w:val="181717"/>
              </w:rPr>
              <w:t>buc</w:t>
            </w:r>
          </w:p>
          <w:p w14:paraId="61E0D011" w14:textId="77777777" w:rsidR="002E133A" w:rsidRPr="002F0F8A" w:rsidRDefault="002E133A" w:rsidP="002E133A">
            <w:pPr>
              <w:ind w:right="69"/>
              <w:jc w:val="right"/>
              <w:rPr>
                <w:color w:val="181717"/>
              </w:rPr>
            </w:pPr>
          </w:p>
          <w:p w14:paraId="089B10D8" w14:textId="77777777" w:rsidR="002E133A" w:rsidRPr="002F0F8A" w:rsidRDefault="002E133A" w:rsidP="002E133A">
            <w:pPr>
              <w:ind w:right="69"/>
              <w:jc w:val="right"/>
              <w:rPr>
                <w:color w:val="181717"/>
              </w:rPr>
            </w:pPr>
          </w:p>
          <w:p w14:paraId="3FE1DAD4" w14:textId="77777777" w:rsidR="002E133A" w:rsidRPr="002F0F8A" w:rsidRDefault="002E133A" w:rsidP="002E133A">
            <w:pPr>
              <w:ind w:right="69"/>
              <w:jc w:val="right"/>
              <w:rPr>
                <w:color w:val="181717"/>
              </w:rPr>
            </w:pPr>
          </w:p>
          <w:p w14:paraId="5694BEDF" w14:textId="77777777" w:rsidR="002E133A" w:rsidRPr="002F0F8A" w:rsidRDefault="002E133A" w:rsidP="002E133A">
            <w:pPr>
              <w:ind w:right="69"/>
              <w:jc w:val="right"/>
              <w:rPr>
                <w:color w:val="181717"/>
              </w:rPr>
            </w:pPr>
          </w:p>
          <w:p w14:paraId="27AE0B00" w14:textId="18485B48" w:rsidR="002E133A" w:rsidRDefault="002E133A" w:rsidP="002E133A">
            <w:pPr>
              <w:ind w:right="69"/>
              <w:jc w:val="right"/>
              <w:rPr>
                <w:color w:val="181717"/>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5AE8C116" w14:textId="236B5245" w:rsidR="002E133A" w:rsidRDefault="002E133A" w:rsidP="002E133A">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435683FA" w14:textId="77777777" w:rsidR="002E133A" w:rsidRPr="002F0F8A" w:rsidRDefault="002E133A" w:rsidP="002E133A">
            <w:pPr>
              <w:rPr>
                <w:lang w:val="en-US"/>
              </w:rPr>
            </w:pPr>
            <w:r w:rsidRPr="002F0F8A">
              <w:rPr>
                <w:color w:val="181717"/>
                <w:lang w:val="en-US"/>
              </w:rPr>
              <w:t xml:space="preserve">Materiale utilizate:PAL, melaminat: analogic, Egger </w:t>
            </w:r>
          </w:p>
          <w:p w14:paraId="6911F49F" w14:textId="77777777" w:rsidR="002E133A" w:rsidRPr="002F0F8A" w:rsidRDefault="002E133A" w:rsidP="002E133A">
            <w:pPr>
              <w:rPr>
                <w:lang w:val="en-US"/>
              </w:rPr>
            </w:pPr>
            <w:r w:rsidRPr="002F0F8A">
              <w:rPr>
                <w:color w:val="181717"/>
                <w:lang w:val="en-US"/>
              </w:rPr>
              <w:t xml:space="preserve">CarcasaPAL ABS22x05. </w:t>
            </w:r>
          </w:p>
          <w:p w14:paraId="70E259B1" w14:textId="77777777" w:rsidR="002E133A" w:rsidRPr="002F0F8A" w:rsidRDefault="002E133A" w:rsidP="002E133A">
            <w:pPr>
              <w:rPr>
                <w:color w:val="181717"/>
                <w:lang w:val="en-US"/>
              </w:rPr>
            </w:pPr>
            <w:r w:rsidRPr="002F0F8A">
              <w:rPr>
                <w:color w:val="181717"/>
                <w:lang w:val="en-US"/>
              </w:rPr>
              <w:t xml:space="preserve">Mobilierul este cu 1 despărțitură 5 polite  Mobilier are picoare h-100mm,regable din metal hromat. Verificarea dimensiunilor la fata locului pina a fi data in producere. </w:t>
            </w:r>
          </w:p>
          <w:p w14:paraId="0EDB9A89" w14:textId="77777777" w:rsidR="002E133A" w:rsidRDefault="002E133A" w:rsidP="002E133A">
            <w:r w:rsidRPr="002F0F8A">
              <w:t>Mobilierul confecționat  se instalează la locul destinat  de către  Operatorul economic cîștigător.</w:t>
            </w:r>
          </w:p>
          <w:p w14:paraId="33673D49" w14:textId="3450125C" w:rsidR="00517F97" w:rsidRDefault="00517F97" w:rsidP="002E133A">
            <w:pPr>
              <w:rPr>
                <w:rFonts w:ascii="Calibri" w:eastAsia="Calibri" w:hAnsi="Calibri" w:cs="Calibri"/>
                <w:color w:val="000000"/>
                <w:sz w:val="22"/>
              </w:rPr>
            </w:pPr>
            <w:r>
              <w:drawing>
                <wp:inline distT="0" distB="0" distL="0" distR="0" wp14:anchorId="7EDD2CBC" wp14:editId="05EB7EAD">
                  <wp:extent cx="2615610" cy="215836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45082" cy="2182684"/>
                          </a:xfrm>
                          <a:prstGeom prst="rect">
                            <a:avLst/>
                          </a:prstGeom>
                        </pic:spPr>
                      </pic:pic>
                    </a:graphicData>
                  </a:graphic>
                </wp:inline>
              </w:drawing>
            </w:r>
          </w:p>
        </w:tc>
      </w:tr>
      <w:tr w:rsidR="002E133A" w14:paraId="203F7C15"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F51DEF0" w14:textId="77777777" w:rsidR="002E133A" w:rsidRDefault="002E133A" w:rsidP="002E133A">
            <w:pPr>
              <w:ind w:left="5"/>
              <w:rPr>
                <w:color w:val="181717"/>
              </w:rPr>
            </w:pPr>
            <w:r>
              <w:rPr>
                <w:color w:val="181717"/>
              </w:rPr>
              <w:t>1.7</w:t>
            </w:r>
          </w:p>
        </w:tc>
        <w:tc>
          <w:tcPr>
            <w:tcW w:w="2930" w:type="dxa"/>
            <w:tcBorders>
              <w:top w:val="single" w:sz="4" w:space="0" w:color="181717"/>
              <w:left w:val="single" w:sz="4" w:space="0" w:color="181717"/>
              <w:bottom w:val="single" w:sz="4" w:space="0" w:color="181717"/>
              <w:right w:val="single" w:sz="4" w:space="0" w:color="181717"/>
            </w:tcBorders>
            <w:vAlign w:val="center"/>
          </w:tcPr>
          <w:p w14:paraId="673FF210" w14:textId="77777777" w:rsidR="002E133A" w:rsidRPr="002F0F8A" w:rsidRDefault="002E133A" w:rsidP="002E133A">
            <w:pPr>
              <w:rPr>
                <w:lang w:val="en-US"/>
              </w:rPr>
            </w:pPr>
          </w:p>
          <w:p w14:paraId="2D1B38B8" w14:textId="77777777" w:rsidR="002E133A" w:rsidRPr="00C738B9" w:rsidRDefault="002E133A" w:rsidP="002E133A">
            <w:pPr>
              <w:rPr>
                <w:b/>
                <w:bCs/>
                <w:color w:val="181717"/>
                <w:lang w:val="en-US"/>
              </w:rPr>
            </w:pPr>
            <w:r w:rsidRPr="00C738B9">
              <w:rPr>
                <w:b/>
                <w:bCs/>
                <w:color w:val="181717"/>
                <w:lang w:val="en-US"/>
              </w:rPr>
              <w:t xml:space="preserve">Dulap (6.1)pentru lucrurile  documente </w:t>
            </w:r>
          </w:p>
          <w:p w14:paraId="52E24E7D" w14:textId="0698C070" w:rsidR="002E133A" w:rsidRDefault="002E133A" w:rsidP="002E133A">
            <w:pPr>
              <w:rPr>
                <w:rFonts w:ascii="Calibri" w:eastAsia="Calibri" w:hAnsi="Calibri" w:cs="Calibri"/>
                <w:color w:val="000000"/>
                <w:sz w:val="22"/>
              </w:rPr>
            </w:pPr>
            <w:r w:rsidRPr="00C738B9">
              <w:rPr>
                <w:b/>
                <w:bCs/>
                <w:color w:val="181717"/>
                <w:lang w:val="en-US"/>
              </w:rPr>
              <w:t>2350x500x 800mm</w:t>
            </w:r>
          </w:p>
        </w:tc>
        <w:tc>
          <w:tcPr>
            <w:tcW w:w="850" w:type="dxa"/>
            <w:tcBorders>
              <w:top w:val="single" w:sz="4" w:space="0" w:color="181717"/>
              <w:left w:val="single" w:sz="4" w:space="0" w:color="181717"/>
              <w:bottom w:val="single" w:sz="4" w:space="0" w:color="181717"/>
              <w:right w:val="single" w:sz="4" w:space="0" w:color="181717"/>
            </w:tcBorders>
            <w:vAlign w:val="center"/>
          </w:tcPr>
          <w:p w14:paraId="09F105EF" w14:textId="77777777" w:rsidR="002E133A" w:rsidRPr="002F0F8A" w:rsidRDefault="002E133A" w:rsidP="002E133A">
            <w:pPr>
              <w:ind w:right="69"/>
              <w:jc w:val="center"/>
              <w:rPr>
                <w:lang w:val="en-US"/>
              </w:rPr>
            </w:pPr>
          </w:p>
          <w:p w14:paraId="7E7D6A34" w14:textId="77777777" w:rsidR="002E133A" w:rsidRPr="002F0F8A" w:rsidRDefault="002E133A" w:rsidP="002E133A">
            <w:pPr>
              <w:ind w:right="69"/>
              <w:jc w:val="right"/>
              <w:rPr>
                <w:color w:val="181717"/>
              </w:rPr>
            </w:pPr>
          </w:p>
          <w:p w14:paraId="2C603890" w14:textId="77777777" w:rsidR="002E133A" w:rsidRPr="002F0F8A" w:rsidRDefault="002E133A" w:rsidP="002E133A">
            <w:pPr>
              <w:ind w:right="69"/>
              <w:jc w:val="right"/>
              <w:rPr>
                <w:color w:val="181717"/>
              </w:rPr>
            </w:pPr>
          </w:p>
          <w:p w14:paraId="0266C6E8" w14:textId="77777777" w:rsidR="002E133A" w:rsidRPr="002F0F8A" w:rsidRDefault="002E133A" w:rsidP="002E133A">
            <w:pPr>
              <w:ind w:right="69"/>
              <w:rPr>
                <w:color w:val="181717"/>
              </w:rPr>
            </w:pPr>
            <w:r w:rsidRPr="002F0F8A">
              <w:rPr>
                <w:color w:val="181717"/>
              </w:rPr>
              <w:t>buc</w:t>
            </w:r>
          </w:p>
          <w:p w14:paraId="3BE9568C" w14:textId="77777777" w:rsidR="002E133A" w:rsidRPr="002F0F8A" w:rsidRDefault="002E133A" w:rsidP="002E133A">
            <w:pPr>
              <w:ind w:right="69"/>
              <w:jc w:val="right"/>
              <w:rPr>
                <w:color w:val="181717"/>
              </w:rPr>
            </w:pPr>
          </w:p>
          <w:p w14:paraId="01AA0F68" w14:textId="77777777" w:rsidR="002E133A" w:rsidRPr="002F0F8A" w:rsidRDefault="002E133A" w:rsidP="002E133A">
            <w:pPr>
              <w:ind w:right="69"/>
              <w:jc w:val="right"/>
              <w:rPr>
                <w:color w:val="181717"/>
              </w:rPr>
            </w:pPr>
          </w:p>
          <w:p w14:paraId="741DCB64" w14:textId="77777777" w:rsidR="002E133A" w:rsidRPr="002F0F8A" w:rsidRDefault="002E133A" w:rsidP="002E133A">
            <w:pPr>
              <w:ind w:right="69"/>
              <w:jc w:val="right"/>
              <w:rPr>
                <w:color w:val="181717"/>
              </w:rPr>
            </w:pPr>
          </w:p>
          <w:p w14:paraId="3610A787" w14:textId="77777777" w:rsidR="002E133A" w:rsidRPr="002F0F8A" w:rsidRDefault="002E133A" w:rsidP="002E133A">
            <w:pPr>
              <w:ind w:right="69"/>
              <w:jc w:val="right"/>
              <w:rPr>
                <w:color w:val="181717"/>
              </w:rPr>
            </w:pPr>
          </w:p>
          <w:p w14:paraId="4EE9FF2E" w14:textId="48ACFBF6" w:rsidR="002E133A" w:rsidRDefault="002E133A" w:rsidP="002E133A">
            <w:pPr>
              <w:ind w:right="69"/>
              <w:jc w:val="right"/>
            </w:pPr>
          </w:p>
        </w:tc>
        <w:tc>
          <w:tcPr>
            <w:tcW w:w="630" w:type="dxa"/>
            <w:tcBorders>
              <w:top w:val="single" w:sz="4" w:space="0" w:color="191818"/>
              <w:left w:val="single" w:sz="4" w:space="0" w:color="181717"/>
              <w:bottom w:val="single" w:sz="4" w:space="0" w:color="191818"/>
              <w:right w:val="single" w:sz="4" w:space="0" w:color="181717"/>
            </w:tcBorders>
            <w:vAlign w:val="center"/>
          </w:tcPr>
          <w:p w14:paraId="01EF6586" w14:textId="37F7B026" w:rsidR="002E133A" w:rsidRDefault="002E133A" w:rsidP="002E133A">
            <w:pPr>
              <w:ind w:right="65"/>
              <w:jc w:val="right"/>
            </w:pPr>
            <w:r w:rsidRPr="002F0F8A">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75FFD20" w14:textId="77777777" w:rsidR="002E133A" w:rsidRPr="002F0F8A" w:rsidRDefault="002E133A" w:rsidP="002E133A">
            <w:pPr>
              <w:rPr>
                <w:lang w:val="en-US"/>
              </w:rPr>
            </w:pPr>
            <w:r w:rsidRPr="002F0F8A">
              <w:rPr>
                <w:color w:val="181717"/>
                <w:lang w:val="en-US"/>
              </w:rPr>
              <w:t xml:space="preserve">Materiale utilizate:PAL, melaminat: analogic, Egger </w:t>
            </w:r>
          </w:p>
          <w:p w14:paraId="387EB940" w14:textId="77777777" w:rsidR="002E133A" w:rsidRPr="002F0F8A" w:rsidRDefault="002E133A" w:rsidP="002E133A">
            <w:pPr>
              <w:rPr>
                <w:lang w:val="en-US"/>
              </w:rPr>
            </w:pPr>
            <w:r w:rsidRPr="002F0F8A">
              <w:rPr>
                <w:color w:val="181717"/>
                <w:lang w:val="en-US"/>
              </w:rPr>
              <w:t xml:space="preserve">CarcasaPAL ABS22x05. </w:t>
            </w:r>
          </w:p>
          <w:p w14:paraId="70959334" w14:textId="77777777" w:rsidR="002E133A" w:rsidRPr="002F0F8A" w:rsidRDefault="002E133A" w:rsidP="002E133A">
            <w:pPr>
              <w:rPr>
                <w:color w:val="181717"/>
                <w:lang w:val="en-US"/>
              </w:rPr>
            </w:pPr>
            <w:r w:rsidRPr="002F0F8A">
              <w:rPr>
                <w:color w:val="181717"/>
                <w:lang w:val="en-US"/>
              </w:rPr>
              <w:t xml:space="preserve">Mobilierul este cu 1 despărțitură 5 polite.  Mobilier are picoare h-100mm,regable din metal hromat. Verificarea dimensiunilor la fata locului pina a fi data in producere. </w:t>
            </w:r>
          </w:p>
          <w:p w14:paraId="7542CFC0" w14:textId="7818823C" w:rsidR="00C738B9" w:rsidRDefault="002E133A" w:rsidP="002E133A">
            <w:pPr>
              <w:ind w:right="56"/>
            </w:pPr>
            <w:r w:rsidRPr="002F0F8A">
              <w:t>Mobilierul confecționat  se instalează la locul destinat  de către  Operatorul economic cîștigător.</w:t>
            </w:r>
          </w:p>
          <w:p w14:paraId="2B8173AD" w14:textId="20343885" w:rsidR="00517F97" w:rsidRPr="00855370" w:rsidRDefault="00855370" w:rsidP="002E133A">
            <w:pPr>
              <w:ind w:right="56"/>
            </w:pPr>
            <w:r w:rsidRPr="00855370">
              <w:drawing>
                <wp:inline distT="0" distB="0" distL="0" distR="0" wp14:anchorId="61B179AD" wp14:editId="2DE18F8C">
                  <wp:extent cx="1212112" cy="1786255"/>
                  <wp:effectExtent l="0" t="0" r="7620" b="444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22742" cy="1801920"/>
                          </a:xfrm>
                          <a:prstGeom prst="rect">
                            <a:avLst/>
                          </a:prstGeom>
                        </pic:spPr>
                      </pic:pic>
                    </a:graphicData>
                  </a:graphic>
                </wp:inline>
              </w:drawing>
            </w:r>
          </w:p>
        </w:tc>
      </w:tr>
      <w:tr w:rsidR="00C738B9" w14:paraId="78AA2768"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E87E900" w14:textId="77777777" w:rsidR="00C738B9" w:rsidRDefault="00C738B9" w:rsidP="00C738B9">
            <w:pPr>
              <w:ind w:left="5"/>
              <w:rPr>
                <w:color w:val="181717"/>
              </w:rPr>
            </w:pPr>
            <w:r>
              <w:rPr>
                <w:color w:val="181717"/>
              </w:rPr>
              <w:t>1.8</w:t>
            </w:r>
          </w:p>
        </w:tc>
        <w:tc>
          <w:tcPr>
            <w:tcW w:w="2930" w:type="dxa"/>
            <w:tcBorders>
              <w:top w:val="single" w:sz="4" w:space="0" w:color="191818"/>
              <w:left w:val="single" w:sz="4" w:space="0" w:color="181717"/>
              <w:bottom w:val="single" w:sz="4" w:space="0" w:color="191818"/>
              <w:right w:val="single" w:sz="4" w:space="0" w:color="181717"/>
            </w:tcBorders>
          </w:tcPr>
          <w:p w14:paraId="0E96C0AE" w14:textId="77777777" w:rsidR="00C738B9" w:rsidRPr="002F0F8A" w:rsidRDefault="00C738B9" w:rsidP="00C738B9">
            <w:pPr>
              <w:rPr>
                <w:color w:val="181717"/>
              </w:rPr>
            </w:pPr>
          </w:p>
          <w:p w14:paraId="486A9B84" w14:textId="77777777" w:rsidR="00C738B9" w:rsidRPr="002F0F8A" w:rsidRDefault="00C738B9" w:rsidP="00C738B9">
            <w:pPr>
              <w:rPr>
                <w:color w:val="181717"/>
              </w:rPr>
            </w:pPr>
          </w:p>
          <w:p w14:paraId="3CDCFBA8" w14:textId="77777777" w:rsidR="00C738B9" w:rsidRPr="002F0F8A" w:rsidRDefault="00C738B9" w:rsidP="00C738B9">
            <w:pPr>
              <w:rPr>
                <w:color w:val="181717"/>
              </w:rPr>
            </w:pPr>
          </w:p>
          <w:p w14:paraId="04AF3AAB" w14:textId="77777777" w:rsidR="00C738B9" w:rsidRPr="002F0F8A" w:rsidRDefault="00C738B9" w:rsidP="00C738B9">
            <w:pPr>
              <w:rPr>
                <w:color w:val="181717"/>
              </w:rPr>
            </w:pPr>
          </w:p>
          <w:p w14:paraId="516A7568" w14:textId="77777777" w:rsidR="00C738B9" w:rsidRPr="002F0F8A" w:rsidRDefault="00C738B9" w:rsidP="00C738B9">
            <w:pPr>
              <w:rPr>
                <w:color w:val="181717"/>
              </w:rPr>
            </w:pPr>
            <w:r w:rsidRPr="002F0F8A">
              <w:rPr>
                <w:color w:val="181717"/>
              </w:rPr>
              <w:t>Dulap (Nr.7)</w:t>
            </w:r>
          </w:p>
          <w:p w14:paraId="7C26F4F6" w14:textId="77777777" w:rsidR="00C738B9" w:rsidRPr="002F0F8A" w:rsidRDefault="00C738B9" w:rsidP="00C738B9">
            <w:pPr>
              <w:rPr>
                <w:color w:val="181717"/>
              </w:rPr>
            </w:pPr>
            <w:r w:rsidRPr="002F0F8A">
              <w:rPr>
                <w:color w:val="181717"/>
              </w:rPr>
              <w:t>P/u haine</w:t>
            </w:r>
          </w:p>
          <w:p w14:paraId="7D908DEE" w14:textId="77777777" w:rsidR="00C738B9" w:rsidRPr="002F0F8A" w:rsidRDefault="00C738B9" w:rsidP="00C738B9">
            <w:pPr>
              <w:rPr>
                <w:color w:val="181717"/>
              </w:rPr>
            </w:pPr>
            <w:r w:rsidRPr="002F0F8A">
              <w:rPr>
                <w:color w:val="181717"/>
              </w:rPr>
              <w:t xml:space="preserve">1)2100x560x560mm(2buc) </w:t>
            </w:r>
          </w:p>
          <w:p w14:paraId="2DA1DA60" w14:textId="77777777" w:rsidR="00C738B9" w:rsidRPr="002F0F8A" w:rsidRDefault="00C738B9" w:rsidP="00C738B9">
            <w:pPr>
              <w:rPr>
                <w:color w:val="181717"/>
              </w:rPr>
            </w:pPr>
            <w:r w:rsidRPr="002F0F8A">
              <w:rPr>
                <w:color w:val="181717"/>
              </w:rPr>
              <w:t>pu documente =</w:t>
            </w:r>
          </w:p>
          <w:p w14:paraId="3543528B" w14:textId="77777777" w:rsidR="00C738B9" w:rsidRPr="002F0F8A" w:rsidRDefault="00C738B9" w:rsidP="00C738B9">
            <w:pPr>
              <w:rPr>
                <w:color w:val="181717"/>
              </w:rPr>
            </w:pPr>
            <w:r w:rsidRPr="002F0F8A">
              <w:rPr>
                <w:color w:val="181717"/>
              </w:rPr>
              <w:t>2)2100x430x1100mm(1buc)</w:t>
            </w:r>
          </w:p>
          <w:p w14:paraId="7E9317BE" w14:textId="77777777" w:rsidR="00C738B9" w:rsidRDefault="00C738B9" w:rsidP="00C738B9">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6C02D5CC" w14:textId="72C264C7" w:rsidR="00C738B9" w:rsidRDefault="00C738B9" w:rsidP="00C738B9">
            <w:pPr>
              <w:ind w:right="69"/>
              <w:jc w:val="right"/>
              <w:rPr>
                <w:color w:val="181717"/>
              </w:rPr>
            </w:pPr>
            <w:r w:rsidRPr="002F0F8A">
              <w:rPr>
                <w:color w:val="181717"/>
              </w:rPr>
              <w:t>set</w:t>
            </w:r>
          </w:p>
        </w:tc>
        <w:tc>
          <w:tcPr>
            <w:tcW w:w="630" w:type="dxa"/>
            <w:tcBorders>
              <w:top w:val="single" w:sz="4" w:space="0" w:color="191818"/>
              <w:left w:val="single" w:sz="4" w:space="0" w:color="181717"/>
              <w:bottom w:val="single" w:sz="4" w:space="0" w:color="191818"/>
              <w:right w:val="single" w:sz="4" w:space="0" w:color="181717"/>
            </w:tcBorders>
            <w:vAlign w:val="center"/>
          </w:tcPr>
          <w:p w14:paraId="43D0E407" w14:textId="38380571" w:rsidR="00C738B9" w:rsidRDefault="0025659A" w:rsidP="00C738B9">
            <w:pPr>
              <w:ind w:right="65"/>
              <w:jc w:val="right"/>
              <w:rPr>
                <w:color w:val="181717"/>
              </w:rPr>
            </w:pPr>
            <w:r>
              <w:rPr>
                <w:color w:val="181717"/>
              </w:rPr>
              <w:t>3</w:t>
            </w:r>
          </w:p>
        </w:tc>
        <w:tc>
          <w:tcPr>
            <w:tcW w:w="6570" w:type="dxa"/>
            <w:gridSpan w:val="2"/>
            <w:tcBorders>
              <w:top w:val="single" w:sz="4" w:space="0" w:color="181717"/>
              <w:left w:val="single" w:sz="4" w:space="0" w:color="181717"/>
              <w:bottom w:val="single" w:sz="4" w:space="0" w:color="181717"/>
              <w:right w:val="single" w:sz="4" w:space="0" w:color="181717"/>
            </w:tcBorders>
            <w:vAlign w:val="center"/>
          </w:tcPr>
          <w:p w14:paraId="13E51293" w14:textId="77777777" w:rsidR="00C738B9" w:rsidRPr="002F0F8A" w:rsidRDefault="00C738B9" w:rsidP="00C738B9">
            <w:pPr>
              <w:rPr>
                <w:color w:val="181717"/>
              </w:rPr>
            </w:pPr>
            <w:r w:rsidRPr="002F0F8A">
              <w:rPr>
                <w:color w:val="181717"/>
              </w:rPr>
              <w:t>Materiale utilizate:</w:t>
            </w:r>
          </w:p>
          <w:p w14:paraId="560657FC" w14:textId="77777777" w:rsidR="00C738B9" w:rsidRPr="002F0F8A" w:rsidRDefault="00C738B9" w:rsidP="00C738B9">
            <w:r w:rsidRPr="002F0F8A">
              <w:rPr>
                <w:color w:val="181717"/>
              </w:rPr>
              <w:t xml:space="preserve">1)PAL, melaminat: analogic, Egger </w:t>
            </w:r>
          </w:p>
          <w:p w14:paraId="4C6A3C6E" w14:textId="77777777" w:rsidR="00C738B9" w:rsidRPr="002F0F8A" w:rsidRDefault="00C738B9" w:rsidP="00C738B9">
            <w:r w:rsidRPr="002F0F8A">
              <w:rPr>
                <w:color w:val="181717"/>
              </w:rPr>
              <w:t xml:space="preserve">CarcasaPAL ABS22x05. Fasada-ABS22X2 </w:t>
            </w:r>
          </w:p>
          <w:p w14:paraId="229D38A8" w14:textId="61E33B0A" w:rsidR="00C738B9" w:rsidRPr="002F0F8A" w:rsidRDefault="00C738B9" w:rsidP="00C738B9">
            <w:pPr>
              <w:spacing w:line="237" w:lineRule="auto"/>
              <w:ind w:right="231"/>
              <w:jc w:val="both"/>
              <w:rPr>
                <w:color w:val="181717"/>
              </w:rPr>
            </w:pPr>
            <w:r w:rsidRPr="002F0F8A">
              <w:rPr>
                <w:color w:val="181717"/>
              </w:rPr>
              <w:t>Mobilierul este cu 2 despărțituri si 1 ușa la fasadâ. Fasada cu system de încidere. Cu 2 polite PAL 18mm/ sistem de fi</w:t>
            </w:r>
            <w:r w:rsidR="0025659A">
              <w:rPr>
                <w:color w:val="181717"/>
              </w:rPr>
              <w:t>x</w:t>
            </w:r>
            <w:r w:rsidRPr="002F0F8A">
              <w:rPr>
                <w:color w:val="181717"/>
              </w:rPr>
              <w:t xml:space="preserve">are din patru componente care oferă asamblare/desamblare multiplă.  </w:t>
            </w:r>
          </w:p>
          <w:p w14:paraId="1FFF987C" w14:textId="77777777" w:rsidR="00C738B9" w:rsidRPr="002F0F8A" w:rsidRDefault="00C738B9" w:rsidP="00C738B9">
            <w:pPr>
              <w:spacing w:line="237" w:lineRule="auto"/>
              <w:ind w:right="231"/>
              <w:jc w:val="both"/>
            </w:pPr>
            <w:r w:rsidRPr="002F0F8A">
              <w:rPr>
                <w:color w:val="181717"/>
              </w:rPr>
              <w:t>2)Mobilierul este cu  4 despărțitură si 4 uși la fasadâ 2 usi  din sticlă de 6mm netresparentă pe carcasa de aluminiu si 2 usi din PAL  la inferior. Cu 5 polite PAL 18mm/ sistem de ficsare din patru componente care oferă asamblare/desamblare multiplă</w:t>
            </w:r>
          </w:p>
          <w:p w14:paraId="15D28242" w14:textId="2A1A3EC0" w:rsidR="00C738B9" w:rsidRDefault="00C738B9" w:rsidP="00C738B9">
            <w:pPr>
              <w:rPr>
                <w:color w:val="181717"/>
              </w:rPr>
            </w:pPr>
            <w:r w:rsidRPr="002F0F8A">
              <w:rPr>
                <w:color w:val="181717"/>
              </w:rPr>
              <w:t>Fasada cu system de încidere  Mobilier are picoare h-100mm,regable din metal hromate. Minier din aluminiu. Balama cu incidere lentă.  Verificarea dimensiunilor la fata locului pina a fi data in producere.</w:t>
            </w:r>
          </w:p>
          <w:p w14:paraId="46A6662A" w14:textId="68CFC8D7" w:rsidR="00C738B9" w:rsidRPr="004B4CEF" w:rsidRDefault="00C738B9" w:rsidP="00C738B9">
            <w:pPr>
              <w:rPr>
                <w:color w:val="181717"/>
              </w:rPr>
            </w:pPr>
            <w:r>
              <w:lastRenderedPageBreak/>
              <w:drawing>
                <wp:inline distT="0" distB="0" distL="0" distR="0" wp14:anchorId="2B7E607F" wp14:editId="32906718">
                  <wp:extent cx="3051175" cy="1446028"/>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9498" cy="1473669"/>
                          </a:xfrm>
                          <a:prstGeom prst="rect">
                            <a:avLst/>
                          </a:prstGeom>
                        </pic:spPr>
                      </pic:pic>
                    </a:graphicData>
                  </a:graphic>
                </wp:inline>
              </w:drawing>
            </w:r>
          </w:p>
        </w:tc>
      </w:tr>
      <w:tr w:rsidR="002F2492" w14:paraId="31995EA0"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4B0A529" w14:textId="77777777" w:rsidR="002F2492" w:rsidRDefault="002F2492" w:rsidP="002F2492">
            <w:pPr>
              <w:ind w:left="5"/>
              <w:rPr>
                <w:color w:val="181717"/>
              </w:rPr>
            </w:pPr>
            <w:r>
              <w:rPr>
                <w:color w:val="181717"/>
              </w:rPr>
              <w:lastRenderedPageBreak/>
              <w:t>1.9</w:t>
            </w:r>
          </w:p>
        </w:tc>
        <w:tc>
          <w:tcPr>
            <w:tcW w:w="2930" w:type="dxa"/>
            <w:tcBorders>
              <w:top w:val="single" w:sz="4" w:space="0" w:color="191818"/>
              <w:left w:val="single" w:sz="4" w:space="0" w:color="181717"/>
              <w:bottom w:val="single" w:sz="4" w:space="0" w:color="191818"/>
              <w:right w:val="single" w:sz="4" w:space="0" w:color="181717"/>
            </w:tcBorders>
          </w:tcPr>
          <w:p w14:paraId="4144528C" w14:textId="77777777" w:rsidR="002F2492" w:rsidRPr="002F0F8A" w:rsidRDefault="002F2492" w:rsidP="002F2492">
            <w:pPr>
              <w:spacing w:after="5" w:line="236" w:lineRule="auto"/>
              <w:rPr>
                <w:color w:val="181717"/>
              </w:rPr>
            </w:pPr>
          </w:p>
          <w:p w14:paraId="751F8EF6" w14:textId="77777777" w:rsidR="002F2492" w:rsidRPr="002F0F8A" w:rsidRDefault="002F2492" w:rsidP="002F2492">
            <w:pPr>
              <w:spacing w:after="5" w:line="236" w:lineRule="auto"/>
              <w:rPr>
                <w:color w:val="181717"/>
              </w:rPr>
            </w:pPr>
          </w:p>
          <w:p w14:paraId="56BC65DB" w14:textId="77777777" w:rsidR="002F2492" w:rsidRPr="002F0F8A" w:rsidRDefault="002F2492" w:rsidP="002F2492">
            <w:pPr>
              <w:spacing w:after="5" w:line="236" w:lineRule="auto"/>
              <w:rPr>
                <w:color w:val="181717"/>
              </w:rPr>
            </w:pPr>
          </w:p>
          <w:p w14:paraId="149C7161" w14:textId="77777777" w:rsidR="002F2492" w:rsidRPr="002F0F8A" w:rsidRDefault="002F2492" w:rsidP="002F2492">
            <w:pPr>
              <w:spacing w:after="5" w:line="236" w:lineRule="auto"/>
              <w:rPr>
                <w:color w:val="181717"/>
              </w:rPr>
            </w:pPr>
          </w:p>
          <w:p w14:paraId="50B66284" w14:textId="77777777" w:rsidR="002F2492" w:rsidRPr="002F0F8A" w:rsidRDefault="002F2492" w:rsidP="002F2492">
            <w:pPr>
              <w:spacing w:after="5" w:line="236" w:lineRule="auto"/>
              <w:rPr>
                <w:color w:val="181717"/>
              </w:rPr>
            </w:pPr>
            <w:r w:rsidRPr="002F0F8A">
              <w:rPr>
                <w:color w:val="181717"/>
              </w:rPr>
              <w:t xml:space="preserve">Bardură (Nr.8)cu 3 sartare pe patine cu rotile 850x500x500mm  </w:t>
            </w:r>
          </w:p>
          <w:p w14:paraId="0032B6F0" w14:textId="77777777" w:rsidR="002F2492" w:rsidRDefault="002F2492" w:rsidP="002F2492">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34A0CCA3" w14:textId="7FEE3858" w:rsidR="002F2492" w:rsidRDefault="002F2492" w:rsidP="002F2492">
            <w:pPr>
              <w:ind w:right="69"/>
              <w:jc w:val="right"/>
              <w:rPr>
                <w:color w:val="181717"/>
              </w:rPr>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17D74C94" w14:textId="70F4725D" w:rsidR="002F2492" w:rsidRDefault="002F2492" w:rsidP="002F2492">
            <w:pPr>
              <w:ind w:right="65"/>
              <w:jc w:val="right"/>
              <w:rPr>
                <w:color w:val="181717"/>
              </w:rPr>
            </w:pPr>
            <w:r w:rsidRPr="002F0F8A">
              <w:t>4.0</w:t>
            </w:r>
          </w:p>
        </w:tc>
        <w:tc>
          <w:tcPr>
            <w:tcW w:w="6570" w:type="dxa"/>
            <w:gridSpan w:val="2"/>
            <w:tcBorders>
              <w:top w:val="single" w:sz="4" w:space="0" w:color="181717"/>
              <w:left w:val="single" w:sz="4" w:space="0" w:color="181717"/>
              <w:bottom w:val="single" w:sz="4" w:space="0" w:color="181717"/>
              <w:right w:val="single" w:sz="4" w:space="0" w:color="181717"/>
            </w:tcBorders>
            <w:vAlign w:val="center"/>
          </w:tcPr>
          <w:p w14:paraId="50FC3E7B" w14:textId="77777777" w:rsidR="002F2492" w:rsidRPr="002F0F8A" w:rsidRDefault="002F2492" w:rsidP="002F2492">
            <w:r w:rsidRPr="002F0F8A">
              <w:rPr>
                <w:color w:val="181717"/>
              </w:rPr>
              <w:t xml:space="preserve">PAL,melaminat:  analogic, Egger. </w:t>
            </w:r>
          </w:p>
          <w:p w14:paraId="2D25EF29" w14:textId="1CC4E750" w:rsidR="002F2492" w:rsidRPr="002F0F8A" w:rsidRDefault="002F2492" w:rsidP="002F2492">
            <w:pPr>
              <w:rPr>
                <w:color w:val="181717"/>
              </w:rPr>
            </w:pPr>
            <w:r w:rsidRPr="002F0F8A">
              <w:rPr>
                <w:color w:val="181717"/>
              </w:rPr>
              <w:t xml:space="preserve">CarcasaPAL ABS25x0.5. </w:t>
            </w:r>
          </w:p>
          <w:p w14:paraId="2354D2EF" w14:textId="6A9EF098" w:rsidR="002F2492" w:rsidRPr="002F0F8A" w:rsidRDefault="002F2492" w:rsidP="002F2492">
            <w:pPr>
              <w:spacing w:line="237" w:lineRule="auto"/>
              <w:ind w:right="1417"/>
              <w:jc w:val="both"/>
            </w:pPr>
            <w:r w:rsidRPr="002F0F8A">
              <w:rPr>
                <w:color w:val="181717"/>
              </w:rPr>
              <w:t xml:space="preserve">Mobilierul este cu 3 saltare Fasada cu system de </w:t>
            </w:r>
            <w:r>
              <w:rPr>
                <w:color w:val="181717"/>
              </w:rPr>
              <w:t>î</w:t>
            </w:r>
            <w:r w:rsidRPr="002F0F8A">
              <w:rPr>
                <w:color w:val="181717"/>
              </w:rPr>
              <w:t xml:space="preserve">ncidere.  </w:t>
            </w:r>
          </w:p>
          <w:p w14:paraId="082CE8E7" w14:textId="77777777" w:rsidR="002F2492" w:rsidRPr="002F0F8A" w:rsidRDefault="002F2492" w:rsidP="002F2492">
            <w:pPr>
              <w:spacing w:after="1" w:line="237" w:lineRule="auto"/>
            </w:pPr>
            <w:r w:rsidRPr="002F0F8A">
              <w:rPr>
                <w:color w:val="181717"/>
              </w:rPr>
              <w:t xml:space="preserve">Polite PAL 18mm/ sistem de ficsare din   patru componente care oferă asamblare/desamblare multiplă. </w:t>
            </w:r>
          </w:p>
          <w:p w14:paraId="3DEFA3BC" w14:textId="77777777" w:rsidR="002F2492" w:rsidRPr="002F0F8A" w:rsidRDefault="002F2492" w:rsidP="002F2492">
            <w:r w:rsidRPr="002F0F8A">
              <w:rPr>
                <w:color w:val="181717"/>
              </w:rPr>
              <w:t xml:space="preserve">Mobilier are patine cu rotile. </w:t>
            </w:r>
          </w:p>
          <w:p w14:paraId="2D693785" w14:textId="77777777" w:rsidR="002F2492" w:rsidRPr="002F0F8A" w:rsidRDefault="002F2492" w:rsidP="002F2492">
            <w:r w:rsidRPr="002F0F8A">
              <w:rPr>
                <w:color w:val="181717"/>
              </w:rPr>
              <w:t xml:space="preserve">Minier din aluminiu. </w:t>
            </w:r>
          </w:p>
          <w:p w14:paraId="3883A316" w14:textId="77777777" w:rsidR="002F2492" w:rsidRPr="002F0F8A" w:rsidRDefault="002F2492" w:rsidP="002F2492">
            <w:r w:rsidRPr="002F0F8A">
              <w:rPr>
                <w:color w:val="181717"/>
              </w:rPr>
              <w:t xml:space="preserve">Balama cu incidere lentă. </w:t>
            </w:r>
          </w:p>
          <w:p w14:paraId="6261D5C5" w14:textId="5E52D2B0" w:rsidR="002F2492" w:rsidRDefault="002F2492" w:rsidP="002F2492">
            <w:pPr>
              <w:rPr>
                <w:color w:val="181717"/>
              </w:rPr>
            </w:pPr>
            <w:r w:rsidRPr="002F0F8A">
              <w:rPr>
                <w:color w:val="181717"/>
              </w:rPr>
              <w:t xml:space="preserve">  Verificarea dimensiunilor la fata locului pina a fi data in producere</w:t>
            </w:r>
          </w:p>
          <w:p w14:paraId="2A6987E6" w14:textId="4D5BC2D3" w:rsidR="002F2492" w:rsidRDefault="002F2492" w:rsidP="002F2492">
            <w:pPr>
              <w:rPr>
                <w:color w:val="181717"/>
              </w:rPr>
            </w:pPr>
            <w:r>
              <w:drawing>
                <wp:inline distT="0" distB="0" distL="0" distR="0" wp14:anchorId="544E05E6" wp14:editId="78B6D3BD">
                  <wp:extent cx="2573079" cy="95631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18329" cy="973128"/>
                          </a:xfrm>
                          <a:prstGeom prst="rect">
                            <a:avLst/>
                          </a:prstGeom>
                        </pic:spPr>
                      </pic:pic>
                    </a:graphicData>
                  </a:graphic>
                </wp:inline>
              </w:drawing>
            </w:r>
          </w:p>
          <w:p w14:paraId="76BFA7E8" w14:textId="6E80E86F" w:rsidR="002F2492" w:rsidRDefault="002F2492" w:rsidP="002F2492">
            <w:pPr>
              <w:rPr>
                <w:color w:val="181717"/>
                <w:sz w:val="20"/>
              </w:rPr>
            </w:pPr>
          </w:p>
        </w:tc>
      </w:tr>
      <w:tr w:rsidR="002F2492" w14:paraId="03ABB8BB"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3CFF6F7" w14:textId="77777777" w:rsidR="002F2492" w:rsidRDefault="002F2492" w:rsidP="002F2492">
            <w:pPr>
              <w:ind w:left="5"/>
              <w:rPr>
                <w:color w:val="181717"/>
              </w:rPr>
            </w:pPr>
            <w:r>
              <w:rPr>
                <w:color w:val="181717"/>
              </w:rPr>
              <w:t>1.10</w:t>
            </w:r>
          </w:p>
        </w:tc>
        <w:tc>
          <w:tcPr>
            <w:tcW w:w="2930" w:type="dxa"/>
            <w:tcBorders>
              <w:top w:val="single" w:sz="4" w:space="0" w:color="191818"/>
              <w:left w:val="single" w:sz="4" w:space="0" w:color="181717"/>
              <w:bottom w:val="single" w:sz="4" w:space="0" w:color="191818"/>
              <w:right w:val="single" w:sz="4" w:space="0" w:color="181717"/>
            </w:tcBorders>
          </w:tcPr>
          <w:p w14:paraId="6CD4574A" w14:textId="77777777" w:rsidR="002F2492" w:rsidRPr="002F0F8A" w:rsidRDefault="002F2492" w:rsidP="002F2492">
            <w:pPr>
              <w:spacing w:after="5" w:line="236" w:lineRule="auto"/>
              <w:rPr>
                <w:color w:val="181717"/>
              </w:rPr>
            </w:pPr>
          </w:p>
          <w:p w14:paraId="29259550" w14:textId="77777777" w:rsidR="002F2492" w:rsidRPr="002F0F8A" w:rsidRDefault="002F2492" w:rsidP="002F2492">
            <w:pPr>
              <w:spacing w:after="5" w:line="236" w:lineRule="auto"/>
              <w:rPr>
                <w:color w:val="181717"/>
              </w:rPr>
            </w:pPr>
          </w:p>
          <w:p w14:paraId="21DDF967" w14:textId="77777777" w:rsidR="002F2492" w:rsidRPr="002F0F8A" w:rsidRDefault="002F2492" w:rsidP="002F2492">
            <w:pPr>
              <w:spacing w:after="5" w:line="236" w:lineRule="auto"/>
              <w:rPr>
                <w:color w:val="181717"/>
              </w:rPr>
            </w:pPr>
          </w:p>
          <w:p w14:paraId="5BB5A800" w14:textId="77777777" w:rsidR="002F2492" w:rsidRPr="002F0F8A" w:rsidRDefault="002F2492" w:rsidP="002F2492">
            <w:pPr>
              <w:spacing w:after="5" w:line="236" w:lineRule="auto"/>
              <w:rPr>
                <w:color w:val="181717"/>
              </w:rPr>
            </w:pPr>
          </w:p>
          <w:p w14:paraId="62FB020E" w14:textId="77777777" w:rsidR="002F2492" w:rsidRPr="002F0F8A" w:rsidRDefault="002F2492" w:rsidP="002F2492">
            <w:pPr>
              <w:spacing w:after="5" w:line="236" w:lineRule="auto"/>
              <w:rPr>
                <w:color w:val="181717"/>
              </w:rPr>
            </w:pPr>
            <w:r w:rsidRPr="002F0F8A">
              <w:rPr>
                <w:color w:val="181717"/>
              </w:rPr>
              <w:t xml:space="preserve">Bardură (Nr.9)cu 3 sartare pe patine cu rotile 600x450x500mm  </w:t>
            </w:r>
          </w:p>
          <w:p w14:paraId="5B2E8D50" w14:textId="51CF2805" w:rsidR="002F2492" w:rsidRDefault="002F2492" w:rsidP="002F2492">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23F01B98" w14:textId="528ACF2B" w:rsidR="002F2492" w:rsidRDefault="002F2492" w:rsidP="002F2492">
            <w:pPr>
              <w:rPr>
                <w:rFonts w:ascii="Calibri" w:eastAsia="Calibri" w:hAnsi="Calibri" w:cs="Calibri"/>
                <w:color w:val="000000"/>
                <w:sz w:val="22"/>
              </w:rPr>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4D5F4E6A" w14:textId="699CAF45" w:rsidR="002F2492" w:rsidRDefault="00CB3E0B" w:rsidP="002F2492">
            <w:r>
              <w:rPr>
                <w:color w:val="181717"/>
              </w:rPr>
              <w:t>16</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017C4615" w14:textId="77777777" w:rsidR="002F2492" w:rsidRPr="002F0F8A" w:rsidRDefault="002F2492" w:rsidP="002F2492">
            <w:r w:rsidRPr="002F0F8A">
              <w:rPr>
                <w:color w:val="181717"/>
              </w:rPr>
              <w:t xml:space="preserve">PAL,melaminat:  analogic, Egger. </w:t>
            </w:r>
          </w:p>
          <w:p w14:paraId="1799349A" w14:textId="77777777" w:rsidR="002F2492" w:rsidRPr="002F0F8A" w:rsidRDefault="002F2492" w:rsidP="002F2492">
            <w:r w:rsidRPr="002F0F8A">
              <w:rPr>
                <w:color w:val="181717"/>
              </w:rPr>
              <w:t xml:space="preserve">CarcasaPAL ABS25x0.5. </w:t>
            </w:r>
          </w:p>
          <w:p w14:paraId="6B83A86C" w14:textId="77777777" w:rsidR="002F2492" w:rsidRPr="002F0F8A" w:rsidRDefault="002F2492" w:rsidP="002F2492">
            <w:pPr>
              <w:spacing w:line="237" w:lineRule="auto"/>
              <w:ind w:right="1417"/>
              <w:jc w:val="both"/>
              <w:rPr>
                <w:color w:val="181717"/>
              </w:rPr>
            </w:pPr>
          </w:p>
          <w:p w14:paraId="34E13095" w14:textId="77777777" w:rsidR="002F2492" w:rsidRPr="002F0F8A" w:rsidRDefault="002F2492" w:rsidP="002F2492">
            <w:pPr>
              <w:spacing w:line="237" w:lineRule="auto"/>
              <w:ind w:right="1417"/>
              <w:jc w:val="both"/>
            </w:pPr>
            <w:r w:rsidRPr="002F0F8A">
              <w:rPr>
                <w:color w:val="181717"/>
              </w:rPr>
              <w:t xml:space="preserve">Mobilierul este cu 3 saltare Fasada cu system de încidere.  </w:t>
            </w:r>
          </w:p>
          <w:p w14:paraId="3E11913B" w14:textId="77777777" w:rsidR="002F2492" w:rsidRPr="002F0F8A" w:rsidRDefault="002F2492" w:rsidP="002F2492">
            <w:pPr>
              <w:spacing w:after="1" w:line="237" w:lineRule="auto"/>
            </w:pPr>
            <w:r w:rsidRPr="002F0F8A">
              <w:rPr>
                <w:color w:val="181717"/>
              </w:rPr>
              <w:t xml:space="preserve">Polite PAL 18mm/ sistem de ficsare din   patru componente care oferă asamblare/desamblare multiplă. </w:t>
            </w:r>
          </w:p>
          <w:p w14:paraId="42FD5AC0" w14:textId="77777777" w:rsidR="002F2492" w:rsidRPr="002F0F8A" w:rsidRDefault="002F2492" w:rsidP="002F2492">
            <w:r w:rsidRPr="002F0F8A">
              <w:rPr>
                <w:color w:val="181717"/>
              </w:rPr>
              <w:t xml:space="preserve">Mobilier are patine cu rotile. </w:t>
            </w:r>
          </w:p>
          <w:p w14:paraId="0C8F5B2F" w14:textId="77777777" w:rsidR="002F2492" w:rsidRPr="002F0F8A" w:rsidRDefault="002F2492" w:rsidP="002F2492">
            <w:r w:rsidRPr="002F0F8A">
              <w:rPr>
                <w:color w:val="181717"/>
              </w:rPr>
              <w:t xml:space="preserve">Minier din aluminiu. </w:t>
            </w:r>
          </w:p>
          <w:p w14:paraId="72A9CEF9" w14:textId="77777777" w:rsidR="002F2492" w:rsidRPr="002F0F8A" w:rsidRDefault="002F2492" w:rsidP="002F2492">
            <w:r w:rsidRPr="002F0F8A">
              <w:rPr>
                <w:color w:val="181717"/>
              </w:rPr>
              <w:t xml:space="preserve">Balama cu incidere lentă. </w:t>
            </w:r>
          </w:p>
          <w:p w14:paraId="4E93341C" w14:textId="77777777" w:rsidR="002F2492" w:rsidRDefault="002F2492" w:rsidP="002F2492">
            <w:pPr>
              <w:rPr>
                <w:color w:val="181717"/>
              </w:rPr>
            </w:pPr>
            <w:r w:rsidRPr="002F0F8A">
              <w:rPr>
                <w:color w:val="181717"/>
              </w:rPr>
              <w:t xml:space="preserve">  Verificarea dimensiunilor la fata locului pina a fi data in producere</w:t>
            </w:r>
          </w:p>
          <w:p w14:paraId="246CF97B" w14:textId="54DBF426" w:rsidR="002F2492" w:rsidRDefault="002F2492" w:rsidP="002F2492">
            <w:pPr>
              <w:rPr>
                <w:rFonts w:ascii="Calibri" w:eastAsia="Calibri" w:hAnsi="Calibri" w:cs="Calibri"/>
                <w:color w:val="000000"/>
                <w:sz w:val="22"/>
              </w:rPr>
            </w:pPr>
            <w:r>
              <w:drawing>
                <wp:inline distT="0" distB="0" distL="0" distR="0" wp14:anchorId="15324573" wp14:editId="2C0123B6">
                  <wp:extent cx="2700670" cy="967105"/>
                  <wp:effectExtent l="0" t="0" r="4445"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0088" cy="977640"/>
                          </a:xfrm>
                          <a:prstGeom prst="rect">
                            <a:avLst/>
                          </a:prstGeom>
                        </pic:spPr>
                      </pic:pic>
                    </a:graphicData>
                  </a:graphic>
                </wp:inline>
              </w:drawing>
            </w:r>
          </w:p>
        </w:tc>
      </w:tr>
      <w:tr w:rsidR="002F2492" w14:paraId="7A06160D"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DDA97A0" w14:textId="77777777" w:rsidR="002F2492" w:rsidRDefault="002F2492" w:rsidP="002F2492">
            <w:pPr>
              <w:ind w:left="5"/>
              <w:rPr>
                <w:color w:val="181717"/>
              </w:rPr>
            </w:pPr>
            <w:r>
              <w:rPr>
                <w:color w:val="181717"/>
              </w:rPr>
              <w:t>1.11</w:t>
            </w:r>
          </w:p>
        </w:tc>
        <w:tc>
          <w:tcPr>
            <w:tcW w:w="2930" w:type="dxa"/>
            <w:tcBorders>
              <w:top w:val="single" w:sz="4" w:space="0" w:color="191818"/>
              <w:left w:val="single" w:sz="4" w:space="0" w:color="181717"/>
              <w:bottom w:val="single" w:sz="4" w:space="0" w:color="191818"/>
              <w:right w:val="single" w:sz="4" w:space="0" w:color="181717"/>
            </w:tcBorders>
          </w:tcPr>
          <w:p w14:paraId="07E753FE" w14:textId="77777777" w:rsidR="002F2492" w:rsidRPr="002F0F8A" w:rsidRDefault="002F2492" w:rsidP="002F2492">
            <w:pPr>
              <w:spacing w:after="5" w:line="236" w:lineRule="auto"/>
              <w:rPr>
                <w:color w:val="181717"/>
              </w:rPr>
            </w:pPr>
          </w:p>
          <w:p w14:paraId="508DF0E5" w14:textId="77777777" w:rsidR="002F2492" w:rsidRPr="002F0F8A" w:rsidRDefault="002F2492" w:rsidP="002F2492">
            <w:pPr>
              <w:spacing w:after="5" w:line="236" w:lineRule="auto"/>
              <w:rPr>
                <w:color w:val="181717"/>
              </w:rPr>
            </w:pPr>
          </w:p>
          <w:p w14:paraId="705F4ED1" w14:textId="77777777" w:rsidR="002F2492" w:rsidRPr="002F0F8A" w:rsidRDefault="002F2492" w:rsidP="002F2492">
            <w:pPr>
              <w:spacing w:after="5" w:line="236" w:lineRule="auto"/>
              <w:rPr>
                <w:color w:val="181717"/>
              </w:rPr>
            </w:pPr>
          </w:p>
          <w:p w14:paraId="135F88A9" w14:textId="77777777" w:rsidR="002F2492" w:rsidRPr="002F0F8A" w:rsidRDefault="002F2492" w:rsidP="002F2492">
            <w:pPr>
              <w:spacing w:after="5" w:line="236" w:lineRule="auto"/>
              <w:rPr>
                <w:color w:val="181717"/>
              </w:rPr>
            </w:pPr>
            <w:r w:rsidRPr="002F0F8A">
              <w:rPr>
                <w:color w:val="181717"/>
              </w:rPr>
              <w:t xml:space="preserve">Sertara pe patina (Nr.10)cu 2 sartare pe patine cu rotile 600x450x850mm  </w:t>
            </w:r>
          </w:p>
          <w:p w14:paraId="3EF69251" w14:textId="043F01E0" w:rsidR="002F2492" w:rsidRDefault="002F2492" w:rsidP="002F2492">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1457FB6E" w14:textId="552C1193" w:rsidR="002F2492" w:rsidRDefault="002F2492" w:rsidP="002F2492">
            <w:pPr>
              <w:rPr>
                <w:color w:val="181717"/>
              </w:rPr>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0E5561D0" w14:textId="16AB20FA" w:rsidR="002F2492" w:rsidRDefault="002F2492" w:rsidP="002F2492">
            <w:pPr>
              <w:rPr>
                <w:color w:val="181717"/>
              </w:rPr>
            </w:pPr>
            <w:r w:rsidRPr="002F0F8A">
              <w:rPr>
                <w:color w:val="181717"/>
              </w:rPr>
              <w:t>11,0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0654E595" w14:textId="77777777" w:rsidR="002F2492" w:rsidRPr="002F0F8A" w:rsidRDefault="002F2492" w:rsidP="002F2492">
            <w:r w:rsidRPr="002F0F8A">
              <w:rPr>
                <w:color w:val="181717"/>
              </w:rPr>
              <w:t xml:space="preserve">PAL,melaminat:  analogic, Egger. </w:t>
            </w:r>
          </w:p>
          <w:p w14:paraId="01F83B28" w14:textId="77777777" w:rsidR="002F2492" w:rsidRPr="002F0F8A" w:rsidRDefault="002F2492" w:rsidP="002F2492">
            <w:r w:rsidRPr="002F0F8A">
              <w:rPr>
                <w:color w:val="181717"/>
              </w:rPr>
              <w:t xml:space="preserve">CarcasaPAL ABS25x0.5. </w:t>
            </w:r>
          </w:p>
          <w:p w14:paraId="2B021F96" w14:textId="77777777" w:rsidR="002F2492" w:rsidRPr="002F0F8A" w:rsidRDefault="002F2492" w:rsidP="002F2492">
            <w:pPr>
              <w:spacing w:line="237" w:lineRule="auto"/>
              <w:ind w:right="1417"/>
              <w:jc w:val="both"/>
              <w:rPr>
                <w:color w:val="181717"/>
              </w:rPr>
            </w:pPr>
          </w:p>
          <w:p w14:paraId="0B827DDD" w14:textId="77777777" w:rsidR="002F2492" w:rsidRPr="002F0F8A" w:rsidRDefault="002F2492" w:rsidP="002F2492">
            <w:pPr>
              <w:spacing w:line="237" w:lineRule="auto"/>
              <w:ind w:right="1417"/>
              <w:jc w:val="both"/>
            </w:pPr>
            <w:r w:rsidRPr="002F0F8A">
              <w:rPr>
                <w:color w:val="181717"/>
              </w:rPr>
              <w:t xml:space="preserve">Mobilierul este cu 2 despartituri, 2 saltare  si 2 usi la Fasada cu system de încidere.  </w:t>
            </w:r>
          </w:p>
          <w:p w14:paraId="28232C87" w14:textId="77777777" w:rsidR="002F2492" w:rsidRPr="002F0F8A" w:rsidRDefault="002F2492" w:rsidP="002F2492">
            <w:pPr>
              <w:spacing w:after="1" w:line="237" w:lineRule="auto"/>
            </w:pPr>
            <w:r w:rsidRPr="002F0F8A">
              <w:rPr>
                <w:color w:val="181717"/>
              </w:rPr>
              <w:t xml:space="preserve"> 2 polite PAL 18mm/ sistem de ficsare din   patru componente care oferă asamblare/desamblare multiplă. </w:t>
            </w:r>
          </w:p>
          <w:p w14:paraId="686FF515" w14:textId="77777777" w:rsidR="002F2492" w:rsidRPr="002F0F8A" w:rsidRDefault="002F2492" w:rsidP="002F2492">
            <w:r w:rsidRPr="002F0F8A">
              <w:rPr>
                <w:color w:val="181717"/>
              </w:rPr>
              <w:t xml:space="preserve">Mobilier are patine cu rotile. </w:t>
            </w:r>
          </w:p>
          <w:p w14:paraId="2A1A0FC1" w14:textId="77777777" w:rsidR="002F2492" w:rsidRPr="002F0F8A" w:rsidRDefault="002F2492" w:rsidP="002F2492">
            <w:r w:rsidRPr="002F0F8A">
              <w:rPr>
                <w:color w:val="181717"/>
              </w:rPr>
              <w:t xml:space="preserve">Minier din aluminiu. </w:t>
            </w:r>
          </w:p>
          <w:p w14:paraId="44DB32E2" w14:textId="77777777" w:rsidR="002F2492" w:rsidRPr="002F0F8A" w:rsidRDefault="002F2492" w:rsidP="002F2492">
            <w:r w:rsidRPr="002F0F8A">
              <w:rPr>
                <w:color w:val="181717"/>
              </w:rPr>
              <w:lastRenderedPageBreak/>
              <w:t xml:space="preserve">Balama cu incidere lentă. </w:t>
            </w:r>
          </w:p>
          <w:p w14:paraId="361F3CD4" w14:textId="77777777" w:rsidR="002F2492" w:rsidRDefault="002F2492" w:rsidP="002F2492">
            <w:pPr>
              <w:rPr>
                <w:color w:val="181717"/>
              </w:rPr>
            </w:pPr>
            <w:r w:rsidRPr="002F0F8A">
              <w:rPr>
                <w:color w:val="181717"/>
              </w:rPr>
              <w:t xml:space="preserve">  Verificarea dimensiunilor la fata locului pina a fi data in producere</w:t>
            </w:r>
          </w:p>
          <w:p w14:paraId="30063AAF" w14:textId="1045F286" w:rsidR="002F2492" w:rsidRDefault="002F2492" w:rsidP="002F2492">
            <w:pPr>
              <w:rPr>
                <w:color w:val="181717"/>
                <w:sz w:val="20"/>
              </w:rPr>
            </w:pPr>
            <w:r>
              <w:drawing>
                <wp:inline distT="0" distB="0" distL="0" distR="0" wp14:anchorId="6675A9FC" wp14:editId="45A3C75F">
                  <wp:extent cx="3136265" cy="978196"/>
                  <wp:effectExtent l="0" t="0" r="698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24920" cy="1005847"/>
                          </a:xfrm>
                          <a:prstGeom prst="rect">
                            <a:avLst/>
                          </a:prstGeom>
                        </pic:spPr>
                      </pic:pic>
                    </a:graphicData>
                  </a:graphic>
                </wp:inline>
              </w:drawing>
            </w:r>
          </w:p>
        </w:tc>
      </w:tr>
      <w:tr w:rsidR="005122A8" w14:paraId="2420C5B0"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5688DFB1" w14:textId="77777777" w:rsidR="005122A8" w:rsidRDefault="005122A8" w:rsidP="005122A8">
            <w:pPr>
              <w:ind w:left="5"/>
              <w:rPr>
                <w:color w:val="181717"/>
              </w:rPr>
            </w:pPr>
            <w:r>
              <w:rPr>
                <w:color w:val="181717"/>
              </w:rPr>
              <w:lastRenderedPageBreak/>
              <w:t>1.12</w:t>
            </w:r>
          </w:p>
        </w:tc>
        <w:tc>
          <w:tcPr>
            <w:tcW w:w="2930" w:type="dxa"/>
            <w:tcBorders>
              <w:top w:val="single" w:sz="4" w:space="0" w:color="191818"/>
              <w:left w:val="single" w:sz="4" w:space="0" w:color="181717"/>
              <w:bottom w:val="single" w:sz="4" w:space="0" w:color="191818"/>
              <w:right w:val="single" w:sz="4" w:space="0" w:color="181717"/>
            </w:tcBorders>
          </w:tcPr>
          <w:p w14:paraId="134EAD4C" w14:textId="29F63258" w:rsidR="005122A8" w:rsidRPr="00BF7994" w:rsidRDefault="005122A8" w:rsidP="00BF7994">
            <w:pPr>
              <w:widowControl w:val="0"/>
              <w:autoSpaceDE w:val="0"/>
              <w:autoSpaceDN w:val="0"/>
              <w:rPr>
                <w:rFonts w:ascii="Arial" w:eastAsia="Arial" w:hAnsi="Arial" w:cs="Arial"/>
                <w:lang w:eastAsia="en-US"/>
              </w:rPr>
            </w:pPr>
            <w:r w:rsidRPr="002F0F8A">
              <w:rPr>
                <w:rFonts w:ascii="Arial" w:eastAsia="Arial" w:hAnsi="Arial" w:cs="Arial"/>
                <w:lang w:val="en-US" w:eastAsia="en-US"/>
              </w:rPr>
              <w:t>Ma</w:t>
            </w:r>
            <w:r w:rsidRPr="002F0F8A">
              <w:rPr>
                <w:rFonts w:ascii="Arial" w:eastAsia="Arial" w:hAnsi="Arial" w:cs="Arial"/>
                <w:lang w:eastAsia="en-US"/>
              </w:rPr>
              <w:t>să de birou pe profil metalic.(nr.1)</w:t>
            </w:r>
          </w:p>
          <w:p w14:paraId="4C5AEF30" w14:textId="2C788FF8" w:rsidR="005122A8" w:rsidRDefault="005122A8" w:rsidP="005122A8">
            <w:pPr>
              <w:spacing w:after="5" w:line="236" w:lineRule="auto"/>
              <w:rPr>
                <w:color w:val="181717"/>
              </w:rPr>
            </w:pPr>
            <w:r w:rsidRPr="002F0F8A">
              <w:rPr>
                <w:color w:val="181717"/>
              </w:rPr>
              <w:t>1)750x 600x1200mm</w:t>
            </w:r>
          </w:p>
          <w:p w14:paraId="2837E2B4" w14:textId="77777777" w:rsidR="005122A8" w:rsidRPr="002F0F8A" w:rsidRDefault="005122A8" w:rsidP="005122A8">
            <w:pPr>
              <w:spacing w:after="5" w:line="236" w:lineRule="auto"/>
              <w:rPr>
                <w:color w:val="181717"/>
              </w:rPr>
            </w:pPr>
          </w:p>
          <w:p w14:paraId="4F985575" w14:textId="4FF0953A" w:rsidR="005122A8" w:rsidRPr="002F0F8A" w:rsidRDefault="005122A8" w:rsidP="005122A8">
            <w:pPr>
              <w:spacing w:after="5" w:line="236" w:lineRule="auto"/>
              <w:rPr>
                <w:color w:val="181717"/>
              </w:rPr>
            </w:pPr>
          </w:p>
          <w:p w14:paraId="22135999" w14:textId="77777777" w:rsidR="005122A8" w:rsidRPr="002F0F8A" w:rsidRDefault="005122A8" w:rsidP="005122A8">
            <w:pPr>
              <w:spacing w:after="5" w:line="236" w:lineRule="auto"/>
              <w:rPr>
                <w:color w:val="181717"/>
              </w:rPr>
            </w:pPr>
          </w:p>
          <w:p w14:paraId="5B61123B" w14:textId="77777777" w:rsidR="005122A8" w:rsidRPr="002F0F8A" w:rsidRDefault="005122A8" w:rsidP="005122A8">
            <w:pPr>
              <w:spacing w:after="5" w:line="236" w:lineRule="auto"/>
              <w:rPr>
                <w:color w:val="181717"/>
              </w:rPr>
            </w:pPr>
          </w:p>
          <w:p w14:paraId="2FCB6CFA" w14:textId="77777777" w:rsidR="005122A8" w:rsidRDefault="005122A8" w:rsidP="005122A8">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36053E7F" w14:textId="77777777" w:rsidR="005122A8" w:rsidRPr="002F0F8A" w:rsidRDefault="005122A8" w:rsidP="005122A8">
            <w:pPr>
              <w:ind w:right="69"/>
              <w:rPr>
                <w:color w:val="181717"/>
              </w:rPr>
            </w:pPr>
          </w:p>
          <w:p w14:paraId="023B588B" w14:textId="77777777" w:rsidR="005122A8" w:rsidRPr="002F0F8A" w:rsidRDefault="005122A8" w:rsidP="005122A8">
            <w:pPr>
              <w:ind w:right="69"/>
              <w:rPr>
                <w:color w:val="181717"/>
              </w:rPr>
            </w:pPr>
          </w:p>
          <w:p w14:paraId="39C08E22" w14:textId="77777777" w:rsidR="005122A8" w:rsidRPr="002F0F8A" w:rsidRDefault="005122A8" w:rsidP="005122A8">
            <w:pPr>
              <w:ind w:right="69"/>
              <w:rPr>
                <w:color w:val="181717"/>
              </w:rPr>
            </w:pPr>
          </w:p>
          <w:p w14:paraId="2B198CB1" w14:textId="77777777" w:rsidR="005122A8" w:rsidRPr="002F0F8A" w:rsidRDefault="005122A8" w:rsidP="005122A8">
            <w:pPr>
              <w:ind w:right="69"/>
              <w:rPr>
                <w:color w:val="181717"/>
              </w:rPr>
            </w:pPr>
          </w:p>
          <w:p w14:paraId="0E3720B8" w14:textId="77777777" w:rsidR="005122A8" w:rsidRPr="002F0F8A" w:rsidRDefault="005122A8" w:rsidP="005122A8">
            <w:pPr>
              <w:ind w:right="69"/>
              <w:rPr>
                <w:color w:val="181717"/>
              </w:rPr>
            </w:pPr>
          </w:p>
          <w:p w14:paraId="30C9F528" w14:textId="77777777" w:rsidR="005122A8" w:rsidRPr="002F0F8A" w:rsidRDefault="005122A8" w:rsidP="005122A8">
            <w:pPr>
              <w:ind w:right="69"/>
              <w:rPr>
                <w:color w:val="181717"/>
              </w:rPr>
            </w:pPr>
            <w:r w:rsidRPr="002F0F8A">
              <w:rPr>
                <w:color w:val="181717"/>
              </w:rPr>
              <w:t>Buc</w:t>
            </w:r>
          </w:p>
          <w:p w14:paraId="712DDAE7" w14:textId="77777777" w:rsidR="005122A8" w:rsidRPr="002F0F8A" w:rsidRDefault="005122A8" w:rsidP="005122A8">
            <w:pPr>
              <w:ind w:right="69"/>
              <w:rPr>
                <w:color w:val="181717"/>
              </w:rPr>
            </w:pPr>
          </w:p>
          <w:p w14:paraId="2A20737C" w14:textId="7A06242A" w:rsidR="005122A8" w:rsidRDefault="005122A8" w:rsidP="005122A8">
            <w:pPr>
              <w:rPr>
                <w:rFonts w:ascii="Calibri" w:eastAsia="Calibri" w:hAnsi="Calibri" w:cs="Calibri"/>
                <w:color w:val="000000"/>
                <w:sz w:val="22"/>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0733D478" w14:textId="77777777" w:rsidR="005122A8" w:rsidRPr="002F0F8A" w:rsidRDefault="005122A8" w:rsidP="005122A8">
            <w:pPr>
              <w:ind w:right="65"/>
              <w:rPr>
                <w:color w:val="181717"/>
              </w:rPr>
            </w:pPr>
          </w:p>
          <w:p w14:paraId="6A6ABF81" w14:textId="77777777" w:rsidR="005122A8" w:rsidRPr="002F0F8A" w:rsidRDefault="005122A8" w:rsidP="005122A8">
            <w:pPr>
              <w:ind w:right="65"/>
              <w:rPr>
                <w:color w:val="181717"/>
              </w:rPr>
            </w:pPr>
          </w:p>
          <w:p w14:paraId="1C41B5BF" w14:textId="77777777" w:rsidR="005122A8" w:rsidRPr="002F0F8A" w:rsidRDefault="005122A8" w:rsidP="005122A8">
            <w:pPr>
              <w:ind w:right="65"/>
              <w:rPr>
                <w:color w:val="181717"/>
              </w:rPr>
            </w:pPr>
            <w:r w:rsidRPr="002F0F8A">
              <w:rPr>
                <w:color w:val="181717"/>
              </w:rPr>
              <w:t xml:space="preserve"> </w:t>
            </w:r>
          </w:p>
          <w:p w14:paraId="1FE619DC" w14:textId="77777777" w:rsidR="005122A8" w:rsidRPr="002F0F8A" w:rsidRDefault="005122A8" w:rsidP="005122A8">
            <w:pPr>
              <w:ind w:right="65"/>
              <w:rPr>
                <w:color w:val="181717"/>
              </w:rPr>
            </w:pPr>
          </w:p>
          <w:p w14:paraId="597ACC9C" w14:textId="77777777" w:rsidR="005122A8" w:rsidRPr="002F0F8A" w:rsidRDefault="005122A8" w:rsidP="005122A8">
            <w:pPr>
              <w:ind w:right="65"/>
              <w:rPr>
                <w:color w:val="181717"/>
              </w:rPr>
            </w:pPr>
          </w:p>
          <w:p w14:paraId="570865A5" w14:textId="77777777" w:rsidR="005122A8" w:rsidRPr="002F0F8A" w:rsidRDefault="005122A8" w:rsidP="005122A8">
            <w:pPr>
              <w:ind w:right="65"/>
              <w:rPr>
                <w:color w:val="181717"/>
              </w:rPr>
            </w:pPr>
            <w:r w:rsidRPr="002F0F8A">
              <w:rPr>
                <w:color w:val="181717"/>
              </w:rPr>
              <w:t>6.0</w:t>
            </w:r>
          </w:p>
          <w:p w14:paraId="39FB2C85" w14:textId="133F2F4C" w:rsidR="005122A8" w:rsidRDefault="005122A8" w:rsidP="005122A8">
            <w:pPr>
              <w:ind w:right="65"/>
            </w:pPr>
          </w:p>
        </w:tc>
        <w:tc>
          <w:tcPr>
            <w:tcW w:w="6570" w:type="dxa"/>
            <w:gridSpan w:val="2"/>
            <w:tcBorders>
              <w:top w:val="single" w:sz="4" w:space="0" w:color="191818"/>
              <w:left w:val="single" w:sz="4" w:space="0" w:color="181717"/>
              <w:bottom w:val="single" w:sz="4" w:space="0" w:color="191818"/>
              <w:right w:val="single" w:sz="4" w:space="0" w:color="181717"/>
            </w:tcBorders>
          </w:tcPr>
          <w:p w14:paraId="2C272240" w14:textId="77777777" w:rsidR="005122A8" w:rsidRPr="002F0F8A" w:rsidRDefault="005122A8" w:rsidP="005122A8">
            <w:pPr>
              <w:widowControl w:val="0"/>
              <w:autoSpaceDE w:val="0"/>
              <w:autoSpaceDN w:val="0"/>
              <w:rPr>
                <w:rFonts w:ascii="Arial" w:eastAsia="Arial" w:hAnsi="Arial" w:cs="Arial"/>
                <w:lang w:val="en-US" w:eastAsia="en-US"/>
              </w:rPr>
            </w:pPr>
            <w:r w:rsidRPr="002F0F8A">
              <w:rPr>
                <w:rFonts w:ascii="Arial" w:eastAsia="Arial" w:hAnsi="Arial" w:cs="Arial"/>
                <w:lang w:val="en-US" w:eastAsia="en-US"/>
              </w:rPr>
              <w:t>Materiale utilizate:</w:t>
            </w:r>
          </w:p>
          <w:p w14:paraId="7459B5BB" w14:textId="77777777" w:rsidR="005122A8" w:rsidRPr="002F0F8A" w:rsidRDefault="005122A8" w:rsidP="005122A8">
            <w:pPr>
              <w:autoSpaceDN w:val="0"/>
              <w:rPr>
                <w:lang w:val="en-US" w:eastAsia="en-US"/>
              </w:rPr>
            </w:pPr>
            <w:r w:rsidRPr="002F0F8A">
              <w:rPr>
                <w:lang w:val="en-US" w:eastAsia="en-US"/>
              </w:rPr>
              <w:t xml:space="preserve">PAL,melaminat: </w:t>
            </w:r>
            <w:r w:rsidRPr="002F0F8A">
              <w:rPr>
                <w:rFonts w:ascii="Arial" w:eastAsia="Arial" w:hAnsi="Arial" w:cs="Arial"/>
                <w:lang w:val="en-US" w:eastAsia="en-US"/>
              </w:rPr>
              <w:t>analogic,</w:t>
            </w:r>
            <w:r w:rsidRPr="002F0F8A">
              <w:rPr>
                <w:lang w:val="en-US" w:eastAsia="en-US"/>
              </w:rPr>
              <w:t xml:space="preserve"> Egger.</w:t>
            </w:r>
          </w:p>
          <w:p w14:paraId="309DC7E3" w14:textId="77777777" w:rsidR="005122A8" w:rsidRPr="002F0F8A" w:rsidRDefault="005122A8" w:rsidP="005122A8">
            <w:pPr>
              <w:autoSpaceDN w:val="0"/>
              <w:rPr>
                <w:lang w:val="en-US" w:eastAsia="en-US"/>
              </w:rPr>
            </w:pPr>
            <w:r w:rsidRPr="002F0F8A">
              <w:rPr>
                <w:lang w:val="en-US" w:eastAsia="en-US"/>
              </w:rPr>
              <w:t>CarcasaPAL ABS22x0.5.</w:t>
            </w:r>
          </w:p>
          <w:p w14:paraId="300A1A2B" w14:textId="77777777" w:rsidR="005122A8" w:rsidRPr="002F0F8A" w:rsidRDefault="005122A8" w:rsidP="005122A8">
            <w:pPr>
              <w:widowControl w:val="0"/>
              <w:autoSpaceDE w:val="0"/>
              <w:autoSpaceDN w:val="0"/>
              <w:rPr>
                <w:lang w:val="en-US" w:eastAsia="en-US"/>
              </w:rPr>
            </w:pPr>
            <w:r w:rsidRPr="002F0F8A">
              <w:rPr>
                <w:lang w:val="en-US" w:eastAsia="en-US"/>
              </w:rPr>
              <w:t xml:space="preserve">Fasada-ABS22X2. </w:t>
            </w:r>
            <w:r w:rsidRPr="002F0F8A">
              <w:rPr>
                <w:rFonts w:ascii="Arial" w:eastAsia="Arial" w:hAnsi="Arial" w:cs="Arial"/>
                <w:lang w:eastAsia="en-US"/>
              </w:rPr>
              <w:t xml:space="preserve"> Profil metalic țiavă 60x40x3mm,</w:t>
            </w:r>
            <w:r w:rsidRPr="002F0F8A">
              <w:rPr>
                <w:lang w:val="en-US" w:eastAsia="en-US"/>
              </w:rPr>
              <w:t>vopsit in conditii de atelier sau uzină.</w:t>
            </w:r>
          </w:p>
          <w:p w14:paraId="551478D7" w14:textId="77777777" w:rsidR="005122A8" w:rsidRDefault="005122A8" w:rsidP="005122A8">
            <w:pPr>
              <w:rPr>
                <w:rFonts w:ascii="Arial" w:eastAsia="Arial" w:hAnsi="Arial" w:cs="Arial"/>
                <w:lang w:val="en-US" w:eastAsia="en-US"/>
              </w:rPr>
            </w:pPr>
            <w:r w:rsidRPr="002F0F8A">
              <w:rPr>
                <w:rFonts w:ascii="Arial" w:eastAsia="Arial" w:hAnsi="Arial" w:cs="Arial"/>
                <w:lang w:val="en-US" w:eastAsia="en-US"/>
              </w:rPr>
              <w:t>Verificarea dimensiunilor la fata locului pina a fi data in producere</w:t>
            </w:r>
          </w:p>
          <w:p w14:paraId="0E711AE0" w14:textId="728847D2" w:rsidR="005122A8" w:rsidRDefault="005122A8" w:rsidP="005122A8">
            <w:pPr>
              <w:rPr>
                <w:rFonts w:ascii="Calibri" w:eastAsia="Calibri" w:hAnsi="Calibri" w:cs="Calibri"/>
                <w:color w:val="000000"/>
                <w:sz w:val="22"/>
              </w:rPr>
            </w:pPr>
            <w:r>
              <w:drawing>
                <wp:inline distT="0" distB="0" distL="0" distR="0" wp14:anchorId="71382F8F" wp14:editId="46886292">
                  <wp:extent cx="3136605" cy="1498600"/>
                  <wp:effectExtent l="0" t="0" r="6985"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82159" cy="1520365"/>
                          </a:xfrm>
                          <a:prstGeom prst="rect">
                            <a:avLst/>
                          </a:prstGeom>
                        </pic:spPr>
                      </pic:pic>
                    </a:graphicData>
                  </a:graphic>
                </wp:inline>
              </w:drawing>
            </w:r>
          </w:p>
        </w:tc>
      </w:tr>
      <w:tr w:rsidR="005122A8" w14:paraId="241A7BBA"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84CC143" w14:textId="77777777" w:rsidR="005122A8" w:rsidRDefault="005122A8" w:rsidP="005122A8">
            <w:pPr>
              <w:ind w:left="5"/>
              <w:rPr>
                <w:color w:val="181717"/>
              </w:rPr>
            </w:pPr>
            <w:r>
              <w:rPr>
                <w:color w:val="181717"/>
              </w:rPr>
              <w:t>1.13</w:t>
            </w:r>
          </w:p>
        </w:tc>
        <w:tc>
          <w:tcPr>
            <w:tcW w:w="2930" w:type="dxa"/>
            <w:tcBorders>
              <w:top w:val="single" w:sz="4" w:space="0" w:color="191818"/>
              <w:left w:val="single" w:sz="4" w:space="0" w:color="181717"/>
              <w:bottom w:val="single" w:sz="4" w:space="0" w:color="191818"/>
              <w:right w:val="single" w:sz="4" w:space="0" w:color="181717"/>
            </w:tcBorders>
          </w:tcPr>
          <w:p w14:paraId="3EA5A851" w14:textId="77777777" w:rsidR="005122A8" w:rsidRDefault="005122A8" w:rsidP="005122A8">
            <w:pPr>
              <w:widowControl w:val="0"/>
              <w:autoSpaceDE w:val="0"/>
              <w:autoSpaceDN w:val="0"/>
              <w:rPr>
                <w:rFonts w:ascii="Arial" w:eastAsia="Arial" w:hAnsi="Arial" w:cs="Arial"/>
                <w:lang w:eastAsia="en-US"/>
              </w:rPr>
            </w:pPr>
            <w:r w:rsidRPr="002F0F8A">
              <w:rPr>
                <w:rFonts w:ascii="Arial" w:eastAsia="Arial" w:hAnsi="Arial" w:cs="Arial"/>
                <w:lang w:val="en-US" w:eastAsia="en-US"/>
              </w:rPr>
              <w:t>Ma</w:t>
            </w:r>
            <w:r w:rsidRPr="002F0F8A">
              <w:rPr>
                <w:rFonts w:ascii="Arial" w:eastAsia="Arial" w:hAnsi="Arial" w:cs="Arial"/>
                <w:lang w:eastAsia="en-US"/>
              </w:rPr>
              <w:t>să de birou pe profil metalic.(nr.1)</w:t>
            </w:r>
            <w:r>
              <w:rPr>
                <w:rFonts w:ascii="Arial" w:eastAsia="Arial" w:hAnsi="Arial" w:cs="Arial"/>
                <w:lang w:eastAsia="en-US"/>
              </w:rPr>
              <w:t xml:space="preserve"> </w:t>
            </w:r>
          </w:p>
          <w:p w14:paraId="50F04449" w14:textId="5F8CFBD3" w:rsidR="005122A8" w:rsidRPr="002F0F8A" w:rsidRDefault="005122A8" w:rsidP="005122A8">
            <w:pPr>
              <w:widowControl w:val="0"/>
              <w:autoSpaceDE w:val="0"/>
              <w:autoSpaceDN w:val="0"/>
              <w:rPr>
                <w:rFonts w:ascii="Arial" w:eastAsia="Arial" w:hAnsi="Arial" w:cs="Arial"/>
                <w:lang w:eastAsia="en-US"/>
              </w:rPr>
            </w:pPr>
            <w:r w:rsidRPr="002F0F8A">
              <w:rPr>
                <w:color w:val="181717"/>
              </w:rPr>
              <w:t>750x 600x900mm</w:t>
            </w:r>
          </w:p>
          <w:p w14:paraId="145F2602" w14:textId="7E6D28DB" w:rsidR="005122A8" w:rsidRDefault="005122A8" w:rsidP="005122A8">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2141DFBD" w14:textId="58A649E1" w:rsidR="005122A8" w:rsidRDefault="005122A8" w:rsidP="005122A8">
            <w:pPr>
              <w:ind w:right="65"/>
            </w:pPr>
          </w:p>
        </w:tc>
        <w:tc>
          <w:tcPr>
            <w:tcW w:w="630" w:type="dxa"/>
            <w:tcBorders>
              <w:top w:val="single" w:sz="4" w:space="0" w:color="191818"/>
              <w:left w:val="single" w:sz="4" w:space="0" w:color="181717"/>
              <w:bottom w:val="single" w:sz="4" w:space="0" w:color="191818"/>
              <w:right w:val="single" w:sz="4" w:space="0" w:color="181717"/>
            </w:tcBorders>
            <w:vAlign w:val="center"/>
          </w:tcPr>
          <w:p w14:paraId="1C125277" w14:textId="77777777" w:rsidR="005122A8" w:rsidRPr="002F0F8A" w:rsidRDefault="005122A8" w:rsidP="005122A8">
            <w:pPr>
              <w:ind w:right="65"/>
              <w:rPr>
                <w:color w:val="181717"/>
              </w:rPr>
            </w:pPr>
            <w:r w:rsidRPr="002F0F8A">
              <w:rPr>
                <w:color w:val="181717"/>
              </w:rPr>
              <w:t>1.0</w:t>
            </w:r>
          </w:p>
          <w:p w14:paraId="7731144C" w14:textId="62D5CE34" w:rsidR="005122A8" w:rsidRDefault="005122A8" w:rsidP="005122A8">
            <w:pPr>
              <w:ind w:right="65"/>
              <w:jc w:val="right"/>
            </w:pP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407C633A" w14:textId="77777777" w:rsidR="005122A8" w:rsidRPr="002F0F8A" w:rsidRDefault="005122A8" w:rsidP="005122A8">
            <w:pPr>
              <w:widowControl w:val="0"/>
              <w:autoSpaceDE w:val="0"/>
              <w:autoSpaceDN w:val="0"/>
              <w:rPr>
                <w:rFonts w:ascii="Arial" w:eastAsia="Arial" w:hAnsi="Arial" w:cs="Arial"/>
                <w:lang w:val="en-US" w:eastAsia="en-US"/>
              </w:rPr>
            </w:pPr>
            <w:r w:rsidRPr="002F0F8A">
              <w:rPr>
                <w:rFonts w:ascii="Arial" w:eastAsia="Arial" w:hAnsi="Arial" w:cs="Arial"/>
                <w:lang w:val="en-US" w:eastAsia="en-US"/>
              </w:rPr>
              <w:t>Materiale utilizate:</w:t>
            </w:r>
          </w:p>
          <w:p w14:paraId="7EF77AF0" w14:textId="77777777" w:rsidR="005122A8" w:rsidRPr="002F0F8A" w:rsidRDefault="005122A8" w:rsidP="005122A8">
            <w:pPr>
              <w:autoSpaceDN w:val="0"/>
              <w:rPr>
                <w:lang w:val="en-US" w:eastAsia="en-US"/>
              </w:rPr>
            </w:pPr>
            <w:r w:rsidRPr="002F0F8A">
              <w:rPr>
                <w:lang w:val="en-US" w:eastAsia="en-US"/>
              </w:rPr>
              <w:t xml:space="preserve">PAL,melaminat: </w:t>
            </w:r>
            <w:r w:rsidRPr="002F0F8A">
              <w:rPr>
                <w:rFonts w:ascii="Arial" w:eastAsia="Arial" w:hAnsi="Arial" w:cs="Arial"/>
                <w:lang w:val="en-US" w:eastAsia="en-US"/>
              </w:rPr>
              <w:t>analogic,</w:t>
            </w:r>
            <w:r w:rsidRPr="002F0F8A">
              <w:rPr>
                <w:lang w:val="en-US" w:eastAsia="en-US"/>
              </w:rPr>
              <w:t xml:space="preserve"> Egger.</w:t>
            </w:r>
          </w:p>
          <w:p w14:paraId="77344557" w14:textId="77777777" w:rsidR="005122A8" w:rsidRPr="002F0F8A" w:rsidRDefault="005122A8" w:rsidP="005122A8">
            <w:pPr>
              <w:autoSpaceDN w:val="0"/>
              <w:rPr>
                <w:lang w:val="en-US" w:eastAsia="en-US"/>
              </w:rPr>
            </w:pPr>
            <w:r w:rsidRPr="002F0F8A">
              <w:rPr>
                <w:lang w:val="en-US" w:eastAsia="en-US"/>
              </w:rPr>
              <w:t>CarcasaPAL ABS22x0.5.</w:t>
            </w:r>
          </w:p>
          <w:p w14:paraId="2B551A0F" w14:textId="77777777" w:rsidR="005122A8" w:rsidRPr="002F0F8A" w:rsidRDefault="005122A8" w:rsidP="005122A8">
            <w:pPr>
              <w:widowControl w:val="0"/>
              <w:autoSpaceDE w:val="0"/>
              <w:autoSpaceDN w:val="0"/>
              <w:rPr>
                <w:lang w:val="en-US" w:eastAsia="en-US"/>
              </w:rPr>
            </w:pPr>
            <w:r w:rsidRPr="002F0F8A">
              <w:rPr>
                <w:lang w:val="en-US" w:eastAsia="en-US"/>
              </w:rPr>
              <w:t xml:space="preserve">Fasada-ABS22X2. </w:t>
            </w:r>
            <w:r w:rsidRPr="002F0F8A">
              <w:rPr>
                <w:rFonts w:ascii="Arial" w:eastAsia="Arial" w:hAnsi="Arial" w:cs="Arial"/>
                <w:lang w:eastAsia="en-US"/>
              </w:rPr>
              <w:t xml:space="preserve"> Profil metalic țiavă 60x40x3mm,</w:t>
            </w:r>
            <w:r w:rsidRPr="002F0F8A">
              <w:rPr>
                <w:lang w:val="en-US" w:eastAsia="en-US"/>
              </w:rPr>
              <w:t>vopsit in conditii de atelier sau uzină.</w:t>
            </w:r>
          </w:p>
          <w:p w14:paraId="7AD58A3C" w14:textId="752CE4D0" w:rsidR="005122A8" w:rsidRDefault="005122A8" w:rsidP="005122A8">
            <w:pPr>
              <w:rPr>
                <w:rFonts w:ascii="Arial" w:eastAsia="Arial" w:hAnsi="Arial" w:cs="Arial"/>
                <w:lang w:val="en-US" w:eastAsia="en-US"/>
              </w:rPr>
            </w:pPr>
            <w:r w:rsidRPr="002F0F8A">
              <w:rPr>
                <w:rFonts w:ascii="Arial" w:eastAsia="Arial" w:hAnsi="Arial" w:cs="Arial"/>
                <w:lang w:val="en-US" w:eastAsia="en-US"/>
              </w:rPr>
              <w:t>Verificarea dimensiunilor la fata locului pina a fi data in producere</w:t>
            </w:r>
          </w:p>
          <w:p w14:paraId="6C842208" w14:textId="5AF28440" w:rsidR="005122A8" w:rsidRPr="004B4CEF" w:rsidRDefault="005122A8" w:rsidP="005122A8">
            <w:pPr>
              <w:rPr>
                <w:rFonts w:ascii="Arial" w:eastAsia="Arial" w:hAnsi="Arial" w:cs="Arial"/>
                <w:lang w:val="en-US" w:eastAsia="en-US"/>
              </w:rPr>
            </w:pPr>
            <w:r>
              <w:drawing>
                <wp:inline distT="0" distB="0" distL="0" distR="0" wp14:anchorId="3E38B2CB" wp14:editId="00E48C99">
                  <wp:extent cx="2892056" cy="1637030"/>
                  <wp:effectExtent l="0" t="0" r="381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29906" cy="1658455"/>
                          </a:xfrm>
                          <a:prstGeom prst="rect">
                            <a:avLst/>
                          </a:prstGeom>
                        </pic:spPr>
                      </pic:pic>
                    </a:graphicData>
                  </a:graphic>
                </wp:inline>
              </w:drawing>
            </w:r>
          </w:p>
        </w:tc>
      </w:tr>
      <w:tr w:rsidR="005122A8" w14:paraId="3FD5189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27095AED" w14:textId="77777777" w:rsidR="005122A8" w:rsidRDefault="005122A8" w:rsidP="005122A8">
            <w:pPr>
              <w:ind w:left="5"/>
              <w:rPr>
                <w:color w:val="181717"/>
              </w:rPr>
            </w:pPr>
            <w:r>
              <w:rPr>
                <w:color w:val="181717"/>
              </w:rPr>
              <w:t>1.14</w:t>
            </w:r>
          </w:p>
        </w:tc>
        <w:tc>
          <w:tcPr>
            <w:tcW w:w="2930" w:type="dxa"/>
            <w:tcBorders>
              <w:top w:val="single" w:sz="4" w:space="0" w:color="181717"/>
              <w:left w:val="single" w:sz="4" w:space="0" w:color="181717"/>
              <w:bottom w:val="single" w:sz="4" w:space="0" w:color="181717"/>
              <w:right w:val="single" w:sz="4" w:space="0" w:color="181717"/>
            </w:tcBorders>
            <w:vAlign w:val="center"/>
          </w:tcPr>
          <w:p w14:paraId="6313094F" w14:textId="4D9D41B0" w:rsidR="005122A8" w:rsidRDefault="005122A8" w:rsidP="005122A8">
            <w:pPr>
              <w:widowControl w:val="0"/>
              <w:autoSpaceDE w:val="0"/>
              <w:autoSpaceDN w:val="0"/>
              <w:rPr>
                <w:rFonts w:ascii="Arial" w:eastAsia="Arial" w:hAnsi="Arial" w:cs="Arial"/>
                <w:lang w:eastAsia="en-US"/>
              </w:rPr>
            </w:pPr>
            <w:r w:rsidRPr="002F0F8A">
              <w:rPr>
                <w:rFonts w:ascii="Arial" w:eastAsia="Arial" w:hAnsi="Arial" w:cs="Arial"/>
                <w:lang w:val="en-US" w:eastAsia="en-US"/>
              </w:rPr>
              <w:t>Ma</w:t>
            </w:r>
            <w:r w:rsidRPr="002F0F8A">
              <w:rPr>
                <w:rFonts w:ascii="Arial" w:eastAsia="Arial" w:hAnsi="Arial" w:cs="Arial"/>
                <w:lang w:eastAsia="en-US"/>
              </w:rPr>
              <w:t>să de birou pe profil metalic.(nr.1)</w:t>
            </w:r>
            <w:r>
              <w:rPr>
                <w:rFonts w:ascii="Arial" w:eastAsia="Arial" w:hAnsi="Arial" w:cs="Arial"/>
                <w:lang w:eastAsia="en-US"/>
              </w:rPr>
              <w:t xml:space="preserve"> </w:t>
            </w:r>
          </w:p>
          <w:p w14:paraId="24EDD49B" w14:textId="530205B7" w:rsidR="005122A8" w:rsidRDefault="005122A8" w:rsidP="005122A8">
            <w:pPr>
              <w:widowControl w:val="0"/>
              <w:autoSpaceDE w:val="0"/>
              <w:autoSpaceDN w:val="0"/>
              <w:rPr>
                <w:rFonts w:ascii="Arial" w:eastAsia="Arial" w:hAnsi="Arial" w:cs="Arial"/>
                <w:lang w:eastAsia="en-US"/>
              </w:rPr>
            </w:pPr>
            <w:r w:rsidRPr="002F0F8A">
              <w:rPr>
                <w:color w:val="181717"/>
              </w:rPr>
              <w:t>750x 600x1400mm)</w:t>
            </w:r>
          </w:p>
          <w:p w14:paraId="025429DF" w14:textId="38B07DB5" w:rsidR="005122A8" w:rsidRDefault="005122A8" w:rsidP="005122A8">
            <w:pPr>
              <w:rPr>
                <w:color w:val="181717"/>
              </w:rPr>
            </w:pPr>
          </w:p>
        </w:tc>
        <w:tc>
          <w:tcPr>
            <w:tcW w:w="850" w:type="dxa"/>
            <w:tcBorders>
              <w:top w:val="single" w:sz="4" w:space="0" w:color="181717"/>
              <w:left w:val="single" w:sz="4" w:space="0" w:color="181717"/>
              <w:bottom w:val="single" w:sz="4" w:space="0" w:color="181717"/>
              <w:right w:val="single" w:sz="4" w:space="0" w:color="181717"/>
            </w:tcBorders>
            <w:vAlign w:val="center"/>
          </w:tcPr>
          <w:p w14:paraId="567FB770" w14:textId="77777777" w:rsidR="005122A8" w:rsidRPr="002F0F8A" w:rsidRDefault="005122A8" w:rsidP="005122A8">
            <w:pPr>
              <w:ind w:right="69"/>
              <w:rPr>
                <w:color w:val="181717"/>
              </w:rPr>
            </w:pPr>
            <w:r w:rsidRPr="002F0F8A">
              <w:rPr>
                <w:color w:val="181717"/>
              </w:rPr>
              <w:t>Buc</w:t>
            </w:r>
          </w:p>
          <w:p w14:paraId="71D6F373" w14:textId="7AAF788C" w:rsidR="005122A8" w:rsidRDefault="005122A8" w:rsidP="005122A8">
            <w:pPr>
              <w:ind w:right="69"/>
              <w:jc w:val="right"/>
              <w:rPr>
                <w:color w:val="181717"/>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3D97ED33" w14:textId="77777777" w:rsidR="005122A8" w:rsidRPr="002F0F8A" w:rsidRDefault="005122A8" w:rsidP="005122A8">
            <w:pPr>
              <w:ind w:right="65"/>
              <w:rPr>
                <w:color w:val="181717"/>
              </w:rPr>
            </w:pPr>
            <w:r w:rsidRPr="002F0F8A">
              <w:rPr>
                <w:color w:val="181717"/>
              </w:rPr>
              <w:t>6.0</w:t>
            </w:r>
          </w:p>
          <w:p w14:paraId="5E467FC2" w14:textId="3CC55DE2" w:rsidR="005122A8" w:rsidRDefault="005122A8" w:rsidP="005122A8">
            <w:pPr>
              <w:ind w:right="65"/>
              <w:jc w:val="right"/>
              <w:rPr>
                <w:color w:val="181717"/>
              </w:rPr>
            </w:pPr>
          </w:p>
        </w:tc>
        <w:tc>
          <w:tcPr>
            <w:tcW w:w="6570" w:type="dxa"/>
            <w:gridSpan w:val="2"/>
            <w:tcBorders>
              <w:top w:val="single" w:sz="4" w:space="0" w:color="191818"/>
              <w:left w:val="single" w:sz="4" w:space="0" w:color="181717"/>
              <w:bottom w:val="single" w:sz="4" w:space="0" w:color="191818"/>
              <w:right w:val="single" w:sz="4" w:space="0" w:color="181717"/>
            </w:tcBorders>
          </w:tcPr>
          <w:p w14:paraId="41850B5A" w14:textId="77777777" w:rsidR="005122A8" w:rsidRPr="002F0F8A" w:rsidRDefault="005122A8" w:rsidP="005122A8">
            <w:pPr>
              <w:widowControl w:val="0"/>
              <w:autoSpaceDE w:val="0"/>
              <w:autoSpaceDN w:val="0"/>
              <w:rPr>
                <w:rFonts w:ascii="Arial" w:eastAsia="Arial" w:hAnsi="Arial" w:cs="Arial"/>
                <w:lang w:val="en-US" w:eastAsia="en-US"/>
              </w:rPr>
            </w:pPr>
            <w:r w:rsidRPr="002F0F8A">
              <w:rPr>
                <w:rFonts w:ascii="Arial" w:eastAsia="Arial" w:hAnsi="Arial" w:cs="Arial"/>
                <w:lang w:val="en-US" w:eastAsia="en-US"/>
              </w:rPr>
              <w:t>Materiale utilizate:</w:t>
            </w:r>
          </w:p>
          <w:p w14:paraId="281144C1" w14:textId="77777777" w:rsidR="005122A8" w:rsidRPr="002F0F8A" w:rsidRDefault="005122A8" w:rsidP="005122A8">
            <w:pPr>
              <w:autoSpaceDN w:val="0"/>
              <w:rPr>
                <w:lang w:val="en-US" w:eastAsia="en-US"/>
              </w:rPr>
            </w:pPr>
            <w:r w:rsidRPr="002F0F8A">
              <w:rPr>
                <w:lang w:val="en-US" w:eastAsia="en-US"/>
              </w:rPr>
              <w:t xml:space="preserve">PAL,melaminat: </w:t>
            </w:r>
            <w:r w:rsidRPr="002F0F8A">
              <w:rPr>
                <w:rFonts w:ascii="Arial" w:eastAsia="Arial" w:hAnsi="Arial" w:cs="Arial"/>
                <w:lang w:val="en-US" w:eastAsia="en-US"/>
              </w:rPr>
              <w:t>analogic,</w:t>
            </w:r>
            <w:r w:rsidRPr="002F0F8A">
              <w:rPr>
                <w:lang w:val="en-US" w:eastAsia="en-US"/>
              </w:rPr>
              <w:t xml:space="preserve"> Egger.</w:t>
            </w:r>
          </w:p>
          <w:p w14:paraId="39875769" w14:textId="77777777" w:rsidR="005122A8" w:rsidRPr="002F0F8A" w:rsidRDefault="005122A8" w:rsidP="005122A8">
            <w:pPr>
              <w:autoSpaceDN w:val="0"/>
              <w:rPr>
                <w:lang w:val="en-US" w:eastAsia="en-US"/>
              </w:rPr>
            </w:pPr>
            <w:r w:rsidRPr="002F0F8A">
              <w:rPr>
                <w:lang w:val="en-US" w:eastAsia="en-US"/>
              </w:rPr>
              <w:t>CarcasaPAL ABS22x0.5.</w:t>
            </w:r>
          </w:p>
          <w:p w14:paraId="183132EF" w14:textId="77777777" w:rsidR="005122A8" w:rsidRPr="002F0F8A" w:rsidRDefault="005122A8" w:rsidP="005122A8">
            <w:pPr>
              <w:widowControl w:val="0"/>
              <w:autoSpaceDE w:val="0"/>
              <w:autoSpaceDN w:val="0"/>
              <w:rPr>
                <w:lang w:val="en-US" w:eastAsia="en-US"/>
              </w:rPr>
            </w:pPr>
            <w:r w:rsidRPr="002F0F8A">
              <w:rPr>
                <w:lang w:val="en-US" w:eastAsia="en-US"/>
              </w:rPr>
              <w:t xml:space="preserve">Fasada-ABS22X2. </w:t>
            </w:r>
            <w:r w:rsidRPr="002F0F8A">
              <w:rPr>
                <w:rFonts w:ascii="Arial" w:eastAsia="Arial" w:hAnsi="Arial" w:cs="Arial"/>
                <w:lang w:eastAsia="en-US"/>
              </w:rPr>
              <w:t xml:space="preserve"> Profil metalic țiavă 60x40x3mm,</w:t>
            </w:r>
            <w:r w:rsidRPr="002F0F8A">
              <w:rPr>
                <w:lang w:val="en-US" w:eastAsia="en-US"/>
              </w:rPr>
              <w:t>vopsit in conditii de atelier sau uzină.</w:t>
            </w:r>
          </w:p>
          <w:p w14:paraId="327BC1DB" w14:textId="048A29DF" w:rsidR="005122A8" w:rsidRDefault="005122A8" w:rsidP="005122A8">
            <w:pPr>
              <w:rPr>
                <w:rFonts w:ascii="Arial" w:eastAsia="Arial" w:hAnsi="Arial" w:cs="Arial"/>
                <w:lang w:val="en-US" w:eastAsia="en-US"/>
              </w:rPr>
            </w:pPr>
            <w:r w:rsidRPr="002F0F8A">
              <w:rPr>
                <w:rFonts w:ascii="Arial" w:eastAsia="Arial" w:hAnsi="Arial" w:cs="Arial"/>
                <w:lang w:val="en-US" w:eastAsia="en-US"/>
              </w:rPr>
              <w:t>Verificarea dimensiunilor la fata locului pina a fi data in producere</w:t>
            </w:r>
          </w:p>
          <w:p w14:paraId="2B643F17" w14:textId="6A02734B" w:rsidR="005122A8" w:rsidRPr="004B4CEF" w:rsidRDefault="005122A8" w:rsidP="004B4CEF">
            <w:pPr>
              <w:rPr>
                <w:rFonts w:ascii="Arial" w:eastAsia="Arial" w:hAnsi="Arial" w:cs="Arial"/>
                <w:lang w:val="en-US" w:eastAsia="en-US"/>
              </w:rPr>
            </w:pPr>
            <w:r>
              <w:lastRenderedPageBreak/>
              <w:drawing>
                <wp:inline distT="0" distB="0" distL="0" distR="0" wp14:anchorId="2B5A89A7" wp14:editId="7BDD0B2B">
                  <wp:extent cx="2764465" cy="1381760"/>
                  <wp:effectExtent l="0" t="0" r="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06654" cy="1402847"/>
                          </a:xfrm>
                          <a:prstGeom prst="rect">
                            <a:avLst/>
                          </a:prstGeom>
                        </pic:spPr>
                      </pic:pic>
                    </a:graphicData>
                  </a:graphic>
                </wp:inline>
              </w:drawing>
            </w:r>
          </w:p>
        </w:tc>
      </w:tr>
      <w:tr w:rsidR="00204EF1" w14:paraId="4EE3DFF4"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D1C49E4" w14:textId="77777777" w:rsidR="00204EF1" w:rsidRDefault="00204EF1" w:rsidP="00204EF1">
            <w:pPr>
              <w:ind w:left="5"/>
              <w:rPr>
                <w:color w:val="181717"/>
              </w:rPr>
            </w:pPr>
            <w:r>
              <w:rPr>
                <w:color w:val="181717"/>
              </w:rPr>
              <w:lastRenderedPageBreak/>
              <w:t>1.15</w:t>
            </w:r>
          </w:p>
        </w:tc>
        <w:tc>
          <w:tcPr>
            <w:tcW w:w="2930" w:type="dxa"/>
            <w:tcBorders>
              <w:top w:val="single" w:sz="4" w:space="0" w:color="181717"/>
              <w:left w:val="single" w:sz="4" w:space="0" w:color="181717"/>
              <w:bottom w:val="single" w:sz="4" w:space="0" w:color="181717"/>
              <w:right w:val="single" w:sz="4" w:space="0" w:color="181717"/>
            </w:tcBorders>
          </w:tcPr>
          <w:p w14:paraId="3705A553" w14:textId="77777777" w:rsidR="00204EF1" w:rsidRPr="002F0F8A" w:rsidRDefault="00204EF1" w:rsidP="00204EF1">
            <w:pPr>
              <w:rPr>
                <w:color w:val="181717"/>
              </w:rPr>
            </w:pPr>
          </w:p>
          <w:p w14:paraId="6EA43585" w14:textId="77777777" w:rsidR="00204EF1" w:rsidRPr="002F0F8A" w:rsidRDefault="00204EF1" w:rsidP="00204EF1">
            <w:pPr>
              <w:rPr>
                <w:color w:val="181717"/>
              </w:rPr>
            </w:pPr>
          </w:p>
          <w:p w14:paraId="2CA61D63" w14:textId="77777777" w:rsidR="00204EF1" w:rsidRPr="002F0F8A" w:rsidRDefault="00204EF1" w:rsidP="00204EF1">
            <w:pPr>
              <w:rPr>
                <w:color w:val="181717"/>
              </w:rPr>
            </w:pPr>
          </w:p>
          <w:p w14:paraId="7BC2325B" w14:textId="77777777" w:rsidR="00204EF1" w:rsidRPr="002F0F8A" w:rsidRDefault="00204EF1" w:rsidP="00204EF1">
            <w:pPr>
              <w:rPr>
                <w:color w:val="181717"/>
              </w:rPr>
            </w:pPr>
          </w:p>
          <w:p w14:paraId="6412D3A1" w14:textId="77777777" w:rsidR="00204EF1" w:rsidRPr="002F0F8A" w:rsidRDefault="00204EF1" w:rsidP="00204EF1">
            <w:pPr>
              <w:rPr>
                <w:color w:val="181717"/>
              </w:rPr>
            </w:pPr>
            <w:r w:rsidRPr="002F0F8A">
              <w:rPr>
                <w:color w:val="181717"/>
              </w:rPr>
              <w:t xml:space="preserve">Masă(nr.2) pentru recepție </w:t>
            </w:r>
          </w:p>
          <w:p w14:paraId="414DAA05" w14:textId="77777777" w:rsidR="00204EF1" w:rsidRPr="002F0F8A" w:rsidRDefault="00204EF1" w:rsidP="00204EF1">
            <w:pPr>
              <w:rPr>
                <w:color w:val="181717"/>
              </w:rPr>
            </w:pPr>
            <w:r w:rsidRPr="002F0F8A">
              <w:rPr>
                <w:color w:val="181717"/>
              </w:rPr>
              <w:t>Cu 3 sarltare</w:t>
            </w:r>
          </w:p>
          <w:p w14:paraId="5B80562F" w14:textId="77777777" w:rsidR="00204EF1" w:rsidRPr="002F0F8A" w:rsidRDefault="00204EF1" w:rsidP="00204EF1">
            <w:pPr>
              <w:rPr>
                <w:color w:val="181717"/>
              </w:rPr>
            </w:pPr>
            <w:r w:rsidRPr="002F0F8A">
              <w:rPr>
                <w:color w:val="181717"/>
              </w:rPr>
              <w:t>1)750x 600x1400mm</w:t>
            </w:r>
          </w:p>
          <w:p w14:paraId="65773724" w14:textId="77777777" w:rsidR="00204EF1" w:rsidRPr="002F0F8A" w:rsidRDefault="00204EF1" w:rsidP="00204EF1">
            <w:pPr>
              <w:rPr>
                <w:color w:val="181717"/>
              </w:rPr>
            </w:pPr>
          </w:p>
          <w:p w14:paraId="78B2B2F1" w14:textId="0B4C24E9" w:rsidR="00204EF1" w:rsidRDefault="00204EF1" w:rsidP="00204EF1">
            <w:pPr>
              <w:rPr>
                <w:b/>
                <w:color w:val="181717"/>
              </w:rPr>
            </w:pPr>
          </w:p>
        </w:tc>
        <w:tc>
          <w:tcPr>
            <w:tcW w:w="850" w:type="dxa"/>
            <w:tcBorders>
              <w:top w:val="single" w:sz="4" w:space="0" w:color="181717"/>
              <w:left w:val="single" w:sz="4" w:space="0" w:color="181717"/>
              <w:bottom w:val="single" w:sz="4" w:space="0" w:color="181717"/>
              <w:right w:val="single" w:sz="4" w:space="0" w:color="181717"/>
            </w:tcBorders>
            <w:vAlign w:val="center"/>
          </w:tcPr>
          <w:p w14:paraId="7A87CC8C" w14:textId="298B59C3" w:rsidR="00204EF1" w:rsidRDefault="00204EF1" w:rsidP="00204EF1">
            <w:pPr>
              <w:ind w:right="69"/>
              <w:jc w:val="right"/>
              <w:rPr>
                <w:color w:val="181717"/>
              </w:rPr>
            </w:pPr>
            <w:r w:rsidRPr="002F0F8A">
              <w:rPr>
                <w:color w:val="181717"/>
              </w:rPr>
              <w:t xml:space="preserve">buc </w:t>
            </w:r>
          </w:p>
        </w:tc>
        <w:tc>
          <w:tcPr>
            <w:tcW w:w="630" w:type="dxa"/>
            <w:tcBorders>
              <w:top w:val="single" w:sz="4" w:space="0" w:color="191818"/>
              <w:left w:val="single" w:sz="4" w:space="0" w:color="181717"/>
              <w:bottom w:val="single" w:sz="4" w:space="0" w:color="191818"/>
              <w:right w:val="single" w:sz="4" w:space="0" w:color="181717"/>
            </w:tcBorders>
            <w:vAlign w:val="center"/>
          </w:tcPr>
          <w:p w14:paraId="46BF0095" w14:textId="61FF6714" w:rsidR="00204EF1" w:rsidRDefault="00204EF1" w:rsidP="00204EF1">
            <w:pPr>
              <w:ind w:right="65"/>
              <w:jc w:val="right"/>
              <w:rPr>
                <w:color w:val="181717"/>
              </w:rPr>
            </w:pPr>
            <w:r w:rsidRPr="002F0F8A">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tcPr>
          <w:p w14:paraId="69BC9A78" w14:textId="77777777" w:rsidR="00204EF1" w:rsidRPr="002F0F8A" w:rsidRDefault="00204EF1" w:rsidP="00204EF1">
            <w:pPr>
              <w:rPr>
                <w:color w:val="181717"/>
              </w:rPr>
            </w:pPr>
            <w:r w:rsidRPr="002F0F8A">
              <w:rPr>
                <w:color w:val="181717"/>
              </w:rPr>
              <w:t>Materiale utilizate:</w:t>
            </w:r>
          </w:p>
          <w:p w14:paraId="037EE0D6" w14:textId="77777777" w:rsidR="00204EF1" w:rsidRPr="002F0F8A" w:rsidRDefault="00204EF1" w:rsidP="00204EF1">
            <w:r w:rsidRPr="002F0F8A">
              <w:rPr>
                <w:color w:val="181717"/>
              </w:rPr>
              <w:t xml:space="preserve">PAL, melaminat: analogic, Egger </w:t>
            </w:r>
          </w:p>
          <w:p w14:paraId="35843328" w14:textId="77777777" w:rsidR="00204EF1" w:rsidRPr="002F0F8A" w:rsidRDefault="00204EF1" w:rsidP="00204EF1">
            <w:r w:rsidRPr="002F0F8A">
              <w:rPr>
                <w:color w:val="181717"/>
              </w:rPr>
              <w:t xml:space="preserve">CarcasaPAL ABS22x05. Fasada-ABS22X2. </w:t>
            </w:r>
          </w:p>
          <w:p w14:paraId="2BAB4EF6" w14:textId="77777777" w:rsidR="00204EF1" w:rsidRPr="002F0F8A" w:rsidRDefault="00204EF1" w:rsidP="00204EF1">
            <w:pPr>
              <w:spacing w:line="237" w:lineRule="auto"/>
              <w:ind w:right="1417"/>
              <w:jc w:val="both"/>
            </w:pPr>
            <w:r w:rsidRPr="002F0F8A">
              <w:rPr>
                <w:color w:val="181717"/>
              </w:rPr>
              <w:t xml:space="preserve">Mobilierul este cu 3 saltare , la fasada cu system de încidere.   </w:t>
            </w:r>
          </w:p>
          <w:p w14:paraId="66010D81" w14:textId="77777777" w:rsidR="00204EF1" w:rsidRPr="002F0F8A" w:rsidRDefault="00204EF1" w:rsidP="00204EF1">
            <w:r w:rsidRPr="002F0F8A">
              <w:rPr>
                <w:color w:val="181717"/>
              </w:rPr>
              <w:t xml:space="preserve">Minier din aluminiu. </w:t>
            </w:r>
          </w:p>
          <w:p w14:paraId="516FFB68" w14:textId="77777777" w:rsidR="00204EF1" w:rsidRPr="002F0F8A" w:rsidRDefault="00204EF1" w:rsidP="00204EF1">
            <w:pPr>
              <w:rPr>
                <w:color w:val="181717"/>
              </w:rPr>
            </w:pPr>
            <w:r w:rsidRPr="002F0F8A">
              <w:rPr>
                <w:color w:val="181717"/>
              </w:rPr>
              <w:t>Verificarea dimensiunilor la fata locului pina a fi data in producere</w:t>
            </w:r>
          </w:p>
          <w:p w14:paraId="22A726B3" w14:textId="77777777" w:rsidR="00204EF1" w:rsidRDefault="00204EF1" w:rsidP="00204EF1">
            <w:r w:rsidRPr="002F0F8A">
              <w:t>Mobilierul confecționat  se instalează la locul destinat  de către  Operatorul economic cîștigător.</w:t>
            </w:r>
          </w:p>
          <w:p w14:paraId="00BF887D" w14:textId="6DED814E" w:rsidR="00204EF1" w:rsidRDefault="00204EF1" w:rsidP="00204EF1">
            <w:pPr>
              <w:rPr>
                <w:color w:val="181717"/>
                <w:sz w:val="20"/>
              </w:rPr>
            </w:pPr>
            <w:r>
              <w:drawing>
                <wp:inline distT="0" distB="0" distL="0" distR="0" wp14:anchorId="4B86836C" wp14:editId="08550D46">
                  <wp:extent cx="2753360" cy="1297173"/>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92654" cy="1315685"/>
                          </a:xfrm>
                          <a:prstGeom prst="rect">
                            <a:avLst/>
                          </a:prstGeom>
                        </pic:spPr>
                      </pic:pic>
                    </a:graphicData>
                  </a:graphic>
                </wp:inline>
              </w:drawing>
            </w:r>
          </w:p>
        </w:tc>
      </w:tr>
      <w:tr w:rsidR="00204EF1" w14:paraId="13C7CD57"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DDEE65C" w14:textId="77777777" w:rsidR="00204EF1" w:rsidRDefault="00204EF1" w:rsidP="00204EF1">
            <w:pPr>
              <w:ind w:left="5"/>
              <w:rPr>
                <w:color w:val="181717"/>
              </w:rPr>
            </w:pPr>
            <w:r>
              <w:rPr>
                <w:color w:val="181717"/>
              </w:rPr>
              <w:t>1.16</w:t>
            </w:r>
          </w:p>
        </w:tc>
        <w:tc>
          <w:tcPr>
            <w:tcW w:w="2930" w:type="dxa"/>
            <w:tcBorders>
              <w:top w:val="single" w:sz="4" w:space="0" w:color="181717"/>
              <w:left w:val="single" w:sz="4" w:space="0" w:color="181717"/>
              <w:bottom w:val="single" w:sz="4" w:space="0" w:color="181717"/>
              <w:right w:val="single" w:sz="4" w:space="0" w:color="181717"/>
            </w:tcBorders>
            <w:vAlign w:val="center"/>
          </w:tcPr>
          <w:p w14:paraId="0CC63270" w14:textId="77777777" w:rsidR="0041385C" w:rsidRPr="002F0F8A" w:rsidRDefault="0041385C" w:rsidP="0041385C">
            <w:pPr>
              <w:rPr>
                <w:color w:val="181717"/>
              </w:rPr>
            </w:pPr>
            <w:r w:rsidRPr="002F0F8A">
              <w:rPr>
                <w:color w:val="181717"/>
              </w:rPr>
              <w:t xml:space="preserve">Masă(nr.3) pentru recepție </w:t>
            </w:r>
          </w:p>
          <w:p w14:paraId="2E9AFBC9" w14:textId="0ABA191A" w:rsidR="0041385C" w:rsidRDefault="0041385C" w:rsidP="0041385C">
            <w:pPr>
              <w:rPr>
                <w:color w:val="181717"/>
              </w:rPr>
            </w:pPr>
            <w:r w:rsidRPr="002F0F8A">
              <w:rPr>
                <w:color w:val="181717"/>
              </w:rPr>
              <w:t>750x 600x1200mm</w:t>
            </w:r>
          </w:p>
          <w:p w14:paraId="3B380847" w14:textId="4F23BA9C" w:rsidR="00204EF1" w:rsidRDefault="00204EF1" w:rsidP="00204EF1">
            <w:pPr>
              <w:rPr>
                <w:color w:val="181717"/>
              </w:rPr>
            </w:pPr>
          </w:p>
        </w:tc>
        <w:tc>
          <w:tcPr>
            <w:tcW w:w="850" w:type="dxa"/>
            <w:tcBorders>
              <w:top w:val="single" w:sz="4" w:space="0" w:color="181717"/>
              <w:left w:val="single" w:sz="4" w:space="0" w:color="181717"/>
              <w:bottom w:val="single" w:sz="4" w:space="0" w:color="181717"/>
              <w:right w:val="single" w:sz="4" w:space="0" w:color="181717"/>
            </w:tcBorders>
            <w:vAlign w:val="center"/>
          </w:tcPr>
          <w:p w14:paraId="53685A9F" w14:textId="77777777" w:rsidR="0041385C" w:rsidRPr="002F0F8A" w:rsidRDefault="0041385C" w:rsidP="0041385C">
            <w:pPr>
              <w:ind w:right="69"/>
              <w:jc w:val="right"/>
              <w:rPr>
                <w:color w:val="181717"/>
              </w:rPr>
            </w:pPr>
            <w:r w:rsidRPr="002F0F8A">
              <w:rPr>
                <w:color w:val="181717"/>
              </w:rPr>
              <w:t>Buc</w:t>
            </w:r>
          </w:p>
          <w:p w14:paraId="6FA24FC0" w14:textId="2283969F" w:rsidR="00204EF1" w:rsidRDefault="00204EF1" w:rsidP="00204EF1">
            <w:pPr>
              <w:ind w:right="69"/>
              <w:jc w:val="right"/>
              <w:rPr>
                <w:color w:val="181717"/>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18349539" w14:textId="77777777" w:rsidR="0041385C" w:rsidRPr="002F0F8A" w:rsidRDefault="0041385C" w:rsidP="0041385C">
            <w:pPr>
              <w:ind w:right="65"/>
              <w:jc w:val="right"/>
              <w:rPr>
                <w:color w:val="181717"/>
              </w:rPr>
            </w:pPr>
            <w:r w:rsidRPr="002F0F8A">
              <w:rPr>
                <w:color w:val="181717"/>
              </w:rPr>
              <w:t>3.0</w:t>
            </w:r>
          </w:p>
          <w:p w14:paraId="40DA6F49" w14:textId="7ED09225" w:rsidR="00204EF1" w:rsidRDefault="00204EF1" w:rsidP="00204EF1">
            <w:pPr>
              <w:ind w:right="65"/>
              <w:jc w:val="right"/>
              <w:rPr>
                <w:color w:val="181717"/>
              </w:rPr>
            </w:pP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2244DD82" w14:textId="77777777" w:rsidR="0041385C" w:rsidRPr="002F0F8A" w:rsidRDefault="0041385C" w:rsidP="0041385C">
            <w:pPr>
              <w:rPr>
                <w:color w:val="181717"/>
              </w:rPr>
            </w:pPr>
            <w:r w:rsidRPr="002F0F8A">
              <w:rPr>
                <w:color w:val="181717"/>
              </w:rPr>
              <w:t>Materiale utilizate:</w:t>
            </w:r>
          </w:p>
          <w:p w14:paraId="46F279F3" w14:textId="77777777" w:rsidR="0041385C" w:rsidRPr="002F0F8A" w:rsidRDefault="0041385C" w:rsidP="0041385C">
            <w:r w:rsidRPr="002F0F8A">
              <w:rPr>
                <w:color w:val="181717"/>
              </w:rPr>
              <w:t xml:space="preserve">PAL, melaminat: analogic, Egger </w:t>
            </w:r>
          </w:p>
          <w:p w14:paraId="5F3D422E" w14:textId="77777777" w:rsidR="0041385C" w:rsidRPr="002F0F8A" w:rsidRDefault="0041385C" w:rsidP="0041385C">
            <w:r w:rsidRPr="002F0F8A">
              <w:rPr>
                <w:color w:val="181717"/>
              </w:rPr>
              <w:t xml:space="preserve">CarcasaPAL ABS22x05. Fasada-ABS22X2. </w:t>
            </w:r>
          </w:p>
          <w:p w14:paraId="4C20D5EC" w14:textId="77777777" w:rsidR="0041385C" w:rsidRPr="002F0F8A" w:rsidRDefault="0041385C" w:rsidP="0041385C">
            <w:pPr>
              <w:rPr>
                <w:color w:val="181717"/>
              </w:rPr>
            </w:pPr>
            <w:r w:rsidRPr="002F0F8A">
              <w:rPr>
                <w:color w:val="181717"/>
              </w:rPr>
              <w:t>Verificarea dimensiunilor la fata locului pina a fi data in producere</w:t>
            </w:r>
          </w:p>
          <w:p w14:paraId="22BB9833" w14:textId="3DCEEF1C" w:rsidR="0041385C" w:rsidRDefault="0041385C" w:rsidP="0041385C">
            <w:pPr>
              <w:jc w:val="both"/>
            </w:pPr>
            <w:r w:rsidRPr="002F0F8A">
              <w:t>Mobilierul confecționat  se instalează la locul destinat  de către  Operatorul economic cîștigător.</w:t>
            </w:r>
          </w:p>
          <w:p w14:paraId="1371E76C" w14:textId="31826411" w:rsidR="00204EF1" w:rsidRPr="004B4CEF" w:rsidRDefault="008D3812" w:rsidP="004B4CEF">
            <w:pPr>
              <w:jc w:val="both"/>
            </w:pPr>
            <w:r>
              <w:drawing>
                <wp:inline distT="0" distB="0" distL="0" distR="0" wp14:anchorId="41E4880B" wp14:editId="685BAA0D">
                  <wp:extent cx="2711303" cy="1329055"/>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6" cy="1340645"/>
                          </a:xfrm>
                          <a:prstGeom prst="rect">
                            <a:avLst/>
                          </a:prstGeom>
                        </pic:spPr>
                      </pic:pic>
                    </a:graphicData>
                  </a:graphic>
                </wp:inline>
              </w:drawing>
            </w:r>
          </w:p>
        </w:tc>
      </w:tr>
      <w:tr w:rsidR="0041385C" w14:paraId="77F8F03C"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731D316F" w14:textId="77777777" w:rsidR="0041385C" w:rsidRDefault="0041385C" w:rsidP="0041385C">
            <w:pPr>
              <w:ind w:left="5"/>
              <w:rPr>
                <w:color w:val="181717"/>
              </w:rPr>
            </w:pPr>
            <w:r>
              <w:rPr>
                <w:color w:val="181717"/>
              </w:rPr>
              <w:t>1.17</w:t>
            </w:r>
          </w:p>
        </w:tc>
        <w:tc>
          <w:tcPr>
            <w:tcW w:w="2930" w:type="dxa"/>
            <w:tcBorders>
              <w:top w:val="single" w:sz="4" w:space="0" w:color="181717"/>
              <w:left w:val="single" w:sz="4" w:space="0" w:color="181717"/>
              <w:bottom w:val="single" w:sz="4" w:space="0" w:color="181717"/>
              <w:right w:val="single" w:sz="4" w:space="0" w:color="181717"/>
            </w:tcBorders>
            <w:vAlign w:val="center"/>
          </w:tcPr>
          <w:p w14:paraId="7004CA1D" w14:textId="77777777" w:rsidR="0041385C" w:rsidRPr="002F0F8A" w:rsidRDefault="0041385C" w:rsidP="0041385C">
            <w:pPr>
              <w:rPr>
                <w:color w:val="181717"/>
              </w:rPr>
            </w:pPr>
            <w:r w:rsidRPr="002F0F8A">
              <w:rPr>
                <w:color w:val="181717"/>
              </w:rPr>
              <w:t xml:space="preserve">Masă(nr.3) pentru recepție </w:t>
            </w:r>
          </w:p>
          <w:p w14:paraId="564EDF24" w14:textId="1996B9AE" w:rsidR="0041385C" w:rsidRDefault="0041385C" w:rsidP="0041385C">
            <w:pPr>
              <w:rPr>
                <w:color w:val="181717"/>
              </w:rPr>
            </w:pPr>
            <w:r w:rsidRPr="002F0F8A">
              <w:rPr>
                <w:color w:val="181717"/>
              </w:rPr>
              <w:t>750x 600x1300mm</w:t>
            </w:r>
          </w:p>
        </w:tc>
        <w:tc>
          <w:tcPr>
            <w:tcW w:w="850" w:type="dxa"/>
            <w:tcBorders>
              <w:top w:val="single" w:sz="4" w:space="0" w:color="181717"/>
              <w:left w:val="single" w:sz="4" w:space="0" w:color="181717"/>
              <w:bottom w:val="single" w:sz="4" w:space="0" w:color="181717"/>
              <w:right w:val="single" w:sz="4" w:space="0" w:color="181717"/>
            </w:tcBorders>
            <w:vAlign w:val="center"/>
          </w:tcPr>
          <w:p w14:paraId="36EEF075" w14:textId="77777777" w:rsidR="0041385C" w:rsidRPr="002F0F8A" w:rsidRDefault="0041385C" w:rsidP="0041385C">
            <w:pPr>
              <w:ind w:right="69"/>
              <w:jc w:val="right"/>
              <w:rPr>
                <w:color w:val="181717"/>
              </w:rPr>
            </w:pPr>
            <w:r w:rsidRPr="002F0F8A">
              <w:rPr>
                <w:color w:val="181717"/>
              </w:rPr>
              <w:t>Buc</w:t>
            </w:r>
          </w:p>
          <w:p w14:paraId="2AD34571" w14:textId="0D872276" w:rsidR="0041385C" w:rsidRDefault="0041385C" w:rsidP="0041385C">
            <w:pPr>
              <w:ind w:right="69"/>
              <w:jc w:val="right"/>
              <w:rPr>
                <w:color w:val="181717"/>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078B9B1E" w14:textId="77777777" w:rsidR="0041385C" w:rsidRPr="002F0F8A" w:rsidRDefault="0041385C" w:rsidP="0041385C">
            <w:pPr>
              <w:ind w:right="65"/>
              <w:jc w:val="right"/>
              <w:rPr>
                <w:color w:val="181717"/>
              </w:rPr>
            </w:pPr>
            <w:r w:rsidRPr="002F0F8A">
              <w:rPr>
                <w:color w:val="181717"/>
              </w:rPr>
              <w:t>3.0</w:t>
            </w:r>
          </w:p>
          <w:p w14:paraId="061BBFF8" w14:textId="0D4E3D02" w:rsidR="0041385C" w:rsidRDefault="0041385C" w:rsidP="0041385C">
            <w:pPr>
              <w:ind w:right="65"/>
              <w:jc w:val="right"/>
              <w:rPr>
                <w:color w:val="181717"/>
              </w:rPr>
            </w:pP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EBE4979" w14:textId="23A66385" w:rsidR="0041385C" w:rsidRPr="002F0F8A" w:rsidRDefault="0041385C" w:rsidP="0041385C">
            <w:r w:rsidRPr="002F0F8A">
              <w:rPr>
                <w:color w:val="181717"/>
              </w:rPr>
              <w:t xml:space="preserve">Materiale utilizate:PAL, melaminat: analogic, Egger </w:t>
            </w:r>
          </w:p>
          <w:p w14:paraId="05157B7B" w14:textId="77777777" w:rsidR="0041385C" w:rsidRPr="002F0F8A" w:rsidRDefault="0041385C" w:rsidP="0041385C">
            <w:r w:rsidRPr="002F0F8A">
              <w:rPr>
                <w:color w:val="181717"/>
              </w:rPr>
              <w:t xml:space="preserve">CarcasaPAL ABS22x05. Fasada-ABS22X2. </w:t>
            </w:r>
          </w:p>
          <w:p w14:paraId="242ECCF7" w14:textId="77777777" w:rsidR="0041385C" w:rsidRPr="002F0F8A" w:rsidRDefault="0041385C" w:rsidP="0041385C">
            <w:pPr>
              <w:rPr>
                <w:color w:val="181717"/>
              </w:rPr>
            </w:pPr>
            <w:r w:rsidRPr="002F0F8A">
              <w:rPr>
                <w:color w:val="181717"/>
              </w:rPr>
              <w:t>Verificarea dimensiunilor la fata locului pina a fi data in producere</w:t>
            </w:r>
          </w:p>
          <w:p w14:paraId="3279EACF" w14:textId="77777777" w:rsidR="0041385C" w:rsidRPr="002F0F8A" w:rsidRDefault="0041385C" w:rsidP="0041385C">
            <w:pPr>
              <w:jc w:val="both"/>
            </w:pPr>
            <w:r w:rsidRPr="002F0F8A">
              <w:t>Mobilierul confecționat  se instalează la locul destinat  de către  Operatorul economic cîștigător.</w:t>
            </w:r>
          </w:p>
          <w:p w14:paraId="6B09F495" w14:textId="132B1C3D" w:rsidR="0041385C" w:rsidRDefault="008D3812" w:rsidP="0041385C">
            <w:pPr>
              <w:ind w:right="56"/>
              <w:jc w:val="both"/>
              <w:rPr>
                <w:rFonts w:ascii="Calibri" w:eastAsia="Calibri" w:hAnsi="Calibri" w:cs="Calibri"/>
                <w:color w:val="000000"/>
                <w:sz w:val="22"/>
              </w:rPr>
            </w:pPr>
            <w:r>
              <w:lastRenderedPageBreak/>
              <w:drawing>
                <wp:inline distT="0" distB="0" distL="0" distR="0" wp14:anchorId="77E701AF" wp14:editId="22330F5A">
                  <wp:extent cx="2732568" cy="1158875"/>
                  <wp:effectExtent l="0" t="0" r="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60925" cy="1170901"/>
                          </a:xfrm>
                          <a:prstGeom prst="rect">
                            <a:avLst/>
                          </a:prstGeom>
                        </pic:spPr>
                      </pic:pic>
                    </a:graphicData>
                  </a:graphic>
                </wp:inline>
              </w:drawing>
            </w:r>
          </w:p>
        </w:tc>
      </w:tr>
      <w:tr w:rsidR="0041385C" w14:paraId="44B5997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24253498" w14:textId="77777777" w:rsidR="0041385C" w:rsidRDefault="0041385C" w:rsidP="0041385C">
            <w:pPr>
              <w:ind w:left="5"/>
              <w:rPr>
                <w:color w:val="181717"/>
              </w:rPr>
            </w:pPr>
            <w:r>
              <w:rPr>
                <w:color w:val="181717"/>
              </w:rPr>
              <w:lastRenderedPageBreak/>
              <w:t>1.18</w:t>
            </w:r>
          </w:p>
        </w:tc>
        <w:tc>
          <w:tcPr>
            <w:tcW w:w="2930" w:type="dxa"/>
            <w:tcBorders>
              <w:top w:val="single" w:sz="4" w:space="0" w:color="181717"/>
              <w:left w:val="single" w:sz="4" w:space="0" w:color="181717"/>
              <w:bottom w:val="single" w:sz="4" w:space="0" w:color="181717"/>
              <w:right w:val="single" w:sz="4" w:space="0" w:color="181717"/>
            </w:tcBorders>
            <w:vAlign w:val="center"/>
          </w:tcPr>
          <w:p w14:paraId="0A31E131" w14:textId="77777777" w:rsidR="0041385C" w:rsidRPr="002F0F8A" w:rsidRDefault="0041385C" w:rsidP="0041385C">
            <w:pPr>
              <w:rPr>
                <w:color w:val="181717"/>
              </w:rPr>
            </w:pPr>
            <w:r w:rsidRPr="002F0F8A">
              <w:rPr>
                <w:color w:val="181717"/>
              </w:rPr>
              <w:t xml:space="preserve">Masă(nr.3) pentru recepție </w:t>
            </w:r>
          </w:p>
          <w:p w14:paraId="22C73560" w14:textId="3698CE0C" w:rsidR="0041385C" w:rsidRDefault="0041385C" w:rsidP="0041385C">
            <w:pPr>
              <w:jc w:val="both"/>
              <w:rPr>
                <w:color w:val="181717"/>
              </w:rPr>
            </w:pPr>
            <w:r w:rsidRPr="002F0F8A">
              <w:rPr>
                <w:color w:val="181717"/>
              </w:rPr>
              <w:t>750x 600x1400mm</w:t>
            </w:r>
          </w:p>
        </w:tc>
        <w:tc>
          <w:tcPr>
            <w:tcW w:w="850" w:type="dxa"/>
            <w:tcBorders>
              <w:top w:val="single" w:sz="4" w:space="0" w:color="181717"/>
              <w:left w:val="single" w:sz="4" w:space="0" w:color="181717"/>
              <w:bottom w:val="single" w:sz="4" w:space="0" w:color="181717"/>
              <w:right w:val="single" w:sz="4" w:space="0" w:color="181717"/>
            </w:tcBorders>
            <w:vAlign w:val="center"/>
          </w:tcPr>
          <w:p w14:paraId="1F257382" w14:textId="77777777" w:rsidR="0041385C" w:rsidRPr="002F0F8A" w:rsidRDefault="0041385C" w:rsidP="0041385C">
            <w:pPr>
              <w:ind w:right="69"/>
              <w:jc w:val="right"/>
              <w:rPr>
                <w:color w:val="181717"/>
              </w:rPr>
            </w:pPr>
            <w:r w:rsidRPr="002F0F8A">
              <w:rPr>
                <w:color w:val="181717"/>
              </w:rPr>
              <w:t>Buc</w:t>
            </w:r>
          </w:p>
          <w:p w14:paraId="4F576224" w14:textId="6F09775D" w:rsidR="0041385C" w:rsidRDefault="0041385C" w:rsidP="0041385C">
            <w:pPr>
              <w:ind w:right="69"/>
              <w:jc w:val="right"/>
              <w:rPr>
                <w:color w:val="181717"/>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7ACD1133" w14:textId="77777777" w:rsidR="0041385C" w:rsidRPr="002F0F8A" w:rsidRDefault="0041385C" w:rsidP="0041385C">
            <w:pPr>
              <w:ind w:right="65"/>
              <w:jc w:val="right"/>
              <w:rPr>
                <w:color w:val="181717"/>
              </w:rPr>
            </w:pPr>
            <w:r w:rsidRPr="002F0F8A">
              <w:rPr>
                <w:color w:val="181717"/>
              </w:rPr>
              <w:t>3.0</w:t>
            </w:r>
          </w:p>
          <w:p w14:paraId="665CD6BE" w14:textId="3B6A108B" w:rsidR="0041385C" w:rsidRDefault="0041385C" w:rsidP="0041385C">
            <w:pPr>
              <w:ind w:right="65"/>
              <w:jc w:val="right"/>
              <w:rPr>
                <w:color w:val="181717"/>
              </w:rPr>
            </w:pP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E652926" w14:textId="4144B8A3" w:rsidR="0041385C" w:rsidRPr="002F0F8A" w:rsidRDefault="0041385C" w:rsidP="0041385C">
            <w:r w:rsidRPr="002F0F8A">
              <w:rPr>
                <w:color w:val="181717"/>
              </w:rPr>
              <w:t xml:space="preserve">Materiale utilizate:PAL, melaminat: analogic, Egger </w:t>
            </w:r>
          </w:p>
          <w:p w14:paraId="09E88268" w14:textId="77777777" w:rsidR="0041385C" w:rsidRPr="002F0F8A" w:rsidRDefault="0041385C" w:rsidP="0041385C">
            <w:r w:rsidRPr="002F0F8A">
              <w:rPr>
                <w:color w:val="181717"/>
              </w:rPr>
              <w:t xml:space="preserve">CarcasaPAL ABS22x05. Fasada-ABS22X2. </w:t>
            </w:r>
          </w:p>
          <w:p w14:paraId="37DF7CF7" w14:textId="77777777" w:rsidR="0041385C" w:rsidRPr="002F0F8A" w:rsidRDefault="0041385C" w:rsidP="0041385C">
            <w:pPr>
              <w:rPr>
                <w:color w:val="181717"/>
              </w:rPr>
            </w:pPr>
            <w:r w:rsidRPr="002F0F8A">
              <w:rPr>
                <w:color w:val="181717"/>
              </w:rPr>
              <w:t>Verificarea dimensiunilor la fata locului pina a fi data in producere</w:t>
            </w:r>
          </w:p>
          <w:p w14:paraId="13C9D784" w14:textId="3A5BFDB3" w:rsidR="0041385C" w:rsidRDefault="0041385C" w:rsidP="0041385C">
            <w:pPr>
              <w:jc w:val="both"/>
            </w:pPr>
            <w:r w:rsidRPr="002F0F8A">
              <w:t>Mobilierul confecționat  se instalează la locul destinat  de către  Operatorul economic cîștigător.</w:t>
            </w:r>
          </w:p>
          <w:p w14:paraId="27D8D6CF" w14:textId="3854AE10" w:rsidR="0041385C" w:rsidRPr="00846673" w:rsidRDefault="008D3812" w:rsidP="00846673">
            <w:pPr>
              <w:jc w:val="both"/>
            </w:pPr>
            <w:r>
              <w:drawing>
                <wp:inline distT="0" distB="0" distL="0" distR="0" wp14:anchorId="2A18E214" wp14:editId="68906A84">
                  <wp:extent cx="2488019" cy="1148080"/>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13320" cy="1159755"/>
                          </a:xfrm>
                          <a:prstGeom prst="rect">
                            <a:avLst/>
                          </a:prstGeom>
                        </pic:spPr>
                      </pic:pic>
                    </a:graphicData>
                  </a:graphic>
                </wp:inline>
              </w:drawing>
            </w:r>
          </w:p>
        </w:tc>
      </w:tr>
      <w:tr w:rsidR="00865921" w14:paraId="7E32CC4E"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45BB8EC" w14:textId="77777777" w:rsidR="00865921" w:rsidRDefault="00865921" w:rsidP="00865921">
            <w:pPr>
              <w:ind w:left="5"/>
              <w:rPr>
                <w:color w:val="181717"/>
              </w:rPr>
            </w:pPr>
            <w:r>
              <w:rPr>
                <w:color w:val="181717"/>
              </w:rPr>
              <w:t>1.19</w:t>
            </w:r>
          </w:p>
        </w:tc>
        <w:tc>
          <w:tcPr>
            <w:tcW w:w="2930" w:type="dxa"/>
            <w:tcBorders>
              <w:top w:val="single" w:sz="4" w:space="0" w:color="181717"/>
              <w:left w:val="single" w:sz="4" w:space="0" w:color="181717"/>
              <w:bottom w:val="single" w:sz="4" w:space="0" w:color="181717"/>
              <w:right w:val="single" w:sz="4" w:space="0" w:color="181717"/>
            </w:tcBorders>
            <w:vAlign w:val="center"/>
          </w:tcPr>
          <w:p w14:paraId="6E53064E" w14:textId="77777777" w:rsidR="00865921" w:rsidRPr="002F0F8A" w:rsidRDefault="00865921" w:rsidP="00865921">
            <w:pPr>
              <w:rPr>
                <w:lang w:val="en-US"/>
              </w:rPr>
            </w:pPr>
            <w:r w:rsidRPr="002F0F8A">
              <w:rPr>
                <w:color w:val="181717"/>
                <w:lang w:val="en-US"/>
              </w:rPr>
              <w:t>Dulap(8.0) pentru  documente   fara usi(Registratura Dispensar)</w:t>
            </w:r>
          </w:p>
          <w:p w14:paraId="0225BE66" w14:textId="77777777" w:rsidR="00865921" w:rsidRPr="002F0F8A" w:rsidRDefault="00865921" w:rsidP="00865921">
            <w:r w:rsidRPr="002F0F8A">
              <w:rPr>
                <w:color w:val="181717"/>
                <w:lang w:val="en-US"/>
              </w:rPr>
              <w:t xml:space="preserve">   </w:t>
            </w:r>
            <w:r w:rsidRPr="002F0F8A">
              <w:rPr>
                <w:color w:val="181717"/>
              </w:rPr>
              <w:t xml:space="preserve">3500x350x2750mm </w:t>
            </w:r>
          </w:p>
          <w:p w14:paraId="7D05FD6F" w14:textId="77777777" w:rsidR="00865921" w:rsidRPr="002F0F8A" w:rsidRDefault="00865921" w:rsidP="00865921">
            <w:pPr>
              <w:spacing w:after="17"/>
            </w:pPr>
            <w:r w:rsidRPr="002F0F8A">
              <w:rPr>
                <w:color w:val="181717"/>
              </w:rPr>
              <w:t xml:space="preserve"> </w:t>
            </w:r>
          </w:p>
          <w:p w14:paraId="009A5B8E" w14:textId="69D875DF" w:rsidR="00865921" w:rsidRDefault="00865921" w:rsidP="00865921">
            <w:pPr>
              <w:spacing w:after="5" w:line="235" w:lineRule="auto"/>
              <w:rPr>
                <w:rFonts w:ascii="Calibri" w:eastAsia="Calibri" w:hAnsi="Calibri" w:cs="Calibri"/>
                <w:color w:val="000000"/>
                <w:sz w:val="22"/>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3CB6F887" w14:textId="302EE82B" w:rsidR="00865921" w:rsidRDefault="00865921" w:rsidP="00865921">
            <w:pPr>
              <w:ind w:right="69"/>
              <w:jc w:val="right"/>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26937BF" w14:textId="128D92A4" w:rsidR="00865921" w:rsidRDefault="00865921" w:rsidP="00865921">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B6EDA82" w14:textId="046C1E75" w:rsidR="00865921" w:rsidRPr="002F0F8A" w:rsidRDefault="00865921" w:rsidP="00865921">
            <w:pPr>
              <w:rPr>
                <w:lang w:val="en-US"/>
              </w:rPr>
            </w:pPr>
            <w:r w:rsidRPr="002F0F8A">
              <w:rPr>
                <w:color w:val="181717"/>
                <w:lang w:val="en-US"/>
              </w:rPr>
              <w:t xml:space="preserve">Materiale utilizate: PAL,melaminat:  analogic, Egger. </w:t>
            </w:r>
          </w:p>
          <w:p w14:paraId="06C17FBB" w14:textId="77777777" w:rsidR="00865921" w:rsidRPr="002F0F8A" w:rsidRDefault="00865921" w:rsidP="00865921">
            <w:pPr>
              <w:rPr>
                <w:lang w:val="en-US"/>
              </w:rPr>
            </w:pPr>
            <w:r w:rsidRPr="002F0F8A">
              <w:rPr>
                <w:color w:val="181717"/>
                <w:lang w:val="en-US"/>
              </w:rPr>
              <w:t xml:space="preserve">CarcasaPAL ABS22x0.5. </w:t>
            </w:r>
          </w:p>
          <w:p w14:paraId="484DCC86" w14:textId="77777777" w:rsidR="00865921" w:rsidRPr="002F0F8A" w:rsidRDefault="00865921" w:rsidP="00865921">
            <w:pPr>
              <w:rPr>
                <w:lang w:val="en-US"/>
              </w:rPr>
            </w:pPr>
            <w:r w:rsidRPr="002F0F8A">
              <w:rPr>
                <w:color w:val="181717"/>
                <w:lang w:val="en-US"/>
              </w:rPr>
              <w:t xml:space="preserve">Mobilierul este cu  6 despărțitură  si 9polite. </w:t>
            </w:r>
          </w:p>
          <w:p w14:paraId="6BAC153B" w14:textId="77777777" w:rsidR="00865921" w:rsidRPr="002F0F8A" w:rsidRDefault="00865921" w:rsidP="00865921">
            <w:pPr>
              <w:spacing w:line="237" w:lineRule="auto"/>
              <w:rPr>
                <w:lang w:val="en-US"/>
              </w:rPr>
            </w:pPr>
            <w:r w:rsidRPr="002F0F8A">
              <w:rPr>
                <w:color w:val="181717"/>
                <w:lang w:val="en-US"/>
              </w:rPr>
              <w:t xml:space="preserve">Polite PAL 22mm/ sistem de ficsare din   patru componente care oferă asamblare/desamblare multiplă. </w:t>
            </w:r>
          </w:p>
          <w:p w14:paraId="43B76F7F" w14:textId="77777777" w:rsidR="00865921" w:rsidRPr="002F0F8A" w:rsidRDefault="00865921" w:rsidP="00865921">
            <w:pPr>
              <w:spacing w:line="237" w:lineRule="auto"/>
              <w:rPr>
                <w:lang w:val="en-US"/>
              </w:rPr>
            </w:pPr>
            <w:r w:rsidRPr="002F0F8A">
              <w:rPr>
                <w:color w:val="181717"/>
                <w:lang w:val="en-US"/>
              </w:rPr>
              <w:t xml:space="preserve">Mobilier are picoare h-100mm regable din metal, hromate </w:t>
            </w:r>
          </w:p>
          <w:p w14:paraId="680A000D" w14:textId="77777777" w:rsidR="00865921" w:rsidRDefault="00865921" w:rsidP="00865921">
            <w:pPr>
              <w:ind w:right="56"/>
              <w:jc w:val="both"/>
            </w:pPr>
            <w:r w:rsidRPr="002F0F8A">
              <w:rPr>
                <w:color w:val="181717"/>
                <w:lang w:val="en-US"/>
              </w:rPr>
              <w:t xml:space="preserve"> </w:t>
            </w:r>
            <w:r w:rsidRPr="002F0F8A">
              <w:t xml:space="preserve"> Mobilierul confecționat  se instalează la locul destinat  de către  Operatorul economic cîștigător</w:t>
            </w:r>
          </w:p>
          <w:p w14:paraId="547DEE7B" w14:textId="655D5FAE" w:rsidR="00846673" w:rsidRDefault="00846673" w:rsidP="00865921">
            <w:pPr>
              <w:ind w:right="56"/>
              <w:jc w:val="both"/>
              <w:rPr>
                <w:color w:val="181717"/>
                <w:sz w:val="20"/>
              </w:rPr>
            </w:pPr>
            <w:r>
              <w:drawing>
                <wp:inline distT="0" distB="0" distL="0" distR="0" wp14:anchorId="4A2C8E8C" wp14:editId="44A52BDE">
                  <wp:extent cx="2892056" cy="1807210"/>
                  <wp:effectExtent l="0" t="0" r="381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15945" cy="1822138"/>
                          </a:xfrm>
                          <a:prstGeom prst="rect">
                            <a:avLst/>
                          </a:prstGeom>
                        </pic:spPr>
                      </pic:pic>
                    </a:graphicData>
                  </a:graphic>
                </wp:inline>
              </w:drawing>
            </w:r>
          </w:p>
        </w:tc>
      </w:tr>
      <w:tr w:rsidR="00865921" w14:paraId="04AA9EB2" w14:textId="77777777" w:rsidTr="00DE361A">
        <w:trPr>
          <w:trHeight w:val="483"/>
        </w:trPr>
        <w:tc>
          <w:tcPr>
            <w:tcW w:w="608" w:type="dxa"/>
            <w:tcBorders>
              <w:top w:val="single" w:sz="4" w:space="0" w:color="191818"/>
              <w:left w:val="single" w:sz="4" w:space="0" w:color="181717"/>
              <w:bottom w:val="single" w:sz="4" w:space="0" w:color="191818"/>
              <w:right w:val="single" w:sz="4" w:space="0" w:color="181717"/>
            </w:tcBorders>
            <w:vAlign w:val="center"/>
          </w:tcPr>
          <w:p w14:paraId="7DD4D48D" w14:textId="0ED56F77" w:rsidR="00865921" w:rsidRDefault="00E25369" w:rsidP="00865921">
            <w:pPr>
              <w:ind w:left="5"/>
              <w:rPr>
                <w:color w:val="181717"/>
              </w:rPr>
            </w:pPr>
            <w:r>
              <w:rPr>
                <w:color w:val="181717"/>
              </w:rPr>
              <w:t>1.20</w:t>
            </w:r>
          </w:p>
        </w:tc>
        <w:tc>
          <w:tcPr>
            <w:tcW w:w="2930" w:type="dxa"/>
            <w:tcBorders>
              <w:top w:val="single" w:sz="4" w:space="0" w:color="181717"/>
              <w:left w:val="single" w:sz="4" w:space="0" w:color="181717"/>
              <w:bottom w:val="single" w:sz="4" w:space="0" w:color="181717"/>
              <w:right w:val="single" w:sz="4" w:space="0" w:color="181717"/>
            </w:tcBorders>
            <w:vAlign w:val="center"/>
          </w:tcPr>
          <w:p w14:paraId="5C3F48F6" w14:textId="77777777" w:rsidR="00865921" w:rsidRPr="002F0F8A" w:rsidRDefault="00865921" w:rsidP="00865921">
            <w:pPr>
              <w:rPr>
                <w:lang w:val="en-US"/>
              </w:rPr>
            </w:pPr>
            <w:r w:rsidRPr="002F0F8A">
              <w:rPr>
                <w:color w:val="181717"/>
                <w:lang w:val="en-US"/>
              </w:rPr>
              <w:t>Dulap(8.1) pentru  documente   fara usi (Registratura Dispensar)</w:t>
            </w:r>
          </w:p>
          <w:p w14:paraId="02DEE5BB" w14:textId="77777777" w:rsidR="00865921" w:rsidRPr="002F0F8A" w:rsidRDefault="00865921" w:rsidP="00865921">
            <w:r w:rsidRPr="002F0F8A">
              <w:rPr>
                <w:color w:val="181717"/>
                <w:lang w:val="en-US"/>
              </w:rPr>
              <w:t xml:space="preserve">   </w:t>
            </w:r>
            <w:r w:rsidRPr="002F0F8A">
              <w:rPr>
                <w:color w:val="181717"/>
              </w:rPr>
              <w:t xml:space="preserve">3000x350x2750mm </w:t>
            </w:r>
          </w:p>
          <w:p w14:paraId="3C1FDAAD" w14:textId="77777777" w:rsidR="00865921" w:rsidRPr="002F0F8A" w:rsidRDefault="00865921" w:rsidP="00865921">
            <w:pPr>
              <w:spacing w:after="17"/>
            </w:pPr>
            <w:r w:rsidRPr="002F0F8A">
              <w:rPr>
                <w:color w:val="181717"/>
              </w:rPr>
              <w:t xml:space="preserve"> </w:t>
            </w:r>
          </w:p>
          <w:p w14:paraId="68EB2E1D" w14:textId="2D14EAFB" w:rsidR="00865921" w:rsidRDefault="00865921" w:rsidP="00865921">
            <w:pPr>
              <w:rPr>
                <w:rFonts w:ascii="Calibri" w:eastAsia="Calibri" w:hAnsi="Calibri" w:cs="Calibri"/>
                <w:color w:val="000000"/>
                <w:sz w:val="22"/>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21550958" w14:textId="16875848" w:rsidR="00865921" w:rsidRDefault="00865921" w:rsidP="00865921">
            <w:pPr>
              <w:ind w:right="69"/>
              <w:jc w:val="right"/>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65443A4" w14:textId="6152855D" w:rsidR="00865921" w:rsidRDefault="00865921" w:rsidP="00865921">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D431FEF" w14:textId="4294E5B7" w:rsidR="00865921" w:rsidRPr="002F0F8A" w:rsidRDefault="00865921" w:rsidP="00865921">
            <w:pPr>
              <w:rPr>
                <w:lang w:val="en-US"/>
              </w:rPr>
            </w:pPr>
            <w:r w:rsidRPr="002F0F8A">
              <w:rPr>
                <w:color w:val="181717"/>
                <w:lang w:val="en-US"/>
              </w:rPr>
              <w:t xml:space="preserve">Materiale utilizate: PAL,melaminat:  analogic, Egger. </w:t>
            </w:r>
          </w:p>
          <w:p w14:paraId="432D0DF5" w14:textId="77777777" w:rsidR="00865921" w:rsidRPr="002F0F8A" w:rsidRDefault="00865921" w:rsidP="00865921">
            <w:pPr>
              <w:rPr>
                <w:lang w:val="en-US"/>
              </w:rPr>
            </w:pPr>
            <w:r w:rsidRPr="002F0F8A">
              <w:rPr>
                <w:color w:val="181717"/>
                <w:lang w:val="en-US"/>
              </w:rPr>
              <w:t xml:space="preserve">CarcasaPAL ABS22x0.5. </w:t>
            </w:r>
          </w:p>
          <w:p w14:paraId="327D4CD7" w14:textId="77777777" w:rsidR="00865921" w:rsidRPr="002F0F8A" w:rsidRDefault="00865921" w:rsidP="00865921">
            <w:pPr>
              <w:rPr>
                <w:lang w:val="en-US"/>
              </w:rPr>
            </w:pPr>
            <w:r w:rsidRPr="002F0F8A">
              <w:rPr>
                <w:color w:val="181717"/>
                <w:lang w:val="en-US"/>
              </w:rPr>
              <w:t xml:space="preserve">Mobilierul este cu  5 despărțitură  si 9 polite. </w:t>
            </w:r>
          </w:p>
          <w:p w14:paraId="0BF9AFF9" w14:textId="77777777" w:rsidR="00865921" w:rsidRPr="002F0F8A" w:rsidRDefault="00865921" w:rsidP="00865921">
            <w:pPr>
              <w:spacing w:line="237" w:lineRule="auto"/>
              <w:rPr>
                <w:lang w:val="en-US"/>
              </w:rPr>
            </w:pPr>
            <w:r w:rsidRPr="002F0F8A">
              <w:rPr>
                <w:color w:val="181717"/>
                <w:lang w:val="en-US"/>
              </w:rPr>
              <w:t xml:space="preserve">Polite PAL 22mm/ sistem de ficsare din   patru componente care oferă asamblare/desamblare multiplă. </w:t>
            </w:r>
          </w:p>
          <w:p w14:paraId="04E08B19" w14:textId="77777777" w:rsidR="00865921" w:rsidRPr="002F0F8A" w:rsidRDefault="00865921" w:rsidP="00865921">
            <w:pPr>
              <w:spacing w:line="237" w:lineRule="auto"/>
              <w:rPr>
                <w:lang w:val="en-US"/>
              </w:rPr>
            </w:pPr>
            <w:r w:rsidRPr="002F0F8A">
              <w:rPr>
                <w:color w:val="181717"/>
                <w:lang w:val="en-US"/>
              </w:rPr>
              <w:t xml:space="preserve">Mobilier are picoare h-100mm regable din metal, hromate </w:t>
            </w:r>
          </w:p>
          <w:p w14:paraId="00E6A42C" w14:textId="77777777" w:rsidR="00865921" w:rsidRDefault="00865921" w:rsidP="00865921">
            <w:pPr>
              <w:ind w:right="56"/>
              <w:jc w:val="right"/>
            </w:pPr>
            <w:r w:rsidRPr="002F0F8A">
              <w:rPr>
                <w:color w:val="181717"/>
                <w:lang w:val="en-US"/>
              </w:rPr>
              <w:t xml:space="preserve"> </w:t>
            </w:r>
            <w:r w:rsidRPr="002F0F8A">
              <w:t xml:space="preserve"> Mobilierul confecționat  se instalează la locul destinat  de către  Operatorul economic cîștigător</w:t>
            </w:r>
          </w:p>
          <w:p w14:paraId="79B3E023" w14:textId="7A9DA378" w:rsidR="00B440D1" w:rsidRDefault="00B440D1" w:rsidP="00865921">
            <w:pPr>
              <w:ind w:right="56"/>
              <w:jc w:val="right"/>
            </w:pPr>
            <w:r>
              <w:lastRenderedPageBreak/>
              <w:drawing>
                <wp:inline distT="0" distB="0" distL="0" distR="0" wp14:anchorId="0C95345F" wp14:editId="231E119A">
                  <wp:extent cx="3933515" cy="2072325"/>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08246" cy="2111696"/>
                          </a:xfrm>
                          <a:prstGeom prst="rect">
                            <a:avLst/>
                          </a:prstGeom>
                        </pic:spPr>
                      </pic:pic>
                    </a:graphicData>
                  </a:graphic>
                </wp:inline>
              </w:drawing>
            </w:r>
          </w:p>
        </w:tc>
      </w:tr>
      <w:tr w:rsidR="00555C6D" w14:paraId="47E8377C"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2096CF6F" w14:textId="0527B540" w:rsidR="00555C6D" w:rsidRDefault="00555C6D" w:rsidP="00555C6D">
            <w:pPr>
              <w:ind w:left="5"/>
              <w:rPr>
                <w:color w:val="181717"/>
              </w:rPr>
            </w:pPr>
            <w:r>
              <w:rPr>
                <w:color w:val="181717"/>
              </w:rPr>
              <w:lastRenderedPageBreak/>
              <w:t>1.2</w:t>
            </w:r>
            <w:r w:rsidR="00E25369">
              <w:rPr>
                <w:color w:val="181717"/>
              </w:rPr>
              <w:t>1</w:t>
            </w:r>
          </w:p>
        </w:tc>
        <w:tc>
          <w:tcPr>
            <w:tcW w:w="2930" w:type="dxa"/>
            <w:tcBorders>
              <w:top w:val="single" w:sz="4" w:space="0" w:color="181717"/>
              <w:left w:val="single" w:sz="4" w:space="0" w:color="181717"/>
              <w:bottom w:val="single" w:sz="4" w:space="0" w:color="181717"/>
              <w:right w:val="single" w:sz="4" w:space="0" w:color="181717"/>
            </w:tcBorders>
            <w:vAlign w:val="center"/>
          </w:tcPr>
          <w:p w14:paraId="54F2E47E" w14:textId="77777777" w:rsidR="00555C6D" w:rsidRPr="002F0F8A" w:rsidRDefault="00555C6D" w:rsidP="00555C6D">
            <w:pPr>
              <w:rPr>
                <w:color w:val="181717"/>
                <w:lang w:val="en-US"/>
              </w:rPr>
            </w:pPr>
            <w:r w:rsidRPr="002F0F8A">
              <w:rPr>
                <w:color w:val="181717"/>
                <w:lang w:val="en-US"/>
              </w:rPr>
              <w:t>Dulap(8.2) pentru  documente   fara usi</w:t>
            </w:r>
          </w:p>
          <w:p w14:paraId="05349217" w14:textId="77777777" w:rsidR="00555C6D" w:rsidRPr="002F0F8A" w:rsidRDefault="00555C6D" w:rsidP="00555C6D">
            <w:pPr>
              <w:rPr>
                <w:lang w:val="en-US"/>
              </w:rPr>
            </w:pPr>
            <w:r w:rsidRPr="002F0F8A">
              <w:rPr>
                <w:color w:val="181717"/>
                <w:lang w:val="en-US"/>
              </w:rPr>
              <w:t>(Registratura Dispensar)</w:t>
            </w:r>
          </w:p>
          <w:p w14:paraId="4CD52770" w14:textId="77777777" w:rsidR="00555C6D" w:rsidRPr="002F0F8A" w:rsidRDefault="00555C6D" w:rsidP="00555C6D">
            <w:r w:rsidRPr="002F0F8A">
              <w:rPr>
                <w:color w:val="181717"/>
                <w:lang w:val="en-US"/>
              </w:rPr>
              <w:t xml:space="preserve">   </w:t>
            </w:r>
            <w:r w:rsidRPr="002F0F8A">
              <w:rPr>
                <w:color w:val="181717"/>
              </w:rPr>
              <w:t xml:space="preserve">2800x350x2750mm </w:t>
            </w:r>
          </w:p>
          <w:p w14:paraId="2856DE89" w14:textId="77777777" w:rsidR="00555C6D" w:rsidRPr="002F0F8A" w:rsidRDefault="00555C6D" w:rsidP="00555C6D">
            <w:pPr>
              <w:spacing w:after="17"/>
            </w:pPr>
            <w:r w:rsidRPr="002F0F8A">
              <w:rPr>
                <w:color w:val="181717"/>
              </w:rPr>
              <w:t xml:space="preserve"> </w:t>
            </w:r>
          </w:p>
          <w:p w14:paraId="54A094B6" w14:textId="27A4085C" w:rsidR="00555C6D" w:rsidRDefault="00555C6D" w:rsidP="00555C6D">
            <w:pPr>
              <w:rPr>
                <w:b/>
                <w:color w:val="181717"/>
              </w:rPr>
            </w:pPr>
            <w:r w:rsidRPr="002F0F8A">
              <w:rPr>
                <w:color w:val="181717"/>
              </w:rPr>
              <w:t xml:space="preserve"> </w:t>
            </w:r>
          </w:p>
        </w:tc>
        <w:tc>
          <w:tcPr>
            <w:tcW w:w="850" w:type="dxa"/>
            <w:tcBorders>
              <w:top w:val="single" w:sz="4" w:space="0" w:color="181717"/>
              <w:left w:val="single" w:sz="4" w:space="0" w:color="181717"/>
              <w:bottom w:val="single" w:sz="4" w:space="0" w:color="181717"/>
              <w:right w:val="single" w:sz="4" w:space="0" w:color="181717"/>
            </w:tcBorders>
            <w:vAlign w:val="center"/>
          </w:tcPr>
          <w:p w14:paraId="2F75FD95" w14:textId="5AE17C0D" w:rsidR="00555C6D" w:rsidRDefault="00555C6D" w:rsidP="00555C6D">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C8E1372" w14:textId="1760D545" w:rsidR="00555C6D" w:rsidRDefault="00555C6D" w:rsidP="00555C6D">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51831AD" w14:textId="77777777" w:rsidR="00D363E4" w:rsidRPr="002F0F8A" w:rsidRDefault="00D363E4" w:rsidP="00D363E4">
            <w:pPr>
              <w:rPr>
                <w:lang w:val="en-US"/>
              </w:rPr>
            </w:pPr>
            <w:r w:rsidRPr="002F0F8A">
              <w:rPr>
                <w:color w:val="181717"/>
                <w:lang w:val="en-US"/>
              </w:rPr>
              <w:t xml:space="preserve">Materiale utilizate: </w:t>
            </w:r>
          </w:p>
          <w:p w14:paraId="1C36A659" w14:textId="77777777" w:rsidR="00D363E4" w:rsidRPr="002F0F8A" w:rsidRDefault="00D363E4" w:rsidP="00D363E4">
            <w:pPr>
              <w:rPr>
                <w:lang w:val="en-US"/>
              </w:rPr>
            </w:pPr>
            <w:r w:rsidRPr="002F0F8A">
              <w:rPr>
                <w:color w:val="181717"/>
                <w:lang w:val="en-US"/>
              </w:rPr>
              <w:t xml:space="preserve">PAL,melaminat:  analogic, Egger. </w:t>
            </w:r>
          </w:p>
          <w:p w14:paraId="77985867" w14:textId="77777777" w:rsidR="00D363E4" w:rsidRPr="002F0F8A" w:rsidRDefault="00D363E4" w:rsidP="00D363E4">
            <w:pPr>
              <w:rPr>
                <w:lang w:val="en-US"/>
              </w:rPr>
            </w:pPr>
            <w:r w:rsidRPr="002F0F8A">
              <w:rPr>
                <w:color w:val="181717"/>
                <w:lang w:val="en-US"/>
              </w:rPr>
              <w:t xml:space="preserve">CarcasaPAL ABS22x0.5. </w:t>
            </w:r>
          </w:p>
          <w:p w14:paraId="2A8470D7" w14:textId="77777777" w:rsidR="00D363E4" w:rsidRPr="002F0F8A" w:rsidRDefault="00D363E4" w:rsidP="00D363E4">
            <w:pPr>
              <w:rPr>
                <w:lang w:val="en-US"/>
              </w:rPr>
            </w:pPr>
            <w:r w:rsidRPr="002F0F8A">
              <w:rPr>
                <w:color w:val="181717"/>
                <w:lang w:val="en-US"/>
              </w:rPr>
              <w:t xml:space="preserve">Mobilierul este cu  4 despărțitură  si 4 polite. </w:t>
            </w:r>
          </w:p>
          <w:p w14:paraId="35E9A0AD" w14:textId="77777777" w:rsidR="00D363E4" w:rsidRPr="002F0F8A" w:rsidRDefault="00D363E4" w:rsidP="00D363E4">
            <w:pPr>
              <w:spacing w:line="237" w:lineRule="auto"/>
              <w:rPr>
                <w:lang w:val="en-US"/>
              </w:rPr>
            </w:pPr>
            <w:r w:rsidRPr="002F0F8A">
              <w:rPr>
                <w:color w:val="181717"/>
                <w:lang w:val="en-US"/>
              </w:rPr>
              <w:t xml:space="preserve">Polite PAL 22mm/ sistem de ficsare din   patru componente care oferă asamblare/desamblare multiplă. </w:t>
            </w:r>
          </w:p>
          <w:p w14:paraId="5EC5EC01" w14:textId="77777777" w:rsidR="00D363E4" w:rsidRPr="002F0F8A" w:rsidRDefault="00D363E4" w:rsidP="00D363E4">
            <w:pPr>
              <w:spacing w:line="237" w:lineRule="auto"/>
              <w:rPr>
                <w:lang w:val="en-US"/>
              </w:rPr>
            </w:pPr>
            <w:r w:rsidRPr="002F0F8A">
              <w:rPr>
                <w:color w:val="181717"/>
                <w:lang w:val="en-US"/>
              </w:rPr>
              <w:t xml:space="preserve">Mobilier are picoare h-100mm regable din metal, hromate </w:t>
            </w:r>
          </w:p>
          <w:p w14:paraId="197E7B70" w14:textId="77777777" w:rsidR="00555C6D" w:rsidRDefault="00D363E4" w:rsidP="00D363E4">
            <w:pPr>
              <w:jc w:val="both"/>
            </w:pPr>
            <w:r w:rsidRPr="002F0F8A">
              <w:rPr>
                <w:color w:val="181717"/>
                <w:lang w:val="en-US"/>
              </w:rPr>
              <w:t xml:space="preserve"> </w:t>
            </w:r>
            <w:r w:rsidRPr="002F0F8A">
              <w:t xml:space="preserve"> Mobilierul confecționat  se instalează la locul destinat  de către  Operatorul economic cîștigător</w:t>
            </w:r>
          </w:p>
          <w:p w14:paraId="39CEA6F7" w14:textId="3EC7386B" w:rsidR="00D363E4" w:rsidRDefault="000C0F01" w:rsidP="00D363E4">
            <w:pPr>
              <w:jc w:val="both"/>
              <w:rPr>
                <w:color w:val="181717"/>
                <w:sz w:val="20"/>
              </w:rPr>
            </w:pPr>
            <w:r>
              <w:drawing>
                <wp:inline distT="0" distB="0" distL="0" distR="0" wp14:anchorId="7BCC389C" wp14:editId="20177666">
                  <wp:extent cx="2477135" cy="181816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09424" cy="1841866"/>
                          </a:xfrm>
                          <a:prstGeom prst="rect">
                            <a:avLst/>
                          </a:prstGeom>
                        </pic:spPr>
                      </pic:pic>
                    </a:graphicData>
                  </a:graphic>
                </wp:inline>
              </w:drawing>
            </w:r>
          </w:p>
        </w:tc>
      </w:tr>
      <w:tr w:rsidR="000C0F01" w14:paraId="3FBF8FA8"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2A55D26" w14:textId="2AAC7D7E" w:rsidR="000C0F01" w:rsidRDefault="000C0F01" w:rsidP="000C0F01">
            <w:pPr>
              <w:ind w:left="5"/>
              <w:rPr>
                <w:color w:val="181717"/>
              </w:rPr>
            </w:pPr>
            <w:r>
              <w:rPr>
                <w:color w:val="181717"/>
              </w:rPr>
              <w:t>1.2</w:t>
            </w:r>
            <w:r w:rsidR="00E25369">
              <w:rPr>
                <w:color w:val="181717"/>
              </w:rPr>
              <w:t>2</w:t>
            </w:r>
          </w:p>
        </w:tc>
        <w:tc>
          <w:tcPr>
            <w:tcW w:w="2930" w:type="dxa"/>
            <w:tcBorders>
              <w:top w:val="single" w:sz="4" w:space="0" w:color="191818"/>
              <w:left w:val="single" w:sz="4" w:space="0" w:color="181717"/>
              <w:bottom w:val="single" w:sz="4" w:space="0" w:color="191818"/>
              <w:right w:val="single" w:sz="4" w:space="0" w:color="181717"/>
            </w:tcBorders>
            <w:vAlign w:val="center"/>
          </w:tcPr>
          <w:p w14:paraId="2E0C9BE8" w14:textId="77777777" w:rsidR="000C0F01" w:rsidRPr="002F0F8A" w:rsidRDefault="000C0F01" w:rsidP="000C0F01">
            <w:pPr>
              <w:rPr>
                <w:color w:val="181717"/>
                <w:lang w:val="en-US"/>
              </w:rPr>
            </w:pPr>
            <w:r w:rsidRPr="002F0F8A">
              <w:rPr>
                <w:color w:val="181717"/>
                <w:lang w:val="en-US"/>
              </w:rPr>
              <w:t>Dulap(8.3) pentru  documente   fara usi</w:t>
            </w:r>
          </w:p>
          <w:p w14:paraId="34C5F1D7" w14:textId="77777777" w:rsidR="000C0F01" w:rsidRPr="002F0F8A" w:rsidRDefault="000C0F01" w:rsidP="000C0F01">
            <w:pPr>
              <w:rPr>
                <w:lang w:val="en-US"/>
              </w:rPr>
            </w:pPr>
            <w:r w:rsidRPr="002F0F8A">
              <w:rPr>
                <w:color w:val="181717"/>
                <w:lang w:val="en-US"/>
              </w:rPr>
              <w:t>(Registratura Dispensar)</w:t>
            </w:r>
          </w:p>
          <w:p w14:paraId="28DBA7CA" w14:textId="77777777" w:rsidR="000C0F01" w:rsidRPr="002F0F8A" w:rsidRDefault="000C0F01" w:rsidP="000C0F01">
            <w:r w:rsidRPr="002F0F8A">
              <w:rPr>
                <w:color w:val="181717"/>
                <w:lang w:val="en-US"/>
              </w:rPr>
              <w:t xml:space="preserve">   </w:t>
            </w:r>
            <w:r w:rsidRPr="002F0F8A">
              <w:rPr>
                <w:color w:val="181717"/>
              </w:rPr>
              <w:t xml:space="preserve">2500x350x2750mm </w:t>
            </w:r>
          </w:p>
          <w:p w14:paraId="0DC0AC54" w14:textId="77777777" w:rsidR="000C0F01" w:rsidRPr="002F0F8A" w:rsidRDefault="000C0F01" w:rsidP="000C0F01">
            <w:pPr>
              <w:spacing w:after="17"/>
            </w:pPr>
            <w:r w:rsidRPr="002F0F8A">
              <w:rPr>
                <w:color w:val="181717"/>
              </w:rPr>
              <w:t xml:space="preserve"> </w:t>
            </w:r>
          </w:p>
          <w:p w14:paraId="0CF35120" w14:textId="339FD1FB" w:rsidR="000C0F01" w:rsidRDefault="000C0F01" w:rsidP="000C0F01">
            <w:pPr>
              <w:rPr>
                <w:rFonts w:ascii="Calibri" w:eastAsia="Calibri" w:hAnsi="Calibri" w:cs="Calibri"/>
                <w:color w:val="000000"/>
                <w:sz w:val="22"/>
              </w:rPr>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6D7BF5B0" w14:textId="15475E42" w:rsidR="000C0F01" w:rsidRDefault="000C0F01" w:rsidP="000C0F01">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478D6290" w14:textId="6DF7B5CF" w:rsidR="000C0F01" w:rsidRDefault="000C0F01" w:rsidP="000C0F01">
            <w:pPr>
              <w:ind w:right="65"/>
              <w:jc w:val="right"/>
              <w:rPr>
                <w:color w:val="181717"/>
              </w:rPr>
            </w:pPr>
            <w:r w:rsidRPr="002F0F8A">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3061ADE" w14:textId="77777777" w:rsidR="000C0F01" w:rsidRPr="002F0F8A" w:rsidRDefault="000C0F01" w:rsidP="000C0F01">
            <w:pPr>
              <w:rPr>
                <w:lang w:val="en-US"/>
              </w:rPr>
            </w:pPr>
            <w:r w:rsidRPr="002F0F8A">
              <w:rPr>
                <w:color w:val="181717"/>
                <w:lang w:val="en-US"/>
              </w:rPr>
              <w:t xml:space="preserve">Materiale utilizate: </w:t>
            </w:r>
          </w:p>
          <w:p w14:paraId="2C41A7B7" w14:textId="77777777" w:rsidR="000C0F01" w:rsidRPr="002F0F8A" w:rsidRDefault="000C0F01" w:rsidP="000C0F01">
            <w:pPr>
              <w:rPr>
                <w:lang w:val="en-US"/>
              </w:rPr>
            </w:pPr>
            <w:r w:rsidRPr="002F0F8A">
              <w:rPr>
                <w:color w:val="181717"/>
                <w:lang w:val="en-US"/>
              </w:rPr>
              <w:t xml:space="preserve">PAL,melaminat:  analogic, Egger. </w:t>
            </w:r>
          </w:p>
          <w:p w14:paraId="6DCBF4FD" w14:textId="77777777" w:rsidR="000C0F01" w:rsidRPr="002F0F8A" w:rsidRDefault="000C0F01" w:rsidP="000C0F01">
            <w:pPr>
              <w:rPr>
                <w:lang w:val="en-US"/>
              </w:rPr>
            </w:pPr>
            <w:r w:rsidRPr="002F0F8A">
              <w:rPr>
                <w:color w:val="181717"/>
                <w:lang w:val="en-US"/>
              </w:rPr>
              <w:t xml:space="preserve">CarcasaPAL ABS22x0.5. </w:t>
            </w:r>
          </w:p>
          <w:p w14:paraId="44828220" w14:textId="77777777" w:rsidR="000C0F01" w:rsidRPr="002F0F8A" w:rsidRDefault="000C0F01" w:rsidP="000C0F01">
            <w:pPr>
              <w:rPr>
                <w:lang w:val="en-US"/>
              </w:rPr>
            </w:pPr>
            <w:r w:rsidRPr="002F0F8A">
              <w:rPr>
                <w:color w:val="181717"/>
                <w:lang w:val="en-US"/>
              </w:rPr>
              <w:t xml:space="preserve">Mobilierul este cu  4 despărțitură  si 4 polite. </w:t>
            </w:r>
          </w:p>
          <w:p w14:paraId="5DC6D4F9" w14:textId="77777777" w:rsidR="000C0F01" w:rsidRPr="002F0F8A" w:rsidRDefault="000C0F01" w:rsidP="000C0F01">
            <w:pPr>
              <w:spacing w:line="237" w:lineRule="auto"/>
              <w:rPr>
                <w:lang w:val="en-US"/>
              </w:rPr>
            </w:pPr>
            <w:r w:rsidRPr="002F0F8A">
              <w:rPr>
                <w:color w:val="181717"/>
                <w:lang w:val="en-US"/>
              </w:rPr>
              <w:t xml:space="preserve">Polite PAL 22mm/ sistem de ficsare din   patru componente care oferă asamblare/desamblare multiplă. </w:t>
            </w:r>
          </w:p>
          <w:p w14:paraId="2FE53C02" w14:textId="77777777" w:rsidR="000C0F01" w:rsidRPr="002F0F8A" w:rsidRDefault="000C0F01" w:rsidP="000C0F01">
            <w:pPr>
              <w:spacing w:line="237" w:lineRule="auto"/>
              <w:rPr>
                <w:lang w:val="en-US"/>
              </w:rPr>
            </w:pPr>
            <w:r w:rsidRPr="002F0F8A">
              <w:rPr>
                <w:color w:val="181717"/>
                <w:lang w:val="en-US"/>
              </w:rPr>
              <w:t xml:space="preserve">Mobilier are picoare h-100mm regable din metal, hromate </w:t>
            </w:r>
          </w:p>
          <w:p w14:paraId="4F959DFE" w14:textId="77777777" w:rsidR="000C0F01" w:rsidRDefault="000C0F01" w:rsidP="000C0F01">
            <w:pPr>
              <w:ind w:right="56"/>
              <w:jc w:val="both"/>
            </w:pPr>
            <w:r w:rsidRPr="002F0F8A">
              <w:rPr>
                <w:color w:val="181717"/>
                <w:lang w:val="en-US"/>
              </w:rPr>
              <w:t xml:space="preserve"> </w:t>
            </w:r>
            <w:r w:rsidRPr="002F0F8A">
              <w:t xml:space="preserve"> Mobilierul confecționat  se instalează la locul destinat  de către  Operatorul economic cîștigător</w:t>
            </w:r>
          </w:p>
          <w:p w14:paraId="45F41467" w14:textId="17D56869" w:rsidR="000C0F01" w:rsidRDefault="000C0F01" w:rsidP="000C0F01">
            <w:pPr>
              <w:ind w:right="56"/>
              <w:jc w:val="both"/>
            </w:pPr>
            <w:r>
              <w:drawing>
                <wp:inline distT="0" distB="0" distL="0" distR="0" wp14:anchorId="71133884" wp14:editId="36F3AED4">
                  <wp:extent cx="2806996" cy="19456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37055" cy="1966475"/>
                          </a:xfrm>
                          <a:prstGeom prst="rect">
                            <a:avLst/>
                          </a:prstGeom>
                        </pic:spPr>
                      </pic:pic>
                    </a:graphicData>
                  </a:graphic>
                </wp:inline>
              </w:drawing>
            </w:r>
          </w:p>
        </w:tc>
      </w:tr>
      <w:tr w:rsidR="000C0F01" w14:paraId="157718B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2F6EA83" w14:textId="44C333A2" w:rsidR="000C0F01" w:rsidRDefault="000C0F01" w:rsidP="000C0F01">
            <w:pPr>
              <w:ind w:left="5"/>
              <w:rPr>
                <w:color w:val="181717"/>
              </w:rPr>
            </w:pPr>
            <w:r>
              <w:rPr>
                <w:color w:val="181717"/>
              </w:rPr>
              <w:lastRenderedPageBreak/>
              <w:t>1.2</w:t>
            </w:r>
            <w:r w:rsidR="00E25369">
              <w:rPr>
                <w:color w:val="181717"/>
              </w:rPr>
              <w:t>3</w:t>
            </w:r>
          </w:p>
        </w:tc>
        <w:tc>
          <w:tcPr>
            <w:tcW w:w="2930" w:type="dxa"/>
            <w:tcBorders>
              <w:top w:val="single" w:sz="4" w:space="0" w:color="191818"/>
              <w:left w:val="single" w:sz="4" w:space="0" w:color="181717"/>
              <w:bottom w:val="single" w:sz="4" w:space="0" w:color="191818"/>
              <w:right w:val="single" w:sz="4" w:space="0" w:color="181717"/>
            </w:tcBorders>
            <w:vAlign w:val="center"/>
          </w:tcPr>
          <w:p w14:paraId="193F9879" w14:textId="77777777" w:rsidR="000C0F01" w:rsidRPr="002F0F8A" w:rsidRDefault="000C0F01" w:rsidP="000C0F01">
            <w:pPr>
              <w:rPr>
                <w:color w:val="181717"/>
                <w:lang w:val="en-US"/>
              </w:rPr>
            </w:pPr>
            <w:r w:rsidRPr="002F0F8A">
              <w:rPr>
                <w:color w:val="181717"/>
                <w:lang w:val="en-US"/>
              </w:rPr>
              <w:t>Dulap(8.4) pentru  documente   fara usi</w:t>
            </w:r>
          </w:p>
          <w:p w14:paraId="37C90A5D" w14:textId="77777777" w:rsidR="000C0F01" w:rsidRPr="002F0F8A" w:rsidRDefault="000C0F01" w:rsidP="000C0F01">
            <w:pPr>
              <w:rPr>
                <w:lang w:val="en-US"/>
              </w:rPr>
            </w:pPr>
            <w:r w:rsidRPr="002F0F8A">
              <w:rPr>
                <w:color w:val="181717"/>
                <w:lang w:val="en-US"/>
              </w:rPr>
              <w:t>(Registratura Dispensar)</w:t>
            </w:r>
          </w:p>
          <w:p w14:paraId="369F524D" w14:textId="77777777" w:rsidR="000C0F01" w:rsidRPr="002F0F8A" w:rsidRDefault="000C0F01" w:rsidP="000C0F01">
            <w:r w:rsidRPr="002F0F8A">
              <w:rPr>
                <w:color w:val="181717"/>
                <w:lang w:val="en-US"/>
              </w:rPr>
              <w:t xml:space="preserve">   </w:t>
            </w:r>
            <w:r w:rsidRPr="002F0F8A">
              <w:rPr>
                <w:color w:val="181717"/>
              </w:rPr>
              <w:t xml:space="preserve">1300x350x2750mm </w:t>
            </w:r>
          </w:p>
          <w:p w14:paraId="19251683" w14:textId="77777777" w:rsidR="000C0F01" w:rsidRPr="002F0F8A" w:rsidRDefault="000C0F01" w:rsidP="000C0F01">
            <w:pPr>
              <w:spacing w:after="17"/>
            </w:pPr>
            <w:r w:rsidRPr="002F0F8A">
              <w:rPr>
                <w:color w:val="181717"/>
              </w:rPr>
              <w:t xml:space="preserve"> </w:t>
            </w:r>
          </w:p>
          <w:p w14:paraId="458F6C32" w14:textId="3EDD5E75" w:rsidR="000C0F01" w:rsidRDefault="000C0F01" w:rsidP="000C0F01">
            <w:pPr>
              <w:rPr>
                <w:b/>
                <w:color w:val="181717"/>
              </w:rPr>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2A369461" w14:textId="4D7D7131" w:rsidR="000C0F01" w:rsidRDefault="000C0F01" w:rsidP="000C0F01">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0AE71B64" w14:textId="606C319A" w:rsidR="000C0F01" w:rsidRDefault="000C0F01" w:rsidP="000C0F01">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4A6DB69" w14:textId="77777777" w:rsidR="000C0F01" w:rsidRPr="002F0F8A" w:rsidRDefault="000C0F01" w:rsidP="000C0F01">
            <w:pPr>
              <w:rPr>
                <w:lang w:val="en-US"/>
              </w:rPr>
            </w:pPr>
            <w:r w:rsidRPr="002F0F8A">
              <w:rPr>
                <w:color w:val="181717"/>
                <w:lang w:val="en-US"/>
              </w:rPr>
              <w:t xml:space="preserve">Materiale utilizate: </w:t>
            </w:r>
          </w:p>
          <w:p w14:paraId="703C35FD" w14:textId="77777777" w:rsidR="000C0F01" w:rsidRPr="002F0F8A" w:rsidRDefault="000C0F01" w:rsidP="000C0F01">
            <w:pPr>
              <w:rPr>
                <w:lang w:val="en-US"/>
              </w:rPr>
            </w:pPr>
            <w:r w:rsidRPr="002F0F8A">
              <w:rPr>
                <w:color w:val="181717"/>
                <w:lang w:val="en-US"/>
              </w:rPr>
              <w:t xml:space="preserve">PAL,melaminat:  analogic, Egger. </w:t>
            </w:r>
          </w:p>
          <w:p w14:paraId="50F02BDC" w14:textId="77777777" w:rsidR="000C0F01" w:rsidRPr="002F0F8A" w:rsidRDefault="000C0F01" w:rsidP="000C0F01">
            <w:pPr>
              <w:rPr>
                <w:lang w:val="en-US"/>
              </w:rPr>
            </w:pPr>
            <w:r w:rsidRPr="002F0F8A">
              <w:rPr>
                <w:color w:val="181717"/>
                <w:lang w:val="en-US"/>
              </w:rPr>
              <w:t xml:space="preserve">CarcasaPAL ABS22x0.5. </w:t>
            </w:r>
          </w:p>
          <w:p w14:paraId="28CF87FE" w14:textId="77777777" w:rsidR="000C0F01" w:rsidRPr="002F0F8A" w:rsidRDefault="000C0F01" w:rsidP="000C0F01">
            <w:pPr>
              <w:rPr>
                <w:lang w:val="en-US"/>
              </w:rPr>
            </w:pPr>
            <w:r w:rsidRPr="002F0F8A">
              <w:rPr>
                <w:color w:val="181717"/>
                <w:lang w:val="en-US"/>
              </w:rPr>
              <w:t xml:space="preserve">Mobilierul este cu  3 despărțitură  si 4 polite. </w:t>
            </w:r>
          </w:p>
          <w:p w14:paraId="3CA0D26C" w14:textId="77777777" w:rsidR="000C0F01" w:rsidRPr="002F0F8A" w:rsidRDefault="000C0F01" w:rsidP="000C0F01">
            <w:pPr>
              <w:spacing w:line="237" w:lineRule="auto"/>
              <w:rPr>
                <w:lang w:val="en-US"/>
              </w:rPr>
            </w:pPr>
            <w:r w:rsidRPr="002F0F8A">
              <w:rPr>
                <w:color w:val="181717"/>
                <w:lang w:val="en-US"/>
              </w:rPr>
              <w:t xml:space="preserve">Polite PAL 22mm/ sistem de ficsare din   patru componente care oferă asamblare/desamblare multiplă. </w:t>
            </w:r>
          </w:p>
          <w:p w14:paraId="00B54717" w14:textId="77777777" w:rsidR="000C0F01" w:rsidRPr="002F0F8A" w:rsidRDefault="000C0F01" w:rsidP="000C0F01">
            <w:pPr>
              <w:spacing w:line="237" w:lineRule="auto"/>
              <w:rPr>
                <w:lang w:val="en-US"/>
              </w:rPr>
            </w:pPr>
            <w:r w:rsidRPr="002F0F8A">
              <w:rPr>
                <w:color w:val="181717"/>
                <w:lang w:val="en-US"/>
              </w:rPr>
              <w:t xml:space="preserve">Mobilier are picoare h-100mm regable din metal, hromate </w:t>
            </w:r>
          </w:p>
          <w:p w14:paraId="02A80BE2" w14:textId="77777777" w:rsidR="000C0F01" w:rsidRDefault="000C0F01" w:rsidP="000C0F01">
            <w:pPr>
              <w:jc w:val="both"/>
            </w:pPr>
            <w:r w:rsidRPr="002F0F8A">
              <w:rPr>
                <w:color w:val="181717"/>
                <w:lang w:val="en-US"/>
              </w:rPr>
              <w:t xml:space="preserve"> </w:t>
            </w:r>
            <w:r w:rsidRPr="002F0F8A">
              <w:t xml:space="preserve"> Mobilierul confecționat  se instalează la locul destinat  de către  Operatorul economic cîștigător</w:t>
            </w:r>
          </w:p>
          <w:p w14:paraId="6930F014" w14:textId="03DC9CB8" w:rsidR="000C0F01" w:rsidRDefault="000C0F01" w:rsidP="000C0F01">
            <w:pPr>
              <w:jc w:val="both"/>
              <w:rPr>
                <w:b/>
                <w:color w:val="181717"/>
                <w:sz w:val="20"/>
                <w:szCs w:val="22"/>
              </w:rPr>
            </w:pPr>
            <w:r>
              <w:drawing>
                <wp:inline distT="0" distB="0" distL="0" distR="0" wp14:anchorId="4174FA7D" wp14:editId="45146528">
                  <wp:extent cx="2583712" cy="2136775"/>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09200" cy="2157854"/>
                          </a:xfrm>
                          <a:prstGeom prst="rect">
                            <a:avLst/>
                          </a:prstGeom>
                        </pic:spPr>
                      </pic:pic>
                    </a:graphicData>
                  </a:graphic>
                </wp:inline>
              </w:drawing>
            </w:r>
          </w:p>
        </w:tc>
      </w:tr>
      <w:tr w:rsidR="000C0F01" w14:paraId="056A1F4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4FB0795" w14:textId="23284DA3" w:rsidR="000C0F01" w:rsidRDefault="000C0F01" w:rsidP="000C0F01">
            <w:pPr>
              <w:ind w:left="5"/>
              <w:rPr>
                <w:color w:val="181717"/>
              </w:rPr>
            </w:pPr>
            <w:r>
              <w:rPr>
                <w:color w:val="181717"/>
              </w:rPr>
              <w:t>1.2</w:t>
            </w:r>
            <w:r w:rsidR="00E25369">
              <w:rPr>
                <w:color w:val="181717"/>
              </w:rPr>
              <w:t>4</w:t>
            </w:r>
          </w:p>
        </w:tc>
        <w:tc>
          <w:tcPr>
            <w:tcW w:w="2930" w:type="dxa"/>
            <w:tcBorders>
              <w:top w:val="single" w:sz="4" w:space="0" w:color="191818"/>
              <w:left w:val="single" w:sz="4" w:space="0" w:color="181717"/>
              <w:bottom w:val="single" w:sz="4" w:space="0" w:color="191818"/>
              <w:right w:val="single" w:sz="4" w:space="0" w:color="181717"/>
            </w:tcBorders>
            <w:vAlign w:val="center"/>
          </w:tcPr>
          <w:p w14:paraId="34B11C8B" w14:textId="3EB46FD0" w:rsidR="000C0F01" w:rsidRPr="002F0F8A" w:rsidRDefault="000C0F01" w:rsidP="000C0F01">
            <w:pPr>
              <w:rPr>
                <w:color w:val="181717"/>
                <w:lang w:val="en-US"/>
              </w:rPr>
            </w:pPr>
            <w:r w:rsidRPr="002F0F8A">
              <w:rPr>
                <w:color w:val="181717"/>
                <w:lang w:val="en-US"/>
              </w:rPr>
              <w:t>Dulap(8.</w:t>
            </w:r>
            <w:r>
              <w:rPr>
                <w:color w:val="181717"/>
                <w:lang w:val="en-US"/>
              </w:rPr>
              <w:t>5</w:t>
            </w:r>
            <w:r w:rsidRPr="002F0F8A">
              <w:rPr>
                <w:color w:val="181717"/>
                <w:lang w:val="en-US"/>
              </w:rPr>
              <w:t>) pentru  documente   fara usi</w:t>
            </w:r>
          </w:p>
          <w:p w14:paraId="09A0D2EC" w14:textId="77777777" w:rsidR="000C0F01" w:rsidRPr="002F0F8A" w:rsidRDefault="000C0F01" w:rsidP="000C0F01">
            <w:pPr>
              <w:rPr>
                <w:lang w:val="en-US"/>
              </w:rPr>
            </w:pPr>
            <w:r w:rsidRPr="002F0F8A">
              <w:rPr>
                <w:color w:val="181717"/>
                <w:lang w:val="en-US"/>
              </w:rPr>
              <w:t>(Registratura Dispensar)</w:t>
            </w:r>
          </w:p>
          <w:p w14:paraId="79C853B7" w14:textId="77777777" w:rsidR="000C0F01" w:rsidRPr="002F0F8A" w:rsidRDefault="000C0F01" w:rsidP="000C0F01">
            <w:r w:rsidRPr="002F0F8A">
              <w:rPr>
                <w:color w:val="181717"/>
                <w:lang w:val="en-US"/>
              </w:rPr>
              <w:t xml:space="preserve">   </w:t>
            </w:r>
            <w:r w:rsidRPr="002F0F8A">
              <w:rPr>
                <w:color w:val="181717"/>
              </w:rPr>
              <w:t xml:space="preserve">800x350x2750mm </w:t>
            </w:r>
          </w:p>
          <w:p w14:paraId="15408539" w14:textId="77777777" w:rsidR="000C0F01" w:rsidRPr="002F0F8A" w:rsidRDefault="000C0F01" w:rsidP="000C0F01">
            <w:pPr>
              <w:spacing w:after="17"/>
            </w:pPr>
            <w:r w:rsidRPr="002F0F8A">
              <w:rPr>
                <w:color w:val="181717"/>
              </w:rPr>
              <w:t xml:space="preserve"> </w:t>
            </w:r>
          </w:p>
          <w:p w14:paraId="33DFAB4E" w14:textId="6743AB5B" w:rsidR="000C0F01" w:rsidRDefault="000C0F01" w:rsidP="000C0F01">
            <w:pPr>
              <w:rPr>
                <w:color w:val="181717"/>
              </w:rPr>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26BB977E" w14:textId="2A119F1F" w:rsidR="000C0F01" w:rsidRDefault="000C0F01" w:rsidP="000C0F01">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05AF938B" w14:textId="011232AB" w:rsidR="000C0F01" w:rsidRDefault="000C0F01" w:rsidP="000C0F01">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05945ED" w14:textId="77777777" w:rsidR="000C0F01" w:rsidRPr="002F0F8A" w:rsidRDefault="000C0F01" w:rsidP="000C0F01">
            <w:pPr>
              <w:rPr>
                <w:lang w:val="en-US"/>
              </w:rPr>
            </w:pPr>
            <w:r w:rsidRPr="002F0F8A">
              <w:rPr>
                <w:color w:val="181717"/>
                <w:lang w:val="en-US"/>
              </w:rPr>
              <w:t xml:space="preserve">Materiale utilizate: </w:t>
            </w:r>
          </w:p>
          <w:p w14:paraId="2BDC9321" w14:textId="77777777" w:rsidR="000C0F01" w:rsidRPr="002F0F8A" w:rsidRDefault="000C0F01" w:rsidP="000C0F01">
            <w:pPr>
              <w:rPr>
                <w:lang w:val="en-US"/>
              </w:rPr>
            </w:pPr>
            <w:r w:rsidRPr="002F0F8A">
              <w:rPr>
                <w:color w:val="181717"/>
                <w:lang w:val="en-US"/>
              </w:rPr>
              <w:t xml:space="preserve">PAL,melaminat:  analogic, Egger. </w:t>
            </w:r>
          </w:p>
          <w:p w14:paraId="4805208B" w14:textId="77777777" w:rsidR="000C0F01" w:rsidRPr="002F0F8A" w:rsidRDefault="000C0F01" w:rsidP="000C0F01">
            <w:pPr>
              <w:rPr>
                <w:lang w:val="en-US"/>
              </w:rPr>
            </w:pPr>
            <w:r w:rsidRPr="002F0F8A">
              <w:rPr>
                <w:color w:val="181717"/>
                <w:lang w:val="en-US"/>
              </w:rPr>
              <w:t xml:space="preserve">CarcasaPAL ABS22x0.5. </w:t>
            </w:r>
          </w:p>
          <w:p w14:paraId="07BE603F" w14:textId="77777777" w:rsidR="000C0F01" w:rsidRPr="002F0F8A" w:rsidRDefault="000C0F01" w:rsidP="000C0F01">
            <w:pPr>
              <w:rPr>
                <w:lang w:val="en-US"/>
              </w:rPr>
            </w:pPr>
            <w:r w:rsidRPr="002F0F8A">
              <w:rPr>
                <w:color w:val="181717"/>
                <w:lang w:val="en-US"/>
              </w:rPr>
              <w:t xml:space="preserve">Mobilierul este cu  2despărțitură  si 4 polite. </w:t>
            </w:r>
          </w:p>
          <w:p w14:paraId="2D7F0C02" w14:textId="77777777" w:rsidR="000C0F01" w:rsidRPr="002F0F8A" w:rsidRDefault="000C0F01" w:rsidP="000C0F01">
            <w:pPr>
              <w:spacing w:line="237" w:lineRule="auto"/>
              <w:rPr>
                <w:lang w:val="en-US"/>
              </w:rPr>
            </w:pPr>
            <w:r w:rsidRPr="002F0F8A">
              <w:rPr>
                <w:color w:val="181717"/>
                <w:lang w:val="en-US"/>
              </w:rPr>
              <w:t xml:space="preserve">Polite PAL 22mm/ sistem de ficsare din   patru componente care oferă asamblare/desamblare multiplă. </w:t>
            </w:r>
          </w:p>
          <w:p w14:paraId="7DFC6843" w14:textId="77777777" w:rsidR="000C0F01" w:rsidRPr="002F0F8A" w:rsidRDefault="000C0F01" w:rsidP="000C0F01">
            <w:pPr>
              <w:spacing w:line="237" w:lineRule="auto"/>
              <w:rPr>
                <w:lang w:val="en-US"/>
              </w:rPr>
            </w:pPr>
            <w:r w:rsidRPr="002F0F8A">
              <w:rPr>
                <w:color w:val="181717"/>
                <w:lang w:val="en-US"/>
              </w:rPr>
              <w:t xml:space="preserve">Mobilier are picoare h-100mm regable din metal, hromate </w:t>
            </w:r>
          </w:p>
          <w:p w14:paraId="7600F921" w14:textId="77777777" w:rsidR="000C0F01" w:rsidRDefault="000C0F01" w:rsidP="000C0F01">
            <w:pPr>
              <w:jc w:val="both"/>
            </w:pPr>
            <w:r w:rsidRPr="002F0F8A">
              <w:rPr>
                <w:color w:val="181717"/>
                <w:lang w:val="en-US"/>
              </w:rPr>
              <w:t xml:space="preserve"> </w:t>
            </w:r>
            <w:r w:rsidRPr="002F0F8A">
              <w:t xml:space="preserve"> Mobilierul confecționat  se instalează la locul destinat  de către  Operatorul economic cîștigător</w:t>
            </w:r>
          </w:p>
          <w:p w14:paraId="48C33F8F" w14:textId="426E36EF" w:rsidR="000C0F01" w:rsidRDefault="000C0F01" w:rsidP="000C0F01">
            <w:pPr>
              <w:jc w:val="both"/>
              <w:rPr>
                <w:rFonts w:ascii="Calibri" w:eastAsia="Calibri" w:hAnsi="Calibri" w:cs="Calibri"/>
                <w:b/>
                <w:color w:val="000000"/>
                <w:sz w:val="22"/>
              </w:rPr>
            </w:pPr>
            <w:r>
              <w:drawing>
                <wp:inline distT="0" distB="0" distL="0" distR="0" wp14:anchorId="193E56E7" wp14:editId="41EE2AAC">
                  <wp:extent cx="2551814" cy="1881505"/>
                  <wp:effectExtent l="0" t="0" r="127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78108" cy="1900892"/>
                          </a:xfrm>
                          <a:prstGeom prst="rect">
                            <a:avLst/>
                          </a:prstGeom>
                        </pic:spPr>
                      </pic:pic>
                    </a:graphicData>
                  </a:graphic>
                </wp:inline>
              </w:drawing>
            </w:r>
          </w:p>
        </w:tc>
      </w:tr>
      <w:tr w:rsidR="000942D3" w14:paraId="550CA2E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533DACF8" w14:textId="4A657B83" w:rsidR="000942D3" w:rsidRDefault="000942D3" w:rsidP="000942D3">
            <w:pPr>
              <w:ind w:left="5"/>
              <w:rPr>
                <w:color w:val="181717"/>
              </w:rPr>
            </w:pPr>
            <w:r>
              <w:rPr>
                <w:color w:val="181717"/>
              </w:rPr>
              <w:t>1.2</w:t>
            </w:r>
            <w:r w:rsidR="00E25369">
              <w:rPr>
                <w:color w:val="181717"/>
              </w:rPr>
              <w:t>5</w:t>
            </w:r>
          </w:p>
        </w:tc>
        <w:tc>
          <w:tcPr>
            <w:tcW w:w="2930" w:type="dxa"/>
            <w:tcBorders>
              <w:top w:val="single" w:sz="4" w:space="0" w:color="191818"/>
              <w:left w:val="single" w:sz="4" w:space="0" w:color="181717"/>
              <w:bottom w:val="single" w:sz="4" w:space="0" w:color="191818"/>
              <w:right w:val="single" w:sz="4" w:space="0" w:color="181717"/>
            </w:tcBorders>
          </w:tcPr>
          <w:p w14:paraId="38246310" w14:textId="77777777" w:rsidR="000942D3" w:rsidRPr="002F0F8A" w:rsidRDefault="000942D3" w:rsidP="000942D3">
            <w:pPr>
              <w:rPr>
                <w:color w:val="181717"/>
              </w:rPr>
            </w:pPr>
          </w:p>
          <w:p w14:paraId="66F91BD3" w14:textId="77777777" w:rsidR="000942D3" w:rsidRPr="002F0F8A" w:rsidRDefault="000942D3" w:rsidP="000942D3">
            <w:pPr>
              <w:rPr>
                <w:color w:val="181717"/>
              </w:rPr>
            </w:pPr>
          </w:p>
          <w:p w14:paraId="7DAD64A3" w14:textId="77777777" w:rsidR="000942D3" w:rsidRPr="002F0F8A" w:rsidRDefault="000942D3" w:rsidP="000942D3">
            <w:pPr>
              <w:rPr>
                <w:color w:val="181717"/>
              </w:rPr>
            </w:pPr>
          </w:p>
          <w:p w14:paraId="7FFAAC22" w14:textId="77777777" w:rsidR="000942D3" w:rsidRPr="002F0F8A" w:rsidRDefault="000942D3" w:rsidP="000942D3">
            <w:pPr>
              <w:rPr>
                <w:color w:val="181717"/>
              </w:rPr>
            </w:pPr>
            <w:r w:rsidRPr="002F0F8A">
              <w:rPr>
                <w:color w:val="181717"/>
              </w:rPr>
              <w:t>Dulap (Nr.9)pu documente =</w:t>
            </w:r>
          </w:p>
          <w:p w14:paraId="4EAA9C59" w14:textId="77777777" w:rsidR="000942D3" w:rsidRPr="002F0F8A" w:rsidRDefault="000942D3" w:rsidP="000942D3">
            <w:pPr>
              <w:rPr>
                <w:color w:val="181717"/>
              </w:rPr>
            </w:pPr>
            <w:r w:rsidRPr="002F0F8A">
              <w:rPr>
                <w:color w:val="181717"/>
              </w:rPr>
              <w:t>2100x420x800mm(1buc)</w:t>
            </w:r>
          </w:p>
          <w:p w14:paraId="023CCFE3" w14:textId="77777777" w:rsidR="000942D3" w:rsidRPr="002F0F8A" w:rsidRDefault="000942D3" w:rsidP="000942D3">
            <w:pPr>
              <w:rPr>
                <w:color w:val="181717"/>
              </w:rPr>
            </w:pPr>
            <w:r w:rsidRPr="002F0F8A">
              <w:rPr>
                <w:color w:val="181717"/>
              </w:rPr>
              <w:t>P/uhaine</w:t>
            </w:r>
          </w:p>
          <w:p w14:paraId="00219451" w14:textId="71FFEADD" w:rsidR="000942D3" w:rsidRDefault="000942D3" w:rsidP="000942D3">
            <w:pPr>
              <w:rPr>
                <w:color w:val="181717"/>
              </w:rPr>
            </w:pPr>
            <w:r w:rsidRPr="002F0F8A">
              <w:rPr>
                <w:color w:val="181717"/>
              </w:rPr>
              <w:t>2100x520x600mm(2 buc)</w:t>
            </w:r>
          </w:p>
        </w:tc>
        <w:tc>
          <w:tcPr>
            <w:tcW w:w="850" w:type="dxa"/>
            <w:tcBorders>
              <w:top w:val="single" w:sz="4" w:space="0" w:color="191818"/>
              <w:left w:val="single" w:sz="4" w:space="0" w:color="181717"/>
              <w:bottom w:val="single" w:sz="4" w:space="0" w:color="191818"/>
              <w:right w:val="single" w:sz="4" w:space="0" w:color="181717"/>
            </w:tcBorders>
            <w:vAlign w:val="center"/>
          </w:tcPr>
          <w:p w14:paraId="2343A252" w14:textId="01E2115C" w:rsidR="000942D3" w:rsidRDefault="000942D3" w:rsidP="000942D3">
            <w:pPr>
              <w:ind w:right="69"/>
              <w:jc w:val="right"/>
              <w:rPr>
                <w:color w:val="181717"/>
              </w:rPr>
            </w:pPr>
            <w:r w:rsidRPr="002F0F8A">
              <w:rPr>
                <w:color w:val="181717"/>
              </w:rPr>
              <w:t>set</w:t>
            </w:r>
          </w:p>
        </w:tc>
        <w:tc>
          <w:tcPr>
            <w:tcW w:w="630" w:type="dxa"/>
            <w:tcBorders>
              <w:top w:val="single" w:sz="4" w:space="0" w:color="191818"/>
              <w:left w:val="single" w:sz="4" w:space="0" w:color="181717"/>
              <w:bottom w:val="single" w:sz="4" w:space="0" w:color="191818"/>
              <w:right w:val="single" w:sz="4" w:space="0" w:color="181717"/>
            </w:tcBorders>
            <w:vAlign w:val="center"/>
          </w:tcPr>
          <w:p w14:paraId="74B6F4C9" w14:textId="58C09E35" w:rsidR="000942D3" w:rsidRDefault="000942D3" w:rsidP="000942D3">
            <w:pPr>
              <w:ind w:right="65"/>
              <w:jc w:val="right"/>
              <w:rPr>
                <w:color w:val="181717"/>
              </w:rPr>
            </w:pPr>
            <w:r w:rsidRPr="002F0F8A">
              <w:rPr>
                <w:color w:val="181717"/>
              </w:rPr>
              <w:t>3.0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A6334FC" w14:textId="77777777" w:rsidR="000942D3" w:rsidRPr="002F0F8A" w:rsidRDefault="000942D3" w:rsidP="000942D3">
            <w:pPr>
              <w:rPr>
                <w:color w:val="181717"/>
              </w:rPr>
            </w:pPr>
            <w:r w:rsidRPr="002F0F8A">
              <w:rPr>
                <w:color w:val="181717"/>
              </w:rPr>
              <w:t xml:space="preserve">  Materiale utilizate:</w:t>
            </w:r>
          </w:p>
          <w:p w14:paraId="2AF492C5" w14:textId="77777777" w:rsidR="000942D3" w:rsidRPr="002F0F8A" w:rsidRDefault="000942D3" w:rsidP="000942D3">
            <w:pPr>
              <w:rPr>
                <w:color w:val="181717"/>
              </w:rPr>
            </w:pPr>
            <w:r w:rsidRPr="002F0F8A">
              <w:rPr>
                <w:color w:val="181717"/>
              </w:rPr>
              <w:t>1)Mobilierul este cu  4 despărțitură si 4 uși la fasadâ 2 usi  din sticlă de 6mm netresparentă pe carcasa de aluminiu si 2 usi din PAL  la inferior. Cu 5 polite PAL 18mm/ sistem de ficsare din patru componente care oferă asamblare/desamblare multiplă</w:t>
            </w:r>
          </w:p>
          <w:p w14:paraId="03AF66A3" w14:textId="77777777" w:rsidR="000942D3" w:rsidRPr="002F0F8A" w:rsidRDefault="000942D3" w:rsidP="000942D3">
            <w:r w:rsidRPr="002F0F8A">
              <w:rPr>
                <w:color w:val="181717"/>
              </w:rPr>
              <w:t xml:space="preserve">2)PAL, melaminat: analogic, Egger </w:t>
            </w:r>
          </w:p>
          <w:p w14:paraId="7B01313C" w14:textId="77777777" w:rsidR="000942D3" w:rsidRPr="002F0F8A" w:rsidRDefault="000942D3" w:rsidP="000942D3">
            <w:r w:rsidRPr="002F0F8A">
              <w:rPr>
                <w:color w:val="181717"/>
              </w:rPr>
              <w:t xml:space="preserve">CarcasaPAL ABS22x05. Fasada-ABS22X2 </w:t>
            </w:r>
          </w:p>
          <w:p w14:paraId="77CAC993" w14:textId="77777777" w:rsidR="000942D3" w:rsidRPr="002F0F8A" w:rsidRDefault="000942D3" w:rsidP="000942D3">
            <w:pPr>
              <w:spacing w:line="237" w:lineRule="auto"/>
              <w:ind w:right="231"/>
              <w:jc w:val="both"/>
              <w:rPr>
                <w:color w:val="181717"/>
              </w:rPr>
            </w:pPr>
            <w:r w:rsidRPr="002F0F8A">
              <w:rPr>
                <w:color w:val="181717"/>
              </w:rPr>
              <w:t xml:space="preserve">Mobilierul este cu 1 despărțituri si 1 ușa la fasadâ. Fasada cu system de încidere. Cu 2 polite PAL 18mm/ sistem de ficsare din patru componente care oferă asamblare/desamblare multiplă. </w:t>
            </w:r>
          </w:p>
          <w:p w14:paraId="39A3F321" w14:textId="77777777" w:rsidR="000942D3" w:rsidRPr="002F0F8A" w:rsidRDefault="000942D3" w:rsidP="000942D3">
            <w:pPr>
              <w:spacing w:line="237" w:lineRule="auto"/>
              <w:rPr>
                <w:lang w:val="en-US"/>
              </w:rPr>
            </w:pPr>
            <w:r w:rsidRPr="002F0F8A">
              <w:rPr>
                <w:color w:val="181717"/>
                <w:lang w:val="en-US"/>
              </w:rPr>
              <w:lastRenderedPageBreak/>
              <w:t xml:space="preserve">Mobilier are picoare h-100mm regable din metal, hromate. Verificarea dimensiunilor la fata locului pina a fi data in producere. </w:t>
            </w:r>
          </w:p>
          <w:p w14:paraId="463CC904" w14:textId="77777777" w:rsidR="000942D3" w:rsidRDefault="000942D3" w:rsidP="000942D3">
            <w:pPr>
              <w:jc w:val="both"/>
            </w:pPr>
            <w:r w:rsidRPr="002F0F8A">
              <w:rPr>
                <w:color w:val="181717"/>
                <w:lang w:val="en-US"/>
              </w:rPr>
              <w:t xml:space="preserve"> </w:t>
            </w:r>
            <w:r w:rsidRPr="002F0F8A">
              <w:t xml:space="preserve"> Mobilierul confecționat  se instalează la locul destinat  de către  Operatorul economic cîștigător.</w:t>
            </w:r>
          </w:p>
          <w:p w14:paraId="5A0D8DFA" w14:textId="10834168" w:rsidR="000942D3" w:rsidRDefault="000942D3" w:rsidP="000942D3">
            <w:pPr>
              <w:jc w:val="both"/>
              <w:rPr>
                <w:rFonts w:ascii="Calibri" w:eastAsia="Calibri" w:hAnsi="Calibri" w:cs="Calibri"/>
                <w:color w:val="000000"/>
                <w:sz w:val="22"/>
              </w:rPr>
            </w:pPr>
            <w:r>
              <w:drawing>
                <wp:inline distT="0" distB="0" distL="0" distR="0" wp14:anchorId="1670EF07" wp14:editId="28F2AAC2">
                  <wp:extent cx="2690037" cy="153098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38236" cy="1558417"/>
                          </a:xfrm>
                          <a:prstGeom prst="rect">
                            <a:avLst/>
                          </a:prstGeom>
                        </pic:spPr>
                      </pic:pic>
                    </a:graphicData>
                  </a:graphic>
                </wp:inline>
              </w:drawing>
            </w:r>
          </w:p>
        </w:tc>
      </w:tr>
      <w:tr w:rsidR="000942D3" w14:paraId="6D37CBC8"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0D29E7B" w14:textId="65744F6E" w:rsidR="000942D3" w:rsidRDefault="000942D3" w:rsidP="000942D3">
            <w:pPr>
              <w:ind w:left="5"/>
              <w:rPr>
                <w:color w:val="181717"/>
              </w:rPr>
            </w:pPr>
            <w:r>
              <w:rPr>
                <w:color w:val="181717"/>
              </w:rPr>
              <w:lastRenderedPageBreak/>
              <w:t>1.2</w:t>
            </w:r>
            <w:r w:rsidR="00E25369">
              <w:rPr>
                <w:color w:val="181717"/>
              </w:rPr>
              <w:t>6</w:t>
            </w:r>
          </w:p>
        </w:tc>
        <w:tc>
          <w:tcPr>
            <w:tcW w:w="2930" w:type="dxa"/>
            <w:tcBorders>
              <w:top w:val="single" w:sz="4" w:space="0" w:color="191818"/>
              <w:left w:val="single" w:sz="4" w:space="0" w:color="181717"/>
              <w:bottom w:val="single" w:sz="4" w:space="0" w:color="191818"/>
              <w:right w:val="single" w:sz="4" w:space="0" w:color="181717"/>
            </w:tcBorders>
            <w:vAlign w:val="center"/>
          </w:tcPr>
          <w:p w14:paraId="70824267" w14:textId="77777777" w:rsidR="000942D3" w:rsidRPr="002F0F8A" w:rsidRDefault="000942D3" w:rsidP="000942D3">
            <w:pPr>
              <w:rPr>
                <w:color w:val="181717"/>
                <w:lang w:val="en-US"/>
              </w:rPr>
            </w:pPr>
          </w:p>
          <w:p w14:paraId="503A5085" w14:textId="77777777" w:rsidR="000942D3" w:rsidRPr="002F0F8A" w:rsidRDefault="000942D3" w:rsidP="000942D3">
            <w:pPr>
              <w:rPr>
                <w:color w:val="181717"/>
                <w:lang w:val="en-US"/>
              </w:rPr>
            </w:pPr>
          </w:p>
          <w:p w14:paraId="682FD5C1" w14:textId="77777777" w:rsidR="000942D3" w:rsidRPr="002F0F8A" w:rsidRDefault="000942D3" w:rsidP="000942D3">
            <w:pPr>
              <w:rPr>
                <w:lang w:val="en-US"/>
              </w:rPr>
            </w:pPr>
            <w:r w:rsidRPr="002F0F8A">
              <w:rPr>
                <w:color w:val="181717"/>
                <w:lang w:val="en-US"/>
              </w:rPr>
              <w:t>Dulap(10) pentru  lucruri personale   cu  4 usi si 4  polite</w:t>
            </w:r>
          </w:p>
          <w:p w14:paraId="0E284C58" w14:textId="77777777" w:rsidR="000942D3" w:rsidRPr="002F0F8A" w:rsidRDefault="000942D3" w:rsidP="000942D3">
            <w:pPr>
              <w:rPr>
                <w:color w:val="181717"/>
              </w:rPr>
            </w:pPr>
            <w:r w:rsidRPr="002F0F8A">
              <w:rPr>
                <w:color w:val="181717"/>
                <w:lang w:val="en-US"/>
              </w:rPr>
              <w:t xml:space="preserve">   </w:t>
            </w:r>
            <w:r w:rsidRPr="002F0F8A">
              <w:rPr>
                <w:color w:val="181717"/>
              </w:rPr>
              <w:t xml:space="preserve">2150x500x2400mm </w:t>
            </w:r>
          </w:p>
          <w:p w14:paraId="3B058FC8" w14:textId="77777777" w:rsidR="000942D3" w:rsidRPr="002F0F8A" w:rsidRDefault="000942D3" w:rsidP="000942D3"/>
          <w:p w14:paraId="5F69ADE4" w14:textId="77777777" w:rsidR="000942D3" w:rsidRPr="002F0F8A" w:rsidRDefault="000942D3" w:rsidP="000942D3">
            <w:pPr>
              <w:spacing w:after="17"/>
            </w:pPr>
            <w:r w:rsidRPr="002F0F8A">
              <w:rPr>
                <w:color w:val="181717"/>
              </w:rPr>
              <w:t xml:space="preserve"> </w:t>
            </w:r>
          </w:p>
          <w:p w14:paraId="04B8883D" w14:textId="7440F38B" w:rsidR="000942D3" w:rsidRDefault="000942D3" w:rsidP="000942D3">
            <w:pPr>
              <w:rPr>
                <w:color w:val="181717"/>
              </w:rPr>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364F3406" w14:textId="7ACC1507" w:rsidR="000942D3" w:rsidRDefault="000942D3" w:rsidP="000942D3">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178B95EF" w14:textId="024F9F5D" w:rsidR="000942D3" w:rsidRDefault="000942D3" w:rsidP="000942D3">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2E141E9F" w14:textId="77777777" w:rsidR="000942D3" w:rsidRPr="002F0F8A" w:rsidRDefault="000942D3" w:rsidP="000942D3">
            <w:pPr>
              <w:rPr>
                <w:lang w:val="en-US"/>
              </w:rPr>
            </w:pPr>
            <w:r w:rsidRPr="002F0F8A">
              <w:rPr>
                <w:color w:val="181717"/>
                <w:lang w:val="en-US"/>
              </w:rPr>
              <w:t xml:space="preserve">Materiale utilizate: </w:t>
            </w:r>
          </w:p>
          <w:p w14:paraId="54E77794" w14:textId="77777777" w:rsidR="000942D3" w:rsidRPr="002F0F8A" w:rsidRDefault="000942D3" w:rsidP="000942D3">
            <w:pPr>
              <w:rPr>
                <w:lang w:val="en-US"/>
              </w:rPr>
            </w:pPr>
            <w:r w:rsidRPr="002F0F8A">
              <w:rPr>
                <w:color w:val="181717"/>
                <w:lang w:val="en-US"/>
              </w:rPr>
              <w:t xml:space="preserve">PAL,melaminat:  analogic, Egger. </w:t>
            </w:r>
          </w:p>
          <w:p w14:paraId="4EE33CFC" w14:textId="77777777" w:rsidR="000942D3" w:rsidRPr="002F0F8A" w:rsidRDefault="000942D3" w:rsidP="000942D3">
            <w:pPr>
              <w:rPr>
                <w:lang w:val="en-US"/>
              </w:rPr>
            </w:pPr>
            <w:r w:rsidRPr="002F0F8A">
              <w:rPr>
                <w:color w:val="181717"/>
                <w:lang w:val="en-US"/>
              </w:rPr>
              <w:t xml:space="preserve">CarcasaPAL ABS22x0.5. </w:t>
            </w:r>
          </w:p>
          <w:p w14:paraId="7EA76FAD" w14:textId="77777777" w:rsidR="000942D3" w:rsidRPr="002F0F8A" w:rsidRDefault="000942D3" w:rsidP="000942D3">
            <w:pPr>
              <w:rPr>
                <w:lang w:val="en-US"/>
              </w:rPr>
            </w:pPr>
            <w:r w:rsidRPr="002F0F8A">
              <w:rPr>
                <w:color w:val="181717"/>
                <w:lang w:val="en-US"/>
              </w:rPr>
              <w:t xml:space="preserve">Mobilierul este cu  4 despărțitură  4 usi  si 4 polite. </w:t>
            </w:r>
          </w:p>
          <w:p w14:paraId="787441C5" w14:textId="77777777" w:rsidR="000942D3" w:rsidRPr="002F0F8A" w:rsidRDefault="000942D3" w:rsidP="000942D3">
            <w:pPr>
              <w:spacing w:line="237" w:lineRule="auto"/>
              <w:rPr>
                <w:lang w:val="en-US"/>
              </w:rPr>
            </w:pPr>
            <w:r w:rsidRPr="002F0F8A">
              <w:rPr>
                <w:color w:val="181717"/>
                <w:lang w:val="en-US"/>
              </w:rPr>
              <w:t xml:space="preserve">Polite PAL 22mm/ sistem de ficsare din   patru componente care oferă asamblare/desamblare multiplă. </w:t>
            </w:r>
          </w:p>
          <w:p w14:paraId="1F0C2192" w14:textId="77777777" w:rsidR="000942D3" w:rsidRPr="002F0F8A" w:rsidRDefault="000942D3" w:rsidP="000942D3">
            <w:pPr>
              <w:spacing w:line="237" w:lineRule="auto"/>
              <w:rPr>
                <w:lang w:val="en-US"/>
              </w:rPr>
            </w:pPr>
            <w:r w:rsidRPr="002F0F8A">
              <w:rPr>
                <w:color w:val="181717"/>
                <w:lang w:val="en-US"/>
              </w:rPr>
              <w:t xml:space="preserve">Mobilier are picoare h-100mm regable din metal, hromate. Verificarea dimensiunilor la fata locului pina a fi data in producere. </w:t>
            </w:r>
          </w:p>
          <w:p w14:paraId="3EA98CFB" w14:textId="77777777" w:rsidR="000942D3" w:rsidRDefault="000942D3" w:rsidP="000942D3">
            <w:pPr>
              <w:jc w:val="both"/>
            </w:pPr>
            <w:r w:rsidRPr="002F0F8A">
              <w:rPr>
                <w:color w:val="181717"/>
                <w:lang w:val="en-US"/>
              </w:rPr>
              <w:t xml:space="preserve"> </w:t>
            </w:r>
            <w:r w:rsidRPr="002F0F8A">
              <w:t xml:space="preserve"> Mobilierul confecționat  se instalează la locul destinat  de către  Operatorul economic cîștigător.</w:t>
            </w:r>
          </w:p>
          <w:p w14:paraId="28B61B08" w14:textId="25BB6341" w:rsidR="00CB55F0" w:rsidRDefault="00CB55F0" w:rsidP="000942D3">
            <w:pPr>
              <w:jc w:val="both"/>
              <w:rPr>
                <w:rFonts w:ascii="Calibri" w:eastAsia="Calibri" w:hAnsi="Calibri" w:cs="Calibri"/>
                <w:color w:val="000000"/>
                <w:sz w:val="22"/>
              </w:rPr>
            </w:pPr>
            <w:r>
              <w:drawing>
                <wp:inline distT="0" distB="0" distL="0" distR="0" wp14:anchorId="20DB69D1" wp14:editId="26161F02">
                  <wp:extent cx="1360805" cy="170120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98421" cy="1748235"/>
                          </a:xfrm>
                          <a:prstGeom prst="rect">
                            <a:avLst/>
                          </a:prstGeom>
                        </pic:spPr>
                      </pic:pic>
                    </a:graphicData>
                  </a:graphic>
                </wp:inline>
              </w:drawing>
            </w:r>
          </w:p>
        </w:tc>
      </w:tr>
      <w:tr w:rsidR="000942D3" w14:paraId="3CF3461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091BB9C" w14:textId="4878023D" w:rsidR="000942D3" w:rsidRDefault="000942D3" w:rsidP="000942D3">
            <w:pPr>
              <w:ind w:left="5"/>
              <w:rPr>
                <w:color w:val="181717"/>
              </w:rPr>
            </w:pPr>
            <w:r>
              <w:rPr>
                <w:color w:val="181717"/>
              </w:rPr>
              <w:t>1.2</w:t>
            </w:r>
            <w:r w:rsidR="00E25369">
              <w:rPr>
                <w:color w:val="181717"/>
              </w:rPr>
              <w:t>7</w:t>
            </w:r>
          </w:p>
        </w:tc>
        <w:tc>
          <w:tcPr>
            <w:tcW w:w="2930" w:type="dxa"/>
            <w:tcBorders>
              <w:top w:val="single" w:sz="4" w:space="0" w:color="191818"/>
              <w:left w:val="single" w:sz="4" w:space="0" w:color="181717"/>
              <w:bottom w:val="single" w:sz="4" w:space="0" w:color="191818"/>
              <w:right w:val="single" w:sz="4" w:space="0" w:color="181717"/>
            </w:tcBorders>
            <w:vAlign w:val="center"/>
          </w:tcPr>
          <w:p w14:paraId="43A162F7" w14:textId="77777777" w:rsidR="000942D3" w:rsidRPr="002F0F8A" w:rsidRDefault="000942D3" w:rsidP="000942D3">
            <w:pPr>
              <w:rPr>
                <w:color w:val="181717"/>
                <w:lang w:val="en-US"/>
              </w:rPr>
            </w:pPr>
          </w:p>
          <w:p w14:paraId="215E6FB5" w14:textId="77777777" w:rsidR="000942D3" w:rsidRPr="002F0F8A" w:rsidRDefault="000942D3" w:rsidP="000942D3">
            <w:pPr>
              <w:rPr>
                <w:lang w:val="en-US"/>
              </w:rPr>
            </w:pPr>
            <w:r w:rsidRPr="002F0F8A">
              <w:rPr>
                <w:color w:val="181717"/>
                <w:lang w:val="en-US"/>
              </w:rPr>
              <w:t>Dulap(11) pentru  lucruri personale   cu 3  usi,si 4 polite</w:t>
            </w:r>
          </w:p>
          <w:p w14:paraId="3EF0324B" w14:textId="77777777" w:rsidR="000942D3" w:rsidRPr="002F0F8A" w:rsidRDefault="000942D3" w:rsidP="000942D3">
            <w:r w:rsidRPr="002F0F8A">
              <w:rPr>
                <w:color w:val="181717"/>
                <w:lang w:val="en-US"/>
              </w:rPr>
              <w:t xml:space="preserve">   </w:t>
            </w:r>
            <w:r w:rsidRPr="002F0F8A">
              <w:rPr>
                <w:color w:val="181717"/>
              </w:rPr>
              <w:t xml:space="preserve">2150x500x1800mm </w:t>
            </w:r>
          </w:p>
          <w:p w14:paraId="1FC64249" w14:textId="77777777" w:rsidR="000942D3" w:rsidRPr="002F0F8A" w:rsidRDefault="000942D3" w:rsidP="000942D3">
            <w:pPr>
              <w:spacing w:after="17"/>
            </w:pPr>
          </w:p>
          <w:p w14:paraId="6FE2E302" w14:textId="13E9B899" w:rsidR="000942D3" w:rsidRDefault="000942D3" w:rsidP="000942D3">
            <w:pPr>
              <w:rPr>
                <w:color w:val="181717"/>
              </w:rPr>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6E2BC6EC" w14:textId="085B8367" w:rsidR="000942D3" w:rsidRDefault="000942D3" w:rsidP="000942D3">
            <w:pPr>
              <w:ind w:right="69"/>
              <w:jc w:val="right"/>
              <w:rPr>
                <w:color w:val="181717"/>
              </w:rPr>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207B4E09" w14:textId="39CCB446" w:rsidR="000942D3" w:rsidRDefault="000942D3" w:rsidP="000942D3">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19E8C2C" w14:textId="77777777" w:rsidR="000942D3" w:rsidRPr="002F0F8A" w:rsidRDefault="000942D3" w:rsidP="000942D3">
            <w:pPr>
              <w:rPr>
                <w:lang w:val="en-US"/>
              </w:rPr>
            </w:pPr>
            <w:r w:rsidRPr="002F0F8A">
              <w:rPr>
                <w:color w:val="181717"/>
                <w:lang w:val="en-US"/>
              </w:rPr>
              <w:t xml:space="preserve">Materiale utilizate: </w:t>
            </w:r>
          </w:p>
          <w:p w14:paraId="0A743819" w14:textId="77777777" w:rsidR="000942D3" w:rsidRPr="002F0F8A" w:rsidRDefault="000942D3" w:rsidP="000942D3">
            <w:pPr>
              <w:rPr>
                <w:lang w:val="en-US"/>
              </w:rPr>
            </w:pPr>
            <w:r w:rsidRPr="002F0F8A">
              <w:rPr>
                <w:color w:val="181717"/>
                <w:lang w:val="en-US"/>
              </w:rPr>
              <w:t xml:space="preserve">PAL,melaminat:  analogic, Egger. </w:t>
            </w:r>
          </w:p>
          <w:p w14:paraId="2798CED5" w14:textId="77777777" w:rsidR="000942D3" w:rsidRPr="002F0F8A" w:rsidRDefault="000942D3" w:rsidP="000942D3">
            <w:pPr>
              <w:rPr>
                <w:lang w:val="en-US"/>
              </w:rPr>
            </w:pPr>
            <w:r w:rsidRPr="002F0F8A">
              <w:rPr>
                <w:color w:val="181717"/>
                <w:lang w:val="en-US"/>
              </w:rPr>
              <w:t xml:space="preserve">CarcasaPAL ABS22x0.5. </w:t>
            </w:r>
          </w:p>
          <w:p w14:paraId="2C437A40" w14:textId="77777777" w:rsidR="000942D3" w:rsidRPr="002F0F8A" w:rsidRDefault="000942D3" w:rsidP="000942D3">
            <w:pPr>
              <w:rPr>
                <w:lang w:val="en-US"/>
              </w:rPr>
            </w:pPr>
            <w:r w:rsidRPr="002F0F8A">
              <w:rPr>
                <w:color w:val="181717"/>
                <w:lang w:val="en-US"/>
              </w:rPr>
              <w:t xml:space="preserve">Mobilierul este cu  3 despărțitură cu 3 usi cu lacat  si 4 polite. </w:t>
            </w:r>
          </w:p>
          <w:p w14:paraId="33B5BDEC" w14:textId="77777777" w:rsidR="000942D3" w:rsidRPr="002F0F8A" w:rsidRDefault="000942D3" w:rsidP="000942D3">
            <w:pPr>
              <w:spacing w:line="237" w:lineRule="auto"/>
              <w:rPr>
                <w:lang w:val="en-US"/>
              </w:rPr>
            </w:pPr>
            <w:r w:rsidRPr="002F0F8A">
              <w:rPr>
                <w:color w:val="181717"/>
                <w:lang w:val="en-US"/>
              </w:rPr>
              <w:t xml:space="preserve">Polite PAL 22mm/ sistem de ficsare din   patru componente care oferă asamblare/desamblare multiplă. </w:t>
            </w:r>
          </w:p>
          <w:p w14:paraId="5E43C3F3" w14:textId="77777777" w:rsidR="000942D3" w:rsidRPr="002F0F8A" w:rsidRDefault="000942D3" w:rsidP="000942D3">
            <w:pPr>
              <w:spacing w:line="237" w:lineRule="auto"/>
              <w:rPr>
                <w:lang w:val="en-US"/>
              </w:rPr>
            </w:pPr>
            <w:r w:rsidRPr="002F0F8A">
              <w:rPr>
                <w:color w:val="181717"/>
                <w:lang w:val="en-US"/>
              </w:rPr>
              <w:t xml:space="preserve">Mobilier are picoare h-100mm regable din metal, hromate </w:t>
            </w:r>
          </w:p>
          <w:p w14:paraId="3DC577E7" w14:textId="77777777" w:rsidR="000942D3" w:rsidRDefault="000942D3" w:rsidP="000942D3">
            <w:pPr>
              <w:ind w:right="56"/>
              <w:jc w:val="both"/>
            </w:pPr>
            <w:r w:rsidRPr="002F0F8A">
              <w:rPr>
                <w:color w:val="181717"/>
                <w:lang w:val="en-US"/>
              </w:rPr>
              <w:t xml:space="preserve"> </w:t>
            </w:r>
            <w:r w:rsidRPr="002F0F8A">
              <w:t xml:space="preserve"> Mobilierul confecționat  se instalează la locul destinat  de către  Operatorul economic cîștigător</w:t>
            </w:r>
          </w:p>
          <w:p w14:paraId="52630CEA" w14:textId="628F184A" w:rsidR="00214094" w:rsidRDefault="00214094" w:rsidP="000942D3">
            <w:pPr>
              <w:ind w:right="56"/>
              <w:jc w:val="both"/>
              <w:rPr>
                <w:color w:val="181717"/>
              </w:rPr>
            </w:pPr>
            <w:r>
              <w:drawing>
                <wp:inline distT="0" distB="0" distL="0" distR="0" wp14:anchorId="26A3AD38" wp14:editId="6C042EC2">
                  <wp:extent cx="2423795" cy="155235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66516" cy="1579715"/>
                          </a:xfrm>
                          <a:prstGeom prst="rect">
                            <a:avLst/>
                          </a:prstGeom>
                        </pic:spPr>
                      </pic:pic>
                    </a:graphicData>
                  </a:graphic>
                </wp:inline>
              </w:drawing>
            </w:r>
          </w:p>
        </w:tc>
      </w:tr>
      <w:tr w:rsidR="00B2522D" w14:paraId="16C62E4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5BD505CC" w14:textId="3227188C" w:rsidR="00B2522D" w:rsidRDefault="00B2522D" w:rsidP="00B2522D">
            <w:pPr>
              <w:ind w:left="5"/>
              <w:rPr>
                <w:color w:val="181717"/>
              </w:rPr>
            </w:pPr>
            <w:r>
              <w:rPr>
                <w:color w:val="181717"/>
              </w:rPr>
              <w:lastRenderedPageBreak/>
              <w:t>1.2</w:t>
            </w:r>
            <w:r w:rsidR="00E25369">
              <w:rPr>
                <w:color w:val="181717"/>
              </w:rPr>
              <w:t>8</w:t>
            </w:r>
          </w:p>
        </w:tc>
        <w:tc>
          <w:tcPr>
            <w:tcW w:w="2930" w:type="dxa"/>
            <w:tcBorders>
              <w:top w:val="single" w:sz="4" w:space="0" w:color="191818"/>
              <w:left w:val="single" w:sz="4" w:space="0" w:color="181717"/>
              <w:bottom w:val="single" w:sz="4" w:space="0" w:color="191818"/>
              <w:right w:val="single" w:sz="4" w:space="0" w:color="181717"/>
            </w:tcBorders>
            <w:vAlign w:val="center"/>
          </w:tcPr>
          <w:p w14:paraId="6B85C802" w14:textId="77777777" w:rsidR="00B2522D" w:rsidRPr="002F0F8A" w:rsidRDefault="00B2522D" w:rsidP="00B2522D">
            <w:pPr>
              <w:spacing w:after="30"/>
              <w:rPr>
                <w:color w:val="181717"/>
              </w:rPr>
            </w:pPr>
            <w:r w:rsidRPr="002F0F8A">
              <w:rPr>
                <w:color w:val="181717"/>
                <w:lang w:val="en-US"/>
              </w:rPr>
              <w:t xml:space="preserve">Dulap (12)pentru lucrurile  personale si haine.  </w:t>
            </w:r>
            <w:r w:rsidRPr="002F0F8A">
              <w:rPr>
                <w:color w:val="181717"/>
              </w:rPr>
              <w:t xml:space="preserve">2100x520x1450mm </w:t>
            </w:r>
          </w:p>
          <w:p w14:paraId="0656EBDE" w14:textId="77777777" w:rsidR="00B2522D" w:rsidRPr="002F0F8A" w:rsidRDefault="00B2522D" w:rsidP="00B2522D">
            <w:pPr>
              <w:spacing w:after="30"/>
            </w:pPr>
          </w:p>
          <w:p w14:paraId="062703D1" w14:textId="4FA34FEE" w:rsidR="00B2522D" w:rsidRDefault="00B2522D" w:rsidP="00B2522D">
            <w:pPr>
              <w:spacing w:after="5" w:line="235" w:lineRule="auto"/>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21CA0B2C" w14:textId="473E44B6" w:rsidR="00B2522D" w:rsidRDefault="00B2522D" w:rsidP="00B2522D">
            <w:pPr>
              <w:ind w:right="69"/>
              <w:jc w:val="right"/>
            </w:pPr>
            <w:r w:rsidRPr="002F0F8A">
              <w:rPr>
                <w:lang w:val="en-US"/>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F1B4AD5" w14:textId="3ADEDF7F" w:rsidR="00B2522D" w:rsidRDefault="00B2522D" w:rsidP="00B2522D">
            <w:pPr>
              <w:ind w:right="65"/>
              <w:jc w:val="center"/>
            </w:pPr>
            <w:r w:rsidRPr="002F0F8A">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AC6BAED" w14:textId="77777777" w:rsidR="00B2522D" w:rsidRPr="002F0F8A" w:rsidRDefault="00B2522D" w:rsidP="00B2522D">
            <w:pPr>
              <w:rPr>
                <w:lang w:val="en-US"/>
              </w:rPr>
            </w:pPr>
            <w:r w:rsidRPr="002F0F8A">
              <w:rPr>
                <w:color w:val="181717"/>
                <w:lang w:val="en-US"/>
              </w:rPr>
              <w:t xml:space="preserve">Materiale utilizate: </w:t>
            </w:r>
          </w:p>
          <w:p w14:paraId="64FDF388" w14:textId="77777777" w:rsidR="00B2522D" w:rsidRPr="002F0F8A" w:rsidRDefault="00B2522D" w:rsidP="00B2522D">
            <w:pPr>
              <w:rPr>
                <w:lang w:val="en-US"/>
              </w:rPr>
            </w:pPr>
            <w:r w:rsidRPr="002F0F8A">
              <w:rPr>
                <w:color w:val="181717"/>
                <w:lang w:val="en-US"/>
              </w:rPr>
              <w:t xml:space="preserve">PAL,melaminat;  analogic, Egger. </w:t>
            </w:r>
          </w:p>
          <w:p w14:paraId="7D7495B9" w14:textId="77777777" w:rsidR="00B2522D" w:rsidRPr="002F0F8A" w:rsidRDefault="00B2522D" w:rsidP="00B2522D">
            <w:pPr>
              <w:rPr>
                <w:lang w:val="en-US"/>
              </w:rPr>
            </w:pPr>
            <w:r w:rsidRPr="002F0F8A">
              <w:rPr>
                <w:color w:val="181717"/>
                <w:lang w:val="en-US"/>
              </w:rPr>
              <w:t xml:space="preserve">CarcasaPAL ABS22x0.5. </w:t>
            </w:r>
          </w:p>
          <w:p w14:paraId="7CA0DAEE" w14:textId="77777777" w:rsidR="00B2522D" w:rsidRPr="002F0F8A" w:rsidRDefault="00B2522D" w:rsidP="00B2522D">
            <w:pPr>
              <w:rPr>
                <w:lang w:val="en-US"/>
              </w:rPr>
            </w:pPr>
            <w:r w:rsidRPr="002F0F8A">
              <w:rPr>
                <w:color w:val="181717"/>
                <w:lang w:val="en-US"/>
              </w:rPr>
              <w:t xml:space="preserve">Fasada-ABS22X2 </w:t>
            </w:r>
          </w:p>
          <w:p w14:paraId="41FBDF10" w14:textId="77777777" w:rsidR="00B2522D" w:rsidRPr="002F0F8A" w:rsidRDefault="00B2522D" w:rsidP="00B2522D">
            <w:pPr>
              <w:rPr>
                <w:lang w:val="en-US"/>
              </w:rPr>
            </w:pPr>
            <w:r w:rsidRPr="002F0F8A">
              <w:rPr>
                <w:color w:val="181717"/>
                <w:lang w:val="en-US"/>
              </w:rPr>
              <w:t xml:space="preserve">Mobilierul este cu  3 despărțitură,doua polite  si 3 uși la fasadâ. </w:t>
            </w:r>
          </w:p>
          <w:p w14:paraId="76A9335D" w14:textId="77777777" w:rsidR="00B2522D" w:rsidRPr="002F0F8A" w:rsidRDefault="00B2522D" w:rsidP="00B2522D">
            <w:pPr>
              <w:rPr>
                <w:lang w:val="en-US"/>
              </w:rPr>
            </w:pPr>
            <w:r w:rsidRPr="002F0F8A">
              <w:rPr>
                <w:color w:val="181717"/>
                <w:lang w:val="en-US"/>
              </w:rPr>
              <w:t xml:space="preserve">Fasada cu system de încidere. </w:t>
            </w:r>
          </w:p>
          <w:p w14:paraId="54246CB9" w14:textId="77777777" w:rsidR="00B2522D" w:rsidRPr="002F0F8A" w:rsidRDefault="00B2522D" w:rsidP="00B2522D">
            <w:pPr>
              <w:spacing w:line="237" w:lineRule="auto"/>
              <w:rPr>
                <w:lang w:val="en-US"/>
              </w:rPr>
            </w:pPr>
            <w:r w:rsidRPr="002F0F8A">
              <w:rPr>
                <w:color w:val="181717"/>
                <w:lang w:val="en-US"/>
              </w:rPr>
              <w:t xml:space="preserve">Polite PAL 18mm/ sistem de ficsare din   patru componente care oferă asamblare/desamblare multiplă. </w:t>
            </w:r>
          </w:p>
          <w:p w14:paraId="146BCB74" w14:textId="77777777" w:rsidR="00B2522D" w:rsidRPr="002F0F8A" w:rsidRDefault="00B2522D" w:rsidP="00B2522D">
            <w:pPr>
              <w:spacing w:line="237" w:lineRule="auto"/>
              <w:rPr>
                <w:lang w:val="en-US"/>
              </w:rPr>
            </w:pPr>
            <w:r w:rsidRPr="002F0F8A">
              <w:rPr>
                <w:color w:val="181717"/>
                <w:lang w:val="en-US"/>
              </w:rPr>
              <w:t xml:space="preserve">Mobilier are picoare h-100mm,regable din metal, hromate. Minier din aluminiu. </w:t>
            </w:r>
          </w:p>
          <w:p w14:paraId="0668D73E" w14:textId="77777777" w:rsidR="00B2522D" w:rsidRPr="002F0F8A" w:rsidRDefault="00B2522D" w:rsidP="00B2522D">
            <w:pPr>
              <w:rPr>
                <w:lang w:val="en-US"/>
              </w:rPr>
            </w:pPr>
            <w:r w:rsidRPr="002F0F8A">
              <w:rPr>
                <w:color w:val="181717"/>
                <w:lang w:val="en-US"/>
              </w:rPr>
              <w:t xml:space="preserve">Balama cu incidere lentă. Bara pu haine metal hromate .  </w:t>
            </w:r>
          </w:p>
          <w:p w14:paraId="77A78CAB" w14:textId="77777777" w:rsidR="00B2522D" w:rsidRDefault="00B2522D" w:rsidP="00B2522D">
            <w:pPr>
              <w:ind w:right="56"/>
            </w:pPr>
            <w:r w:rsidRPr="002F0F8A">
              <w:rPr>
                <w:color w:val="181717"/>
                <w:lang w:val="en-US"/>
              </w:rPr>
              <w:t>Verificarea dimensiunilor la fata locului pina a fi data in producer</w:t>
            </w:r>
            <w:r w:rsidRPr="002F0F8A">
              <w:t xml:space="preserve"> Mobilierul confecționat  se instalează la locul destinat  de către  Operatorul economic cîștigător.</w:t>
            </w:r>
          </w:p>
          <w:p w14:paraId="1638A95E" w14:textId="33740E9F" w:rsidR="00CC6FD0" w:rsidRDefault="00CC6FD0" w:rsidP="00B2522D">
            <w:pPr>
              <w:ind w:right="56"/>
              <w:rPr>
                <w:rFonts w:ascii="Calibri" w:eastAsia="Calibri" w:hAnsi="Calibri" w:cs="Calibri"/>
                <w:color w:val="000000"/>
                <w:sz w:val="22"/>
              </w:rPr>
            </w:pPr>
            <w:r>
              <w:drawing>
                <wp:inline distT="0" distB="0" distL="0" distR="0" wp14:anchorId="0661C0D5" wp14:editId="3393F3E1">
                  <wp:extent cx="2115879" cy="1254125"/>
                  <wp:effectExtent l="0" t="0" r="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153330" cy="1276323"/>
                          </a:xfrm>
                          <a:prstGeom prst="rect">
                            <a:avLst/>
                          </a:prstGeom>
                        </pic:spPr>
                      </pic:pic>
                    </a:graphicData>
                  </a:graphic>
                </wp:inline>
              </w:drawing>
            </w:r>
          </w:p>
        </w:tc>
      </w:tr>
      <w:tr w:rsidR="00B2522D" w14:paraId="3A33FBFE"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4BE92271" w14:textId="1D8ACC49" w:rsidR="00B2522D" w:rsidRDefault="00B2522D" w:rsidP="00B2522D">
            <w:pPr>
              <w:ind w:left="5"/>
              <w:rPr>
                <w:color w:val="181717"/>
              </w:rPr>
            </w:pPr>
            <w:r>
              <w:rPr>
                <w:color w:val="181717"/>
              </w:rPr>
              <w:t>1.2</w:t>
            </w:r>
            <w:r w:rsidR="00E25369">
              <w:rPr>
                <w:color w:val="181717"/>
              </w:rPr>
              <w:t>9</w:t>
            </w:r>
          </w:p>
        </w:tc>
        <w:tc>
          <w:tcPr>
            <w:tcW w:w="2930" w:type="dxa"/>
            <w:tcBorders>
              <w:top w:val="single" w:sz="4" w:space="0" w:color="191818"/>
              <w:left w:val="single" w:sz="4" w:space="0" w:color="181717"/>
              <w:bottom w:val="single" w:sz="4" w:space="0" w:color="191818"/>
              <w:right w:val="single" w:sz="4" w:space="0" w:color="181717"/>
            </w:tcBorders>
          </w:tcPr>
          <w:p w14:paraId="1330DBC3" w14:textId="77777777" w:rsidR="00B2522D" w:rsidRPr="002F0F8A" w:rsidRDefault="00B2522D" w:rsidP="00B2522D">
            <w:pPr>
              <w:rPr>
                <w:color w:val="181717"/>
              </w:rPr>
            </w:pPr>
          </w:p>
          <w:p w14:paraId="546B8C66" w14:textId="77777777" w:rsidR="00B2522D" w:rsidRPr="002F0F8A" w:rsidRDefault="00B2522D" w:rsidP="00B2522D">
            <w:pPr>
              <w:rPr>
                <w:color w:val="181717"/>
              </w:rPr>
            </w:pPr>
          </w:p>
          <w:p w14:paraId="3CF6069D" w14:textId="77777777" w:rsidR="00B2522D" w:rsidRPr="002F0F8A" w:rsidRDefault="00B2522D" w:rsidP="00B2522D">
            <w:pPr>
              <w:rPr>
                <w:color w:val="181717"/>
              </w:rPr>
            </w:pPr>
          </w:p>
          <w:p w14:paraId="45687B8B" w14:textId="77777777" w:rsidR="00B2522D" w:rsidRPr="002F0F8A" w:rsidRDefault="00B2522D" w:rsidP="00B2522D">
            <w:pPr>
              <w:rPr>
                <w:color w:val="181717"/>
              </w:rPr>
            </w:pPr>
            <w:r w:rsidRPr="002F0F8A">
              <w:rPr>
                <w:color w:val="181717"/>
              </w:rPr>
              <w:t>Dulap (Nr.13)</w:t>
            </w:r>
          </w:p>
          <w:p w14:paraId="54585A69" w14:textId="77777777" w:rsidR="00B2522D" w:rsidRPr="002F0F8A" w:rsidRDefault="00B2522D" w:rsidP="00B2522D">
            <w:pPr>
              <w:rPr>
                <w:color w:val="181717"/>
              </w:rPr>
            </w:pPr>
            <w:r w:rsidRPr="002F0F8A">
              <w:rPr>
                <w:color w:val="181717"/>
              </w:rPr>
              <w:t>pu documente =</w:t>
            </w:r>
          </w:p>
          <w:p w14:paraId="5C9162F5" w14:textId="70CC7238" w:rsidR="00B2522D" w:rsidRPr="002F0F8A" w:rsidRDefault="00B2522D" w:rsidP="00B2522D">
            <w:pPr>
              <w:rPr>
                <w:color w:val="181717"/>
              </w:rPr>
            </w:pPr>
            <w:r w:rsidRPr="002F0F8A">
              <w:rPr>
                <w:color w:val="181717"/>
              </w:rPr>
              <w:t>2150x500x500mm</w:t>
            </w:r>
          </w:p>
          <w:p w14:paraId="79DB93B5" w14:textId="798F0B6B" w:rsidR="00B2522D" w:rsidRDefault="00B2522D" w:rsidP="00B2522D"/>
        </w:tc>
        <w:tc>
          <w:tcPr>
            <w:tcW w:w="850" w:type="dxa"/>
            <w:tcBorders>
              <w:top w:val="single" w:sz="4" w:space="0" w:color="191818"/>
              <w:left w:val="single" w:sz="4" w:space="0" w:color="181717"/>
              <w:bottom w:val="single" w:sz="4" w:space="0" w:color="191818"/>
              <w:right w:val="single" w:sz="4" w:space="0" w:color="181717"/>
            </w:tcBorders>
            <w:vAlign w:val="center"/>
          </w:tcPr>
          <w:p w14:paraId="77BE8A7A" w14:textId="508E31A9"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63D350BF" w14:textId="7A14065E" w:rsidR="00B2522D" w:rsidRDefault="00B2522D" w:rsidP="00B2522D">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0E9E9D1B" w14:textId="77777777" w:rsidR="00B2522D" w:rsidRPr="002F0F8A" w:rsidRDefault="00B2522D" w:rsidP="00B2522D">
            <w:pPr>
              <w:rPr>
                <w:color w:val="181717"/>
              </w:rPr>
            </w:pPr>
            <w:r w:rsidRPr="002F0F8A">
              <w:rPr>
                <w:color w:val="181717"/>
              </w:rPr>
              <w:t>Materiale utilizate:</w:t>
            </w:r>
          </w:p>
          <w:p w14:paraId="75FDC9C8" w14:textId="77777777" w:rsidR="00B2522D" w:rsidRPr="002F0F8A" w:rsidRDefault="00B2522D" w:rsidP="00B2522D">
            <w:r w:rsidRPr="002F0F8A">
              <w:rPr>
                <w:color w:val="181717"/>
              </w:rPr>
              <w:t xml:space="preserve">1)PAL, melaminat: analogic, Egger </w:t>
            </w:r>
          </w:p>
          <w:p w14:paraId="2432E79B" w14:textId="77777777" w:rsidR="00B2522D" w:rsidRPr="002F0F8A" w:rsidRDefault="00B2522D" w:rsidP="00B2522D">
            <w:r w:rsidRPr="002F0F8A">
              <w:rPr>
                <w:color w:val="181717"/>
              </w:rPr>
              <w:t xml:space="preserve">CarcasaPAL ABS22x05. Fasada-ABS22X2 </w:t>
            </w:r>
          </w:p>
          <w:p w14:paraId="2BFEB329" w14:textId="77777777" w:rsidR="00CC6FD0" w:rsidRDefault="00B2522D" w:rsidP="00B2522D">
            <w:pPr>
              <w:ind w:right="56"/>
              <w:jc w:val="both"/>
              <w:rPr>
                <w:color w:val="181717"/>
              </w:rPr>
            </w:pPr>
            <w:r w:rsidRPr="002F0F8A">
              <w:rPr>
                <w:color w:val="181717"/>
              </w:rPr>
              <w:t>1)Mobilierul este cu 1 despărțituri si 1 ușa la fasadâ.parte interioara Fasada cu system de încidere. Cu 5 polite PAL 18mm/ sistem de ficsare din patru componente care oferă asamblare/desamblare multiplă.  Mobilier are picoare h-100mm,regable din metal hromate. Minier din aluminiu. Balama cu incidere lentă.  Verificarea dimensiunilor la fata locului pina a fi data in producere.</w:t>
            </w:r>
          </w:p>
          <w:p w14:paraId="5FAE3BAB" w14:textId="7BDEA4E6" w:rsidR="00B2522D" w:rsidRDefault="00CC6FD0" w:rsidP="00B2522D">
            <w:pPr>
              <w:ind w:right="56"/>
              <w:jc w:val="both"/>
              <w:rPr>
                <w:rFonts w:ascii="Calibri" w:eastAsia="Calibri" w:hAnsi="Calibri" w:cs="Calibri"/>
                <w:color w:val="000000"/>
                <w:sz w:val="22"/>
              </w:rPr>
            </w:pPr>
            <w:r>
              <w:drawing>
                <wp:inline distT="0" distB="0" distL="0" distR="0" wp14:anchorId="276917BF" wp14:editId="46D1C3E1">
                  <wp:extent cx="1403498" cy="1955800"/>
                  <wp:effectExtent l="0" t="0" r="635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21944" cy="1981505"/>
                          </a:xfrm>
                          <a:prstGeom prst="rect">
                            <a:avLst/>
                          </a:prstGeom>
                        </pic:spPr>
                      </pic:pic>
                    </a:graphicData>
                  </a:graphic>
                </wp:inline>
              </w:drawing>
            </w:r>
            <w:r w:rsidR="00B2522D" w:rsidRPr="002F0F8A">
              <w:rPr>
                <w:color w:val="181717"/>
              </w:rPr>
              <w:t xml:space="preserve">  </w:t>
            </w:r>
          </w:p>
        </w:tc>
      </w:tr>
      <w:tr w:rsidR="00B2522D" w:rsidRPr="006B6EB2" w14:paraId="37FF63F7"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77571630" w14:textId="557CAE8F" w:rsidR="00B2522D" w:rsidRDefault="00B2522D" w:rsidP="00B2522D">
            <w:pPr>
              <w:ind w:left="5"/>
              <w:rPr>
                <w:color w:val="181717"/>
              </w:rPr>
            </w:pPr>
            <w:r>
              <w:rPr>
                <w:color w:val="181717"/>
              </w:rPr>
              <w:t>1.</w:t>
            </w:r>
            <w:r w:rsidR="00E25369">
              <w:rPr>
                <w:color w:val="181717"/>
              </w:rPr>
              <w:t>30</w:t>
            </w:r>
          </w:p>
        </w:tc>
        <w:tc>
          <w:tcPr>
            <w:tcW w:w="2930" w:type="dxa"/>
            <w:tcBorders>
              <w:top w:val="single" w:sz="4" w:space="0" w:color="191818"/>
              <w:left w:val="single" w:sz="4" w:space="0" w:color="181717"/>
              <w:bottom w:val="single" w:sz="4" w:space="0" w:color="191818"/>
              <w:right w:val="single" w:sz="4" w:space="0" w:color="181717"/>
            </w:tcBorders>
          </w:tcPr>
          <w:p w14:paraId="6D454C84" w14:textId="77777777" w:rsidR="00B2522D" w:rsidRPr="002F0F8A" w:rsidRDefault="00B2522D" w:rsidP="00B2522D">
            <w:pPr>
              <w:rPr>
                <w:color w:val="181717"/>
              </w:rPr>
            </w:pPr>
          </w:p>
          <w:p w14:paraId="16955446" w14:textId="77777777" w:rsidR="00B2522D" w:rsidRPr="002F0F8A" w:rsidRDefault="00B2522D" w:rsidP="00B2522D">
            <w:pPr>
              <w:rPr>
                <w:color w:val="181717"/>
              </w:rPr>
            </w:pPr>
          </w:p>
          <w:p w14:paraId="79CEBFB1" w14:textId="77777777" w:rsidR="00B2522D" w:rsidRPr="002F0F8A" w:rsidRDefault="00B2522D" w:rsidP="00B2522D">
            <w:pPr>
              <w:rPr>
                <w:color w:val="181717"/>
              </w:rPr>
            </w:pPr>
          </w:p>
          <w:p w14:paraId="0B9CE755" w14:textId="77777777" w:rsidR="00B2522D" w:rsidRPr="002F0F8A" w:rsidRDefault="00B2522D" w:rsidP="00B2522D">
            <w:pPr>
              <w:rPr>
                <w:color w:val="181717"/>
              </w:rPr>
            </w:pPr>
          </w:p>
          <w:p w14:paraId="1D636F70" w14:textId="77777777" w:rsidR="00B2522D" w:rsidRPr="002F0F8A" w:rsidRDefault="00B2522D" w:rsidP="00B2522D">
            <w:pPr>
              <w:rPr>
                <w:color w:val="181717"/>
              </w:rPr>
            </w:pPr>
            <w:r w:rsidRPr="002F0F8A">
              <w:rPr>
                <w:color w:val="181717"/>
              </w:rPr>
              <w:t xml:space="preserve">Dulap (Nr.14)pu pu personal cu 4 usi </w:t>
            </w:r>
          </w:p>
          <w:p w14:paraId="0AB6E113" w14:textId="77777777" w:rsidR="00B2522D" w:rsidRPr="002F0F8A" w:rsidRDefault="00B2522D" w:rsidP="00B2522D">
            <w:pPr>
              <w:rPr>
                <w:color w:val="181717"/>
              </w:rPr>
            </w:pPr>
            <w:r w:rsidRPr="002F0F8A">
              <w:rPr>
                <w:color w:val="181717"/>
              </w:rPr>
              <w:t>2150x520x2300mm</w:t>
            </w:r>
          </w:p>
          <w:p w14:paraId="62FB2440" w14:textId="659CAF91"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57AA8BFB" w14:textId="24E55106"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44C90921" w14:textId="0C6212B9" w:rsidR="00B2522D" w:rsidRDefault="00B2522D" w:rsidP="00B2522D">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81717"/>
              <w:right w:val="single" w:sz="4" w:space="0" w:color="181717"/>
            </w:tcBorders>
            <w:vAlign w:val="center"/>
          </w:tcPr>
          <w:p w14:paraId="2AC230D3" w14:textId="77777777" w:rsidR="00B2522D" w:rsidRPr="002F0F8A" w:rsidRDefault="00B2522D" w:rsidP="00B2522D">
            <w:pPr>
              <w:rPr>
                <w:color w:val="181717"/>
              </w:rPr>
            </w:pPr>
            <w:r w:rsidRPr="002F0F8A">
              <w:rPr>
                <w:color w:val="181717"/>
              </w:rPr>
              <w:t>Materiale utilizate:</w:t>
            </w:r>
          </w:p>
          <w:p w14:paraId="76D7D874" w14:textId="77777777" w:rsidR="00B2522D" w:rsidRPr="002F0F8A" w:rsidRDefault="00B2522D" w:rsidP="00B2522D">
            <w:r w:rsidRPr="002F0F8A">
              <w:rPr>
                <w:color w:val="181717"/>
              </w:rPr>
              <w:t xml:space="preserve">PAL, melaminat: analogic, Egger </w:t>
            </w:r>
          </w:p>
          <w:p w14:paraId="5197D71F" w14:textId="77777777" w:rsidR="00B2522D" w:rsidRPr="002F0F8A" w:rsidRDefault="00B2522D" w:rsidP="00B2522D">
            <w:r w:rsidRPr="002F0F8A">
              <w:rPr>
                <w:color w:val="181717"/>
              </w:rPr>
              <w:t xml:space="preserve">CarcasaPAL ABS22x05. Fasada-ABS22X2 </w:t>
            </w:r>
          </w:p>
          <w:p w14:paraId="20AF9B09" w14:textId="77777777" w:rsidR="003F1624" w:rsidRDefault="00B2522D" w:rsidP="00B2522D">
            <w:pPr>
              <w:jc w:val="both"/>
              <w:rPr>
                <w:color w:val="181717"/>
              </w:rPr>
            </w:pPr>
            <w:r w:rsidRPr="002F0F8A">
              <w:rPr>
                <w:color w:val="181717"/>
              </w:rPr>
              <w:t>Mobilierul este cu 4 despărțituri, (2 despartituri cu cite 4 polite, si 2 despartituri pu haine cu 2 polite si bara de inox pu haine), si 4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w:t>
            </w:r>
          </w:p>
          <w:p w14:paraId="6429F095" w14:textId="12EB957B" w:rsidR="00B2522D" w:rsidRDefault="003F1624" w:rsidP="00B2522D">
            <w:pPr>
              <w:jc w:val="both"/>
              <w:rPr>
                <w:sz w:val="20"/>
                <w:szCs w:val="20"/>
              </w:rPr>
            </w:pPr>
            <w:r>
              <w:lastRenderedPageBreak/>
              <w:drawing>
                <wp:inline distT="0" distB="0" distL="0" distR="0" wp14:anchorId="72D258F6" wp14:editId="43ADA984">
                  <wp:extent cx="1892596" cy="133921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11548" cy="1352626"/>
                          </a:xfrm>
                          <a:prstGeom prst="rect">
                            <a:avLst/>
                          </a:prstGeom>
                        </pic:spPr>
                      </pic:pic>
                    </a:graphicData>
                  </a:graphic>
                </wp:inline>
              </w:drawing>
            </w:r>
            <w:r w:rsidR="00B2522D" w:rsidRPr="002F0F8A">
              <w:rPr>
                <w:color w:val="181717"/>
              </w:rPr>
              <w:t xml:space="preserve"> </w:t>
            </w:r>
          </w:p>
        </w:tc>
      </w:tr>
      <w:tr w:rsidR="00B2522D" w14:paraId="68C87498" w14:textId="77777777" w:rsidTr="00DE361A">
        <w:trPr>
          <w:trHeight w:val="575"/>
        </w:trPr>
        <w:tc>
          <w:tcPr>
            <w:tcW w:w="608" w:type="dxa"/>
            <w:tcBorders>
              <w:top w:val="single" w:sz="4" w:space="0" w:color="191818"/>
              <w:left w:val="single" w:sz="4" w:space="0" w:color="181717"/>
              <w:bottom w:val="single" w:sz="4" w:space="0" w:color="191818"/>
              <w:right w:val="single" w:sz="4" w:space="0" w:color="181717"/>
            </w:tcBorders>
            <w:vAlign w:val="center"/>
          </w:tcPr>
          <w:p w14:paraId="5BAABA6B" w14:textId="0983AB91" w:rsidR="00B2522D" w:rsidRDefault="00B2522D" w:rsidP="00B2522D">
            <w:pPr>
              <w:ind w:left="5"/>
              <w:rPr>
                <w:color w:val="181717"/>
                <w:szCs w:val="22"/>
              </w:rPr>
            </w:pPr>
            <w:r>
              <w:rPr>
                <w:color w:val="181717"/>
                <w:szCs w:val="22"/>
              </w:rPr>
              <w:lastRenderedPageBreak/>
              <w:t>1.3</w:t>
            </w:r>
            <w:r w:rsidR="00E25369">
              <w:rPr>
                <w:color w:val="181717"/>
                <w:szCs w:val="22"/>
              </w:rPr>
              <w:t>1</w:t>
            </w:r>
          </w:p>
        </w:tc>
        <w:tc>
          <w:tcPr>
            <w:tcW w:w="2930" w:type="dxa"/>
            <w:tcBorders>
              <w:top w:val="single" w:sz="4" w:space="0" w:color="191818"/>
              <w:left w:val="single" w:sz="4" w:space="0" w:color="181717"/>
              <w:bottom w:val="single" w:sz="4" w:space="0" w:color="191818"/>
              <w:right w:val="single" w:sz="4" w:space="0" w:color="181717"/>
            </w:tcBorders>
          </w:tcPr>
          <w:p w14:paraId="4ADEC7F0" w14:textId="77777777" w:rsidR="00B2522D" w:rsidRPr="002F0F8A" w:rsidRDefault="00B2522D" w:rsidP="00B2522D">
            <w:pPr>
              <w:rPr>
                <w:color w:val="181717"/>
              </w:rPr>
            </w:pPr>
          </w:p>
          <w:p w14:paraId="5FA919ED" w14:textId="77777777" w:rsidR="00B2522D" w:rsidRPr="002F0F8A" w:rsidRDefault="00B2522D" w:rsidP="00B2522D">
            <w:pPr>
              <w:rPr>
                <w:color w:val="181717"/>
              </w:rPr>
            </w:pPr>
          </w:p>
          <w:p w14:paraId="75548DD5" w14:textId="77777777" w:rsidR="00B2522D" w:rsidRPr="002F0F8A" w:rsidRDefault="00B2522D" w:rsidP="00B2522D">
            <w:pPr>
              <w:rPr>
                <w:color w:val="181717"/>
              </w:rPr>
            </w:pPr>
          </w:p>
          <w:p w14:paraId="47D2246E" w14:textId="77777777" w:rsidR="00B2522D" w:rsidRPr="002F0F8A" w:rsidRDefault="00B2522D" w:rsidP="00B2522D">
            <w:pPr>
              <w:rPr>
                <w:color w:val="181717"/>
              </w:rPr>
            </w:pPr>
          </w:p>
          <w:p w14:paraId="63CC7A22" w14:textId="77777777" w:rsidR="00B2522D" w:rsidRPr="002F0F8A" w:rsidRDefault="00B2522D" w:rsidP="00B2522D">
            <w:pPr>
              <w:rPr>
                <w:color w:val="181717"/>
              </w:rPr>
            </w:pPr>
            <w:r w:rsidRPr="002F0F8A">
              <w:rPr>
                <w:color w:val="181717"/>
              </w:rPr>
              <w:t xml:space="preserve">Dulap (Nr.15)pu pu personal cu 4 usi </w:t>
            </w:r>
          </w:p>
          <w:p w14:paraId="367652F4" w14:textId="77777777" w:rsidR="00B2522D" w:rsidRPr="002F0F8A" w:rsidRDefault="00B2522D" w:rsidP="00B2522D">
            <w:pPr>
              <w:rPr>
                <w:color w:val="181717"/>
              </w:rPr>
            </w:pPr>
            <w:r w:rsidRPr="002F0F8A">
              <w:rPr>
                <w:color w:val="181717"/>
              </w:rPr>
              <w:t>2150x520x1800mm</w:t>
            </w:r>
          </w:p>
          <w:p w14:paraId="0AD4E1AB" w14:textId="47084A0E"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23E21BB0" w14:textId="745923FE"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44CFC1D" w14:textId="1AC6C0CF" w:rsidR="00B2522D" w:rsidRDefault="00B2522D" w:rsidP="00B2522D">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81717"/>
              <w:right w:val="single" w:sz="4" w:space="0" w:color="181717"/>
            </w:tcBorders>
            <w:vAlign w:val="center"/>
          </w:tcPr>
          <w:p w14:paraId="6648FC97" w14:textId="77777777" w:rsidR="00B2522D" w:rsidRPr="002F0F8A" w:rsidRDefault="00B2522D" w:rsidP="00B2522D">
            <w:pPr>
              <w:rPr>
                <w:color w:val="181717"/>
              </w:rPr>
            </w:pPr>
            <w:r w:rsidRPr="002F0F8A">
              <w:rPr>
                <w:color w:val="181717"/>
              </w:rPr>
              <w:t>Materiale utilizate:</w:t>
            </w:r>
          </w:p>
          <w:p w14:paraId="190F1CCD" w14:textId="77777777" w:rsidR="00B2522D" w:rsidRPr="002F0F8A" w:rsidRDefault="00B2522D" w:rsidP="00B2522D">
            <w:r w:rsidRPr="002F0F8A">
              <w:rPr>
                <w:color w:val="181717"/>
              </w:rPr>
              <w:t xml:space="preserve">PAL, melaminat: analogic, Egger </w:t>
            </w:r>
          </w:p>
          <w:p w14:paraId="73D0A62F" w14:textId="77777777" w:rsidR="00B2522D" w:rsidRPr="002F0F8A" w:rsidRDefault="00B2522D" w:rsidP="00B2522D">
            <w:r w:rsidRPr="002F0F8A">
              <w:rPr>
                <w:color w:val="181717"/>
              </w:rPr>
              <w:t xml:space="preserve">CarcasaPAL ABS22x05. Fasada-ABS22X2 </w:t>
            </w:r>
          </w:p>
          <w:p w14:paraId="2E6C77F4" w14:textId="77777777" w:rsidR="004B4CEF" w:rsidRDefault="00B2522D" w:rsidP="00B2522D">
            <w:pPr>
              <w:ind w:right="56"/>
              <w:jc w:val="both"/>
              <w:rPr>
                <w:color w:val="181717"/>
              </w:rPr>
            </w:pPr>
            <w:r w:rsidRPr="002F0F8A">
              <w:rPr>
                <w:color w:val="181717"/>
              </w:rPr>
              <w:t>Mobilierul este cu 3 despărțituri, (1 despartituri cu cite 4 polite, si 2 despartituri pu haine cu 2 polite si bara de inox pu haine), si 3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w:t>
            </w:r>
          </w:p>
          <w:p w14:paraId="0870C1D3" w14:textId="51D7B218" w:rsidR="00B2522D" w:rsidRDefault="004B4CEF" w:rsidP="00B2522D">
            <w:pPr>
              <w:ind w:right="56"/>
              <w:jc w:val="both"/>
            </w:pPr>
            <w:r>
              <w:drawing>
                <wp:inline distT="0" distB="0" distL="0" distR="0" wp14:anchorId="5AD83090" wp14:editId="1546BF50">
                  <wp:extent cx="2040890" cy="1063256"/>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66592" cy="1076646"/>
                          </a:xfrm>
                          <a:prstGeom prst="rect">
                            <a:avLst/>
                          </a:prstGeom>
                        </pic:spPr>
                      </pic:pic>
                    </a:graphicData>
                  </a:graphic>
                </wp:inline>
              </w:drawing>
            </w:r>
            <w:r w:rsidR="00B2522D" w:rsidRPr="002F0F8A">
              <w:rPr>
                <w:color w:val="181717"/>
              </w:rPr>
              <w:t xml:space="preserve"> </w:t>
            </w:r>
          </w:p>
        </w:tc>
      </w:tr>
      <w:tr w:rsidR="00B2522D" w14:paraId="65D35EFD"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D2DED38" w14:textId="58B09E80" w:rsidR="00B2522D" w:rsidRDefault="00B2522D" w:rsidP="00B2522D">
            <w:pPr>
              <w:ind w:left="5"/>
              <w:rPr>
                <w:color w:val="181717"/>
              </w:rPr>
            </w:pPr>
            <w:r>
              <w:rPr>
                <w:color w:val="181717"/>
              </w:rPr>
              <w:t>1.3</w:t>
            </w:r>
            <w:r w:rsidR="00E25369">
              <w:rPr>
                <w:color w:val="181717"/>
              </w:rPr>
              <w:t>2</w:t>
            </w:r>
          </w:p>
        </w:tc>
        <w:tc>
          <w:tcPr>
            <w:tcW w:w="2930" w:type="dxa"/>
            <w:tcBorders>
              <w:top w:val="single" w:sz="4" w:space="0" w:color="191818"/>
              <w:left w:val="single" w:sz="4" w:space="0" w:color="181717"/>
              <w:bottom w:val="single" w:sz="4" w:space="0" w:color="191818"/>
              <w:right w:val="single" w:sz="4" w:space="0" w:color="181717"/>
            </w:tcBorders>
          </w:tcPr>
          <w:p w14:paraId="55DF90A7" w14:textId="77777777" w:rsidR="00B2522D" w:rsidRPr="002F0F8A" w:rsidRDefault="00B2522D" w:rsidP="00B2522D">
            <w:pPr>
              <w:rPr>
                <w:color w:val="181717"/>
              </w:rPr>
            </w:pPr>
          </w:p>
          <w:p w14:paraId="7CBD2D22" w14:textId="77777777" w:rsidR="00B2522D" w:rsidRPr="002F0F8A" w:rsidRDefault="00B2522D" w:rsidP="00B2522D">
            <w:pPr>
              <w:rPr>
                <w:color w:val="181717"/>
              </w:rPr>
            </w:pPr>
          </w:p>
          <w:p w14:paraId="007962B9" w14:textId="77777777" w:rsidR="00B2522D" w:rsidRPr="002F0F8A" w:rsidRDefault="00B2522D" w:rsidP="00B2522D">
            <w:pPr>
              <w:rPr>
                <w:color w:val="181717"/>
              </w:rPr>
            </w:pPr>
          </w:p>
          <w:p w14:paraId="4BCCFFF0" w14:textId="77777777" w:rsidR="00B2522D" w:rsidRPr="002F0F8A" w:rsidRDefault="00B2522D" w:rsidP="00B2522D">
            <w:pPr>
              <w:rPr>
                <w:color w:val="181717"/>
              </w:rPr>
            </w:pPr>
            <w:r w:rsidRPr="002F0F8A">
              <w:rPr>
                <w:color w:val="181717"/>
              </w:rPr>
              <w:t xml:space="preserve">Dulap (Nr.16)pu pu personal cu 2 usi </w:t>
            </w:r>
          </w:p>
          <w:p w14:paraId="128384E4" w14:textId="77777777" w:rsidR="00B2522D" w:rsidRPr="002F0F8A" w:rsidRDefault="00B2522D" w:rsidP="00B2522D">
            <w:pPr>
              <w:rPr>
                <w:color w:val="181717"/>
              </w:rPr>
            </w:pPr>
            <w:r w:rsidRPr="002F0F8A">
              <w:rPr>
                <w:color w:val="181717"/>
              </w:rPr>
              <w:t>2150x520x1200mm</w:t>
            </w:r>
          </w:p>
          <w:p w14:paraId="15F25CCE" w14:textId="68068291"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0DDF0E33" w14:textId="5A8DD094"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41307951" w14:textId="0D87AEFC" w:rsidR="00B2522D" w:rsidRDefault="00B2522D" w:rsidP="00B2522D">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3A59D8E5" w14:textId="77777777" w:rsidR="00B2522D" w:rsidRPr="002F0F8A" w:rsidRDefault="00B2522D" w:rsidP="00B2522D">
            <w:pPr>
              <w:rPr>
                <w:color w:val="181717"/>
              </w:rPr>
            </w:pPr>
            <w:r w:rsidRPr="002F0F8A">
              <w:rPr>
                <w:color w:val="181717"/>
              </w:rPr>
              <w:t>Materiale utilizate:</w:t>
            </w:r>
          </w:p>
          <w:p w14:paraId="23E291E0" w14:textId="77777777" w:rsidR="00B2522D" w:rsidRPr="002F0F8A" w:rsidRDefault="00B2522D" w:rsidP="00B2522D">
            <w:r w:rsidRPr="002F0F8A">
              <w:rPr>
                <w:color w:val="181717"/>
              </w:rPr>
              <w:t xml:space="preserve">PAL, melaminat: analogic, Egger </w:t>
            </w:r>
          </w:p>
          <w:p w14:paraId="4602F932" w14:textId="77777777" w:rsidR="00B2522D" w:rsidRPr="002F0F8A" w:rsidRDefault="00B2522D" w:rsidP="00B2522D">
            <w:r w:rsidRPr="002F0F8A">
              <w:rPr>
                <w:color w:val="181717"/>
              </w:rPr>
              <w:t xml:space="preserve">CarcasaPAL ABS22x05. Fasada-ABS22X2 </w:t>
            </w:r>
          </w:p>
          <w:p w14:paraId="6FF1E4CB" w14:textId="77777777" w:rsidR="009F1672" w:rsidRDefault="00B2522D" w:rsidP="00B2522D">
            <w:pPr>
              <w:ind w:right="56"/>
              <w:jc w:val="both"/>
              <w:rPr>
                <w:color w:val="181717"/>
              </w:rPr>
            </w:pPr>
            <w:r w:rsidRPr="002F0F8A">
              <w:rPr>
                <w:color w:val="181717"/>
              </w:rPr>
              <w:t>Mobilierul este cu 2 despărțituri, (1 despartituri cu cite 4 polite, si 1 despartituri pu haine cu 2 polite si bara de inox pu haine), si 2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w:t>
            </w:r>
          </w:p>
          <w:p w14:paraId="10BE0BB2" w14:textId="7675C489" w:rsidR="00B2522D" w:rsidRDefault="009F1672" w:rsidP="00B2522D">
            <w:pPr>
              <w:ind w:right="56"/>
              <w:jc w:val="both"/>
              <w:rPr>
                <w:rFonts w:ascii="Calibri" w:eastAsia="Calibri" w:hAnsi="Calibri" w:cs="Calibri"/>
                <w:color w:val="000000"/>
                <w:sz w:val="22"/>
              </w:rPr>
            </w:pPr>
            <w:r>
              <w:drawing>
                <wp:inline distT="0" distB="0" distL="0" distR="0" wp14:anchorId="1F01AE30" wp14:editId="5D82D907">
                  <wp:extent cx="2392326" cy="2455545"/>
                  <wp:effectExtent l="0" t="0" r="8255"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13284" cy="2477057"/>
                          </a:xfrm>
                          <a:prstGeom prst="rect">
                            <a:avLst/>
                          </a:prstGeom>
                        </pic:spPr>
                      </pic:pic>
                    </a:graphicData>
                  </a:graphic>
                </wp:inline>
              </w:drawing>
            </w:r>
            <w:r w:rsidR="00B2522D" w:rsidRPr="002F0F8A">
              <w:rPr>
                <w:color w:val="181717"/>
              </w:rPr>
              <w:t xml:space="preserve"> </w:t>
            </w:r>
          </w:p>
        </w:tc>
      </w:tr>
      <w:tr w:rsidR="00B2522D" w14:paraId="7E522B3C"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4385CEAD" w14:textId="42ADB6D2" w:rsidR="00B2522D" w:rsidRDefault="00E25369" w:rsidP="00B2522D">
            <w:pPr>
              <w:ind w:left="5"/>
              <w:rPr>
                <w:color w:val="181717"/>
              </w:rPr>
            </w:pPr>
            <w:r>
              <w:rPr>
                <w:color w:val="181717"/>
              </w:rPr>
              <w:t>1.33</w:t>
            </w:r>
          </w:p>
        </w:tc>
        <w:tc>
          <w:tcPr>
            <w:tcW w:w="2930" w:type="dxa"/>
            <w:tcBorders>
              <w:top w:val="single" w:sz="4" w:space="0" w:color="191818"/>
              <w:left w:val="single" w:sz="4" w:space="0" w:color="181717"/>
              <w:bottom w:val="single" w:sz="4" w:space="0" w:color="191818"/>
              <w:right w:val="single" w:sz="4" w:space="0" w:color="181717"/>
            </w:tcBorders>
          </w:tcPr>
          <w:p w14:paraId="2950BEA2" w14:textId="77777777" w:rsidR="00B2522D" w:rsidRPr="002F0F8A" w:rsidRDefault="00B2522D" w:rsidP="00B2522D">
            <w:pPr>
              <w:rPr>
                <w:color w:val="181717"/>
              </w:rPr>
            </w:pPr>
          </w:p>
          <w:p w14:paraId="19AE1276" w14:textId="77777777" w:rsidR="00B2522D" w:rsidRPr="00B8272B" w:rsidRDefault="00B2522D" w:rsidP="00B2522D">
            <w:pPr>
              <w:rPr>
                <w:b/>
                <w:bCs/>
                <w:color w:val="181717"/>
              </w:rPr>
            </w:pPr>
            <w:r w:rsidRPr="00B8272B">
              <w:rPr>
                <w:b/>
                <w:bCs/>
                <w:color w:val="181717"/>
              </w:rPr>
              <w:t>Masă(Nr.5)de birou</w:t>
            </w:r>
          </w:p>
          <w:p w14:paraId="460708E4" w14:textId="77777777" w:rsidR="00B2522D" w:rsidRPr="00B8272B" w:rsidRDefault="00B2522D" w:rsidP="00B2522D">
            <w:pPr>
              <w:rPr>
                <w:b/>
                <w:bCs/>
                <w:color w:val="181717"/>
              </w:rPr>
            </w:pPr>
            <w:r w:rsidRPr="00B8272B">
              <w:rPr>
                <w:b/>
                <w:bCs/>
                <w:color w:val="181717"/>
              </w:rPr>
              <w:t xml:space="preserve">(blat- 25mm), </w:t>
            </w:r>
          </w:p>
          <w:p w14:paraId="16ECEC5F" w14:textId="77777777" w:rsidR="00B2522D" w:rsidRPr="00B8272B" w:rsidRDefault="00B2522D" w:rsidP="00B2522D">
            <w:pPr>
              <w:rPr>
                <w:b/>
                <w:bCs/>
                <w:color w:val="181717"/>
              </w:rPr>
            </w:pPr>
            <w:r w:rsidRPr="00B8272B">
              <w:rPr>
                <w:b/>
                <w:bCs/>
                <w:color w:val="181717"/>
              </w:rPr>
              <w:t>750x2000-750mm </w:t>
            </w:r>
          </w:p>
          <w:p w14:paraId="1A34AE50" w14:textId="77777777" w:rsidR="00B2522D" w:rsidRPr="00B8272B" w:rsidRDefault="00B2522D" w:rsidP="00B2522D">
            <w:pPr>
              <w:rPr>
                <w:b/>
                <w:bCs/>
                <w:color w:val="181717"/>
              </w:rPr>
            </w:pPr>
            <w:r w:rsidRPr="00B8272B">
              <w:rPr>
                <w:b/>
                <w:bCs/>
                <w:color w:val="181717"/>
              </w:rPr>
              <w:lastRenderedPageBreak/>
              <w:t>750x1400x500mm</w:t>
            </w:r>
          </w:p>
          <w:p w14:paraId="7F569EB5" w14:textId="720FF692" w:rsidR="00B2522D" w:rsidRDefault="00B2522D" w:rsidP="00B2522D">
            <w:pPr>
              <w:rPr>
                <w:rFonts w:ascii="Calibri" w:eastAsia="Calibri" w:hAnsi="Calibri" w:cs="Calibri"/>
                <w:color w:val="000000"/>
                <w:sz w:val="22"/>
              </w:rPr>
            </w:pPr>
            <w:r w:rsidRPr="002F0F8A">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vAlign w:val="center"/>
          </w:tcPr>
          <w:p w14:paraId="39137A1E" w14:textId="69733220" w:rsidR="00B2522D" w:rsidRDefault="00B2522D" w:rsidP="00B2522D">
            <w:pPr>
              <w:ind w:right="69"/>
              <w:jc w:val="right"/>
            </w:pPr>
            <w:r w:rsidRPr="002F0F8A">
              <w:rPr>
                <w:color w:val="181717"/>
              </w:rPr>
              <w:lastRenderedPageBreak/>
              <w:t xml:space="preserve">set </w:t>
            </w:r>
          </w:p>
        </w:tc>
        <w:tc>
          <w:tcPr>
            <w:tcW w:w="630" w:type="dxa"/>
            <w:tcBorders>
              <w:top w:val="single" w:sz="4" w:space="0" w:color="191818"/>
              <w:left w:val="single" w:sz="4" w:space="0" w:color="181717"/>
              <w:bottom w:val="single" w:sz="4" w:space="0" w:color="191818"/>
              <w:right w:val="single" w:sz="4" w:space="0" w:color="181717"/>
            </w:tcBorders>
            <w:vAlign w:val="center"/>
          </w:tcPr>
          <w:p w14:paraId="3B40AE2F" w14:textId="0356F5D5" w:rsidR="00B2522D" w:rsidRDefault="00B2522D" w:rsidP="00B2522D">
            <w:pPr>
              <w:ind w:right="65"/>
              <w:jc w:val="right"/>
            </w:pPr>
            <w:r w:rsidRPr="002F0F8A">
              <w:rPr>
                <w:color w:val="181717"/>
              </w:rPr>
              <w:t xml:space="preserve">1.0 </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54CEC52" w14:textId="77777777" w:rsidR="00B2522D" w:rsidRPr="002F0F8A" w:rsidRDefault="00B2522D" w:rsidP="00B2522D">
            <w:r w:rsidRPr="002F0F8A">
              <w:rPr>
                <w:color w:val="181717"/>
              </w:rPr>
              <w:t xml:space="preserve">PAL,melaminat:  analogic, Egger. </w:t>
            </w:r>
          </w:p>
          <w:p w14:paraId="5312F8CE" w14:textId="77777777" w:rsidR="00B2522D" w:rsidRPr="002F0F8A" w:rsidRDefault="00B2522D" w:rsidP="00B2522D">
            <w:r w:rsidRPr="002F0F8A">
              <w:rPr>
                <w:color w:val="181717"/>
              </w:rPr>
              <w:t>CarcasaPAL ABS25x0.5.</w:t>
            </w:r>
          </w:p>
          <w:p w14:paraId="19DFC9B6" w14:textId="77777777" w:rsidR="00B2522D" w:rsidRPr="002F0F8A" w:rsidRDefault="00B2522D" w:rsidP="00B2522D">
            <w:pPr>
              <w:rPr>
                <w:color w:val="181717"/>
              </w:rPr>
            </w:pPr>
            <w:r w:rsidRPr="002F0F8A">
              <w:rPr>
                <w:color w:val="181717"/>
              </w:rPr>
              <w:t xml:space="preserve">Fasada-ABS25X2. Blat si suporturi-MDF+PAL 25mm </w:t>
            </w:r>
          </w:p>
          <w:p w14:paraId="3949FA8C" w14:textId="77777777" w:rsidR="00B2522D" w:rsidRPr="002F0F8A" w:rsidRDefault="00B2522D" w:rsidP="00B2522D">
            <w:r w:rsidRPr="002F0F8A">
              <w:rPr>
                <w:color w:val="181717"/>
              </w:rPr>
              <w:t xml:space="preserve"> </w:t>
            </w:r>
            <w:r w:rsidRPr="002F0F8A">
              <w:rPr>
                <w:rFonts w:ascii="Arial" w:eastAsiaTheme="minorEastAsia" w:hAnsi="Arial" w:cs="Arial"/>
              </w:rPr>
              <w:t>Masa va fi dotata cu 2 gaura d 40mm pentru cablu.</w:t>
            </w:r>
          </w:p>
          <w:p w14:paraId="7482138D" w14:textId="77777777" w:rsidR="00B2522D" w:rsidRDefault="00B2522D" w:rsidP="00B2522D">
            <w:pPr>
              <w:ind w:right="56"/>
              <w:jc w:val="both"/>
              <w:rPr>
                <w:color w:val="181717"/>
              </w:rPr>
            </w:pPr>
            <w:r w:rsidRPr="002F0F8A">
              <w:rPr>
                <w:color w:val="181717"/>
              </w:rPr>
              <w:lastRenderedPageBreak/>
              <w:t>Verificarea dimensiunilor la fata locului pina a fi data in producere.</w:t>
            </w:r>
          </w:p>
          <w:p w14:paraId="3A3E2BE6" w14:textId="77777777" w:rsidR="00A42C49" w:rsidRDefault="00A42C49" w:rsidP="00B2522D">
            <w:pPr>
              <w:ind w:right="56"/>
              <w:jc w:val="both"/>
              <w:rPr>
                <w:rFonts w:ascii="Calibri" w:eastAsia="Calibri" w:hAnsi="Calibri" w:cs="Calibri"/>
                <w:color w:val="000000"/>
                <w:sz w:val="22"/>
              </w:rPr>
            </w:pPr>
            <w:r>
              <w:drawing>
                <wp:inline distT="0" distB="0" distL="0" distR="0" wp14:anchorId="09E43314" wp14:editId="1F137526">
                  <wp:extent cx="2827655" cy="1158949"/>
                  <wp:effectExtent l="0" t="0" r="0"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54876" cy="1170106"/>
                          </a:xfrm>
                          <a:prstGeom prst="rect">
                            <a:avLst/>
                          </a:prstGeom>
                        </pic:spPr>
                      </pic:pic>
                    </a:graphicData>
                  </a:graphic>
                </wp:inline>
              </w:drawing>
            </w:r>
          </w:p>
          <w:p w14:paraId="3B672062" w14:textId="270B8645" w:rsidR="00A42C49" w:rsidRDefault="00A42C49" w:rsidP="00B2522D">
            <w:pPr>
              <w:ind w:right="56"/>
              <w:jc w:val="both"/>
              <w:rPr>
                <w:rFonts w:ascii="Calibri" w:eastAsia="Calibri" w:hAnsi="Calibri" w:cs="Calibri"/>
                <w:color w:val="000000"/>
                <w:sz w:val="22"/>
              </w:rPr>
            </w:pPr>
            <w:r>
              <w:drawing>
                <wp:inline distT="0" distB="0" distL="0" distR="0" wp14:anchorId="002ADEAF" wp14:editId="750D6DB4">
                  <wp:extent cx="3583172" cy="1594485"/>
                  <wp:effectExtent l="0" t="0" r="0" b="571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11712" cy="1607185"/>
                          </a:xfrm>
                          <a:prstGeom prst="rect">
                            <a:avLst/>
                          </a:prstGeom>
                        </pic:spPr>
                      </pic:pic>
                    </a:graphicData>
                  </a:graphic>
                </wp:inline>
              </w:drawing>
            </w:r>
          </w:p>
        </w:tc>
      </w:tr>
      <w:tr w:rsidR="00B2522D" w14:paraId="7C8C4C93"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5C3D4E3" w14:textId="2DD7DA50" w:rsidR="00B2522D" w:rsidRDefault="00E25369" w:rsidP="00B2522D">
            <w:pPr>
              <w:ind w:left="5"/>
              <w:rPr>
                <w:color w:val="181717"/>
              </w:rPr>
            </w:pPr>
            <w:r>
              <w:rPr>
                <w:color w:val="181717"/>
              </w:rPr>
              <w:lastRenderedPageBreak/>
              <w:t>1.34</w:t>
            </w:r>
          </w:p>
        </w:tc>
        <w:tc>
          <w:tcPr>
            <w:tcW w:w="2930" w:type="dxa"/>
            <w:tcBorders>
              <w:top w:val="single" w:sz="4" w:space="0" w:color="191818"/>
              <w:left w:val="single" w:sz="4" w:space="0" w:color="181717"/>
              <w:bottom w:val="single" w:sz="4" w:space="0" w:color="191818"/>
              <w:right w:val="single" w:sz="4" w:space="0" w:color="181717"/>
            </w:tcBorders>
          </w:tcPr>
          <w:p w14:paraId="3A2197B0" w14:textId="77777777" w:rsidR="00B2522D" w:rsidRPr="002F0F8A" w:rsidRDefault="00B2522D" w:rsidP="00B2522D">
            <w:pPr>
              <w:rPr>
                <w:color w:val="181717"/>
              </w:rPr>
            </w:pPr>
          </w:p>
          <w:p w14:paraId="35C51454" w14:textId="77777777" w:rsidR="00B2522D" w:rsidRPr="002F0F8A" w:rsidRDefault="00B2522D" w:rsidP="00B2522D">
            <w:pPr>
              <w:rPr>
                <w:color w:val="181717"/>
              </w:rPr>
            </w:pPr>
          </w:p>
          <w:p w14:paraId="64A9A8BD" w14:textId="77777777" w:rsidR="00B2522D" w:rsidRPr="002F0F8A" w:rsidRDefault="00B2522D" w:rsidP="00B2522D">
            <w:pPr>
              <w:rPr>
                <w:color w:val="181717"/>
              </w:rPr>
            </w:pPr>
          </w:p>
          <w:p w14:paraId="5BBB4CC6" w14:textId="77777777" w:rsidR="00B2522D" w:rsidRPr="002F0F8A" w:rsidRDefault="00B2522D" w:rsidP="00B2522D">
            <w:pPr>
              <w:rPr>
                <w:color w:val="181717"/>
              </w:rPr>
            </w:pPr>
            <w:r w:rsidRPr="002F0F8A">
              <w:rPr>
                <w:color w:val="181717"/>
              </w:rPr>
              <w:t xml:space="preserve">Dulap (Nr.17)pu pu personal cu 4 usi </w:t>
            </w:r>
          </w:p>
          <w:p w14:paraId="3B7D3A45" w14:textId="77777777" w:rsidR="00B2522D" w:rsidRPr="002F0F8A" w:rsidRDefault="00B2522D" w:rsidP="00B2522D">
            <w:pPr>
              <w:rPr>
                <w:color w:val="181717"/>
              </w:rPr>
            </w:pPr>
            <w:r w:rsidRPr="002F0F8A">
              <w:rPr>
                <w:color w:val="181717"/>
              </w:rPr>
              <w:t>2150x450x2400mm</w:t>
            </w:r>
          </w:p>
          <w:p w14:paraId="34CAC95B" w14:textId="77777777"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629B6712" w14:textId="4E3149F3"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7ECE1486" w14:textId="53EEC3CC" w:rsidR="00B2522D" w:rsidRDefault="00B2522D" w:rsidP="00B2522D">
            <w:pPr>
              <w:ind w:right="65"/>
              <w:jc w:val="right"/>
            </w:pPr>
            <w:r w:rsidRPr="002F0F8A">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A715420" w14:textId="77777777" w:rsidR="00B2522D" w:rsidRPr="002F0F8A" w:rsidRDefault="00B2522D" w:rsidP="00B2522D">
            <w:pPr>
              <w:rPr>
                <w:color w:val="181717"/>
              </w:rPr>
            </w:pPr>
            <w:r w:rsidRPr="002F0F8A">
              <w:rPr>
                <w:color w:val="181717"/>
              </w:rPr>
              <w:t>Materiale utilizate:</w:t>
            </w:r>
          </w:p>
          <w:p w14:paraId="08B509A0" w14:textId="77777777" w:rsidR="00B2522D" w:rsidRPr="002F0F8A" w:rsidRDefault="00B2522D" w:rsidP="00B2522D">
            <w:r w:rsidRPr="002F0F8A">
              <w:rPr>
                <w:color w:val="181717"/>
              </w:rPr>
              <w:t xml:space="preserve">PAL, melaminat: analogic, Egger </w:t>
            </w:r>
          </w:p>
          <w:p w14:paraId="243EE2DE" w14:textId="77777777" w:rsidR="00B2522D" w:rsidRPr="002F0F8A" w:rsidRDefault="00B2522D" w:rsidP="00B2522D">
            <w:r w:rsidRPr="002F0F8A">
              <w:rPr>
                <w:color w:val="181717"/>
              </w:rPr>
              <w:t xml:space="preserve">CarcasaPAL ABS22x05. Fasada-ABS22X2 </w:t>
            </w:r>
          </w:p>
          <w:p w14:paraId="4EE3DD56" w14:textId="77777777" w:rsidR="00B2522D" w:rsidRDefault="00B2522D" w:rsidP="00B2522D">
            <w:pPr>
              <w:ind w:right="56"/>
              <w:jc w:val="both"/>
              <w:rPr>
                <w:color w:val="181717"/>
              </w:rPr>
            </w:pPr>
            <w:r w:rsidRPr="002F0F8A">
              <w:rPr>
                <w:color w:val="181717"/>
              </w:rPr>
              <w:t xml:space="preserve">Mobilierul este cu 4 despărțituri, (4 despartituri cu cite 4 polite), si 4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 </w:t>
            </w:r>
          </w:p>
          <w:p w14:paraId="42F6439A" w14:textId="2E5B47E0" w:rsidR="00B8272B" w:rsidRDefault="00B8272B" w:rsidP="00B2522D">
            <w:pPr>
              <w:ind w:right="56"/>
              <w:jc w:val="both"/>
              <w:rPr>
                <w:rFonts w:ascii="Calibri" w:eastAsia="Calibri" w:hAnsi="Calibri" w:cs="Calibri"/>
                <w:color w:val="000000"/>
                <w:sz w:val="22"/>
              </w:rPr>
            </w:pPr>
            <w:r>
              <w:drawing>
                <wp:inline distT="0" distB="0" distL="0" distR="0" wp14:anchorId="7EE11F5B" wp14:editId="2A5DEC30">
                  <wp:extent cx="4075430" cy="1414130"/>
                  <wp:effectExtent l="0" t="0" r="127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04210" cy="1424116"/>
                          </a:xfrm>
                          <a:prstGeom prst="rect">
                            <a:avLst/>
                          </a:prstGeom>
                        </pic:spPr>
                      </pic:pic>
                    </a:graphicData>
                  </a:graphic>
                </wp:inline>
              </w:drawing>
            </w:r>
          </w:p>
        </w:tc>
      </w:tr>
      <w:tr w:rsidR="00B2522D" w14:paraId="332F5662"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26C0E83D" w14:textId="043A75E3" w:rsidR="00B2522D" w:rsidRDefault="00E25369" w:rsidP="00B2522D">
            <w:pPr>
              <w:ind w:left="5"/>
              <w:rPr>
                <w:color w:val="181717"/>
              </w:rPr>
            </w:pPr>
            <w:r>
              <w:rPr>
                <w:color w:val="181717"/>
              </w:rPr>
              <w:t>1.35</w:t>
            </w:r>
          </w:p>
        </w:tc>
        <w:tc>
          <w:tcPr>
            <w:tcW w:w="2930" w:type="dxa"/>
            <w:tcBorders>
              <w:top w:val="single" w:sz="4" w:space="0" w:color="191818"/>
              <w:left w:val="single" w:sz="4" w:space="0" w:color="181717"/>
              <w:bottom w:val="single" w:sz="4" w:space="0" w:color="191818"/>
              <w:right w:val="single" w:sz="4" w:space="0" w:color="181717"/>
            </w:tcBorders>
          </w:tcPr>
          <w:p w14:paraId="09DA3EC2" w14:textId="77777777" w:rsidR="00B2522D" w:rsidRPr="00351606" w:rsidRDefault="00B2522D" w:rsidP="00B2522D">
            <w:pPr>
              <w:rPr>
                <w:b/>
                <w:bCs/>
                <w:color w:val="181717"/>
              </w:rPr>
            </w:pPr>
            <w:r w:rsidRPr="00351606">
              <w:rPr>
                <w:b/>
                <w:bCs/>
                <w:color w:val="181717"/>
              </w:rPr>
              <w:t xml:space="preserve">Dulap (Nr.18)pu pu personal cu 2 usi </w:t>
            </w:r>
          </w:p>
          <w:p w14:paraId="14A63D32" w14:textId="77777777" w:rsidR="00B2522D" w:rsidRPr="00351606" w:rsidRDefault="00B2522D" w:rsidP="00B2522D">
            <w:pPr>
              <w:rPr>
                <w:b/>
                <w:bCs/>
                <w:color w:val="181717"/>
              </w:rPr>
            </w:pPr>
            <w:r w:rsidRPr="00351606">
              <w:rPr>
                <w:b/>
                <w:bCs/>
                <w:color w:val="181717"/>
              </w:rPr>
              <w:t>2150x450x1200mm</w:t>
            </w:r>
          </w:p>
          <w:p w14:paraId="519A20C2" w14:textId="77777777"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20E79FF3" w14:textId="48865ACA"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70EFEF36" w14:textId="6555D6FD" w:rsidR="00B2522D" w:rsidRDefault="00B2522D" w:rsidP="00B2522D">
            <w:pPr>
              <w:ind w:right="65"/>
              <w:jc w:val="right"/>
            </w:pPr>
            <w:r w:rsidRPr="002F0F8A">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17FDCBF" w14:textId="77777777" w:rsidR="00B2522D" w:rsidRPr="002F0F8A" w:rsidRDefault="00B2522D" w:rsidP="00B2522D">
            <w:pPr>
              <w:rPr>
                <w:color w:val="181717"/>
              </w:rPr>
            </w:pPr>
            <w:r w:rsidRPr="002F0F8A">
              <w:rPr>
                <w:color w:val="181717"/>
              </w:rPr>
              <w:t>Materiale utilizate:</w:t>
            </w:r>
          </w:p>
          <w:p w14:paraId="31447E07" w14:textId="77777777" w:rsidR="00B2522D" w:rsidRPr="002F0F8A" w:rsidRDefault="00B2522D" w:rsidP="00B2522D">
            <w:r w:rsidRPr="002F0F8A">
              <w:rPr>
                <w:color w:val="181717"/>
              </w:rPr>
              <w:t xml:space="preserve">PAL, melaminat: analogic, Egger </w:t>
            </w:r>
          </w:p>
          <w:p w14:paraId="2BA3A8F0" w14:textId="77777777" w:rsidR="00B2522D" w:rsidRPr="002F0F8A" w:rsidRDefault="00B2522D" w:rsidP="00B2522D">
            <w:r w:rsidRPr="002F0F8A">
              <w:rPr>
                <w:color w:val="181717"/>
              </w:rPr>
              <w:t xml:space="preserve">CarcasaPAL ABS22x05. Fasada-ABS22X2 </w:t>
            </w:r>
          </w:p>
          <w:p w14:paraId="3FB8E4D3" w14:textId="4094C339" w:rsidR="00B2522D" w:rsidRDefault="00B2522D" w:rsidP="00B2522D">
            <w:pPr>
              <w:ind w:right="56"/>
              <w:jc w:val="both"/>
              <w:rPr>
                <w:rFonts w:ascii="Calibri" w:eastAsia="Calibri" w:hAnsi="Calibri" w:cs="Calibri"/>
                <w:color w:val="000000"/>
                <w:sz w:val="22"/>
              </w:rPr>
            </w:pPr>
            <w:r w:rsidRPr="002F0F8A">
              <w:rPr>
                <w:color w:val="181717"/>
              </w:rPr>
              <w:t xml:space="preserve">Mobilierul este cu 2 despărțituri, (2 despartituri cu cite 4 polite), si 2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 </w:t>
            </w:r>
          </w:p>
        </w:tc>
      </w:tr>
      <w:tr w:rsidR="00B2522D" w14:paraId="1666F490"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15CB567" w14:textId="743B9A92" w:rsidR="00B2522D" w:rsidRDefault="00E25369" w:rsidP="00B2522D">
            <w:pPr>
              <w:ind w:left="5"/>
              <w:rPr>
                <w:color w:val="181717"/>
              </w:rPr>
            </w:pPr>
            <w:r>
              <w:rPr>
                <w:color w:val="181717"/>
              </w:rPr>
              <w:t>1.36</w:t>
            </w:r>
          </w:p>
        </w:tc>
        <w:tc>
          <w:tcPr>
            <w:tcW w:w="2930" w:type="dxa"/>
            <w:tcBorders>
              <w:top w:val="single" w:sz="4" w:space="0" w:color="191818"/>
              <w:left w:val="single" w:sz="4" w:space="0" w:color="181717"/>
              <w:bottom w:val="single" w:sz="4" w:space="0" w:color="191818"/>
              <w:right w:val="single" w:sz="4" w:space="0" w:color="181717"/>
            </w:tcBorders>
          </w:tcPr>
          <w:p w14:paraId="29259F6C" w14:textId="77777777" w:rsidR="00B2522D" w:rsidRPr="002F0F8A" w:rsidRDefault="00B2522D" w:rsidP="00B2522D">
            <w:pPr>
              <w:rPr>
                <w:color w:val="181717"/>
              </w:rPr>
            </w:pPr>
          </w:p>
          <w:p w14:paraId="2361C136" w14:textId="77777777" w:rsidR="00B2522D" w:rsidRPr="002F0F8A" w:rsidRDefault="00B2522D" w:rsidP="00B2522D">
            <w:pPr>
              <w:rPr>
                <w:color w:val="181717"/>
              </w:rPr>
            </w:pPr>
          </w:p>
          <w:p w14:paraId="783DF953" w14:textId="77777777" w:rsidR="00B2522D" w:rsidRPr="002F0F8A" w:rsidRDefault="00B2522D" w:rsidP="00B2522D">
            <w:pPr>
              <w:rPr>
                <w:color w:val="181717"/>
              </w:rPr>
            </w:pPr>
          </w:p>
          <w:p w14:paraId="7C92D4A4" w14:textId="77777777" w:rsidR="00B2522D" w:rsidRPr="002F0F8A" w:rsidRDefault="00B2522D" w:rsidP="00B2522D">
            <w:pPr>
              <w:rPr>
                <w:color w:val="181717"/>
              </w:rPr>
            </w:pPr>
            <w:r w:rsidRPr="002F0F8A">
              <w:rPr>
                <w:color w:val="181717"/>
              </w:rPr>
              <w:t xml:space="preserve">Dulap (Nr.19)pu pu personal cu 4 usi </w:t>
            </w:r>
          </w:p>
          <w:p w14:paraId="27F4A292" w14:textId="77777777" w:rsidR="00B2522D" w:rsidRPr="002F0F8A" w:rsidRDefault="00B2522D" w:rsidP="00B2522D">
            <w:pPr>
              <w:rPr>
                <w:color w:val="181717"/>
              </w:rPr>
            </w:pPr>
            <w:r w:rsidRPr="002F0F8A">
              <w:rPr>
                <w:color w:val="181717"/>
              </w:rPr>
              <w:t>2150x450x1800mm</w:t>
            </w:r>
          </w:p>
          <w:p w14:paraId="5CA7CF83" w14:textId="77777777"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2CD0BD0B" w14:textId="6F0D92C7"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EF115E0" w14:textId="0EBDA3E7" w:rsidR="00B2522D" w:rsidRDefault="00CB3E0B" w:rsidP="00B2522D">
            <w:pPr>
              <w:ind w:right="65"/>
              <w:jc w:val="right"/>
            </w:pPr>
            <w:r>
              <w:rPr>
                <w:color w:val="181717"/>
              </w:rPr>
              <w:t>3</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261238DA" w14:textId="77777777" w:rsidR="00B2522D" w:rsidRPr="002F0F8A" w:rsidRDefault="00B2522D" w:rsidP="00B2522D">
            <w:pPr>
              <w:rPr>
                <w:color w:val="181717"/>
              </w:rPr>
            </w:pPr>
            <w:r w:rsidRPr="002F0F8A">
              <w:rPr>
                <w:color w:val="181717"/>
              </w:rPr>
              <w:t>Materiale utilizate:</w:t>
            </w:r>
          </w:p>
          <w:p w14:paraId="241BC030" w14:textId="77777777" w:rsidR="00B2522D" w:rsidRPr="002F0F8A" w:rsidRDefault="00B2522D" w:rsidP="00B2522D">
            <w:r w:rsidRPr="002F0F8A">
              <w:rPr>
                <w:color w:val="181717"/>
              </w:rPr>
              <w:t xml:space="preserve">PAL, melaminat: analogic, Egger </w:t>
            </w:r>
          </w:p>
          <w:p w14:paraId="57A8C5BB" w14:textId="77777777" w:rsidR="00B2522D" w:rsidRPr="002F0F8A" w:rsidRDefault="00B2522D" w:rsidP="00B2522D">
            <w:r w:rsidRPr="002F0F8A">
              <w:rPr>
                <w:color w:val="181717"/>
              </w:rPr>
              <w:t xml:space="preserve">CarcasaPAL ABS22x05. Fasada-ABS22X2 </w:t>
            </w:r>
          </w:p>
          <w:p w14:paraId="1D0E6D66" w14:textId="77777777" w:rsidR="00B2522D" w:rsidRDefault="00B2522D" w:rsidP="00B2522D">
            <w:pPr>
              <w:ind w:right="56"/>
              <w:jc w:val="both"/>
              <w:rPr>
                <w:color w:val="181717"/>
              </w:rPr>
            </w:pPr>
            <w:r w:rsidRPr="002F0F8A">
              <w:rPr>
                <w:color w:val="181717"/>
              </w:rPr>
              <w:t>Mobilierul este cu 3 despărțituri, (3 despartituri cu cite 4 polite), si 3 uși la fasadâ. Fasada cu system de încidere.Polite PAL 18mm/ sistem de ficsare din patru componente care oferă asamblare/desamblare multiplă.  Mobilier are picoare h-</w:t>
            </w:r>
            <w:r w:rsidRPr="002F0F8A">
              <w:rPr>
                <w:color w:val="181717"/>
              </w:rPr>
              <w:lastRenderedPageBreak/>
              <w:t xml:space="preserve">100mm,regable din metal hromate. Minier din aluminiu. Balama cu incidere lentă.  Verificarea dimensiunilor la fata locului pina a fi data in producere. </w:t>
            </w:r>
          </w:p>
          <w:p w14:paraId="61E12C22" w14:textId="268D73CB" w:rsidR="00EA2501" w:rsidRDefault="00EA2501" w:rsidP="00B2522D">
            <w:pPr>
              <w:ind w:right="56"/>
              <w:jc w:val="both"/>
              <w:rPr>
                <w:rFonts w:ascii="Calibri" w:eastAsia="Calibri" w:hAnsi="Calibri" w:cs="Calibri"/>
                <w:color w:val="000000"/>
                <w:sz w:val="22"/>
              </w:rPr>
            </w:pPr>
            <w:r>
              <w:drawing>
                <wp:inline distT="0" distB="0" distL="0" distR="0" wp14:anchorId="1B9FECE5" wp14:editId="25B6F648">
                  <wp:extent cx="3147237" cy="172212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63370" cy="1730948"/>
                          </a:xfrm>
                          <a:prstGeom prst="rect">
                            <a:avLst/>
                          </a:prstGeom>
                        </pic:spPr>
                      </pic:pic>
                    </a:graphicData>
                  </a:graphic>
                </wp:inline>
              </w:drawing>
            </w:r>
          </w:p>
        </w:tc>
      </w:tr>
      <w:tr w:rsidR="00B2522D" w14:paraId="66AB990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0250638" w14:textId="62D70B55" w:rsidR="00B2522D" w:rsidRDefault="00E25369" w:rsidP="00B2522D">
            <w:pPr>
              <w:ind w:left="5"/>
              <w:rPr>
                <w:color w:val="181717"/>
              </w:rPr>
            </w:pPr>
            <w:r>
              <w:rPr>
                <w:color w:val="181717"/>
              </w:rPr>
              <w:lastRenderedPageBreak/>
              <w:t>1.37</w:t>
            </w:r>
          </w:p>
        </w:tc>
        <w:tc>
          <w:tcPr>
            <w:tcW w:w="2930" w:type="dxa"/>
            <w:tcBorders>
              <w:top w:val="single" w:sz="4" w:space="0" w:color="191818"/>
              <w:left w:val="single" w:sz="4" w:space="0" w:color="181717"/>
              <w:bottom w:val="single" w:sz="4" w:space="0" w:color="191818"/>
              <w:right w:val="single" w:sz="4" w:space="0" w:color="181717"/>
            </w:tcBorders>
          </w:tcPr>
          <w:p w14:paraId="7793F9BE" w14:textId="77777777" w:rsidR="00B2522D" w:rsidRPr="002F0F8A" w:rsidRDefault="00B2522D" w:rsidP="00B2522D">
            <w:pPr>
              <w:rPr>
                <w:color w:val="181717"/>
              </w:rPr>
            </w:pPr>
          </w:p>
          <w:p w14:paraId="02E0E623" w14:textId="77777777" w:rsidR="00B2522D" w:rsidRPr="002F0F8A" w:rsidRDefault="00B2522D" w:rsidP="00B2522D">
            <w:pPr>
              <w:rPr>
                <w:color w:val="181717"/>
              </w:rPr>
            </w:pPr>
          </w:p>
          <w:p w14:paraId="08E986CA" w14:textId="77777777" w:rsidR="00B2522D" w:rsidRPr="002F0F8A" w:rsidRDefault="00B2522D" w:rsidP="00B2522D">
            <w:pPr>
              <w:rPr>
                <w:color w:val="181717"/>
              </w:rPr>
            </w:pPr>
          </w:p>
          <w:p w14:paraId="01E49E19" w14:textId="77777777" w:rsidR="00B2522D" w:rsidRPr="002F0F8A" w:rsidRDefault="00B2522D" w:rsidP="00B2522D">
            <w:pPr>
              <w:rPr>
                <w:color w:val="181717"/>
              </w:rPr>
            </w:pPr>
          </w:p>
          <w:p w14:paraId="3A91DDB8" w14:textId="77777777" w:rsidR="00B2522D" w:rsidRPr="002F0F8A" w:rsidRDefault="00B2522D" w:rsidP="00B2522D">
            <w:pPr>
              <w:rPr>
                <w:color w:val="181717"/>
              </w:rPr>
            </w:pPr>
            <w:r w:rsidRPr="002F0F8A">
              <w:rPr>
                <w:color w:val="181717"/>
              </w:rPr>
              <w:t xml:space="preserve">Dulap (Nr.20)pu pu personal cu 2 usi </w:t>
            </w:r>
          </w:p>
          <w:p w14:paraId="08F3B2B8" w14:textId="77777777" w:rsidR="00B2522D" w:rsidRPr="002F0F8A" w:rsidRDefault="00B2522D" w:rsidP="00B2522D">
            <w:pPr>
              <w:rPr>
                <w:color w:val="181717"/>
              </w:rPr>
            </w:pPr>
            <w:r w:rsidRPr="002F0F8A">
              <w:rPr>
                <w:color w:val="181717"/>
              </w:rPr>
              <w:t>2150x450x1100mm</w:t>
            </w:r>
          </w:p>
          <w:p w14:paraId="176C539C" w14:textId="77777777"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31D0432B" w14:textId="081BFC63"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1DAD84A4" w14:textId="34AE16A4" w:rsidR="00B2522D" w:rsidRDefault="00B2522D" w:rsidP="00B2522D">
            <w:pPr>
              <w:ind w:right="65"/>
              <w:jc w:val="right"/>
            </w:pPr>
            <w:r w:rsidRPr="002F0F8A">
              <w:rPr>
                <w:color w:val="181717"/>
              </w:rPr>
              <w:t>3.0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40DF6B5" w14:textId="77777777" w:rsidR="00B2522D" w:rsidRPr="002F0F8A" w:rsidRDefault="00B2522D" w:rsidP="00B2522D">
            <w:pPr>
              <w:rPr>
                <w:color w:val="181717"/>
              </w:rPr>
            </w:pPr>
            <w:r w:rsidRPr="002F0F8A">
              <w:rPr>
                <w:color w:val="181717"/>
              </w:rPr>
              <w:t>Materiale utilizate:</w:t>
            </w:r>
          </w:p>
          <w:p w14:paraId="56BE7CFB" w14:textId="77777777" w:rsidR="00B2522D" w:rsidRPr="002F0F8A" w:rsidRDefault="00B2522D" w:rsidP="00B2522D">
            <w:r w:rsidRPr="002F0F8A">
              <w:rPr>
                <w:color w:val="181717"/>
              </w:rPr>
              <w:t xml:space="preserve">PAL, melaminat: analogic, Egger </w:t>
            </w:r>
          </w:p>
          <w:p w14:paraId="64CD9EE5" w14:textId="77777777" w:rsidR="00B2522D" w:rsidRPr="002F0F8A" w:rsidRDefault="00B2522D" w:rsidP="00B2522D">
            <w:r w:rsidRPr="002F0F8A">
              <w:rPr>
                <w:color w:val="181717"/>
              </w:rPr>
              <w:t xml:space="preserve">CarcasaPAL ABS22x05. Fasada-ABS22X2 </w:t>
            </w:r>
          </w:p>
          <w:p w14:paraId="56F6F498" w14:textId="77777777" w:rsidR="00B2522D" w:rsidRDefault="00B2522D" w:rsidP="00B2522D">
            <w:pPr>
              <w:ind w:right="56"/>
              <w:jc w:val="both"/>
              <w:rPr>
                <w:color w:val="181717"/>
              </w:rPr>
            </w:pPr>
            <w:r w:rsidRPr="002F0F8A">
              <w:rPr>
                <w:color w:val="181717"/>
              </w:rPr>
              <w:t xml:space="preserve">Mobilierul este cu 2 despărțituri, (3 despartituri cu cite 4 polite), si 2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 </w:t>
            </w:r>
          </w:p>
          <w:p w14:paraId="24C64E03" w14:textId="02264530" w:rsidR="002A78BA" w:rsidRDefault="002A78BA" w:rsidP="00B2522D">
            <w:pPr>
              <w:ind w:right="56"/>
              <w:jc w:val="both"/>
              <w:rPr>
                <w:rFonts w:ascii="Calibri" w:eastAsia="Calibri" w:hAnsi="Calibri" w:cs="Calibri"/>
                <w:color w:val="000000"/>
                <w:sz w:val="22"/>
              </w:rPr>
            </w:pPr>
            <w:r>
              <w:drawing>
                <wp:inline distT="0" distB="0" distL="0" distR="0" wp14:anchorId="1138E4AF" wp14:editId="35883C52">
                  <wp:extent cx="2849245" cy="1807535"/>
                  <wp:effectExtent l="0" t="0" r="8255" b="25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69686" cy="1820502"/>
                          </a:xfrm>
                          <a:prstGeom prst="rect">
                            <a:avLst/>
                          </a:prstGeom>
                        </pic:spPr>
                      </pic:pic>
                    </a:graphicData>
                  </a:graphic>
                </wp:inline>
              </w:drawing>
            </w:r>
          </w:p>
        </w:tc>
      </w:tr>
      <w:tr w:rsidR="00B2522D" w14:paraId="0A44531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3828912" w14:textId="1F9DD44A" w:rsidR="00B2522D" w:rsidRDefault="00E25369" w:rsidP="00B2522D">
            <w:pPr>
              <w:ind w:left="5"/>
              <w:rPr>
                <w:color w:val="181717"/>
              </w:rPr>
            </w:pPr>
            <w:r>
              <w:rPr>
                <w:color w:val="181717"/>
              </w:rPr>
              <w:t>1.38</w:t>
            </w:r>
          </w:p>
        </w:tc>
        <w:tc>
          <w:tcPr>
            <w:tcW w:w="2930" w:type="dxa"/>
            <w:tcBorders>
              <w:top w:val="single" w:sz="4" w:space="0" w:color="191818"/>
              <w:left w:val="single" w:sz="4" w:space="0" w:color="181717"/>
              <w:bottom w:val="single" w:sz="4" w:space="0" w:color="191818"/>
              <w:right w:val="single" w:sz="4" w:space="0" w:color="181717"/>
            </w:tcBorders>
          </w:tcPr>
          <w:p w14:paraId="15A75FA8" w14:textId="77777777" w:rsidR="00B2522D" w:rsidRPr="002F0F8A" w:rsidRDefault="00B2522D" w:rsidP="00B2522D">
            <w:pPr>
              <w:rPr>
                <w:color w:val="181717"/>
              </w:rPr>
            </w:pPr>
          </w:p>
          <w:p w14:paraId="510D6DD9" w14:textId="77777777" w:rsidR="00B2522D" w:rsidRPr="002F0F8A" w:rsidRDefault="00B2522D" w:rsidP="00B2522D">
            <w:pPr>
              <w:rPr>
                <w:color w:val="181717"/>
              </w:rPr>
            </w:pPr>
          </w:p>
          <w:p w14:paraId="0B3BF20E" w14:textId="77777777" w:rsidR="00B2522D" w:rsidRPr="002F0F8A" w:rsidRDefault="00B2522D" w:rsidP="00B2522D">
            <w:pPr>
              <w:rPr>
                <w:color w:val="181717"/>
              </w:rPr>
            </w:pPr>
          </w:p>
          <w:p w14:paraId="15C1BCDC" w14:textId="77777777" w:rsidR="00B2522D" w:rsidRPr="002F0F8A" w:rsidRDefault="00B2522D" w:rsidP="00B2522D">
            <w:pPr>
              <w:rPr>
                <w:color w:val="181717"/>
              </w:rPr>
            </w:pPr>
            <w:r w:rsidRPr="002F0F8A">
              <w:rPr>
                <w:color w:val="181717"/>
              </w:rPr>
              <w:t>Dulap (Nr.21)pu pu documente fara usi</w:t>
            </w:r>
          </w:p>
          <w:p w14:paraId="4476F91F" w14:textId="77777777" w:rsidR="00B2522D" w:rsidRPr="002F0F8A" w:rsidRDefault="00B2522D" w:rsidP="00B2522D">
            <w:pPr>
              <w:rPr>
                <w:color w:val="181717"/>
              </w:rPr>
            </w:pPr>
            <w:r w:rsidRPr="002F0F8A">
              <w:rPr>
                <w:color w:val="181717"/>
              </w:rPr>
              <w:t>2150x400x800mm</w:t>
            </w:r>
          </w:p>
          <w:p w14:paraId="31D13BE0" w14:textId="77777777" w:rsidR="00B2522D" w:rsidRDefault="00B2522D" w:rsidP="00B2522D">
            <w:pPr>
              <w:rPr>
                <w:rFonts w:ascii="Calibri" w:eastAsia="Calibri" w:hAnsi="Calibri" w:cs="Calibri"/>
                <w:color w:val="000000"/>
                <w:sz w:val="22"/>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42F2CD07" w14:textId="233FF2C1" w:rsidR="00B2522D" w:rsidRDefault="00B2522D" w:rsidP="00B2522D">
            <w:pPr>
              <w:ind w:right="69"/>
              <w:jc w:val="right"/>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77B05869" w14:textId="67509D71" w:rsidR="00B2522D" w:rsidRDefault="00B2522D" w:rsidP="00B2522D">
            <w:pPr>
              <w:ind w:right="65"/>
              <w:jc w:val="right"/>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2B7B9E9" w14:textId="77777777" w:rsidR="00B2522D" w:rsidRPr="002F0F8A" w:rsidRDefault="00B2522D" w:rsidP="00B2522D">
            <w:pPr>
              <w:rPr>
                <w:color w:val="181717"/>
              </w:rPr>
            </w:pPr>
            <w:r w:rsidRPr="002F0F8A">
              <w:rPr>
                <w:color w:val="181717"/>
              </w:rPr>
              <w:t>Materiale utilizate:</w:t>
            </w:r>
          </w:p>
          <w:p w14:paraId="6D640625" w14:textId="77777777" w:rsidR="00B2522D" w:rsidRPr="002F0F8A" w:rsidRDefault="00B2522D" w:rsidP="00B2522D">
            <w:r w:rsidRPr="002F0F8A">
              <w:rPr>
                <w:color w:val="181717"/>
              </w:rPr>
              <w:t xml:space="preserve">PAL, melaminat: analogic, Egger </w:t>
            </w:r>
          </w:p>
          <w:p w14:paraId="314CA5DD" w14:textId="77777777" w:rsidR="00B2522D" w:rsidRPr="002F0F8A" w:rsidRDefault="00B2522D" w:rsidP="00B2522D">
            <w:r w:rsidRPr="002F0F8A">
              <w:rPr>
                <w:color w:val="181717"/>
              </w:rPr>
              <w:t xml:space="preserve">CarcasaPAL ABS22x05. Fasada-ABS22X2 </w:t>
            </w:r>
          </w:p>
          <w:p w14:paraId="582E438B" w14:textId="77777777" w:rsidR="00B2522D" w:rsidRDefault="00B2522D" w:rsidP="00B2522D">
            <w:pPr>
              <w:ind w:right="56"/>
              <w:jc w:val="both"/>
              <w:rPr>
                <w:color w:val="181717"/>
              </w:rPr>
            </w:pPr>
            <w:r w:rsidRPr="002F0F8A">
              <w:rPr>
                <w:color w:val="181717"/>
              </w:rPr>
              <w:t xml:space="preserve">Mobilierul este cu 2 despărțituri, cu cite 4 polite), fara  uși la fasadâ. Polite PAL 18mm/ sistem de ficsare din patru componente care oferă asamblare/desamblare multiplă.  Mobilier are picoare h-100mm,regable din metal hromate  Verificarea dimensiunilor la fata locului pina a fi data in producere. </w:t>
            </w:r>
          </w:p>
          <w:p w14:paraId="433CB04D" w14:textId="0FF6E58A" w:rsidR="00311403" w:rsidRDefault="00311403" w:rsidP="00B2522D">
            <w:pPr>
              <w:ind w:right="56"/>
              <w:jc w:val="both"/>
              <w:rPr>
                <w:rFonts w:ascii="Calibri" w:eastAsia="Calibri" w:hAnsi="Calibri" w:cs="Calibri"/>
                <w:color w:val="000000"/>
                <w:sz w:val="22"/>
              </w:rPr>
            </w:pPr>
            <w:r>
              <w:drawing>
                <wp:inline distT="0" distB="0" distL="0" distR="0" wp14:anchorId="0DD08C05" wp14:editId="1C5B3FA7">
                  <wp:extent cx="1945758" cy="19665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961503" cy="1982509"/>
                          </a:xfrm>
                          <a:prstGeom prst="rect">
                            <a:avLst/>
                          </a:prstGeom>
                        </pic:spPr>
                      </pic:pic>
                    </a:graphicData>
                  </a:graphic>
                </wp:inline>
              </w:drawing>
            </w:r>
          </w:p>
        </w:tc>
      </w:tr>
      <w:tr w:rsidR="003B1F0D" w14:paraId="392AE4E5"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A3E9105" w14:textId="1E40BEFA" w:rsidR="003B1F0D" w:rsidRDefault="00E25369" w:rsidP="003B1F0D">
            <w:pPr>
              <w:ind w:left="5"/>
              <w:rPr>
                <w:color w:val="181717"/>
              </w:rPr>
            </w:pPr>
            <w:r>
              <w:rPr>
                <w:color w:val="181717"/>
              </w:rPr>
              <w:lastRenderedPageBreak/>
              <w:t>1.39</w:t>
            </w:r>
          </w:p>
        </w:tc>
        <w:tc>
          <w:tcPr>
            <w:tcW w:w="2930" w:type="dxa"/>
            <w:tcBorders>
              <w:top w:val="single" w:sz="4" w:space="0" w:color="191818"/>
              <w:left w:val="single" w:sz="4" w:space="0" w:color="181717"/>
              <w:bottom w:val="single" w:sz="4" w:space="0" w:color="191818"/>
              <w:right w:val="single" w:sz="4" w:space="0" w:color="181717"/>
            </w:tcBorders>
          </w:tcPr>
          <w:p w14:paraId="027AAC51" w14:textId="77777777" w:rsidR="003B1F0D" w:rsidRPr="002F0F8A" w:rsidRDefault="003B1F0D" w:rsidP="003B1F0D">
            <w:pPr>
              <w:rPr>
                <w:color w:val="181717"/>
              </w:rPr>
            </w:pPr>
            <w:r w:rsidRPr="002F0F8A">
              <w:rPr>
                <w:color w:val="181717"/>
              </w:rPr>
              <w:t xml:space="preserve">Dulap (Nr.22)pu pu personal cu 2 usi </w:t>
            </w:r>
          </w:p>
          <w:p w14:paraId="37315C91" w14:textId="77777777" w:rsidR="003B1F0D" w:rsidRPr="002F0F8A" w:rsidRDefault="003B1F0D" w:rsidP="003B1F0D">
            <w:pPr>
              <w:rPr>
                <w:color w:val="181717"/>
              </w:rPr>
            </w:pPr>
            <w:r w:rsidRPr="002F0F8A">
              <w:rPr>
                <w:color w:val="181717"/>
              </w:rPr>
              <w:t>2150x450x800mm</w:t>
            </w:r>
          </w:p>
          <w:p w14:paraId="1D4E1C06" w14:textId="77777777" w:rsidR="003B1F0D" w:rsidRPr="002F0F8A" w:rsidRDefault="003B1F0D" w:rsidP="003B1F0D">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5895D64A" w14:textId="7BB908E8" w:rsidR="003B1F0D" w:rsidRPr="002F0F8A" w:rsidRDefault="003B1F0D" w:rsidP="003B1F0D">
            <w:pPr>
              <w:ind w:right="69"/>
              <w:jc w:val="right"/>
              <w:rPr>
                <w:color w:val="181717"/>
              </w:rPr>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074AB2FF" w14:textId="35403D53" w:rsidR="003B1F0D" w:rsidRPr="002F0F8A" w:rsidRDefault="00CB3E0B" w:rsidP="003B1F0D">
            <w:pPr>
              <w:ind w:right="65"/>
              <w:jc w:val="right"/>
              <w:rPr>
                <w:color w:val="181717"/>
              </w:rPr>
            </w:pPr>
            <w:r>
              <w:rPr>
                <w:color w:val="181717"/>
              </w:rPr>
              <w:t>5</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2CB9AABB" w14:textId="77777777" w:rsidR="003B1F0D" w:rsidRPr="002F0F8A" w:rsidRDefault="003B1F0D" w:rsidP="003B1F0D">
            <w:pPr>
              <w:rPr>
                <w:color w:val="181717"/>
              </w:rPr>
            </w:pPr>
            <w:r w:rsidRPr="002F0F8A">
              <w:rPr>
                <w:color w:val="181717"/>
              </w:rPr>
              <w:t>Materiale utilizate:</w:t>
            </w:r>
          </w:p>
          <w:p w14:paraId="69D7A451" w14:textId="77777777" w:rsidR="003B1F0D" w:rsidRPr="002F0F8A" w:rsidRDefault="003B1F0D" w:rsidP="003B1F0D">
            <w:r w:rsidRPr="002F0F8A">
              <w:rPr>
                <w:color w:val="181717"/>
              </w:rPr>
              <w:t xml:space="preserve">PAL, melaminat: analogic, Egger </w:t>
            </w:r>
          </w:p>
          <w:p w14:paraId="10C7B635" w14:textId="77777777" w:rsidR="003B1F0D" w:rsidRPr="002F0F8A" w:rsidRDefault="003B1F0D" w:rsidP="003B1F0D">
            <w:r w:rsidRPr="002F0F8A">
              <w:rPr>
                <w:color w:val="181717"/>
              </w:rPr>
              <w:t xml:space="preserve">CarcasaPAL ABS22x05. Fasada-ABS22X2 </w:t>
            </w:r>
          </w:p>
          <w:p w14:paraId="51A50725" w14:textId="77777777" w:rsidR="003B1F0D" w:rsidRDefault="003B1F0D" w:rsidP="003B1F0D">
            <w:pPr>
              <w:rPr>
                <w:color w:val="181717"/>
              </w:rPr>
            </w:pPr>
            <w:r w:rsidRPr="002F0F8A">
              <w:rPr>
                <w:color w:val="181717"/>
              </w:rPr>
              <w:t xml:space="preserve">Mobilierul este cu 1 despărțitură, cu 2 polite, si 2 uși la fasadâ. Fasada cu system de încidere.Țiava pu suspendare haine.Polite PAL 18mm/ sistem de ficsare din patru componente care oferă asamblare/desamblare multiplă.  Mobilier are picoare h-100mm,regable din metal hromate. Minier din aluminiu. Balama cu incidere lentă.  Verificarea dimensiunilor la fata locului pina a fi data in producere. </w:t>
            </w:r>
          </w:p>
          <w:p w14:paraId="57C19982" w14:textId="1E2D5974" w:rsidR="0066078A" w:rsidRPr="002F0F8A" w:rsidRDefault="0066078A" w:rsidP="003B1F0D">
            <w:pPr>
              <w:rPr>
                <w:color w:val="181717"/>
              </w:rPr>
            </w:pPr>
            <w:r>
              <w:drawing>
                <wp:inline distT="0" distB="0" distL="0" distR="0" wp14:anchorId="4CCD6BD1" wp14:editId="6D30B047">
                  <wp:extent cx="1637030" cy="2541182"/>
                  <wp:effectExtent l="0" t="0" r="127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654184" cy="2567811"/>
                          </a:xfrm>
                          <a:prstGeom prst="rect">
                            <a:avLst/>
                          </a:prstGeom>
                        </pic:spPr>
                      </pic:pic>
                    </a:graphicData>
                  </a:graphic>
                </wp:inline>
              </w:drawing>
            </w:r>
          </w:p>
        </w:tc>
      </w:tr>
      <w:tr w:rsidR="003B1F0D" w14:paraId="1C275D1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CDC750E" w14:textId="300E73A8" w:rsidR="003B1F0D" w:rsidRDefault="00E25369" w:rsidP="003B1F0D">
            <w:pPr>
              <w:ind w:left="5"/>
              <w:rPr>
                <w:color w:val="181717"/>
              </w:rPr>
            </w:pPr>
            <w:r>
              <w:rPr>
                <w:color w:val="181717"/>
              </w:rPr>
              <w:t>1.40</w:t>
            </w:r>
          </w:p>
        </w:tc>
        <w:tc>
          <w:tcPr>
            <w:tcW w:w="2930" w:type="dxa"/>
            <w:tcBorders>
              <w:top w:val="single" w:sz="4" w:space="0" w:color="191818"/>
              <w:left w:val="single" w:sz="4" w:space="0" w:color="181717"/>
              <w:bottom w:val="single" w:sz="4" w:space="0" w:color="191818"/>
              <w:right w:val="single" w:sz="4" w:space="0" w:color="181717"/>
            </w:tcBorders>
          </w:tcPr>
          <w:p w14:paraId="483434A4" w14:textId="77777777" w:rsidR="003B1F0D" w:rsidRPr="002F0F8A" w:rsidRDefault="003B1F0D" w:rsidP="003B1F0D">
            <w:pPr>
              <w:rPr>
                <w:color w:val="181717"/>
              </w:rPr>
            </w:pPr>
          </w:p>
          <w:p w14:paraId="15D45132" w14:textId="77777777" w:rsidR="003B1F0D" w:rsidRPr="002F0F8A" w:rsidRDefault="003B1F0D" w:rsidP="003B1F0D">
            <w:pPr>
              <w:rPr>
                <w:color w:val="181717"/>
              </w:rPr>
            </w:pPr>
          </w:p>
          <w:p w14:paraId="0D3BA7EF" w14:textId="77777777" w:rsidR="003B1F0D" w:rsidRPr="002F0F8A" w:rsidRDefault="003B1F0D" w:rsidP="003B1F0D">
            <w:pPr>
              <w:rPr>
                <w:color w:val="181717"/>
              </w:rPr>
            </w:pPr>
          </w:p>
          <w:p w14:paraId="44A63B37" w14:textId="77777777" w:rsidR="003B1F0D" w:rsidRPr="002F0F8A" w:rsidRDefault="003B1F0D" w:rsidP="003B1F0D">
            <w:pPr>
              <w:rPr>
                <w:color w:val="181717"/>
              </w:rPr>
            </w:pPr>
            <w:r w:rsidRPr="002F0F8A">
              <w:rPr>
                <w:color w:val="181717"/>
              </w:rPr>
              <w:t xml:space="preserve">Dulap (Nr.23) suspendat pe perete pu documente cu 4 usi </w:t>
            </w:r>
          </w:p>
          <w:p w14:paraId="383A7A15" w14:textId="77777777" w:rsidR="003B1F0D" w:rsidRPr="002F0F8A" w:rsidRDefault="003B1F0D" w:rsidP="003B1F0D">
            <w:pPr>
              <w:rPr>
                <w:color w:val="181717"/>
              </w:rPr>
            </w:pPr>
            <w:r w:rsidRPr="002F0F8A">
              <w:rPr>
                <w:color w:val="181717"/>
              </w:rPr>
              <w:t>600x350x1200mm</w:t>
            </w:r>
          </w:p>
          <w:p w14:paraId="70838156" w14:textId="77777777" w:rsidR="003B1F0D" w:rsidRPr="002F0F8A" w:rsidRDefault="003B1F0D" w:rsidP="003B1F0D">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0005A5A0" w14:textId="366A4DF2" w:rsidR="003B1F0D" w:rsidRPr="002F0F8A" w:rsidRDefault="003B1F0D" w:rsidP="003B1F0D">
            <w:pPr>
              <w:ind w:right="69"/>
              <w:jc w:val="right"/>
              <w:rPr>
                <w:color w:val="181717"/>
              </w:rPr>
            </w:pPr>
            <w:r w:rsidRPr="002F0F8A">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73AF9575" w14:textId="273D2059" w:rsidR="003B1F0D" w:rsidRPr="002F0F8A" w:rsidRDefault="003B1F0D" w:rsidP="003B1F0D">
            <w:pPr>
              <w:ind w:right="65"/>
              <w:jc w:val="right"/>
              <w:rPr>
                <w:color w:val="181717"/>
              </w:rPr>
            </w:pPr>
            <w:r w:rsidRPr="002F0F8A">
              <w:rPr>
                <w:color w:val="181717"/>
              </w:rPr>
              <w:t>3.0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C1ABB5C" w14:textId="77777777" w:rsidR="003B1F0D" w:rsidRPr="002F0F8A" w:rsidRDefault="003B1F0D" w:rsidP="003B1F0D">
            <w:pPr>
              <w:rPr>
                <w:color w:val="181717"/>
              </w:rPr>
            </w:pPr>
            <w:r w:rsidRPr="002F0F8A">
              <w:rPr>
                <w:color w:val="181717"/>
              </w:rPr>
              <w:t>Materiale utilizate:</w:t>
            </w:r>
          </w:p>
          <w:p w14:paraId="5892A5E4" w14:textId="77777777" w:rsidR="003B1F0D" w:rsidRPr="002F0F8A" w:rsidRDefault="003B1F0D" w:rsidP="003B1F0D">
            <w:r w:rsidRPr="002F0F8A">
              <w:rPr>
                <w:color w:val="181717"/>
              </w:rPr>
              <w:t xml:space="preserve">PAL, melaminat: analogic, Egger </w:t>
            </w:r>
          </w:p>
          <w:p w14:paraId="0CF30435" w14:textId="77777777" w:rsidR="003B1F0D" w:rsidRPr="002F0F8A" w:rsidRDefault="003B1F0D" w:rsidP="003B1F0D">
            <w:r w:rsidRPr="002F0F8A">
              <w:rPr>
                <w:color w:val="181717"/>
              </w:rPr>
              <w:t xml:space="preserve">CarcasaPAL ABS22x05. Fasada-ABS22X2 </w:t>
            </w:r>
          </w:p>
          <w:p w14:paraId="05FFE508" w14:textId="77777777" w:rsidR="003B1F0D" w:rsidRDefault="003B1F0D" w:rsidP="003B1F0D">
            <w:pPr>
              <w:rPr>
                <w:color w:val="181717"/>
              </w:rPr>
            </w:pPr>
            <w:r w:rsidRPr="002F0F8A">
              <w:rPr>
                <w:color w:val="181717"/>
              </w:rPr>
              <w:t xml:space="preserve">Mobilierul este cu 2despărțituri, cu 2 polite, si 4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 </w:t>
            </w:r>
          </w:p>
          <w:p w14:paraId="32059B66" w14:textId="008518F4" w:rsidR="002D16EF" w:rsidRPr="002F0F8A" w:rsidRDefault="002D16EF" w:rsidP="003B1F0D">
            <w:pPr>
              <w:rPr>
                <w:color w:val="181717"/>
              </w:rPr>
            </w:pPr>
            <w:r>
              <w:drawing>
                <wp:inline distT="0" distB="0" distL="0" distR="0" wp14:anchorId="0D1AE830" wp14:editId="1996BB90">
                  <wp:extent cx="2466340" cy="93566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01871" cy="949144"/>
                          </a:xfrm>
                          <a:prstGeom prst="rect">
                            <a:avLst/>
                          </a:prstGeom>
                        </pic:spPr>
                      </pic:pic>
                    </a:graphicData>
                  </a:graphic>
                </wp:inline>
              </w:drawing>
            </w:r>
          </w:p>
        </w:tc>
      </w:tr>
      <w:tr w:rsidR="003B1F0D" w14:paraId="719FD7B8"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3876ACB" w14:textId="2500892E" w:rsidR="003B1F0D" w:rsidRDefault="00E25369" w:rsidP="003B1F0D">
            <w:pPr>
              <w:ind w:left="5"/>
              <w:rPr>
                <w:color w:val="181717"/>
              </w:rPr>
            </w:pPr>
            <w:r>
              <w:rPr>
                <w:color w:val="181717"/>
              </w:rPr>
              <w:t>1.41</w:t>
            </w:r>
          </w:p>
        </w:tc>
        <w:tc>
          <w:tcPr>
            <w:tcW w:w="2930" w:type="dxa"/>
            <w:tcBorders>
              <w:top w:val="single" w:sz="4" w:space="0" w:color="191818"/>
              <w:left w:val="single" w:sz="4" w:space="0" w:color="181717"/>
              <w:bottom w:val="single" w:sz="4" w:space="0" w:color="191818"/>
              <w:right w:val="single" w:sz="4" w:space="0" w:color="181717"/>
            </w:tcBorders>
          </w:tcPr>
          <w:p w14:paraId="6F0EAB3B" w14:textId="77777777" w:rsidR="003B1F0D" w:rsidRPr="002F0F8A" w:rsidRDefault="003B1F0D" w:rsidP="003B1F0D">
            <w:pPr>
              <w:rPr>
                <w:color w:val="181717"/>
              </w:rPr>
            </w:pPr>
          </w:p>
          <w:p w14:paraId="20CBD96B" w14:textId="77777777" w:rsidR="003B1F0D" w:rsidRPr="002F0F8A" w:rsidRDefault="003B1F0D" w:rsidP="003B1F0D">
            <w:pPr>
              <w:rPr>
                <w:color w:val="181717"/>
              </w:rPr>
            </w:pPr>
          </w:p>
          <w:p w14:paraId="47608F66" w14:textId="77777777" w:rsidR="003B1F0D" w:rsidRPr="002F0F8A" w:rsidRDefault="003B1F0D" w:rsidP="003B1F0D">
            <w:pPr>
              <w:rPr>
                <w:color w:val="181717"/>
              </w:rPr>
            </w:pPr>
          </w:p>
          <w:p w14:paraId="5E6A185D" w14:textId="77777777" w:rsidR="003B1F0D" w:rsidRPr="002F0F8A" w:rsidRDefault="003B1F0D" w:rsidP="003B1F0D">
            <w:pPr>
              <w:rPr>
                <w:color w:val="181717"/>
              </w:rPr>
            </w:pPr>
            <w:r w:rsidRPr="002F0F8A">
              <w:rPr>
                <w:color w:val="181717"/>
              </w:rPr>
              <w:t>Bardură din lambriu pu protecție la pereți</w:t>
            </w:r>
          </w:p>
          <w:p w14:paraId="27359F99" w14:textId="77777777" w:rsidR="003B1F0D" w:rsidRPr="002F0F8A" w:rsidRDefault="003B1F0D" w:rsidP="003B1F0D">
            <w:pPr>
              <w:rPr>
                <w:color w:val="181717"/>
              </w:rPr>
            </w:pPr>
            <w:r w:rsidRPr="002F0F8A">
              <w:rPr>
                <w:color w:val="181717"/>
              </w:rPr>
              <w:t>200x16x1000mm</w:t>
            </w:r>
          </w:p>
          <w:p w14:paraId="5D18D346" w14:textId="77777777" w:rsidR="003B1F0D" w:rsidRPr="002F0F8A" w:rsidRDefault="003B1F0D" w:rsidP="003B1F0D">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1C6E02FE" w14:textId="3460C609" w:rsidR="003B1F0D" w:rsidRPr="002F0F8A" w:rsidRDefault="003B1F0D" w:rsidP="003B1F0D">
            <w:pPr>
              <w:ind w:right="69"/>
              <w:jc w:val="right"/>
              <w:rPr>
                <w:color w:val="181717"/>
              </w:rPr>
            </w:pPr>
            <w:r w:rsidRPr="002F0F8A">
              <w:rPr>
                <w:color w:val="181717"/>
              </w:rPr>
              <w:t>m</w:t>
            </w:r>
            <w:r w:rsidR="00072C94">
              <w:rPr>
                <w:color w:val="181717"/>
              </w:rPr>
              <w:t>etru</w:t>
            </w:r>
          </w:p>
        </w:tc>
        <w:tc>
          <w:tcPr>
            <w:tcW w:w="630" w:type="dxa"/>
            <w:tcBorders>
              <w:top w:val="single" w:sz="4" w:space="0" w:color="191818"/>
              <w:left w:val="single" w:sz="4" w:space="0" w:color="181717"/>
              <w:bottom w:val="single" w:sz="4" w:space="0" w:color="191818"/>
              <w:right w:val="single" w:sz="4" w:space="0" w:color="181717"/>
            </w:tcBorders>
            <w:vAlign w:val="center"/>
          </w:tcPr>
          <w:p w14:paraId="43758697" w14:textId="43EFE7C4" w:rsidR="003B1F0D" w:rsidRPr="002F0F8A" w:rsidRDefault="003B1F0D" w:rsidP="003B1F0D">
            <w:pPr>
              <w:ind w:right="65"/>
              <w:jc w:val="right"/>
              <w:rPr>
                <w:color w:val="181717"/>
              </w:rPr>
            </w:pPr>
            <w:r w:rsidRPr="002F0F8A">
              <w:rPr>
                <w:color w:val="181717"/>
              </w:rPr>
              <w:t>100.0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2E7EDED" w14:textId="77777777" w:rsidR="003B1F0D" w:rsidRPr="002F0F8A" w:rsidRDefault="003B1F0D" w:rsidP="003B1F0D">
            <w:pPr>
              <w:rPr>
                <w:color w:val="181717"/>
              </w:rPr>
            </w:pPr>
            <w:r w:rsidRPr="002F0F8A">
              <w:rPr>
                <w:color w:val="181717"/>
              </w:rPr>
              <w:t>Materiale utilizate:</w:t>
            </w:r>
          </w:p>
          <w:p w14:paraId="669F6746" w14:textId="77777777" w:rsidR="003B1F0D" w:rsidRPr="002F0F8A" w:rsidRDefault="003B1F0D" w:rsidP="003B1F0D">
            <w:r w:rsidRPr="002F0F8A">
              <w:rPr>
                <w:color w:val="181717"/>
              </w:rPr>
              <w:t xml:space="preserve">PAL, melaminat: analogic, Egger </w:t>
            </w:r>
          </w:p>
          <w:p w14:paraId="0C49E1E4" w14:textId="77777777" w:rsidR="003B1F0D" w:rsidRPr="002F0F8A" w:rsidRDefault="003B1F0D" w:rsidP="003B1F0D">
            <w:r w:rsidRPr="002F0F8A">
              <w:rPr>
                <w:color w:val="181717"/>
              </w:rPr>
              <w:t xml:space="preserve">CarcasaPAL ABS22x05. Fasada-ABS22X2 </w:t>
            </w:r>
          </w:p>
          <w:p w14:paraId="310B6567" w14:textId="77777777" w:rsidR="003B1F0D" w:rsidRDefault="003B1F0D" w:rsidP="003B1F0D">
            <w:pPr>
              <w:rPr>
                <w:color w:val="181717"/>
              </w:rPr>
            </w:pPr>
            <w:r w:rsidRPr="002F0F8A">
              <w:rPr>
                <w:color w:val="181717"/>
              </w:rPr>
              <w:t xml:space="preserve">Mobilierul este cu 2despărțituri, cu 2 polite, si 4 uși la fasadâ. Fasada cu system de încidere.Polite PAL 18mm/ sistem de ficsare din patru componente care oferă asamblare/desamblare multiplă.  Mobilier are picoare h-100mm,regable din metal hromate. Minier din aluminiu. Balama cu incidere lentă.  Verificarea dimensiunilor la fata locului pina a fi data in producere. </w:t>
            </w:r>
          </w:p>
          <w:p w14:paraId="0EB9312A" w14:textId="58A2F94B" w:rsidR="00072C94" w:rsidRPr="002F0F8A" w:rsidRDefault="00072C94" w:rsidP="003B1F0D">
            <w:pPr>
              <w:rPr>
                <w:color w:val="181717"/>
              </w:rPr>
            </w:pPr>
            <w:r>
              <w:lastRenderedPageBreak/>
              <w:drawing>
                <wp:inline distT="0" distB="0" distL="0" distR="0" wp14:anchorId="7F428A82" wp14:editId="31D72903">
                  <wp:extent cx="2923540" cy="1031358"/>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950807" cy="1040977"/>
                          </a:xfrm>
                          <a:prstGeom prst="rect">
                            <a:avLst/>
                          </a:prstGeom>
                        </pic:spPr>
                      </pic:pic>
                    </a:graphicData>
                  </a:graphic>
                </wp:inline>
              </w:drawing>
            </w:r>
          </w:p>
        </w:tc>
      </w:tr>
      <w:tr w:rsidR="003B1F0D" w14:paraId="41898FC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96EE940" w14:textId="50B1EB8C" w:rsidR="003B1F0D" w:rsidRDefault="00E25369" w:rsidP="003B1F0D">
            <w:pPr>
              <w:ind w:left="5"/>
              <w:rPr>
                <w:color w:val="181717"/>
              </w:rPr>
            </w:pPr>
            <w:r>
              <w:rPr>
                <w:color w:val="181717"/>
              </w:rPr>
              <w:lastRenderedPageBreak/>
              <w:t>1.42</w:t>
            </w:r>
          </w:p>
        </w:tc>
        <w:tc>
          <w:tcPr>
            <w:tcW w:w="2930" w:type="dxa"/>
            <w:tcBorders>
              <w:top w:val="single" w:sz="4" w:space="0" w:color="191818"/>
              <w:left w:val="single" w:sz="4" w:space="0" w:color="181717"/>
              <w:bottom w:val="single" w:sz="4" w:space="0" w:color="191818"/>
              <w:right w:val="single" w:sz="4" w:space="0" w:color="181717"/>
            </w:tcBorders>
          </w:tcPr>
          <w:p w14:paraId="659B14D4" w14:textId="77777777" w:rsidR="003B1F0D" w:rsidRPr="002F0F8A" w:rsidRDefault="003B1F0D" w:rsidP="003B1F0D">
            <w:pPr>
              <w:rPr>
                <w:color w:val="181717"/>
              </w:rPr>
            </w:pPr>
          </w:p>
          <w:p w14:paraId="097B05ED" w14:textId="77777777" w:rsidR="003B1F0D" w:rsidRPr="002F0F8A" w:rsidRDefault="003B1F0D" w:rsidP="003B1F0D">
            <w:pPr>
              <w:rPr>
                <w:color w:val="181717"/>
              </w:rPr>
            </w:pPr>
          </w:p>
          <w:p w14:paraId="4F9F00B5" w14:textId="77777777" w:rsidR="003B1F0D" w:rsidRPr="002F0F8A" w:rsidRDefault="003B1F0D" w:rsidP="003B1F0D">
            <w:pPr>
              <w:rPr>
                <w:color w:val="181717"/>
              </w:rPr>
            </w:pPr>
          </w:p>
          <w:p w14:paraId="21EAEEA8" w14:textId="77777777" w:rsidR="003B1F0D" w:rsidRPr="002F0F8A" w:rsidRDefault="003B1F0D" w:rsidP="003B1F0D">
            <w:pPr>
              <w:rPr>
                <w:color w:val="181717"/>
              </w:rPr>
            </w:pPr>
          </w:p>
          <w:p w14:paraId="4CD260C6" w14:textId="77777777" w:rsidR="003B1F0D" w:rsidRPr="002F0F8A" w:rsidRDefault="003B1F0D" w:rsidP="003B1F0D">
            <w:pPr>
              <w:rPr>
                <w:color w:val="181717"/>
              </w:rPr>
            </w:pPr>
            <w:r w:rsidRPr="002F0F8A">
              <w:rPr>
                <w:color w:val="181717"/>
              </w:rPr>
              <w:t>Dulap(Nr.27) pu documente</w:t>
            </w:r>
          </w:p>
          <w:p w14:paraId="3DD7592E" w14:textId="77777777" w:rsidR="003B1F0D" w:rsidRPr="002F0F8A" w:rsidRDefault="003B1F0D" w:rsidP="003B1F0D">
            <w:pPr>
              <w:rPr>
                <w:color w:val="181717"/>
              </w:rPr>
            </w:pPr>
            <w:r w:rsidRPr="002F0F8A">
              <w:rPr>
                <w:color w:val="181717"/>
              </w:rPr>
              <w:t>2350x450x600mm(1buc)</w:t>
            </w:r>
          </w:p>
          <w:p w14:paraId="4EF7041B" w14:textId="77777777" w:rsidR="003B1F0D" w:rsidRPr="002F0F8A" w:rsidRDefault="003B1F0D" w:rsidP="003B1F0D">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75656110" w14:textId="09851DF8" w:rsidR="003B1F0D" w:rsidRPr="002F0F8A" w:rsidRDefault="003B1F0D" w:rsidP="003B1F0D">
            <w:pPr>
              <w:ind w:right="69"/>
              <w:jc w:val="right"/>
              <w:rPr>
                <w:color w:val="181717"/>
              </w:rPr>
            </w:pPr>
            <w:r w:rsidRPr="002F0F8A">
              <w:rPr>
                <w:color w:val="181717"/>
              </w:rPr>
              <w:t>set</w:t>
            </w:r>
          </w:p>
        </w:tc>
        <w:tc>
          <w:tcPr>
            <w:tcW w:w="630" w:type="dxa"/>
            <w:tcBorders>
              <w:top w:val="single" w:sz="4" w:space="0" w:color="191818"/>
              <w:left w:val="single" w:sz="4" w:space="0" w:color="181717"/>
              <w:bottom w:val="single" w:sz="4" w:space="0" w:color="191818"/>
              <w:right w:val="single" w:sz="4" w:space="0" w:color="181717"/>
            </w:tcBorders>
            <w:vAlign w:val="center"/>
          </w:tcPr>
          <w:p w14:paraId="4D499A2C" w14:textId="52DB67EB" w:rsidR="003B1F0D" w:rsidRPr="002F0F8A" w:rsidRDefault="003B1F0D" w:rsidP="003B1F0D">
            <w:pPr>
              <w:ind w:right="65"/>
              <w:jc w:val="right"/>
              <w:rPr>
                <w:color w:val="181717"/>
              </w:rPr>
            </w:pPr>
            <w:r w:rsidRPr="002F0F8A">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02B893EA" w14:textId="77777777" w:rsidR="003B1F0D" w:rsidRPr="002F0F8A" w:rsidRDefault="003B1F0D" w:rsidP="003B1F0D">
            <w:pPr>
              <w:rPr>
                <w:color w:val="181717"/>
              </w:rPr>
            </w:pPr>
            <w:r w:rsidRPr="002F0F8A">
              <w:rPr>
                <w:color w:val="181717"/>
              </w:rPr>
              <w:t>Materiale utilizate:</w:t>
            </w:r>
          </w:p>
          <w:p w14:paraId="7E0F2483" w14:textId="77777777" w:rsidR="003B1F0D" w:rsidRPr="002F0F8A" w:rsidRDefault="003B1F0D" w:rsidP="003B1F0D">
            <w:r w:rsidRPr="002F0F8A">
              <w:rPr>
                <w:color w:val="181717"/>
              </w:rPr>
              <w:t xml:space="preserve">1)PAL, melaminat: analogic, Egger </w:t>
            </w:r>
          </w:p>
          <w:p w14:paraId="25F8B1C0" w14:textId="77777777" w:rsidR="003B1F0D" w:rsidRPr="002F0F8A" w:rsidRDefault="003B1F0D" w:rsidP="003B1F0D">
            <w:r w:rsidRPr="002F0F8A">
              <w:rPr>
                <w:color w:val="181717"/>
              </w:rPr>
              <w:t xml:space="preserve">CarcasaPAL ABS22x05. Fasada-ABS22X2   </w:t>
            </w:r>
          </w:p>
          <w:p w14:paraId="50C7DC67" w14:textId="77777777" w:rsidR="003B1F0D" w:rsidRPr="002F0F8A" w:rsidRDefault="003B1F0D" w:rsidP="003B1F0D">
            <w:pPr>
              <w:spacing w:line="237" w:lineRule="auto"/>
              <w:ind w:right="231"/>
              <w:jc w:val="both"/>
            </w:pPr>
            <w:r w:rsidRPr="002F0F8A">
              <w:rPr>
                <w:color w:val="181717"/>
              </w:rPr>
              <w:t>Mobilierul este cu  2 despărțitură si 4 uși la fasadâ 2 usi  din sticlă de 6mm netresparentă pe carcasa de aluminiu si 2 usi din PAL  la inferior. Cu 4 polite PAL 18mm/ sistem de ficsare din patru componente care oferă asamblare/desamblare multiplă</w:t>
            </w:r>
          </w:p>
          <w:p w14:paraId="1C35D07A" w14:textId="77777777" w:rsidR="003B1F0D" w:rsidRDefault="003B1F0D" w:rsidP="003B1F0D">
            <w:pPr>
              <w:rPr>
                <w:color w:val="181717"/>
              </w:rPr>
            </w:pPr>
            <w:r w:rsidRPr="002F0F8A">
              <w:rPr>
                <w:color w:val="181717"/>
              </w:rPr>
              <w:t xml:space="preserve">Fasada cu system de încidere  Mobilier are picoare h-100mm,regable din metal hromate. Minier din aluminiu. Balama cu incidere lentă.  Verificarea dimensiunilor la fata locului pina a fi data in producere. </w:t>
            </w:r>
          </w:p>
          <w:p w14:paraId="1BAC7176" w14:textId="445F2783" w:rsidR="00287F0B" w:rsidRPr="002F0F8A" w:rsidRDefault="00287F0B" w:rsidP="003B1F0D">
            <w:pPr>
              <w:rPr>
                <w:color w:val="181717"/>
              </w:rPr>
            </w:pPr>
            <w:r>
              <w:drawing>
                <wp:inline distT="0" distB="0" distL="0" distR="0" wp14:anchorId="117BACA7" wp14:editId="4D510ECE">
                  <wp:extent cx="1679575" cy="179690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694385" cy="1812746"/>
                          </a:xfrm>
                          <a:prstGeom prst="rect">
                            <a:avLst/>
                          </a:prstGeom>
                        </pic:spPr>
                      </pic:pic>
                    </a:graphicData>
                  </a:graphic>
                </wp:inline>
              </w:drawing>
            </w:r>
          </w:p>
        </w:tc>
      </w:tr>
      <w:tr w:rsidR="00AA124E" w14:paraId="42AFDCF3" w14:textId="77777777" w:rsidTr="00DE361A">
        <w:trPr>
          <w:trHeight w:val="357"/>
        </w:trPr>
        <w:tc>
          <w:tcPr>
            <w:tcW w:w="608" w:type="dxa"/>
            <w:tcBorders>
              <w:top w:val="single" w:sz="4" w:space="0" w:color="191818"/>
              <w:left w:val="single" w:sz="4" w:space="0" w:color="181717"/>
              <w:bottom w:val="single" w:sz="4" w:space="0" w:color="191818"/>
              <w:right w:val="single" w:sz="4" w:space="0" w:color="181717"/>
            </w:tcBorders>
            <w:vAlign w:val="center"/>
          </w:tcPr>
          <w:p w14:paraId="0DCBC059" w14:textId="77777777" w:rsidR="00AA124E" w:rsidRDefault="00AA124E" w:rsidP="003B1F0D">
            <w:pPr>
              <w:ind w:left="5"/>
              <w:rPr>
                <w:color w:val="181717"/>
              </w:rPr>
            </w:pPr>
          </w:p>
        </w:tc>
        <w:tc>
          <w:tcPr>
            <w:tcW w:w="2930" w:type="dxa"/>
            <w:tcBorders>
              <w:top w:val="single" w:sz="4" w:space="0" w:color="191818"/>
              <w:left w:val="single" w:sz="4" w:space="0" w:color="181717"/>
              <w:bottom w:val="single" w:sz="4" w:space="0" w:color="191818"/>
              <w:right w:val="single" w:sz="4" w:space="0" w:color="181717"/>
            </w:tcBorders>
          </w:tcPr>
          <w:p w14:paraId="5C9EDE56" w14:textId="77777777" w:rsidR="00AA124E" w:rsidRPr="002F0F8A" w:rsidRDefault="00AA124E" w:rsidP="003B1F0D">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55C4786F" w14:textId="77777777" w:rsidR="00AA124E" w:rsidRPr="002F0F8A" w:rsidRDefault="00AA124E" w:rsidP="003B1F0D">
            <w:pPr>
              <w:ind w:right="69"/>
              <w:jc w:val="right"/>
              <w:rPr>
                <w:color w:val="181717"/>
              </w:rPr>
            </w:pPr>
          </w:p>
        </w:tc>
        <w:tc>
          <w:tcPr>
            <w:tcW w:w="630" w:type="dxa"/>
            <w:tcBorders>
              <w:top w:val="single" w:sz="4" w:space="0" w:color="191818"/>
              <w:left w:val="single" w:sz="4" w:space="0" w:color="181717"/>
              <w:bottom w:val="single" w:sz="4" w:space="0" w:color="191818"/>
              <w:right w:val="single" w:sz="4" w:space="0" w:color="181717"/>
            </w:tcBorders>
            <w:vAlign w:val="center"/>
          </w:tcPr>
          <w:p w14:paraId="6D4D2971" w14:textId="77777777" w:rsidR="00AA124E" w:rsidRPr="002F0F8A" w:rsidRDefault="00AA124E" w:rsidP="003B1F0D">
            <w:pPr>
              <w:ind w:right="65"/>
              <w:jc w:val="right"/>
              <w:rPr>
                <w:color w:val="181717"/>
              </w:rPr>
            </w:pP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443BBC34" w14:textId="77777777" w:rsidR="00AA124E" w:rsidRPr="002F0F8A" w:rsidRDefault="00AA124E" w:rsidP="003B1F0D">
            <w:pPr>
              <w:rPr>
                <w:color w:val="181717"/>
              </w:rPr>
            </w:pPr>
          </w:p>
        </w:tc>
      </w:tr>
      <w:tr w:rsidR="008F62B0" w14:paraId="4121CDDD"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BF8ACCB" w14:textId="25809AF7" w:rsidR="008F62B0" w:rsidRDefault="00E25369" w:rsidP="008F62B0">
            <w:pPr>
              <w:ind w:left="5"/>
              <w:rPr>
                <w:color w:val="181717"/>
              </w:rPr>
            </w:pPr>
            <w:r>
              <w:rPr>
                <w:color w:val="181717"/>
              </w:rPr>
              <w:t>1.43</w:t>
            </w:r>
          </w:p>
        </w:tc>
        <w:tc>
          <w:tcPr>
            <w:tcW w:w="2930" w:type="dxa"/>
            <w:tcBorders>
              <w:top w:val="single" w:sz="4" w:space="0" w:color="191818"/>
              <w:left w:val="single" w:sz="4" w:space="0" w:color="181717"/>
              <w:bottom w:val="single" w:sz="4" w:space="0" w:color="191818"/>
              <w:right w:val="single" w:sz="4" w:space="0" w:color="181717"/>
            </w:tcBorders>
          </w:tcPr>
          <w:p w14:paraId="2B789F02" w14:textId="77777777" w:rsidR="008F62B0" w:rsidRPr="00406776" w:rsidRDefault="008F62B0" w:rsidP="008F62B0">
            <w:pPr>
              <w:spacing w:after="4" w:line="236" w:lineRule="auto"/>
            </w:pPr>
            <w:r w:rsidRPr="00406776">
              <w:rPr>
                <w:color w:val="181717"/>
              </w:rPr>
              <w:t xml:space="preserve">Dulap cu rafturi(Nr.24)pentru păstrarea  medicamentelor. </w:t>
            </w:r>
          </w:p>
          <w:p w14:paraId="5E098D22" w14:textId="4D78E4C5" w:rsidR="008F62B0" w:rsidRPr="002F0F8A" w:rsidRDefault="008F62B0" w:rsidP="008F62B0">
            <w:pPr>
              <w:rPr>
                <w:color w:val="181717"/>
              </w:rPr>
            </w:pPr>
            <w:r w:rsidRPr="00406776">
              <w:rPr>
                <w:color w:val="181717"/>
              </w:rPr>
              <w:t xml:space="preserve">2500x570x4200mm  </w:t>
            </w:r>
          </w:p>
        </w:tc>
        <w:tc>
          <w:tcPr>
            <w:tcW w:w="850" w:type="dxa"/>
            <w:tcBorders>
              <w:top w:val="single" w:sz="4" w:space="0" w:color="191818"/>
              <w:left w:val="single" w:sz="4" w:space="0" w:color="181717"/>
              <w:bottom w:val="single" w:sz="4" w:space="0" w:color="191818"/>
              <w:right w:val="single" w:sz="4" w:space="0" w:color="181717"/>
            </w:tcBorders>
            <w:vAlign w:val="center"/>
          </w:tcPr>
          <w:p w14:paraId="2F7843B2" w14:textId="31ED39A0" w:rsidR="008F62B0" w:rsidRPr="002F0F8A" w:rsidRDefault="008F62B0" w:rsidP="008F62B0">
            <w:pPr>
              <w:ind w:right="69"/>
              <w:jc w:val="right"/>
              <w:rPr>
                <w:color w:val="181717"/>
              </w:rPr>
            </w:pPr>
            <w:r w:rsidRPr="00406776">
              <w:rPr>
                <w:color w:val="181717"/>
              </w:rPr>
              <w:t xml:space="preserve">Buc </w:t>
            </w:r>
          </w:p>
        </w:tc>
        <w:tc>
          <w:tcPr>
            <w:tcW w:w="630" w:type="dxa"/>
            <w:tcBorders>
              <w:top w:val="single" w:sz="4" w:space="0" w:color="191818"/>
              <w:left w:val="single" w:sz="4" w:space="0" w:color="181717"/>
              <w:bottom w:val="single" w:sz="4" w:space="0" w:color="191818"/>
              <w:right w:val="single" w:sz="4" w:space="0" w:color="181717"/>
            </w:tcBorders>
            <w:vAlign w:val="center"/>
          </w:tcPr>
          <w:p w14:paraId="33C9BE2F" w14:textId="74C883B7" w:rsidR="008F62B0" w:rsidRPr="002F0F8A" w:rsidRDefault="008F62B0" w:rsidP="008F62B0">
            <w:pPr>
              <w:ind w:right="65"/>
              <w:jc w:val="right"/>
              <w:rPr>
                <w:color w:val="181717"/>
              </w:rPr>
            </w:pPr>
            <w:r w:rsidRPr="00406776">
              <w:rPr>
                <w:color w:val="181717"/>
              </w:rPr>
              <w:t xml:space="preserve">1.0 </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12D68B6A" w14:textId="77777777" w:rsidR="008F62B0" w:rsidRPr="00406776" w:rsidRDefault="008F62B0" w:rsidP="008F62B0">
            <w:pPr>
              <w:rPr>
                <w:lang w:val="en-US"/>
              </w:rPr>
            </w:pPr>
            <w:r w:rsidRPr="00406776">
              <w:rPr>
                <w:color w:val="181717"/>
                <w:lang w:val="en-US"/>
              </w:rPr>
              <w:t xml:space="preserve">Materiale utilizate: </w:t>
            </w:r>
          </w:p>
          <w:p w14:paraId="4BAF2E9C" w14:textId="77777777" w:rsidR="008F62B0" w:rsidRPr="00406776" w:rsidRDefault="008F62B0" w:rsidP="008F62B0">
            <w:pPr>
              <w:rPr>
                <w:lang w:val="en-US"/>
              </w:rPr>
            </w:pPr>
            <w:r w:rsidRPr="00406776">
              <w:rPr>
                <w:color w:val="181717"/>
                <w:lang w:val="en-US"/>
              </w:rPr>
              <w:t xml:space="preserve">PAL,melaminat:  analogic, Egger. </w:t>
            </w:r>
          </w:p>
          <w:p w14:paraId="1A9BECFE" w14:textId="77777777" w:rsidR="008F62B0" w:rsidRPr="00406776" w:rsidRDefault="008F62B0" w:rsidP="008F62B0">
            <w:pPr>
              <w:rPr>
                <w:lang w:val="en-US"/>
              </w:rPr>
            </w:pPr>
            <w:r w:rsidRPr="00406776">
              <w:rPr>
                <w:color w:val="181717"/>
                <w:lang w:val="en-US"/>
              </w:rPr>
              <w:t xml:space="preserve">CarcasaPAL ABS22x0.5. </w:t>
            </w:r>
          </w:p>
          <w:p w14:paraId="6ADF8956" w14:textId="77777777" w:rsidR="008F62B0" w:rsidRPr="00406776" w:rsidRDefault="008F62B0" w:rsidP="008F62B0">
            <w:pPr>
              <w:rPr>
                <w:lang w:val="en-US"/>
              </w:rPr>
            </w:pPr>
            <w:r w:rsidRPr="00406776">
              <w:rPr>
                <w:color w:val="181717"/>
                <w:lang w:val="en-US"/>
              </w:rPr>
              <w:t xml:space="preserve">Mobilierul este cu  7 despărțitură  si 3 polite. </w:t>
            </w:r>
          </w:p>
          <w:p w14:paraId="1CA4A9DF" w14:textId="77777777" w:rsidR="008F62B0" w:rsidRPr="00406776" w:rsidRDefault="008F62B0" w:rsidP="008F62B0">
            <w:pPr>
              <w:spacing w:line="237" w:lineRule="auto"/>
              <w:rPr>
                <w:lang w:val="en-US"/>
              </w:rPr>
            </w:pPr>
            <w:r w:rsidRPr="00406776">
              <w:rPr>
                <w:color w:val="181717"/>
                <w:lang w:val="en-US"/>
              </w:rPr>
              <w:t xml:space="preserve">Polite PAL 22mm/ sistem de ficsare din   patru componente care oferă asamblare/desamblare multiplă. </w:t>
            </w:r>
          </w:p>
          <w:p w14:paraId="74158CC7" w14:textId="77777777" w:rsidR="008F62B0" w:rsidRPr="00406776" w:rsidRDefault="008F62B0" w:rsidP="008F62B0">
            <w:pPr>
              <w:spacing w:line="237" w:lineRule="auto"/>
              <w:rPr>
                <w:lang w:val="en-US"/>
              </w:rPr>
            </w:pPr>
            <w:r w:rsidRPr="00406776">
              <w:rPr>
                <w:color w:val="181717"/>
                <w:lang w:val="en-US"/>
              </w:rPr>
              <w:t xml:space="preserve">Mobilier are picoare h-100mm regable din metal, hromate </w:t>
            </w:r>
          </w:p>
          <w:p w14:paraId="514B98B8" w14:textId="77777777" w:rsidR="008F62B0" w:rsidRDefault="008F62B0" w:rsidP="008F62B0">
            <w:r w:rsidRPr="00406776">
              <w:rPr>
                <w:color w:val="181717"/>
                <w:lang w:val="en-US"/>
              </w:rPr>
              <w:t xml:space="preserve"> </w:t>
            </w:r>
            <w:r w:rsidRPr="00406776">
              <w:t xml:space="preserve"> Mobilierul confecționat  se instalează la locul destinat  de către  Operatorul economic cîștigător</w:t>
            </w:r>
          </w:p>
          <w:p w14:paraId="5D91E598" w14:textId="6AF2688D" w:rsidR="00182BD7" w:rsidRPr="002F0F8A" w:rsidRDefault="00182BD7" w:rsidP="008F62B0">
            <w:pPr>
              <w:rPr>
                <w:color w:val="181717"/>
              </w:rPr>
            </w:pPr>
            <w:r>
              <w:drawing>
                <wp:inline distT="0" distB="0" distL="0" distR="0" wp14:anchorId="70A1DFD5" wp14:editId="3B0D92D1">
                  <wp:extent cx="2211070" cy="1254642"/>
                  <wp:effectExtent l="0" t="0" r="0" b="317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230107" cy="1265444"/>
                          </a:xfrm>
                          <a:prstGeom prst="rect">
                            <a:avLst/>
                          </a:prstGeom>
                        </pic:spPr>
                      </pic:pic>
                    </a:graphicData>
                  </a:graphic>
                </wp:inline>
              </w:drawing>
            </w:r>
          </w:p>
        </w:tc>
      </w:tr>
      <w:tr w:rsidR="008F62B0" w14:paraId="4B6432DC"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CECBFAD" w14:textId="237EDE3F" w:rsidR="008F62B0" w:rsidRDefault="00E25369" w:rsidP="008F62B0">
            <w:pPr>
              <w:ind w:left="5"/>
              <w:rPr>
                <w:color w:val="181717"/>
              </w:rPr>
            </w:pPr>
            <w:r>
              <w:rPr>
                <w:color w:val="181717"/>
              </w:rPr>
              <w:t>1.44</w:t>
            </w:r>
          </w:p>
        </w:tc>
        <w:tc>
          <w:tcPr>
            <w:tcW w:w="2930" w:type="dxa"/>
            <w:tcBorders>
              <w:top w:val="single" w:sz="4" w:space="0" w:color="191818"/>
              <w:left w:val="single" w:sz="4" w:space="0" w:color="181717"/>
              <w:bottom w:val="single" w:sz="4" w:space="0" w:color="191818"/>
              <w:right w:val="single" w:sz="4" w:space="0" w:color="181717"/>
            </w:tcBorders>
          </w:tcPr>
          <w:p w14:paraId="4B720674" w14:textId="77777777" w:rsidR="008F62B0" w:rsidRPr="00406776" w:rsidRDefault="008F62B0" w:rsidP="008F62B0">
            <w:pPr>
              <w:spacing w:after="4" w:line="236" w:lineRule="auto"/>
            </w:pPr>
            <w:r w:rsidRPr="00406776">
              <w:rPr>
                <w:color w:val="181717"/>
              </w:rPr>
              <w:t xml:space="preserve">Dulap cu rafturi (Nr.25) pentru păstrarea  medicamentelor. </w:t>
            </w:r>
          </w:p>
          <w:p w14:paraId="41821BFA" w14:textId="706E7D75" w:rsidR="008F62B0" w:rsidRPr="002F0F8A" w:rsidRDefault="008F62B0" w:rsidP="008F62B0">
            <w:pPr>
              <w:rPr>
                <w:color w:val="181717"/>
              </w:rPr>
            </w:pPr>
            <w:r w:rsidRPr="00406776">
              <w:rPr>
                <w:color w:val="181717"/>
              </w:rPr>
              <w:t xml:space="preserve">2500x570x2500mm </w:t>
            </w:r>
          </w:p>
        </w:tc>
        <w:tc>
          <w:tcPr>
            <w:tcW w:w="850" w:type="dxa"/>
            <w:tcBorders>
              <w:top w:val="single" w:sz="4" w:space="0" w:color="191818"/>
              <w:left w:val="single" w:sz="4" w:space="0" w:color="181717"/>
              <w:bottom w:val="single" w:sz="4" w:space="0" w:color="191818"/>
              <w:right w:val="single" w:sz="4" w:space="0" w:color="181717"/>
            </w:tcBorders>
            <w:vAlign w:val="center"/>
          </w:tcPr>
          <w:p w14:paraId="37780E47" w14:textId="59CFF23B" w:rsidR="008F62B0" w:rsidRPr="002F0F8A" w:rsidRDefault="008F62B0" w:rsidP="008F62B0">
            <w:pPr>
              <w:ind w:right="69"/>
              <w:jc w:val="right"/>
              <w:rPr>
                <w:color w:val="181717"/>
              </w:rPr>
            </w:pPr>
            <w:r w:rsidRPr="00406776">
              <w:rPr>
                <w:color w:val="181717"/>
              </w:rPr>
              <w:t xml:space="preserve">Buc </w:t>
            </w:r>
          </w:p>
        </w:tc>
        <w:tc>
          <w:tcPr>
            <w:tcW w:w="630" w:type="dxa"/>
            <w:tcBorders>
              <w:top w:val="single" w:sz="4" w:space="0" w:color="191818"/>
              <w:left w:val="single" w:sz="4" w:space="0" w:color="181717"/>
              <w:bottom w:val="single" w:sz="4" w:space="0" w:color="191818"/>
              <w:right w:val="single" w:sz="4" w:space="0" w:color="181717"/>
            </w:tcBorders>
            <w:vAlign w:val="center"/>
          </w:tcPr>
          <w:p w14:paraId="13C88613" w14:textId="198C9DAC" w:rsidR="008F62B0" w:rsidRPr="002F0F8A" w:rsidRDefault="008F62B0" w:rsidP="008F62B0">
            <w:pPr>
              <w:ind w:right="65"/>
              <w:jc w:val="right"/>
              <w:rPr>
                <w:color w:val="181717"/>
              </w:rPr>
            </w:pPr>
            <w:r w:rsidRPr="00406776">
              <w:rPr>
                <w:color w:val="181717"/>
              </w:rPr>
              <w:t xml:space="preserve">2.0 </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22A5D9C" w14:textId="77777777" w:rsidR="008F62B0" w:rsidRPr="00406776" w:rsidRDefault="008F62B0" w:rsidP="008F62B0"/>
          <w:p w14:paraId="3E560E00" w14:textId="77777777" w:rsidR="008F62B0" w:rsidRPr="00406776" w:rsidRDefault="008F62B0" w:rsidP="008F62B0">
            <w:pPr>
              <w:rPr>
                <w:lang w:val="en-US"/>
              </w:rPr>
            </w:pPr>
            <w:r w:rsidRPr="00406776">
              <w:rPr>
                <w:color w:val="181717"/>
                <w:lang w:val="en-US"/>
              </w:rPr>
              <w:t xml:space="preserve">Materiale utilizate: </w:t>
            </w:r>
          </w:p>
          <w:p w14:paraId="0663F829" w14:textId="77777777" w:rsidR="008F62B0" w:rsidRPr="00406776" w:rsidRDefault="008F62B0" w:rsidP="008F62B0">
            <w:pPr>
              <w:rPr>
                <w:lang w:val="en-US"/>
              </w:rPr>
            </w:pPr>
            <w:r w:rsidRPr="00406776">
              <w:rPr>
                <w:color w:val="181717"/>
                <w:lang w:val="en-US"/>
              </w:rPr>
              <w:t xml:space="preserve">PAL,melaminat:  analogic, Egger. </w:t>
            </w:r>
          </w:p>
          <w:p w14:paraId="4433EE6C" w14:textId="77777777" w:rsidR="008F62B0" w:rsidRPr="00406776" w:rsidRDefault="008F62B0" w:rsidP="008F62B0">
            <w:pPr>
              <w:rPr>
                <w:lang w:val="en-US"/>
              </w:rPr>
            </w:pPr>
            <w:r w:rsidRPr="00406776">
              <w:rPr>
                <w:color w:val="181717"/>
                <w:lang w:val="en-US"/>
              </w:rPr>
              <w:t xml:space="preserve">CarcasaPAL ABS22x0.5. </w:t>
            </w:r>
          </w:p>
          <w:p w14:paraId="174E818D" w14:textId="77777777" w:rsidR="008F62B0" w:rsidRPr="00406776" w:rsidRDefault="008F62B0" w:rsidP="008F62B0">
            <w:pPr>
              <w:rPr>
                <w:lang w:val="en-US"/>
              </w:rPr>
            </w:pPr>
            <w:r w:rsidRPr="00406776">
              <w:rPr>
                <w:color w:val="181717"/>
                <w:lang w:val="en-US"/>
              </w:rPr>
              <w:t xml:space="preserve">Mobilierul este cu  4 despărțitură  si 3 polite. </w:t>
            </w:r>
          </w:p>
          <w:p w14:paraId="39CCA94F" w14:textId="77777777" w:rsidR="008F62B0" w:rsidRPr="00406776" w:rsidRDefault="008F62B0" w:rsidP="008F62B0">
            <w:pPr>
              <w:spacing w:line="237" w:lineRule="auto"/>
              <w:rPr>
                <w:lang w:val="en-US"/>
              </w:rPr>
            </w:pPr>
            <w:r w:rsidRPr="00406776">
              <w:rPr>
                <w:color w:val="181717"/>
                <w:lang w:val="en-US"/>
              </w:rPr>
              <w:t xml:space="preserve">Polite PAL 22mm/ sistem de ficsare din   patru componente care oferă asamblare/desamblare multiplă. </w:t>
            </w:r>
          </w:p>
          <w:p w14:paraId="7B88002E" w14:textId="77777777" w:rsidR="008F62B0" w:rsidRPr="00406776" w:rsidRDefault="008F62B0" w:rsidP="008F62B0">
            <w:pPr>
              <w:spacing w:line="237" w:lineRule="auto"/>
              <w:rPr>
                <w:lang w:val="en-US"/>
              </w:rPr>
            </w:pPr>
            <w:r w:rsidRPr="00406776">
              <w:rPr>
                <w:color w:val="181717"/>
                <w:lang w:val="en-US"/>
              </w:rPr>
              <w:lastRenderedPageBreak/>
              <w:t xml:space="preserve">Mobilier are picoare h-100mm regable din metal, hromate </w:t>
            </w:r>
          </w:p>
          <w:p w14:paraId="7A613C74" w14:textId="77777777" w:rsidR="008F62B0" w:rsidRDefault="008F62B0" w:rsidP="008F62B0">
            <w:r w:rsidRPr="00406776">
              <w:rPr>
                <w:color w:val="181717"/>
                <w:lang w:val="en-US"/>
              </w:rPr>
              <w:t xml:space="preserve"> </w:t>
            </w:r>
            <w:r w:rsidRPr="00406776">
              <w:t xml:space="preserve"> Mobilierul confecționat  se instalează la locul destinat  de către  Operatorul economic cîștigător</w:t>
            </w:r>
          </w:p>
          <w:p w14:paraId="0ECC36EF" w14:textId="0E084F75" w:rsidR="004B26D7" w:rsidRPr="002F0F8A" w:rsidRDefault="004B26D7" w:rsidP="008F62B0">
            <w:pPr>
              <w:rPr>
                <w:color w:val="181717"/>
              </w:rPr>
            </w:pPr>
            <w:r>
              <w:drawing>
                <wp:inline distT="0" distB="0" distL="0" distR="0" wp14:anchorId="6FDCE815" wp14:editId="117CB250">
                  <wp:extent cx="2764155" cy="1509823"/>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789824" cy="1523844"/>
                          </a:xfrm>
                          <a:prstGeom prst="rect">
                            <a:avLst/>
                          </a:prstGeom>
                        </pic:spPr>
                      </pic:pic>
                    </a:graphicData>
                  </a:graphic>
                </wp:inline>
              </w:drawing>
            </w:r>
          </w:p>
        </w:tc>
      </w:tr>
      <w:tr w:rsidR="008F62B0" w14:paraId="32B23274"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305D3A2B" w14:textId="275704D7" w:rsidR="008F62B0" w:rsidRDefault="00E25369" w:rsidP="008F62B0">
            <w:pPr>
              <w:ind w:left="5"/>
              <w:rPr>
                <w:color w:val="181717"/>
              </w:rPr>
            </w:pPr>
            <w:r>
              <w:rPr>
                <w:color w:val="181717"/>
              </w:rPr>
              <w:lastRenderedPageBreak/>
              <w:t>1.45</w:t>
            </w:r>
          </w:p>
        </w:tc>
        <w:tc>
          <w:tcPr>
            <w:tcW w:w="2930" w:type="dxa"/>
            <w:tcBorders>
              <w:top w:val="single" w:sz="4" w:space="0" w:color="191818"/>
              <w:left w:val="single" w:sz="4" w:space="0" w:color="181717"/>
              <w:bottom w:val="single" w:sz="4" w:space="0" w:color="191818"/>
              <w:right w:val="single" w:sz="4" w:space="0" w:color="181717"/>
            </w:tcBorders>
            <w:vAlign w:val="bottom"/>
          </w:tcPr>
          <w:p w14:paraId="4A9A4917" w14:textId="77777777" w:rsidR="004B26D7" w:rsidRDefault="008F62B0" w:rsidP="008F62B0">
            <w:pPr>
              <w:rPr>
                <w:color w:val="181717"/>
              </w:rPr>
            </w:pPr>
            <w:r w:rsidRPr="00406776">
              <w:rPr>
                <w:color w:val="181717"/>
              </w:rPr>
              <w:t xml:space="preserve">Dulap cu rafturi (Nr.26) pentru păstrarea  medicamentelor. 2500x570x1200mm </w:t>
            </w:r>
          </w:p>
          <w:p w14:paraId="4C75C6AA" w14:textId="77777777" w:rsidR="004B26D7" w:rsidRDefault="004B26D7" w:rsidP="008F62B0">
            <w:pPr>
              <w:rPr>
                <w:color w:val="181717"/>
              </w:rPr>
            </w:pPr>
          </w:p>
          <w:p w14:paraId="5EE8922A" w14:textId="77777777" w:rsidR="004B26D7" w:rsidRDefault="004B26D7" w:rsidP="008F62B0">
            <w:pPr>
              <w:rPr>
                <w:color w:val="181717"/>
              </w:rPr>
            </w:pPr>
          </w:p>
          <w:p w14:paraId="72687B67" w14:textId="77777777" w:rsidR="004B26D7" w:rsidRDefault="004B26D7" w:rsidP="008F62B0">
            <w:pPr>
              <w:rPr>
                <w:color w:val="181717"/>
              </w:rPr>
            </w:pPr>
          </w:p>
          <w:p w14:paraId="65C26E6D" w14:textId="77777777" w:rsidR="004B26D7" w:rsidRDefault="004B26D7" w:rsidP="008F62B0">
            <w:pPr>
              <w:rPr>
                <w:color w:val="181717"/>
              </w:rPr>
            </w:pPr>
          </w:p>
          <w:p w14:paraId="4D8FDFD9" w14:textId="77777777" w:rsidR="004B26D7" w:rsidRDefault="004B26D7" w:rsidP="008F62B0">
            <w:pPr>
              <w:rPr>
                <w:color w:val="181717"/>
              </w:rPr>
            </w:pPr>
          </w:p>
          <w:p w14:paraId="37A738B5" w14:textId="77777777" w:rsidR="004B26D7" w:rsidRDefault="004B26D7" w:rsidP="008F62B0">
            <w:pPr>
              <w:rPr>
                <w:color w:val="181717"/>
              </w:rPr>
            </w:pPr>
          </w:p>
          <w:p w14:paraId="528D7091" w14:textId="77777777" w:rsidR="004B26D7" w:rsidRDefault="004B26D7" w:rsidP="008F62B0">
            <w:pPr>
              <w:rPr>
                <w:color w:val="181717"/>
              </w:rPr>
            </w:pPr>
          </w:p>
          <w:p w14:paraId="67E930A7" w14:textId="77777777" w:rsidR="004B26D7" w:rsidRDefault="004B26D7" w:rsidP="008F62B0">
            <w:pPr>
              <w:rPr>
                <w:color w:val="181717"/>
              </w:rPr>
            </w:pPr>
          </w:p>
          <w:p w14:paraId="2AFBDF99" w14:textId="77777777" w:rsidR="004B26D7" w:rsidRDefault="004B26D7" w:rsidP="008F62B0">
            <w:pPr>
              <w:rPr>
                <w:color w:val="181717"/>
              </w:rPr>
            </w:pPr>
          </w:p>
          <w:p w14:paraId="5B72DE40" w14:textId="77777777" w:rsidR="004B26D7" w:rsidRDefault="004B26D7" w:rsidP="008F62B0">
            <w:pPr>
              <w:rPr>
                <w:color w:val="181717"/>
              </w:rPr>
            </w:pPr>
          </w:p>
          <w:p w14:paraId="04C5D703" w14:textId="77777777" w:rsidR="004B26D7" w:rsidRDefault="004B26D7" w:rsidP="008F62B0">
            <w:pPr>
              <w:rPr>
                <w:color w:val="181717"/>
              </w:rPr>
            </w:pPr>
          </w:p>
          <w:p w14:paraId="1C8113A0" w14:textId="77777777" w:rsidR="004B26D7" w:rsidRDefault="004B26D7" w:rsidP="008F62B0">
            <w:pPr>
              <w:rPr>
                <w:color w:val="181717"/>
              </w:rPr>
            </w:pPr>
          </w:p>
          <w:p w14:paraId="038D5CF1" w14:textId="34D64E28" w:rsidR="008F62B0" w:rsidRPr="002F0F8A" w:rsidRDefault="008F62B0" w:rsidP="008F62B0">
            <w:pPr>
              <w:rPr>
                <w:color w:val="181717"/>
              </w:rPr>
            </w:pPr>
            <w:r w:rsidRPr="00406776">
              <w:rPr>
                <w:color w:val="181717"/>
              </w:rPr>
              <w:t xml:space="preserve"> </w:t>
            </w:r>
          </w:p>
        </w:tc>
        <w:tc>
          <w:tcPr>
            <w:tcW w:w="850" w:type="dxa"/>
            <w:tcBorders>
              <w:top w:val="single" w:sz="4" w:space="0" w:color="191818"/>
              <w:left w:val="single" w:sz="4" w:space="0" w:color="181717"/>
              <w:bottom w:val="single" w:sz="4" w:space="0" w:color="191818"/>
              <w:right w:val="single" w:sz="4" w:space="0" w:color="181717"/>
            </w:tcBorders>
          </w:tcPr>
          <w:p w14:paraId="61332A71" w14:textId="33E46156" w:rsidR="008F62B0" w:rsidRPr="002F0F8A" w:rsidRDefault="008F62B0" w:rsidP="008F62B0">
            <w:pPr>
              <w:ind w:right="69"/>
              <w:jc w:val="right"/>
              <w:rPr>
                <w:color w:val="181717"/>
              </w:rPr>
            </w:pPr>
            <w:r w:rsidRPr="00406776">
              <w:rPr>
                <w:color w:val="181717"/>
              </w:rPr>
              <w:t xml:space="preserve">Buc </w:t>
            </w:r>
          </w:p>
        </w:tc>
        <w:tc>
          <w:tcPr>
            <w:tcW w:w="630" w:type="dxa"/>
            <w:tcBorders>
              <w:top w:val="single" w:sz="4" w:space="0" w:color="191818"/>
              <w:left w:val="single" w:sz="4" w:space="0" w:color="181717"/>
              <w:bottom w:val="single" w:sz="4" w:space="0" w:color="191818"/>
              <w:right w:val="single" w:sz="4" w:space="0" w:color="181717"/>
            </w:tcBorders>
          </w:tcPr>
          <w:p w14:paraId="02F0274B" w14:textId="5B76FA74" w:rsidR="008F62B0" w:rsidRPr="002F0F8A" w:rsidRDefault="008F62B0" w:rsidP="008F62B0">
            <w:pPr>
              <w:ind w:right="65"/>
              <w:jc w:val="right"/>
              <w:rPr>
                <w:color w:val="181717"/>
              </w:rPr>
            </w:pPr>
            <w:r w:rsidRPr="00406776">
              <w:rPr>
                <w:color w:val="181717"/>
              </w:rPr>
              <w:t xml:space="preserve">1.0 </w:t>
            </w:r>
          </w:p>
        </w:tc>
        <w:tc>
          <w:tcPr>
            <w:tcW w:w="6570" w:type="dxa"/>
            <w:gridSpan w:val="2"/>
            <w:tcBorders>
              <w:top w:val="single" w:sz="4" w:space="0" w:color="191818"/>
              <w:left w:val="single" w:sz="4" w:space="0" w:color="181717"/>
              <w:bottom w:val="single" w:sz="4" w:space="0" w:color="191818"/>
              <w:right w:val="single" w:sz="4" w:space="0" w:color="181717"/>
            </w:tcBorders>
          </w:tcPr>
          <w:p w14:paraId="4B267576" w14:textId="77777777" w:rsidR="008F62B0" w:rsidRPr="00406776" w:rsidRDefault="008F62B0" w:rsidP="008F62B0">
            <w:pPr>
              <w:rPr>
                <w:lang w:val="en-US"/>
              </w:rPr>
            </w:pPr>
            <w:r w:rsidRPr="00406776">
              <w:rPr>
                <w:color w:val="181717"/>
                <w:lang w:val="en-US"/>
              </w:rPr>
              <w:t xml:space="preserve">Materiale utilizate: </w:t>
            </w:r>
          </w:p>
          <w:p w14:paraId="1D750D61" w14:textId="77777777" w:rsidR="008F62B0" w:rsidRPr="00406776" w:rsidRDefault="008F62B0" w:rsidP="008F62B0">
            <w:pPr>
              <w:rPr>
                <w:lang w:val="en-US"/>
              </w:rPr>
            </w:pPr>
            <w:r w:rsidRPr="00406776">
              <w:rPr>
                <w:color w:val="181717"/>
                <w:lang w:val="en-US"/>
              </w:rPr>
              <w:t xml:space="preserve">PAL,melaminat:  analogic, Egger. </w:t>
            </w:r>
          </w:p>
          <w:p w14:paraId="2E8F1017" w14:textId="77777777" w:rsidR="008F62B0" w:rsidRPr="00406776" w:rsidRDefault="008F62B0" w:rsidP="008F62B0">
            <w:pPr>
              <w:rPr>
                <w:lang w:val="en-US"/>
              </w:rPr>
            </w:pPr>
            <w:r w:rsidRPr="00406776">
              <w:rPr>
                <w:color w:val="181717"/>
                <w:lang w:val="en-US"/>
              </w:rPr>
              <w:t xml:space="preserve">CarcasaPAL ABS22x0.5. </w:t>
            </w:r>
          </w:p>
          <w:p w14:paraId="416911A1" w14:textId="77777777" w:rsidR="008F62B0" w:rsidRPr="00406776" w:rsidRDefault="008F62B0" w:rsidP="008F62B0">
            <w:pPr>
              <w:rPr>
                <w:lang w:val="en-US"/>
              </w:rPr>
            </w:pPr>
            <w:r w:rsidRPr="00406776">
              <w:rPr>
                <w:color w:val="181717"/>
                <w:lang w:val="en-US"/>
              </w:rPr>
              <w:t xml:space="preserve">Mobilierul este cu  2 despărțitură  si 3 polite. </w:t>
            </w:r>
          </w:p>
          <w:p w14:paraId="76D62E11" w14:textId="77777777" w:rsidR="008F62B0" w:rsidRPr="00406776" w:rsidRDefault="008F62B0" w:rsidP="008F62B0">
            <w:pPr>
              <w:spacing w:line="237" w:lineRule="auto"/>
              <w:rPr>
                <w:lang w:val="en-US"/>
              </w:rPr>
            </w:pPr>
            <w:r w:rsidRPr="00406776">
              <w:rPr>
                <w:color w:val="181717"/>
                <w:lang w:val="en-US"/>
              </w:rPr>
              <w:t xml:space="preserve">Polite PAL 22mm/ sistem de ficsare din   patru componente care oferă asamblare/desamblare multiplă. </w:t>
            </w:r>
          </w:p>
          <w:p w14:paraId="11B2478D" w14:textId="77777777" w:rsidR="008F62B0" w:rsidRPr="00406776" w:rsidRDefault="008F62B0" w:rsidP="008F62B0">
            <w:pPr>
              <w:spacing w:line="237" w:lineRule="auto"/>
              <w:rPr>
                <w:lang w:val="en-US"/>
              </w:rPr>
            </w:pPr>
            <w:r w:rsidRPr="00406776">
              <w:rPr>
                <w:color w:val="181717"/>
                <w:lang w:val="en-US"/>
              </w:rPr>
              <w:t xml:space="preserve">Mobilier are picoare h-100mm regable din metal, hromate </w:t>
            </w:r>
          </w:p>
          <w:p w14:paraId="389ECE5F" w14:textId="77777777" w:rsidR="008F62B0" w:rsidRDefault="008F62B0" w:rsidP="008F62B0">
            <w:pPr>
              <w:rPr>
                <w:color w:val="181717"/>
                <w:sz w:val="20"/>
              </w:rPr>
            </w:pPr>
            <w:r w:rsidRPr="00406776">
              <w:rPr>
                <w:color w:val="181717"/>
                <w:lang w:val="en-US"/>
              </w:rPr>
              <w:t xml:space="preserve"> </w:t>
            </w:r>
            <w:r w:rsidRPr="00406776">
              <w:t xml:space="preserve"> Mobilierul confecționat  se instalează la locul destinat  de către  Operatorul economic cîștigător</w:t>
            </w:r>
            <w:r w:rsidRPr="00406776">
              <w:rPr>
                <w:color w:val="181717"/>
                <w:sz w:val="20"/>
              </w:rPr>
              <w:t>.</w:t>
            </w:r>
          </w:p>
          <w:p w14:paraId="52200D7C" w14:textId="082C7A1F" w:rsidR="004B26D7" w:rsidRPr="002F0F8A" w:rsidRDefault="004B26D7" w:rsidP="008F62B0">
            <w:pPr>
              <w:rPr>
                <w:color w:val="181717"/>
              </w:rPr>
            </w:pPr>
            <w:r>
              <w:drawing>
                <wp:inline distT="0" distB="0" distL="0" distR="0" wp14:anchorId="2D55B48E" wp14:editId="6047517B">
                  <wp:extent cx="1934845" cy="1446027"/>
                  <wp:effectExtent l="0" t="0" r="8255" b="190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952847" cy="1459481"/>
                          </a:xfrm>
                          <a:prstGeom prst="rect">
                            <a:avLst/>
                          </a:prstGeom>
                        </pic:spPr>
                      </pic:pic>
                    </a:graphicData>
                  </a:graphic>
                </wp:inline>
              </w:drawing>
            </w:r>
          </w:p>
        </w:tc>
      </w:tr>
      <w:tr w:rsidR="008F62B0" w14:paraId="2ED66482"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46A7543" w14:textId="354AC8D0" w:rsidR="008F62B0" w:rsidRDefault="00E25369" w:rsidP="008F62B0">
            <w:pPr>
              <w:ind w:left="5"/>
              <w:rPr>
                <w:color w:val="181717"/>
              </w:rPr>
            </w:pPr>
            <w:r>
              <w:rPr>
                <w:color w:val="181717"/>
              </w:rPr>
              <w:t>1.46</w:t>
            </w:r>
          </w:p>
        </w:tc>
        <w:tc>
          <w:tcPr>
            <w:tcW w:w="2930" w:type="dxa"/>
            <w:tcBorders>
              <w:top w:val="single" w:sz="4" w:space="0" w:color="191818"/>
              <w:left w:val="single" w:sz="4" w:space="0" w:color="181717"/>
              <w:bottom w:val="single" w:sz="4" w:space="0" w:color="191818"/>
              <w:right w:val="single" w:sz="4" w:space="0" w:color="181717"/>
            </w:tcBorders>
          </w:tcPr>
          <w:p w14:paraId="7E7328A7" w14:textId="77777777" w:rsidR="008F62B0" w:rsidRPr="00406776" w:rsidRDefault="008F62B0" w:rsidP="008F62B0">
            <w:pPr>
              <w:rPr>
                <w:color w:val="181717"/>
              </w:rPr>
            </w:pPr>
            <w:r w:rsidRPr="00406776">
              <w:rPr>
                <w:color w:val="181717"/>
              </w:rPr>
              <w:t xml:space="preserve">Masă (Nr.1-3)pe cadru metalic </w:t>
            </w:r>
          </w:p>
          <w:p w14:paraId="63217FA0" w14:textId="22EB79D1" w:rsidR="008F62B0" w:rsidRPr="002F0F8A" w:rsidRDefault="008F62B0" w:rsidP="008F62B0">
            <w:pPr>
              <w:rPr>
                <w:color w:val="181717"/>
              </w:rPr>
            </w:pPr>
            <w:r w:rsidRPr="00406776">
              <w:rPr>
                <w:color w:val="181717"/>
              </w:rPr>
              <w:t>780x750x1400mm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172A19BC" w14:textId="3EAD172D" w:rsidR="008F62B0" w:rsidRPr="002F0F8A" w:rsidRDefault="008F62B0" w:rsidP="008F62B0">
            <w:pPr>
              <w:ind w:right="69"/>
              <w:jc w:val="right"/>
              <w:rPr>
                <w:color w:val="181717"/>
              </w:rPr>
            </w:pPr>
            <w:r w:rsidRPr="00406776">
              <w:rPr>
                <w:color w:val="181717"/>
              </w:rPr>
              <w:t xml:space="preserve">Buc </w:t>
            </w:r>
          </w:p>
        </w:tc>
        <w:tc>
          <w:tcPr>
            <w:tcW w:w="630" w:type="dxa"/>
            <w:tcBorders>
              <w:top w:val="single" w:sz="4" w:space="0" w:color="191818"/>
              <w:left w:val="single" w:sz="4" w:space="0" w:color="181717"/>
              <w:bottom w:val="single" w:sz="4" w:space="0" w:color="191818"/>
              <w:right w:val="single" w:sz="4" w:space="0" w:color="181717"/>
            </w:tcBorders>
            <w:vAlign w:val="center"/>
          </w:tcPr>
          <w:p w14:paraId="4529F765" w14:textId="115EE16F" w:rsidR="008F62B0" w:rsidRPr="002F0F8A" w:rsidRDefault="008F62B0" w:rsidP="008F62B0">
            <w:pPr>
              <w:ind w:right="65"/>
              <w:jc w:val="right"/>
              <w:rPr>
                <w:color w:val="181717"/>
              </w:rPr>
            </w:pPr>
            <w:r w:rsidRPr="00406776">
              <w:rPr>
                <w:color w:val="181717"/>
              </w:rPr>
              <w:t xml:space="preserve">2.0 </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A25D27D" w14:textId="77777777" w:rsidR="008F62B0" w:rsidRPr="00406776" w:rsidRDefault="008F62B0" w:rsidP="008F62B0">
            <w:pPr>
              <w:widowControl w:val="0"/>
              <w:autoSpaceDE w:val="0"/>
              <w:autoSpaceDN w:val="0"/>
              <w:rPr>
                <w:rFonts w:ascii="Arial" w:eastAsia="Arial" w:hAnsi="Arial" w:cs="Arial"/>
                <w:lang w:val="en-US" w:eastAsia="en-US"/>
              </w:rPr>
            </w:pPr>
            <w:r w:rsidRPr="00406776">
              <w:rPr>
                <w:rFonts w:ascii="Arial" w:eastAsia="Arial" w:hAnsi="Arial" w:cs="Arial"/>
                <w:lang w:val="en-US" w:eastAsia="en-US"/>
              </w:rPr>
              <w:t>Materiale utilizate:</w:t>
            </w:r>
          </w:p>
          <w:p w14:paraId="1808EDA3" w14:textId="77777777" w:rsidR="008F62B0" w:rsidRPr="00406776" w:rsidRDefault="008F62B0" w:rsidP="008F62B0">
            <w:pPr>
              <w:autoSpaceDN w:val="0"/>
              <w:rPr>
                <w:lang w:val="en-US" w:eastAsia="en-US"/>
              </w:rPr>
            </w:pPr>
            <w:r w:rsidRPr="00406776">
              <w:rPr>
                <w:lang w:val="en-US" w:eastAsia="en-US"/>
              </w:rPr>
              <w:t xml:space="preserve">PAL,melaminat: </w:t>
            </w:r>
            <w:r w:rsidRPr="00406776">
              <w:rPr>
                <w:rFonts w:ascii="Arial" w:eastAsia="Arial" w:hAnsi="Arial" w:cs="Arial"/>
                <w:lang w:val="en-US" w:eastAsia="en-US"/>
              </w:rPr>
              <w:t>analogic,</w:t>
            </w:r>
            <w:r w:rsidRPr="00406776">
              <w:rPr>
                <w:lang w:val="en-US" w:eastAsia="en-US"/>
              </w:rPr>
              <w:t xml:space="preserve"> Egger.</w:t>
            </w:r>
          </w:p>
          <w:p w14:paraId="2991532B" w14:textId="77777777" w:rsidR="008F62B0" w:rsidRPr="00406776" w:rsidRDefault="008F62B0" w:rsidP="008F62B0">
            <w:pPr>
              <w:autoSpaceDN w:val="0"/>
              <w:rPr>
                <w:lang w:val="en-US" w:eastAsia="en-US"/>
              </w:rPr>
            </w:pPr>
            <w:r w:rsidRPr="00406776">
              <w:rPr>
                <w:lang w:val="en-US" w:eastAsia="en-US"/>
              </w:rPr>
              <w:t>CarcasaPAL ABS22x0.5.</w:t>
            </w:r>
          </w:p>
          <w:p w14:paraId="47306100" w14:textId="77777777" w:rsidR="008F62B0" w:rsidRPr="00406776" w:rsidRDefault="008F62B0" w:rsidP="008F62B0">
            <w:pPr>
              <w:widowControl w:val="0"/>
              <w:autoSpaceDE w:val="0"/>
              <w:autoSpaceDN w:val="0"/>
              <w:rPr>
                <w:lang w:val="en-US" w:eastAsia="en-US"/>
              </w:rPr>
            </w:pPr>
            <w:r w:rsidRPr="00406776">
              <w:rPr>
                <w:lang w:val="en-US" w:eastAsia="en-US"/>
              </w:rPr>
              <w:t xml:space="preserve">Fasada-ABS22X2. </w:t>
            </w:r>
            <w:r w:rsidRPr="00406776">
              <w:rPr>
                <w:rFonts w:ascii="Arial" w:eastAsia="Arial" w:hAnsi="Arial" w:cs="Arial"/>
                <w:lang w:eastAsia="en-US"/>
              </w:rPr>
              <w:t xml:space="preserve"> Profil metalic țiavă 60x40x3mm,</w:t>
            </w:r>
            <w:r w:rsidRPr="00406776">
              <w:rPr>
                <w:lang w:val="en-US" w:eastAsia="en-US"/>
              </w:rPr>
              <w:t>vopsit in conditii de atelier sau uzină.</w:t>
            </w:r>
          </w:p>
          <w:p w14:paraId="260628AD" w14:textId="77777777" w:rsidR="008F62B0" w:rsidRPr="00406776" w:rsidRDefault="008F62B0" w:rsidP="008F62B0">
            <w:pPr>
              <w:widowControl w:val="0"/>
              <w:autoSpaceDE w:val="0"/>
              <w:autoSpaceDN w:val="0"/>
              <w:rPr>
                <w:lang w:val="en-US" w:eastAsia="en-US"/>
              </w:rPr>
            </w:pPr>
            <w:r w:rsidRPr="00406776">
              <w:rPr>
                <w:color w:val="181717"/>
                <w:sz w:val="20"/>
              </w:rPr>
              <w:t>-Blat de 32mm-rezistent la substanțe   chimice dezinfectant</w:t>
            </w:r>
          </w:p>
          <w:p w14:paraId="7604BD12" w14:textId="555328FF" w:rsidR="008F62B0" w:rsidRPr="002F0F8A" w:rsidRDefault="008F62B0" w:rsidP="008F62B0">
            <w:pPr>
              <w:rPr>
                <w:color w:val="181717"/>
              </w:rPr>
            </w:pPr>
            <w:r w:rsidRPr="00406776">
              <w:rPr>
                <w:rFonts w:ascii="Arial" w:eastAsia="Arial" w:hAnsi="Arial" w:cs="Arial"/>
                <w:lang w:val="en-US" w:eastAsia="en-US"/>
              </w:rPr>
              <w:t>Verificarea dimensiunilor la fata locului pina a fi data in producere</w:t>
            </w:r>
          </w:p>
        </w:tc>
      </w:tr>
      <w:tr w:rsidR="008F62B0" w14:paraId="6EE8FC9E"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53459223" w14:textId="342050DC" w:rsidR="008F62B0" w:rsidRDefault="00E25369" w:rsidP="008F62B0">
            <w:pPr>
              <w:ind w:left="5"/>
              <w:rPr>
                <w:color w:val="181717"/>
              </w:rPr>
            </w:pPr>
            <w:r>
              <w:rPr>
                <w:color w:val="181717"/>
              </w:rPr>
              <w:t>1.47</w:t>
            </w:r>
          </w:p>
        </w:tc>
        <w:tc>
          <w:tcPr>
            <w:tcW w:w="2930" w:type="dxa"/>
            <w:tcBorders>
              <w:top w:val="single" w:sz="4" w:space="0" w:color="191818"/>
              <w:left w:val="single" w:sz="4" w:space="0" w:color="181717"/>
              <w:bottom w:val="single" w:sz="4" w:space="0" w:color="191818"/>
              <w:right w:val="single" w:sz="4" w:space="0" w:color="181717"/>
            </w:tcBorders>
          </w:tcPr>
          <w:p w14:paraId="7FFB08C2" w14:textId="77777777" w:rsidR="008F62B0" w:rsidRPr="00406776" w:rsidRDefault="008F62B0" w:rsidP="008F62B0">
            <w:pPr>
              <w:rPr>
                <w:color w:val="181717"/>
              </w:rPr>
            </w:pPr>
            <w:r w:rsidRPr="00406776">
              <w:rPr>
                <w:color w:val="181717"/>
              </w:rPr>
              <w:t xml:space="preserve">Masă (Nr.1-4)pe cadru metalic </w:t>
            </w:r>
          </w:p>
          <w:p w14:paraId="2F042F25" w14:textId="5C8BE579" w:rsidR="008F62B0" w:rsidRPr="002F0F8A" w:rsidRDefault="008F62B0" w:rsidP="008F62B0">
            <w:pPr>
              <w:rPr>
                <w:color w:val="181717"/>
              </w:rPr>
            </w:pPr>
            <w:r w:rsidRPr="00406776">
              <w:rPr>
                <w:color w:val="181717"/>
              </w:rPr>
              <w:t>780x750x2000mm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4E915D88" w14:textId="7DEF3B7B" w:rsidR="008F62B0" w:rsidRPr="002F0F8A" w:rsidRDefault="008F62B0" w:rsidP="008F62B0">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9BE0200" w14:textId="5DC9C66F" w:rsidR="008F62B0" w:rsidRPr="002F0F8A" w:rsidRDefault="008F62B0" w:rsidP="008F62B0">
            <w:pPr>
              <w:ind w:right="65"/>
              <w:jc w:val="right"/>
              <w:rPr>
                <w:color w:val="181717"/>
              </w:rPr>
            </w:pPr>
            <w:r w:rsidRPr="00406776">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258A8A8" w14:textId="77777777" w:rsidR="008F62B0" w:rsidRPr="00406776" w:rsidRDefault="008F62B0" w:rsidP="008F62B0">
            <w:pPr>
              <w:widowControl w:val="0"/>
              <w:autoSpaceDE w:val="0"/>
              <w:autoSpaceDN w:val="0"/>
              <w:rPr>
                <w:rFonts w:ascii="Arial" w:eastAsia="Arial" w:hAnsi="Arial" w:cs="Arial"/>
                <w:lang w:val="en-US" w:eastAsia="en-US"/>
              </w:rPr>
            </w:pPr>
            <w:r w:rsidRPr="00406776">
              <w:rPr>
                <w:rFonts w:ascii="Arial" w:eastAsia="Arial" w:hAnsi="Arial" w:cs="Arial"/>
                <w:lang w:val="en-US" w:eastAsia="en-US"/>
              </w:rPr>
              <w:t>Materiale utilizate:</w:t>
            </w:r>
          </w:p>
          <w:p w14:paraId="4E4B360F" w14:textId="77777777" w:rsidR="008F62B0" w:rsidRPr="00406776" w:rsidRDefault="008F62B0" w:rsidP="008F62B0">
            <w:pPr>
              <w:autoSpaceDN w:val="0"/>
              <w:rPr>
                <w:lang w:val="en-US" w:eastAsia="en-US"/>
              </w:rPr>
            </w:pPr>
            <w:r w:rsidRPr="00406776">
              <w:rPr>
                <w:lang w:val="en-US" w:eastAsia="en-US"/>
              </w:rPr>
              <w:t xml:space="preserve">PAL,melaminat: </w:t>
            </w:r>
            <w:r w:rsidRPr="00406776">
              <w:rPr>
                <w:rFonts w:ascii="Arial" w:eastAsia="Arial" w:hAnsi="Arial" w:cs="Arial"/>
                <w:lang w:val="en-US" w:eastAsia="en-US"/>
              </w:rPr>
              <w:t>analogic,</w:t>
            </w:r>
            <w:r w:rsidRPr="00406776">
              <w:rPr>
                <w:lang w:val="en-US" w:eastAsia="en-US"/>
              </w:rPr>
              <w:t xml:space="preserve"> Egger.</w:t>
            </w:r>
          </w:p>
          <w:p w14:paraId="3665AF32" w14:textId="77777777" w:rsidR="008F62B0" w:rsidRPr="00406776" w:rsidRDefault="008F62B0" w:rsidP="008F62B0">
            <w:pPr>
              <w:autoSpaceDN w:val="0"/>
              <w:rPr>
                <w:lang w:val="en-US" w:eastAsia="en-US"/>
              </w:rPr>
            </w:pPr>
            <w:r w:rsidRPr="00406776">
              <w:rPr>
                <w:lang w:val="en-US" w:eastAsia="en-US"/>
              </w:rPr>
              <w:t>CarcasaPAL ABS22x0.5.</w:t>
            </w:r>
          </w:p>
          <w:p w14:paraId="75FEF185" w14:textId="77777777" w:rsidR="008F62B0" w:rsidRPr="00406776" w:rsidRDefault="008F62B0" w:rsidP="008F62B0">
            <w:pPr>
              <w:widowControl w:val="0"/>
              <w:autoSpaceDE w:val="0"/>
              <w:autoSpaceDN w:val="0"/>
              <w:rPr>
                <w:lang w:val="en-US" w:eastAsia="en-US"/>
              </w:rPr>
            </w:pPr>
            <w:r w:rsidRPr="00406776">
              <w:rPr>
                <w:lang w:val="en-US" w:eastAsia="en-US"/>
              </w:rPr>
              <w:t xml:space="preserve">Fasada-ABS22X2. </w:t>
            </w:r>
            <w:r w:rsidRPr="00406776">
              <w:rPr>
                <w:rFonts w:ascii="Arial" w:eastAsia="Arial" w:hAnsi="Arial" w:cs="Arial"/>
                <w:lang w:eastAsia="en-US"/>
              </w:rPr>
              <w:t xml:space="preserve"> Profil metalic țiavă 60x40x3mm,</w:t>
            </w:r>
            <w:r w:rsidRPr="00406776">
              <w:rPr>
                <w:lang w:val="en-US" w:eastAsia="en-US"/>
              </w:rPr>
              <w:t>vopsit in conditii de atelier sau uzină.</w:t>
            </w:r>
          </w:p>
          <w:p w14:paraId="50846BC8" w14:textId="77777777" w:rsidR="008F62B0" w:rsidRPr="00406776" w:rsidRDefault="008F62B0" w:rsidP="008F62B0">
            <w:pPr>
              <w:widowControl w:val="0"/>
              <w:autoSpaceDE w:val="0"/>
              <w:autoSpaceDN w:val="0"/>
              <w:rPr>
                <w:lang w:val="en-US" w:eastAsia="en-US"/>
              </w:rPr>
            </w:pPr>
            <w:r w:rsidRPr="00406776">
              <w:rPr>
                <w:color w:val="181717"/>
                <w:sz w:val="20"/>
              </w:rPr>
              <w:t>-Blat de 32mm-rezistent la substanțe   chimice dezinfectant</w:t>
            </w:r>
          </w:p>
          <w:p w14:paraId="495F7A70" w14:textId="0327CA3A" w:rsidR="008F62B0" w:rsidRPr="002F0F8A" w:rsidRDefault="008F62B0" w:rsidP="008F62B0">
            <w:pPr>
              <w:rPr>
                <w:color w:val="181717"/>
              </w:rPr>
            </w:pPr>
            <w:r w:rsidRPr="00406776">
              <w:rPr>
                <w:rFonts w:ascii="Arial" w:eastAsia="Arial" w:hAnsi="Arial" w:cs="Arial"/>
                <w:lang w:val="en-US" w:eastAsia="en-US"/>
              </w:rPr>
              <w:t>Verificarea dimensiunilor la fata locului pina a fi data in producere</w:t>
            </w:r>
          </w:p>
        </w:tc>
      </w:tr>
      <w:tr w:rsidR="00D83A69" w14:paraId="335B62B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E4D13E0" w14:textId="246ED24F" w:rsidR="00D83A69" w:rsidRDefault="00E25369" w:rsidP="00D83A69">
            <w:pPr>
              <w:ind w:left="5"/>
              <w:rPr>
                <w:color w:val="181717"/>
              </w:rPr>
            </w:pPr>
            <w:r>
              <w:rPr>
                <w:color w:val="181717"/>
              </w:rPr>
              <w:t>1.48</w:t>
            </w:r>
          </w:p>
        </w:tc>
        <w:tc>
          <w:tcPr>
            <w:tcW w:w="2930" w:type="dxa"/>
            <w:tcBorders>
              <w:top w:val="single" w:sz="4" w:space="0" w:color="191818"/>
              <w:left w:val="single" w:sz="4" w:space="0" w:color="181717"/>
              <w:bottom w:val="single" w:sz="4" w:space="0" w:color="191818"/>
              <w:right w:val="single" w:sz="4" w:space="0" w:color="181717"/>
            </w:tcBorders>
          </w:tcPr>
          <w:p w14:paraId="4002F51E" w14:textId="77777777" w:rsidR="00D83A69" w:rsidRPr="00406776" w:rsidRDefault="00D83A69" w:rsidP="00D83A69">
            <w:pPr>
              <w:rPr>
                <w:color w:val="181717"/>
              </w:rPr>
            </w:pPr>
            <w:r w:rsidRPr="00406776">
              <w:rPr>
                <w:color w:val="181717"/>
              </w:rPr>
              <w:t xml:space="preserve">Masa de lucru nr.1 pe structura metalica </w:t>
            </w:r>
          </w:p>
          <w:p w14:paraId="1E0061E0" w14:textId="4C8262F4" w:rsidR="00D83A69" w:rsidRPr="002F0F8A" w:rsidRDefault="00D83A69" w:rsidP="00D83A69">
            <w:pPr>
              <w:rPr>
                <w:color w:val="181717"/>
              </w:rPr>
            </w:pPr>
            <w:r w:rsidRPr="00406776">
              <w:rPr>
                <w:color w:val="181717"/>
              </w:rPr>
              <w:t>790x650x1200mm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0FB79EA0" w14:textId="411B096D"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124D2836" w14:textId="45456BD2" w:rsidR="00D83A69" w:rsidRPr="002F0F8A" w:rsidRDefault="00D83A69" w:rsidP="00D83A69">
            <w:pPr>
              <w:ind w:right="65"/>
              <w:jc w:val="right"/>
              <w:rPr>
                <w:color w:val="181717"/>
              </w:rPr>
            </w:pPr>
            <w:r w:rsidRPr="00406776">
              <w:rPr>
                <w:color w:val="181717"/>
              </w:rPr>
              <w:t>18,0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02B2F429"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264D75A1" w14:textId="77777777" w:rsidR="00D83A69" w:rsidRPr="00406776" w:rsidRDefault="00D83A69" w:rsidP="00D83A69">
            <w:pPr>
              <w:rPr>
                <w:color w:val="181717"/>
                <w:sz w:val="20"/>
              </w:rPr>
            </w:pPr>
            <w:r w:rsidRPr="00406776">
              <w:rPr>
                <w:color w:val="181717"/>
                <w:sz w:val="20"/>
              </w:rPr>
              <w:t xml:space="preserve"> Mobilierul este pe</w:t>
            </w:r>
          </w:p>
          <w:p w14:paraId="04A665D4" w14:textId="77777777" w:rsidR="00D83A69" w:rsidRPr="00406776" w:rsidRDefault="00D83A69" w:rsidP="00D83A69">
            <w:r w:rsidRPr="00406776">
              <w:rPr>
                <w:color w:val="181717"/>
                <w:sz w:val="20"/>
              </w:rPr>
              <w:t>- structura metalica (profil metalic țeavă 60x40x3mm),care oferă asamblare/desamblare multiplă</w:t>
            </w:r>
            <w:r w:rsidRPr="00406776">
              <w:t>-capacitatea portanta 150kg</w:t>
            </w:r>
          </w:p>
          <w:p w14:paraId="7E9D334E" w14:textId="77777777" w:rsidR="00D83A69" w:rsidRPr="00406776" w:rsidRDefault="00D83A69" w:rsidP="00D83A69">
            <w:pPr>
              <w:rPr>
                <w:color w:val="181717"/>
                <w:sz w:val="20"/>
              </w:rPr>
            </w:pPr>
            <w:r w:rsidRPr="00406776">
              <w:rPr>
                <w:color w:val="181717"/>
                <w:sz w:val="20"/>
              </w:rPr>
              <w:t>vopsit in condiții de atelier sau uzină.</w:t>
            </w:r>
          </w:p>
          <w:p w14:paraId="6FC62780" w14:textId="77777777" w:rsidR="00D83A69" w:rsidRPr="00406776" w:rsidRDefault="00D83A69" w:rsidP="00D83A69">
            <w:pPr>
              <w:rPr>
                <w:color w:val="181717"/>
                <w:sz w:val="20"/>
              </w:rPr>
            </w:pPr>
            <w:r w:rsidRPr="00406776">
              <w:rPr>
                <w:color w:val="181717"/>
                <w:sz w:val="20"/>
              </w:rPr>
              <w:t>- Fasada-ABS22X2.</w:t>
            </w:r>
          </w:p>
          <w:p w14:paraId="1FE6568F" w14:textId="77777777" w:rsidR="00D83A69" w:rsidRPr="00406776" w:rsidRDefault="00D83A69" w:rsidP="00D83A69">
            <w:pPr>
              <w:rPr>
                <w:color w:val="181717"/>
                <w:sz w:val="20"/>
              </w:rPr>
            </w:pPr>
            <w:r w:rsidRPr="00406776">
              <w:rPr>
                <w:color w:val="181717"/>
                <w:sz w:val="20"/>
              </w:rPr>
              <w:t xml:space="preserve">-Blat de 32mm-rezistent la substanțe   chimice dezinfectant  </w:t>
            </w:r>
          </w:p>
          <w:p w14:paraId="62936591" w14:textId="77777777" w:rsidR="00D83A69" w:rsidRPr="00406776" w:rsidRDefault="00D83A69" w:rsidP="00D83A69">
            <w:r w:rsidRPr="00406776">
              <w:rPr>
                <w:color w:val="181717"/>
                <w:sz w:val="20"/>
              </w:rPr>
              <w:t>Verificarea dimensiunilor la fata locului pina a fi data in producere</w:t>
            </w:r>
          </w:p>
          <w:p w14:paraId="350C490E" w14:textId="77777777" w:rsidR="00D83A69" w:rsidRPr="002F0F8A" w:rsidRDefault="00D83A69" w:rsidP="00D83A69">
            <w:pPr>
              <w:rPr>
                <w:color w:val="181717"/>
              </w:rPr>
            </w:pPr>
          </w:p>
        </w:tc>
      </w:tr>
      <w:tr w:rsidR="00D83A69" w14:paraId="3019BA82"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FE2B4B4" w14:textId="44820BCD" w:rsidR="00D83A69" w:rsidRDefault="00E25369" w:rsidP="00D83A69">
            <w:pPr>
              <w:ind w:left="5"/>
              <w:rPr>
                <w:color w:val="181717"/>
              </w:rPr>
            </w:pPr>
            <w:r>
              <w:rPr>
                <w:color w:val="181717"/>
              </w:rPr>
              <w:lastRenderedPageBreak/>
              <w:t>1.49</w:t>
            </w:r>
          </w:p>
        </w:tc>
        <w:tc>
          <w:tcPr>
            <w:tcW w:w="2930" w:type="dxa"/>
            <w:tcBorders>
              <w:top w:val="single" w:sz="4" w:space="0" w:color="191818"/>
              <w:left w:val="single" w:sz="4" w:space="0" w:color="181717"/>
              <w:bottom w:val="single" w:sz="4" w:space="0" w:color="191818"/>
              <w:right w:val="single" w:sz="4" w:space="0" w:color="181717"/>
            </w:tcBorders>
          </w:tcPr>
          <w:p w14:paraId="13462D3C" w14:textId="77777777" w:rsidR="00D83A69" w:rsidRPr="00406776" w:rsidRDefault="00D83A69" w:rsidP="00D83A69">
            <w:pPr>
              <w:rPr>
                <w:color w:val="181717"/>
              </w:rPr>
            </w:pPr>
            <w:r w:rsidRPr="00406776">
              <w:rPr>
                <w:color w:val="181717"/>
              </w:rPr>
              <w:t xml:space="preserve">Masa de lucru nr.1 pe structura metalica </w:t>
            </w:r>
          </w:p>
          <w:p w14:paraId="073B1C8F" w14:textId="06421764" w:rsidR="00D83A69" w:rsidRPr="002F0F8A" w:rsidRDefault="00D83A69" w:rsidP="00D83A69">
            <w:pPr>
              <w:rPr>
                <w:color w:val="181717"/>
              </w:rPr>
            </w:pPr>
            <w:r w:rsidRPr="00406776">
              <w:rPr>
                <w:color w:val="181717"/>
              </w:rPr>
              <w:t>790x600x1200mm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01C35226" w14:textId="3087FA79"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D33381F" w14:textId="6BA0AEB3" w:rsidR="00D83A69" w:rsidRPr="002F0F8A" w:rsidRDefault="00D83A69" w:rsidP="00D83A69">
            <w:pPr>
              <w:ind w:right="65"/>
              <w:jc w:val="right"/>
              <w:rPr>
                <w:color w:val="181717"/>
              </w:rPr>
            </w:pPr>
            <w:r w:rsidRPr="00406776">
              <w:rPr>
                <w:color w:val="181717"/>
              </w:rPr>
              <w:t>22,0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4BAC5FAA"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2EDEDD7E" w14:textId="77777777" w:rsidR="00D83A69" w:rsidRPr="00406776" w:rsidRDefault="00D83A69" w:rsidP="00D83A69">
            <w:pPr>
              <w:rPr>
                <w:color w:val="181717"/>
                <w:sz w:val="20"/>
              </w:rPr>
            </w:pPr>
            <w:r w:rsidRPr="00406776">
              <w:rPr>
                <w:color w:val="181717"/>
                <w:sz w:val="20"/>
              </w:rPr>
              <w:t xml:space="preserve"> Mobilierul este pe</w:t>
            </w:r>
          </w:p>
          <w:p w14:paraId="36E3F15B" w14:textId="77777777" w:rsidR="00D83A69" w:rsidRPr="00406776" w:rsidRDefault="00D83A69" w:rsidP="00D83A69">
            <w:r w:rsidRPr="00406776">
              <w:rPr>
                <w:color w:val="181717"/>
                <w:sz w:val="20"/>
              </w:rPr>
              <w:t>- structura metalica (profil metalic țeavă 60x40x3mm),care oferă asamblare/desamblare multiplă</w:t>
            </w:r>
            <w:r w:rsidRPr="00406776">
              <w:t>-capacitatea portanta 150kg</w:t>
            </w:r>
          </w:p>
          <w:p w14:paraId="61AF0DF1" w14:textId="77777777" w:rsidR="00D83A69" w:rsidRPr="00406776" w:rsidRDefault="00D83A69" w:rsidP="00D83A69">
            <w:pPr>
              <w:rPr>
                <w:color w:val="181717"/>
                <w:sz w:val="20"/>
              </w:rPr>
            </w:pPr>
            <w:r w:rsidRPr="00406776">
              <w:rPr>
                <w:color w:val="181717"/>
                <w:sz w:val="20"/>
              </w:rPr>
              <w:t>vopsit in condiții de atelier sau uzină.</w:t>
            </w:r>
          </w:p>
          <w:p w14:paraId="13B6C73F" w14:textId="77777777" w:rsidR="00D83A69" w:rsidRPr="00406776" w:rsidRDefault="00D83A69" w:rsidP="00D83A69">
            <w:pPr>
              <w:rPr>
                <w:color w:val="181717"/>
                <w:sz w:val="20"/>
              </w:rPr>
            </w:pPr>
            <w:r w:rsidRPr="00406776">
              <w:rPr>
                <w:color w:val="181717"/>
                <w:sz w:val="20"/>
              </w:rPr>
              <w:t>- Fasada-ABS22X2.</w:t>
            </w:r>
          </w:p>
          <w:p w14:paraId="6606768E" w14:textId="77777777" w:rsidR="00D83A69" w:rsidRPr="00406776" w:rsidRDefault="00D83A69" w:rsidP="00D83A69">
            <w:pPr>
              <w:rPr>
                <w:color w:val="181717"/>
                <w:sz w:val="20"/>
              </w:rPr>
            </w:pPr>
            <w:r w:rsidRPr="00406776">
              <w:rPr>
                <w:color w:val="181717"/>
                <w:sz w:val="20"/>
              </w:rPr>
              <w:t xml:space="preserve">-Blat de 32mm-rezistent la substanțe   chimice dezinfectant  </w:t>
            </w:r>
          </w:p>
          <w:p w14:paraId="20FF080B" w14:textId="77777777" w:rsidR="00D83A69" w:rsidRPr="00406776" w:rsidRDefault="00D83A69" w:rsidP="00D83A69">
            <w:r w:rsidRPr="00406776">
              <w:rPr>
                <w:color w:val="181717"/>
                <w:sz w:val="20"/>
              </w:rPr>
              <w:t>Verificarea dimensiunilor la fata locului pina a fi data in producere</w:t>
            </w:r>
          </w:p>
          <w:p w14:paraId="70FCDF91" w14:textId="77777777" w:rsidR="00D83A69" w:rsidRPr="002F0F8A" w:rsidRDefault="00D83A69" w:rsidP="00D83A69">
            <w:pPr>
              <w:rPr>
                <w:color w:val="181717"/>
              </w:rPr>
            </w:pPr>
          </w:p>
        </w:tc>
      </w:tr>
      <w:tr w:rsidR="00D83A69" w14:paraId="69AD22B7"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28BA7B7" w14:textId="4D3EE9AF" w:rsidR="00D83A69" w:rsidRDefault="00E25369" w:rsidP="00D83A69">
            <w:pPr>
              <w:ind w:left="5"/>
              <w:rPr>
                <w:color w:val="181717"/>
              </w:rPr>
            </w:pPr>
            <w:r>
              <w:rPr>
                <w:color w:val="181717"/>
              </w:rPr>
              <w:t>1.50</w:t>
            </w:r>
          </w:p>
        </w:tc>
        <w:tc>
          <w:tcPr>
            <w:tcW w:w="2930" w:type="dxa"/>
            <w:tcBorders>
              <w:top w:val="single" w:sz="4" w:space="0" w:color="191818"/>
              <w:left w:val="single" w:sz="4" w:space="0" w:color="181717"/>
              <w:bottom w:val="single" w:sz="4" w:space="0" w:color="191818"/>
              <w:right w:val="single" w:sz="4" w:space="0" w:color="181717"/>
            </w:tcBorders>
          </w:tcPr>
          <w:p w14:paraId="0E5AF274" w14:textId="77777777" w:rsidR="00D83A69" w:rsidRPr="00406776" w:rsidRDefault="00D83A69" w:rsidP="00D83A69">
            <w:pPr>
              <w:rPr>
                <w:color w:val="181717"/>
              </w:rPr>
            </w:pPr>
            <w:r w:rsidRPr="00406776">
              <w:rPr>
                <w:color w:val="181717"/>
              </w:rPr>
              <w:t xml:space="preserve">Masa de lucru nr.3 pe structura metalica </w:t>
            </w:r>
          </w:p>
          <w:p w14:paraId="42ADD05A" w14:textId="5214157F" w:rsidR="00D83A69" w:rsidRPr="002F0F8A" w:rsidRDefault="00D83A69" w:rsidP="00D83A69">
            <w:pPr>
              <w:rPr>
                <w:color w:val="181717"/>
              </w:rPr>
            </w:pPr>
            <w:r w:rsidRPr="00406776">
              <w:rPr>
                <w:color w:val="181717"/>
              </w:rPr>
              <w:t>790x650x1400mm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211EE15E" w14:textId="67897C4E"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8B8A75E" w14:textId="2072AE01" w:rsidR="00D83A69" w:rsidRPr="002F0F8A" w:rsidRDefault="00D83A69" w:rsidP="00D83A69">
            <w:pPr>
              <w:ind w:right="65"/>
              <w:jc w:val="right"/>
              <w:rPr>
                <w:color w:val="181717"/>
              </w:rPr>
            </w:pPr>
            <w:r w:rsidRPr="00406776">
              <w:rPr>
                <w:color w:val="181717"/>
              </w:rPr>
              <w:t>5,0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2E45B65"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3D9323E2" w14:textId="77777777" w:rsidR="00D83A69" w:rsidRPr="00406776" w:rsidRDefault="00D83A69" w:rsidP="00D83A69">
            <w:pPr>
              <w:rPr>
                <w:color w:val="181717"/>
                <w:sz w:val="20"/>
              </w:rPr>
            </w:pPr>
            <w:r w:rsidRPr="00406776">
              <w:rPr>
                <w:color w:val="181717"/>
                <w:sz w:val="20"/>
              </w:rPr>
              <w:t xml:space="preserve"> Mobilierul este pe</w:t>
            </w:r>
          </w:p>
          <w:p w14:paraId="50D4680C" w14:textId="77777777" w:rsidR="00D83A69" w:rsidRPr="00406776" w:rsidRDefault="00D83A69" w:rsidP="00D83A69">
            <w:r w:rsidRPr="00406776">
              <w:rPr>
                <w:color w:val="181717"/>
                <w:sz w:val="20"/>
              </w:rPr>
              <w:t>- structura metalica (profil metalic țeavă 60x40x3mm),care oferă asamblare/desamblare multiplă</w:t>
            </w:r>
            <w:r w:rsidRPr="00406776">
              <w:t>-capacitatea portanta 150kg</w:t>
            </w:r>
          </w:p>
          <w:p w14:paraId="7FA8711E" w14:textId="77777777" w:rsidR="00D83A69" w:rsidRPr="00406776" w:rsidRDefault="00D83A69" w:rsidP="00D83A69">
            <w:pPr>
              <w:rPr>
                <w:color w:val="181717"/>
                <w:sz w:val="20"/>
              </w:rPr>
            </w:pPr>
            <w:r w:rsidRPr="00406776">
              <w:rPr>
                <w:color w:val="181717"/>
                <w:sz w:val="20"/>
              </w:rPr>
              <w:t>vopsit in condiții de atelier sau uzină.</w:t>
            </w:r>
          </w:p>
          <w:p w14:paraId="7C088727" w14:textId="77777777" w:rsidR="00D83A69" w:rsidRPr="00406776" w:rsidRDefault="00D83A69" w:rsidP="00D83A69">
            <w:pPr>
              <w:rPr>
                <w:color w:val="181717"/>
                <w:sz w:val="20"/>
              </w:rPr>
            </w:pPr>
            <w:r w:rsidRPr="00406776">
              <w:rPr>
                <w:color w:val="181717"/>
                <w:sz w:val="20"/>
              </w:rPr>
              <w:t>- Fasada-ABS22X2.</w:t>
            </w:r>
          </w:p>
          <w:p w14:paraId="6E35DBBA" w14:textId="77777777" w:rsidR="00D83A69" w:rsidRPr="00406776" w:rsidRDefault="00D83A69" w:rsidP="00D83A69">
            <w:pPr>
              <w:rPr>
                <w:color w:val="181717"/>
                <w:sz w:val="20"/>
              </w:rPr>
            </w:pPr>
            <w:r w:rsidRPr="00406776">
              <w:rPr>
                <w:color w:val="181717"/>
                <w:sz w:val="20"/>
              </w:rPr>
              <w:t xml:space="preserve">-Blat de 32mm-rezistent la substanțe   chimice dezinfectant  </w:t>
            </w:r>
          </w:p>
          <w:p w14:paraId="233B5274" w14:textId="77777777" w:rsidR="00D83A69" w:rsidRPr="00406776" w:rsidRDefault="00D83A69" w:rsidP="00D83A69">
            <w:r w:rsidRPr="00406776">
              <w:rPr>
                <w:color w:val="181717"/>
                <w:sz w:val="20"/>
              </w:rPr>
              <w:t>Verificarea dimensiunilor la fata locului pina a fi data in producere</w:t>
            </w:r>
          </w:p>
          <w:p w14:paraId="1EF9A149" w14:textId="77777777" w:rsidR="00D83A69" w:rsidRPr="002F0F8A" w:rsidRDefault="00D83A69" w:rsidP="00D83A69">
            <w:pPr>
              <w:rPr>
                <w:color w:val="181717"/>
              </w:rPr>
            </w:pPr>
          </w:p>
        </w:tc>
      </w:tr>
      <w:tr w:rsidR="00D83A69" w14:paraId="413780EE"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0E11027C" w14:textId="031C932F" w:rsidR="00D83A69" w:rsidRDefault="00E25369" w:rsidP="00D83A69">
            <w:pPr>
              <w:ind w:left="5"/>
              <w:rPr>
                <w:color w:val="181717"/>
              </w:rPr>
            </w:pPr>
            <w:r>
              <w:rPr>
                <w:color w:val="181717"/>
              </w:rPr>
              <w:t>1.51</w:t>
            </w:r>
          </w:p>
        </w:tc>
        <w:tc>
          <w:tcPr>
            <w:tcW w:w="2930" w:type="dxa"/>
            <w:tcBorders>
              <w:top w:val="single" w:sz="4" w:space="0" w:color="191818"/>
              <w:left w:val="single" w:sz="4" w:space="0" w:color="181717"/>
              <w:bottom w:val="single" w:sz="4" w:space="0" w:color="191818"/>
              <w:right w:val="single" w:sz="4" w:space="0" w:color="181717"/>
            </w:tcBorders>
          </w:tcPr>
          <w:p w14:paraId="6A8A24E4" w14:textId="77777777" w:rsidR="00D83A69" w:rsidRPr="00406776" w:rsidRDefault="00D83A69" w:rsidP="00D83A69">
            <w:pPr>
              <w:rPr>
                <w:color w:val="181717"/>
              </w:rPr>
            </w:pPr>
            <w:r w:rsidRPr="00406776">
              <w:rPr>
                <w:color w:val="181717"/>
              </w:rPr>
              <w:t>Masa de lucru pe structura metalica</w:t>
            </w:r>
          </w:p>
          <w:p w14:paraId="50B63870" w14:textId="77777777" w:rsidR="00D83A69" w:rsidRPr="00406776" w:rsidRDefault="00D83A69" w:rsidP="00D83A69">
            <w:pPr>
              <w:rPr>
                <w:color w:val="181717"/>
              </w:rPr>
            </w:pPr>
            <w:r w:rsidRPr="00406776">
              <w:rPr>
                <w:color w:val="181717"/>
              </w:rPr>
              <w:t>Corp de stocare cu</w:t>
            </w:r>
            <w:r>
              <w:rPr>
                <w:color w:val="181717"/>
              </w:rPr>
              <w:t xml:space="preserve"> </w:t>
            </w:r>
            <w:r w:rsidRPr="00406776">
              <w:rPr>
                <w:color w:val="181717"/>
              </w:rPr>
              <w:t xml:space="preserve">3 usi. </w:t>
            </w:r>
          </w:p>
          <w:p w14:paraId="3D990179" w14:textId="799FF2F5" w:rsidR="00D83A69" w:rsidRPr="002F0F8A" w:rsidRDefault="00D83A69" w:rsidP="00D83A69">
            <w:pPr>
              <w:rPr>
                <w:color w:val="181717"/>
              </w:rPr>
            </w:pPr>
            <w:r w:rsidRPr="00406776">
              <w:rPr>
                <w:color w:val="181717"/>
              </w:rPr>
              <w:t>790x650x1400mm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31DA622A" w14:textId="08388BC8"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21F4AB9E" w14:textId="7C5724FC" w:rsidR="00D83A69" w:rsidRPr="002F0F8A" w:rsidRDefault="00D83A69" w:rsidP="00D83A69">
            <w:pPr>
              <w:ind w:right="65"/>
              <w:jc w:val="right"/>
              <w:rPr>
                <w:color w:val="181717"/>
              </w:rPr>
            </w:pPr>
            <w:r w:rsidRPr="00406776">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35D6E490"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100B398A" w14:textId="77777777" w:rsidR="00D83A69" w:rsidRPr="00406776" w:rsidRDefault="00D83A69" w:rsidP="00D83A69">
            <w:pPr>
              <w:rPr>
                <w:color w:val="181717"/>
                <w:sz w:val="20"/>
              </w:rPr>
            </w:pPr>
            <w:r w:rsidRPr="00406776">
              <w:rPr>
                <w:color w:val="181717"/>
                <w:sz w:val="20"/>
              </w:rPr>
              <w:t xml:space="preserve"> Mobilierul este pe</w:t>
            </w:r>
          </w:p>
          <w:p w14:paraId="19AB12B7" w14:textId="77777777" w:rsidR="00D83A69" w:rsidRPr="00406776" w:rsidRDefault="00D83A69" w:rsidP="00D83A69">
            <w:pPr>
              <w:rPr>
                <w:color w:val="181717"/>
                <w:sz w:val="20"/>
              </w:rPr>
            </w:pPr>
            <w:r w:rsidRPr="00406776">
              <w:rPr>
                <w:color w:val="181717"/>
                <w:sz w:val="20"/>
              </w:rPr>
              <w:t>- structura metalica (profil metalic țeavă 60x40x3mm), vopsit in condiții de atelier sau uzină</w:t>
            </w:r>
          </w:p>
          <w:p w14:paraId="52F9B711" w14:textId="77777777" w:rsidR="00D83A69" w:rsidRPr="00406776" w:rsidRDefault="00D83A69" w:rsidP="00D83A69">
            <w:r w:rsidRPr="00406776">
              <w:t>-capacitatea portanta 150kg</w:t>
            </w:r>
          </w:p>
          <w:p w14:paraId="50F0F70B" w14:textId="77777777" w:rsidR="00D83A69" w:rsidRPr="00406776" w:rsidRDefault="00D83A69" w:rsidP="00D83A69">
            <w:pPr>
              <w:rPr>
                <w:color w:val="181717"/>
                <w:sz w:val="20"/>
              </w:rPr>
            </w:pPr>
            <w:r w:rsidRPr="00406776">
              <w:rPr>
                <w:color w:val="181717"/>
                <w:sz w:val="20"/>
              </w:rPr>
              <w:t>- fasada-ABS22X2.</w:t>
            </w:r>
          </w:p>
          <w:p w14:paraId="4742421A" w14:textId="77777777" w:rsidR="00D83A69" w:rsidRPr="00406776" w:rsidRDefault="00D83A69" w:rsidP="00D83A69">
            <w:r w:rsidRPr="00406776">
              <w:rPr>
                <w:color w:val="181717"/>
                <w:sz w:val="20"/>
              </w:rPr>
              <w:t xml:space="preserve">-blat de 32mm-rezistent la substanțe   chimice dezinfectant. </w:t>
            </w:r>
          </w:p>
          <w:p w14:paraId="53EEC8DE" w14:textId="77777777" w:rsidR="00D83A69" w:rsidRPr="00406776" w:rsidRDefault="00D83A69" w:rsidP="00D83A69">
            <w:pPr>
              <w:rPr>
                <w:color w:val="181717"/>
                <w:sz w:val="20"/>
              </w:rPr>
            </w:pPr>
            <w:r w:rsidRPr="00406776">
              <w:rPr>
                <w:color w:val="181717"/>
                <w:sz w:val="20"/>
              </w:rPr>
              <w:t xml:space="preserve">Mobilierul este cu 2despartituri si  3 usi la fasadâ. Fasada cu system de încidere. </w:t>
            </w:r>
          </w:p>
          <w:p w14:paraId="0A9CDC4C" w14:textId="77777777" w:rsidR="00D83A69" w:rsidRPr="00406776" w:rsidRDefault="00D83A69" w:rsidP="00D83A69">
            <w:pPr>
              <w:rPr>
                <w:color w:val="181717"/>
                <w:sz w:val="20"/>
              </w:rPr>
            </w:pPr>
            <w:r w:rsidRPr="00406776">
              <w:rPr>
                <w:color w:val="181717"/>
                <w:sz w:val="20"/>
              </w:rPr>
              <w:t>Polite PAL 18mm/ sistem de ficsare din patru componente care oferă asamblare/desamblare multiplă.</w:t>
            </w:r>
          </w:p>
          <w:p w14:paraId="3EBBF573" w14:textId="77777777" w:rsidR="00D83A69" w:rsidRPr="00406776" w:rsidRDefault="00D83A69" w:rsidP="00D83A69">
            <w:pPr>
              <w:rPr>
                <w:color w:val="181717"/>
                <w:sz w:val="20"/>
              </w:rPr>
            </w:pPr>
            <w:r w:rsidRPr="00406776">
              <w:rPr>
                <w:color w:val="181717"/>
                <w:sz w:val="20"/>
              </w:rPr>
              <w:t xml:space="preserve"> Minier din aluminiu.</w:t>
            </w:r>
          </w:p>
          <w:p w14:paraId="4BC40C33" w14:textId="77777777" w:rsidR="00D83A69" w:rsidRPr="00406776" w:rsidRDefault="00D83A69" w:rsidP="00D83A69">
            <w:pPr>
              <w:rPr>
                <w:color w:val="181717"/>
                <w:sz w:val="20"/>
              </w:rPr>
            </w:pPr>
            <w:r w:rsidRPr="00406776">
              <w:rPr>
                <w:color w:val="181717"/>
                <w:sz w:val="20"/>
              </w:rPr>
              <w:t xml:space="preserve"> Balama cu incidere lentă </w:t>
            </w:r>
          </w:p>
          <w:p w14:paraId="3B14EF0C" w14:textId="77777777" w:rsidR="00D83A69" w:rsidRPr="00406776" w:rsidRDefault="00D83A69" w:rsidP="00D83A69">
            <w:r w:rsidRPr="00406776">
              <w:rPr>
                <w:color w:val="181717"/>
                <w:sz w:val="20"/>
              </w:rPr>
              <w:t>Verificarea dimensiunilor la fata locului pina a fi data in producere</w:t>
            </w:r>
          </w:p>
          <w:p w14:paraId="42689561" w14:textId="77777777" w:rsidR="00D83A69" w:rsidRPr="002F0F8A" w:rsidRDefault="00D83A69" w:rsidP="00D83A69">
            <w:pPr>
              <w:rPr>
                <w:color w:val="181717"/>
              </w:rPr>
            </w:pPr>
          </w:p>
        </w:tc>
      </w:tr>
      <w:tr w:rsidR="00D83A69" w14:paraId="22949537"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7206C0E" w14:textId="0E5431E2" w:rsidR="00D83A69" w:rsidRDefault="00E25369" w:rsidP="00D83A69">
            <w:pPr>
              <w:ind w:left="5"/>
              <w:rPr>
                <w:color w:val="181717"/>
              </w:rPr>
            </w:pPr>
            <w:r>
              <w:rPr>
                <w:color w:val="181717"/>
              </w:rPr>
              <w:t>1.52</w:t>
            </w:r>
          </w:p>
        </w:tc>
        <w:tc>
          <w:tcPr>
            <w:tcW w:w="2930" w:type="dxa"/>
            <w:tcBorders>
              <w:top w:val="single" w:sz="4" w:space="0" w:color="191818"/>
              <w:left w:val="single" w:sz="4" w:space="0" w:color="181717"/>
              <w:bottom w:val="single" w:sz="4" w:space="0" w:color="191818"/>
              <w:right w:val="single" w:sz="4" w:space="0" w:color="181717"/>
            </w:tcBorders>
          </w:tcPr>
          <w:p w14:paraId="3632D3A1" w14:textId="77777777" w:rsidR="00D83A69" w:rsidRPr="00406776" w:rsidRDefault="00D83A69" w:rsidP="00D83A69">
            <w:pPr>
              <w:rPr>
                <w:color w:val="181717"/>
              </w:rPr>
            </w:pPr>
            <w:r w:rsidRPr="00406776">
              <w:rPr>
                <w:color w:val="181717"/>
              </w:rPr>
              <w:t>Masa de lucru pe structura metalica</w:t>
            </w:r>
          </w:p>
          <w:p w14:paraId="56ED9989" w14:textId="77777777" w:rsidR="00D83A69" w:rsidRPr="00406776" w:rsidRDefault="00D83A69" w:rsidP="00D83A69">
            <w:pPr>
              <w:rPr>
                <w:color w:val="181717"/>
              </w:rPr>
            </w:pPr>
            <w:r w:rsidRPr="00406776">
              <w:rPr>
                <w:color w:val="181717"/>
              </w:rPr>
              <w:t>Corp de stocare cu 2 uși.</w:t>
            </w:r>
          </w:p>
          <w:p w14:paraId="61DE4DCB" w14:textId="7427F2A2" w:rsidR="00D83A69" w:rsidRPr="002F0F8A" w:rsidRDefault="00D83A69" w:rsidP="00D83A69">
            <w:pPr>
              <w:rPr>
                <w:color w:val="181717"/>
              </w:rPr>
            </w:pPr>
            <w:r w:rsidRPr="00406776">
              <w:rPr>
                <w:color w:val="181717"/>
              </w:rPr>
              <w:t>790x650x1200mm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285B567D" w14:textId="3B943733"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311C8E9" w14:textId="40166D3A" w:rsidR="00D83A69" w:rsidRPr="002F0F8A" w:rsidRDefault="00D83A69" w:rsidP="00D83A69">
            <w:pPr>
              <w:ind w:right="65"/>
              <w:jc w:val="right"/>
              <w:rPr>
                <w:color w:val="181717"/>
              </w:rPr>
            </w:pPr>
            <w:r w:rsidRPr="00406776">
              <w:rPr>
                <w:color w:val="181717"/>
              </w:rPr>
              <w:t>2,0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2D237621"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44779080" w14:textId="77777777" w:rsidR="00D83A69" w:rsidRPr="00406776" w:rsidRDefault="00D83A69" w:rsidP="00D83A69">
            <w:pPr>
              <w:rPr>
                <w:color w:val="181717"/>
                <w:sz w:val="20"/>
              </w:rPr>
            </w:pPr>
            <w:r w:rsidRPr="00406776">
              <w:rPr>
                <w:color w:val="181717"/>
                <w:sz w:val="20"/>
              </w:rPr>
              <w:t xml:space="preserve"> Mobilierul este pe</w:t>
            </w:r>
          </w:p>
          <w:p w14:paraId="39EF6766" w14:textId="77777777" w:rsidR="00D83A69" w:rsidRPr="00406776" w:rsidRDefault="00D83A69" w:rsidP="00D83A69">
            <w:pPr>
              <w:rPr>
                <w:color w:val="181717"/>
                <w:sz w:val="20"/>
              </w:rPr>
            </w:pPr>
            <w:r w:rsidRPr="00406776">
              <w:rPr>
                <w:color w:val="181717"/>
                <w:sz w:val="20"/>
              </w:rPr>
              <w:t>- structura metalica (profil metalic țeavă 60x40x3mm), vopsit in condiții de atelier sau uzină</w:t>
            </w:r>
          </w:p>
          <w:p w14:paraId="305E9949" w14:textId="77777777" w:rsidR="00D83A69" w:rsidRPr="00406776" w:rsidRDefault="00D83A69" w:rsidP="00D83A69">
            <w:r w:rsidRPr="00406776">
              <w:t>-capacitatea portanta 150kg</w:t>
            </w:r>
          </w:p>
          <w:p w14:paraId="382B4835" w14:textId="77777777" w:rsidR="00D83A69" w:rsidRPr="00406776" w:rsidRDefault="00D83A69" w:rsidP="00D83A69">
            <w:pPr>
              <w:rPr>
                <w:color w:val="181717"/>
                <w:sz w:val="20"/>
              </w:rPr>
            </w:pPr>
            <w:r w:rsidRPr="00406776">
              <w:rPr>
                <w:color w:val="181717"/>
                <w:sz w:val="20"/>
              </w:rPr>
              <w:t>- fasada-ABS22X2.</w:t>
            </w:r>
          </w:p>
          <w:p w14:paraId="6F7DE60E" w14:textId="77777777" w:rsidR="00D83A69" w:rsidRPr="00406776" w:rsidRDefault="00D83A69" w:rsidP="00D83A69">
            <w:r w:rsidRPr="00406776">
              <w:rPr>
                <w:color w:val="181717"/>
                <w:sz w:val="20"/>
              </w:rPr>
              <w:t xml:space="preserve">-blat de 32mm-rezistent la substanțe   chimice dezinfectant. </w:t>
            </w:r>
          </w:p>
          <w:p w14:paraId="4BEF87E5" w14:textId="77777777" w:rsidR="00D83A69" w:rsidRPr="00406776" w:rsidRDefault="00D83A69" w:rsidP="00D83A69">
            <w:pPr>
              <w:rPr>
                <w:color w:val="181717"/>
                <w:sz w:val="20"/>
              </w:rPr>
            </w:pPr>
            <w:r w:rsidRPr="00406776">
              <w:rPr>
                <w:color w:val="181717"/>
                <w:sz w:val="20"/>
              </w:rPr>
              <w:t xml:space="preserve">Mobilierul este cu  2 usi la fasadâ. Fasada cu system de încidere. </w:t>
            </w:r>
          </w:p>
          <w:p w14:paraId="3F3D29BE" w14:textId="77777777" w:rsidR="00D83A69" w:rsidRPr="00406776" w:rsidRDefault="00D83A69" w:rsidP="00D83A69">
            <w:pPr>
              <w:rPr>
                <w:color w:val="181717"/>
                <w:sz w:val="20"/>
              </w:rPr>
            </w:pPr>
            <w:r w:rsidRPr="00406776">
              <w:rPr>
                <w:color w:val="181717"/>
                <w:sz w:val="20"/>
              </w:rPr>
              <w:t>Polite PAL 18mm/ sistem de ficsare din patru componente care oferă asamblare/desamblare multiplă.</w:t>
            </w:r>
          </w:p>
          <w:p w14:paraId="287737CA" w14:textId="77777777" w:rsidR="00D83A69" w:rsidRPr="00406776" w:rsidRDefault="00D83A69" w:rsidP="00D83A69">
            <w:pPr>
              <w:rPr>
                <w:color w:val="181717"/>
                <w:sz w:val="20"/>
              </w:rPr>
            </w:pPr>
            <w:r w:rsidRPr="00406776">
              <w:rPr>
                <w:color w:val="181717"/>
                <w:sz w:val="20"/>
              </w:rPr>
              <w:t xml:space="preserve"> Minier din aluminiu.</w:t>
            </w:r>
          </w:p>
          <w:p w14:paraId="00A40B17" w14:textId="77777777" w:rsidR="00D83A69" w:rsidRPr="00406776" w:rsidRDefault="00D83A69" w:rsidP="00D83A69">
            <w:pPr>
              <w:rPr>
                <w:color w:val="181717"/>
                <w:sz w:val="20"/>
              </w:rPr>
            </w:pPr>
            <w:r w:rsidRPr="00406776">
              <w:rPr>
                <w:color w:val="181717"/>
                <w:sz w:val="20"/>
              </w:rPr>
              <w:t xml:space="preserve"> Balama cu incidere lentă </w:t>
            </w:r>
          </w:p>
          <w:p w14:paraId="304A2881" w14:textId="77777777" w:rsidR="00D83A69" w:rsidRPr="00406776" w:rsidRDefault="00D83A69" w:rsidP="00D83A69">
            <w:r w:rsidRPr="00406776">
              <w:rPr>
                <w:color w:val="181717"/>
                <w:sz w:val="20"/>
              </w:rPr>
              <w:t>Verificarea dimensiunilor la fata locului pina a fi data in producere</w:t>
            </w:r>
          </w:p>
          <w:p w14:paraId="6C5561C4" w14:textId="77777777" w:rsidR="00D83A69" w:rsidRPr="002F0F8A" w:rsidRDefault="00D83A69" w:rsidP="00D83A69">
            <w:pPr>
              <w:rPr>
                <w:color w:val="181717"/>
              </w:rPr>
            </w:pPr>
          </w:p>
        </w:tc>
      </w:tr>
      <w:tr w:rsidR="00D83A69" w14:paraId="464C6F73"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58FEEDCD" w14:textId="673857CA" w:rsidR="00D83A69" w:rsidRDefault="00E25369" w:rsidP="00D83A69">
            <w:pPr>
              <w:ind w:left="5"/>
              <w:rPr>
                <w:color w:val="181717"/>
              </w:rPr>
            </w:pPr>
            <w:r>
              <w:rPr>
                <w:color w:val="181717"/>
              </w:rPr>
              <w:t>1.53</w:t>
            </w:r>
          </w:p>
        </w:tc>
        <w:tc>
          <w:tcPr>
            <w:tcW w:w="2930" w:type="dxa"/>
            <w:tcBorders>
              <w:top w:val="single" w:sz="4" w:space="0" w:color="191818"/>
              <w:left w:val="single" w:sz="4" w:space="0" w:color="181717"/>
              <w:bottom w:val="single" w:sz="4" w:space="0" w:color="191818"/>
              <w:right w:val="single" w:sz="4" w:space="0" w:color="181717"/>
            </w:tcBorders>
          </w:tcPr>
          <w:p w14:paraId="376931C6" w14:textId="77777777" w:rsidR="00D83A69" w:rsidRPr="00406776" w:rsidRDefault="00D83A69" w:rsidP="00D83A69">
            <w:pPr>
              <w:rPr>
                <w:color w:val="181717"/>
              </w:rPr>
            </w:pPr>
            <w:r w:rsidRPr="00406776">
              <w:rPr>
                <w:color w:val="181717"/>
              </w:rPr>
              <w:t>Masa de lucru pe structura metalica</w:t>
            </w:r>
          </w:p>
          <w:p w14:paraId="59A73B64" w14:textId="77777777" w:rsidR="00D83A69" w:rsidRPr="00406776" w:rsidRDefault="00D83A69" w:rsidP="00D83A69">
            <w:pPr>
              <w:rPr>
                <w:color w:val="181717"/>
              </w:rPr>
            </w:pPr>
            <w:r w:rsidRPr="00406776">
              <w:rPr>
                <w:color w:val="181717"/>
              </w:rPr>
              <w:t>Corp de stocare cu 2 uși.</w:t>
            </w:r>
          </w:p>
          <w:p w14:paraId="7F9E4996" w14:textId="77777777" w:rsidR="00D83A69" w:rsidRPr="00406776" w:rsidRDefault="00D83A69" w:rsidP="00D83A69">
            <w:pPr>
              <w:rPr>
                <w:color w:val="181717"/>
              </w:rPr>
            </w:pPr>
            <w:r w:rsidRPr="00406776">
              <w:rPr>
                <w:color w:val="181717"/>
              </w:rPr>
              <w:t xml:space="preserve">si 3 sartare </w:t>
            </w:r>
          </w:p>
          <w:p w14:paraId="46F5ADA2" w14:textId="7679ECA9" w:rsidR="00D83A69" w:rsidRPr="002F0F8A" w:rsidRDefault="00D83A69" w:rsidP="00D83A69">
            <w:pPr>
              <w:rPr>
                <w:color w:val="181717"/>
              </w:rPr>
            </w:pPr>
            <w:r w:rsidRPr="00406776">
              <w:rPr>
                <w:color w:val="181717"/>
              </w:rPr>
              <w:t>790x650x1400mm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5A1309B9" w14:textId="3E790243"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2768F14C" w14:textId="43588959" w:rsidR="00D83A69" w:rsidRPr="002F0F8A" w:rsidRDefault="00D83A69" w:rsidP="00D83A69">
            <w:pPr>
              <w:ind w:right="65"/>
              <w:jc w:val="right"/>
              <w:rPr>
                <w:color w:val="181717"/>
              </w:rPr>
            </w:pPr>
            <w:r w:rsidRPr="00406776">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2800AAB7"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3CA20942" w14:textId="77777777" w:rsidR="00D83A69" w:rsidRPr="00406776" w:rsidRDefault="00D83A69" w:rsidP="00D83A69">
            <w:pPr>
              <w:rPr>
                <w:color w:val="181717"/>
                <w:sz w:val="20"/>
              </w:rPr>
            </w:pPr>
            <w:r w:rsidRPr="00406776">
              <w:rPr>
                <w:color w:val="181717"/>
                <w:sz w:val="20"/>
              </w:rPr>
              <w:t xml:space="preserve"> Mobilierul este pe</w:t>
            </w:r>
          </w:p>
          <w:p w14:paraId="2F49F1D8" w14:textId="77777777" w:rsidR="00D83A69" w:rsidRPr="00406776" w:rsidRDefault="00D83A69" w:rsidP="00D83A69">
            <w:pPr>
              <w:rPr>
                <w:color w:val="181717"/>
                <w:sz w:val="20"/>
              </w:rPr>
            </w:pPr>
            <w:r w:rsidRPr="00406776">
              <w:rPr>
                <w:color w:val="181717"/>
                <w:sz w:val="20"/>
              </w:rPr>
              <w:t>- structura metalica (profil metalic țeavă 60x40x3mm), vopsit in condiții de atelier sau uzină</w:t>
            </w:r>
          </w:p>
          <w:p w14:paraId="42CFCAED" w14:textId="77777777" w:rsidR="00D83A69" w:rsidRPr="00406776" w:rsidRDefault="00D83A69" w:rsidP="00D83A69">
            <w:r w:rsidRPr="00406776">
              <w:t>-capacitatea portanta 150kg</w:t>
            </w:r>
          </w:p>
          <w:p w14:paraId="38A8CFAC" w14:textId="77777777" w:rsidR="00D83A69" w:rsidRPr="00406776" w:rsidRDefault="00D83A69" w:rsidP="00D83A69">
            <w:pPr>
              <w:rPr>
                <w:color w:val="181717"/>
                <w:sz w:val="20"/>
              </w:rPr>
            </w:pPr>
            <w:r w:rsidRPr="00406776">
              <w:rPr>
                <w:color w:val="181717"/>
                <w:sz w:val="20"/>
              </w:rPr>
              <w:t xml:space="preserve">- fasada-ABS22X2. </w:t>
            </w:r>
          </w:p>
          <w:p w14:paraId="3F33D0B4" w14:textId="77777777" w:rsidR="00D83A69" w:rsidRPr="00406776" w:rsidRDefault="00D83A69" w:rsidP="00D83A69">
            <w:r w:rsidRPr="00406776">
              <w:rPr>
                <w:color w:val="181717"/>
                <w:sz w:val="20"/>
              </w:rPr>
              <w:t xml:space="preserve">-blat de 32mm-rezistent la substanțe   chimice dezinfectant. </w:t>
            </w:r>
          </w:p>
          <w:p w14:paraId="41DA4D5A" w14:textId="77777777" w:rsidR="00D83A69" w:rsidRPr="00406776" w:rsidRDefault="00D83A69" w:rsidP="00D83A69">
            <w:pPr>
              <w:rPr>
                <w:color w:val="181717"/>
                <w:sz w:val="20"/>
              </w:rPr>
            </w:pPr>
            <w:r w:rsidRPr="00406776">
              <w:rPr>
                <w:color w:val="181717"/>
                <w:sz w:val="20"/>
              </w:rPr>
              <w:t xml:space="preserve">Mobilierul este cu   2 usi si 3 sartare  la fasadâ. Fasada cu system de încidere. </w:t>
            </w:r>
          </w:p>
          <w:p w14:paraId="6ED645DE" w14:textId="77777777" w:rsidR="00D83A69" w:rsidRPr="00406776" w:rsidRDefault="00D83A69" w:rsidP="00D83A69">
            <w:pPr>
              <w:rPr>
                <w:color w:val="181717"/>
                <w:sz w:val="20"/>
              </w:rPr>
            </w:pPr>
            <w:r w:rsidRPr="00406776">
              <w:rPr>
                <w:color w:val="181717"/>
                <w:sz w:val="20"/>
              </w:rPr>
              <w:lastRenderedPageBreak/>
              <w:t>Polite PAL 18mm/ sistem de ficsare din patru componente care oferă asamblare/desamblare multiplă.</w:t>
            </w:r>
          </w:p>
          <w:p w14:paraId="2D433D20" w14:textId="77777777" w:rsidR="00D83A69" w:rsidRPr="00406776" w:rsidRDefault="00D83A69" w:rsidP="00D83A69">
            <w:pPr>
              <w:rPr>
                <w:color w:val="181717"/>
                <w:sz w:val="20"/>
              </w:rPr>
            </w:pPr>
            <w:r w:rsidRPr="00406776">
              <w:rPr>
                <w:color w:val="181717"/>
                <w:sz w:val="20"/>
              </w:rPr>
              <w:t xml:space="preserve"> Minier din aluminiu.</w:t>
            </w:r>
          </w:p>
          <w:p w14:paraId="078CC8A0" w14:textId="77777777" w:rsidR="00D83A69" w:rsidRPr="00406776" w:rsidRDefault="00D83A69" w:rsidP="00D83A69">
            <w:pPr>
              <w:rPr>
                <w:color w:val="181717"/>
                <w:sz w:val="20"/>
              </w:rPr>
            </w:pPr>
            <w:r w:rsidRPr="00406776">
              <w:rPr>
                <w:color w:val="181717"/>
                <w:sz w:val="20"/>
              </w:rPr>
              <w:t xml:space="preserve"> Balama cu închidere lentă </w:t>
            </w:r>
          </w:p>
          <w:p w14:paraId="3EF946FD" w14:textId="77777777" w:rsidR="00D83A69" w:rsidRPr="00406776" w:rsidRDefault="00D83A69" w:rsidP="00D83A69">
            <w:r w:rsidRPr="00406776">
              <w:rPr>
                <w:color w:val="181717"/>
                <w:sz w:val="20"/>
              </w:rPr>
              <w:t>Verificarea dimensiunilor la fata locului pina a fi data in producere</w:t>
            </w:r>
          </w:p>
          <w:p w14:paraId="7FFDCA72" w14:textId="77777777" w:rsidR="00D83A69" w:rsidRPr="002F0F8A" w:rsidRDefault="00D83A69" w:rsidP="00D83A69">
            <w:pPr>
              <w:rPr>
                <w:color w:val="181717"/>
              </w:rPr>
            </w:pPr>
          </w:p>
        </w:tc>
      </w:tr>
      <w:tr w:rsidR="00D83A69" w14:paraId="25296FB1"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3023C12" w14:textId="59D7D6AD" w:rsidR="00D83A69" w:rsidRDefault="00E25369" w:rsidP="00D83A69">
            <w:pPr>
              <w:ind w:left="5"/>
              <w:rPr>
                <w:color w:val="181717"/>
              </w:rPr>
            </w:pPr>
            <w:r>
              <w:rPr>
                <w:color w:val="181717"/>
              </w:rPr>
              <w:lastRenderedPageBreak/>
              <w:t>1.54</w:t>
            </w:r>
          </w:p>
        </w:tc>
        <w:tc>
          <w:tcPr>
            <w:tcW w:w="2930" w:type="dxa"/>
            <w:tcBorders>
              <w:top w:val="single" w:sz="4" w:space="0" w:color="191818"/>
              <w:left w:val="single" w:sz="4" w:space="0" w:color="181717"/>
              <w:bottom w:val="single" w:sz="4" w:space="0" w:color="191818"/>
              <w:right w:val="single" w:sz="4" w:space="0" w:color="181717"/>
            </w:tcBorders>
          </w:tcPr>
          <w:p w14:paraId="369A0056" w14:textId="77777777" w:rsidR="00D83A69" w:rsidRPr="00406776" w:rsidRDefault="00D83A69" w:rsidP="00D83A69">
            <w:r w:rsidRPr="00406776">
              <w:rPr>
                <w:color w:val="181717"/>
              </w:rPr>
              <w:t xml:space="preserve">Comoda(Nr.10) pe patine cu rotile </w:t>
            </w:r>
          </w:p>
          <w:p w14:paraId="57C7450C" w14:textId="4D0BB763" w:rsidR="00D83A69" w:rsidRPr="002F0F8A" w:rsidRDefault="00D83A69" w:rsidP="00D83A69">
            <w:pPr>
              <w:rPr>
                <w:color w:val="181717"/>
              </w:rPr>
            </w:pPr>
            <w:r w:rsidRPr="00406776">
              <w:rPr>
                <w:color w:val="181717"/>
              </w:rPr>
              <w:t xml:space="preserve">600x450x1200mm  </w:t>
            </w:r>
          </w:p>
        </w:tc>
        <w:tc>
          <w:tcPr>
            <w:tcW w:w="850" w:type="dxa"/>
            <w:tcBorders>
              <w:top w:val="single" w:sz="4" w:space="0" w:color="191818"/>
              <w:left w:val="single" w:sz="4" w:space="0" w:color="181717"/>
              <w:bottom w:val="single" w:sz="4" w:space="0" w:color="191818"/>
              <w:right w:val="single" w:sz="4" w:space="0" w:color="181717"/>
            </w:tcBorders>
            <w:vAlign w:val="center"/>
          </w:tcPr>
          <w:p w14:paraId="12B0B447" w14:textId="55872A21" w:rsidR="00D83A69" w:rsidRPr="002F0F8A" w:rsidRDefault="00D83A69" w:rsidP="00D83A69">
            <w:pPr>
              <w:ind w:right="69"/>
              <w:jc w:val="right"/>
              <w:rPr>
                <w:color w:val="181717"/>
              </w:rPr>
            </w:pPr>
            <w:r w:rsidRPr="00406776">
              <w:rPr>
                <w:color w:val="181717"/>
              </w:rPr>
              <w:t xml:space="preserve">Buc </w:t>
            </w:r>
          </w:p>
        </w:tc>
        <w:tc>
          <w:tcPr>
            <w:tcW w:w="630" w:type="dxa"/>
            <w:tcBorders>
              <w:top w:val="single" w:sz="4" w:space="0" w:color="191818"/>
              <w:left w:val="single" w:sz="4" w:space="0" w:color="181717"/>
              <w:bottom w:val="single" w:sz="4" w:space="0" w:color="191818"/>
              <w:right w:val="single" w:sz="4" w:space="0" w:color="181717"/>
            </w:tcBorders>
            <w:vAlign w:val="center"/>
          </w:tcPr>
          <w:p w14:paraId="2000D63F" w14:textId="3D6813AC" w:rsidR="00D83A69" w:rsidRPr="002F0F8A" w:rsidRDefault="00D83A69" w:rsidP="00D83A69">
            <w:pPr>
              <w:ind w:right="65"/>
              <w:jc w:val="right"/>
              <w:rPr>
                <w:color w:val="181717"/>
              </w:rPr>
            </w:pPr>
            <w:r w:rsidRPr="00406776">
              <w:rPr>
                <w:color w:val="181717"/>
              </w:rPr>
              <w:t xml:space="preserve">2.0 </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C253FD5" w14:textId="77777777" w:rsidR="00D83A69" w:rsidRPr="00406776" w:rsidRDefault="00D83A69" w:rsidP="00D83A69">
            <w:r w:rsidRPr="00406776">
              <w:rPr>
                <w:color w:val="181717"/>
                <w:sz w:val="20"/>
              </w:rPr>
              <w:t xml:space="preserve">Materiale utilizate: </w:t>
            </w:r>
          </w:p>
          <w:p w14:paraId="3C0ECC1C" w14:textId="77777777" w:rsidR="00D83A69" w:rsidRPr="00406776" w:rsidRDefault="00D83A69" w:rsidP="00D83A69">
            <w:r w:rsidRPr="00406776">
              <w:rPr>
                <w:color w:val="181717"/>
                <w:sz w:val="20"/>
              </w:rPr>
              <w:t xml:space="preserve">PAL,melaminat: analogic, Egger. </w:t>
            </w:r>
          </w:p>
          <w:p w14:paraId="1EB92039" w14:textId="77777777" w:rsidR="00D83A69" w:rsidRPr="00406776" w:rsidRDefault="00D83A69" w:rsidP="00D83A69">
            <w:r w:rsidRPr="00406776">
              <w:rPr>
                <w:color w:val="181717"/>
                <w:sz w:val="20"/>
              </w:rPr>
              <w:t xml:space="preserve">CarcasaPAL ABS22x0.5. </w:t>
            </w:r>
          </w:p>
          <w:p w14:paraId="3F15DA36" w14:textId="77777777" w:rsidR="00D83A69" w:rsidRPr="00406776" w:rsidRDefault="00D83A69" w:rsidP="00D83A69">
            <w:r w:rsidRPr="00406776">
              <w:rPr>
                <w:color w:val="181717"/>
                <w:sz w:val="20"/>
              </w:rPr>
              <w:t xml:space="preserve">Fasada-ABS22X2 </w:t>
            </w:r>
          </w:p>
          <w:p w14:paraId="4461299A" w14:textId="77777777" w:rsidR="00D83A69" w:rsidRPr="00406776" w:rsidRDefault="00D83A69" w:rsidP="00D83A69">
            <w:pPr>
              <w:spacing w:line="237" w:lineRule="auto"/>
              <w:ind w:right="1417"/>
              <w:jc w:val="both"/>
            </w:pPr>
            <w:r w:rsidRPr="00406776">
              <w:rPr>
                <w:color w:val="181717"/>
                <w:sz w:val="20"/>
              </w:rPr>
              <w:t xml:space="preserve">Mobilierul este cu 2 despartituri,  2 sartare si 2 usi  la Fasada cu system de încidere.  </w:t>
            </w:r>
          </w:p>
          <w:p w14:paraId="5E85C692" w14:textId="77777777" w:rsidR="00D83A69" w:rsidRPr="00406776" w:rsidRDefault="00D83A69" w:rsidP="00D83A69">
            <w:pPr>
              <w:spacing w:after="1" w:line="237" w:lineRule="auto"/>
            </w:pPr>
            <w:r w:rsidRPr="00406776">
              <w:rPr>
                <w:color w:val="181717"/>
                <w:sz w:val="20"/>
              </w:rPr>
              <w:t xml:space="preserve">Polite PAL 18mm/ sistem de ficsare din   patru componente care oferă asamblare/desamblare multiplă. </w:t>
            </w:r>
          </w:p>
          <w:p w14:paraId="4D1FAFC5" w14:textId="77777777" w:rsidR="00D83A69" w:rsidRPr="00406776" w:rsidRDefault="00D83A69" w:rsidP="00D83A69">
            <w:r w:rsidRPr="00406776">
              <w:rPr>
                <w:color w:val="181717"/>
                <w:sz w:val="20"/>
              </w:rPr>
              <w:t xml:space="preserve">Mobilier are patine cu rotile. </w:t>
            </w:r>
          </w:p>
          <w:p w14:paraId="53A70583" w14:textId="77777777" w:rsidR="00D83A69" w:rsidRPr="00406776" w:rsidRDefault="00D83A69" w:rsidP="00D83A69">
            <w:r w:rsidRPr="00406776">
              <w:rPr>
                <w:color w:val="181717"/>
                <w:sz w:val="20"/>
              </w:rPr>
              <w:t xml:space="preserve">Minier din aluminiu. </w:t>
            </w:r>
          </w:p>
          <w:p w14:paraId="498B507A" w14:textId="77777777" w:rsidR="00D83A69" w:rsidRPr="00406776" w:rsidRDefault="00D83A69" w:rsidP="00D83A69">
            <w:r w:rsidRPr="00406776">
              <w:rPr>
                <w:color w:val="181717"/>
                <w:sz w:val="20"/>
              </w:rPr>
              <w:t xml:space="preserve">Balama cu incidere lentă. </w:t>
            </w:r>
          </w:p>
          <w:p w14:paraId="42E88E97" w14:textId="66AF05EA" w:rsidR="00D83A69" w:rsidRDefault="00D83A69" w:rsidP="00D83A69">
            <w:pPr>
              <w:rPr>
                <w:color w:val="181717"/>
                <w:sz w:val="20"/>
              </w:rPr>
            </w:pPr>
            <w:r w:rsidRPr="00406776">
              <w:rPr>
                <w:color w:val="181717"/>
                <w:sz w:val="20"/>
              </w:rPr>
              <w:t xml:space="preserve">  </w:t>
            </w:r>
          </w:p>
          <w:p w14:paraId="5B27E92E" w14:textId="0811A7EE" w:rsidR="004B26D7" w:rsidRPr="002F0F8A" w:rsidRDefault="004B26D7" w:rsidP="00D83A69">
            <w:pPr>
              <w:rPr>
                <w:color w:val="181717"/>
              </w:rPr>
            </w:pPr>
            <w:r>
              <w:drawing>
                <wp:inline distT="0" distB="0" distL="0" distR="0" wp14:anchorId="28641BD2" wp14:editId="2EE275CD">
                  <wp:extent cx="1881505" cy="839973"/>
                  <wp:effectExtent l="0" t="0" r="444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00641" cy="848516"/>
                          </a:xfrm>
                          <a:prstGeom prst="rect">
                            <a:avLst/>
                          </a:prstGeom>
                        </pic:spPr>
                      </pic:pic>
                    </a:graphicData>
                  </a:graphic>
                </wp:inline>
              </w:drawing>
            </w:r>
          </w:p>
        </w:tc>
      </w:tr>
      <w:tr w:rsidR="00D83A69" w14:paraId="5DCCD50E"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439D0BB1" w14:textId="60340627" w:rsidR="00D83A69" w:rsidRDefault="00E25369" w:rsidP="00D83A69">
            <w:pPr>
              <w:ind w:left="5"/>
              <w:rPr>
                <w:color w:val="181717"/>
              </w:rPr>
            </w:pPr>
            <w:r>
              <w:rPr>
                <w:color w:val="181717"/>
              </w:rPr>
              <w:t>1.55</w:t>
            </w:r>
          </w:p>
        </w:tc>
        <w:tc>
          <w:tcPr>
            <w:tcW w:w="2930" w:type="dxa"/>
            <w:tcBorders>
              <w:top w:val="single" w:sz="4" w:space="0" w:color="191818"/>
              <w:left w:val="single" w:sz="4" w:space="0" w:color="181717"/>
              <w:bottom w:val="single" w:sz="4" w:space="0" w:color="191818"/>
              <w:right w:val="single" w:sz="4" w:space="0" w:color="181717"/>
            </w:tcBorders>
          </w:tcPr>
          <w:p w14:paraId="5CC78599" w14:textId="77777777" w:rsidR="00D83A69" w:rsidRPr="00406776" w:rsidRDefault="00D83A69" w:rsidP="00D83A69">
            <w:pPr>
              <w:rPr>
                <w:color w:val="181717"/>
              </w:rPr>
            </w:pPr>
            <w:r w:rsidRPr="00406776">
              <w:rPr>
                <w:color w:val="181717"/>
              </w:rPr>
              <w:t>Masa de lucru modular, pe structura metalica(acces din 2 parți) cu 2</w:t>
            </w:r>
          </w:p>
          <w:p w14:paraId="6D5D2FCC" w14:textId="77777777" w:rsidR="00D83A69" w:rsidRPr="00406776" w:rsidRDefault="00D83A69" w:rsidP="00D83A69">
            <w:pPr>
              <w:rPr>
                <w:color w:val="181717"/>
              </w:rPr>
            </w:pPr>
            <w:r w:rsidRPr="00406776">
              <w:rPr>
                <w:color w:val="181717"/>
              </w:rPr>
              <w:t>corp de stocare cu 2 uși.</w:t>
            </w:r>
          </w:p>
          <w:p w14:paraId="2AFF908F" w14:textId="77777777" w:rsidR="00D83A69" w:rsidRPr="00406776" w:rsidRDefault="00D83A69" w:rsidP="00D83A69">
            <w:pPr>
              <w:rPr>
                <w:color w:val="181717"/>
              </w:rPr>
            </w:pPr>
            <w:r w:rsidRPr="00406776">
              <w:rPr>
                <w:color w:val="181717"/>
              </w:rPr>
              <w:t xml:space="preserve">si 1 sertare </w:t>
            </w:r>
          </w:p>
          <w:p w14:paraId="7AD668E1" w14:textId="295983B6" w:rsidR="00D83A69" w:rsidRPr="002F0F8A" w:rsidRDefault="00D83A69" w:rsidP="00D83A69">
            <w:pPr>
              <w:rPr>
                <w:color w:val="181717"/>
              </w:rPr>
            </w:pPr>
            <w:r w:rsidRPr="00406776">
              <w:rPr>
                <w:color w:val="181717"/>
              </w:rPr>
              <w:t>790x1200x2500mm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0E8268F1" w14:textId="6A1E94B6"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C0099ED" w14:textId="323C01C7" w:rsidR="00D83A69" w:rsidRPr="002F0F8A" w:rsidRDefault="00D83A69" w:rsidP="00D83A69">
            <w:pPr>
              <w:ind w:right="65"/>
              <w:jc w:val="right"/>
              <w:rPr>
                <w:color w:val="181717"/>
              </w:rPr>
            </w:pPr>
            <w:r w:rsidRPr="00406776">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5A8D1B56"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725E94B2" w14:textId="77777777" w:rsidR="00D83A69" w:rsidRPr="00406776" w:rsidRDefault="00D83A69" w:rsidP="00D83A69">
            <w:pPr>
              <w:rPr>
                <w:color w:val="181717"/>
                <w:sz w:val="20"/>
              </w:rPr>
            </w:pPr>
            <w:r w:rsidRPr="00406776">
              <w:rPr>
                <w:color w:val="181717"/>
                <w:sz w:val="20"/>
              </w:rPr>
              <w:t xml:space="preserve"> Mobilierul este pe</w:t>
            </w:r>
          </w:p>
          <w:p w14:paraId="317B6FE5" w14:textId="77777777" w:rsidR="00D83A69" w:rsidRPr="00406776" w:rsidRDefault="00D83A69" w:rsidP="00D83A69">
            <w:pPr>
              <w:rPr>
                <w:color w:val="181717"/>
                <w:sz w:val="20"/>
              </w:rPr>
            </w:pPr>
            <w:r w:rsidRPr="00406776">
              <w:rPr>
                <w:color w:val="181717"/>
                <w:sz w:val="20"/>
              </w:rPr>
              <w:t>- structura metalica (profil metalic țeavă 60x40x3mm), vopsit in condiții de atelier sau uzină</w:t>
            </w:r>
          </w:p>
          <w:p w14:paraId="67806826" w14:textId="77777777" w:rsidR="00D83A69" w:rsidRPr="00406776" w:rsidRDefault="00D83A69" w:rsidP="00D83A69">
            <w:r w:rsidRPr="00406776">
              <w:t>-capacitatea portanta 150kg</w:t>
            </w:r>
          </w:p>
          <w:p w14:paraId="44287057" w14:textId="77777777" w:rsidR="00D83A69" w:rsidRPr="00406776" w:rsidRDefault="00D83A69" w:rsidP="00D83A69">
            <w:pPr>
              <w:rPr>
                <w:color w:val="181717"/>
                <w:sz w:val="20"/>
              </w:rPr>
            </w:pPr>
            <w:r w:rsidRPr="00406776">
              <w:rPr>
                <w:color w:val="181717"/>
                <w:sz w:val="20"/>
              </w:rPr>
              <w:t xml:space="preserve">- fasada-ABS22X2. </w:t>
            </w:r>
          </w:p>
          <w:p w14:paraId="5E6AA114" w14:textId="77777777" w:rsidR="00D83A69" w:rsidRPr="00406776" w:rsidRDefault="00D83A69" w:rsidP="00D83A69">
            <w:bookmarkStart w:id="1" w:name="_Hlk198800331"/>
            <w:r w:rsidRPr="00406776">
              <w:rPr>
                <w:color w:val="181717"/>
                <w:sz w:val="20"/>
              </w:rPr>
              <w:t xml:space="preserve">-blat de 32mm-rezistent la substanțe   chimice dezinfectant. </w:t>
            </w:r>
          </w:p>
          <w:bookmarkEnd w:id="1"/>
          <w:p w14:paraId="3BB2768D" w14:textId="77777777" w:rsidR="00D83A69" w:rsidRPr="00406776" w:rsidRDefault="00D83A69" w:rsidP="00D83A69">
            <w:pPr>
              <w:rPr>
                <w:color w:val="181717"/>
                <w:sz w:val="20"/>
              </w:rPr>
            </w:pPr>
            <w:r w:rsidRPr="00406776">
              <w:rPr>
                <w:color w:val="181717"/>
                <w:sz w:val="20"/>
              </w:rPr>
              <w:t xml:space="preserve">Mobilierul se dubliaza din 2 parti este cu   2 usi si 1 sartare  la fasadâ. Fasada cu system de încidere. </w:t>
            </w:r>
          </w:p>
          <w:p w14:paraId="487AC37B" w14:textId="77777777" w:rsidR="00D83A69" w:rsidRPr="00406776" w:rsidRDefault="00D83A69" w:rsidP="00D83A69">
            <w:pPr>
              <w:rPr>
                <w:color w:val="181717"/>
                <w:sz w:val="20"/>
              </w:rPr>
            </w:pPr>
            <w:r w:rsidRPr="00406776">
              <w:rPr>
                <w:color w:val="181717"/>
                <w:sz w:val="20"/>
              </w:rPr>
              <w:t>Polite PAL 18mm/ sistem de ficsare din patru componente care oferă asamblare/desamblare multiplă.</w:t>
            </w:r>
          </w:p>
          <w:p w14:paraId="28AA31BB" w14:textId="77777777" w:rsidR="00D83A69" w:rsidRPr="00406776" w:rsidRDefault="00D83A69" w:rsidP="00D83A69">
            <w:pPr>
              <w:rPr>
                <w:color w:val="181717"/>
                <w:sz w:val="20"/>
              </w:rPr>
            </w:pPr>
            <w:r w:rsidRPr="00406776">
              <w:rPr>
                <w:color w:val="181717"/>
                <w:sz w:val="20"/>
              </w:rPr>
              <w:t xml:space="preserve"> Minier din aluminiu.</w:t>
            </w:r>
          </w:p>
          <w:p w14:paraId="2442A9ED" w14:textId="77777777" w:rsidR="00D83A69" w:rsidRPr="00406776" w:rsidRDefault="00D83A69" w:rsidP="00D83A69">
            <w:pPr>
              <w:rPr>
                <w:color w:val="181717"/>
                <w:sz w:val="20"/>
              </w:rPr>
            </w:pPr>
            <w:r w:rsidRPr="00406776">
              <w:rPr>
                <w:color w:val="181717"/>
                <w:sz w:val="20"/>
              </w:rPr>
              <w:t xml:space="preserve"> Balama cu închidere lentă </w:t>
            </w:r>
          </w:p>
          <w:p w14:paraId="2C7DBE84" w14:textId="77777777" w:rsidR="00D83A69" w:rsidRPr="00406776" w:rsidRDefault="00D83A69" w:rsidP="00D83A69">
            <w:r w:rsidRPr="00406776">
              <w:rPr>
                <w:color w:val="181717"/>
                <w:sz w:val="20"/>
              </w:rPr>
              <w:t>Verificarea dimensiunilor la fata locului pina a fi data in producere</w:t>
            </w:r>
          </w:p>
          <w:p w14:paraId="7E1DF1A9" w14:textId="77777777" w:rsidR="00D83A69" w:rsidRPr="002F0F8A" w:rsidRDefault="00D83A69" w:rsidP="00D83A69">
            <w:pPr>
              <w:rPr>
                <w:color w:val="181717"/>
              </w:rPr>
            </w:pPr>
          </w:p>
        </w:tc>
      </w:tr>
      <w:tr w:rsidR="00D83A69" w14:paraId="2BF6DAF7"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790BBAFA" w14:textId="2400F564" w:rsidR="00D83A69" w:rsidRDefault="00E25369" w:rsidP="00D83A69">
            <w:pPr>
              <w:ind w:left="5"/>
              <w:rPr>
                <w:color w:val="181717"/>
              </w:rPr>
            </w:pPr>
            <w:r>
              <w:rPr>
                <w:color w:val="181717"/>
              </w:rPr>
              <w:t>1.56</w:t>
            </w:r>
          </w:p>
        </w:tc>
        <w:tc>
          <w:tcPr>
            <w:tcW w:w="2930" w:type="dxa"/>
            <w:tcBorders>
              <w:top w:val="single" w:sz="4" w:space="0" w:color="191818"/>
              <w:left w:val="single" w:sz="4" w:space="0" w:color="181717"/>
              <w:bottom w:val="single" w:sz="4" w:space="0" w:color="191818"/>
              <w:right w:val="single" w:sz="4" w:space="0" w:color="181717"/>
            </w:tcBorders>
          </w:tcPr>
          <w:p w14:paraId="5210EEDF" w14:textId="431D0C34" w:rsidR="00D83A69" w:rsidRPr="002F0F8A" w:rsidRDefault="00D83A69" w:rsidP="00D83A69">
            <w:pPr>
              <w:rPr>
                <w:color w:val="181717"/>
              </w:rPr>
            </w:pPr>
            <w:r w:rsidRPr="00406776">
              <w:rPr>
                <w:color w:val="181717"/>
              </w:rPr>
              <w:t xml:space="preserve">Bardură (Nr.8)cu 3 sartare pe patine cu rotile 700x450x500mm  </w:t>
            </w:r>
          </w:p>
        </w:tc>
        <w:tc>
          <w:tcPr>
            <w:tcW w:w="850" w:type="dxa"/>
            <w:tcBorders>
              <w:top w:val="single" w:sz="4" w:space="0" w:color="191818"/>
              <w:left w:val="single" w:sz="4" w:space="0" w:color="181717"/>
              <w:bottom w:val="single" w:sz="4" w:space="0" w:color="191818"/>
              <w:right w:val="single" w:sz="4" w:space="0" w:color="181717"/>
            </w:tcBorders>
            <w:vAlign w:val="center"/>
          </w:tcPr>
          <w:p w14:paraId="6EA8CA22" w14:textId="4C6A09B8"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5C5F747C" w14:textId="1B03C817" w:rsidR="00D83A69" w:rsidRPr="002F0F8A" w:rsidRDefault="00D83A69" w:rsidP="00D83A69">
            <w:pPr>
              <w:ind w:right="65"/>
              <w:jc w:val="right"/>
              <w:rPr>
                <w:color w:val="181717"/>
              </w:rPr>
            </w:pPr>
            <w:r w:rsidRPr="00406776">
              <w:rPr>
                <w:color w:val="181717"/>
              </w:rPr>
              <w:t>41.0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6F02AA7D" w14:textId="77777777" w:rsidR="00D83A69" w:rsidRPr="00406776" w:rsidRDefault="00D83A69" w:rsidP="00D83A69">
            <w:pPr>
              <w:spacing w:line="237" w:lineRule="auto"/>
              <w:ind w:right="1417"/>
              <w:jc w:val="both"/>
              <w:rPr>
                <w:color w:val="181717"/>
                <w:sz w:val="20"/>
              </w:rPr>
            </w:pPr>
            <w:r w:rsidRPr="00406776">
              <w:rPr>
                <w:color w:val="181717"/>
                <w:sz w:val="20"/>
              </w:rPr>
              <w:t>Materiale utilizate:</w:t>
            </w:r>
          </w:p>
          <w:p w14:paraId="545363C3" w14:textId="77777777" w:rsidR="00D83A69" w:rsidRPr="00406776" w:rsidRDefault="00D83A69" w:rsidP="00D83A69">
            <w:r w:rsidRPr="00406776">
              <w:rPr>
                <w:color w:val="181717"/>
                <w:sz w:val="20"/>
              </w:rPr>
              <w:t xml:space="preserve">CarcasaPAL ABS22x05. Fasada-ABS22X2 </w:t>
            </w:r>
          </w:p>
          <w:p w14:paraId="1E270E7A" w14:textId="77777777" w:rsidR="00D83A69" w:rsidRPr="00406776" w:rsidRDefault="00D83A69" w:rsidP="00D83A69">
            <w:pPr>
              <w:rPr>
                <w:color w:val="181717"/>
                <w:sz w:val="20"/>
              </w:rPr>
            </w:pPr>
            <w:r w:rsidRPr="00406776">
              <w:rPr>
                <w:color w:val="181717"/>
                <w:sz w:val="20"/>
              </w:rPr>
              <w:t xml:space="preserve"> fasada-ABS22X2. </w:t>
            </w:r>
          </w:p>
          <w:p w14:paraId="5B63219B" w14:textId="77777777" w:rsidR="00D83A69" w:rsidRPr="00406776" w:rsidRDefault="00D83A69" w:rsidP="00D83A69">
            <w:r w:rsidRPr="00406776">
              <w:rPr>
                <w:color w:val="181717"/>
                <w:sz w:val="20"/>
              </w:rPr>
              <w:t xml:space="preserve">-blat de 22mm-rezistent la substanțe   chimice dezinfectant. </w:t>
            </w:r>
          </w:p>
          <w:p w14:paraId="050D157F" w14:textId="77777777" w:rsidR="00D83A69" w:rsidRPr="00406776" w:rsidRDefault="00D83A69" w:rsidP="00D83A69">
            <w:r w:rsidRPr="00406776">
              <w:rPr>
                <w:color w:val="181717"/>
                <w:sz w:val="20"/>
              </w:rPr>
              <w:t xml:space="preserve">Mobilierul cu 3 sertare  la fațadă. cu sistem de închidere care oferă asamblare/desamblare multiplă. </w:t>
            </w:r>
          </w:p>
          <w:p w14:paraId="61FE68F9" w14:textId="77777777" w:rsidR="00D83A69" w:rsidRPr="00406776" w:rsidRDefault="00D83A69" w:rsidP="00D83A69">
            <w:pPr>
              <w:rPr>
                <w:color w:val="181717"/>
                <w:sz w:val="20"/>
              </w:rPr>
            </w:pPr>
            <w:r w:rsidRPr="00406776">
              <w:rPr>
                <w:color w:val="181717"/>
                <w:sz w:val="20"/>
              </w:rPr>
              <w:t xml:space="preserve">Minier din aluminiu. </w:t>
            </w:r>
          </w:p>
          <w:p w14:paraId="780E0F5D" w14:textId="77777777" w:rsidR="00D83A69" w:rsidRPr="00406776" w:rsidRDefault="00D83A69" w:rsidP="00D83A69">
            <w:r w:rsidRPr="00406776">
              <w:rPr>
                <w:color w:val="181717"/>
                <w:sz w:val="20"/>
              </w:rPr>
              <w:t xml:space="preserve">Mobilier are patine cu rotile. </w:t>
            </w:r>
          </w:p>
          <w:p w14:paraId="4D4D9727" w14:textId="77777777" w:rsidR="00D83A69" w:rsidRDefault="00D83A69" w:rsidP="00D83A69">
            <w:pPr>
              <w:rPr>
                <w:color w:val="181717"/>
                <w:sz w:val="20"/>
              </w:rPr>
            </w:pPr>
            <w:r w:rsidRPr="00406776">
              <w:rPr>
                <w:color w:val="181717"/>
                <w:sz w:val="20"/>
              </w:rPr>
              <w:t>Verificarea dimensiunilor la fata loculuipina a fi data in producere.</w:t>
            </w:r>
          </w:p>
          <w:p w14:paraId="550495E2" w14:textId="7B8C88C6" w:rsidR="004B26D7" w:rsidRPr="002F0F8A" w:rsidRDefault="004B26D7" w:rsidP="00D83A69">
            <w:pPr>
              <w:rPr>
                <w:color w:val="181717"/>
              </w:rPr>
            </w:pPr>
            <w:r>
              <w:drawing>
                <wp:inline distT="0" distB="0" distL="0" distR="0" wp14:anchorId="5967FEDA" wp14:editId="0B3C4828">
                  <wp:extent cx="1307805" cy="1083945"/>
                  <wp:effectExtent l="0" t="0" r="6985" b="190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322130" cy="1095818"/>
                          </a:xfrm>
                          <a:prstGeom prst="rect">
                            <a:avLst/>
                          </a:prstGeom>
                        </pic:spPr>
                      </pic:pic>
                    </a:graphicData>
                  </a:graphic>
                </wp:inline>
              </w:drawing>
            </w:r>
          </w:p>
        </w:tc>
      </w:tr>
      <w:tr w:rsidR="00D83A69" w14:paraId="6D3DF2C9"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6CC01E93" w14:textId="66424501" w:rsidR="00D83A69" w:rsidRDefault="00E25369" w:rsidP="00D83A69">
            <w:pPr>
              <w:ind w:left="5"/>
              <w:rPr>
                <w:color w:val="181717"/>
              </w:rPr>
            </w:pPr>
            <w:r>
              <w:rPr>
                <w:color w:val="181717"/>
              </w:rPr>
              <w:t>1.57</w:t>
            </w:r>
          </w:p>
        </w:tc>
        <w:tc>
          <w:tcPr>
            <w:tcW w:w="2930" w:type="dxa"/>
            <w:tcBorders>
              <w:top w:val="single" w:sz="4" w:space="0" w:color="191818"/>
              <w:left w:val="single" w:sz="4" w:space="0" w:color="181717"/>
              <w:bottom w:val="single" w:sz="4" w:space="0" w:color="191818"/>
              <w:right w:val="single" w:sz="4" w:space="0" w:color="181717"/>
            </w:tcBorders>
          </w:tcPr>
          <w:p w14:paraId="7B1FD193" w14:textId="77777777" w:rsidR="00D83A69" w:rsidRPr="00406776" w:rsidRDefault="00D83A69" w:rsidP="00D83A69">
            <w:r w:rsidRPr="00406776">
              <w:rPr>
                <w:color w:val="181717"/>
              </w:rPr>
              <w:t xml:space="preserve">Dulap (Nr.1) haine cu rafturi si </w:t>
            </w:r>
          </w:p>
          <w:p w14:paraId="0EB7EF96" w14:textId="77777777" w:rsidR="00D83A69" w:rsidRPr="00406776" w:rsidRDefault="00D83A69" w:rsidP="00D83A69">
            <w:r w:rsidRPr="00406776">
              <w:rPr>
                <w:color w:val="181717"/>
              </w:rPr>
              <w:t xml:space="preserve">țiavă nicelată   </w:t>
            </w:r>
          </w:p>
          <w:p w14:paraId="416F18A5" w14:textId="77777777" w:rsidR="00D83A69" w:rsidRPr="00406776" w:rsidRDefault="00D83A69" w:rsidP="00D83A69">
            <w:r w:rsidRPr="00406776">
              <w:rPr>
                <w:color w:val="181717"/>
              </w:rPr>
              <w:t xml:space="preserve">personale si haine.  </w:t>
            </w:r>
          </w:p>
          <w:p w14:paraId="2161E0DE" w14:textId="5E1152E6" w:rsidR="00D83A69" w:rsidRPr="002F0F8A" w:rsidRDefault="00D83A69" w:rsidP="00D83A69">
            <w:pPr>
              <w:rPr>
                <w:color w:val="181717"/>
              </w:rPr>
            </w:pPr>
            <w:r w:rsidRPr="00406776">
              <w:rPr>
                <w:color w:val="181717"/>
              </w:rPr>
              <w:t>2100x560x900mm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42FC7B0A" w14:textId="59A61D0A"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6B091907" w14:textId="54B50084" w:rsidR="00D83A69" w:rsidRPr="002F0F8A" w:rsidRDefault="00D83A69" w:rsidP="00D83A69">
            <w:pPr>
              <w:ind w:right="65"/>
              <w:jc w:val="right"/>
              <w:rPr>
                <w:color w:val="181717"/>
              </w:rPr>
            </w:pPr>
            <w:r w:rsidRPr="00406776">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tcPr>
          <w:p w14:paraId="4A166446" w14:textId="77777777" w:rsidR="00D83A69" w:rsidRPr="00406776" w:rsidRDefault="00D83A69" w:rsidP="00D83A69">
            <w:r w:rsidRPr="00406776">
              <w:rPr>
                <w:color w:val="181717"/>
                <w:sz w:val="20"/>
              </w:rPr>
              <w:t xml:space="preserve">Materiale utilizate:PAL, melaminat: analogic, Egger </w:t>
            </w:r>
          </w:p>
          <w:p w14:paraId="5811A580" w14:textId="77777777" w:rsidR="00D83A69" w:rsidRPr="00406776" w:rsidRDefault="00D83A69" w:rsidP="00D83A69">
            <w:r w:rsidRPr="00406776">
              <w:rPr>
                <w:color w:val="181717"/>
                <w:sz w:val="20"/>
              </w:rPr>
              <w:t xml:space="preserve">CarcasaPAL ABS22x05. Fasada-ABS22X2 </w:t>
            </w:r>
          </w:p>
          <w:p w14:paraId="242BE2D7" w14:textId="4A98B3A9" w:rsidR="00D83A69" w:rsidRDefault="00D83A69" w:rsidP="00D83A69">
            <w:pPr>
              <w:rPr>
                <w:color w:val="181717"/>
                <w:sz w:val="20"/>
              </w:rPr>
            </w:pPr>
            <w:r w:rsidRPr="00406776">
              <w:rPr>
                <w:color w:val="181717"/>
                <w:sz w:val="20"/>
              </w:rPr>
              <w:t>Mobilierul este cu 2despărțitură si 2 usi la fasadâ. Fasada cu system de înc</w:t>
            </w:r>
            <w:r w:rsidR="009C5217">
              <w:rPr>
                <w:color w:val="181717"/>
                <w:sz w:val="20"/>
              </w:rPr>
              <w:t>h</w:t>
            </w:r>
            <w:r w:rsidRPr="00406776">
              <w:rPr>
                <w:color w:val="181717"/>
                <w:sz w:val="20"/>
              </w:rPr>
              <w:t>idere. Polite PAL 18mm/ sistem de fi</w:t>
            </w:r>
            <w:r w:rsidR="009C5217">
              <w:rPr>
                <w:color w:val="181717"/>
                <w:sz w:val="20"/>
              </w:rPr>
              <w:t>x</w:t>
            </w:r>
            <w:r w:rsidRPr="00406776">
              <w:rPr>
                <w:color w:val="181717"/>
                <w:sz w:val="20"/>
              </w:rPr>
              <w:t xml:space="preserve">are din patru componente care oferă asamblare/desamblare multiplă.  Mobilier are picoare h-100mm,regable din </w:t>
            </w:r>
            <w:r w:rsidRPr="00406776">
              <w:rPr>
                <w:color w:val="181717"/>
                <w:sz w:val="20"/>
              </w:rPr>
              <w:lastRenderedPageBreak/>
              <w:t>metal hromate. Minier din aluminiu. Balama cu incidere lentă. Bara pu haine hromate. Verificarea dimensiunilor la fata locului pina a fi data in producere.</w:t>
            </w:r>
          </w:p>
          <w:p w14:paraId="57121F0C" w14:textId="083BE0B0" w:rsidR="000C53B8" w:rsidRPr="002F0F8A" w:rsidRDefault="000C53B8" w:rsidP="00D83A69">
            <w:pPr>
              <w:rPr>
                <w:color w:val="181717"/>
              </w:rPr>
            </w:pPr>
            <w:r>
              <w:drawing>
                <wp:inline distT="0" distB="0" distL="0" distR="0" wp14:anchorId="7519DFF3" wp14:editId="5F31CA98">
                  <wp:extent cx="1446028" cy="1413510"/>
                  <wp:effectExtent l="0" t="0" r="190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460110" cy="1427276"/>
                          </a:xfrm>
                          <a:prstGeom prst="rect">
                            <a:avLst/>
                          </a:prstGeom>
                        </pic:spPr>
                      </pic:pic>
                    </a:graphicData>
                  </a:graphic>
                </wp:inline>
              </w:drawing>
            </w:r>
            <w:r>
              <w:rPr>
                <w:color w:val="181717"/>
              </w:rPr>
              <w:t xml:space="preserve">    </w:t>
            </w:r>
            <w:r>
              <w:drawing>
                <wp:inline distT="0" distB="0" distL="0" distR="0" wp14:anchorId="7C2779C7" wp14:editId="7E84C237">
                  <wp:extent cx="1477926" cy="1307465"/>
                  <wp:effectExtent l="0" t="0" r="8255"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500963" cy="1327845"/>
                          </a:xfrm>
                          <a:prstGeom prst="rect">
                            <a:avLst/>
                          </a:prstGeom>
                        </pic:spPr>
                      </pic:pic>
                    </a:graphicData>
                  </a:graphic>
                </wp:inline>
              </w:drawing>
            </w:r>
          </w:p>
        </w:tc>
      </w:tr>
      <w:tr w:rsidR="00D83A69" w14:paraId="59BA08FF"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54AAEA7E" w14:textId="3E65FDDB" w:rsidR="00D83A69" w:rsidRDefault="00E25369" w:rsidP="00D83A69">
            <w:pPr>
              <w:ind w:left="5"/>
              <w:rPr>
                <w:color w:val="181717"/>
              </w:rPr>
            </w:pPr>
            <w:r>
              <w:rPr>
                <w:color w:val="181717"/>
              </w:rPr>
              <w:lastRenderedPageBreak/>
              <w:t>1.58</w:t>
            </w:r>
          </w:p>
          <w:p w14:paraId="480FE826" w14:textId="50F7FCD2" w:rsidR="00D83A69" w:rsidRDefault="00D83A69" w:rsidP="00D83A69">
            <w:pPr>
              <w:ind w:left="5"/>
              <w:rPr>
                <w:color w:val="181717"/>
              </w:rPr>
            </w:pPr>
          </w:p>
        </w:tc>
        <w:tc>
          <w:tcPr>
            <w:tcW w:w="2930" w:type="dxa"/>
            <w:tcBorders>
              <w:top w:val="single" w:sz="4" w:space="0" w:color="191818"/>
              <w:left w:val="single" w:sz="4" w:space="0" w:color="181717"/>
              <w:bottom w:val="single" w:sz="4" w:space="0" w:color="191818"/>
              <w:right w:val="single" w:sz="4" w:space="0" w:color="181717"/>
            </w:tcBorders>
          </w:tcPr>
          <w:p w14:paraId="4E05A922" w14:textId="77777777" w:rsidR="00D83A69" w:rsidRDefault="00D83A69" w:rsidP="00D83A69">
            <w:pPr>
              <w:rPr>
                <w:color w:val="181717"/>
              </w:rPr>
            </w:pPr>
            <w:r w:rsidRPr="00406776">
              <w:rPr>
                <w:color w:val="181717"/>
              </w:rPr>
              <w:t>Dulap (Nr.6)pu documente 2100x560x550mm</w:t>
            </w:r>
          </w:p>
          <w:p w14:paraId="2549C795" w14:textId="246505D3" w:rsidR="004B26D7" w:rsidRPr="002F0F8A" w:rsidRDefault="004B26D7" w:rsidP="00D83A69">
            <w:pPr>
              <w:rPr>
                <w:color w:val="181717"/>
              </w:rPr>
            </w:pPr>
          </w:p>
        </w:tc>
        <w:tc>
          <w:tcPr>
            <w:tcW w:w="850" w:type="dxa"/>
            <w:tcBorders>
              <w:top w:val="single" w:sz="4" w:space="0" w:color="191818"/>
              <w:left w:val="single" w:sz="4" w:space="0" w:color="181717"/>
              <w:bottom w:val="single" w:sz="4" w:space="0" w:color="191818"/>
              <w:right w:val="single" w:sz="4" w:space="0" w:color="181717"/>
            </w:tcBorders>
            <w:vAlign w:val="center"/>
          </w:tcPr>
          <w:p w14:paraId="1A7A6770" w14:textId="74A09108"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64DEF207" w14:textId="4EE8D146" w:rsidR="00D83A69" w:rsidRPr="002F0F8A" w:rsidRDefault="00D83A69" w:rsidP="00D83A69">
            <w:pPr>
              <w:ind w:right="65"/>
              <w:jc w:val="right"/>
              <w:rPr>
                <w:color w:val="181717"/>
              </w:rPr>
            </w:pPr>
            <w:r w:rsidRPr="00406776">
              <w:rPr>
                <w:color w:val="181717"/>
              </w:rPr>
              <w:t>1.0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7D731D77" w14:textId="77777777" w:rsidR="00D83A69" w:rsidRPr="00406776" w:rsidRDefault="00D83A69" w:rsidP="00D83A69">
            <w:pPr>
              <w:rPr>
                <w:color w:val="181717"/>
                <w:sz w:val="20"/>
              </w:rPr>
            </w:pPr>
            <w:r w:rsidRPr="00406776">
              <w:rPr>
                <w:color w:val="181717"/>
                <w:sz w:val="20"/>
              </w:rPr>
              <w:t>Materiale utilizate:</w:t>
            </w:r>
          </w:p>
          <w:p w14:paraId="443E5C56" w14:textId="77777777" w:rsidR="00D83A69" w:rsidRPr="00406776" w:rsidRDefault="00D83A69" w:rsidP="00D83A69">
            <w:r w:rsidRPr="00406776">
              <w:rPr>
                <w:color w:val="181717"/>
                <w:sz w:val="20"/>
              </w:rPr>
              <w:t xml:space="preserve">PAL, melaminat: analogic, Egger </w:t>
            </w:r>
          </w:p>
          <w:p w14:paraId="27691DB2" w14:textId="77777777" w:rsidR="00D83A69" w:rsidRPr="00406776" w:rsidRDefault="00D83A69" w:rsidP="00D83A69">
            <w:r w:rsidRPr="00406776">
              <w:rPr>
                <w:color w:val="181717"/>
                <w:sz w:val="20"/>
              </w:rPr>
              <w:t xml:space="preserve">CarcasaPAL ABS22x05. Fasada-ABS22X2 </w:t>
            </w:r>
          </w:p>
          <w:p w14:paraId="2185732B" w14:textId="77777777" w:rsidR="00D83A69" w:rsidRDefault="00D83A69" w:rsidP="00D83A69">
            <w:pPr>
              <w:rPr>
                <w:color w:val="181717"/>
                <w:sz w:val="20"/>
              </w:rPr>
            </w:pPr>
            <w:r w:rsidRPr="00406776">
              <w:rPr>
                <w:color w:val="181717"/>
                <w:sz w:val="20"/>
              </w:rPr>
              <w:t xml:space="preserve">Mobilierul este cu 2 despărțituri, 2 sertare, si 2 uși la fasadâ. Fasada cu system de încidere. Cu 5 polite PAL 18mm/ sistem de ficsare din patru componente care oferă asamblare/desamblare multiplă.  Mobilier are picoare h-100mm,regable din metal hromate. Minier din aluminiu. Balama cu incidere lentă.  Verificarea dimensiunilor la fata locului pina a fi data in producere. </w:t>
            </w:r>
          </w:p>
          <w:p w14:paraId="57F7D52D" w14:textId="71E9B6CF" w:rsidR="003F785D" w:rsidRPr="002F0F8A" w:rsidRDefault="003F785D" w:rsidP="00D83A69">
            <w:pPr>
              <w:rPr>
                <w:color w:val="181717"/>
              </w:rPr>
            </w:pPr>
            <w:r>
              <w:drawing>
                <wp:inline distT="0" distB="0" distL="0" distR="0" wp14:anchorId="2E1722E1" wp14:editId="6B402955">
                  <wp:extent cx="1307465" cy="1477925"/>
                  <wp:effectExtent l="0" t="0" r="6985" b="825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329960" cy="1503353"/>
                          </a:xfrm>
                          <a:prstGeom prst="rect">
                            <a:avLst/>
                          </a:prstGeom>
                        </pic:spPr>
                      </pic:pic>
                    </a:graphicData>
                  </a:graphic>
                </wp:inline>
              </w:drawing>
            </w:r>
          </w:p>
        </w:tc>
      </w:tr>
      <w:tr w:rsidR="00D83A69" w14:paraId="6AD5A17D" w14:textId="77777777" w:rsidTr="00DE361A">
        <w:trPr>
          <w:trHeight w:val="835"/>
        </w:trPr>
        <w:tc>
          <w:tcPr>
            <w:tcW w:w="608" w:type="dxa"/>
            <w:tcBorders>
              <w:top w:val="single" w:sz="4" w:space="0" w:color="191818"/>
              <w:left w:val="single" w:sz="4" w:space="0" w:color="181717"/>
              <w:bottom w:val="single" w:sz="4" w:space="0" w:color="191818"/>
              <w:right w:val="single" w:sz="4" w:space="0" w:color="181717"/>
            </w:tcBorders>
            <w:vAlign w:val="center"/>
          </w:tcPr>
          <w:p w14:paraId="1472A5D1" w14:textId="78FC9DC1" w:rsidR="00D83A69" w:rsidRDefault="00E25369" w:rsidP="00D83A69">
            <w:pPr>
              <w:ind w:left="5"/>
              <w:rPr>
                <w:color w:val="181717"/>
              </w:rPr>
            </w:pPr>
            <w:r>
              <w:rPr>
                <w:color w:val="181717"/>
              </w:rPr>
              <w:t>1.59</w:t>
            </w:r>
          </w:p>
        </w:tc>
        <w:tc>
          <w:tcPr>
            <w:tcW w:w="2930" w:type="dxa"/>
            <w:tcBorders>
              <w:top w:val="single" w:sz="4" w:space="0" w:color="191818"/>
              <w:left w:val="single" w:sz="4" w:space="0" w:color="181717"/>
              <w:bottom w:val="single" w:sz="4" w:space="0" w:color="191818"/>
              <w:right w:val="single" w:sz="4" w:space="0" w:color="181717"/>
            </w:tcBorders>
          </w:tcPr>
          <w:p w14:paraId="54B13D86" w14:textId="77777777" w:rsidR="00D83A69" w:rsidRPr="00406776" w:rsidRDefault="00D83A69" w:rsidP="00D83A69">
            <w:pPr>
              <w:rPr>
                <w:color w:val="181717"/>
              </w:rPr>
            </w:pPr>
            <w:r w:rsidRPr="00406776">
              <w:rPr>
                <w:color w:val="181717"/>
              </w:rPr>
              <w:t>Suport pu calculator</w:t>
            </w:r>
          </w:p>
          <w:p w14:paraId="0D500697" w14:textId="2E922861" w:rsidR="00D83A69" w:rsidRPr="002F0F8A" w:rsidRDefault="00D83A69" w:rsidP="00D83A69">
            <w:pPr>
              <w:rPr>
                <w:color w:val="181717"/>
              </w:rPr>
            </w:pPr>
            <w:r w:rsidRPr="00406776">
              <w:rPr>
                <w:color w:val="181717"/>
              </w:rPr>
              <w:t>120x250x500mm</w:t>
            </w:r>
          </w:p>
        </w:tc>
        <w:tc>
          <w:tcPr>
            <w:tcW w:w="850" w:type="dxa"/>
            <w:tcBorders>
              <w:top w:val="single" w:sz="4" w:space="0" w:color="191818"/>
              <w:left w:val="single" w:sz="4" w:space="0" w:color="181717"/>
              <w:bottom w:val="single" w:sz="4" w:space="0" w:color="191818"/>
              <w:right w:val="single" w:sz="4" w:space="0" w:color="181717"/>
            </w:tcBorders>
            <w:vAlign w:val="center"/>
          </w:tcPr>
          <w:p w14:paraId="52198328" w14:textId="3823DDE4" w:rsidR="00D83A69" w:rsidRPr="002F0F8A" w:rsidRDefault="00D83A69" w:rsidP="00D83A69">
            <w:pPr>
              <w:ind w:right="69"/>
              <w:jc w:val="right"/>
              <w:rPr>
                <w:color w:val="181717"/>
              </w:rPr>
            </w:pPr>
            <w:r w:rsidRPr="00406776">
              <w:rPr>
                <w:color w:val="181717"/>
              </w:rPr>
              <w:t>buc</w:t>
            </w:r>
          </w:p>
        </w:tc>
        <w:tc>
          <w:tcPr>
            <w:tcW w:w="630" w:type="dxa"/>
            <w:tcBorders>
              <w:top w:val="single" w:sz="4" w:space="0" w:color="191818"/>
              <w:left w:val="single" w:sz="4" w:space="0" w:color="181717"/>
              <w:bottom w:val="single" w:sz="4" w:space="0" w:color="191818"/>
              <w:right w:val="single" w:sz="4" w:space="0" w:color="181717"/>
            </w:tcBorders>
            <w:vAlign w:val="center"/>
          </w:tcPr>
          <w:p w14:paraId="37C96721" w14:textId="530446B3" w:rsidR="00D83A69" w:rsidRPr="002F0F8A" w:rsidRDefault="00D83A69" w:rsidP="00D83A69">
            <w:pPr>
              <w:ind w:right="65"/>
              <w:jc w:val="right"/>
              <w:rPr>
                <w:color w:val="181717"/>
              </w:rPr>
            </w:pPr>
            <w:r w:rsidRPr="00406776">
              <w:rPr>
                <w:color w:val="181717"/>
              </w:rPr>
              <w:t>6.0</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00966FFC" w14:textId="77777777" w:rsidR="00D83A69" w:rsidRPr="00406776" w:rsidRDefault="00D83A69" w:rsidP="00D83A69">
            <w:pPr>
              <w:rPr>
                <w:color w:val="181717"/>
              </w:rPr>
            </w:pPr>
            <w:r w:rsidRPr="00406776">
              <w:rPr>
                <w:color w:val="181717"/>
              </w:rPr>
              <w:t>Materiale utilizate:</w:t>
            </w:r>
          </w:p>
          <w:p w14:paraId="2652D231" w14:textId="77777777" w:rsidR="00D83A69" w:rsidRPr="00406776" w:rsidRDefault="00D83A69" w:rsidP="00D83A69">
            <w:r w:rsidRPr="00406776">
              <w:rPr>
                <w:color w:val="181717"/>
              </w:rPr>
              <w:t xml:space="preserve">PAL, melaminat: analogic, Egger </w:t>
            </w:r>
          </w:p>
          <w:p w14:paraId="52566BC1" w14:textId="77777777" w:rsidR="00D83A69" w:rsidRPr="00406776" w:rsidRDefault="00D83A69" w:rsidP="00D83A69">
            <w:pPr>
              <w:rPr>
                <w:color w:val="181717"/>
              </w:rPr>
            </w:pPr>
            <w:r w:rsidRPr="00406776">
              <w:rPr>
                <w:color w:val="181717"/>
              </w:rPr>
              <w:t xml:space="preserve">Carcasa PAL 18mm. </w:t>
            </w:r>
          </w:p>
          <w:p w14:paraId="5870BB2B" w14:textId="77777777" w:rsidR="00D83A69" w:rsidRPr="00406776" w:rsidRDefault="00D83A69" w:rsidP="00D83A69">
            <w:r w:rsidRPr="00406776">
              <w:rPr>
                <w:color w:val="181717"/>
              </w:rPr>
              <w:t xml:space="preserve">Mobilier are patine cu rotile. </w:t>
            </w:r>
          </w:p>
          <w:p w14:paraId="44862F69" w14:textId="77C93FED" w:rsidR="00D83A69" w:rsidRPr="002F0F8A" w:rsidRDefault="00D83A69" w:rsidP="00D83A69">
            <w:pPr>
              <w:rPr>
                <w:color w:val="181717"/>
              </w:rPr>
            </w:pPr>
            <w:r w:rsidRPr="00406776">
              <w:rPr>
                <w:color w:val="181717"/>
              </w:rPr>
              <w:t xml:space="preserve"> Verificarea dimensiunilor la fata locului pina a fi data in producere</w:t>
            </w:r>
            <w:r w:rsidRPr="00406776">
              <w:rPr>
                <w:color w:val="181717"/>
                <w:sz w:val="20"/>
              </w:rPr>
              <w:t>.</w:t>
            </w:r>
          </w:p>
        </w:tc>
      </w:tr>
      <w:tr w:rsidR="00C33523" w14:paraId="34284A71" w14:textId="77777777" w:rsidTr="00DE361A">
        <w:trPr>
          <w:trHeight w:val="465"/>
        </w:trPr>
        <w:tc>
          <w:tcPr>
            <w:tcW w:w="608" w:type="dxa"/>
            <w:tcBorders>
              <w:top w:val="single" w:sz="4" w:space="0" w:color="191818"/>
              <w:left w:val="single" w:sz="4" w:space="0" w:color="181717"/>
              <w:bottom w:val="single" w:sz="4" w:space="0" w:color="191818"/>
              <w:right w:val="single" w:sz="4" w:space="0" w:color="181717"/>
            </w:tcBorders>
            <w:vAlign w:val="center"/>
          </w:tcPr>
          <w:p w14:paraId="1E220873" w14:textId="77777777" w:rsidR="00C33523" w:rsidRDefault="00C33523" w:rsidP="00D83A69">
            <w:pPr>
              <w:ind w:left="5"/>
              <w:rPr>
                <w:color w:val="181717"/>
              </w:rPr>
            </w:pPr>
          </w:p>
        </w:tc>
        <w:tc>
          <w:tcPr>
            <w:tcW w:w="4410" w:type="dxa"/>
            <w:gridSpan w:val="3"/>
            <w:tcBorders>
              <w:top w:val="single" w:sz="4" w:space="0" w:color="191818"/>
              <w:left w:val="single" w:sz="4" w:space="0" w:color="181717"/>
              <w:bottom w:val="single" w:sz="4" w:space="0" w:color="191818"/>
              <w:right w:val="single" w:sz="4" w:space="0" w:color="181717"/>
            </w:tcBorders>
          </w:tcPr>
          <w:p w14:paraId="140291B6" w14:textId="352E3213" w:rsidR="00C33523" w:rsidRPr="00C33523" w:rsidRDefault="00C33523" w:rsidP="00D83A69">
            <w:pPr>
              <w:ind w:right="65"/>
              <w:jc w:val="right"/>
              <w:rPr>
                <w:b/>
                <w:bCs/>
                <w:color w:val="181717"/>
                <w:sz w:val="28"/>
                <w:szCs w:val="28"/>
              </w:rPr>
            </w:pPr>
            <w:r w:rsidRPr="00C33523">
              <w:rPr>
                <w:b/>
                <w:bCs/>
                <w:color w:val="181717"/>
                <w:sz w:val="28"/>
                <w:szCs w:val="28"/>
              </w:rPr>
              <w:t xml:space="preserve">Total </w:t>
            </w:r>
          </w:p>
        </w:tc>
        <w:tc>
          <w:tcPr>
            <w:tcW w:w="6570" w:type="dxa"/>
            <w:gridSpan w:val="2"/>
            <w:tcBorders>
              <w:top w:val="single" w:sz="4" w:space="0" w:color="191818"/>
              <w:left w:val="single" w:sz="4" w:space="0" w:color="181717"/>
              <w:bottom w:val="single" w:sz="4" w:space="0" w:color="191818"/>
              <w:right w:val="single" w:sz="4" w:space="0" w:color="181717"/>
            </w:tcBorders>
            <w:vAlign w:val="center"/>
          </w:tcPr>
          <w:p w14:paraId="419CB714" w14:textId="0B087CEF" w:rsidR="00C33523" w:rsidRPr="00762C11" w:rsidRDefault="00762C11" w:rsidP="00D83A69">
            <w:pPr>
              <w:rPr>
                <w:b/>
                <w:bCs/>
                <w:color w:val="181717"/>
              </w:rPr>
            </w:pPr>
            <w:r w:rsidRPr="00762C11">
              <w:rPr>
                <w:b/>
                <w:bCs/>
                <w:color w:val="181717"/>
              </w:rPr>
              <w:t>618 000,00</w:t>
            </w:r>
          </w:p>
        </w:tc>
      </w:tr>
      <w:tr w:rsidR="009D42EA" w14:paraId="07DB5D6A" w14:textId="32A1CD29" w:rsidTr="00DE361A">
        <w:trPr>
          <w:gridAfter w:val="1"/>
          <w:wAfter w:w="3409" w:type="dxa"/>
          <w:trHeight w:val="835"/>
        </w:trPr>
        <w:tc>
          <w:tcPr>
            <w:tcW w:w="608" w:type="dxa"/>
            <w:vAlign w:val="center"/>
          </w:tcPr>
          <w:p w14:paraId="2B31AC76" w14:textId="4AD4D961" w:rsidR="009D42EA" w:rsidRDefault="009D42EA" w:rsidP="009D42EA">
            <w:pPr>
              <w:spacing w:after="160" w:line="259" w:lineRule="auto"/>
            </w:pPr>
          </w:p>
        </w:tc>
        <w:tc>
          <w:tcPr>
            <w:tcW w:w="7571" w:type="dxa"/>
            <w:gridSpan w:val="4"/>
            <w:vAlign w:val="center"/>
          </w:tcPr>
          <w:p w14:paraId="04487830" w14:textId="73A5A695" w:rsidR="009D42EA" w:rsidRDefault="009D42EA" w:rsidP="009D42EA">
            <w:pPr>
              <w:spacing w:after="160" w:line="259" w:lineRule="auto"/>
            </w:pPr>
            <w:r w:rsidRPr="002F0F8A">
              <w:rPr>
                <w:color w:val="181717"/>
              </w:rPr>
              <w:t xml:space="preserve"> </w:t>
            </w:r>
          </w:p>
        </w:tc>
      </w:tr>
    </w:tbl>
    <w:p w14:paraId="059B62A9"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52494E2"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707160" w14:textId="77777777" w:rsidR="00262591" w:rsidRPr="008A41D4" w:rsidRDefault="00262591" w:rsidP="00262591">
      <w:pPr>
        <w:numPr>
          <w:ilvl w:val="0"/>
          <w:numId w:val="3"/>
        </w:numPr>
        <w:shd w:val="clear" w:color="auto" w:fill="FFFFFF" w:themeFill="background1"/>
        <w:tabs>
          <w:tab w:val="right" w:pos="426"/>
        </w:tabs>
        <w:rPr>
          <w:noProof w:val="0"/>
          <w:highlight w:val="yellow"/>
          <w:lang w:val="ru-RU" w:eastAsia="ru-RU"/>
        </w:rPr>
      </w:pPr>
      <w:r w:rsidRPr="008A41D4">
        <w:rPr>
          <w:noProof w:val="0"/>
          <w:highlight w:val="yellow"/>
          <w:lang w:val="it-IT" w:eastAsia="ru-RU"/>
        </w:rPr>
        <w:t xml:space="preserve">Pentru un singur </w:t>
      </w:r>
      <w:proofErr w:type="spellStart"/>
      <w:r w:rsidRPr="008A41D4">
        <w:rPr>
          <w:noProof w:val="0"/>
          <w:highlight w:val="yellow"/>
          <w:lang w:val="ru-RU" w:eastAsia="ru-RU"/>
        </w:rPr>
        <w:t>lot</w:t>
      </w:r>
      <w:proofErr w:type="spellEnd"/>
      <w:r w:rsidRPr="008A41D4">
        <w:rPr>
          <w:noProof w:val="0"/>
          <w:highlight w:val="yellow"/>
          <w:lang w:val="ru-RU" w:eastAsia="ru-RU"/>
        </w:rPr>
        <w:t>;</w:t>
      </w:r>
    </w:p>
    <w:p w14:paraId="0FBA5076" w14:textId="77777777" w:rsidR="00262591" w:rsidRPr="008A41D4" w:rsidRDefault="00262591" w:rsidP="00262591">
      <w:pPr>
        <w:numPr>
          <w:ilvl w:val="0"/>
          <w:numId w:val="3"/>
        </w:numPr>
        <w:shd w:val="clear" w:color="auto" w:fill="FFFFFF" w:themeFill="background1"/>
        <w:tabs>
          <w:tab w:val="right" w:pos="426"/>
        </w:tabs>
        <w:rPr>
          <w:noProof w:val="0"/>
          <w:lang w:val="ru-RU" w:eastAsia="ru-RU"/>
        </w:rPr>
      </w:pPr>
      <w:proofErr w:type="spellStart"/>
      <w:r w:rsidRPr="008A41D4">
        <w:rPr>
          <w:noProof w:val="0"/>
          <w:lang w:val="ru-RU" w:eastAsia="ru-RU"/>
        </w:rPr>
        <w:t>Pentru</w:t>
      </w:r>
      <w:proofErr w:type="spellEnd"/>
      <w:r w:rsidRPr="008A41D4">
        <w:rPr>
          <w:noProof w:val="0"/>
          <w:lang w:val="ro-MD" w:eastAsia="ru-RU"/>
        </w:rPr>
        <w:t xml:space="preserve"> </w:t>
      </w:r>
      <w:proofErr w:type="spellStart"/>
      <w:r w:rsidRPr="008A41D4">
        <w:rPr>
          <w:noProof w:val="0"/>
          <w:lang w:val="ru-RU" w:eastAsia="ru-RU"/>
        </w:rPr>
        <w:t>mai</w:t>
      </w:r>
      <w:proofErr w:type="spellEnd"/>
      <w:r w:rsidRPr="008A41D4">
        <w:rPr>
          <w:noProof w:val="0"/>
          <w:lang w:val="ro-MD" w:eastAsia="ru-RU"/>
        </w:rPr>
        <w:t xml:space="preserve"> </w:t>
      </w:r>
      <w:proofErr w:type="spellStart"/>
      <w:r w:rsidRPr="008A41D4">
        <w:rPr>
          <w:noProof w:val="0"/>
          <w:lang w:val="ru-RU" w:eastAsia="ru-RU"/>
        </w:rPr>
        <w:t>multe</w:t>
      </w:r>
      <w:proofErr w:type="spellEnd"/>
      <w:r w:rsidRPr="008A41D4">
        <w:rPr>
          <w:noProof w:val="0"/>
          <w:lang w:val="ro-MD" w:eastAsia="ru-RU"/>
        </w:rPr>
        <w:t xml:space="preserve"> </w:t>
      </w:r>
      <w:proofErr w:type="spellStart"/>
      <w:r w:rsidRPr="008A41D4">
        <w:rPr>
          <w:noProof w:val="0"/>
          <w:lang w:val="ru-RU" w:eastAsia="ru-RU"/>
        </w:rPr>
        <w:t>loturi</w:t>
      </w:r>
      <w:proofErr w:type="spellEnd"/>
      <w:r w:rsidRPr="008A41D4">
        <w:rPr>
          <w:noProof w:val="0"/>
          <w:lang w:val="ru-RU" w:eastAsia="ru-RU"/>
        </w:rPr>
        <w:t>;</w:t>
      </w:r>
    </w:p>
    <w:p w14:paraId="79AD7783"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ECEC2B8"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D10D680" w14:textId="77777777" w:rsidR="00262591" w:rsidRPr="00BE362C" w:rsidRDefault="00262591" w:rsidP="00262591">
      <w:pPr>
        <w:shd w:val="clear" w:color="auto" w:fill="FFFFFF" w:themeFill="background1"/>
        <w:tabs>
          <w:tab w:val="right" w:pos="426"/>
        </w:tabs>
        <w:rPr>
          <w:noProof w:val="0"/>
          <w:lang w:val="it-IT" w:eastAsia="ru-RU"/>
        </w:rPr>
      </w:pPr>
    </w:p>
    <w:p w14:paraId="7A01B52D"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315DEC" w:rsidRPr="00315DEC">
        <w:rPr>
          <w:noProof w:val="0"/>
          <w:sz w:val="20"/>
          <w:lang w:val="en-US" w:eastAsia="ru-RU"/>
        </w:rPr>
        <w:t xml:space="preserve"> </w:t>
      </w:r>
      <w:r w:rsidR="00315DEC" w:rsidRPr="00315DEC">
        <w:rPr>
          <w:noProof w:val="0"/>
          <w:lang w:val="en-US" w:eastAsia="ru-RU"/>
        </w:rPr>
        <w:t xml:space="preserve">nu se </w:t>
      </w:r>
      <w:proofErr w:type="spellStart"/>
      <w:r w:rsidR="00315DEC" w:rsidRPr="00315DEC">
        <w:rPr>
          <w:noProof w:val="0"/>
          <w:lang w:val="en-US" w:eastAsia="ru-RU"/>
        </w:rPr>
        <w:t>admite</w:t>
      </w:r>
      <w:proofErr w:type="spellEnd"/>
      <w:r w:rsidR="00315DEC" w:rsidRPr="0094296A">
        <w:rPr>
          <w:b/>
          <w:noProof w:val="0"/>
          <w:lang w:val="en-US" w:eastAsia="ru-RU"/>
        </w:rPr>
        <w:t xml:space="preserve"> </w:t>
      </w:r>
      <w:r w:rsidRPr="0094296A">
        <w:rPr>
          <w:b/>
          <w:noProof w:val="0"/>
          <w:lang w:val="en-US" w:eastAsia="ru-RU"/>
        </w:rPr>
        <w:t>____________</w:t>
      </w:r>
      <w:r>
        <w:rPr>
          <w:b/>
          <w:noProof w:val="0"/>
          <w:lang w:eastAsia="ru-RU"/>
        </w:rPr>
        <w:t>___</w:t>
      </w:r>
      <w:r w:rsidR="00A67305">
        <w:rPr>
          <w:b/>
          <w:noProof w:val="0"/>
          <w:lang w:eastAsia="ru-RU"/>
        </w:rPr>
        <w:t>__________</w:t>
      </w:r>
    </w:p>
    <w:p w14:paraId="2E9086E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993C94B"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_________</w:t>
      </w:r>
      <w:r w:rsidR="005E52CD" w:rsidRPr="005E52CD">
        <w:rPr>
          <w:i/>
          <w:highlight w:val="yellow"/>
          <w:lang w:val="ro-MD"/>
        </w:rPr>
        <w:t>3</w:t>
      </w:r>
      <w:r w:rsidR="00D25890">
        <w:rPr>
          <w:i/>
          <w:highlight w:val="yellow"/>
          <w:lang w:val="ro-MD"/>
        </w:rPr>
        <w:t>0</w:t>
      </w:r>
      <w:r w:rsidR="005E52CD" w:rsidRPr="005E52CD">
        <w:rPr>
          <w:i/>
          <w:highlight w:val="yellow"/>
          <w:lang w:val="ro-MD"/>
        </w:rPr>
        <w:t xml:space="preserve"> zile de la solicitare</w:t>
      </w:r>
      <w:r w:rsidR="005E52CD" w:rsidRPr="00BE362C">
        <w:rPr>
          <w:b/>
          <w:noProof w:val="0"/>
          <w:lang w:val="it-IT" w:eastAsia="ru-RU"/>
        </w:rPr>
        <w:t xml:space="preserve"> </w:t>
      </w:r>
      <w:r w:rsidR="00D25890">
        <w:rPr>
          <w:b/>
          <w:noProof w:val="0"/>
          <w:lang w:val="it-IT" w:eastAsia="ru-RU"/>
        </w:rPr>
        <w:t xml:space="preserve"> </w:t>
      </w:r>
      <w:r w:rsidR="00A67305">
        <w:rPr>
          <w:b/>
          <w:noProof w:val="0"/>
          <w:lang w:val="it-IT" w:eastAsia="ru-RU"/>
        </w:rPr>
        <w:t>______</w:t>
      </w:r>
    </w:p>
    <w:p w14:paraId="359E34BD" w14:textId="46005C5D"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00315DEC" w:rsidRPr="0078550C">
        <w:rPr>
          <w:i/>
          <w:noProof w:val="0"/>
          <w:highlight w:val="yellow"/>
          <w:lang w:val="it-IT" w:eastAsia="ru-RU"/>
        </w:rPr>
        <w:t>31.12.20</w:t>
      </w:r>
      <w:r w:rsidR="00315DEC" w:rsidRPr="009B4A29">
        <w:rPr>
          <w:i/>
          <w:noProof w:val="0"/>
          <w:highlight w:val="yellow"/>
          <w:lang w:val="it-IT" w:eastAsia="ru-RU"/>
        </w:rPr>
        <w:t>2</w:t>
      </w:r>
      <w:r w:rsidR="00773122" w:rsidRPr="009B4A29">
        <w:rPr>
          <w:i/>
          <w:noProof w:val="0"/>
          <w:highlight w:val="yellow"/>
          <w:lang w:val="it-IT" w:eastAsia="ru-RU"/>
        </w:rPr>
        <w:t>5</w:t>
      </w:r>
      <w:r w:rsidR="00315DEC" w:rsidRPr="00315DEC">
        <w:rPr>
          <w:i/>
          <w:noProof w:val="0"/>
          <w:lang w:val="it-IT" w:eastAsia="ru-RU"/>
        </w:rPr>
        <w:t xml:space="preserve">   </w:t>
      </w:r>
      <w:r w:rsidRPr="00BE362C">
        <w:rPr>
          <w:b/>
          <w:noProof w:val="0"/>
          <w:lang w:val="it-IT" w:eastAsia="ru-RU"/>
        </w:rPr>
        <w:t>_________________</w:t>
      </w:r>
      <w:r>
        <w:rPr>
          <w:b/>
          <w:noProof w:val="0"/>
          <w:lang w:val="it-IT" w:eastAsia="ru-RU"/>
        </w:rPr>
        <w:t>_____</w:t>
      </w:r>
      <w:r w:rsidR="00A67305">
        <w:rPr>
          <w:b/>
          <w:noProof w:val="0"/>
          <w:lang w:val="it-IT" w:eastAsia="ru-RU"/>
        </w:rPr>
        <w:t>__________</w:t>
      </w:r>
    </w:p>
    <w:p w14:paraId="1159FF1E"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w:t>
      </w:r>
      <w:r w:rsidR="00315DEC" w:rsidRPr="0078550C">
        <w:rPr>
          <w:b/>
          <w:noProof w:val="0"/>
          <w:highlight w:val="yellow"/>
          <w:lang w:val="it-IT" w:eastAsia="ru-RU"/>
        </w:rPr>
        <w:t>Nu</w:t>
      </w:r>
      <w:r>
        <w:rPr>
          <w:b/>
          <w:noProof w:val="0"/>
          <w:lang w:val="it-IT" w:eastAsia="ru-RU"/>
        </w:rPr>
        <w:t>_______</w:t>
      </w:r>
      <w:r w:rsidR="00A67305">
        <w:rPr>
          <w:b/>
          <w:noProof w:val="0"/>
          <w:lang w:val="it-IT" w:eastAsia="ru-RU"/>
        </w:rPr>
        <w:t>__________________</w:t>
      </w:r>
    </w:p>
    <w:p w14:paraId="449CEE2D"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36A0ABD"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w:t>
      </w:r>
      <w:r w:rsidR="00315DEC" w:rsidRPr="00315DEC">
        <w:rPr>
          <w:noProof w:val="0"/>
          <w:lang w:val="en-US" w:eastAsia="ru-RU"/>
        </w:rPr>
        <w:t xml:space="preserve"> </w:t>
      </w:r>
      <w:r w:rsidR="00315DEC" w:rsidRPr="0078550C">
        <w:rPr>
          <w:noProof w:val="0"/>
          <w:highlight w:val="yellow"/>
          <w:lang w:val="en-US" w:eastAsia="ru-RU"/>
        </w:rPr>
        <w:t xml:space="preserve">nu se </w:t>
      </w:r>
      <w:proofErr w:type="spellStart"/>
      <w:r w:rsidR="00315DEC" w:rsidRPr="0078550C">
        <w:rPr>
          <w:noProof w:val="0"/>
          <w:highlight w:val="yellow"/>
          <w:lang w:val="en-US" w:eastAsia="ru-RU"/>
        </w:rPr>
        <w:t>admite</w:t>
      </w:r>
      <w:proofErr w:type="spellEnd"/>
      <w:r w:rsidR="00315DEC" w:rsidRPr="0094296A">
        <w:rPr>
          <w:b/>
          <w:noProof w:val="0"/>
          <w:lang w:val="en-US" w:eastAsia="ru-RU"/>
        </w:rPr>
        <w:t xml:space="preserve"> </w:t>
      </w:r>
      <w:r w:rsidRPr="00BE362C">
        <w:rPr>
          <w:b/>
          <w:noProof w:val="0"/>
          <w:lang w:val="it-IT" w:eastAsia="ru-RU"/>
        </w:rPr>
        <w:t>____________________</w:t>
      </w:r>
      <w:r>
        <w:rPr>
          <w:b/>
          <w:noProof w:val="0"/>
          <w:lang w:val="it-IT" w:eastAsia="ru-RU"/>
        </w:rPr>
        <w:t>__</w:t>
      </w:r>
      <w:r w:rsidR="00A67305">
        <w:rPr>
          <w:b/>
          <w:noProof w:val="0"/>
          <w:lang w:val="it-IT" w:eastAsia="ru-RU"/>
        </w:rPr>
        <w:t>___________</w:t>
      </w:r>
    </w:p>
    <w:p w14:paraId="262ADF0F"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5BC1997"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leGrid"/>
        <w:tblW w:w="0" w:type="auto"/>
        <w:tblLook w:val="04A0" w:firstRow="1" w:lastRow="0" w:firstColumn="1" w:lastColumn="0" w:noHBand="0" w:noVBand="1"/>
      </w:tblPr>
      <w:tblGrid>
        <w:gridCol w:w="557"/>
        <w:gridCol w:w="2889"/>
        <w:gridCol w:w="3839"/>
        <w:gridCol w:w="1494"/>
      </w:tblGrid>
      <w:tr w:rsidR="006841F4" w:rsidRPr="00D25890" w14:paraId="373314E2" w14:textId="77777777" w:rsidTr="008216D8">
        <w:tc>
          <w:tcPr>
            <w:tcW w:w="557" w:type="dxa"/>
            <w:shd w:val="clear" w:color="auto" w:fill="D9D9D9" w:themeFill="background1" w:themeFillShade="D9"/>
          </w:tcPr>
          <w:p w14:paraId="2C2E9936" w14:textId="77777777" w:rsidR="006841F4" w:rsidRPr="00D25890" w:rsidRDefault="006841F4" w:rsidP="008216D8">
            <w:pPr>
              <w:tabs>
                <w:tab w:val="left" w:pos="612"/>
              </w:tabs>
              <w:spacing w:before="120" w:after="120"/>
              <w:rPr>
                <w:b/>
                <w:iCs/>
                <w:sz w:val="20"/>
                <w:szCs w:val="20"/>
                <w:lang w:val="ro-MD"/>
              </w:rPr>
            </w:pPr>
            <w:r w:rsidRPr="00D25890">
              <w:rPr>
                <w:b/>
                <w:iCs/>
                <w:sz w:val="20"/>
                <w:szCs w:val="20"/>
                <w:lang w:val="ro-MD"/>
              </w:rPr>
              <w:t>Nr. d/o</w:t>
            </w:r>
          </w:p>
        </w:tc>
        <w:tc>
          <w:tcPr>
            <w:tcW w:w="2889" w:type="dxa"/>
            <w:shd w:val="clear" w:color="auto" w:fill="D9D9D9" w:themeFill="background1" w:themeFillShade="D9"/>
          </w:tcPr>
          <w:p w14:paraId="12B880EA" w14:textId="77777777" w:rsidR="006841F4" w:rsidRPr="00D25890" w:rsidRDefault="006841F4" w:rsidP="008216D8">
            <w:pPr>
              <w:tabs>
                <w:tab w:val="left" w:pos="612"/>
              </w:tabs>
              <w:spacing w:before="120" w:after="120"/>
              <w:jc w:val="center"/>
              <w:rPr>
                <w:b/>
                <w:iCs/>
                <w:sz w:val="20"/>
                <w:szCs w:val="20"/>
                <w:lang w:val="ro-MD"/>
              </w:rPr>
            </w:pPr>
            <w:r w:rsidRPr="00D25890">
              <w:rPr>
                <w:b/>
                <w:iCs/>
                <w:sz w:val="20"/>
                <w:szCs w:val="20"/>
                <w:lang w:val="ro-MD"/>
              </w:rPr>
              <w:t>Descrierea criteriului/cerinței</w:t>
            </w:r>
          </w:p>
        </w:tc>
        <w:tc>
          <w:tcPr>
            <w:tcW w:w="3839" w:type="dxa"/>
            <w:shd w:val="clear" w:color="auto" w:fill="D9D9D9" w:themeFill="background1" w:themeFillShade="D9"/>
          </w:tcPr>
          <w:p w14:paraId="4B3651BF" w14:textId="77777777" w:rsidR="006841F4" w:rsidRPr="00D25890" w:rsidRDefault="006841F4" w:rsidP="008216D8">
            <w:pPr>
              <w:tabs>
                <w:tab w:val="left" w:pos="612"/>
              </w:tabs>
              <w:spacing w:before="120" w:after="120"/>
              <w:rPr>
                <w:b/>
                <w:iCs/>
                <w:sz w:val="20"/>
                <w:szCs w:val="20"/>
                <w:lang w:val="ro-MD"/>
              </w:rPr>
            </w:pPr>
            <w:r w:rsidRPr="00D25890">
              <w:rPr>
                <w:b/>
                <w:iCs/>
                <w:sz w:val="20"/>
                <w:szCs w:val="20"/>
                <w:lang w:val="ro-MD"/>
              </w:rPr>
              <w:t>Mod de demonstrare a îndeplinirii criteriului/cerinței:</w:t>
            </w:r>
          </w:p>
        </w:tc>
        <w:tc>
          <w:tcPr>
            <w:tcW w:w="1494" w:type="dxa"/>
            <w:shd w:val="clear" w:color="auto" w:fill="D9D9D9" w:themeFill="background1" w:themeFillShade="D9"/>
          </w:tcPr>
          <w:p w14:paraId="7DEAE3D3" w14:textId="77777777" w:rsidR="006841F4" w:rsidRPr="00D25890" w:rsidRDefault="006841F4" w:rsidP="008216D8">
            <w:pPr>
              <w:tabs>
                <w:tab w:val="left" w:pos="612"/>
              </w:tabs>
              <w:spacing w:before="120" w:after="120"/>
              <w:jc w:val="center"/>
              <w:rPr>
                <w:b/>
                <w:iCs/>
                <w:sz w:val="20"/>
                <w:szCs w:val="20"/>
                <w:lang w:val="ro-MD"/>
              </w:rPr>
            </w:pPr>
            <w:r w:rsidRPr="00D25890">
              <w:rPr>
                <w:b/>
                <w:iCs/>
                <w:sz w:val="20"/>
                <w:szCs w:val="20"/>
                <w:lang w:val="ro-MD"/>
              </w:rPr>
              <w:t>Nivelul minim/</w:t>
            </w:r>
            <w:r w:rsidRPr="00D25890">
              <w:rPr>
                <w:b/>
                <w:iCs/>
                <w:sz w:val="20"/>
                <w:szCs w:val="20"/>
                <w:lang w:val="ro-MD"/>
              </w:rPr>
              <w:br/>
              <w:t>Obligativitatea</w:t>
            </w:r>
          </w:p>
        </w:tc>
      </w:tr>
      <w:tr w:rsidR="006841F4" w:rsidRPr="00D25890" w14:paraId="519E4DB4" w14:textId="77777777" w:rsidTr="008216D8">
        <w:tc>
          <w:tcPr>
            <w:tcW w:w="557" w:type="dxa"/>
            <w:shd w:val="clear" w:color="auto" w:fill="auto"/>
          </w:tcPr>
          <w:p w14:paraId="3DB4E610" w14:textId="77777777" w:rsidR="006841F4" w:rsidRPr="00D25890" w:rsidRDefault="006841F4" w:rsidP="008216D8">
            <w:pPr>
              <w:tabs>
                <w:tab w:val="left" w:pos="612"/>
              </w:tabs>
              <w:spacing w:before="120" w:after="120"/>
              <w:rPr>
                <w:iCs/>
                <w:sz w:val="20"/>
                <w:szCs w:val="20"/>
              </w:rPr>
            </w:pPr>
            <w:r w:rsidRPr="00D25890">
              <w:rPr>
                <w:iCs/>
                <w:sz w:val="20"/>
                <w:szCs w:val="20"/>
              </w:rPr>
              <w:t>1</w:t>
            </w:r>
          </w:p>
        </w:tc>
        <w:tc>
          <w:tcPr>
            <w:tcW w:w="2889" w:type="dxa"/>
            <w:shd w:val="clear" w:color="auto" w:fill="auto"/>
          </w:tcPr>
          <w:p w14:paraId="5FEAC3FC" w14:textId="77777777" w:rsidR="006841F4" w:rsidRPr="00D25890" w:rsidRDefault="006841F4" w:rsidP="008216D8">
            <w:pPr>
              <w:tabs>
                <w:tab w:val="left" w:pos="612"/>
              </w:tabs>
              <w:spacing w:before="120" w:after="120"/>
              <w:rPr>
                <w:iCs/>
                <w:sz w:val="20"/>
                <w:szCs w:val="20"/>
              </w:rPr>
            </w:pPr>
            <w:r w:rsidRPr="00D25890">
              <w:rPr>
                <w:iCs/>
                <w:sz w:val="20"/>
                <w:szCs w:val="20"/>
              </w:rPr>
              <w:t>DUAE</w:t>
            </w:r>
          </w:p>
        </w:tc>
        <w:tc>
          <w:tcPr>
            <w:tcW w:w="3839" w:type="dxa"/>
            <w:shd w:val="clear" w:color="auto" w:fill="auto"/>
          </w:tcPr>
          <w:p w14:paraId="4C6D8206" w14:textId="77777777" w:rsidR="006841F4" w:rsidRPr="00D25890" w:rsidRDefault="006841F4" w:rsidP="008216D8">
            <w:pPr>
              <w:tabs>
                <w:tab w:val="left" w:pos="612"/>
              </w:tabs>
              <w:spacing w:before="120" w:after="120"/>
              <w:rPr>
                <w:iCs/>
                <w:sz w:val="20"/>
                <w:szCs w:val="20"/>
              </w:rPr>
            </w:pPr>
            <w:r w:rsidRPr="00D25890">
              <w:rPr>
                <w:iCs/>
                <w:sz w:val="20"/>
                <w:szCs w:val="20"/>
              </w:rPr>
              <w:t>Complectat si semnat electronic</w:t>
            </w:r>
          </w:p>
        </w:tc>
        <w:tc>
          <w:tcPr>
            <w:tcW w:w="1494" w:type="dxa"/>
            <w:shd w:val="clear" w:color="auto" w:fill="auto"/>
          </w:tcPr>
          <w:p w14:paraId="2021F41A" w14:textId="77777777" w:rsidR="006841F4" w:rsidRPr="00D25890" w:rsidRDefault="006841F4" w:rsidP="008216D8">
            <w:pPr>
              <w:tabs>
                <w:tab w:val="left" w:pos="612"/>
              </w:tabs>
              <w:spacing w:before="120" w:after="120"/>
              <w:rPr>
                <w:iCs/>
                <w:sz w:val="20"/>
                <w:szCs w:val="20"/>
              </w:rPr>
            </w:pPr>
            <w:r>
              <w:rPr>
                <w:iCs/>
                <w:sz w:val="20"/>
                <w:szCs w:val="20"/>
              </w:rPr>
              <w:t>Obligator</w:t>
            </w:r>
          </w:p>
        </w:tc>
      </w:tr>
      <w:tr w:rsidR="006841F4" w:rsidRPr="00D25890" w14:paraId="4F7A3688" w14:textId="77777777" w:rsidTr="008216D8">
        <w:tc>
          <w:tcPr>
            <w:tcW w:w="557" w:type="dxa"/>
            <w:shd w:val="clear" w:color="auto" w:fill="auto"/>
          </w:tcPr>
          <w:p w14:paraId="4117DE70" w14:textId="77777777" w:rsidR="006841F4" w:rsidRPr="00D25890" w:rsidRDefault="006841F4" w:rsidP="006841F4">
            <w:pPr>
              <w:tabs>
                <w:tab w:val="left" w:pos="612"/>
              </w:tabs>
              <w:spacing w:before="120" w:after="120"/>
              <w:rPr>
                <w:iCs/>
                <w:sz w:val="20"/>
                <w:szCs w:val="20"/>
              </w:rPr>
            </w:pPr>
            <w:r w:rsidRPr="00D25890">
              <w:rPr>
                <w:iCs/>
                <w:sz w:val="20"/>
                <w:szCs w:val="20"/>
              </w:rPr>
              <w:t>2</w:t>
            </w:r>
          </w:p>
        </w:tc>
        <w:tc>
          <w:tcPr>
            <w:tcW w:w="2889" w:type="dxa"/>
            <w:shd w:val="clear" w:color="auto" w:fill="auto"/>
          </w:tcPr>
          <w:p w14:paraId="4BBD45AE" w14:textId="77777777" w:rsidR="006841F4" w:rsidRPr="00D25890" w:rsidRDefault="006841F4" w:rsidP="006841F4">
            <w:pPr>
              <w:tabs>
                <w:tab w:val="left" w:pos="612"/>
                <w:tab w:val="left" w:pos="6946"/>
              </w:tabs>
              <w:spacing w:before="120" w:after="120"/>
              <w:rPr>
                <w:sz w:val="20"/>
                <w:szCs w:val="20"/>
              </w:rPr>
            </w:pPr>
            <w:r w:rsidRPr="00D25890">
              <w:rPr>
                <w:sz w:val="20"/>
                <w:szCs w:val="20"/>
              </w:rPr>
              <w:t>Specificații tehnice</w:t>
            </w:r>
          </w:p>
        </w:tc>
        <w:tc>
          <w:tcPr>
            <w:tcW w:w="3839" w:type="dxa"/>
            <w:shd w:val="clear" w:color="auto" w:fill="auto"/>
          </w:tcPr>
          <w:p w14:paraId="3726F9A1" w14:textId="77777777" w:rsidR="006841F4" w:rsidRPr="00D25890" w:rsidRDefault="006841F4" w:rsidP="006841F4">
            <w:pPr>
              <w:tabs>
                <w:tab w:val="left" w:pos="612"/>
                <w:tab w:val="left" w:pos="6946"/>
              </w:tabs>
              <w:spacing w:before="120" w:after="120"/>
              <w:rPr>
                <w:iCs/>
                <w:sz w:val="20"/>
                <w:szCs w:val="20"/>
                <w:lang w:val="en-US"/>
              </w:rPr>
            </w:pPr>
            <w:r w:rsidRPr="00D25890">
              <w:rPr>
                <w:sz w:val="20"/>
                <w:szCs w:val="20"/>
                <w:lang w:val="en-US"/>
              </w:rPr>
              <w:t xml:space="preserve">Conform anexei nr.22 la Documentafia standard nr.115 din l5" 09.2021, </w:t>
            </w:r>
            <w:r w:rsidRPr="00D25890">
              <w:rPr>
                <w:rStyle w:val="fontstyle01"/>
                <w:lang w:val="en-US"/>
              </w:rPr>
              <w:t>semnat electronic</w:t>
            </w:r>
          </w:p>
        </w:tc>
        <w:tc>
          <w:tcPr>
            <w:tcW w:w="1494" w:type="dxa"/>
            <w:shd w:val="clear" w:color="auto" w:fill="auto"/>
          </w:tcPr>
          <w:p w14:paraId="6D437206"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14:paraId="44ADDBBF" w14:textId="77777777" w:rsidTr="008216D8">
        <w:trPr>
          <w:trHeight w:val="696"/>
        </w:trPr>
        <w:tc>
          <w:tcPr>
            <w:tcW w:w="557" w:type="dxa"/>
            <w:shd w:val="clear" w:color="auto" w:fill="auto"/>
          </w:tcPr>
          <w:p w14:paraId="1E8ADE0B" w14:textId="77777777" w:rsidR="006841F4" w:rsidRPr="00D25890" w:rsidRDefault="006841F4" w:rsidP="006841F4">
            <w:pPr>
              <w:tabs>
                <w:tab w:val="left" w:pos="612"/>
              </w:tabs>
              <w:spacing w:before="120" w:after="120"/>
              <w:rPr>
                <w:iCs/>
                <w:sz w:val="20"/>
                <w:szCs w:val="20"/>
              </w:rPr>
            </w:pPr>
            <w:r w:rsidRPr="00D25890">
              <w:rPr>
                <w:iCs/>
                <w:sz w:val="20"/>
                <w:szCs w:val="20"/>
              </w:rPr>
              <w:t>3</w:t>
            </w:r>
          </w:p>
        </w:tc>
        <w:tc>
          <w:tcPr>
            <w:tcW w:w="2889" w:type="dxa"/>
            <w:shd w:val="clear" w:color="auto" w:fill="auto"/>
          </w:tcPr>
          <w:p w14:paraId="50750F48" w14:textId="77777777" w:rsidR="006841F4" w:rsidRPr="00D25890" w:rsidRDefault="006841F4" w:rsidP="006841F4">
            <w:pPr>
              <w:tabs>
                <w:tab w:val="left" w:pos="612"/>
                <w:tab w:val="left" w:pos="6946"/>
              </w:tabs>
              <w:spacing w:before="120" w:after="120"/>
              <w:rPr>
                <w:sz w:val="20"/>
                <w:szCs w:val="20"/>
              </w:rPr>
            </w:pPr>
            <w:r w:rsidRPr="00D25890">
              <w:rPr>
                <w:sz w:val="20"/>
                <w:szCs w:val="20"/>
              </w:rPr>
              <w:t>Specificații de preț</w:t>
            </w:r>
          </w:p>
        </w:tc>
        <w:tc>
          <w:tcPr>
            <w:tcW w:w="3839" w:type="dxa"/>
            <w:shd w:val="clear" w:color="auto" w:fill="auto"/>
          </w:tcPr>
          <w:p w14:paraId="35D81B58" w14:textId="77777777" w:rsidR="006841F4" w:rsidRPr="00D25890" w:rsidRDefault="006841F4" w:rsidP="006841F4">
            <w:pPr>
              <w:tabs>
                <w:tab w:val="left" w:pos="612"/>
                <w:tab w:val="left" w:pos="6946"/>
              </w:tabs>
              <w:spacing w:before="120" w:after="120"/>
              <w:rPr>
                <w:sz w:val="20"/>
                <w:szCs w:val="20"/>
                <w:lang w:val="en-US"/>
              </w:rPr>
            </w:pPr>
            <w:r w:rsidRPr="00D25890">
              <w:rPr>
                <w:sz w:val="20"/>
                <w:szCs w:val="20"/>
                <w:lang w:val="en-US"/>
              </w:rPr>
              <w:t xml:space="preserve">Conform anexei nr.23 la Documentafia standard nr.115 din "15" 09.2021, </w:t>
            </w:r>
            <w:r w:rsidRPr="00D25890">
              <w:rPr>
                <w:rStyle w:val="fontstyle01"/>
                <w:lang w:val="en-US"/>
              </w:rPr>
              <w:t xml:space="preserve"> semnat electronic</w:t>
            </w:r>
          </w:p>
        </w:tc>
        <w:tc>
          <w:tcPr>
            <w:tcW w:w="1494" w:type="dxa"/>
            <w:shd w:val="clear" w:color="auto" w:fill="auto"/>
          </w:tcPr>
          <w:p w14:paraId="3E9DBECF"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8A41D4" w:rsidRPr="00D25890" w14:paraId="6222F0C8" w14:textId="77777777" w:rsidTr="008216D8">
        <w:trPr>
          <w:trHeight w:val="696"/>
        </w:trPr>
        <w:tc>
          <w:tcPr>
            <w:tcW w:w="557" w:type="dxa"/>
            <w:shd w:val="clear" w:color="auto" w:fill="auto"/>
          </w:tcPr>
          <w:p w14:paraId="5CD41257" w14:textId="77777777" w:rsidR="008A41D4" w:rsidRPr="00D25890" w:rsidRDefault="008A41D4" w:rsidP="006841F4">
            <w:pPr>
              <w:tabs>
                <w:tab w:val="left" w:pos="612"/>
              </w:tabs>
              <w:spacing w:before="120" w:after="120"/>
              <w:rPr>
                <w:iCs/>
                <w:sz w:val="20"/>
                <w:szCs w:val="20"/>
              </w:rPr>
            </w:pPr>
            <w:r>
              <w:rPr>
                <w:iCs/>
                <w:sz w:val="20"/>
                <w:szCs w:val="20"/>
              </w:rPr>
              <w:t>4</w:t>
            </w:r>
          </w:p>
        </w:tc>
        <w:tc>
          <w:tcPr>
            <w:tcW w:w="2889" w:type="dxa"/>
            <w:shd w:val="clear" w:color="auto" w:fill="auto"/>
          </w:tcPr>
          <w:p w14:paraId="4ED07948" w14:textId="77777777" w:rsidR="006F48A5" w:rsidRPr="006F48A5" w:rsidRDefault="006F48A5" w:rsidP="006F48A5">
            <w:pPr>
              <w:tabs>
                <w:tab w:val="left" w:pos="612"/>
                <w:tab w:val="left" w:pos="6946"/>
              </w:tabs>
              <w:spacing w:before="120" w:after="120"/>
              <w:rPr>
                <w:sz w:val="20"/>
                <w:szCs w:val="20"/>
              </w:rPr>
            </w:pPr>
            <w:r w:rsidRPr="006F48A5">
              <w:rPr>
                <w:sz w:val="20"/>
                <w:szCs w:val="20"/>
              </w:rPr>
              <w:t xml:space="preserve">Garanția pentru ofertă 1% </w:t>
            </w:r>
          </w:p>
          <w:p w14:paraId="2EC9ABA7" w14:textId="77777777" w:rsidR="006F48A5" w:rsidRPr="00D25890" w:rsidRDefault="006F48A5" w:rsidP="006F48A5">
            <w:pPr>
              <w:tabs>
                <w:tab w:val="left" w:pos="612"/>
                <w:tab w:val="left" w:pos="6946"/>
              </w:tabs>
              <w:spacing w:before="120" w:after="120"/>
              <w:rPr>
                <w:sz w:val="20"/>
                <w:szCs w:val="20"/>
              </w:rPr>
            </w:pPr>
            <w:r w:rsidRPr="006F48A5">
              <w:rPr>
                <w:sz w:val="20"/>
                <w:szCs w:val="20"/>
              </w:rPr>
              <w:tab/>
            </w:r>
          </w:p>
          <w:p w14:paraId="09CB001C" w14:textId="77777777" w:rsidR="008A41D4" w:rsidRPr="00D25890" w:rsidRDefault="008A41D4" w:rsidP="006F48A5">
            <w:pPr>
              <w:tabs>
                <w:tab w:val="left" w:pos="612"/>
                <w:tab w:val="left" w:pos="6946"/>
              </w:tabs>
              <w:spacing w:before="120" w:after="120"/>
              <w:rPr>
                <w:sz w:val="20"/>
                <w:szCs w:val="20"/>
              </w:rPr>
            </w:pPr>
          </w:p>
        </w:tc>
        <w:tc>
          <w:tcPr>
            <w:tcW w:w="3839" w:type="dxa"/>
            <w:shd w:val="clear" w:color="auto" w:fill="auto"/>
          </w:tcPr>
          <w:p w14:paraId="4BCFEEDD" w14:textId="77777777" w:rsidR="006F48A5" w:rsidRPr="006F48A5" w:rsidRDefault="006F48A5" w:rsidP="006F48A5">
            <w:pPr>
              <w:tabs>
                <w:tab w:val="left" w:pos="612"/>
                <w:tab w:val="left" w:pos="6946"/>
              </w:tabs>
              <w:spacing w:before="120" w:after="120"/>
              <w:rPr>
                <w:sz w:val="20"/>
                <w:szCs w:val="20"/>
              </w:rPr>
            </w:pPr>
            <w:r>
              <w:rPr>
                <w:sz w:val="20"/>
                <w:szCs w:val="20"/>
              </w:rPr>
              <w:t>Oferta va fi insoți</w:t>
            </w:r>
            <w:r w:rsidRPr="006F48A5">
              <w:rPr>
                <w:sz w:val="20"/>
                <w:szCs w:val="20"/>
              </w:rPr>
              <w:t>tă, de o Garanție pentru ofertă (emisa de o bancă comercială), conform Anexei nr. 9 la Documentația standard nr. 1 1 5 din " 15" 09. 2021 .</w:t>
            </w:r>
          </w:p>
          <w:p w14:paraId="030B7313" w14:textId="77777777" w:rsidR="008A41D4" w:rsidRPr="00D25890" w:rsidRDefault="006F48A5" w:rsidP="006F48A5">
            <w:pPr>
              <w:tabs>
                <w:tab w:val="left" w:pos="612"/>
                <w:tab w:val="left" w:pos="6946"/>
              </w:tabs>
              <w:spacing w:before="120" w:after="120"/>
              <w:rPr>
                <w:sz w:val="20"/>
                <w:szCs w:val="20"/>
                <w:lang w:val="en-US"/>
              </w:rPr>
            </w:pPr>
            <w:r w:rsidRPr="006F48A5">
              <w:rPr>
                <w:sz w:val="20"/>
                <w:szCs w:val="20"/>
              </w:rPr>
              <w:t>Garantie bancară 1 %</w:t>
            </w:r>
            <w:r>
              <w:rPr>
                <w:sz w:val="20"/>
                <w:szCs w:val="20"/>
              </w:rPr>
              <w:t xml:space="preserve"> </w:t>
            </w:r>
            <w:r w:rsidRPr="006F48A5">
              <w:rPr>
                <w:sz w:val="20"/>
                <w:szCs w:val="20"/>
              </w:rPr>
              <w:t>(se prezintă în original la sediul autorității contractante, pâna la deschiderea procedurii, pentru garanțiile emise de bănci ce solicită originalul la executarea acesteia, agentul economic trebuie să concretizeze daca banca execută garanția în baza copiei anexată la sistem) sau transfer pe contul autorității contractante (cu încărcarea confirmării dispoziției de plata in sistem)</w:t>
            </w:r>
          </w:p>
        </w:tc>
        <w:tc>
          <w:tcPr>
            <w:tcW w:w="1494" w:type="dxa"/>
            <w:shd w:val="clear" w:color="auto" w:fill="auto"/>
          </w:tcPr>
          <w:p w14:paraId="694A4AC2" w14:textId="77777777" w:rsidR="008A41D4" w:rsidRDefault="0059232E" w:rsidP="006841F4">
            <w:pPr>
              <w:tabs>
                <w:tab w:val="left" w:pos="612"/>
              </w:tabs>
              <w:spacing w:before="120" w:after="120"/>
              <w:rPr>
                <w:iCs/>
                <w:sz w:val="20"/>
                <w:szCs w:val="20"/>
              </w:rPr>
            </w:pPr>
            <w:r>
              <w:rPr>
                <w:iCs/>
                <w:sz w:val="20"/>
                <w:szCs w:val="20"/>
              </w:rPr>
              <w:t>Obligator</w:t>
            </w:r>
          </w:p>
        </w:tc>
      </w:tr>
      <w:tr w:rsidR="006841F4" w:rsidRPr="00D25890" w14:paraId="1DC8F164" w14:textId="77777777" w:rsidTr="008216D8">
        <w:tc>
          <w:tcPr>
            <w:tcW w:w="557" w:type="dxa"/>
            <w:shd w:val="clear" w:color="auto" w:fill="auto"/>
          </w:tcPr>
          <w:p w14:paraId="717C269C" w14:textId="77777777" w:rsidR="006841F4" w:rsidRPr="00D25890" w:rsidRDefault="008A41D4" w:rsidP="006841F4">
            <w:pPr>
              <w:tabs>
                <w:tab w:val="left" w:pos="612"/>
              </w:tabs>
              <w:spacing w:before="120" w:after="120"/>
              <w:rPr>
                <w:iCs/>
                <w:sz w:val="20"/>
                <w:szCs w:val="20"/>
              </w:rPr>
            </w:pPr>
            <w:r>
              <w:rPr>
                <w:iCs/>
                <w:sz w:val="20"/>
                <w:szCs w:val="20"/>
              </w:rPr>
              <w:t>5</w:t>
            </w:r>
          </w:p>
        </w:tc>
        <w:tc>
          <w:tcPr>
            <w:tcW w:w="2889" w:type="dxa"/>
            <w:shd w:val="clear" w:color="auto" w:fill="auto"/>
          </w:tcPr>
          <w:p w14:paraId="42E21579" w14:textId="77777777" w:rsidR="006841F4" w:rsidRPr="00D25890" w:rsidRDefault="006841F4" w:rsidP="006841F4">
            <w:pPr>
              <w:rPr>
                <w:rStyle w:val="fontstyle01"/>
              </w:rPr>
            </w:pPr>
            <w:r w:rsidRPr="00D25890">
              <w:rPr>
                <w:sz w:val="20"/>
                <w:szCs w:val="20"/>
              </w:rPr>
              <w:t>Declaralie privind valabilitatea ofertei</w:t>
            </w:r>
          </w:p>
        </w:tc>
        <w:tc>
          <w:tcPr>
            <w:tcW w:w="3839" w:type="dxa"/>
            <w:shd w:val="clear" w:color="auto" w:fill="auto"/>
          </w:tcPr>
          <w:p w14:paraId="765EA4E3" w14:textId="77777777" w:rsidR="006841F4" w:rsidRPr="00D25890" w:rsidRDefault="006841F4" w:rsidP="006841F4">
            <w:pPr>
              <w:tabs>
                <w:tab w:val="left" w:pos="612"/>
                <w:tab w:val="left" w:pos="6946"/>
              </w:tabs>
              <w:spacing w:before="120" w:after="120"/>
              <w:rPr>
                <w:sz w:val="20"/>
                <w:szCs w:val="20"/>
                <w:lang w:val="en-US"/>
              </w:rPr>
            </w:pPr>
            <w:r w:rsidRPr="00D25890">
              <w:rPr>
                <w:sz w:val="20"/>
                <w:szCs w:val="20"/>
                <w:lang w:val="en-US"/>
              </w:rPr>
              <w:t>Conform anexei nr. 8 la Documentafia standard nr.1 l5 din 15" 09, 2021, Confirmată prin semntura electronică</w:t>
            </w:r>
          </w:p>
        </w:tc>
        <w:tc>
          <w:tcPr>
            <w:tcW w:w="1494" w:type="dxa"/>
            <w:shd w:val="clear" w:color="auto" w:fill="auto"/>
          </w:tcPr>
          <w:p w14:paraId="27E881D1"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14:paraId="0F7F77A7" w14:textId="77777777" w:rsidTr="008216D8">
        <w:tc>
          <w:tcPr>
            <w:tcW w:w="557" w:type="dxa"/>
            <w:shd w:val="clear" w:color="auto" w:fill="auto"/>
          </w:tcPr>
          <w:p w14:paraId="40E1413A" w14:textId="77777777" w:rsidR="006841F4" w:rsidRPr="00D25890" w:rsidRDefault="008A41D4" w:rsidP="006841F4">
            <w:pPr>
              <w:tabs>
                <w:tab w:val="left" w:pos="612"/>
              </w:tabs>
              <w:spacing w:before="120" w:after="120"/>
              <w:rPr>
                <w:iCs/>
                <w:sz w:val="20"/>
                <w:szCs w:val="20"/>
              </w:rPr>
            </w:pPr>
            <w:r>
              <w:rPr>
                <w:iCs/>
                <w:sz w:val="20"/>
                <w:szCs w:val="20"/>
              </w:rPr>
              <w:t>6</w:t>
            </w:r>
          </w:p>
        </w:tc>
        <w:tc>
          <w:tcPr>
            <w:tcW w:w="2889" w:type="dxa"/>
            <w:shd w:val="clear" w:color="auto" w:fill="auto"/>
          </w:tcPr>
          <w:p w14:paraId="1C9014E1" w14:textId="77777777" w:rsidR="006841F4" w:rsidRPr="00D25890" w:rsidRDefault="006841F4" w:rsidP="006841F4">
            <w:pPr>
              <w:tabs>
                <w:tab w:val="left" w:pos="1020"/>
              </w:tabs>
              <w:rPr>
                <w:sz w:val="20"/>
                <w:szCs w:val="20"/>
              </w:rPr>
            </w:pPr>
            <w:r w:rsidRPr="00D25890">
              <w:rPr>
                <w:sz w:val="20"/>
                <w:szCs w:val="20"/>
              </w:rPr>
              <w:t>Cerere de participare</w:t>
            </w:r>
          </w:p>
        </w:tc>
        <w:tc>
          <w:tcPr>
            <w:tcW w:w="3839" w:type="dxa"/>
            <w:shd w:val="clear" w:color="auto" w:fill="auto"/>
          </w:tcPr>
          <w:p w14:paraId="5E7DC82A" w14:textId="77777777" w:rsidR="006841F4" w:rsidRPr="00D25890" w:rsidRDefault="006841F4" w:rsidP="006841F4">
            <w:pPr>
              <w:tabs>
                <w:tab w:val="left" w:pos="612"/>
                <w:tab w:val="left" w:pos="6946"/>
              </w:tabs>
              <w:spacing w:before="120" w:after="120"/>
              <w:rPr>
                <w:sz w:val="20"/>
                <w:szCs w:val="20"/>
                <w:lang w:val="en-US"/>
              </w:rPr>
            </w:pPr>
            <w:r w:rsidRPr="00D25890">
              <w:rPr>
                <w:sz w:val="20"/>
                <w:szCs w:val="20"/>
                <w:lang w:val="en-US"/>
              </w:rPr>
              <w:t xml:space="preserve">Anexa nr.7 la Documentalia standard nr.115 din "15" 09. </w:t>
            </w:r>
            <w:r w:rsidRPr="00D25890">
              <w:rPr>
                <w:sz w:val="20"/>
                <w:szCs w:val="20"/>
              </w:rPr>
              <w:t>2021, confirmată prin semnătura electronică</w:t>
            </w:r>
          </w:p>
        </w:tc>
        <w:tc>
          <w:tcPr>
            <w:tcW w:w="1494" w:type="dxa"/>
            <w:shd w:val="clear" w:color="auto" w:fill="auto"/>
          </w:tcPr>
          <w:p w14:paraId="1A74D797"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14:paraId="7135754F" w14:textId="77777777" w:rsidTr="008216D8">
        <w:tc>
          <w:tcPr>
            <w:tcW w:w="557" w:type="dxa"/>
            <w:shd w:val="clear" w:color="auto" w:fill="auto"/>
          </w:tcPr>
          <w:p w14:paraId="281DF333" w14:textId="77777777" w:rsidR="006841F4" w:rsidRPr="00D25890" w:rsidRDefault="008A41D4" w:rsidP="006841F4">
            <w:pPr>
              <w:tabs>
                <w:tab w:val="left" w:pos="612"/>
              </w:tabs>
              <w:spacing w:before="120" w:after="120"/>
              <w:rPr>
                <w:iCs/>
                <w:sz w:val="20"/>
                <w:szCs w:val="20"/>
              </w:rPr>
            </w:pPr>
            <w:r>
              <w:rPr>
                <w:iCs/>
                <w:sz w:val="20"/>
                <w:szCs w:val="20"/>
              </w:rPr>
              <w:t>7</w:t>
            </w:r>
          </w:p>
        </w:tc>
        <w:tc>
          <w:tcPr>
            <w:tcW w:w="2889" w:type="dxa"/>
            <w:shd w:val="clear" w:color="auto" w:fill="auto"/>
          </w:tcPr>
          <w:p w14:paraId="2007A17A" w14:textId="77777777" w:rsidR="006841F4" w:rsidRPr="00D25890" w:rsidRDefault="006841F4" w:rsidP="006841F4">
            <w:pPr>
              <w:tabs>
                <w:tab w:val="left" w:pos="612"/>
              </w:tabs>
              <w:spacing w:before="120" w:after="120"/>
              <w:rPr>
                <w:iCs/>
                <w:sz w:val="20"/>
                <w:szCs w:val="20"/>
              </w:rPr>
            </w:pPr>
            <w:r w:rsidRPr="00D25890">
              <w:rPr>
                <w:iCs/>
                <w:sz w:val="20"/>
                <w:szCs w:val="20"/>
              </w:rPr>
              <w:t>Certificat privind atribuirea contului bancar</w:t>
            </w:r>
          </w:p>
        </w:tc>
        <w:tc>
          <w:tcPr>
            <w:tcW w:w="3839" w:type="dxa"/>
            <w:shd w:val="clear" w:color="auto" w:fill="auto"/>
          </w:tcPr>
          <w:p w14:paraId="5FCA96C4" w14:textId="77777777" w:rsidR="006841F4" w:rsidRPr="00D25890" w:rsidRDefault="006841F4" w:rsidP="006841F4">
            <w:pPr>
              <w:tabs>
                <w:tab w:val="left" w:pos="612"/>
              </w:tabs>
              <w:spacing w:before="120" w:after="120"/>
              <w:rPr>
                <w:iCs/>
                <w:sz w:val="20"/>
                <w:szCs w:val="20"/>
              </w:rPr>
            </w:pPr>
            <w:r w:rsidRPr="00D25890">
              <w:rPr>
                <w:iCs/>
                <w:sz w:val="20"/>
                <w:szCs w:val="20"/>
                <w:lang w:val="ro-MD"/>
              </w:rPr>
              <w:t>Semnat electronic, anexat la sistem</w:t>
            </w:r>
          </w:p>
        </w:tc>
        <w:tc>
          <w:tcPr>
            <w:tcW w:w="1494" w:type="dxa"/>
            <w:shd w:val="clear" w:color="auto" w:fill="auto"/>
          </w:tcPr>
          <w:p w14:paraId="7A06C80C"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14:paraId="153E62F5" w14:textId="77777777" w:rsidTr="008216D8">
        <w:tc>
          <w:tcPr>
            <w:tcW w:w="557" w:type="dxa"/>
            <w:shd w:val="clear" w:color="auto" w:fill="auto"/>
          </w:tcPr>
          <w:p w14:paraId="2AE248C5" w14:textId="77777777" w:rsidR="006841F4" w:rsidRPr="00D25890" w:rsidRDefault="008A41D4" w:rsidP="006841F4">
            <w:pPr>
              <w:tabs>
                <w:tab w:val="left" w:pos="612"/>
              </w:tabs>
              <w:spacing w:before="120" w:after="120"/>
              <w:rPr>
                <w:iCs/>
                <w:sz w:val="20"/>
                <w:szCs w:val="20"/>
              </w:rPr>
            </w:pPr>
            <w:r>
              <w:rPr>
                <w:iCs/>
                <w:sz w:val="20"/>
                <w:szCs w:val="20"/>
              </w:rPr>
              <w:t>8</w:t>
            </w:r>
          </w:p>
        </w:tc>
        <w:tc>
          <w:tcPr>
            <w:tcW w:w="2889" w:type="dxa"/>
            <w:shd w:val="clear" w:color="auto" w:fill="auto"/>
          </w:tcPr>
          <w:p w14:paraId="460E64CA" w14:textId="77777777" w:rsidR="006841F4" w:rsidRPr="00D25890" w:rsidRDefault="006841F4" w:rsidP="006841F4">
            <w:pPr>
              <w:tabs>
                <w:tab w:val="left" w:pos="612"/>
              </w:tabs>
              <w:spacing w:before="120" w:after="120"/>
              <w:rPr>
                <w:iCs/>
                <w:sz w:val="20"/>
                <w:szCs w:val="20"/>
                <w:lang w:val="en-US"/>
              </w:rPr>
            </w:pPr>
            <w:r w:rsidRPr="00D25890">
              <w:rPr>
                <w:sz w:val="20"/>
                <w:szCs w:val="20"/>
                <w:lang w:val="en-US"/>
              </w:rPr>
              <w:t>Certificat privind lipsa sau existenţa restanţelor faţă de bugetul public naţional</w:t>
            </w:r>
          </w:p>
        </w:tc>
        <w:tc>
          <w:tcPr>
            <w:tcW w:w="3839" w:type="dxa"/>
            <w:shd w:val="clear" w:color="auto" w:fill="auto"/>
          </w:tcPr>
          <w:p w14:paraId="313D6E34" w14:textId="77777777" w:rsidR="006841F4" w:rsidRPr="00D25890" w:rsidRDefault="006841F4" w:rsidP="006841F4">
            <w:pPr>
              <w:tabs>
                <w:tab w:val="left" w:pos="612"/>
              </w:tabs>
              <w:spacing w:before="120" w:after="120"/>
              <w:rPr>
                <w:iCs/>
                <w:sz w:val="20"/>
                <w:szCs w:val="20"/>
                <w:lang w:val="en-US"/>
              </w:rPr>
            </w:pPr>
            <w:r w:rsidRPr="00D25890">
              <w:rPr>
                <w:sz w:val="20"/>
                <w:szCs w:val="20"/>
                <w:lang w:val="en-US"/>
              </w:rPr>
              <w:t>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494" w:type="dxa"/>
            <w:shd w:val="clear" w:color="auto" w:fill="auto"/>
          </w:tcPr>
          <w:p w14:paraId="1CB98C0C"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14:paraId="72EEF661" w14:textId="77777777" w:rsidTr="008216D8">
        <w:tc>
          <w:tcPr>
            <w:tcW w:w="557" w:type="dxa"/>
            <w:shd w:val="clear" w:color="auto" w:fill="auto"/>
          </w:tcPr>
          <w:p w14:paraId="15670622" w14:textId="77777777" w:rsidR="006841F4" w:rsidRPr="00D25890" w:rsidRDefault="008A41D4" w:rsidP="006841F4">
            <w:pPr>
              <w:tabs>
                <w:tab w:val="left" w:pos="612"/>
              </w:tabs>
              <w:spacing w:before="120" w:after="120"/>
              <w:rPr>
                <w:iCs/>
                <w:sz w:val="20"/>
                <w:szCs w:val="20"/>
              </w:rPr>
            </w:pPr>
            <w:r>
              <w:rPr>
                <w:iCs/>
                <w:sz w:val="20"/>
                <w:szCs w:val="20"/>
              </w:rPr>
              <w:lastRenderedPageBreak/>
              <w:t>9</w:t>
            </w:r>
          </w:p>
        </w:tc>
        <w:tc>
          <w:tcPr>
            <w:tcW w:w="2889" w:type="dxa"/>
            <w:shd w:val="clear" w:color="auto" w:fill="auto"/>
          </w:tcPr>
          <w:p w14:paraId="2C62F183" w14:textId="77777777" w:rsidR="006841F4" w:rsidRPr="00D25890" w:rsidRDefault="006841F4" w:rsidP="006841F4">
            <w:pPr>
              <w:shd w:val="clear" w:color="auto" w:fill="FFFFFF"/>
              <w:tabs>
                <w:tab w:val="left" w:pos="612"/>
              </w:tabs>
              <w:spacing w:before="120" w:after="120"/>
              <w:rPr>
                <w:sz w:val="20"/>
                <w:szCs w:val="20"/>
              </w:rPr>
            </w:pPr>
            <w:r w:rsidRPr="00D25890">
              <w:rPr>
                <w:sz w:val="20"/>
                <w:szCs w:val="20"/>
              </w:rPr>
              <w:t>Certificat / Decizie/ Extras de înregistrare</w:t>
            </w:r>
          </w:p>
        </w:tc>
        <w:tc>
          <w:tcPr>
            <w:tcW w:w="3839" w:type="dxa"/>
            <w:shd w:val="clear" w:color="auto" w:fill="auto"/>
          </w:tcPr>
          <w:p w14:paraId="6AD7FA0A" w14:textId="77777777" w:rsidR="006841F4" w:rsidRPr="00D25890" w:rsidRDefault="006841F4" w:rsidP="006841F4">
            <w:pPr>
              <w:shd w:val="clear" w:color="auto" w:fill="FFFFFF"/>
              <w:tabs>
                <w:tab w:val="left" w:pos="612"/>
              </w:tabs>
              <w:spacing w:before="120" w:after="120"/>
              <w:rPr>
                <w:sz w:val="20"/>
                <w:szCs w:val="20"/>
              </w:rPr>
            </w:pPr>
            <w:r w:rsidRPr="00D25890">
              <w:rPr>
                <w:sz w:val="20"/>
                <w:szCs w:val="20"/>
              </w:rPr>
              <w:t>Emis de Agenţia Servicii Publice, confirmat prin aplicarea semnăturii electronice;</w:t>
            </w:r>
          </w:p>
        </w:tc>
        <w:tc>
          <w:tcPr>
            <w:tcW w:w="1494" w:type="dxa"/>
            <w:shd w:val="clear" w:color="auto" w:fill="auto"/>
          </w:tcPr>
          <w:p w14:paraId="7AA04E76"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6841F4" w:rsidRPr="00D25890" w14:paraId="6C3ACC93" w14:textId="77777777" w:rsidTr="008216D8">
        <w:tc>
          <w:tcPr>
            <w:tcW w:w="557" w:type="dxa"/>
            <w:shd w:val="clear" w:color="auto" w:fill="auto"/>
          </w:tcPr>
          <w:p w14:paraId="546EEEA2" w14:textId="77777777" w:rsidR="006841F4" w:rsidRPr="00D25890" w:rsidRDefault="008A41D4" w:rsidP="006841F4">
            <w:pPr>
              <w:tabs>
                <w:tab w:val="left" w:pos="612"/>
              </w:tabs>
              <w:spacing w:before="120" w:after="120"/>
              <w:rPr>
                <w:iCs/>
                <w:sz w:val="20"/>
                <w:szCs w:val="20"/>
              </w:rPr>
            </w:pPr>
            <w:r>
              <w:rPr>
                <w:iCs/>
                <w:sz w:val="20"/>
                <w:szCs w:val="20"/>
              </w:rPr>
              <w:t>10</w:t>
            </w:r>
          </w:p>
        </w:tc>
        <w:tc>
          <w:tcPr>
            <w:tcW w:w="2889" w:type="dxa"/>
            <w:shd w:val="clear" w:color="auto" w:fill="auto"/>
          </w:tcPr>
          <w:p w14:paraId="3EC59F62" w14:textId="77777777" w:rsidR="006841F4" w:rsidRPr="00D25890" w:rsidRDefault="006841F4" w:rsidP="006841F4">
            <w:pPr>
              <w:tabs>
                <w:tab w:val="left" w:pos="612"/>
              </w:tabs>
              <w:spacing w:before="120" w:after="120"/>
              <w:rPr>
                <w:iCs/>
                <w:sz w:val="20"/>
                <w:szCs w:val="20"/>
                <w:lang w:val="ro-MD"/>
              </w:rPr>
            </w:pPr>
            <w:r w:rsidRPr="00D25890">
              <w:rPr>
                <w:iCs/>
                <w:sz w:val="20"/>
                <w:szCs w:val="20"/>
                <w:lang w:val="ro-MD"/>
              </w:rPr>
              <w:t>Alte documente ce vin să confirme informțiile din DUAE și ofertă</w:t>
            </w:r>
          </w:p>
        </w:tc>
        <w:tc>
          <w:tcPr>
            <w:tcW w:w="3839" w:type="dxa"/>
            <w:shd w:val="clear" w:color="auto" w:fill="auto"/>
          </w:tcPr>
          <w:p w14:paraId="3E8046F9" w14:textId="77777777" w:rsidR="006841F4" w:rsidRPr="00D25890" w:rsidRDefault="006841F4" w:rsidP="0059232E">
            <w:pPr>
              <w:tabs>
                <w:tab w:val="left" w:pos="612"/>
              </w:tabs>
              <w:spacing w:before="120" w:after="120"/>
              <w:rPr>
                <w:iCs/>
                <w:sz w:val="20"/>
                <w:szCs w:val="20"/>
                <w:lang w:val="ro-MD"/>
              </w:rPr>
            </w:pPr>
            <w:r w:rsidRPr="00D25890">
              <w:rPr>
                <w:iCs/>
                <w:sz w:val="20"/>
                <w:szCs w:val="20"/>
                <w:lang w:val="ro-MD"/>
              </w:rPr>
              <w:t xml:space="preserve">La solicitare timp de </w:t>
            </w:r>
            <w:r w:rsidR="0059232E">
              <w:rPr>
                <w:iCs/>
                <w:sz w:val="20"/>
                <w:szCs w:val="20"/>
                <w:lang w:val="ro-MD"/>
              </w:rPr>
              <w:t>1</w:t>
            </w:r>
            <w:r w:rsidRPr="00D25890">
              <w:rPr>
                <w:iCs/>
                <w:sz w:val="20"/>
                <w:szCs w:val="20"/>
                <w:lang w:val="ro-MD"/>
              </w:rPr>
              <w:t xml:space="preserve"> zile</w:t>
            </w:r>
          </w:p>
        </w:tc>
        <w:tc>
          <w:tcPr>
            <w:tcW w:w="1494" w:type="dxa"/>
            <w:shd w:val="clear" w:color="auto" w:fill="auto"/>
          </w:tcPr>
          <w:p w14:paraId="5A2F862A" w14:textId="77777777" w:rsidR="006841F4" w:rsidRPr="00D25890" w:rsidRDefault="006841F4" w:rsidP="006841F4">
            <w:pPr>
              <w:tabs>
                <w:tab w:val="left" w:pos="612"/>
              </w:tabs>
              <w:spacing w:before="120" w:after="120"/>
              <w:rPr>
                <w:iCs/>
                <w:sz w:val="20"/>
                <w:szCs w:val="20"/>
              </w:rPr>
            </w:pPr>
            <w:r>
              <w:rPr>
                <w:iCs/>
                <w:sz w:val="20"/>
                <w:szCs w:val="20"/>
              </w:rPr>
              <w:t>Obligator</w:t>
            </w:r>
          </w:p>
        </w:tc>
      </w:tr>
      <w:tr w:rsidR="002B6F48" w:rsidRPr="00D25890" w14:paraId="6B60FAE4" w14:textId="77777777" w:rsidTr="008216D8">
        <w:tc>
          <w:tcPr>
            <w:tcW w:w="557" w:type="dxa"/>
            <w:shd w:val="clear" w:color="auto" w:fill="auto"/>
          </w:tcPr>
          <w:p w14:paraId="5E535C8D" w14:textId="77777777" w:rsidR="002B6F48" w:rsidRDefault="002B6F48" w:rsidP="006841F4">
            <w:pPr>
              <w:tabs>
                <w:tab w:val="left" w:pos="612"/>
              </w:tabs>
              <w:spacing w:before="120" w:after="120"/>
              <w:rPr>
                <w:iCs/>
                <w:sz w:val="20"/>
                <w:szCs w:val="20"/>
              </w:rPr>
            </w:pPr>
          </w:p>
        </w:tc>
        <w:tc>
          <w:tcPr>
            <w:tcW w:w="2889" w:type="dxa"/>
            <w:shd w:val="clear" w:color="auto" w:fill="auto"/>
          </w:tcPr>
          <w:p w14:paraId="3F127167" w14:textId="30FA4A00" w:rsidR="002B6F48" w:rsidRPr="009F122F" w:rsidRDefault="002B6F48" w:rsidP="006841F4">
            <w:pPr>
              <w:tabs>
                <w:tab w:val="left" w:pos="612"/>
              </w:tabs>
              <w:spacing w:before="120" w:after="120"/>
              <w:rPr>
                <w:b/>
                <w:bCs/>
                <w:iCs/>
                <w:color w:val="FF0000"/>
                <w:sz w:val="20"/>
                <w:szCs w:val="20"/>
                <w:lang w:val="ro-MD"/>
              </w:rPr>
            </w:pPr>
            <w:r w:rsidRPr="009F122F">
              <w:rPr>
                <w:b/>
                <w:bCs/>
                <w:iCs/>
                <w:color w:val="FF0000"/>
                <w:sz w:val="20"/>
                <w:szCs w:val="20"/>
                <w:lang w:val="ro-MD"/>
              </w:rPr>
              <w:t>Nota</w:t>
            </w:r>
          </w:p>
        </w:tc>
        <w:tc>
          <w:tcPr>
            <w:tcW w:w="3839" w:type="dxa"/>
            <w:shd w:val="clear" w:color="auto" w:fill="auto"/>
          </w:tcPr>
          <w:p w14:paraId="559ADB99" w14:textId="77777777" w:rsidR="009F122F" w:rsidRDefault="009F122F" w:rsidP="0059232E">
            <w:pPr>
              <w:tabs>
                <w:tab w:val="left" w:pos="612"/>
              </w:tabs>
              <w:spacing w:before="120" w:after="120"/>
              <w:rPr>
                <w:b/>
                <w:bCs/>
                <w:iCs/>
                <w:color w:val="C00000"/>
                <w:sz w:val="20"/>
                <w:szCs w:val="20"/>
                <w:lang w:val="ro-MD"/>
              </w:rPr>
            </w:pPr>
            <w:r w:rsidRPr="009F122F">
              <w:rPr>
                <w:iCs/>
                <w:color w:val="C00000"/>
                <w:sz w:val="20"/>
                <w:szCs w:val="20"/>
                <w:lang w:val="ro-MD"/>
              </w:rPr>
              <w:t xml:space="preserve">- </w:t>
            </w:r>
            <w:r w:rsidR="0025659A" w:rsidRPr="009F122F">
              <w:rPr>
                <w:b/>
                <w:bCs/>
                <w:iCs/>
                <w:color w:val="C00000"/>
                <w:sz w:val="20"/>
                <w:szCs w:val="20"/>
                <w:lang w:val="ro-MD"/>
              </w:rPr>
              <w:t>Mobi</w:t>
            </w:r>
            <w:r w:rsidR="009C5217" w:rsidRPr="009F122F">
              <w:rPr>
                <w:b/>
                <w:bCs/>
                <w:iCs/>
                <w:color w:val="C00000"/>
                <w:sz w:val="20"/>
                <w:szCs w:val="20"/>
                <w:lang w:val="ro-MD"/>
              </w:rPr>
              <w:t>lierul va fi c</w:t>
            </w:r>
            <w:r w:rsidRPr="009F122F">
              <w:rPr>
                <w:b/>
                <w:bCs/>
                <w:iCs/>
                <w:color w:val="C00000"/>
                <w:sz w:val="20"/>
                <w:szCs w:val="20"/>
                <w:lang w:val="ro-MD"/>
              </w:rPr>
              <w:t>o</w:t>
            </w:r>
            <w:r w:rsidR="009C5217" w:rsidRPr="009F122F">
              <w:rPr>
                <w:b/>
                <w:bCs/>
                <w:iCs/>
                <w:color w:val="C00000"/>
                <w:sz w:val="20"/>
                <w:szCs w:val="20"/>
                <w:lang w:val="ro-MD"/>
              </w:rPr>
              <w:t>nfectionat în 3 etape</w:t>
            </w:r>
            <w:r>
              <w:rPr>
                <w:b/>
                <w:bCs/>
                <w:iCs/>
                <w:color w:val="C00000"/>
                <w:sz w:val="20"/>
                <w:szCs w:val="20"/>
                <w:lang w:val="ro-MD"/>
              </w:rPr>
              <w:t xml:space="preserve">, </w:t>
            </w:r>
            <w:r w:rsidR="009C5217" w:rsidRPr="009F122F">
              <w:rPr>
                <w:b/>
                <w:bCs/>
                <w:iCs/>
                <w:color w:val="C00000"/>
                <w:sz w:val="20"/>
                <w:szCs w:val="20"/>
                <w:lang w:val="ro-MD"/>
              </w:rPr>
              <w:t xml:space="preserve"> la solicitarea beneficiarului. </w:t>
            </w:r>
          </w:p>
          <w:p w14:paraId="01984CFE" w14:textId="1444AA90" w:rsidR="002B6F48" w:rsidRPr="009F122F" w:rsidRDefault="009C5217" w:rsidP="0059232E">
            <w:pPr>
              <w:tabs>
                <w:tab w:val="left" w:pos="612"/>
              </w:tabs>
              <w:spacing w:before="120" w:after="120"/>
              <w:rPr>
                <w:b/>
                <w:bCs/>
                <w:iCs/>
                <w:color w:val="C00000"/>
                <w:sz w:val="20"/>
                <w:szCs w:val="20"/>
                <w:lang w:val="ro-MD"/>
              </w:rPr>
            </w:pPr>
            <w:r w:rsidRPr="009F122F">
              <w:rPr>
                <w:b/>
                <w:bCs/>
                <w:color w:val="C00000"/>
                <w:sz w:val="20"/>
              </w:rPr>
              <w:t>Verificarea dimensiunilor la fata locului</w:t>
            </w:r>
            <w:r w:rsidR="009F122F">
              <w:rPr>
                <w:b/>
                <w:bCs/>
                <w:color w:val="C00000"/>
                <w:sz w:val="20"/>
              </w:rPr>
              <w:t xml:space="preserve">, </w:t>
            </w:r>
            <w:r w:rsidRPr="009F122F">
              <w:rPr>
                <w:b/>
                <w:bCs/>
                <w:color w:val="C00000"/>
                <w:sz w:val="20"/>
              </w:rPr>
              <w:t>pina a fi data in producere</w:t>
            </w:r>
            <w:r w:rsidRPr="009F122F">
              <w:rPr>
                <w:b/>
                <w:bCs/>
                <w:iCs/>
                <w:color w:val="C00000"/>
                <w:sz w:val="20"/>
                <w:szCs w:val="20"/>
                <w:lang w:val="ro-MD"/>
              </w:rPr>
              <w:t>.</w:t>
            </w:r>
          </w:p>
          <w:p w14:paraId="484673D1" w14:textId="77777777" w:rsidR="009C5217" w:rsidRPr="009F122F" w:rsidRDefault="009C5217" w:rsidP="0059232E">
            <w:pPr>
              <w:tabs>
                <w:tab w:val="left" w:pos="612"/>
              </w:tabs>
              <w:spacing w:before="120" w:after="120"/>
              <w:rPr>
                <w:b/>
                <w:bCs/>
                <w:iCs/>
                <w:color w:val="C00000"/>
                <w:sz w:val="20"/>
                <w:szCs w:val="20"/>
                <w:lang w:val="ro-MD"/>
              </w:rPr>
            </w:pPr>
            <w:r w:rsidRPr="009F122F">
              <w:rPr>
                <w:b/>
                <w:bCs/>
                <w:iCs/>
                <w:color w:val="C00000"/>
                <w:sz w:val="20"/>
                <w:szCs w:val="20"/>
                <w:lang w:val="ro-MD"/>
              </w:rPr>
              <w:t>Transportarea, instalarea in incaperea destinată va fi efectuata de catre operatorul cistigator.</w:t>
            </w:r>
          </w:p>
          <w:p w14:paraId="419550A3" w14:textId="0B8AA888" w:rsidR="009C5217" w:rsidRPr="009C5217" w:rsidRDefault="009C5217" w:rsidP="0059232E">
            <w:pPr>
              <w:tabs>
                <w:tab w:val="left" w:pos="612"/>
              </w:tabs>
              <w:spacing w:before="120" w:after="120"/>
              <w:rPr>
                <w:iCs/>
                <w:color w:val="FF0000"/>
                <w:sz w:val="20"/>
                <w:szCs w:val="20"/>
                <w:lang w:val="ro-MD"/>
              </w:rPr>
            </w:pPr>
            <w:r w:rsidRPr="009F122F">
              <w:rPr>
                <w:b/>
                <w:bCs/>
                <w:iCs/>
                <w:color w:val="C00000"/>
                <w:sz w:val="20"/>
                <w:szCs w:val="20"/>
                <w:lang w:val="ro-MD"/>
              </w:rPr>
              <w:t>Gama de culori va fi coordonată cu beneficiarul.</w:t>
            </w:r>
          </w:p>
        </w:tc>
        <w:tc>
          <w:tcPr>
            <w:tcW w:w="1494" w:type="dxa"/>
            <w:shd w:val="clear" w:color="auto" w:fill="auto"/>
          </w:tcPr>
          <w:p w14:paraId="18435D5A" w14:textId="77777777" w:rsidR="002B6F48" w:rsidRDefault="002B6F48" w:rsidP="006841F4">
            <w:pPr>
              <w:tabs>
                <w:tab w:val="left" w:pos="612"/>
              </w:tabs>
              <w:spacing w:before="120" w:after="120"/>
              <w:rPr>
                <w:iCs/>
                <w:sz w:val="20"/>
                <w:szCs w:val="20"/>
              </w:rPr>
            </w:pPr>
          </w:p>
        </w:tc>
      </w:tr>
    </w:tbl>
    <w:p w14:paraId="26C72302"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315DEC">
        <w:rPr>
          <w:b/>
          <w:noProof w:val="0"/>
          <w:lang w:val="it-IT" w:eastAsia="ru-RU"/>
        </w:rPr>
        <w:t xml:space="preserve"> </w:t>
      </w:r>
      <w:r>
        <w:t xml:space="preserve">, </w:t>
      </w:r>
      <w:r w:rsidRPr="0015247E">
        <w:rPr>
          <w:b/>
          <w:noProof w:val="0"/>
          <w:lang w:val="it-IT" w:eastAsia="ru-RU"/>
        </w:rPr>
        <w:t>cuantumul</w:t>
      </w:r>
      <w:r>
        <w:rPr>
          <w:b/>
          <w:noProof w:val="0"/>
          <w:lang w:val="it-IT" w:eastAsia="ru-RU"/>
        </w:rPr>
        <w:t>_</w:t>
      </w:r>
      <w:r w:rsidR="0059232E" w:rsidRPr="0059232E">
        <w:rPr>
          <w:i/>
          <w:noProof w:val="0"/>
          <w:highlight w:val="yellow"/>
          <w:lang w:val="it-IT" w:eastAsia="ru-RU"/>
        </w:rPr>
        <w:t>1%</w:t>
      </w:r>
    </w:p>
    <w:p w14:paraId="4096C417" w14:textId="77777777" w:rsidR="00262591" w:rsidRPr="006841F4"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după caz, cuantumul_</w:t>
      </w:r>
      <w:r w:rsidR="00315DEC">
        <w:rPr>
          <w:b/>
          <w:lang w:val="it-IT" w:eastAsia="ru-RU"/>
        </w:rPr>
        <w:t>_</w:t>
      </w:r>
      <w:r w:rsidR="00371715">
        <w:rPr>
          <w:b/>
          <w:highlight w:val="yellow"/>
          <w:lang w:val="it-IT" w:eastAsia="ru-RU"/>
        </w:rPr>
        <w:t>5</w:t>
      </w:r>
      <w:r w:rsidR="00315DEC" w:rsidRPr="0078550C">
        <w:rPr>
          <w:b/>
          <w:i/>
          <w:highlight w:val="yellow"/>
          <w:lang w:val="it-IT" w:eastAsia="ru-RU"/>
        </w:rPr>
        <w:t>%</w:t>
      </w:r>
      <w:r w:rsidR="00A67305" w:rsidRPr="00B019F9">
        <w:rPr>
          <w:b/>
          <w:i/>
          <w:lang w:val="it-IT" w:eastAsia="ru-RU"/>
        </w:rPr>
        <w:t>__</w:t>
      </w:r>
      <w:r w:rsidRPr="00B019F9">
        <w:rPr>
          <w:b/>
          <w:i/>
          <w:lang w:val="it-IT" w:eastAsia="ru-RU"/>
        </w:rPr>
        <w:t>.</w:t>
      </w:r>
    </w:p>
    <w:p w14:paraId="72ED8151" w14:textId="77777777" w:rsidR="006841F4" w:rsidRPr="001108C3" w:rsidRDefault="006841F4" w:rsidP="006841F4">
      <w:pPr>
        <w:pStyle w:val="ListParagraph"/>
        <w:numPr>
          <w:ilvl w:val="0"/>
          <w:numId w:val="0"/>
        </w:numPr>
        <w:shd w:val="clear" w:color="auto" w:fill="FFFFFF"/>
        <w:tabs>
          <w:tab w:val="right" w:pos="426"/>
        </w:tabs>
        <w:spacing w:before="120"/>
        <w:ind w:left="644"/>
        <w:rPr>
          <w:i/>
          <w:lang w:val="it-IT" w:eastAsia="ru-RU"/>
        </w:rPr>
      </w:pPr>
      <w:r w:rsidRPr="001108C3">
        <w:rPr>
          <w:i/>
          <w:lang w:val="it-IT" w:eastAsia="ru-RU"/>
        </w:rPr>
        <w:t>Beneficiarul plăţii: IMSP ”INSTITUTUL DE CARDIOLOGIE”</w:t>
      </w:r>
    </w:p>
    <w:p w14:paraId="1C86EDE6" w14:textId="77777777" w:rsidR="006841F4" w:rsidRPr="001108C3" w:rsidRDefault="006841F4" w:rsidP="006841F4">
      <w:pPr>
        <w:pStyle w:val="ListParagraph"/>
        <w:numPr>
          <w:ilvl w:val="0"/>
          <w:numId w:val="0"/>
        </w:numPr>
        <w:shd w:val="clear" w:color="auto" w:fill="FFFFFF"/>
        <w:tabs>
          <w:tab w:val="right" w:pos="426"/>
        </w:tabs>
        <w:spacing w:before="120"/>
        <w:ind w:left="644"/>
        <w:rPr>
          <w:i/>
          <w:lang w:val="it-IT" w:eastAsia="ru-RU"/>
        </w:rPr>
      </w:pPr>
      <w:r w:rsidRPr="001108C3">
        <w:rPr>
          <w:i/>
          <w:lang w:val="it-IT" w:eastAsia="ru-RU"/>
        </w:rPr>
        <w:t>Codul fiscal:1003600150613</w:t>
      </w:r>
    </w:p>
    <w:p w14:paraId="7F615290" w14:textId="77777777" w:rsidR="006841F4" w:rsidRPr="001108C3" w:rsidRDefault="006841F4" w:rsidP="006841F4">
      <w:pPr>
        <w:pStyle w:val="ListParagraph"/>
        <w:numPr>
          <w:ilvl w:val="0"/>
          <w:numId w:val="0"/>
        </w:numPr>
        <w:shd w:val="clear" w:color="auto" w:fill="FFFFFF"/>
        <w:tabs>
          <w:tab w:val="right" w:pos="426"/>
        </w:tabs>
        <w:spacing w:before="120"/>
        <w:ind w:left="644"/>
        <w:rPr>
          <w:i/>
          <w:lang w:val="it-IT" w:eastAsia="ru-RU"/>
        </w:rPr>
      </w:pPr>
      <w:r w:rsidRPr="001108C3">
        <w:rPr>
          <w:i/>
          <w:lang w:val="it-IT" w:eastAsia="ru-RU"/>
        </w:rPr>
        <w:t>Denumirea Băncii: BC ”MOLDINCONBANK” S.A. FIL 8 CHISINAU</w:t>
      </w:r>
    </w:p>
    <w:p w14:paraId="53A95F7D" w14:textId="77777777" w:rsidR="006841F4" w:rsidRPr="001108C3" w:rsidRDefault="006841F4" w:rsidP="006841F4">
      <w:pPr>
        <w:pStyle w:val="ListParagraph"/>
        <w:numPr>
          <w:ilvl w:val="0"/>
          <w:numId w:val="0"/>
        </w:numPr>
        <w:shd w:val="clear" w:color="auto" w:fill="FFFFFF"/>
        <w:tabs>
          <w:tab w:val="right" w:pos="426"/>
        </w:tabs>
        <w:spacing w:before="120"/>
        <w:ind w:left="644"/>
        <w:rPr>
          <w:i/>
          <w:lang w:val="it-IT" w:eastAsia="ru-RU"/>
        </w:rPr>
      </w:pPr>
      <w:r w:rsidRPr="001108C3">
        <w:rPr>
          <w:i/>
          <w:lang w:val="it-IT" w:eastAsia="ru-RU"/>
        </w:rPr>
        <w:t>Contul de decontare: MD98ML000000002251902161</w:t>
      </w:r>
    </w:p>
    <w:p w14:paraId="23C11DF2" w14:textId="77777777" w:rsidR="006841F4" w:rsidRPr="001108C3" w:rsidRDefault="006841F4" w:rsidP="006841F4">
      <w:pPr>
        <w:pStyle w:val="ListParagraph"/>
        <w:numPr>
          <w:ilvl w:val="0"/>
          <w:numId w:val="0"/>
        </w:numPr>
        <w:ind w:left="644"/>
        <w:rPr>
          <w:i/>
          <w:lang w:val="it-IT" w:eastAsia="ru-RU"/>
        </w:rPr>
      </w:pPr>
      <w:r w:rsidRPr="001108C3">
        <w:rPr>
          <w:i/>
          <w:lang w:val="it-IT" w:eastAsia="ru-RU"/>
        </w:rPr>
        <w:t>Cu următoarea notă: Garanția de bună execuție în cunatum de 5% la procedura de achiziție publică nr. _____din ______.</w:t>
      </w:r>
    </w:p>
    <w:p w14:paraId="42A69718" w14:textId="77777777" w:rsidR="006841F4" w:rsidRPr="001108C3" w:rsidRDefault="006841F4" w:rsidP="006841F4">
      <w:pPr>
        <w:pStyle w:val="ListParagraph"/>
        <w:numPr>
          <w:ilvl w:val="0"/>
          <w:numId w:val="0"/>
        </w:numPr>
        <w:ind w:left="644"/>
        <w:rPr>
          <w:i/>
          <w:lang w:val="it-IT" w:eastAsia="ru-RU"/>
        </w:rPr>
      </w:pPr>
      <w:r w:rsidRPr="001108C3">
        <w:rPr>
          <w:i/>
          <w:lang w:val="it-IT" w:eastAsia="ru-RU"/>
        </w:rPr>
        <w:t>Sau</w:t>
      </w:r>
    </w:p>
    <w:p w14:paraId="0BFF46D1" w14:textId="77777777" w:rsidR="006841F4" w:rsidRPr="001108C3" w:rsidRDefault="006841F4" w:rsidP="006841F4">
      <w:pPr>
        <w:pStyle w:val="ListParagraph"/>
        <w:numPr>
          <w:ilvl w:val="0"/>
          <w:numId w:val="0"/>
        </w:numPr>
        <w:ind w:left="644"/>
        <w:rPr>
          <w:i/>
          <w:lang w:val="it-IT" w:eastAsia="ru-RU"/>
        </w:rPr>
      </w:pPr>
      <w:r w:rsidRPr="001108C3">
        <w:rPr>
          <w:i/>
          <w:lang w:val="it-IT" w:eastAsia="ru-RU"/>
        </w:rPr>
        <w:t>Garanție Bancară conform Anexa nr. 10 din Documentația standard aprobată prin Ordinul Ministerului Finanțelor nr. 115 din 15.09.2021, în original atașată la contract.</w:t>
      </w:r>
    </w:p>
    <w:p w14:paraId="5B4C8442" w14:textId="77777777" w:rsidR="006841F4" w:rsidRPr="009C2F8F" w:rsidRDefault="006841F4" w:rsidP="006841F4">
      <w:pPr>
        <w:pStyle w:val="ListParagraph"/>
        <w:numPr>
          <w:ilvl w:val="0"/>
          <w:numId w:val="0"/>
        </w:numPr>
        <w:ind w:left="426"/>
        <w:rPr>
          <w:b/>
          <w:lang w:val="it-IT" w:eastAsia="ru-RU"/>
        </w:rPr>
      </w:pPr>
    </w:p>
    <w:p w14:paraId="217ACAFE"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w:t>
      </w:r>
      <w:r w:rsidR="00B019F9" w:rsidRPr="00B019F9">
        <w:rPr>
          <w:b/>
          <w:shd w:val="clear" w:color="auto" w:fill="FFFF00"/>
          <w:lang w:val="en-US"/>
        </w:rPr>
        <w:t xml:space="preserve"> </w:t>
      </w:r>
      <w:r w:rsidR="00B019F9" w:rsidRPr="00283884">
        <w:rPr>
          <w:b/>
          <w:shd w:val="clear" w:color="auto" w:fill="FFFF00"/>
          <w:lang w:val="en-US"/>
        </w:rPr>
        <w:t xml:space="preserve">nu se aplică </w:t>
      </w:r>
      <w:r w:rsidR="00B019F9">
        <w:rPr>
          <w:b/>
          <w:shd w:val="clear" w:color="auto" w:fill="FFFF00"/>
          <w:lang w:val="en-US"/>
        </w:rPr>
        <w:t xml:space="preserve">  </w:t>
      </w:r>
      <w:r w:rsidRPr="00BE362C">
        <w:rPr>
          <w:b/>
          <w:noProof w:val="0"/>
          <w:lang w:val="it-IT" w:eastAsia="ru-RU"/>
        </w:rPr>
        <w:t>_________________________</w:t>
      </w:r>
      <w:r w:rsidR="00A67305">
        <w:rPr>
          <w:b/>
          <w:noProof w:val="0"/>
          <w:lang w:val="it-IT" w:eastAsia="ru-RU"/>
        </w:rPr>
        <w:t>_____________</w:t>
      </w:r>
    </w:p>
    <w:p w14:paraId="7ECA4524"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78550C" w:rsidRPr="0078550C">
        <w:rPr>
          <w:b/>
          <w:shd w:val="clear" w:color="auto" w:fill="FFFF00"/>
          <w:lang w:val="en-US"/>
        </w:rPr>
        <w:t xml:space="preserve"> </w:t>
      </w:r>
      <w:r w:rsidR="0078550C" w:rsidRPr="00283884">
        <w:rPr>
          <w:b/>
          <w:shd w:val="clear" w:color="auto" w:fill="FFFF00"/>
          <w:lang w:val="en-US"/>
        </w:rPr>
        <w:t xml:space="preserve">nu se aplică </w:t>
      </w:r>
      <w:r w:rsidR="0078550C">
        <w:rPr>
          <w:b/>
          <w:shd w:val="clear" w:color="auto" w:fill="FFFF00"/>
          <w:lang w:val="en-US"/>
        </w:rPr>
        <w:t xml:space="preserve">  </w:t>
      </w:r>
      <w:r w:rsidR="00A67305">
        <w:rPr>
          <w:b/>
          <w:noProof w:val="0"/>
          <w:lang w:val="it-IT" w:eastAsia="ru-RU"/>
        </w:rPr>
        <w:t>_____</w:t>
      </w:r>
    </w:p>
    <w:p w14:paraId="30CB723C"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0078550C" w:rsidRPr="0078550C">
        <w:rPr>
          <w:b/>
          <w:shd w:val="clear" w:color="auto" w:fill="FFFF00"/>
          <w:lang w:val="en-US"/>
        </w:rPr>
        <w:t xml:space="preserve"> </w:t>
      </w:r>
      <w:r w:rsidR="0078550C" w:rsidRPr="00283884">
        <w:rPr>
          <w:b/>
          <w:shd w:val="clear" w:color="auto" w:fill="FFFF00"/>
          <w:lang w:val="en-US"/>
        </w:rPr>
        <w:t xml:space="preserve">nu se aplică </w:t>
      </w:r>
      <w:r w:rsidR="0078550C">
        <w:rPr>
          <w:b/>
          <w:shd w:val="clear" w:color="auto" w:fill="FFFF00"/>
          <w:lang w:val="en-US"/>
        </w:rPr>
        <w:t xml:space="preserve">         </w:t>
      </w:r>
      <w:r>
        <w:rPr>
          <w:b/>
          <w:noProof w:val="0"/>
          <w:lang w:val="it-IT" w:eastAsia="ru-RU"/>
        </w:rPr>
        <w:t>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14:paraId="07EA40E4"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w:t>
      </w:r>
      <w:r w:rsidR="0078550C" w:rsidRPr="00F74C19">
        <w:rPr>
          <w:b/>
          <w:noProof w:val="0"/>
          <w:highlight w:val="yellow"/>
          <w:lang w:val="it-IT" w:eastAsia="ru-RU"/>
        </w:rPr>
        <w:t>MD</w:t>
      </w:r>
      <w:r w:rsidR="0078550C">
        <w:rPr>
          <w:b/>
          <w:noProof w:val="0"/>
          <w:lang w:val="it-IT" w:eastAsia="ru-RU"/>
        </w:rPr>
        <w:t xml:space="preserve"> </w:t>
      </w:r>
      <w:r>
        <w:rPr>
          <w:b/>
          <w:noProof w:val="0"/>
          <w:lang w:val="it-IT" w:eastAsia="ru-RU"/>
        </w:rPr>
        <w:t>___________</w:t>
      </w:r>
      <w:bookmarkEnd w:id="2"/>
      <w:r>
        <w:rPr>
          <w:b/>
          <w:noProof w:val="0"/>
          <w:lang w:val="it-IT" w:eastAsia="ru-RU"/>
        </w:rPr>
        <w:t>___________________________</w:t>
      </w:r>
      <w:r w:rsidR="00A67305">
        <w:rPr>
          <w:b/>
          <w:noProof w:val="0"/>
          <w:lang w:val="it-IT" w:eastAsia="ru-RU"/>
        </w:rPr>
        <w:t>__________</w:t>
      </w:r>
      <w:r>
        <w:rPr>
          <w:b/>
          <w:noProof w:val="0"/>
          <w:lang w:val="it-IT" w:eastAsia="ru-RU"/>
        </w:rPr>
        <w:t>_</w:t>
      </w:r>
    </w:p>
    <w:p w14:paraId="40C81D2E" w14:textId="77777777" w:rsidR="00262591" w:rsidRPr="0078550C" w:rsidRDefault="00262591" w:rsidP="0078550C">
      <w:pPr>
        <w:numPr>
          <w:ilvl w:val="0"/>
          <w:numId w:val="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bookmarkStart w:id="3" w:name="_Hlk77768777"/>
      <w:r w:rsidR="0078550C" w:rsidRPr="0078550C">
        <w:rPr>
          <w:b/>
          <w:lang w:val="en-US"/>
        </w:rPr>
        <w:t xml:space="preserve"> </w:t>
      </w:r>
      <w:r w:rsidR="0078550C" w:rsidRPr="0078550C">
        <w:rPr>
          <w:i/>
          <w:highlight w:val="yellow"/>
          <w:lang w:val="en-US"/>
        </w:rPr>
        <w:t>cel mai mic preț și corespunderea cu cerințele de calificare</w:t>
      </w:r>
      <w:bookmarkEnd w:id="3"/>
      <w:r w:rsidRPr="0078550C">
        <w:rPr>
          <w:i/>
          <w:noProof w:val="0"/>
          <w:lang w:val="it-IT" w:eastAsia="ru-RU"/>
        </w:rPr>
        <w:t>_</w:t>
      </w:r>
      <w:r w:rsidRPr="0078550C">
        <w:rPr>
          <w:b/>
          <w:noProof w:val="0"/>
          <w:lang w:val="it-IT" w:eastAsia="ru-RU"/>
        </w:rPr>
        <w:t>__</w:t>
      </w:r>
      <w:r w:rsidRPr="0078550C">
        <w:rPr>
          <w:b/>
          <w:noProof w:val="0"/>
          <w:lang w:eastAsia="ru-RU"/>
        </w:rPr>
        <w:t>____</w:t>
      </w:r>
      <w:r w:rsidR="00A67305" w:rsidRPr="0078550C">
        <w:rPr>
          <w:b/>
          <w:noProof w:val="0"/>
          <w:lang w:eastAsia="ru-RU"/>
        </w:rPr>
        <w:t>__________</w:t>
      </w:r>
      <w:r w:rsidRPr="0078550C">
        <w:rPr>
          <w:b/>
          <w:noProof w:val="0"/>
          <w:lang w:eastAsia="ru-RU"/>
        </w:rPr>
        <w:t>_</w:t>
      </w:r>
    </w:p>
    <w:p w14:paraId="581449F2" w14:textId="77777777" w:rsidR="0078550C" w:rsidRPr="0078550C" w:rsidRDefault="00262591" w:rsidP="0078550C">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78550C">
        <w:rPr>
          <w:b/>
          <w:noProof w:val="0"/>
          <w:lang w:val="it-IT" w:eastAsia="ru-RU"/>
        </w:rPr>
        <w:t xml:space="preserve">  </w:t>
      </w:r>
      <w:r w:rsidR="0078550C" w:rsidRPr="0078550C">
        <w:rPr>
          <w:b/>
          <w:noProof w:val="0"/>
          <w:lang w:val="it-IT" w:eastAsia="ru-RU"/>
        </w:rPr>
        <w:t>1%</w:t>
      </w:r>
    </w:p>
    <w:tbl>
      <w:tblPr>
        <w:tblStyle w:val="Grigliatabella2"/>
        <w:tblW w:w="9985" w:type="dxa"/>
        <w:tblLook w:val="04A0" w:firstRow="1" w:lastRow="0" w:firstColumn="1" w:lastColumn="0" w:noHBand="0" w:noVBand="1"/>
      </w:tblPr>
      <w:tblGrid>
        <w:gridCol w:w="577"/>
        <w:gridCol w:w="7248"/>
        <w:gridCol w:w="2160"/>
      </w:tblGrid>
      <w:tr w:rsidR="00262591" w:rsidRPr="00BE362C" w14:paraId="75E75F9E" w14:textId="77777777" w:rsidTr="00A67305">
        <w:tc>
          <w:tcPr>
            <w:tcW w:w="577" w:type="dxa"/>
            <w:shd w:val="clear" w:color="auto" w:fill="auto"/>
          </w:tcPr>
          <w:p w14:paraId="1D65B9C2" w14:textId="77777777" w:rsidR="00262591" w:rsidRPr="00BE362C" w:rsidRDefault="00262591" w:rsidP="008216D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2941015" w14:textId="77777777" w:rsidR="00262591" w:rsidRPr="00BE362C" w:rsidRDefault="00262591" w:rsidP="008216D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539CFD7" w14:textId="77777777" w:rsidR="00262591" w:rsidRPr="00BE362C" w:rsidRDefault="00262591" w:rsidP="008216D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4A594969" w14:textId="77777777" w:rsidTr="00A67305">
        <w:tc>
          <w:tcPr>
            <w:tcW w:w="577" w:type="dxa"/>
            <w:shd w:val="clear" w:color="auto" w:fill="auto"/>
          </w:tcPr>
          <w:p w14:paraId="484C1B8C" w14:textId="77777777"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AC99A1C" w14:textId="77777777"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329EC42" w14:textId="77777777" w:rsidR="00262591" w:rsidRPr="00BE362C" w:rsidRDefault="00262591" w:rsidP="008216D8">
            <w:pPr>
              <w:shd w:val="clear" w:color="auto" w:fill="FFFFFF" w:themeFill="background1"/>
              <w:tabs>
                <w:tab w:val="left" w:pos="612"/>
              </w:tabs>
              <w:spacing w:before="120" w:after="120"/>
              <w:rPr>
                <w:iCs/>
                <w:noProof w:val="0"/>
                <w:lang w:val="ru-RU" w:eastAsia="ru-RU"/>
              </w:rPr>
            </w:pPr>
          </w:p>
        </w:tc>
      </w:tr>
      <w:tr w:rsidR="00262591" w:rsidRPr="00BE362C" w14:paraId="5424611B" w14:textId="77777777" w:rsidTr="00A67305">
        <w:tc>
          <w:tcPr>
            <w:tcW w:w="577" w:type="dxa"/>
            <w:shd w:val="clear" w:color="auto" w:fill="auto"/>
          </w:tcPr>
          <w:p w14:paraId="5E622C24" w14:textId="77777777"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44499A" w14:textId="77777777" w:rsidR="00262591" w:rsidRPr="00BE362C" w:rsidRDefault="00262591" w:rsidP="008216D8">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1C881B3" w14:textId="77777777" w:rsidR="00262591" w:rsidRPr="00BE362C" w:rsidRDefault="00262591" w:rsidP="008216D8">
            <w:pPr>
              <w:shd w:val="clear" w:color="auto" w:fill="FFFFFF" w:themeFill="background1"/>
              <w:tabs>
                <w:tab w:val="left" w:pos="612"/>
              </w:tabs>
              <w:spacing w:before="120" w:after="120"/>
              <w:rPr>
                <w:iCs/>
                <w:noProof w:val="0"/>
                <w:lang w:val="ru-RU" w:eastAsia="ru-RU"/>
              </w:rPr>
            </w:pPr>
          </w:p>
        </w:tc>
      </w:tr>
    </w:tbl>
    <w:p w14:paraId="12AE21AD"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D4EADA9"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bookmarkStart w:id="4" w:name="_Hlk77768813"/>
      <w:r w:rsidR="0078550C" w:rsidRPr="002A5E7A">
        <w:rPr>
          <w:b/>
          <w:shd w:val="clear" w:color="auto" w:fill="FFFF00"/>
        </w:rPr>
        <w:t>Informația o găsiți în SIA RSAP</w:t>
      </w:r>
      <w:bookmarkEnd w:id="4"/>
      <w:r w:rsidR="0078550C" w:rsidRPr="00E36039">
        <w:rPr>
          <w:b/>
          <w:noProof w:val="0"/>
          <w:lang w:val="en-US" w:eastAsia="ru-RU"/>
        </w:rPr>
        <w:t xml:space="preserve"> </w:t>
      </w:r>
      <w:r w:rsidR="0078550C">
        <w:rPr>
          <w:b/>
          <w:noProof w:val="0"/>
          <w:lang w:val="en-US" w:eastAsia="ru-RU"/>
        </w:rPr>
        <w:t xml:space="preserve"> </w:t>
      </w:r>
      <w:r w:rsidRPr="00E36039">
        <w:rPr>
          <w:b/>
          <w:noProof w:val="0"/>
          <w:lang w:val="en-US" w:eastAsia="ru-RU"/>
        </w:rPr>
        <w:t>______</w:t>
      </w:r>
      <w:r>
        <w:rPr>
          <w:b/>
          <w:noProof w:val="0"/>
          <w:lang w:val="en-US" w:eastAsia="ru-RU"/>
        </w:rPr>
        <w:t>_____</w:t>
      </w:r>
      <w:r w:rsidR="00A67305">
        <w:rPr>
          <w:b/>
          <w:noProof w:val="0"/>
          <w:lang w:val="en-US" w:eastAsia="ru-RU"/>
        </w:rPr>
        <w:t>__________</w:t>
      </w:r>
    </w:p>
    <w:p w14:paraId="0E68EEA2" w14:textId="77777777" w:rsidR="00262591" w:rsidRPr="0078550C" w:rsidRDefault="00262591" w:rsidP="00262591">
      <w:pPr>
        <w:numPr>
          <w:ilvl w:val="0"/>
          <w:numId w:val="4"/>
        </w:numPr>
        <w:shd w:val="clear" w:color="auto" w:fill="FFFFFF" w:themeFill="background1"/>
        <w:tabs>
          <w:tab w:val="right" w:pos="426"/>
        </w:tabs>
        <w:spacing w:before="120"/>
        <w:rPr>
          <w:b/>
          <w:noProof w:val="0"/>
          <w:lang w:val="en-US" w:eastAsia="ru-RU"/>
        </w:rPr>
      </w:pPr>
      <w:r w:rsidRPr="0078550C">
        <w:rPr>
          <w:b/>
          <w:noProof w:val="0"/>
          <w:lang w:val="en-US" w:eastAsia="ru-RU"/>
        </w:rPr>
        <w:lastRenderedPageBreak/>
        <w:t xml:space="preserve">pe: </w:t>
      </w:r>
      <w:r w:rsidR="0078550C" w:rsidRPr="002A5E7A">
        <w:rPr>
          <w:b/>
          <w:shd w:val="clear" w:color="auto" w:fill="FFFF00"/>
          <w:lang w:val="en-US"/>
        </w:rPr>
        <w:t>Informația o găsiți în SIA RSAP</w:t>
      </w:r>
      <w:r w:rsidR="0078550C" w:rsidRPr="0078550C">
        <w:rPr>
          <w:b/>
          <w:noProof w:val="0"/>
          <w:lang w:val="en-US" w:eastAsia="ru-RU"/>
        </w:rPr>
        <w:t xml:space="preserve"> </w:t>
      </w:r>
      <w:r w:rsidR="0078550C">
        <w:rPr>
          <w:b/>
          <w:noProof w:val="0"/>
          <w:lang w:eastAsia="ru-RU"/>
        </w:rPr>
        <w:t xml:space="preserve"> </w:t>
      </w:r>
      <w:r w:rsidRPr="0078550C">
        <w:rPr>
          <w:b/>
          <w:noProof w:val="0"/>
          <w:lang w:val="en-US" w:eastAsia="ru-RU"/>
        </w:rPr>
        <w:t>_________________________________</w:t>
      </w:r>
      <w:r w:rsidR="00A67305">
        <w:rPr>
          <w:b/>
          <w:noProof w:val="0"/>
          <w:lang w:eastAsia="ru-RU"/>
        </w:rPr>
        <w:t>__________</w:t>
      </w:r>
    </w:p>
    <w:p w14:paraId="6A97863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204726C"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FA68AE7"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78550C" w:rsidRPr="0078550C">
        <w:rPr>
          <w:i/>
          <w:noProof w:val="0"/>
          <w:highlight w:val="yellow"/>
          <w:lang w:val="it-IT" w:eastAsia="ru-RU"/>
        </w:rPr>
        <w:t>60 zile</w:t>
      </w:r>
      <w:r w:rsidR="0078550C">
        <w:rPr>
          <w:b/>
          <w:noProof w:val="0"/>
          <w:lang w:val="it-IT" w:eastAsia="ru-RU"/>
        </w:rPr>
        <w:t xml:space="preserve">    </w:t>
      </w:r>
      <w:r>
        <w:rPr>
          <w:b/>
          <w:noProof w:val="0"/>
          <w:lang w:val="it-IT" w:eastAsia="ru-RU"/>
        </w:rPr>
        <w:t>________</w:t>
      </w:r>
      <w:r w:rsidR="00A67305">
        <w:rPr>
          <w:b/>
          <w:noProof w:val="0"/>
          <w:lang w:val="it-IT" w:eastAsia="ru-RU"/>
        </w:rPr>
        <w:t>__________</w:t>
      </w:r>
      <w:r>
        <w:rPr>
          <w:b/>
          <w:noProof w:val="0"/>
          <w:lang w:val="it-IT" w:eastAsia="ru-RU"/>
        </w:rPr>
        <w:t>___</w:t>
      </w:r>
      <w:r w:rsidRPr="00BE362C">
        <w:rPr>
          <w:b/>
          <w:noProof w:val="0"/>
          <w:lang w:val="it-IT" w:eastAsia="ru-RU"/>
        </w:rPr>
        <w:t>_________________</w:t>
      </w:r>
    </w:p>
    <w:p w14:paraId="032B8874" w14:textId="77777777" w:rsidR="00262591" w:rsidRPr="0078550C" w:rsidRDefault="00262591" w:rsidP="00262591">
      <w:pPr>
        <w:numPr>
          <w:ilvl w:val="0"/>
          <w:numId w:val="2"/>
        </w:numPr>
        <w:tabs>
          <w:tab w:val="right" w:pos="426"/>
        </w:tabs>
        <w:spacing w:before="120"/>
        <w:ind w:left="0" w:firstLine="0"/>
        <w:rPr>
          <w:b/>
          <w:noProof w:val="0"/>
          <w:lang w:val="en-US" w:eastAsia="ru-RU"/>
        </w:rPr>
      </w:pPr>
      <w:proofErr w:type="spellStart"/>
      <w:r w:rsidRPr="0078550C">
        <w:rPr>
          <w:b/>
          <w:noProof w:val="0"/>
          <w:lang w:val="en-US" w:eastAsia="ru-RU"/>
        </w:rPr>
        <w:t>Locul</w:t>
      </w:r>
      <w:proofErr w:type="spellEnd"/>
      <w:r>
        <w:rPr>
          <w:b/>
          <w:noProof w:val="0"/>
          <w:lang w:val="ro-MD" w:eastAsia="ru-RU"/>
        </w:rPr>
        <w:t xml:space="preserve"> </w:t>
      </w:r>
      <w:proofErr w:type="spellStart"/>
      <w:r w:rsidRPr="0078550C">
        <w:rPr>
          <w:b/>
          <w:noProof w:val="0"/>
          <w:lang w:val="en-US" w:eastAsia="ru-RU"/>
        </w:rPr>
        <w:t>deschiderii</w:t>
      </w:r>
      <w:proofErr w:type="spellEnd"/>
      <w:r>
        <w:rPr>
          <w:b/>
          <w:noProof w:val="0"/>
          <w:lang w:val="ro-MD" w:eastAsia="ru-RU"/>
        </w:rPr>
        <w:t xml:space="preserve"> </w:t>
      </w:r>
      <w:proofErr w:type="spellStart"/>
      <w:r w:rsidRPr="0078550C">
        <w:rPr>
          <w:b/>
          <w:noProof w:val="0"/>
          <w:lang w:val="en-US" w:eastAsia="ru-RU"/>
        </w:rPr>
        <w:t>ofertelor</w:t>
      </w:r>
      <w:proofErr w:type="spellEnd"/>
      <w:r w:rsidRPr="0078550C">
        <w:rPr>
          <w:b/>
          <w:noProof w:val="0"/>
          <w:lang w:val="en-US" w:eastAsia="ru-RU"/>
        </w:rPr>
        <w:t>: ________________</w:t>
      </w:r>
      <w:r w:rsidR="0078550C" w:rsidRPr="00494EEE">
        <w:rPr>
          <w:b/>
          <w:shd w:val="clear" w:color="auto" w:fill="FFFF00"/>
          <w:lang w:val="en-US"/>
        </w:rPr>
        <w:t>_</w:t>
      </w:r>
      <w:r w:rsidR="0078550C">
        <w:rPr>
          <w:b/>
          <w:shd w:val="clear" w:color="auto" w:fill="FFFF00"/>
        </w:rPr>
        <w:t>SIA RSAP</w:t>
      </w:r>
      <w:r w:rsidR="0078550C" w:rsidRPr="0078550C">
        <w:rPr>
          <w:b/>
          <w:noProof w:val="0"/>
          <w:lang w:val="en-US" w:eastAsia="ru-RU"/>
        </w:rPr>
        <w:t xml:space="preserve"> </w:t>
      </w:r>
      <w:r w:rsidR="0078550C">
        <w:rPr>
          <w:b/>
          <w:noProof w:val="0"/>
          <w:lang w:eastAsia="ru-RU"/>
        </w:rPr>
        <w:t xml:space="preserve">  </w:t>
      </w:r>
      <w:r w:rsidR="00A67305">
        <w:rPr>
          <w:b/>
          <w:noProof w:val="0"/>
          <w:lang w:eastAsia="ru-RU"/>
        </w:rPr>
        <w:t>_________</w:t>
      </w:r>
      <w:r w:rsidRPr="0078550C">
        <w:rPr>
          <w:b/>
          <w:noProof w:val="0"/>
          <w:lang w:val="en-US" w:eastAsia="ru-RU"/>
        </w:rPr>
        <w:t>___________________</w:t>
      </w:r>
    </w:p>
    <w:p w14:paraId="381E7706"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3C8F375"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F3084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5A0625" w14:textId="77777777" w:rsidR="00262591" w:rsidRPr="0078550C" w:rsidRDefault="00262591" w:rsidP="0078550C">
      <w:pPr>
        <w:numPr>
          <w:ilvl w:val="0"/>
          <w:numId w:val="2"/>
        </w:numPr>
        <w:tabs>
          <w:tab w:val="right" w:pos="426"/>
        </w:tabs>
        <w:spacing w:before="120"/>
        <w:ind w:left="450" w:hanging="450"/>
        <w:rPr>
          <w:b/>
          <w:lang w:val="en-US"/>
        </w:rPr>
      </w:pPr>
      <w:r w:rsidRPr="00BE362C">
        <w:rPr>
          <w:b/>
          <w:noProof w:val="0"/>
          <w:lang w:val="it-IT" w:eastAsia="ru-RU"/>
        </w:rPr>
        <w:t>Limba sau limbile în care trebuie redactate ofertele sau cererile de participare: ____</w:t>
      </w:r>
      <w:bookmarkStart w:id="5" w:name="_Hlk77769127"/>
      <w:r w:rsidR="0078550C" w:rsidRPr="0078550C">
        <w:rPr>
          <w:b/>
          <w:shd w:val="clear" w:color="auto" w:fill="FFFF00"/>
          <w:lang w:val="en-US"/>
        </w:rPr>
        <w:t xml:space="preserve"> </w:t>
      </w:r>
      <w:r w:rsidR="0078550C">
        <w:rPr>
          <w:b/>
          <w:shd w:val="clear" w:color="auto" w:fill="FFFF00"/>
          <w:lang w:val="en-US"/>
        </w:rPr>
        <w:t>Limba română</w:t>
      </w:r>
      <w:r w:rsidR="0078550C" w:rsidRPr="00B322E3">
        <w:rPr>
          <w:b/>
          <w:lang w:val="en-US"/>
        </w:rPr>
        <w:t xml:space="preserve"> </w:t>
      </w:r>
      <w:bookmarkEnd w:id="5"/>
      <w:r w:rsidRPr="0078550C">
        <w:rPr>
          <w:b/>
          <w:noProof w:val="0"/>
          <w:lang w:val="it-IT" w:eastAsia="ru-RU"/>
        </w:rPr>
        <w:t>__________________________________________________</w:t>
      </w:r>
      <w:r w:rsidR="00E82244" w:rsidRPr="0078550C">
        <w:rPr>
          <w:b/>
          <w:noProof w:val="0"/>
          <w:lang w:val="it-IT" w:eastAsia="ru-RU"/>
        </w:rPr>
        <w:t>_________</w:t>
      </w:r>
      <w:r w:rsidRPr="0078550C">
        <w:rPr>
          <w:b/>
          <w:noProof w:val="0"/>
          <w:lang w:val="it-IT" w:eastAsia="ru-RU"/>
        </w:rPr>
        <w:t>_</w:t>
      </w:r>
    </w:p>
    <w:p w14:paraId="7FAA62A6"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0078550C" w:rsidRPr="0078550C">
        <w:rPr>
          <w:b/>
          <w:noProof w:val="0"/>
          <w:highlight w:val="yellow"/>
          <w:lang w:val="it-IT" w:eastAsia="ru-RU"/>
        </w:rPr>
        <w:t>Nu</w:t>
      </w:r>
      <w:r w:rsidRPr="00BE362C">
        <w:rPr>
          <w:b/>
          <w:noProof w:val="0"/>
          <w:lang w:val="it-IT" w:eastAsia="ru-RU"/>
        </w:rPr>
        <w:t>______________________________________________________</w:t>
      </w:r>
      <w:r>
        <w:rPr>
          <w:b/>
          <w:noProof w:val="0"/>
          <w:lang w:val="it-IT" w:eastAsia="ru-RU"/>
        </w:rPr>
        <w:t>__________</w:t>
      </w:r>
    </w:p>
    <w:p w14:paraId="469776C3"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BB3E57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75E847"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5CEFE4"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D6BE0A9"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E967D47"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w:t>
      </w:r>
      <w:r w:rsidR="0078550C" w:rsidRPr="0078550C">
        <w:rPr>
          <w:b/>
          <w:noProof w:val="0"/>
          <w:color w:val="000000" w:themeColor="text1"/>
          <w:highlight w:val="yellow"/>
          <w:lang w:val="it-IT" w:eastAsia="ru-RU"/>
        </w:rPr>
        <w:t>Nu</w:t>
      </w:r>
      <w:r w:rsidRPr="00E82244">
        <w:rPr>
          <w:b/>
          <w:noProof w:val="0"/>
          <w:color w:val="000000" w:themeColor="text1"/>
          <w:lang w:val="it-IT" w:eastAsia="ru-RU"/>
        </w:rPr>
        <w:t>_____</w:t>
      </w:r>
    </w:p>
    <w:p w14:paraId="0E50C405"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4B7CA246"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78550C" w:rsidRPr="0078550C">
        <w:rPr>
          <w:b/>
          <w:shd w:val="clear" w:color="auto" w:fill="FFFF00"/>
          <w:lang w:val="en-US"/>
        </w:rPr>
        <w:t xml:space="preserve"> </w:t>
      </w:r>
      <w:r w:rsidR="0078550C">
        <w:rPr>
          <w:b/>
          <w:shd w:val="clear" w:color="auto" w:fill="FFFF00"/>
          <w:lang w:val="en-US"/>
        </w:rPr>
        <w:t>nu a fost publicat un anunț de intenție</w:t>
      </w:r>
      <w:r w:rsidR="0078550C" w:rsidRPr="00BE362C">
        <w:rPr>
          <w:b/>
          <w:noProof w:val="0"/>
          <w:shd w:val="clear" w:color="auto" w:fill="FFFFFF" w:themeFill="background1"/>
          <w:lang w:val="it-IT" w:eastAsia="ru-RU"/>
        </w:rPr>
        <w:t xml:space="preserve"> </w:t>
      </w:r>
      <w:r w:rsidR="0078550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076A2296"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DBD8F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7D466B6" w14:textId="77777777" w:rsidTr="00E82244">
        <w:tc>
          <w:tcPr>
            <w:tcW w:w="0" w:type="auto"/>
            <w:shd w:val="clear" w:color="auto" w:fill="FFFFFF" w:themeFill="background1"/>
          </w:tcPr>
          <w:p w14:paraId="3C271A7B" w14:textId="77777777" w:rsidR="00262591" w:rsidRPr="00BE362C" w:rsidRDefault="00262591" w:rsidP="008216D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32FB235" w14:textId="77777777" w:rsidR="00262591" w:rsidRPr="00BE362C" w:rsidRDefault="00262591" w:rsidP="008216D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725A1E23" w14:textId="77777777" w:rsidTr="00E82244">
        <w:tc>
          <w:tcPr>
            <w:tcW w:w="0" w:type="auto"/>
            <w:shd w:val="clear" w:color="auto" w:fill="FFFFFF" w:themeFill="background1"/>
          </w:tcPr>
          <w:p w14:paraId="4A750439" w14:textId="77777777" w:rsidR="00262591" w:rsidRPr="0094296A" w:rsidRDefault="00262591" w:rsidP="008216D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62FC9B7" w14:textId="77777777" w:rsidR="00262591" w:rsidRPr="0094296A" w:rsidRDefault="0078550C" w:rsidP="008216D8">
            <w:pPr>
              <w:shd w:val="clear" w:color="auto" w:fill="FFFFFF" w:themeFill="background1"/>
              <w:tabs>
                <w:tab w:val="right" w:pos="426"/>
              </w:tabs>
              <w:rPr>
                <w:noProof w:val="0"/>
                <w:lang w:val="en-US" w:eastAsia="ru-RU"/>
              </w:rPr>
            </w:pPr>
            <w:r>
              <w:rPr>
                <w:noProof w:val="0"/>
                <w:lang w:val="en-US" w:eastAsia="ru-RU"/>
              </w:rPr>
              <w:t>Da</w:t>
            </w:r>
          </w:p>
        </w:tc>
      </w:tr>
      <w:tr w:rsidR="0078550C" w:rsidRPr="00BE362C" w14:paraId="44A0B9CE" w14:textId="77777777" w:rsidTr="00E82244">
        <w:tc>
          <w:tcPr>
            <w:tcW w:w="0" w:type="auto"/>
            <w:shd w:val="clear" w:color="auto" w:fill="FFFFFF" w:themeFill="background1"/>
          </w:tcPr>
          <w:p w14:paraId="06430873" w14:textId="77777777" w:rsidR="0078550C" w:rsidRPr="00BE362C" w:rsidRDefault="0078550C" w:rsidP="0078550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4A7CE43" w14:textId="77777777" w:rsidR="0078550C" w:rsidRDefault="0078550C" w:rsidP="0078550C">
            <w:r w:rsidRPr="00A00BBD">
              <w:rPr>
                <w:noProof w:val="0"/>
                <w:lang w:val="en-US" w:eastAsia="ru-RU"/>
              </w:rPr>
              <w:t>Da</w:t>
            </w:r>
          </w:p>
        </w:tc>
      </w:tr>
      <w:tr w:rsidR="0078550C" w:rsidRPr="00BE362C" w14:paraId="4A313D7C" w14:textId="77777777" w:rsidTr="00E82244">
        <w:tc>
          <w:tcPr>
            <w:tcW w:w="0" w:type="auto"/>
            <w:shd w:val="clear" w:color="auto" w:fill="FFFFFF" w:themeFill="background1"/>
          </w:tcPr>
          <w:p w14:paraId="6504E907" w14:textId="77777777" w:rsidR="0078550C" w:rsidRPr="00BE362C" w:rsidRDefault="0078550C" w:rsidP="0078550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86C9F8B" w14:textId="77777777" w:rsidR="0078550C" w:rsidRDefault="0078550C" w:rsidP="0078550C">
            <w:r w:rsidRPr="00A00BBD">
              <w:rPr>
                <w:noProof w:val="0"/>
                <w:lang w:val="en-US" w:eastAsia="ru-RU"/>
              </w:rPr>
              <w:t>Da</w:t>
            </w:r>
          </w:p>
        </w:tc>
      </w:tr>
      <w:tr w:rsidR="0078550C" w:rsidRPr="00BE362C" w14:paraId="7148D5F6" w14:textId="77777777" w:rsidTr="00E82244">
        <w:trPr>
          <w:trHeight w:val="77"/>
        </w:trPr>
        <w:tc>
          <w:tcPr>
            <w:tcW w:w="0" w:type="auto"/>
            <w:shd w:val="clear" w:color="auto" w:fill="FFFFFF" w:themeFill="background1"/>
          </w:tcPr>
          <w:p w14:paraId="5E109B68" w14:textId="77777777" w:rsidR="0078550C" w:rsidRPr="00BE362C" w:rsidRDefault="0078550C" w:rsidP="0078550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E26CB0F" w14:textId="77777777" w:rsidR="0078550C" w:rsidRDefault="0078550C" w:rsidP="0078550C">
            <w:r w:rsidRPr="00A00BBD">
              <w:rPr>
                <w:noProof w:val="0"/>
                <w:lang w:val="en-US" w:eastAsia="ru-RU"/>
              </w:rPr>
              <w:t>Da</w:t>
            </w:r>
          </w:p>
        </w:tc>
      </w:tr>
    </w:tbl>
    <w:p w14:paraId="12454491"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w:t>
      </w:r>
      <w:r w:rsidR="0078550C" w:rsidRPr="0078550C">
        <w:rPr>
          <w:b/>
          <w:shd w:val="clear" w:color="auto" w:fill="FFFF00"/>
          <w:lang w:val="en-US"/>
        </w:rPr>
        <w:t xml:space="preserve"> </w:t>
      </w:r>
      <w:r w:rsidR="0078550C">
        <w:rPr>
          <w:b/>
          <w:shd w:val="clear" w:color="auto" w:fill="FFFF00"/>
          <w:lang w:val="en-US"/>
        </w:rPr>
        <w:t>N</w:t>
      </w:r>
      <w:r w:rsidR="0078550C" w:rsidRPr="00494EEE">
        <w:rPr>
          <w:b/>
          <w:shd w:val="clear" w:color="auto" w:fill="FFFF00"/>
          <w:lang w:val="en-US"/>
        </w:rPr>
        <w:t xml:space="preserve">u </w:t>
      </w:r>
      <w:r w:rsidRPr="00A50D0A">
        <w:rPr>
          <w:b/>
          <w:noProof w:val="0"/>
          <w:shd w:val="clear" w:color="auto" w:fill="FFFFFF" w:themeFill="background1"/>
          <w:lang w:eastAsia="ru-RU"/>
        </w:rPr>
        <w:t>_________________________________</w:t>
      </w:r>
      <w:r w:rsidRPr="00E82244">
        <w:rPr>
          <w:noProof w:val="0"/>
          <w:sz w:val="20"/>
          <w:lang w:val="it-IT" w:eastAsia="ru-RU"/>
        </w:rPr>
        <w:t>(se specifică da sau nu)</w:t>
      </w:r>
    </w:p>
    <w:p w14:paraId="06642E72"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w:t>
      </w:r>
      <w:r w:rsidR="0078550C">
        <w:rPr>
          <w:b/>
          <w:noProof w:val="0"/>
          <w:shd w:val="clear" w:color="auto" w:fill="FFFFFF" w:themeFill="background1"/>
          <w:lang w:eastAsia="ru-RU"/>
        </w:rPr>
        <w:t>Nu</w:t>
      </w:r>
      <w:r>
        <w:rPr>
          <w:b/>
          <w:noProof w:val="0"/>
          <w:shd w:val="clear" w:color="auto" w:fill="FFFFFF" w:themeFill="background1"/>
          <w:lang w:val="ru-RU" w:eastAsia="ru-RU"/>
        </w:rPr>
        <w:t>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4C566EA1" w14:textId="77777777" w:rsidR="00262591" w:rsidRPr="00BE362C" w:rsidRDefault="00262591" w:rsidP="00262591">
      <w:pPr>
        <w:shd w:val="clear" w:color="auto" w:fill="FFFFFF" w:themeFill="background1"/>
        <w:spacing w:before="120" w:after="120"/>
        <w:rPr>
          <w:b/>
          <w:noProof w:val="0"/>
          <w:lang w:val="ru-RU" w:eastAsia="ru-RU"/>
        </w:rPr>
      </w:pPr>
    </w:p>
    <w:p w14:paraId="2ADEFE91"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47D8BF9E"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Serif">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72C94"/>
    <w:rsid w:val="00082263"/>
    <w:rsid w:val="000942D3"/>
    <w:rsid w:val="000B4A33"/>
    <w:rsid w:val="000C0F01"/>
    <w:rsid w:val="000C53B8"/>
    <w:rsid w:val="000D24DC"/>
    <w:rsid w:val="00110F3A"/>
    <w:rsid w:val="00116741"/>
    <w:rsid w:val="00123166"/>
    <w:rsid w:val="001371C9"/>
    <w:rsid w:val="00162F94"/>
    <w:rsid w:val="00165F54"/>
    <w:rsid w:val="00173D29"/>
    <w:rsid w:val="00182BD7"/>
    <w:rsid w:val="001A3B5D"/>
    <w:rsid w:val="001F30FB"/>
    <w:rsid w:val="00204EF1"/>
    <w:rsid w:val="00214094"/>
    <w:rsid w:val="0025659A"/>
    <w:rsid w:val="00262591"/>
    <w:rsid w:val="00287F0B"/>
    <w:rsid w:val="002904B3"/>
    <w:rsid w:val="0029748F"/>
    <w:rsid w:val="002A78BA"/>
    <w:rsid w:val="002B3CE8"/>
    <w:rsid w:val="002B6F48"/>
    <w:rsid w:val="002D16EF"/>
    <w:rsid w:val="002D1737"/>
    <w:rsid w:val="002E133A"/>
    <w:rsid w:val="002F2492"/>
    <w:rsid w:val="00311403"/>
    <w:rsid w:val="00315DEC"/>
    <w:rsid w:val="0032453D"/>
    <w:rsid w:val="00337D02"/>
    <w:rsid w:val="0034508F"/>
    <w:rsid w:val="00345DFE"/>
    <w:rsid w:val="00351606"/>
    <w:rsid w:val="0035417C"/>
    <w:rsid w:val="00365144"/>
    <w:rsid w:val="00371715"/>
    <w:rsid w:val="003A2ABD"/>
    <w:rsid w:val="003B1F0D"/>
    <w:rsid w:val="003D289B"/>
    <w:rsid w:val="003F1624"/>
    <w:rsid w:val="003F785D"/>
    <w:rsid w:val="00402F93"/>
    <w:rsid w:val="0040342C"/>
    <w:rsid w:val="0041385C"/>
    <w:rsid w:val="004643D0"/>
    <w:rsid w:val="004B26D7"/>
    <w:rsid w:val="004B4CEF"/>
    <w:rsid w:val="005122A8"/>
    <w:rsid w:val="00517F97"/>
    <w:rsid w:val="00545E63"/>
    <w:rsid w:val="00555C6D"/>
    <w:rsid w:val="0059232E"/>
    <w:rsid w:val="005C0B2C"/>
    <w:rsid w:val="005E0CCB"/>
    <w:rsid w:val="005E184A"/>
    <w:rsid w:val="005E52CD"/>
    <w:rsid w:val="005F78F6"/>
    <w:rsid w:val="00635D3A"/>
    <w:rsid w:val="0066078A"/>
    <w:rsid w:val="0066332E"/>
    <w:rsid w:val="00665700"/>
    <w:rsid w:val="006841F4"/>
    <w:rsid w:val="006B1063"/>
    <w:rsid w:val="006B6EB2"/>
    <w:rsid w:val="006C1DB3"/>
    <w:rsid w:val="006E6AE1"/>
    <w:rsid w:val="006F48A5"/>
    <w:rsid w:val="007113B6"/>
    <w:rsid w:val="007124F8"/>
    <w:rsid w:val="00741ECB"/>
    <w:rsid w:val="00747640"/>
    <w:rsid w:val="00754462"/>
    <w:rsid w:val="00760A23"/>
    <w:rsid w:val="00762C11"/>
    <w:rsid w:val="00765924"/>
    <w:rsid w:val="00773122"/>
    <w:rsid w:val="0078550C"/>
    <w:rsid w:val="007B14FE"/>
    <w:rsid w:val="007C0279"/>
    <w:rsid w:val="007C19F6"/>
    <w:rsid w:val="007C1DE4"/>
    <w:rsid w:val="007C2BD0"/>
    <w:rsid w:val="007D585C"/>
    <w:rsid w:val="00800563"/>
    <w:rsid w:val="008216D8"/>
    <w:rsid w:val="00845C3C"/>
    <w:rsid w:val="00846673"/>
    <w:rsid w:val="00855370"/>
    <w:rsid w:val="00865921"/>
    <w:rsid w:val="008A41D4"/>
    <w:rsid w:val="008D3812"/>
    <w:rsid w:val="008D7F3B"/>
    <w:rsid w:val="008F5409"/>
    <w:rsid w:val="008F62B0"/>
    <w:rsid w:val="00913464"/>
    <w:rsid w:val="009422D1"/>
    <w:rsid w:val="00982538"/>
    <w:rsid w:val="009B4A29"/>
    <w:rsid w:val="009C5217"/>
    <w:rsid w:val="009D42EA"/>
    <w:rsid w:val="009F122F"/>
    <w:rsid w:val="009F1672"/>
    <w:rsid w:val="00A02FE4"/>
    <w:rsid w:val="00A218E1"/>
    <w:rsid w:val="00A24612"/>
    <w:rsid w:val="00A42C49"/>
    <w:rsid w:val="00A45BCA"/>
    <w:rsid w:val="00A508FB"/>
    <w:rsid w:val="00A509CF"/>
    <w:rsid w:val="00A67305"/>
    <w:rsid w:val="00A67CA1"/>
    <w:rsid w:val="00A86178"/>
    <w:rsid w:val="00AA124E"/>
    <w:rsid w:val="00AA189D"/>
    <w:rsid w:val="00AB65E8"/>
    <w:rsid w:val="00B00F5D"/>
    <w:rsid w:val="00B019F9"/>
    <w:rsid w:val="00B2522D"/>
    <w:rsid w:val="00B440D1"/>
    <w:rsid w:val="00B46542"/>
    <w:rsid w:val="00B8272B"/>
    <w:rsid w:val="00BA095D"/>
    <w:rsid w:val="00BA6F88"/>
    <w:rsid w:val="00BC18B0"/>
    <w:rsid w:val="00BC6136"/>
    <w:rsid w:val="00BD2BEC"/>
    <w:rsid w:val="00BF7994"/>
    <w:rsid w:val="00C26738"/>
    <w:rsid w:val="00C33523"/>
    <w:rsid w:val="00C34382"/>
    <w:rsid w:val="00C4446C"/>
    <w:rsid w:val="00C738B9"/>
    <w:rsid w:val="00CA0CB2"/>
    <w:rsid w:val="00CB3E0B"/>
    <w:rsid w:val="00CB55F0"/>
    <w:rsid w:val="00CC6FD0"/>
    <w:rsid w:val="00D25890"/>
    <w:rsid w:val="00D363E4"/>
    <w:rsid w:val="00D44A73"/>
    <w:rsid w:val="00D6602C"/>
    <w:rsid w:val="00D83A69"/>
    <w:rsid w:val="00D84F4F"/>
    <w:rsid w:val="00DD3B48"/>
    <w:rsid w:val="00DE361A"/>
    <w:rsid w:val="00E06DE6"/>
    <w:rsid w:val="00E25369"/>
    <w:rsid w:val="00E40F6E"/>
    <w:rsid w:val="00E82244"/>
    <w:rsid w:val="00EA2501"/>
    <w:rsid w:val="00EA48A1"/>
    <w:rsid w:val="00F04051"/>
    <w:rsid w:val="00F47B79"/>
    <w:rsid w:val="00F74C19"/>
    <w:rsid w:val="00FC76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833E"/>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next w:val="Normal"/>
    <w:link w:val="Heading1Char"/>
    <w:uiPriority w:val="9"/>
    <w:qFormat/>
    <w:rsid w:val="006B6EB2"/>
    <w:pPr>
      <w:keepNext/>
      <w:keepLines/>
      <w:spacing w:after="4" w:line="256" w:lineRule="auto"/>
      <w:ind w:left="4844"/>
      <w:outlineLvl w:val="0"/>
    </w:pPr>
    <w:rPr>
      <w:rFonts w:ascii="Times New Roman" w:eastAsia="Times New Roman" w:hAnsi="Times New Roman" w:cs="Times New Roman"/>
      <w:color w:val="181717"/>
      <w:sz w:val="17"/>
      <w:lang w:eastAsia="ro-RO"/>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5DEC"/>
    <w:rPr>
      <w:color w:val="0563C1" w:themeColor="hyperlink"/>
      <w:u w:val="single"/>
    </w:rPr>
  </w:style>
  <w:style w:type="character" w:customStyle="1" w:styleId="fontstyle01">
    <w:name w:val="fontstyle01"/>
    <w:basedOn w:val="DefaultParagraphFont"/>
    <w:rsid w:val="00337D02"/>
    <w:rPr>
      <w:rFonts w:ascii="DejaVuSerif" w:hAnsi="DejaVuSerif" w:hint="default"/>
      <w:b w:val="0"/>
      <w:bCs w:val="0"/>
      <w:i w:val="0"/>
      <w:iCs w:val="0"/>
      <w:color w:val="00000A"/>
      <w:sz w:val="20"/>
      <w:szCs w:val="20"/>
    </w:rPr>
  </w:style>
  <w:style w:type="paragraph" w:styleId="HTMLPreformatted">
    <w:name w:val="HTML Preformatted"/>
    <w:basedOn w:val="Normal"/>
    <w:link w:val="HTMLPreformattedChar"/>
    <w:uiPriority w:val="99"/>
    <w:unhideWhenUsed/>
    <w:rsid w:val="008005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PreformattedChar">
    <w:name w:val="HTML Preformatted Char"/>
    <w:basedOn w:val="DefaultParagraphFont"/>
    <w:link w:val="HTMLPreformatted"/>
    <w:uiPriority w:val="99"/>
    <w:rsid w:val="00800563"/>
    <w:rPr>
      <w:rFonts w:ascii="Courier New" w:eastAsia="Times New Roman" w:hAnsi="Courier New" w:cs="Courier New"/>
      <w:sz w:val="20"/>
      <w:szCs w:val="20"/>
      <w:lang w:val="ru-RU" w:eastAsia="ru-RU"/>
    </w:rPr>
  </w:style>
  <w:style w:type="paragraph" w:styleId="NoSpacing">
    <w:name w:val="No Spacing"/>
    <w:link w:val="NoSpacingChar"/>
    <w:uiPriority w:val="1"/>
    <w:qFormat/>
    <w:rsid w:val="00800563"/>
    <w:pPr>
      <w:spacing w:after="0" w:line="240" w:lineRule="auto"/>
    </w:pPr>
    <w:rPr>
      <w:rFonts w:ascii="Calibri" w:eastAsia="Calibri" w:hAnsi="Calibri" w:cs="Times New Roman"/>
      <w:lang w:val="ru-RU"/>
    </w:rPr>
  </w:style>
  <w:style w:type="character" w:customStyle="1" w:styleId="NoSpacingChar">
    <w:name w:val="No Spacing Char"/>
    <w:link w:val="NoSpacing"/>
    <w:uiPriority w:val="1"/>
    <w:locked/>
    <w:rsid w:val="00800563"/>
    <w:rPr>
      <w:rFonts w:ascii="Calibri" w:eastAsia="Calibri" w:hAnsi="Calibri" w:cs="Times New Roman"/>
      <w:lang w:val="ru-RU"/>
    </w:rPr>
  </w:style>
  <w:style w:type="character" w:customStyle="1" w:styleId="Heading1Char">
    <w:name w:val="Heading 1 Char"/>
    <w:basedOn w:val="DefaultParagraphFont"/>
    <w:link w:val="Heading1"/>
    <w:uiPriority w:val="9"/>
    <w:rsid w:val="006B6EB2"/>
    <w:rPr>
      <w:rFonts w:ascii="Times New Roman" w:eastAsia="Times New Roman" w:hAnsi="Times New Roman" w:cs="Times New Roman"/>
      <w:color w:val="181717"/>
      <w:sz w:val="17"/>
      <w:lang w:eastAsia="ro-RO"/>
    </w:rPr>
  </w:style>
  <w:style w:type="table" w:customStyle="1" w:styleId="TableGrid0">
    <w:name w:val="TableGrid"/>
    <w:rsid w:val="006B6EB2"/>
    <w:pPr>
      <w:spacing w:after="0" w:line="240" w:lineRule="auto"/>
    </w:pPr>
    <w:rPr>
      <w:rFonts w:eastAsiaTheme="minorEastAsia"/>
      <w:lang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hyperlink" Target="mailto:icachizitii@gmail.com"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30B5D-DC2D-469E-B080-26FD744C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2847</TotalTime>
  <Pages>24</Pages>
  <Words>6106</Words>
  <Characters>34809</Characters>
  <Application>Microsoft Office Word</Application>
  <DocSecurity>0</DocSecurity>
  <Lines>290</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Iness</cp:lastModifiedBy>
  <cp:revision>94</cp:revision>
  <cp:lastPrinted>2025-06-10T12:56:00Z</cp:lastPrinted>
  <dcterms:created xsi:type="dcterms:W3CDTF">2025-06-04T10:15:00Z</dcterms:created>
  <dcterms:modified xsi:type="dcterms:W3CDTF">2025-06-11T12:24:00Z</dcterms:modified>
</cp:coreProperties>
</file>