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27B07">
              <w:fldChar w:fldCharType="begin"/>
            </w:r>
            <w:r w:rsidR="00D27B07">
              <w:instrText xml:space="preserve"> HYPERLINK "http://www.mtender.gov.md" </w:instrText>
            </w:r>
            <w:r w:rsidR="00D27B07">
              <w:fldChar w:fldCharType="separate"/>
            </w:r>
            <w:r w:rsidRPr="00130A49">
              <w:rPr>
                <w:i/>
                <w:noProof w:val="0"/>
                <w:color w:val="0000FF"/>
                <w:u w:val="single"/>
                <w:lang w:eastAsia="ro-RO"/>
              </w:rPr>
              <w:t>www.mtender.gov.md</w:t>
            </w:r>
            <w:r w:rsidR="00D27B0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7B07" w:rsidRPr="00C00499" w14:paraId="25D68FE3" w14:textId="77777777" w:rsidTr="00D27B07">
        <w:trPr>
          <w:gridAfter w:val="1"/>
          <w:wAfter w:w="26" w:type="pct"/>
          <w:trHeight w:val="181"/>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89629D1" w:rsidR="00D27B07" w:rsidRPr="00D27B07" w:rsidRDefault="00D27B07" w:rsidP="00D27B07">
            <w:pPr>
              <w:jc w:val="center"/>
              <w:rPr>
                <w:b/>
                <w:sz w:val="20"/>
                <w:szCs w:val="20"/>
              </w:rPr>
            </w:pPr>
            <w:r w:rsidRPr="00D27B07">
              <w:rPr>
                <w:b/>
                <w:sz w:val="20"/>
                <w:szCs w:val="20"/>
              </w:rPr>
              <w:t>Lotul 1</w:t>
            </w: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FB6A356" w:rsidR="00215125" w:rsidRPr="007E4EA3" w:rsidRDefault="00D27B07" w:rsidP="00D27B07">
            <w:pPr>
              <w:jc w:val="center"/>
              <w:rPr>
                <w:b/>
                <w:sz w:val="20"/>
                <w:szCs w:val="20"/>
              </w:rPr>
            </w:pPr>
            <w:r w:rsidRPr="007E4EA3">
              <w:rPr>
                <w:b/>
                <w:sz w:val="20"/>
                <w:szCs w:val="20"/>
                <w:lang w:eastAsia="zh-CN"/>
              </w:rPr>
              <w:t>Hotă cu lux laminar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BC5B355" w:rsidR="00215125" w:rsidRPr="0065496F" w:rsidRDefault="00D27B07" w:rsidP="00590BCC">
            <w:pPr>
              <w:rPr>
                <w:sz w:val="20"/>
                <w:szCs w:val="20"/>
              </w:rPr>
            </w:pPr>
            <w:r w:rsidRPr="00D27B07">
              <w:rPr>
                <w:rFonts w:eastAsia="TimesNewRomanPSMT"/>
                <w:sz w:val="20"/>
                <w:szCs w:val="20"/>
                <w:lang w:eastAsia="zh-CN"/>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27B07" w:rsidRPr="00C00499" w14:paraId="2A34B3E2" w14:textId="77777777" w:rsidTr="00D27B07">
        <w:trPr>
          <w:gridAfter w:val="1"/>
          <w:wAfter w:w="26" w:type="pct"/>
          <w:trHeight w:val="7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9EB2925" w:rsidR="00D27B07" w:rsidRPr="0065496F" w:rsidRDefault="00D27B07" w:rsidP="00D27B07">
            <w:pPr>
              <w:jc w:val="center"/>
              <w:rPr>
                <w:sz w:val="20"/>
                <w:szCs w:val="20"/>
              </w:rPr>
            </w:pPr>
            <w:r>
              <w:rPr>
                <w:b/>
                <w:sz w:val="20"/>
                <w:szCs w:val="20"/>
              </w:rPr>
              <w:t>Lotul 2</w:t>
            </w: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97B3D35" w:rsidR="00215125" w:rsidRPr="007E4EA3" w:rsidRDefault="00D27B07" w:rsidP="00D27B07">
            <w:pPr>
              <w:jc w:val="center"/>
              <w:rPr>
                <w:b/>
                <w:sz w:val="20"/>
                <w:szCs w:val="20"/>
              </w:rPr>
            </w:pPr>
            <w:r w:rsidRPr="007E4EA3">
              <w:rPr>
                <w:b/>
                <w:sz w:val="20"/>
                <w:szCs w:val="20"/>
                <w:lang w:eastAsia="zh-CN"/>
              </w:rPr>
              <w:t>Autoclavă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6A816B92" w:rsidR="00215125"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D27B07" w:rsidRPr="00C00499" w14:paraId="5729E902" w14:textId="77777777" w:rsidTr="00D27B07">
        <w:trPr>
          <w:gridAfter w:val="1"/>
          <w:wAfter w:w="26" w:type="pct"/>
          <w:trHeight w:val="426"/>
        </w:trPr>
        <w:tc>
          <w:tcPr>
            <w:tcW w:w="4974" w:type="pct"/>
            <w:gridSpan w:val="10"/>
            <w:tcBorders>
              <w:top w:val="single" w:sz="4" w:space="0" w:color="auto"/>
              <w:left w:val="single" w:sz="4" w:space="0" w:color="auto"/>
              <w:right w:val="single" w:sz="4" w:space="0" w:color="auto"/>
            </w:tcBorders>
            <w:shd w:val="clear" w:color="auto" w:fill="auto"/>
            <w:vAlign w:val="center"/>
          </w:tcPr>
          <w:p w14:paraId="7A061A3F" w14:textId="604EDC66" w:rsidR="00D27B07" w:rsidRPr="0065496F" w:rsidRDefault="00D27B07" w:rsidP="00D27B07">
            <w:pPr>
              <w:jc w:val="center"/>
              <w:rPr>
                <w:sz w:val="20"/>
                <w:szCs w:val="20"/>
              </w:rPr>
            </w:pPr>
            <w:r>
              <w:rPr>
                <w:b/>
                <w:sz w:val="20"/>
                <w:szCs w:val="20"/>
              </w:rPr>
              <w:t>Lotul 3</w:t>
            </w:r>
          </w:p>
        </w:tc>
      </w:tr>
      <w:tr w:rsidR="00D27B07" w:rsidRPr="00C00499" w14:paraId="6ADE06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1BB89" w14:textId="253F4F5A" w:rsidR="00D27B07" w:rsidRPr="007E4EA3" w:rsidRDefault="00D27B07" w:rsidP="00D27B07">
            <w:pPr>
              <w:jc w:val="center"/>
              <w:rPr>
                <w:b/>
                <w:sz w:val="20"/>
                <w:szCs w:val="20"/>
              </w:rPr>
            </w:pPr>
            <w:r w:rsidRPr="007E4EA3">
              <w:rPr>
                <w:b/>
                <w:bCs/>
                <w:sz w:val="20"/>
                <w:szCs w:val="20"/>
              </w:rPr>
              <w:t>Frigider combinat cu congelator de laborator, să nu fie NO FROST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A45FD1"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FCC817"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94FB2A"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447CF" w14:textId="7752EFBD" w:rsidR="00D27B07"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0F3A9F6"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CC336F" w14:textId="77777777" w:rsidR="00D27B07" w:rsidRPr="0065496F" w:rsidRDefault="00D27B07" w:rsidP="00590BCC">
            <w:pPr>
              <w:rPr>
                <w:sz w:val="20"/>
                <w:szCs w:val="20"/>
              </w:rPr>
            </w:pPr>
          </w:p>
        </w:tc>
      </w:tr>
      <w:tr w:rsidR="00D27B07" w:rsidRPr="00C00499" w14:paraId="450A5D41" w14:textId="77777777" w:rsidTr="00D27B07">
        <w:trPr>
          <w:gridAfter w:val="1"/>
          <w:wAfter w:w="26" w:type="pct"/>
          <w:trHeight w:val="383"/>
        </w:trPr>
        <w:tc>
          <w:tcPr>
            <w:tcW w:w="4974" w:type="pct"/>
            <w:gridSpan w:val="10"/>
            <w:tcBorders>
              <w:top w:val="single" w:sz="4" w:space="0" w:color="auto"/>
              <w:left w:val="single" w:sz="4" w:space="0" w:color="auto"/>
              <w:right w:val="single" w:sz="4" w:space="0" w:color="auto"/>
            </w:tcBorders>
            <w:shd w:val="clear" w:color="auto" w:fill="auto"/>
            <w:vAlign w:val="center"/>
          </w:tcPr>
          <w:p w14:paraId="7EBD73A4" w14:textId="78B6A06D" w:rsidR="00D27B07" w:rsidRPr="0065496F" w:rsidRDefault="00D27B07" w:rsidP="00D27B07">
            <w:pPr>
              <w:jc w:val="center"/>
              <w:rPr>
                <w:sz w:val="20"/>
                <w:szCs w:val="20"/>
              </w:rPr>
            </w:pPr>
            <w:r>
              <w:rPr>
                <w:b/>
                <w:sz w:val="20"/>
                <w:szCs w:val="20"/>
              </w:rPr>
              <w:t>Lotul 4</w:t>
            </w:r>
          </w:p>
        </w:tc>
      </w:tr>
      <w:tr w:rsidR="00D27B07" w:rsidRPr="00C00499" w14:paraId="53DFFEE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109EB" w14:textId="5F76CD0B" w:rsidR="00D27B07" w:rsidRPr="007E4EA3" w:rsidRDefault="00D27B07" w:rsidP="00D27B07">
            <w:pPr>
              <w:jc w:val="center"/>
              <w:rPr>
                <w:b/>
                <w:sz w:val="20"/>
                <w:szCs w:val="20"/>
              </w:rPr>
            </w:pPr>
            <w:r w:rsidRPr="007E4EA3">
              <w:rPr>
                <w:b/>
                <w:sz w:val="20"/>
                <w:szCs w:val="20"/>
                <w:lang w:eastAsia="zh-CN"/>
              </w:rPr>
              <w:t>Etuvă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C62D26"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EEE2A"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36F31"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D6B8A" w14:textId="62648F00" w:rsidR="00D27B07"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D636493"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163445" w14:textId="77777777" w:rsidR="00D27B07" w:rsidRPr="0065496F" w:rsidRDefault="00D27B07" w:rsidP="00590BCC">
            <w:pPr>
              <w:rPr>
                <w:sz w:val="20"/>
                <w:szCs w:val="20"/>
              </w:rPr>
            </w:pPr>
          </w:p>
        </w:tc>
      </w:tr>
      <w:tr w:rsidR="00D27B07" w:rsidRPr="00C00499" w14:paraId="35EF1CCE" w14:textId="77777777" w:rsidTr="00D27B07">
        <w:trPr>
          <w:gridAfter w:val="1"/>
          <w:wAfter w:w="26" w:type="pct"/>
          <w:trHeight w:val="436"/>
        </w:trPr>
        <w:tc>
          <w:tcPr>
            <w:tcW w:w="4974" w:type="pct"/>
            <w:gridSpan w:val="10"/>
            <w:tcBorders>
              <w:top w:val="single" w:sz="4" w:space="0" w:color="auto"/>
              <w:left w:val="single" w:sz="4" w:space="0" w:color="auto"/>
              <w:right w:val="single" w:sz="4" w:space="0" w:color="auto"/>
            </w:tcBorders>
            <w:shd w:val="clear" w:color="auto" w:fill="auto"/>
            <w:vAlign w:val="center"/>
          </w:tcPr>
          <w:p w14:paraId="4607D7D0" w14:textId="2C056228" w:rsidR="00D27B07" w:rsidRPr="00D27B07" w:rsidRDefault="00D27B07" w:rsidP="00D27B07">
            <w:pPr>
              <w:jc w:val="center"/>
              <w:rPr>
                <w:b/>
                <w:sz w:val="20"/>
                <w:szCs w:val="20"/>
              </w:rPr>
            </w:pPr>
            <w:r w:rsidRPr="00D27B07">
              <w:rPr>
                <w:b/>
                <w:sz w:val="20"/>
                <w:szCs w:val="20"/>
              </w:rPr>
              <w:t>Lotul 5</w:t>
            </w:r>
          </w:p>
        </w:tc>
      </w:tr>
      <w:tr w:rsidR="00D27B07" w:rsidRPr="00C00499" w14:paraId="5AFD47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7DCB8" w14:textId="6649A803" w:rsidR="00D27B07" w:rsidRPr="007E4EA3" w:rsidRDefault="00D27B07" w:rsidP="00D27B07">
            <w:pPr>
              <w:jc w:val="center"/>
              <w:rPr>
                <w:b/>
                <w:sz w:val="20"/>
                <w:szCs w:val="20"/>
              </w:rPr>
            </w:pPr>
            <w:r w:rsidRPr="007E4EA3">
              <w:rPr>
                <w:b/>
                <w:bCs/>
                <w:sz w:val="20"/>
                <w:szCs w:val="20"/>
              </w:rPr>
              <w:t>Sursă de lumină cu lungimea de undă variabilă, pentru depistarea urmelor biologice umane și secreții umane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9B6B31"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C034E"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C78C46"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D111A" w14:textId="12A5AEF6" w:rsidR="00D27B07"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A65EAB5"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A20E9" w14:textId="77777777" w:rsidR="00D27B07" w:rsidRPr="0065496F" w:rsidRDefault="00D27B07" w:rsidP="00590BCC">
            <w:pPr>
              <w:rPr>
                <w:sz w:val="20"/>
                <w:szCs w:val="20"/>
              </w:rPr>
            </w:pPr>
          </w:p>
        </w:tc>
      </w:tr>
      <w:tr w:rsidR="00D27B07" w:rsidRPr="00C00499" w14:paraId="205DAD86" w14:textId="77777777" w:rsidTr="00D27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17F6A3" w14:textId="42F84374" w:rsidR="00D27B07" w:rsidRPr="0065496F" w:rsidRDefault="00D27B07" w:rsidP="00D27B07">
            <w:pPr>
              <w:jc w:val="center"/>
              <w:rPr>
                <w:sz w:val="20"/>
                <w:szCs w:val="20"/>
              </w:rPr>
            </w:pPr>
            <w:r>
              <w:rPr>
                <w:b/>
                <w:sz w:val="20"/>
                <w:szCs w:val="20"/>
              </w:rPr>
              <w:t>Lotul 6</w:t>
            </w:r>
          </w:p>
        </w:tc>
      </w:tr>
      <w:tr w:rsidR="00D27B07" w:rsidRPr="00C00499" w14:paraId="2DC592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AA111" w14:textId="61C8B0CC" w:rsidR="00D27B07" w:rsidRPr="0065496F" w:rsidRDefault="007E4EA3" w:rsidP="00590BCC">
            <w:pPr>
              <w:rPr>
                <w:b/>
                <w:sz w:val="20"/>
                <w:szCs w:val="20"/>
              </w:rPr>
            </w:pPr>
            <w:r>
              <w:rPr>
                <w:b/>
                <w:sz w:val="20"/>
                <w:szCs w:val="20"/>
                <w:lang w:eastAsia="zh-CN"/>
              </w:rPr>
              <w:lastRenderedPageBreak/>
              <w:t>Vortex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81D30E"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8A9DAD"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CFA44E"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F0F7E" w14:textId="4AD56199" w:rsidR="00D27B07"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F620F5F"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F464A4" w14:textId="77777777" w:rsidR="00D27B07" w:rsidRPr="0065496F" w:rsidRDefault="00D27B07" w:rsidP="00590BCC">
            <w:pPr>
              <w:rPr>
                <w:sz w:val="20"/>
                <w:szCs w:val="20"/>
              </w:rPr>
            </w:pPr>
          </w:p>
        </w:tc>
      </w:tr>
      <w:tr w:rsidR="00D27B07" w:rsidRPr="00C00499" w14:paraId="69825833" w14:textId="77777777" w:rsidTr="00D27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CCEBE3" w14:textId="4605263C" w:rsidR="00D27B07" w:rsidRPr="0065496F" w:rsidRDefault="00D27B07" w:rsidP="00D27B07">
            <w:pPr>
              <w:jc w:val="center"/>
              <w:rPr>
                <w:sz w:val="20"/>
                <w:szCs w:val="20"/>
              </w:rPr>
            </w:pPr>
            <w:r>
              <w:rPr>
                <w:b/>
                <w:sz w:val="20"/>
                <w:szCs w:val="20"/>
              </w:rPr>
              <w:t>Lotul 7</w:t>
            </w:r>
          </w:p>
        </w:tc>
      </w:tr>
      <w:tr w:rsidR="00D27B07" w:rsidRPr="00C00499" w14:paraId="7D7C7F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D78C6" w14:textId="0CD11B77" w:rsidR="00D27B07" w:rsidRPr="0065496F" w:rsidRDefault="00D27B07" w:rsidP="00590BCC">
            <w:pPr>
              <w:rPr>
                <w:b/>
                <w:sz w:val="20"/>
                <w:szCs w:val="20"/>
              </w:rPr>
            </w:pPr>
            <w:r w:rsidRPr="00D27B07">
              <w:rPr>
                <w:b/>
                <w:sz w:val="20"/>
                <w:szCs w:val="20"/>
                <w:lang w:eastAsia="zh-CN"/>
              </w:rPr>
              <w:t>Vortex cu centrifugă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F15FB"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AEDB0"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D58EC"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92EFA" w14:textId="422996AC" w:rsidR="00D27B07"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C0BED1B"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41F2A" w14:textId="77777777" w:rsidR="00D27B07" w:rsidRPr="0065496F" w:rsidRDefault="00D27B07" w:rsidP="00590BCC">
            <w:pPr>
              <w:rPr>
                <w:sz w:val="20"/>
                <w:szCs w:val="20"/>
              </w:rPr>
            </w:pPr>
          </w:p>
        </w:tc>
      </w:tr>
      <w:tr w:rsidR="00D27B07" w:rsidRPr="00C00499" w14:paraId="4752218C" w14:textId="77777777" w:rsidTr="00D27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65ED6D" w14:textId="30BA76FF" w:rsidR="00D27B07" w:rsidRPr="00D27B07" w:rsidRDefault="00D27B07" w:rsidP="00D27B07">
            <w:pPr>
              <w:jc w:val="center"/>
              <w:rPr>
                <w:b/>
                <w:sz w:val="20"/>
                <w:szCs w:val="20"/>
              </w:rPr>
            </w:pPr>
            <w:r w:rsidRPr="00D27B07">
              <w:rPr>
                <w:b/>
                <w:sz w:val="20"/>
                <w:szCs w:val="20"/>
              </w:rPr>
              <w:t>Lotul 8</w:t>
            </w:r>
          </w:p>
        </w:tc>
      </w:tr>
      <w:tr w:rsidR="00D27B07" w:rsidRPr="00C00499" w14:paraId="066A9D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CFB2C" w14:textId="571AB5C1" w:rsidR="00D27B07" w:rsidRPr="0065496F" w:rsidRDefault="00D27B07" w:rsidP="00590BCC">
            <w:pPr>
              <w:rPr>
                <w:b/>
                <w:sz w:val="20"/>
                <w:szCs w:val="20"/>
              </w:rPr>
            </w:pPr>
            <w:r w:rsidRPr="00D27B07">
              <w:rPr>
                <w:b/>
                <w:sz w:val="20"/>
                <w:szCs w:val="20"/>
                <w:lang w:eastAsia="zh-CN"/>
              </w:rPr>
              <w:t>Centrifugă mică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5C7A3C"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CA32ED"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1093DA"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4DF4D" w14:textId="03596A59" w:rsidR="00D27B07"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EF73CED"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93387" w14:textId="77777777" w:rsidR="00D27B07" w:rsidRPr="0065496F" w:rsidRDefault="00D27B07" w:rsidP="00590BCC">
            <w:pPr>
              <w:rPr>
                <w:sz w:val="20"/>
                <w:szCs w:val="20"/>
              </w:rPr>
            </w:pPr>
          </w:p>
        </w:tc>
      </w:tr>
      <w:tr w:rsidR="00D27B07" w:rsidRPr="00C00499" w14:paraId="762B323E" w14:textId="77777777" w:rsidTr="00D27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DFAE36" w14:textId="24A9ABB1" w:rsidR="00D27B07" w:rsidRPr="0065496F" w:rsidRDefault="00D27B07" w:rsidP="00D27B07">
            <w:pPr>
              <w:jc w:val="center"/>
              <w:rPr>
                <w:sz w:val="20"/>
                <w:szCs w:val="20"/>
              </w:rPr>
            </w:pPr>
            <w:r>
              <w:rPr>
                <w:b/>
                <w:sz w:val="20"/>
                <w:szCs w:val="20"/>
              </w:rPr>
              <w:t>Lotul 9</w:t>
            </w:r>
          </w:p>
        </w:tc>
      </w:tr>
      <w:tr w:rsidR="00D27B07" w:rsidRPr="00C00499" w14:paraId="19E9E8B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F8330" w14:textId="4BEB813E" w:rsidR="00D27B07" w:rsidRPr="0065496F" w:rsidRDefault="00D27B07" w:rsidP="00590BCC">
            <w:pPr>
              <w:rPr>
                <w:b/>
                <w:sz w:val="20"/>
                <w:szCs w:val="20"/>
              </w:rPr>
            </w:pPr>
            <w:r w:rsidRPr="00D27B07">
              <w:rPr>
                <w:b/>
                <w:sz w:val="20"/>
                <w:szCs w:val="20"/>
                <w:lang w:eastAsia="zh-CN"/>
              </w:rPr>
              <w:t>Centrifugă pentru plăci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E89E3A"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B1673"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690B86"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BF409" w14:textId="3E73505D" w:rsidR="00D27B07"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4FDEDBC"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637DD" w14:textId="77777777" w:rsidR="00D27B07" w:rsidRPr="0065496F" w:rsidRDefault="00D27B07" w:rsidP="00590BCC">
            <w:pPr>
              <w:rPr>
                <w:sz w:val="20"/>
                <w:szCs w:val="20"/>
              </w:rPr>
            </w:pPr>
          </w:p>
        </w:tc>
      </w:tr>
      <w:tr w:rsidR="00D27B07" w:rsidRPr="00C00499" w14:paraId="22711DEB" w14:textId="77777777" w:rsidTr="00D27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2F2AA04" w14:textId="2C1FEB72" w:rsidR="00D27B07" w:rsidRPr="0065496F" w:rsidRDefault="00D27B07" w:rsidP="00D27B07">
            <w:pPr>
              <w:jc w:val="center"/>
              <w:rPr>
                <w:sz w:val="20"/>
                <w:szCs w:val="20"/>
              </w:rPr>
            </w:pPr>
            <w:r>
              <w:rPr>
                <w:b/>
                <w:sz w:val="20"/>
                <w:szCs w:val="20"/>
              </w:rPr>
              <w:t>Lotul 10</w:t>
            </w:r>
          </w:p>
        </w:tc>
      </w:tr>
      <w:tr w:rsidR="00D27B07" w:rsidRPr="00C00499" w14:paraId="338CC7A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BEEE5" w14:textId="7B3C2E09" w:rsidR="00D27B07" w:rsidRPr="0065496F" w:rsidRDefault="00D27B07" w:rsidP="00590BCC">
            <w:pPr>
              <w:rPr>
                <w:b/>
                <w:sz w:val="20"/>
                <w:szCs w:val="20"/>
              </w:rPr>
            </w:pPr>
            <w:r w:rsidRPr="00D27B07">
              <w:rPr>
                <w:b/>
                <w:sz w:val="20"/>
                <w:szCs w:val="20"/>
                <w:lang w:eastAsia="zh-CN"/>
              </w:rPr>
              <w:t>Psihrometru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38CC0A"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F8776C"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A3143"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0DF09" w14:textId="74866B34" w:rsidR="00D27B07"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B49344F"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68A4F2" w14:textId="77777777" w:rsidR="00D27B07" w:rsidRPr="0065496F" w:rsidRDefault="00D27B07" w:rsidP="00590BCC">
            <w:pPr>
              <w:rPr>
                <w:sz w:val="20"/>
                <w:szCs w:val="20"/>
              </w:rPr>
            </w:pPr>
          </w:p>
        </w:tc>
      </w:tr>
      <w:tr w:rsidR="00D27B07" w:rsidRPr="00C00499" w14:paraId="4330140F" w14:textId="77777777" w:rsidTr="00D27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0DE5A7" w14:textId="54C760D1" w:rsidR="00D27B07" w:rsidRPr="0065496F" w:rsidRDefault="00D27B07" w:rsidP="00D27B07">
            <w:pPr>
              <w:jc w:val="center"/>
              <w:rPr>
                <w:sz w:val="20"/>
                <w:szCs w:val="20"/>
              </w:rPr>
            </w:pPr>
            <w:r>
              <w:rPr>
                <w:b/>
                <w:sz w:val="20"/>
                <w:szCs w:val="20"/>
              </w:rPr>
              <w:t>Lotul 11</w:t>
            </w: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8C51519" w:rsidR="00215125" w:rsidRPr="0065496F" w:rsidRDefault="00D27B07" w:rsidP="00590BCC">
            <w:pPr>
              <w:rPr>
                <w:b/>
                <w:sz w:val="20"/>
                <w:szCs w:val="20"/>
              </w:rPr>
            </w:pPr>
            <w:r w:rsidRPr="00D27B07">
              <w:rPr>
                <w:b/>
                <w:sz w:val="20"/>
                <w:szCs w:val="20"/>
              </w:rPr>
              <w:t>Stepper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62881A19" w:rsidR="00215125" w:rsidRPr="0065496F" w:rsidRDefault="00D27B07" w:rsidP="00590BCC">
            <w:pPr>
              <w:rPr>
                <w:sz w:val="20"/>
                <w:szCs w:val="20"/>
              </w:rPr>
            </w:pPr>
            <w:r w:rsidRPr="00D27B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D27B07" w:rsidRPr="00C00499" w14:paraId="43EBA350" w14:textId="77777777" w:rsidTr="00D27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4755286" w14:textId="1CF4464A" w:rsidR="00D27B07" w:rsidRPr="0065496F" w:rsidRDefault="00D27B07" w:rsidP="00D27B07">
            <w:pPr>
              <w:jc w:val="center"/>
              <w:rPr>
                <w:sz w:val="20"/>
                <w:szCs w:val="20"/>
              </w:rPr>
            </w:pPr>
            <w:r>
              <w:rPr>
                <w:b/>
                <w:sz w:val="20"/>
                <w:szCs w:val="20"/>
              </w:rPr>
              <w:t>Lotul 12</w:t>
            </w:r>
          </w:p>
        </w:tc>
      </w:tr>
      <w:tr w:rsidR="00D27B07" w:rsidRPr="00C00499" w14:paraId="2896C7CA" w14:textId="77777777" w:rsidTr="00D27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26C2A" w14:textId="528101EB" w:rsidR="00D27B07" w:rsidRPr="0065496F" w:rsidRDefault="00D27B07" w:rsidP="00D27B07">
            <w:pPr>
              <w:rPr>
                <w:b/>
                <w:sz w:val="20"/>
                <w:szCs w:val="20"/>
              </w:rPr>
            </w:pPr>
            <w:r w:rsidRPr="00D27B07">
              <w:rPr>
                <w:b/>
                <w:sz w:val="20"/>
                <w:szCs w:val="20"/>
              </w:rPr>
              <w:t>Set pipete monocanal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8C78ED" w14:textId="77777777" w:rsidR="00D27B07" w:rsidRPr="0065496F" w:rsidRDefault="00D27B07" w:rsidP="00D27B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07E4B5" w14:textId="77777777" w:rsidR="00D27B07" w:rsidRPr="0065496F" w:rsidRDefault="00D27B07" w:rsidP="00D27B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DDA79B" w14:textId="77777777" w:rsidR="00D27B07" w:rsidRPr="0065496F" w:rsidRDefault="00D27B07" w:rsidP="00D27B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73B376" w14:textId="6580BFEE" w:rsidR="00D27B07" w:rsidRPr="0065496F" w:rsidRDefault="00D27B07" w:rsidP="00D27B07">
            <w:pPr>
              <w:rPr>
                <w:sz w:val="20"/>
                <w:szCs w:val="20"/>
              </w:rPr>
            </w:pPr>
            <w:r w:rsidRPr="003D06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AB87AA6" w14:textId="77777777" w:rsidR="00D27B07" w:rsidRPr="0065496F" w:rsidRDefault="00D27B07" w:rsidP="00D27B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4628C5" w14:textId="77777777" w:rsidR="00D27B07" w:rsidRPr="0065496F" w:rsidRDefault="00D27B07" w:rsidP="00D27B07">
            <w:pPr>
              <w:rPr>
                <w:sz w:val="20"/>
                <w:szCs w:val="20"/>
              </w:rPr>
            </w:pPr>
          </w:p>
        </w:tc>
      </w:tr>
      <w:tr w:rsidR="00D27B07" w:rsidRPr="00C00499" w14:paraId="4ED18B04" w14:textId="77777777" w:rsidTr="00D27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970B3" w14:textId="7667A2F9" w:rsidR="00D27B07" w:rsidRPr="0065496F" w:rsidRDefault="00D27B07" w:rsidP="00D27B07">
            <w:pPr>
              <w:rPr>
                <w:b/>
                <w:sz w:val="20"/>
                <w:szCs w:val="20"/>
              </w:rPr>
            </w:pPr>
            <w:r w:rsidRPr="00D27B07">
              <w:rPr>
                <w:b/>
                <w:sz w:val="20"/>
                <w:szCs w:val="20"/>
              </w:rPr>
              <w:t>Stativ pentru pipete monocanal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258435" w14:textId="77777777" w:rsidR="00D27B07" w:rsidRPr="0065496F" w:rsidRDefault="00D27B07" w:rsidP="00D27B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4D9E6C" w14:textId="77777777" w:rsidR="00D27B07" w:rsidRPr="0065496F" w:rsidRDefault="00D27B07" w:rsidP="00D27B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C385C8" w14:textId="77777777" w:rsidR="00D27B07" w:rsidRPr="0065496F" w:rsidRDefault="00D27B07" w:rsidP="00D27B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EFF664" w14:textId="17500161" w:rsidR="00D27B07" w:rsidRPr="0065496F" w:rsidRDefault="00D27B07" w:rsidP="00D27B07">
            <w:pPr>
              <w:rPr>
                <w:sz w:val="20"/>
                <w:szCs w:val="20"/>
              </w:rPr>
            </w:pPr>
            <w:r w:rsidRPr="003D060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4CC1EA9" w14:textId="77777777" w:rsidR="00D27B07" w:rsidRPr="0065496F" w:rsidRDefault="00D27B07" w:rsidP="00D27B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12C69" w14:textId="77777777" w:rsidR="00D27B07" w:rsidRPr="0065496F" w:rsidRDefault="00D27B07" w:rsidP="00D27B07">
            <w:pPr>
              <w:rPr>
                <w:sz w:val="20"/>
                <w:szCs w:val="20"/>
              </w:rPr>
            </w:pPr>
          </w:p>
        </w:tc>
      </w:tr>
      <w:tr w:rsidR="00D27B07" w:rsidRPr="00C00499" w14:paraId="088BDC5E" w14:textId="77777777" w:rsidTr="00D27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86AE97C" w14:textId="60B36611" w:rsidR="00D27B07" w:rsidRPr="0065496F" w:rsidRDefault="00D27B07" w:rsidP="00D27B07">
            <w:pPr>
              <w:jc w:val="center"/>
              <w:rPr>
                <w:sz w:val="20"/>
                <w:szCs w:val="20"/>
              </w:rPr>
            </w:pPr>
            <w:r>
              <w:rPr>
                <w:b/>
                <w:sz w:val="20"/>
                <w:szCs w:val="20"/>
              </w:rPr>
              <w:t>Lotul 13</w:t>
            </w:r>
          </w:p>
        </w:tc>
      </w:tr>
      <w:tr w:rsidR="00B87A70" w:rsidRPr="00C00499" w14:paraId="1015F95D" w14:textId="77777777" w:rsidTr="00C37F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8BBB3" w14:textId="3A980398" w:rsidR="00B87A70" w:rsidRPr="007E4EA3" w:rsidRDefault="00B87A70" w:rsidP="00B87A70">
            <w:pPr>
              <w:rPr>
                <w:b/>
                <w:sz w:val="20"/>
                <w:szCs w:val="20"/>
              </w:rPr>
            </w:pPr>
            <w:r w:rsidRPr="007E4EA3">
              <w:rPr>
                <w:b/>
                <w:sz w:val="20"/>
                <w:szCs w:val="20"/>
              </w:rPr>
              <w:t>Pipeta multicanal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256997" w14:textId="77777777" w:rsidR="00B87A70" w:rsidRPr="0065496F" w:rsidRDefault="00B87A70" w:rsidP="00B87A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509C1A" w14:textId="77777777" w:rsidR="00B87A70" w:rsidRPr="0065496F" w:rsidRDefault="00B87A70" w:rsidP="00B87A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81478B" w14:textId="77777777" w:rsidR="00B87A70" w:rsidRPr="0065496F" w:rsidRDefault="00B87A70" w:rsidP="00B87A7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A27EE1" w14:textId="79188A74" w:rsidR="00B87A70" w:rsidRPr="0065496F" w:rsidRDefault="00B87A70" w:rsidP="00B87A70">
            <w:pPr>
              <w:rPr>
                <w:sz w:val="20"/>
                <w:szCs w:val="20"/>
              </w:rPr>
            </w:pPr>
            <w:r w:rsidRPr="00DD22C5">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EEA6057" w14:textId="77777777" w:rsidR="00B87A70" w:rsidRPr="0065496F" w:rsidRDefault="00B87A70" w:rsidP="00B87A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7EEB4F" w14:textId="77777777" w:rsidR="00B87A70" w:rsidRPr="0065496F" w:rsidRDefault="00B87A70" w:rsidP="00B87A70">
            <w:pPr>
              <w:rPr>
                <w:sz w:val="20"/>
                <w:szCs w:val="20"/>
              </w:rPr>
            </w:pPr>
          </w:p>
        </w:tc>
      </w:tr>
      <w:tr w:rsidR="00B87A70" w:rsidRPr="00C00499" w14:paraId="11BFAE97" w14:textId="77777777" w:rsidTr="00C37F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8047D9" w14:textId="1CD22776" w:rsidR="00B87A70" w:rsidRPr="007E4EA3" w:rsidRDefault="00B87A70" w:rsidP="00B87A70">
            <w:pPr>
              <w:rPr>
                <w:b/>
                <w:sz w:val="20"/>
                <w:szCs w:val="20"/>
              </w:rPr>
            </w:pPr>
            <w:r w:rsidRPr="007E4EA3">
              <w:rPr>
                <w:b/>
                <w:sz w:val="20"/>
                <w:szCs w:val="20"/>
              </w:rPr>
              <w:t>Stativ pentru pipeta multicanal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5133A2" w14:textId="77777777" w:rsidR="00B87A70" w:rsidRPr="0065496F" w:rsidRDefault="00B87A70" w:rsidP="00B87A7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36CBF5" w14:textId="77777777" w:rsidR="00B87A70" w:rsidRPr="0065496F" w:rsidRDefault="00B87A70" w:rsidP="00B87A7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3B4461" w14:textId="77777777" w:rsidR="00B87A70" w:rsidRPr="0065496F" w:rsidRDefault="00B87A70" w:rsidP="00B87A7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BB16ED" w14:textId="3D846A91" w:rsidR="00B87A70" w:rsidRPr="0065496F" w:rsidRDefault="00B87A70" w:rsidP="00B87A70">
            <w:pPr>
              <w:rPr>
                <w:sz w:val="20"/>
                <w:szCs w:val="20"/>
              </w:rPr>
            </w:pPr>
            <w:r w:rsidRPr="00DD22C5">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B6B6C32" w14:textId="77777777" w:rsidR="00B87A70" w:rsidRPr="0065496F" w:rsidRDefault="00B87A70" w:rsidP="00B87A7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29BCB" w14:textId="77777777" w:rsidR="00B87A70" w:rsidRPr="0065496F" w:rsidRDefault="00B87A70" w:rsidP="00B87A70">
            <w:pPr>
              <w:rPr>
                <w:sz w:val="20"/>
                <w:szCs w:val="20"/>
              </w:rPr>
            </w:pPr>
          </w:p>
        </w:tc>
      </w:tr>
      <w:tr w:rsidR="00B87A70" w:rsidRPr="00C00499" w14:paraId="44F628B7" w14:textId="77777777" w:rsidTr="00B87A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5145F9" w14:textId="1E7CD719" w:rsidR="00B87A70" w:rsidRPr="0065496F" w:rsidRDefault="00B87A70" w:rsidP="00B87A70">
            <w:pPr>
              <w:jc w:val="center"/>
              <w:rPr>
                <w:sz w:val="20"/>
                <w:szCs w:val="20"/>
              </w:rPr>
            </w:pPr>
            <w:r>
              <w:rPr>
                <w:b/>
                <w:sz w:val="20"/>
                <w:szCs w:val="20"/>
              </w:rPr>
              <w:t>Lotul 14</w:t>
            </w:r>
          </w:p>
        </w:tc>
      </w:tr>
      <w:tr w:rsidR="00D27B07" w:rsidRPr="00C00499" w14:paraId="20FB8CC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5A894" w14:textId="7B276EBE" w:rsidR="00D27B07" w:rsidRPr="0065496F" w:rsidRDefault="00B87A70" w:rsidP="00590BCC">
            <w:pPr>
              <w:rPr>
                <w:b/>
                <w:sz w:val="20"/>
                <w:szCs w:val="20"/>
              </w:rPr>
            </w:pPr>
            <w:r w:rsidRPr="00B87A70">
              <w:rPr>
                <w:b/>
                <w:sz w:val="20"/>
                <w:szCs w:val="20"/>
                <w:lang w:eastAsia="zh-CN"/>
              </w:rPr>
              <w:t>Puncher manual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2116B9"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7192B1"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15882F"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664E3" w14:textId="1F1F5370" w:rsidR="00D27B07" w:rsidRPr="0065496F" w:rsidRDefault="00B87A70" w:rsidP="00590BCC">
            <w:pPr>
              <w:rPr>
                <w:sz w:val="20"/>
                <w:szCs w:val="20"/>
              </w:rPr>
            </w:pPr>
            <w:r w:rsidRPr="00DD22C5">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829554C"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BA0FC2" w14:textId="77777777" w:rsidR="00D27B07" w:rsidRPr="0065496F" w:rsidRDefault="00D27B07" w:rsidP="00590BCC">
            <w:pPr>
              <w:rPr>
                <w:sz w:val="20"/>
                <w:szCs w:val="20"/>
              </w:rPr>
            </w:pPr>
          </w:p>
        </w:tc>
      </w:tr>
      <w:tr w:rsidR="00D27B07" w:rsidRPr="00C00499" w14:paraId="2153F7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5A0D7" w14:textId="4B5313D5" w:rsidR="00D27B07" w:rsidRPr="0065496F" w:rsidRDefault="00D27B07"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D829B4" w14:textId="77777777" w:rsidR="00D27B07" w:rsidRPr="0065496F" w:rsidRDefault="00D27B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4B0D1" w14:textId="77777777" w:rsidR="00D27B07" w:rsidRPr="0065496F" w:rsidRDefault="00D27B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BFEDEA" w14:textId="77777777" w:rsidR="00D27B07" w:rsidRPr="0065496F" w:rsidRDefault="00D27B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6CF05" w14:textId="77777777" w:rsidR="00D27B07" w:rsidRPr="0065496F" w:rsidRDefault="00D27B0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10E8AE" w14:textId="77777777" w:rsidR="00D27B07" w:rsidRPr="0065496F" w:rsidRDefault="00D27B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BB2A56" w14:textId="77777777" w:rsidR="00D27B07" w:rsidRPr="0065496F" w:rsidRDefault="00D27B07"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C262657" w:rsidR="00845C1B" w:rsidRDefault="00C25482" w:rsidP="00D4748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D47484">
                  <w:pPr>
                    <w:framePr w:hSpace="180" w:wrap="around" w:vAnchor="page" w:hAnchor="margin" w:y="347"/>
                    <w:jc w:val="right"/>
                    <w:rPr>
                      <w:noProof w:val="0"/>
                      <w:lang w:val="it-IT"/>
                    </w:rPr>
                  </w:pPr>
                </w:p>
                <w:p w14:paraId="300EBE38" w14:textId="168318D1" w:rsidR="009613A9" w:rsidRPr="00DC35AC" w:rsidRDefault="00381725" w:rsidP="00D4748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4748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4748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47484">
                  <w:pPr>
                    <w:framePr w:hSpace="180" w:wrap="around" w:vAnchor="page" w:hAnchor="margin" w:y="347"/>
                    <w:jc w:val="right"/>
                    <w:rPr>
                      <w:noProof w:val="0"/>
                      <w:lang w:val="it-IT"/>
                    </w:rPr>
                  </w:pPr>
                </w:p>
                <w:p w14:paraId="18FE8BE1" w14:textId="298987EE" w:rsidR="00C25482" w:rsidRPr="00DC35AC" w:rsidRDefault="00C25482" w:rsidP="00D4748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4748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4748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4748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4748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474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4748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474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47484">
                  <w:pPr>
                    <w:framePr w:hSpace="180" w:wrap="around" w:vAnchor="page" w:hAnchor="margin" w:y="347"/>
                  </w:pPr>
                  <w:r>
                    <w:t>Obiectul de achiziției</w:t>
                  </w:r>
                  <w:r w:rsidRPr="00C00499">
                    <w:t>:</w:t>
                  </w:r>
                  <w:r>
                    <w:t>______________</w:t>
                  </w:r>
                </w:p>
              </w:tc>
            </w:tr>
            <w:tr w:rsidR="00FD08AF" w:rsidRPr="00C00499" w14:paraId="55719A2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586CC2F" w14:textId="77777777" w:rsidR="00FD08AF" w:rsidRDefault="00FD08AF" w:rsidP="00D474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F5405DB" w14:textId="77777777" w:rsidR="00FD08AF" w:rsidRDefault="00FD08AF" w:rsidP="00D47484">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5D5B191B" w14:textId="77777777" w:rsidR="00C25482" w:rsidRDefault="00C25482" w:rsidP="00D47484">
                  <w:pPr>
                    <w:framePr w:hSpace="180" w:wrap="around" w:vAnchor="page" w:hAnchor="margin" w:y="347"/>
                  </w:pPr>
                </w:p>
                <w:p w14:paraId="65A004C9" w14:textId="691B5D4B" w:rsidR="00FD08AF" w:rsidRPr="00C00499" w:rsidRDefault="00FD08AF" w:rsidP="00D47484">
                  <w:pPr>
                    <w:framePr w:hSpace="180" w:wrap="around" w:vAnchor="page" w:hAnchor="margin" w:y="347"/>
                  </w:pPr>
                </w:p>
              </w:tc>
              <w:tc>
                <w:tcPr>
                  <w:tcW w:w="1249" w:type="dxa"/>
                  <w:gridSpan w:val="3"/>
                </w:tcPr>
                <w:p w14:paraId="25A190B6" w14:textId="77777777" w:rsidR="00C25482" w:rsidRPr="00C00499" w:rsidRDefault="00C25482" w:rsidP="00D47484">
                  <w:pPr>
                    <w:framePr w:hSpace="180" w:wrap="around" w:vAnchor="page" w:hAnchor="margin" w:y="347"/>
                  </w:pPr>
                </w:p>
              </w:tc>
              <w:tc>
                <w:tcPr>
                  <w:tcW w:w="2001" w:type="dxa"/>
                  <w:gridSpan w:val="7"/>
                </w:tcPr>
                <w:p w14:paraId="46E478D9" w14:textId="36924D05" w:rsidR="00C25482" w:rsidRPr="00C00499" w:rsidRDefault="00C25482" w:rsidP="00D4748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4748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474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4748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4748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4748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4748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47484">
                  <w:pPr>
                    <w:framePr w:hSpace="180" w:wrap="around" w:vAnchor="page" w:hAnchor="margin" w:y="347"/>
                    <w:jc w:val="center"/>
                    <w:rPr>
                      <w:b/>
                      <w:sz w:val="20"/>
                    </w:rPr>
                  </w:pPr>
                  <w:r w:rsidRPr="0028367D">
                    <w:rPr>
                      <w:b/>
                      <w:sz w:val="20"/>
                    </w:rPr>
                    <w:t>Suma</w:t>
                  </w:r>
                </w:p>
                <w:p w14:paraId="241DE82A" w14:textId="77777777" w:rsidR="00C25482" w:rsidRPr="0028367D" w:rsidRDefault="00C25482" w:rsidP="00D47484">
                  <w:pPr>
                    <w:framePr w:hSpace="180" w:wrap="around" w:vAnchor="page" w:hAnchor="margin" w:y="347"/>
                    <w:jc w:val="center"/>
                    <w:rPr>
                      <w:b/>
                      <w:sz w:val="20"/>
                    </w:rPr>
                  </w:pPr>
                  <w:r w:rsidRPr="0028367D">
                    <w:rPr>
                      <w:b/>
                      <w:sz w:val="20"/>
                    </w:rPr>
                    <w:t>fără</w:t>
                  </w:r>
                </w:p>
                <w:p w14:paraId="2A606634" w14:textId="77777777" w:rsidR="00C25482" w:rsidRPr="0028367D" w:rsidRDefault="00C25482" w:rsidP="00D4748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47484">
                  <w:pPr>
                    <w:framePr w:hSpace="180" w:wrap="around" w:vAnchor="page" w:hAnchor="margin" w:y="347"/>
                    <w:jc w:val="center"/>
                    <w:rPr>
                      <w:b/>
                      <w:sz w:val="20"/>
                    </w:rPr>
                  </w:pPr>
                  <w:r w:rsidRPr="0028367D">
                    <w:rPr>
                      <w:b/>
                      <w:sz w:val="20"/>
                    </w:rPr>
                    <w:t>Suma</w:t>
                  </w:r>
                </w:p>
                <w:p w14:paraId="0D6E9C91" w14:textId="77777777" w:rsidR="00C25482" w:rsidRPr="0028367D" w:rsidRDefault="00C25482" w:rsidP="00D4748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4748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474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4748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4748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4748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4748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474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4748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4748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4748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4748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4748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4748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4748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4748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47484">
                  <w:pPr>
                    <w:framePr w:hSpace="180" w:wrap="around" w:vAnchor="page" w:hAnchor="margin" w:y="347"/>
                    <w:jc w:val="center"/>
                    <w:rPr>
                      <w:sz w:val="20"/>
                    </w:rPr>
                  </w:pPr>
                  <w:r>
                    <w:rPr>
                      <w:sz w:val="20"/>
                    </w:rPr>
                    <w:t>11</w:t>
                  </w:r>
                </w:p>
              </w:tc>
            </w:tr>
            <w:tr w:rsidR="007E4EA3" w:rsidRPr="006C1FA2" w14:paraId="6BF315AB" w14:textId="77777777" w:rsidTr="002E348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9EFF26" w14:textId="77777777" w:rsidR="007E4EA3" w:rsidRPr="0028367D" w:rsidRDefault="007E4EA3" w:rsidP="00D47484">
                  <w:pPr>
                    <w:framePr w:hSpace="180" w:wrap="around" w:vAnchor="page" w:hAnchor="margin" w:y="347"/>
                    <w:jc w:val="center"/>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B83D79A" w14:textId="2688F1CD" w:rsidR="007E4EA3" w:rsidRPr="007E4EA3" w:rsidRDefault="007E4EA3" w:rsidP="00D47484">
                  <w:pPr>
                    <w:framePr w:hSpace="180" w:wrap="around" w:vAnchor="page" w:hAnchor="margin" w:y="347"/>
                    <w:jc w:val="center"/>
                    <w:rPr>
                      <w:b/>
                      <w:sz w:val="20"/>
                    </w:rPr>
                  </w:pPr>
                  <w:r w:rsidRPr="007E4EA3">
                    <w:rPr>
                      <w:b/>
                      <w:sz w:val="22"/>
                    </w:rPr>
                    <w:t>Lot 1</w:t>
                  </w:r>
                </w:p>
              </w:tc>
            </w:tr>
            <w:tr w:rsidR="001A68FB" w:rsidRPr="006C1FA2" w14:paraId="3CF9D0E5" w14:textId="57714EF8" w:rsidTr="00D47484">
              <w:trPr>
                <w:gridAfter w:val="2"/>
                <w:wAfter w:w="487" w:type="dxa"/>
                <w:trHeight w:val="1294"/>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6E6A537E" w:rsidR="001A68FB" w:rsidRPr="00071C7F" w:rsidRDefault="001A68FB" w:rsidP="00D47484">
                  <w:pPr>
                    <w:framePr w:hSpace="180" w:wrap="around" w:vAnchor="page" w:hAnchor="margin" w:y="347"/>
                    <w:ind w:left="113" w:right="113"/>
                    <w:rPr>
                      <w:noProof w:val="0"/>
                      <w:szCs w:val="20"/>
                      <w:lang w:eastAsia="ru-RU"/>
                    </w:rPr>
                  </w:pPr>
                  <w:r w:rsidRPr="00071C7F">
                    <w:rPr>
                      <w:noProof w:val="0"/>
                      <w:szCs w:val="20"/>
                      <w:lang w:eastAsia="ru-RU"/>
                    </w:rPr>
                    <w:t>42900000-5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E3072C" w14:textId="77777777" w:rsidR="00D47484" w:rsidRDefault="00D47484" w:rsidP="00D47484">
                  <w:pPr>
                    <w:framePr w:hSpace="180" w:wrap="around" w:vAnchor="page" w:hAnchor="margin" w:y="347"/>
                    <w:jc w:val="center"/>
                  </w:pPr>
                </w:p>
                <w:p w14:paraId="52FA781E" w14:textId="77777777" w:rsidR="00D47484" w:rsidRDefault="00D47484" w:rsidP="00D47484">
                  <w:pPr>
                    <w:framePr w:hSpace="180" w:wrap="around" w:vAnchor="page" w:hAnchor="margin" w:y="347"/>
                    <w:jc w:val="center"/>
                  </w:pPr>
                </w:p>
                <w:p w14:paraId="143C581D" w14:textId="15615B5B" w:rsidR="001A68FB" w:rsidRPr="0028367D" w:rsidRDefault="001A68FB" w:rsidP="00D47484">
                  <w:pPr>
                    <w:framePr w:hSpace="180" w:wrap="around" w:vAnchor="page" w:hAnchor="margin" w:y="347"/>
                    <w:rPr>
                      <w:b/>
                      <w:sz w:val="20"/>
                    </w:rPr>
                  </w:pPr>
                  <w:r w:rsidRPr="007C4166">
                    <w:t>Hotă cu lux laminar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6E9E70A"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3B69B6A" w:rsidR="001A68FB" w:rsidRPr="0028367D" w:rsidRDefault="001A68FB" w:rsidP="00D47484">
                  <w:pPr>
                    <w:framePr w:hSpace="180" w:wrap="around" w:vAnchor="page" w:hAnchor="margin" w:y="347"/>
                    <w:rPr>
                      <w:sz w:val="20"/>
                    </w:rPr>
                  </w:pPr>
                  <w:r w:rsidRPr="00D47484">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F0FBC" w14:textId="53E53E8E"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0AD3F91D" w14:textId="0748E66E"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A68FB" w:rsidRPr="006C1FA2" w:rsidRDefault="001A68FB" w:rsidP="00D47484">
                  <w:pPr>
                    <w:framePr w:hSpace="180" w:wrap="around" w:vAnchor="page" w:hAnchor="margin" w:y="347"/>
                    <w:rPr>
                      <w:sz w:val="20"/>
                    </w:rPr>
                  </w:pPr>
                </w:p>
              </w:tc>
            </w:tr>
            <w:tr w:rsidR="00FD08AF" w:rsidRPr="006C1FA2" w14:paraId="5C115545" w14:textId="77777777" w:rsidTr="001B7A39">
              <w:trPr>
                <w:gridAfter w:val="2"/>
                <w:wAfter w:w="487" w:type="dxa"/>
                <w:trHeight w:val="397"/>
              </w:trPr>
              <w:tc>
                <w:tcPr>
                  <w:tcW w:w="951" w:type="dxa"/>
                  <w:vMerge/>
                  <w:tcBorders>
                    <w:top w:val="single" w:sz="4" w:space="0" w:color="auto"/>
                    <w:left w:val="single" w:sz="4" w:space="0" w:color="auto"/>
                    <w:right w:val="single" w:sz="4" w:space="0" w:color="auto"/>
                  </w:tcBorders>
                  <w:shd w:val="clear" w:color="auto" w:fill="auto"/>
                  <w:textDirection w:val="btLr"/>
                  <w:vAlign w:val="center"/>
                </w:tcPr>
                <w:p w14:paraId="667F47BC" w14:textId="77777777" w:rsidR="00FD08AF" w:rsidRPr="00071C7F" w:rsidRDefault="00FD08AF" w:rsidP="00D47484">
                  <w:pPr>
                    <w:framePr w:hSpace="180" w:wrap="around" w:vAnchor="page" w:hAnchor="margin" w:y="347"/>
                    <w:ind w:left="113" w:right="113"/>
                    <w:rPr>
                      <w:noProof w:val="0"/>
                      <w:szCs w:val="20"/>
                      <w:lang w:eastAsia="ru-RU"/>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48A4244C" w14:textId="6D909C8C" w:rsidR="00FD08AF" w:rsidRPr="006C1FA2" w:rsidRDefault="00FD08AF" w:rsidP="00D47484">
                  <w:pPr>
                    <w:framePr w:hSpace="180" w:wrap="around" w:vAnchor="page" w:hAnchor="margin" w:y="347"/>
                    <w:jc w:val="center"/>
                    <w:rPr>
                      <w:sz w:val="20"/>
                    </w:rPr>
                  </w:pPr>
                  <w:r>
                    <w:rPr>
                      <w:b/>
                      <w:sz w:val="22"/>
                    </w:rPr>
                    <w:t>Lot 2</w:t>
                  </w:r>
                </w:p>
              </w:tc>
            </w:tr>
            <w:tr w:rsidR="001A68FB" w:rsidRPr="006C1FA2" w14:paraId="62048E62" w14:textId="68DB7D2F"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C8BBA9" w14:textId="77777777" w:rsidR="00D47484" w:rsidRDefault="00D47484" w:rsidP="00D47484">
                  <w:pPr>
                    <w:framePr w:hSpace="180" w:wrap="around" w:vAnchor="page" w:hAnchor="margin" w:y="347"/>
                  </w:pPr>
                </w:p>
                <w:p w14:paraId="0A05DBDE" w14:textId="77777777" w:rsidR="00D47484" w:rsidRDefault="00D47484" w:rsidP="00D47484">
                  <w:pPr>
                    <w:framePr w:hSpace="180" w:wrap="around" w:vAnchor="page" w:hAnchor="margin" w:y="347"/>
                  </w:pPr>
                </w:p>
                <w:p w14:paraId="77BA7C65" w14:textId="484E970E" w:rsidR="001A68FB" w:rsidRPr="0028367D" w:rsidRDefault="001A68FB" w:rsidP="00D47484">
                  <w:pPr>
                    <w:framePr w:hSpace="180" w:wrap="around" w:vAnchor="page" w:hAnchor="margin" w:y="347"/>
                    <w:rPr>
                      <w:sz w:val="20"/>
                    </w:rPr>
                  </w:pPr>
                  <w:r w:rsidRPr="007C4166">
                    <w:t>Autoclavă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36BAD168"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E9899B8" w:rsidR="001A68FB" w:rsidRPr="0028367D" w:rsidRDefault="001A68FB" w:rsidP="00D47484">
                  <w:pPr>
                    <w:framePr w:hSpace="180" w:wrap="around" w:vAnchor="page" w:hAnchor="margin" w:y="347"/>
                    <w:rPr>
                      <w:sz w:val="20"/>
                    </w:rPr>
                  </w:pPr>
                  <w:r w:rsidRPr="00D47484">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218B1E"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54AAFC7D" w14:textId="77777777" w:rsidR="001A68FB" w:rsidRPr="0028367D" w:rsidRDefault="001A68FB" w:rsidP="00D47484">
                  <w:pPr>
                    <w:framePr w:hSpace="180" w:wrap="around" w:vAnchor="page" w:hAnchor="margin" w:y="347"/>
                    <w:shd w:val="clear" w:color="auto" w:fill="FFFFFF"/>
                    <w:tabs>
                      <w:tab w:val="right" w:pos="426"/>
                    </w:tabs>
                    <w:spacing w:before="120"/>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A68FB" w:rsidRPr="006C1FA2" w:rsidRDefault="001A68FB" w:rsidP="00D47484">
                  <w:pPr>
                    <w:framePr w:hSpace="180" w:wrap="around" w:vAnchor="page" w:hAnchor="margin" w:y="347"/>
                    <w:rPr>
                      <w:sz w:val="20"/>
                    </w:rPr>
                  </w:pPr>
                </w:p>
              </w:tc>
            </w:tr>
            <w:tr w:rsidR="00FD08AF" w:rsidRPr="006C1FA2" w14:paraId="1456BF74" w14:textId="77777777" w:rsidTr="00DF687D">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B6D1E53" w14:textId="77777777" w:rsidR="00FD08AF" w:rsidRPr="0028367D" w:rsidRDefault="00FD08AF"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3E27B4FA" w14:textId="7B6F3266" w:rsidR="00FD08AF" w:rsidRPr="006C1FA2" w:rsidRDefault="00FD08AF" w:rsidP="00D47484">
                  <w:pPr>
                    <w:framePr w:hSpace="180" w:wrap="around" w:vAnchor="page" w:hAnchor="margin" w:y="347"/>
                    <w:jc w:val="center"/>
                    <w:rPr>
                      <w:sz w:val="20"/>
                    </w:rPr>
                  </w:pPr>
                  <w:r>
                    <w:rPr>
                      <w:b/>
                      <w:sz w:val="22"/>
                    </w:rPr>
                    <w:t>Lot 3</w:t>
                  </w:r>
                </w:p>
              </w:tc>
            </w:tr>
            <w:tr w:rsidR="001A68FB" w:rsidRPr="006C1FA2" w14:paraId="0A239778" w14:textId="0BFBEC5A"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2237D6" w14:textId="77777777" w:rsidR="00D47484" w:rsidRDefault="00D47484" w:rsidP="00D47484">
                  <w:pPr>
                    <w:framePr w:hSpace="180" w:wrap="around" w:vAnchor="page" w:hAnchor="margin" w:y="347"/>
                  </w:pPr>
                </w:p>
                <w:p w14:paraId="5161E6C1" w14:textId="6229C973" w:rsidR="001A68FB" w:rsidRPr="0028367D" w:rsidRDefault="001A68FB" w:rsidP="00D47484">
                  <w:pPr>
                    <w:framePr w:hSpace="180" w:wrap="around" w:vAnchor="page" w:hAnchor="margin" w:y="347"/>
                    <w:rPr>
                      <w:b/>
                      <w:sz w:val="20"/>
                    </w:rPr>
                  </w:pPr>
                  <w:r w:rsidRPr="007C4166">
                    <w:t>Frigider combinat cu congelator de laborator, să nu fie NO FROST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2A7AB0" w14:textId="77777777" w:rsidR="00D47484" w:rsidRDefault="00D47484" w:rsidP="00D47484">
                  <w:pPr>
                    <w:framePr w:hSpace="180" w:wrap="around" w:vAnchor="page" w:hAnchor="margin" w:y="347"/>
                  </w:pPr>
                </w:p>
                <w:p w14:paraId="5AEEAEEC" w14:textId="77777777" w:rsidR="00D47484" w:rsidRDefault="00D47484" w:rsidP="00D47484">
                  <w:pPr>
                    <w:framePr w:hSpace="180" w:wrap="around" w:vAnchor="page" w:hAnchor="margin" w:y="347"/>
                  </w:pPr>
                </w:p>
                <w:p w14:paraId="33DE511B" w14:textId="29D491EB" w:rsidR="001A68FB" w:rsidRPr="00D47484" w:rsidRDefault="001A68FB" w:rsidP="00D47484">
                  <w:pPr>
                    <w:framePr w:hSpace="180" w:wrap="around" w:vAnchor="page" w:hAnchor="margin" w:y="347"/>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A096212" w:rsidR="001A68FB" w:rsidRPr="0028367D" w:rsidRDefault="001A68FB" w:rsidP="00D47484">
                  <w:pPr>
                    <w:framePr w:hSpace="180" w:wrap="around" w:vAnchor="page" w:hAnchor="margin" w:y="347"/>
                    <w:rPr>
                      <w:sz w:val="20"/>
                    </w:rPr>
                  </w:pPr>
                  <w:r w:rsidRPr="00D47484">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CCF76E"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2CBB4569"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1A68FB" w:rsidRPr="006C1FA2" w:rsidRDefault="001A68FB" w:rsidP="00D47484">
                  <w:pPr>
                    <w:framePr w:hSpace="180" w:wrap="around" w:vAnchor="page" w:hAnchor="margin" w:y="347"/>
                    <w:rPr>
                      <w:sz w:val="20"/>
                    </w:rPr>
                  </w:pPr>
                </w:p>
              </w:tc>
            </w:tr>
            <w:tr w:rsidR="00FD08AF" w:rsidRPr="006C1FA2" w14:paraId="7ACEC473" w14:textId="77777777" w:rsidTr="00BD46E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2F4D1EC" w14:textId="77777777" w:rsidR="00FD08AF" w:rsidRPr="0028367D" w:rsidRDefault="00FD08AF"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7054A870" w14:textId="7CA3C230" w:rsidR="00FD08AF" w:rsidRPr="006C1FA2" w:rsidRDefault="00FD08AF" w:rsidP="00D47484">
                  <w:pPr>
                    <w:framePr w:hSpace="180" w:wrap="around" w:vAnchor="page" w:hAnchor="margin" w:y="347"/>
                    <w:jc w:val="center"/>
                    <w:rPr>
                      <w:sz w:val="20"/>
                    </w:rPr>
                  </w:pPr>
                  <w:r>
                    <w:rPr>
                      <w:b/>
                      <w:sz w:val="22"/>
                    </w:rPr>
                    <w:t>Lot 4</w:t>
                  </w:r>
                </w:p>
              </w:tc>
            </w:tr>
            <w:tr w:rsidR="001A68FB" w:rsidRPr="006C1FA2" w14:paraId="68D6B36F" w14:textId="4EDC3B62"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736630" w14:textId="77777777" w:rsidR="00D47484" w:rsidRDefault="00D47484" w:rsidP="00D47484">
                  <w:pPr>
                    <w:framePr w:hSpace="180" w:wrap="around" w:vAnchor="page" w:hAnchor="margin" w:y="347"/>
                  </w:pPr>
                </w:p>
                <w:p w14:paraId="3ABE2D57" w14:textId="77777777" w:rsidR="00D47484" w:rsidRDefault="00D47484" w:rsidP="00D47484">
                  <w:pPr>
                    <w:framePr w:hSpace="180" w:wrap="around" w:vAnchor="page" w:hAnchor="margin" w:y="347"/>
                  </w:pPr>
                </w:p>
                <w:p w14:paraId="6AD4CC9A" w14:textId="6DA7002A" w:rsidR="001A68FB" w:rsidRPr="0028367D" w:rsidRDefault="001A68FB" w:rsidP="00D47484">
                  <w:pPr>
                    <w:framePr w:hSpace="180" w:wrap="around" w:vAnchor="page" w:hAnchor="margin" w:y="347"/>
                    <w:rPr>
                      <w:b/>
                      <w:sz w:val="20"/>
                    </w:rPr>
                  </w:pPr>
                  <w:r w:rsidRPr="007C4166">
                    <w:t>Etuvă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491E8F" w14:textId="77777777" w:rsidR="00D47484" w:rsidRDefault="00D47484" w:rsidP="00D47484">
                  <w:pPr>
                    <w:framePr w:hSpace="180" w:wrap="around" w:vAnchor="page" w:hAnchor="margin" w:y="347"/>
                  </w:pPr>
                </w:p>
                <w:p w14:paraId="40A37664" w14:textId="77777777" w:rsidR="00D47484" w:rsidRDefault="00D47484" w:rsidP="00D47484">
                  <w:pPr>
                    <w:framePr w:hSpace="180" w:wrap="around" w:vAnchor="page" w:hAnchor="margin" w:y="347"/>
                  </w:pPr>
                </w:p>
                <w:p w14:paraId="00BA255D" w14:textId="52E89B87"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BFF2556" w:rsidR="001A68FB" w:rsidRPr="00D47484" w:rsidRDefault="001A68FB" w:rsidP="00D47484">
                  <w:pPr>
                    <w:framePr w:hSpace="180" w:wrap="around" w:vAnchor="page" w:hAnchor="margin" w:y="347"/>
                  </w:pPr>
                  <w:r w:rsidRPr="00D47484">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52410B"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6C6BADD8"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1A68FB" w:rsidRPr="006C1FA2" w:rsidRDefault="001A68FB" w:rsidP="00D47484">
                  <w:pPr>
                    <w:framePr w:hSpace="180" w:wrap="around" w:vAnchor="page" w:hAnchor="margin" w:y="347"/>
                    <w:rPr>
                      <w:sz w:val="20"/>
                    </w:rPr>
                  </w:pPr>
                </w:p>
              </w:tc>
            </w:tr>
            <w:tr w:rsidR="00FD08AF" w:rsidRPr="006C1FA2" w14:paraId="5CCEB37A" w14:textId="77777777" w:rsidTr="00970C4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C118D68" w14:textId="77777777" w:rsidR="00FD08AF" w:rsidRPr="0028367D" w:rsidRDefault="00FD08AF"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7AA6671D" w14:textId="0C855E23" w:rsidR="00FD08AF" w:rsidRPr="006C1FA2" w:rsidRDefault="00FD08AF" w:rsidP="00D47484">
                  <w:pPr>
                    <w:framePr w:hSpace="180" w:wrap="around" w:vAnchor="page" w:hAnchor="margin" w:y="347"/>
                    <w:jc w:val="center"/>
                    <w:rPr>
                      <w:sz w:val="20"/>
                    </w:rPr>
                  </w:pPr>
                  <w:r>
                    <w:rPr>
                      <w:b/>
                      <w:sz w:val="22"/>
                    </w:rPr>
                    <w:t>Lot 5</w:t>
                  </w:r>
                </w:p>
              </w:tc>
            </w:tr>
            <w:tr w:rsidR="001A68FB" w:rsidRPr="006C1FA2" w14:paraId="7C00E261" w14:textId="12219666"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AE94D9"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AA1E86E" w:rsidR="001A68FB" w:rsidRPr="0028367D" w:rsidRDefault="001A68FB" w:rsidP="00D47484">
                  <w:pPr>
                    <w:framePr w:hSpace="180" w:wrap="around" w:vAnchor="page" w:hAnchor="margin" w:y="347"/>
                    <w:rPr>
                      <w:b/>
                      <w:sz w:val="20"/>
                    </w:rPr>
                  </w:pPr>
                  <w:r w:rsidRPr="007C4166">
                    <w:t>Sursă de lumină cu lungimea de undă variabilă, pentru depistarea urmelor biologice umane și secreții umane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ED53D7" w14:textId="77777777" w:rsidR="00D47484" w:rsidRDefault="00D47484" w:rsidP="00D47484">
                  <w:pPr>
                    <w:framePr w:hSpace="180" w:wrap="around" w:vAnchor="page" w:hAnchor="margin" w:y="347"/>
                  </w:pPr>
                </w:p>
                <w:p w14:paraId="453C6AE8" w14:textId="77777777" w:rsidR="00D47484" w:rsidRDefault="00D47484" w:rsidP="00D47484">
                  <w:pPr>
                    <w:framePr w:hSpace="180" w:wrap="around" w:vAnchor="page" w:hAnchor="margin" w:y="347"/>
                  </w:pPr>
                </w:p>
                <w:p w14:paraId="53EF290C" w14:textId="446A8350"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0991097" w:rsidR="001A68FB" w:rsidRPr="0028367D" w:rsidRDefault="001A68FB" w:rsidP="00D47484">
                  <w:pPr>
                    <w:framePr w:hSpace="180" w:wrap="around" w:vAnchor="page" w:hAnchor="margin" w:y="347"/>
                    <w:rPr>
                      <w:sz w:val="20"/>
                    </w:rPr>
                  </w:pPr>
                  <w:r w:rsidRPr="00D47484">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0E2B51"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2EB48A21"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1A68FB" w:rsidRPr="006C1FA2" w:rsidRDefault="001A68FB" w:rsidP="00D47484">
                  <w:pPr>
                    <w:framePr w:hSpace="180" w:wrap="around" w:vAnchor="page" w:hAnchor="margin" w:y="347"/>
                    <w:rPr>
                      <w:sz w:val="20"/>
                    </w:rPr>
                  </w:pPr>
                </w:p>
              </w:tc>
            </w:tr>
            <w:tr w:rsidR="00D47484" w:rsidRPr="006C1FA2" w14:paraId="01B05705" w14:textId="77777777" w:rsidTr="00115C22">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5DFA1C4"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168B866A" w14:textId="2038A72F" w:rsidR="00D47484" w:rsidRPr="006C1FA2" w:rsidRDefault="00D47484" w:rsidP="00D47484">
                  <w:pPr>
                    <w:framePr w:hSpace="180" w:wrap="around" w:vAnchor="page" w:hAnchor="margin" w:y="347"/>
                    <w:jc w:val="center"/>
                    <w:rPr>
                      <w:sz w:val="20"/>
                    </w:rPr>
                  </w:pPr>
                  <w:r>
                    <w:rPr>
                      <w:b/>
                      <w:sz w:val="22"/>
                    </w:rPr>
                    <w:t>Lot 6</w:t>
                  </w:r>
                </w:p>
              </w:tc>
            </w:tr>
            <w:tr w:rsidR="001A68FB" w:rsidRPr="006C1FA2" w14:paraId="039E59D2" w14:textId="77777777"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C22A181"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495727" w14:textId="77777777" w:rsidR="00D47484" w:rsidRDefault="00D47484" w:rsidP="00D47484">
                  <w:pPr>
                    <w:framePr w:hSpace="180" w:wrap="around" w:vAnchor="page" w:hAnchor="margin" w:y="347"/>
                  </w:pPr>
                </w:p>
                <w:p w14:paraId="0F606A37" w14:textId="77777777" w:rsidR="00D47484" w:rsidRDefault="00D47484" w:rsidP="00D47484">
                  <w:pPr>
                    <w:framePr w:hSpace="180" w:wrap="around" w:vAnchor="page" w:hAnchor="margin" w:y="347"/>
                  </w:pPr>
                </w:p>
                <w:p w14:paraId="079ABE4A" w14:textId="66275E7A" w:rsidR="001A68FB" w:rsidRPr="0028367D" w:rsidRDefault="007E4EA3" w:rsidP="00D47484">
                  <w:pPr>
                    <w:framePr w:hSpace="180" w:wrap="around" w:vAnchor="page" w:hAnchor="margin" w:y="347"/>
                    <w:rPr>
                      <w:sz w:val="20"/>
                    </w:rPr>
                  </w:pPr>
                  <w:r>
                    <w:t>Vortex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486BB" w14:textId="77777777" w:rsidR="00D47484" w:rsidRDefault="00D47484" w:rsidP="00D47484">
                  <w:pPr>
                    <w:framePr w:hSpace="180" w:wrap="around" w:vAnchor="page" w:hAnchor="margin" w:y="347"/>
                  </w:pPr>
                </w:p>
                <w:p w14:paraId="34BD2A2F" w14:textId="77777777" w:rsidR="00D47484" w:rsidRDefault="00D47484" w:rsidP="00D47484">
                  <w:pPr>
                    <w:framePr w:hSpace="180" w:wrap="around" w:vAnchor="page" w:hAnchor="margin" w:y="347"/>
                  </w:pPr>
                </w:p>
                <w:p w14:paraId="5682CA10" w14:textId="2FE664FE" w:rsidR="001A68FB" w:rsidRPr="00D47484" w:rsidRDefault="001A68FB" w:rsidP="00D47484">
                  <w:pPr>
                    <w:framePr w:hSpace="180" w:wrap="around" w:vAnchor="page" w:hAnchor="margin" w:y="347"/>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8EB5F4" w14:textId="76270907" w:rsidR="001A68FB" w:rsidRPr="0028367D" w:rsidRDefault="001A68FB" w:rsidP="00D47484">
                  <w:pPr>
                    <w:framePr w:hSpace="180" w:wrap="around" w:vAnchor="page" w:hAnchor="margin" w:y="347"/>
                    <w:rPr>
                      <w:sz w:val="20"/>
                    </w:rPr>
                  </w:pPr>
                  <w:r w:rsidRPr="00D47484">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E7524A"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4CDC71"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B1A2AF"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BADFED"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3DAD72"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182D6476"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73C2C9"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044A2D" w14:textId="77777777" w:rsidR="001A68FB" w:rsidRPr="006C1FA2" w:rsidRDefault="001A68FB" w:rsidP="00D47484">
                  <w:pPr>
                    <w:framePr w:hSpace="180" w:wrap="around" w:vAnchor="page" w:hAnchor="margin" w:y="347"/>
                    <w:rPr>
                      <w:sz w:val="20"/>
                    </w:rPr>
                  </w:pPr>
                </w:p>
              </w:tc>
            </w:tr>
            <w:tr w:rsidR="00D47484" w:rsidRPr="006C1FA2" w14:paraId="7B855E0C" w14:textId="77777777" w:rsidTr="00C02D0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0FB50DA"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38CF15D5" w14:textId="77BABBAB" w:rsidR="00D47484" w:rsidRPr="00D47484" w:rsidRDefault="00D47484" w:rsidP="00D47484">
                  <w:pPr>
                    <w:framePr w:hSpace="180" w:wrap="around" w:vAnchor="page" w:hAnchor="margin" w:y="347"/>
                    <w:jc w:val="center"/>
                    <w:rPr>
                      <w:b/>
                    </w:rPr>
                  </w:pPr>
                  <w:r w:rsidRPr="00D47484">
                    <w:rPr>
                      <w:b/>
                    </w:rPr>
                    <w:t>Lot 7</w:t>
                  </w:r>
                </w:p>
              </w:tc>
            </w:tr>
            <w:tr w:rsidR="001A68FB" w:rsidRPr="006C1FA2" w14:paraId="4E5F864E" w14:textId="77777777"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74358EA"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F5F905" w14:textId="77777777" w:rsidR="00D47484" w:rsidRDefault="00D47484" w:rsidP="00D47484">
                  <w:pPr>
                    <w:framePr w:hSpace="180" w:wrap="around" w:vAnchor="page" w:hAnchor="margin" w:y="347"/>
                  </w:pPr>
                </w:p>
                <w:p w14:paraId="5DB6D8F4" w14:textId="0FF87D92" w:rsidR="001A68FB" w:rsidRPr="0028367D" w:rsidRDefault="001A68FB" w:rsidP="00D47484">
                  <w:pPr>
                    <w:framePr w:hSpace="180" w:wrap="around" w:vAnchor="page" w:hAnchor="margin" w:y="347"/>
                    <w:rPr>
                      <w:sz w:val="20"/>
                    </w:rPr>
                  </w:pPr>
                  <w:r w:rsidRPr="00FD7812">
                    <w:t>Vortex cu centrifugă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FCC1C4" w14:textId="77777777" w:rsidR="00D47484" w:rsidRDefault="00D47484" w:rsidP="00D47484">
                  <w:pPr>
                    <w:framePr w:hSpace="180" w:wrap="around" w:vAnchor="page" w:hAnchor="margin" w:y="347"/>
                  </w:pPr>
                </w:p>
                <w:p w14:paraId="4AAE0193" w14:textId="11FEAB42"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7F44B0" w14:textId="1F4945B4" w:rsidR="001A68FB" w:rsidRPr="0028367D" w:rsidRDefault="001A68FB" w:rsidP="00D47484">
                  <w:pPr>
                    <w:framePr w:hSpace="180" w:wrap="around" w:vAnchor="page" w:hAnchor="margin" w:y="347"/>
                    <w:rPr>
                      <w:sz w:val="20"/>
                    </w:rPr>
                  </w:pPr>
                  <w:r w:rsidRPr="00D47484">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7AD712"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99C426"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06D452"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0C4AFF"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91D7A8"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 xml:space="preserve">n decurs de 90 de zile după înregistrarea contractului de către Trezoreria de stat, </w:t>
                  </w:r>
                  <w:r w:rsidRPr="00D47484">
                    <w:rPr>
                      <w:sz w:val="16"/>
                    </w:rPr>
                    <w:lastRenderedPageBreak/>
                    <w:t>conform DDP Incoterms.</w:t>
                  </w:r>
                </w:p>
                <w:p w14:paraId="61A5E01E"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93C3AE"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C6A973" w14:textId="77777777" w:rsidR="001A68FB" w:rsidRPr="006C1FA2" w:rsidRDefault="001A68FB" w:rsidP="00D47484">
                  <w:pPr>
                    <w:framePr w:hSpace="180" w:wrap="around" w:vAnchor="page" w:hAnchor="margin" w:y="347"/>
                    <w:rPr>
                      <w:sz w:val="20"/>
                    </w:rPr>
                  </w:pPr>
                </w:p>
              </w:tc>
            </w:tr>
            <w:tr w:rsidR="00D47484" w:rsidRPr="006C1FA2" w14:paraId="7B485960" w14:textId="77777777" w:rsidTr="004A12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A30A4D4"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7D81E558" w14:textId="753DC6AF" w:rsidR="00D47484" w:rsidRPr="006C1FA2" w:rsidRDefault="00D47484" w:rsidP="00D47484">
                  <w:pPr>
                    <w:framePr w:hSpace="180" w:wrap="around" w:vAnchor="page" w:hAnchor="margin" w:y="347"/>
                    <w:jc w:val="center"/>
                    <w:rPr>
                      <w:sz w:val="20"/>
                    </w:rPr>
                  </w:pPr>
                  <w:r>
                    <w:rPr>
                      <w:b/>
                    </w:rPr>
                    <w:t>Lot 8</w:t>
                  </w:r>
                </w:p>
              </w:tc>
            </w:tr>
            <w:tr w:rsidR="001A68FB" w:rsidRPr="006C1FA2" w14:paraId="6708D9AB" w14:textId="77777777"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8F4D300"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192FB49" w14:textId="77777777" w:rsidR="00D47484" w:rsidRDefault="00D47484" w:rsidP="00D47484">
                  <w:pPr>
                    <w:framePr w:hSpace="180" w:wrap="around" w:vAnchor="page" w:hAnchor="margin" w:y="347"/>
                  </w:pPr>
                </w:p>
                <w:p w14:paraId="3456ED83" w14:textId="77777777" w:rsidR="00D47484" w:rsidRDefault="00D47484" w:rsidP="00D47484">
                  <w:pPr>
                    <w:framePr w:hSpace="180" w:wrap="around" w:vAnchor="page" w:hAnchor="margin" w:y="347"/>
                  </w:pPr>
                </w:p>
                <w:p w14:paraId="034F6B90" w14:textId="5C5E9A6B" w:rsidR="001A68FB" w:rsidRPr="0028367D" w:rsidRDefault="001A68FB" w:rsidP="00D47484">
                  <w:pPr>
                    <w:framePr w:hSpace="180" w:wrap="around" w:vAnchor="page" w:hAnchor="margin" w:y="347"/>
                    <w:rPr>
                      <w:sz w:val="20"/>
                    </w:rPr>
                  </w:pPr>
                  <w:r w:rsidRPr="00FD7812">
                    <w:t>Centrifugă mică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CA63AD" w14:textId="77777777" w:rsidR="00D47484" w:rsidRDefault="00D47484" w:rsidP="00D47484">
                  <w:pPr>
                    <w:framePr w:hSpace="180" w:wrap="around" w:vAnchor="page" w:hAnchor="margin" w:y="347"/>
                  </w:pPr>
                </w:p>
                <w:p w14:paraId="46AF95F8" w14:textId="77777777" w:rsidR="00D47484" w:rsidRDefault="00D47484" w:rsidP="00D47484">
                  <w:pPr>
                    <w:framePr w:hSpace="180" w:wrap="around" w:vAnchor="page" w:hAnchor="margin" w:y="347"/>
                  </w:pPr>
                </w:p>
                <w:p w14:paraId="18DE2E82" w14:textId="0A570035"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AAF7BD" w14:textId="4BEBE493" w:rsidR="001A68FB" w:rsidRPr="0028367D" w:rsidRDefault="001A68FB" w:rsidP="00D47484">
                  <w:pPr>
                    <w:framePr w:hSpace="180" w:wrap="around" w:vAnchor="page" w:hAnchor="margin" w:y="347"/>
                    <w:rPr>
                      <w:sz w:val="20"/>
                    </w:rPr>
                  </w:pPr>
                  <w:r w:rsidRPr="00D47484">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EED538"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768ABB"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B4E30D"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774FA0"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77908A"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3036882A"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128155"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F87E0F" w14:textId="77777777" w:rsidR="001A68FB" w:rsidRPr="006C1FA2" w:rsidRDefault="001A68FB" w:rsidP="00D47484">
                  <w:pPr>
                    <w:framePr w:hSpace="180" w:wrap="around" w:vAnchor="page" w:hAnchor="margin" w:y="347"/>
                    <w:rPr>
                      <w:sz w:val="20"/>
                    </w:rPr>
                  </w:pPr>
                </w:p>
              </w:tc>
            </w:tr>
            <w:tr w:rsidR="00D47484" w:rsidRPr="006C1FA2" w14:paraId="71AD297E" w14:textId="77777777" w:rsidTr="00885A2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CC7051E"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7ABAF746" w14:textId="46A3B653" w:rsidR="00D47484" w:rsidRPr="006C1FA2" w:rsidRDefault="00D47484" w:rsidP="00D47484">
                  <w:pPr>
                    <w:framePr w:hSpace="180" w:wrap="around" w:vAnchor="page" w:hAnchor="margin" w:y="347"/>
                    <w:jc w:val="center"/>
                    <w:rPr>
                      <w:sz w:val="20"/>
                    </w:rPr>
                  </w:pPr>
                  <w:r>
                    <w:rPr>
                      <w:b/>
                    </w:rPr>
                    <w:t>Lot 9</w:t>
                  </w:r>
                </w:p>
              </w:tc>
            </w:tr>
            <w:tr w:rsidR="001A68FB" w:rsidRPr="006C1FA2" w14:paraId="591F4528" w14:textId="77777777"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4998895"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918633" w14:textId="77777777" w:rsidR="00D47484" w:rsidRDefault="00D47484" w:rsidP="00D47484">
                  <w:pPr>
                    <w:framePr w:hSpace="180" w:wrap="around" w:vAnchor="page" w:hAnchor="margin" w:y="347"/>
                  </w:pPr>
                </w:p>
                <w:p w14:paraId="11196053" w14:textId="4CD5C91F" w:rsidR="001A68FB" w:rsidRPr="0028367D" w:rsidRDefault="001A68FB" w:rsidP="00D47484">
                  <w:pPr>
                    <w:framePr w:hSpace="180" w:wrap="around" w:vAnchor="page" w:hAnchor="margin" w:y="347"/>
                    <w:rPr>
                      <w:sz w:val="20"/>
                    </w:rPr>
                  </w:pPr>
                  <w:r w:rsidRPr="00FD7812">
                    <w:t>Centrifugă pentru plăci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206CB2" w14:textId="77777777" w:rsidR="00D47484" w:rsidRDefault="00D47484" w:rsidP="00D47484">
                  <w:pPr>
                    <w:framePr w:hSpace="180" w:wrap="around" w:vAnchor="page" w:hAnchor="margin" w:y="347"/>
                  </w:pPr>
                </w:p>
                <w:p w14:paraId="1590F95E" w14:textId="39CB893C" w:rsidR="001A68FB" w:rsidRPr="00D47484" w:rsidRDefault="001A68FB" w:rsidP="00D47484">
                  <w:pPr>
                    <w:framePr w:hSpace="180" w:wrap="around" w:vAnchor="page" w:hAnchor="margin" w:y="347"/>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BB3AE0" w14:textId="3A7F1B4D" w:rsidR="001A68FB" w:rsidRPr="0028367D" w:rsidRDefault="001A68FB" w:rsidP="00D47484">
                  <w:pPr>
                    <w:framePr w:hSpace="180" w:wrap="around" w:vAnchor="page" w:hAnchor="margin" w:y="347"/>
                    <w:rPr>
                      <w:sz w:val="20"/>
                    </w:rPr>
                  </w:pPr>
                  <w:r w:rsidRPr="00D47484">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CE9844"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429F7"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ACA96"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FABEDF"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E59D4B"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6A795DCE"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109E26"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8FEA61" w14:textId="77777777" w:rsidR="001A68FB" w:rsidRPr="006C1FA2" w:rsidRDefault="001A68FB" w:rsidP="00D47484">
                  <w:pPr>
                    <w:framePr w:hSpace="180" w:wrap="around" w:vAnchor="page" w:hAnchor="margin" w:y="347"/>
                    <w:rPr>
                      <w:sz w:val="20"/>
                    </w:rPr>
                  </w:pPr>
                </w:p>
              </w:tc>
            </w:tr>
            <w:tr w:rsidR="00D47484" w:rsidRPr="006C1FA2" w14:paraId="1DA6D5AB" w14:textId="77777777" w:rsidTr="0085741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3EF03B0"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480908E3" w14:textId="26964B72" w:rsidR="00D47484" w:rsidRPr="006C1FA2" w:rsidRDefault="00D47484" w:rsidP="00D47484">
                  <w:pPr>
                    <w:framePr w:hSpace="180" w:wrap="around" w:vAnchor="page" w:hAnchor="margin" w:y="347"/>
                    <w:jc w:val="center"/>
                    <w:rPr>
                      <w:sz w:val="20"/>
                    </w:rPr>
                  </w:pPr>
                  <w:r>
                    <w:rPr>
                      <w:b/>
                    </w:rPr>
                    <w:t>Lot 10</w:t>
                  </w:r>
                </w:p>
              </w:tc>
            </w:tr>
            <w:tr w:rsidR="001A68FB" w:rsidRPr="006C1FA2" w14:paraId="0BC8ABB6" w14:textId="77777777"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0BA48DD"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14E958" w14:textId="77777777" w:rsidR="00D47484" w:rsidRDefault="00D47484" w:rsidP="00D47484">
                  <w:pPr>
                    <w:framePr w:hSpace="180" w:wrap="around" w:vAnchor="page" w:hAnchor="margin" w:y="347"/>
                  </w:pPr>
                </w:p>
                <w:p w14:paraId="2399515D" w14:textId="77777777" w:rsidR="00D47484" w:rsidRDefault="00D47484" w:rsidP="00D47484">
                  <w:pPr>
                    <w:framePr w:hSpace="180" w:wrap="around" w:vAnchor="page" w:hAnchor="margin" w:y="347"/>
                  </w:pPr>
                </w:p>
                <w:p w14:paraId="0589E6BC" w14:textId="46897D50" w:rsidR="001A68FB" w:rsidRPr="0028367D" w:rsidRDefault="001A68FB" w:rsidP="00D47484">
                  <w:pPr>
                    <w:framePr w:hSpace="180" w:wrap="around" w:vAnchor="page" w:hAnchor="margin" w:y="347"/>
                    <w:rPr>
                      <w:sz w:val="20"/>
                    </w:rPr>
                  </w:pPr>
                  <w:r w:rsidRPr="00FD7812">
                    <w:t>Psihrometru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E8098" w14:textId="77777777" w:rsidR="00D47484" w:rsidRDefault="00D47484" w:rsidP="00D47484">
                  <w:pPr>
                    <w:framePr w:hSpace="180" w:wrap="around" w:vAnchor="page" w:hAnchor="margin" w:y="347"/>
                  </w:pPr>
                </w:p>
                <w:p w14:paraId="18828FA7" w14:textId="77777777" w:rsidR="00D47484" w:rsidRDefault="00D47484" w:rsidP="00D47484">
                  <w:pPr>
                    <w:framePr w:hSpace="180" w:wrap="around" w:vAnchor="page" w:hAnchor="margin" w:y="347"/>
                  </w:pPr>
                </w:p>
                <w:p w14:paraId="1665605D" w14:textId="3331CC97"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2E993F" w14:textId="2101FAD2" w:rsidR="001A68FB" w:rsidRPr="0028367D" w:rsidRDefault="001A68FB" w:rsidP="00D47484">
                  <w:pPr>
                    <w:framePr w:hSpace="180" w:wrap="around" w:vAnchor="page" w:hAnchor="margin" w:y="347"/>
                    <w:rPr>
                      <w:sz w:val="20"/>
                    </w:rPr>
                  </w:pPr>
                  <w:r w:rsidRPr="00D47484">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B9EF10"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1541C9"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8970FF"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C0AA39"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CB3101"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6B4F2066"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9AE523"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5541C3" w14:textId="77777777" w:rsidR="001A68FB" w:rsidRPr="006C1FA2" w:rsidRDefault="001A68FB" w:rsidP="00D47484">
                  <w:pPr>
                    <w:framePr w:hSpace="180" w:wrap="around" w:vAnchor="page" w:hAnchor="margin" w:y="347"/>
                    <w:rPr>
                      <w:sz w:val="20"/>
                    </w:rPr>
                  </w:pPr>
                </w:p>
              </w:tc>
            </w:tr>
            <w:tr w:rsidR="00D47484" w:rsidRPr="006C1FA2" w14:paraId="606CF6D8" w14:textId="77777777" w:rsidTr="003B033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3B80E20"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51846D96" w14:textId="24E6231B" w:rsidR="00D47484" w:rsidRPr="006C1FA2" w:rsidRDefault="00D47484" w:rsidP="00D47484">
                  <w:pPr>
                    <w:framePr w:hSpace="180" w:wrap="around" w:vAnchor="page" w:hAnchor="margin" w:y="347"/>
                    <w:jc w:val="center"/>
                    <w:rPr>
                      <w:sz w:val="20"/>
                    </w:rPr>
                  </w:pPr>
                  <w:r>
                    <w:rPr>
                      <w:b/>
                    </w:rPr>
                    <w:t>Lot 11</w:t>
                  </w:r>
                </w:p>
              </w:tc>
            </w:tr>
            <w:tr w:rsidR="001A68FB" w:rsidRPr="006C1FA2" w14:paraId="1B954006" w14:textId="77777777" w:rsidTr="00FD08AF">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4518230"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23026D" w14:textId="77777777" w:rsidR="00D47484" w:rsidRDefault="00D47484" w:rsidP="00D47484">
                  <w:pPr>
                    <w:framePr w:hSpace="180" w:wrap="around" w:vAnchor="page" w:hAnchor="margin" w:y="347"/>
                  </w:pPr>
                </w:p>
                <w:p w14:paraId="442E2814" w14:textId="77777777" w:rsidR="00D47484" w:rsidRDefault="00D47484" w:rsidP="00D47484">
                  <w:pPr>
                    <w:framePr w:hSpace="180" w:wrap="around" w:vAnchor="page" w:hAnchor="margin" w:y="347"/>
                  </w:pPr>
                </w:p>
                <w:p w14:paraId="45FC279B" w14:textId="0399F3E4" w:rsidR="001A68FB" w:rsidRPr="0028367D" w:rsidRDefault="001A68FB" w:rsidP="00D47484">
                  <w:pPr>
                    <w:framePr w:hSpace="180" w:wrap="around" w:vAnchor="page" w:hAnchor="margin" w:y="347"/>
                    <w:rPr>
                      <w:sz w:val="20"/>
                    </w:rPr>
                  </w:pPr>
                  <w:r w:rsidRPr="00FD7812">
                    <w:t>Stepper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67A2E0" w14:textId="77777777" w:rsidR="00D47484" w:rsidRDefault="00D47484" w:rsidP="00D47484">
                  <w:pPr>
                    <w:framePr w:hSpace="180" w:wrap="around" w:vAnchor="page" w:hAnchor="margin" w:y="347"/>
                  </w:pPr>
                </w:p>
                <w:p w14:paraId="33A79B32" w14:textId="77777777" w:rsidR="00D47484" w:rsidRDefault="00D47484" w:rsidP="00D47484">
                  <w:pPr>
                    <w:framePr w:hSpace="180" w:wrap="around" w:vAnchor="page" w:hAnchor="margin" w:y="347"/>
                  </w:pPr>
                </w:p>
                <w:p w14:paraId="758839AD" w14:textId="7EF5B82D"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198FEC" w14:textId="6F925CB6" w:rsidR="001A68FB" w:rsidRPr="00D47484" w:rsidRDefault="001A68FB" w:rsidP="00D47484">
                  <w:pPr>
                    <w:framePr w:hSpace="180" w:wrap="around" w:vAnchor="page" w:hAnchor="margin" w:y="347"/>
                  </w:pPr>
                  <w:r w:rsidRPr="00D47484">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2FDC5"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BE2868"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2126AC"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58F4B"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2BD5FF"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5DE6FEFF"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D152CF"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627E54" w14:textId="77777777" w:rsidR="001A68FB" w:rsidRPr="006C1FA2" w:rsidRDefault="001A68FB" w:rsidP="00D47484">
                  <w:pPr>
                    <w:framePr w:hSpace="180" w:wrap="around" w:vAnchor="page" w:hAnchor="margin" w:y="347"/>
                    <w:rPr>
                      <w:sz w:val="20"/>
                    </w:rPr>
                  </w:pPr>
                </w:p>
              </w:tc>
            </w:tr>
            <w:tr w:rsidR="00D47484" w:rsidRPr="006C1FA2" w14:paraId="7F2BA835" w14:textId="77777777" w:rsidTr="001C715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1DEC625"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508AFD7E" w14:textId="39D78207" w:rsidR="00D47484" w:rsidRPr="006C1FA2" w:rsidRDefault="00D47484" w:rsidP="00D47484">
                  <w:pPr>
                    <w:framePr w:hSpace="180" w:wrap="around" w:vAnchor="page" w:hAnchor="margin" w:y="347"/>
                    <w:jc w:val="center"/>
                    <w:rPr>
                      <w:sz w:val="20"/>
                    </w:rPr>
                  </w:pPr>
                  <w:r>
                    <w:rPr>
                      <w:b/>
                    </w:rPr>
                    <w:t>Lot 12</w:t>
                  </w:r>
                </w:p>
              </w:tc>
            </w:tr>
            <w:tr w:rsidR="00D47484" w:rsidRPr="006C1FA2" w14:paraId="20D2C7DB" w14:textId="77777777" w:rsidTr="00D17DCE">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27D0158" w14:textId="77777777" w:rsidR="00D47484" w:rsidRPr="0028367D" w:rsidRDefault="00D47484"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BF53FA3" w14:textId="77777777" w:rsidR="00D47484" w:rsidRDefault="00D47484" w:rsidP="00D47484">
                  <w:pPr>
                    <w:framePr w:hSpace="180" w:wrap="around" w:vAnchor="page" w:hAnchor="margin" w:y="347"/>
                  </w:pPr>
                  <w:bookmarkStart w:id="116" w:name="_GoBack"/>
                  <w:bookmarkEnd w:id="116"/>
                </w:p>
                <w:p w14:paraId="10A93715" w14:textId="6244942C" w:rsidR="00D47484" w:rsidRPr="0028367D" w:rsidRDefault="00D47484" w:rsidP="00D47484">
                  <w:pPr>
                    <w:framePr w:hSpace="180" w:wrap="around" w:vAnchor="page" w:hAnchor="margin" w:y="347"/>
                    <w:rPr>
                      <w:sz w:val="20"/>
                    </w:rPr>
                  </w:pPr>
                  <w:r w:rsidRPr="00316585">
                    <w:t>Set pipete monocanal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B2D741" w14:textId="3F4F776D" w:rsidR="00D47484" w:rsidRPr="0028367D" w:rsidRDefault="00D47484"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F8B30D" w14:textId="5185BBF7" w:rsidR="00D47484" w:rsidRPr="0028367D" w:rsidRDefault="00D47484" w:rsidP="00D47484">
                  <w:pPr>
                    <w:framePr w:hSpace="180" w:wrap="around" w:vAnchor="page" w:hAnchor="margin" w:y="347"/>
                    <w:rPr>
                      <w:sz w:val="20"/>
                    </w:rPr>
                  </w:pPr>
                  <w:r w:rsidRPr="00D47484">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F9DCC7" w14:textId="77777777" w:rsidR="00D47484" w:rsidRPr="0028367D" w:rsidRDefault="00D47484"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979D14" w14:textId="77777777" w:rsidR="00D47484" w:rsidRPr="0028367D" w:rsidRDefault="00D47484"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71D97C" w14:textId="77777777" w:rsidR="00D47484" w:rsidRPr="0028367D" w:rsidRDefault="00D47484"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16659" w14:textId="77777777" w:rsidR="00D47484" w:rsidRPr="0028367D" w:rsidRDefault="00D47484" w:rsidP="00D47484">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759EC4CC"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 xml:space="preserve">n decurs de 90 de zile după înregistrarea </w:t>
                  </w:r>
                  <w:r w:rsidRPr="00D47484">
                    <w:rPr>
                      <w:sz w:val="16"/>
                    </w:rPr>
                    <w:lastRenderedPageBreak/>
                    <w:t>contractului de către Trezoreria de stat, conform DDP Incoterms.</w:t>
                  </w:r>
                </w:p>
                <w:p w14:paraId="19B071B9" w14:textId="77777777" w:rsidR="00D47484" w:rsidRPr="0028367D" w:rsidRDefault="00D47484" w:rsidP="00D47484">
                  <w:pPr>
                    <w:shd w:val="clear" w:color="auto" w:fill="FFFFFF"/>
                    <w:tabs>
                      <w:tab w:val="right" w:pos="426"/>
                    </w:tabs>
                    <w:spacing w:before="120"/>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0796C2" w14:textId="77777777" w:rsidR="00D47484" w:rsidRPr="006C1FA2" w:rsidRDefault="00D47484"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2F4E11" w14:textId="77777777" w:rsidR="00D47484" w:rsidRPr="006C1FA2" w:rsidRDefault="00D47484" w:rsidP="00D47484">
                  <w:pPr>
                    <w:framePr w:hSpace="180" w:wrap="around" w:vAnchor="page" w:hAnchor="margin" w:y="347"/>
                    <w:rPr>
                      <w:sz w:val="20"/>
                    </w:rPr>
                  </w:pPr>
                </w:p>
              </w:tc>
            </w:tr>
            <w:tr w:rsidR="00D47484" w:rsidRPr="006C1FA2" w14:paraId="2578B442" w14:textId="77777777" w:rsidTr="00D17DCE">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686BD12" w14:textId="77777777" w:rsidR="00D47484" w:rsidRPr="0028367D" w:rsidRDefault="00D47484"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2CA7E0" w14:textId="77777777" w:rsidR="00D47484" w:rsidRDefault="00D47484" w:rsidP="00D47484">
                  <w:pPr>
                    <w:framePr w:hSpace="180" w:wrap="around" w:vAnchor="page" w:hAnchor="margin" w:y="347"/>
                  </w:pPr>
                </w:p>
                <w:p w14:paraId="6A102A96" w14:textId="6C16E3C3" w:rsidR="00D47484" w:rsidRPr="0028367D" w:rsidRDefault="00D47484" w:rsidP="00D47484">
                  <w:pPr>
                    <w:framePr w:hSpace="180" w:wrap="around" w:vAnchor="page" w:hAnchor="margin" w:y="347"/>
                    <w:rPr>
                      <w:sz w:val="20"/>
                    </w:rPr>
                  </w:pPr>
                  <w:r w:rsidRPr="00316585">
                    <w:t>Stativ pentru pipete monocanal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EDCF50" w14:textId="77777777" w:rsidR="00D47484" w:rsidRDefault="00D47484" w:rsidP="00D47484">
                  <w:pPr>
                    <w:framePr w:hSpace="180" w:wrap="around" w:vAnchor="page" w:hAnchor="margin" w:y="347"/>
                  </w:pPr>
                </w:p>
                <w:p w14:paraId="6EF18DFA" w14:textId="77777777" w:rsidR="00D47484" w:rsidRDefault="00D47484" w:rsidP="00D47484">
                  <w:pPr>
                    <w:framePr w:hSpace="180" w:wrap="around" w:vAnchor="page" w:hAnchor="margin" w:y="347"/>
                  </w:pPr>
                </w:p>
                <w:p w14:paraId="093EAE89" w14:textId="23F7A7EA" w:rsidR="00D47484" w:rsidRPr="0028367D" w:rsidRDefault="00D47484"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BA82C7" w14:textId="51CE5632" w:rsidR="00D47484" w:rsidRPr="0028367D" w:rsidRDefault="00D47484" w:rsidP="00D47484">
                  <w:pPr>
                    <w:framePr w:hSpace="180" w:wrap="around" w:vAnchor="page" w:hAnchor="margin" w:y="347"/>
                    <w:rPr>
                      <w:sz w:val="20"/>
                    </w:rPr>
                  </w:pPr>
                  <w:r w:rsidRPr="00D47484">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37F14C" w14:textId="77777777" w:rsidR="00D47484" w:rsidRPr="0028367D" w:rsidRDefault="00D47484"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0C4C0" w14:textId="77777777" w:rsidR="00D47484" w:rsidRPr="0028367D" w:rsidRDefault="00D47484"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F8F948" w14:textId="77777777" w:rsidR="00D47484" w:rsidRPr="0028367D" w:rsidRDefault="00D47484"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7FF89F" w14:textId="77777777" w:rsidR="00D47484" w:rsidRPr="0028367D" w:rsidRDefault="00D47484" w:rsidP="00D47484">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0E71F82E" w14:textId="77777777" w:rsidR="00D47484" w:rsidRPr="0028367D" w:rsidRDefault="00D47484" w:rsidP="00D47484">
                  <w:pPr>
                    <w:shd w:val="clear" w:color="auto" w:fill="FFFFFF"/>
                    <w:tabs>
                      <w:tab w:val="right" w:pos="426"/>
                    </w:tabs>
                    <w:spacing w:before="120"/>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4ABF79" w14:textId="77777777" w:rsidR="00D47484" w:rsidRPr="006C1FA2" w:rsidRDefault="00D47484"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A058BA" w14:textId="77777777" w:rsidR="00D47484" w:rsidRPr="006C1FA2" w:rsidRDefault="00D47484" w:rsidP="00D47484">
                  <w:pPr>
                    <w:framePr w:hSpace="180" w:wrap="around" w:vAnchor="page" w:hAnchor="margin" w:y="347"/>
                    <w:rPr>
                      <w:sz w:val="20"/>
                    </w:rPr>
                  </w:pPr>
                </w:p>
              </w:tc>
            </w:tr>
            <w:tr w:rsidR="00D47484" w:rsidRPr="006C1FA2" w14:paraId="4890E520" w14:textId="77777777" w:rsidTr="00EA031E">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C285A42"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02D1E027" w14:textId="470B800A" w:rsidR="00D47484" w:rsidRPr="006C1FA2" w:rsidRDefault="00D47484" w:rsidP="00D47484">
                  <w:pPr>
                    <w:framePr w:hSpace="180" w:wrap="around" w:vAnchor="page" w:hAnchor="margin" w:y="347"/>
                    <w:jc w:val="center"/>
                    <w:rPr>
                      <w:sz w:val="20"/>
                    </w:rPr>
                  </w:pPr>
                  <w:r>
                    <w:rPr>
                      <w:b/>
                    </w:rPr>
                    <w:t>Lot 13</w:t>
                  </w:r>
                </w:p>
              </w:tc>
            </w:tr>
            <w:tr w:rsidR="00D47484" w:rsidRPr="006C1FA2" w14:paraId="7E8545F7" w14:textId="77777777" w:rsidTr="00D459F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F596E76" w14:textId="77777777" w:rsidR="00D47484" w:rsidRPr="0028367D" w:rsidRDefault="00D47484"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4EF920A" w14:textId="34B03A22" w:rsidR="00D47484" w:rsidRPr="0028367D" w:rsidRDefault="00D47484" w:rsidP="00D47484">
                  <w:pPr>
                    <w:framePr w:hSpace="180" w:wrap="around" w:vAnchor="page" w:hAnchor="margin" w:y="347"/>
                    <w:rPr>
                      <w:sz w:val="20"/>
                    </w:rPr>
                  </w:pPr>
                  <w:r w:rsidRPr="00DB718B">
                    <w:t>Pipeta multicanal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C2560F" w14:textId="255F443B" w:rsidR="00D47484" w:rsidRPr="0028367D" w:rsidRDefault="00D47484"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6C61C7" w14:textId="1E7A5C95" w:rsidR="00D47484" w:rsidRPr="0028367D" w:rsidRDefault="00D47484" w:rsidP="00D47484">
                  <w:pPr>
                    <w:framePr w:hSpace="180" w:wrap="around" w:vAnchor="page" w:hAnchor="margin" w:y="347"/>
                    <w:rPr>
                      <w:sz w:val="20"/>
                    </w:rPr>
                  </w:pPr>
                  <w:r w:rsidRPr="00D47484">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EFF173" w14:textId="77777777" w:rsidR="00D47484" w:rsidRPr="0028367D" w:rsidRDefault="00D47484"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EA0D2" w14:textId="77777777" w:rsidR="00D47484" w:rsidRPr="0028367D" w:rsidRDefault="00D47484"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3C5C2C" w14:textId="77777777" w:rsidR="00D47484" w:rsidRPr="0028367D" w:rsidRDefault="00D47484"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A8F38D" w14:textId="77777777" w:rsidR="00D47484" w:rsidRPr="0028367D" w:rsidRDefault="00D47484" w:rsidP="00D47484">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2C1DA54C"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1D9453D2" w14:textId="77777777" w:rsidR="00D47484" w:rsidRPr="0028367D" w:rsidRDefault="00D47484"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6072D5" w14:textId="77777777" w:rsidR="00D47484" w:rsidRPr="006C1FA2" w:rsidRDefault="00D47484"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224386" w14:textId="77777777" w:rsidR="00D47484" w:rsidRPr="006C1FA2" w:rsidRDefault="00D47484" w:rsidP="00D47484">
                  <w:pPr>
                    <w:framePr w:hSpace="180" w:wrap="around" w:vAnchor="page" w:hAnchor="margin" w:y="347"/>
                    <w:rPr>
                      <w:sz w:val="20"/>
                    </w:rPr>
                  </w:pPr>
                </w:p>
              </w:tc>
            </w:tr>
            <w:tr w:rsidR="00D47484" w:rsidRPr="006C1FA2" w14:paraId="0AB4916E" w14:textId="77777777" w:rsidTr="00D459F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5383603" w14:textId="77777777" w:rsidR="00D47484" w:rsidRPr="0028367D" w:rsidRDefault="00D47484"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30C6CD" w14:textId="77777777" w:rsidR="00D47484" w:rsidRDefault="00D47484" w:rsidP="00D47484">
                  <w:pPr>
                    <w:framePr w:hSpace="180" w:wrap="around" w:vAnchor="page" w:hAnchor="margin" w:y="347"/>
                  </w:pPr>
                </w:p>
                <w:p w14:paraId="587CC3D1" w14:textId="0AFEF605" w:rsidR="00D47484" w:rsidRPr="0028367D" w:rsidRDefault="00D47484" w:rsidP="00D47484">
                  <w:pPr>
                    <w:framePr w:hSpace="180" w:wrap="around" w:vAnchor="page" w:hAnchor="margin" w:y="347"/>
                    <w:rPr>
                      <w:sz w:val="20"/>
                    </w:rPr>
                  </w:pPr>
                  <w:r w:rsidRPr="00DB718B">
                    <w:t>Stativ pentru pipeta multicanal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4A17C0" w14:textId="77777777" w:rsidR="00D47484" w:rsidRDefault="00D47484" w:rsidP="00D47484">
                  <w:pPr>
                    <w:framePr w:hSpace="180" w:wrap="around" w:vAnchor="page" w:hAnchor="margin" w:y="347"/>
                  </w:pPr>
                </w:p>
                <w:p w14:paraId="457101A4" w14:textId="62B6FE63" w:rsidR="00D47484" w:rsidRPr="00D47484" w:rsidRDefault="00D47484" w:rsidP="00D47484">
                  <w:pPr>
                    <w:framePr w:hSpace="180" w:wrap="around" w:vAnchor="page" w:hAnchor="margin" w:y="347"/>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58CCD1" w14:textId="6BAE3499" w:rsidR="00D47484" w:rsidRPr="00D47484" w:rsidRDefault="00D47484" w:rsidP="00D47484">
                  <w:pPr>
                    <w:framePr w:hSpace="180" w:wrap="around" w:vAnchor="page" w:hAnchor="margin" w:y="347"/>
                  </w:pPr>
                  <w:r w:rsidRPr="00D47484">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B63868" w14:textId="77777777" w:rsidR="00D47484" w:rsidRPr="0028367D" w:rsidRDefault="00D47484"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9EB663" w14:textId="77777777" w:rsidR="00D47484" w:rsidRPr="0028367D" w:rsidRDefault="00D47484"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C7CE2F" w14:textId="77777777" w:rsidR="00D47484" w:rsidRPr="0028367D" w:rsidRDefault="00D47484"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D88DD" w14:textId="77777777" w:rsidR="00D47484" w:rsidRPr="0028367D" w:rsidRDefault="00D47484" w:rsidP="00D47484">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2FB84B12" w14:textId="77777777" w:rsidR="00D47484" w:rsidRPr="0028367D" w:rsidRDefault="00D47484"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24CD23" w14:textId="77777777" w:rsidR="00D47484" w:rsidRPr="006C1FA2" w:rsidRDefault="00D47484"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DEA6DF" w14:textId="77777777" w:rsidR="00D47484" w:rsidRPr="006C1FA2" w:rsidRDefault="00D47484" w:rsidP="00D47484">
                  <w:pPr>
                    <w:framePr w:hSpace="180" w:wrap="around" w:vAnchor="page" w:hAnchor="margin" w:y="347"/>
                    <w:rPr>
                      <w:sz w:val="20"/>
                    </w:rPr>
                  </w:pPr>
                </w:p>
              </w:tc>
            </w:tr>
            <w:tr w:rsidR="00D47484" w:rsidRPr="006C1FA2" w14:paraId="6CF8AB9B" w14:textId="77777777" w:rsidTr="00AB1802">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565379E" w14:textId="77777777" w:rsidR="00D47484" w:rsidRPr="0028367D" w:rsidRDefault="00D47484" w:rsidP="00D47484">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tcPr>
                <w:p w14:paraId="75EF00A5" w14:textId="60965A80" w:rsidR="00D47484" w:rsidRPr="006C1FA2" w:rsidRDefault="00D47484" w:rsidP="00D47484">
                  <w:pPr>
                    <w:framePr w:hSpace="180" w:wrap="around" w:vAnchor="page" w:hAnchor="margin" w:y="347"/>
                    <w:jc w:val="center"/>
                    <w:rPr>
                      <w:sz w:val="20"/>
                    </w:rPr>
                  </w:pPr>
                  <w:r>
                    <w:rPr>
                      <w:b/>
                    </w:rPr>
                    <w:t>Lot 14</w:t>
                  </w:r>
                </w:p>
              </w:tc>
            </w:tr>
            <w:tr w:rsidR="001A68FB" w:rsidRPr="006C1FA2" w14:paraId="0A47803D" w14:textId="77777777" w:rsidTr="00D47484">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085D6F46" w14:textId="77777777" w:rsidR="001A68FB" w:rsidRPr="0028367D" w:rsidRDefault="001A68FB" w:rsidP="00D4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FE3E1C3" w14:textId="77777777" w:rsidR="00D47484" w:rsidRDefault="00D47484" w:rsidP="00D47484">
                  <w:pPr>
                    <w:framePr w:hSpace="180" w:wrap="around" w:vAnchor="page" w:hAnchor="margin" w:y="347"/>
                  </w:pPr>
                </w:p>
                <w:p w14:paraId="1BCB70F3" w14:textId="77777777" w:rsidR="00D47484" w:rsidRDefault="00D47484" w:rsidP="00D47484">
                  <w:pPr>
                    <w:framePr w:hSpace="180" w:wrap="around" w:vAnchor="page" w:hAnchor="margin" w:y="347"/>
                  </w:pPr>
                </w:p>
                <w:p w14:paraId="03827287" w14:textId="29C8EA26" w:rsidR="001A68FB" w:rsidRPr="0028367D" w:rsidRDefault="001A68FB" w:rsidP="00D47484">
                  <w:pPr>
                    <w:framePr w:hSpace="180" w:wrap="around" w:vAnchor="page" w:hAnchor="margin" w:y="347"/>
                    <w:rPr>
                      <w:sz w:val="20"/>
                    </w:rPr>
                  </w:pPr>
                  <w:r w:rsidRPr="00DB718B">
                    <w:t>Puncher manual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629EC" w14:textId="77777777" w:rsidR="00D47484" w:rsidRDefault="00D47484" w:rsidP="00D47484">
                  <w:pPr>
                    <w:framePr w:hSpace="180" w:wrap="around" w:vAnchor="page" w:hAnchor="margin" w:y="347"/>
                  </w:pPr>
                </w:p>
                <w:p w14:paraId="694E5F01" w14:textId="77777777" w:rsidR="00D47484" w:rsidRDefault="00D47484" w:rsidP="00D47484">
                  <w:pPr>
                    <w:framePr w:hSpace="180" w:wrap="around" w:vAnchor="page" w:hAnchor="margin" w:y="347"/>
                  </w:pPr>
                </w:p>
                <w:p w14:paraId="3E704AF5" w14:textId="55CB0A13" w:rsidR="001A68FB" w:rsidRPr="0028367D" w:rsidRDefault="001A68FB" w:rsidP="00D47484">
                  <w:pPr>
                    <w:framePr w:hSpace="180" w:wrap="around" w:vAnchor="page" w:hAnchor="margin" w:y="347"/>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F86F65" w14:textId="7D1896E8" w:rsidR="001A68FB" w:rsidRPr="0028367D" w:rsidRDefault="001A68FB" w:rsidP="00D47484">
                  <w:pPr>
                    <w:framePr w:hSpace="180" w:wrap="around" w:vAnchor="page" w:hAnchor="margin" w:y="347"/>
                    <w:rPr>
                      <w:sz w:val="20"/>
                    </w:rPr>
                  </w:pPr>
                  <w:r w:rsidRPr="00D47484">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D66016" w14:textId="77777777" w:rsidR="001A68FB" w:rsidRPr="0028367D" w:rsidRDefault="001A68FB" w:rsidP="00D4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12980" w14:textId="77777777" w:rsidR="001A68FB" w:rsidRPr="0028367D" w:rsidRDefault="001A68FB" w:rsidP="00D4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11D090" w14:textId="77777777" w:rsidR="001A68FB" w:rsidRPr="0028367D" w:rsidRDefault="001A68FB" w:rsidP="00D4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B25F0" w14:textId="77777777" w:rsidR="001A68FB" w:rsidRPr="0028367D" w:rsidRDefault="001A68FB" w:rsidP="00D4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303F5F" w14:textId="77777777" w:rsidR="00D47484" w:rsidRPr="00D47484" w:rsidRDefault="00D47484" w:rsidP="00D47484">
                  <w:pPr>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6E6B4B2A" w14:textId="77777777" w:rsidR="001A68FB" w:rsidRPr="0028367D" w:rsidRDefault="001A68FB" w:rsidP="00D4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2F8884" w14:textId="77777777" w:rsidR="001A68FB" w:rsidRPr="006C1FA2" w:rsidRDefault="001A68FB" w:rsidP="00D4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94E5FA" w14:textId="77777777" w:rsidR="001A68FB" w:rsidRPr="006C1FA2" w:rsidRDefault="001A68FB" w:rsidP="00D4748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47484">
                  <w:pPr>
                    <w:framePr w:hSpace="180" w:wrap="around" w:vAnchor="page" w:hAnchor="margin" w:y="347"/>
                    <w:tabs>
                      <w:tab w:val="left" w:pos="6120"/>
                    </w:tabs>
                    <w:rPr>
                      <w:sz w:val="20"/>
                    </w:rPr>
                  </w:pPr>
                </w:p>
                <w:p w14:paraId="15135DCC" w14:textId="77777777" w:rsidR="00C25482" w:rsidRPr="00845C1B" w:rsidRDefault="00C25482" w:rsidP="00D4748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47484">
                  <w:pPr>
                    <w:framePr w:hSpace="180" w:wrap="around" w:vAnchor="page" w:hAnchor="margin" w:y="347"/>
                    <w:rPr>
                      <w:sz w:val="20"/>
                    </w:rPr>
                  </w:pPr>
                </w:p>
                <w:p w14:paraId="1FA8F12B" w14:textId="362C50DE" w:rsidR="00C25482" w:rsidRPr="00845C1B" w:rsidRDefault="00C25482" w:rsidP="00D4748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4748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4748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4748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185AD" w14:textId="77777777" w:rsidR="00571D90" w:rsidRDefault="00571D90" w:rsidP="00A20ACF">
      <w:r>
        <w:separator/>
      </w:r>
    </w:p>
  </w:endnote>
  <w:endnote w:type="continuationSeparator" w:id="0">
    <w:p w14:paraId="5D6FDF7D" w14:textId="77777777" w:rsidR="00571D90" w:rsidRDefault="00571D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Gothic"/>
    <w:charset w:val="8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07E8325" w:rsidR="00D27B07" w:rsidRDefault="00D27B07">
        <w:pPr>
          <w:pStyle w:val="a4"/>
          <w:jc w:val="right"/>
        </w:pPr>
        <w:r>
          <w:fldChar w:fldCharType="begin"/>
        </w:r>
        <w:r>
          <w:instrText xml:space="preserve"> PAGE   \* MERGEFORMAT </w:instrText>
        </w:r>
        <w:r>
          <w:fldChar w:fldCharType="separate"/>
        </w:r>
        <w:r w:rsidR="0029278C">
          <w:t>47</w:t>
        </w:r>
        <w:r>
          <w:fldChar w:fldCharType="end"/>
        </w:r>
      </w:p>
    </w:sdtContent>
  </w:sdt>
  <w:p w14:paraId="394448D7" w14:textId="77777777" w:rsidR="00D27B07" w:rsidRDefault="00D27B0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AD313" w14:textId="77777777" w:rsidR="00571D90" w:rsidRDefault="00571D90" w:rsidP="00A20ACF">
      <w:r>
        <w:separator/>
      </w:r>
    </w:p>
  </w:footnote>
  <w:footnote w:type="continuationSeparator" w:id="0">
    <w:p w14:paraId="1D008E0E" w14:textId="77777777" w:rsidR="00571D90" w:rsidRDefault="00571D9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7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8F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78C"/>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D9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EA3"/>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A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07"/>
    <w:rsid w:val="00D318EB"/>
    <w:rsid w:val="00D31E62"/>
    <w:rsid w:val="00D33322"/>
    <w:rsid w:val="00D34BFF"/>
    <w:rsid w:val="00D370FE"/>
    <w:rsid w:val="00D372D7"/>
    <w:rsid w:val="00D3764E"/>
    <w:rsid w:val="00D379F6"/>
    <w:rsid w:val="00D4075B"/>
    <w:rsid w:val="00D43CA7"/>
    <w:rsid w:val="00D46D44"/>
    <w:rsid w:val="00D4748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8AF"/>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21D7A-F80C-4D66-A0C0-E5B5F4E37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1990</TotalTime>
  <Pages>64</Pages>
  <Words>21767</Words>
  <Characters>124077</Characters>
  <Application>Microsoft Office Word</Application>
  <DocSecurity>0</DocSecurity>
  <Lines>1033</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2021-03-10T08:12:00Z</cp:lastPrinted>
  <dcterms:created xsi:type="dcterms:W3CDTF">2021-04-23T08:53:00Z</dcterms:created>
  <dcterms:modified xsi:type="dcterms:W3CDTF">2023-03-06T12:54:00Z</dcterms:modified>
</cp:coreProperties>
</file>