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92" w:rsidRPr="0093109C" w:rsidRDefault="008A4292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bookmarkStart w:id="0" w:name="_Hlk77771358"/>
      <w:r w:rsidRPr="0093109C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CAIET DE SARCINI</w:t>
      </w:r>
    </w:p>
    <w:bookmarkEnd w:id="0"/>
    <w:p w:rsidR="008A4292" w:rsidRPr="0093109C" w:rsidRDefault="00D02753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proofErr w:type="spellStart"/>
      <w:r w:rsidRPr="0093109C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bunuri</w:t>
      </w:r>
      <w:proofErr w:type="spellEnd"/>
    </w:p>
    <w:p w:rsidR="008A4292" w:rsidRPr="0093109C" w:rsidRDefault="008A4292" w:rsidP="008A4292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proofErr w:type="gramStart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>Obiectul</w:t>
      </w:r>
      <w:proofErr w:type="spellEnd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proofErr w:type="spellStart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Formulare</w:t>
      </w:r>
      <w:proofErr w:type="spellEnd"/>
      <w:proofErr w:type="gramEnd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 </w:t>
      </w:r>
      <w:proofErr w:type="spellStart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medicale</w:t>
      </w:r>
      <w:proofErr w:type="spellEnd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, </w:t>
      </w:r>
      <w:proofErr w:type="spellStart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reg</w:t>
      </w:r>
      <w:r w:rsid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is</w:t>
      </w:r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tre</w:t>
      </w:r>
      <w:proofErr w:type="spellEnd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pentru</w:t>
      </w:r>
      <w:proofErr w:type="spellEnd"/>
      <w:r w:rsidR="0002412C" w:rsidRPr="0002412C">
        <w:rPr>
          <w:rFonts w:ascii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2024</w:t>
      </w:r>
      <w:r w:rsidRPr="0093109C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        </w:t>
      </w:r>
    </w:p>
    <w:p w:rsidR="008A4292" w:rsidRPr="0015762A" w:rsidRDefault="008A4292" w:rsidP="0015762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>Autoritatea</w:t>
      </w:r>
      <w:proofErr w:type="spellEnd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>contractantă</w:t>
      </w:r>
      <w:proofErr w:type="spellEnd"/>
      <w:r w:rsidRPr="0093109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IMSP</w:t>
      </w:r>
      <w:proofErr w:type="gramEnd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Policlinica</w:t>
      </w:r>
      <w:proofErr w:type="spellEnd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de Stat. </w:t>
      </w:r>
      <w:proofErr w:type="spellStart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Mun.Chișinău</w:t>
      </w:r>
      <w:proofErr w:type="spellEnd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, str. 31 August 1989, </w:t>
      </w:r>
      <w:proofErr w:type="spellStart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nr</w:t>
      </w:r>
      <w:proofErr w:type="spellEnd"/>
      <w:r w:rsidRPr="0093109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. 70</w:t>
      </w:r>
    </w:p>
    <w:p w:rsidR="008A4292" w:rsidRPr="0093109C" w:rsidRDefault="008A4292" w:rsidP="008A4292">
      <w:pPr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3109C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93109C">
        <w:rPr>
          <w:rFonts w:ascii="Times New Roman" w:hAnsi="Times New Roman" w:cs="Times New Roman"/>
          <w:b/>
          <w:sz w:val="24"/>
          <w:szCs w:val="24"/>
        </w:rPr>
        <w:t>Descriere</w:t>
      </w:r>
      <w:proofErr w:type="spellEnd"/>
      <w:r w:rsidRPr="009310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3109C">
        <w:rPr>
          <w:rFonts w:ascii="Times New Roman" w:hAnsi="Times New Roman" w:cs="Times New Roman"/>
          <w:b/>
          <w:sz w:val="24"/>
          <w:szCs w:val="24"/>
        </w:rPr>
        <w:t>generală</w:t>
      </w:r>
      <w:proofErr w:type="spellEnd"/>
      <w:r w:rsidRPr="0093109C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93109C">
        <w:rPr>
          <w:rFonts w:ascii="Times New Roman" w:hAnsi="Times New Roman" w:cs="Times New Roman"/>
          <w:b/>
          <w:sz w:val="24"/>
          <w:szCs w:val="24"/>
        </w:rPr>
        <w:t>Informaţii</w:t>
      </w:r>
      <w:proofErr w:type="spellEnd"/>
    </w:p>
    <w:tbl>
      <w:tblPr>
        <w:tblStyle w:val="Tabelgril"/>
        <w:tblpPr w:leftFromText="181" w:rightFromText="181" w:vertAnchor="text" w:horzAnchor="margin" w:tblpXSpec="center" w:tblpY="225"/>
        <w:tblW w:w="10202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5840"/>
        <w:gridCol w:w="1701"/>
        <w:gridCol w:w="1135"/>
      </w:tblGrid>
      <w:tr w:rsidR="00691C6D" w:rsidRPr="0093109C" w:rsidTr="00F254F2">
        <w:trPr>
          <w:trHeight w:val="705"/>
        </w:trPr>
        <w:tc>
          <w:tcPr>
            <w:tcW w:w="534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Nr.d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/o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Nr.Formularului</w:t>
            </w:r>
            <w:proofErr w:type="spellEnd"/>
          </w:p>
        </w:tc>
        <w:tc>
          <w:tcPr>
            <w:tcW w:w="5840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formularului</w:t>
            </w:r>
            <w:proofErr w:type="spellEnd"/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Aspectul formularului</w:t>
            </w:r>
          </w:p>
        </w:tc>
        <w:tc>
          <w:tcPr>
            <w:tcW w:w="1135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</w:p>
        </w:tc>
      </w:tr>
      <w:tr w:rsidR="00691C6D" w:rsidRPr="0093109C" w:rsidTr="00F254F2">
        <w:trPr>
          <w:trHeight w:hRule="exact" w:val="607"/>
        </w:trPr>
        <w:tc>
          <w:tcPr>
            <w:tcW w:w="534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025/e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Fișa medicală a bolnavului de ambulatoriu</w:t>
            </w:r>
            <w:r w:rsidR="00910D42"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r w:rsidR="00910D42" w:rsidRPr="0093109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personalizată</w:t>
            </w:r>
            <w:r w:rsidR="00910D42"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(or.828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31.10.2011)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Caiet copertat A5x160pag(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tabs>
                <w:tab w:val="left" w:pos="0"/>
              </w:tabs>
              <w:ind w:right="28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1000</w:t>
            </w:r>
          </w:p>
        </w:tc>
      </w:tr>
      <w:tr w:rsidR="00691C6D" w:rsidRPr="0093109C" w:rsidTr="00F254F2">
        <w:trPr>
          <w:trHeight w:hRule="exact" w:val="326"/>
        </w:trPr>
        <w:tc>
          <w:tcPr>
            <w:tcW w:w="534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Anexa la F-025/e 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ind w:left="-2266" w:right="-680" w:firstLine="1421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6000</w:t>
            </w:r>
          </w:p>
        </w:tc>
      </w:tr>
      <w:tr w:rsidR="00691C6D" w:rsidRPr="0093109C" w:rsidTr="00A433A9">
        <w:trPr>
          <w:trHeight w:hRule="exact" w:val="346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025-2/e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Tichet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statistic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evidenta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definitiv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precizat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15000</w:t>
            </w:r>
          </w:p>
        </w:tc>
      </w:tr>
      <w:tr w:rsidR="00691C6D" w:rsidRPr="0093109C" w:rsidTr="00A433A9">
        <w:trPr>
          <w:trHeight w:hRule="exact" w:val="526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031/e 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solicitărilor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domiciliu</w:t>
            </w:r>
            <w:proofErr w:type="spellEnd"/>
          </w:p>
        </w:tc>
        <w:tc>
          <w:tcPr>
            <w:tcW w:w="1701" w:type="dxa"/>
          </w:tcPr>
          <w:p w:rsidR="00691C6D" w:rsidRPr="0093109C" w:rsidRDefault="00BB06A4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Registru copertat 120</w:t>
            </w:r>
            <w:r w:rsidR="00691C6D"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691C6D" w:rsidRPr="0093109C" w:rsidTr="00F254F2">
        <w:trPr>
          <w:trHeight w:hRule="exact" w:val="562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038/e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activității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educație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sanitară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(or.829 din 26.10.2016)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Registru copertat 160pag.</w:t>
            </w:r>
          </w:p>
        </w:tc>
        <w:tc>
          <w:tcPr>
            <w:tcW w:w="1135" w:type="dxa"/>
            <w:vAlign w:val="center"/>
          </w:tcPr>
          <w:p w:rsidR="00691C6D" w:rsidRPr="0093109C" w:rsidRDefault="00C33598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691C6D" w:rsidRPr="0093109C" w:rsidTr="00A433A9">
        <w:trPr>
          <w:trHeight w:hRule="exact" w:val="542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039/e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vizitelor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consultaţiilor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instituţia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vizitelor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domiciliu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</w:p>
        </w:tc>
      </w:tr>
      <w:tr w:rsidR="00691C6D" w:rsidRPr="0093109C" w:rsidTr="00F254F2">
        <w:trPr>
          <w:trHeight w:hRule="exact" w:val="530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039-l/e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Zilinic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stomatolog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(Or.1235 din 05.12.2012)</w:t>
            </w:r>
          </w:p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 xml:space="preserve">(Or.nr.1235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 xml:space="preserve"> 05,12.2012)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8pag.A4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</w:tr>
      <w:tr w:rsidR="00691C6D" w:rsidRPr="0093109C" w:rsidTr="00F254F2">
        <w:trPr>
          <w:trHeight w:hRule="exact" w:val="395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040/e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medic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2000</w:t>
            </w:r>
          </w:p>
        </w:tc>
      </w:tr>
      <w:tr w:rsidR="00691C6D" w:rsidRPr="0093109C" w:rsidTr="00A433A9">
        <w:trPr>
          <w:trHeight w:hRule="exact" w:val="337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043/e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bolnavului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stomatologic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8pag.A5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</w:tr>
      <w:tr w:rsidR="00691C6D" w:rsidRPr="0093109C" w:rsidTr="00A433A9">
        <w:trPr>
          <w:trHeight w:hRule="exact" w:val="342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063-3/e 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vaccinare</w:t>
            </w:r>
            <w:proofErr w:type="spellEnd"/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</w:tr>
      <w:tr w:rsidR="00691C6D" w:rsidRPr="0093109C" w:rsidTr="00A433A9">
        <w:trPr>
          <w:trHeight w:hRule="exact" w:val="476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070/e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Adeverinţă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primirea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biletului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tratament</w:t>
            </w:r>
            <w:proofErr w:type="spellEnd"/>
            <w:r w:rsidR="00F254F2"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(Or.27 din 17.01.2013)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</w:t>
            </w:r>
          </w:p>
        </w:tc>
      </w:tr>
      <w:tr w:rsidR="00691C6D" w:rsidRPr="0093109C" w:rsidTr="0093109C">
        <w:trPr>
          <w:trHeight w:hRule="exact" w:val="550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074/e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adresărilor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bolnavilor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instituţia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medic.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96pag.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91C6D" w:rsidRPr="0093109C" w:rsidTr="00A433A9">
        <w:trPr>
          <w:trHeight w:hRule="exact" w:val="352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086/e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Adeverinţă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(Ord.1013 din 16.12.2016)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691C6D" w:rsidRPr="0093109C" w:rsidRDefault="00691C6D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500</w:t>
            </w:r>
          </w:p>
        </w:tc>
      </w:tr>
      <w:tr w:rsidR="00691C6D" w:rsidRPr="0093109C" w:rsidTr="00A433A9">
        <w:trPr>
          <w:trHeight w:hRule="exact" w:val="614"/>
        </w:trPr>
        <w:tc>
          <w:tcPr>
            <w:tcW w:w="534" w:type="dxa"/>
          </w:tcPr>
          <w:p w:rsidR="00691C6D" w:rsidRPr="0093109C" w:rsidRDefault="005C6CCA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992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088/e</w:t>
            </w:r>
          </w:p>
        </w:tc>
        <w:tc>
          <w:tcPr>
            <w:tcW w:w="5840" w:type="dxa"/>
          </w:tcPr>
          <w:p w:rsidR="00691C6D" w:rsidRPr="0093109C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consiliul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diazibilității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capacității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(or.nr.820 din  28.06.2018)</w:t>
            </w:r>
          </w:p>
        </w:tc>
        <w:tc>
          <w:tcPr>
            <w:tcW w:w="1701" w:type="dxa"/>
          </w:tcPr>
          <w:p w:rsidR="00691C6D" w:rsidRPr="0093109C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9pag.A4</w:t>
            </w:r>
          </w:p>
        </w:tc>
        <w:tc>
          <w:tcPr>
            <w:tcW w:w="1135" w:type="dxa"/>
            <w:vAlign w:val="center"/>
          </w:tcPr>
          <w:p w:rsidR="00691C6D" w:rsidRPr="0093109C" w:rsidRDefault="00C33598" w:rsidP="00691C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E43E6F" w:rsidRPr="0093109C" w:rsidTr="0093109C">
        <w:trPr>
          <w:trHeight w:hRule="exact" w:val="386"/>
        </w:trPr>
        <w:tc>
          <w:tcPr>
            <w:tcW w:w="534" w:type="dxa"/>
          </w:tcPr>
          <w:p w:rsidR="00E43E6F" w:rsidRPr="0093109C" w:rsidRDefault="00E43E6F" w:rsidP="00E43E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992" w:type="dxa"/>
          </w:tcPr>
          <w:p w:rsidR="00E43E6F" w:rsidRPr="0093109C" w:rsidRDefault="00E43E6F" w:rsidP="00E43E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081/e</w:t>
            </w:r>
          </w:p>
        </w:tc>
        <w:tc>
          <w:tcPr>
            <w:tcW w:w="5840" w:type="dxa"/>
          </w:tcPr>
          <w:p w:rsidR="00E43E6F" w:rsidRPr="0093109C" w:rsidRDefault="00E43E6F" w:rsidP="00E43E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medical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bolnavului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tuberculoză</w:t>
            </w:r>
            <w:proofErr w:type="spellEnd"/>
          </w:p>
        </w:tc>
        <w:tc>
          <w:tcPr>
            <w:tcW w:w="1701" w:type="dxa"/>
          </w:tcPr>
          <w:p w:rsidR="00E43E6F" w:rsidRPr="0093109C" w:rsidRDefault="00E43E6F" w:rsidP="00E43E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20pag.</w:t>
            </w:r>
          </w:p>
        </w:tc>
        <w:tc>
          <w:tcPr>
            <w:tcW w:w="1135" w:type="dxa"/>
            <w:vAlign w:val="center"/>
          </w:tcPr>
          <w:p w:rsidR="00E43E6F" w:rsidRPr="0093109C" w:rsidRDefault="00E43E6F" w:rsidP="00E43E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383756" w:rsidRPr="0093109C" w:rsidTr="0093109C">
        <w:trPr>
          <w:trHeight w:hRule="exact" w:val="562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TB-05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examenelor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microscopie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Xpert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MTB RIF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tuberculozei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(ord.432 din 11.05.2022)</w:t>
            </w:r>
          </w:p>
        </w:tc>
        <w:tc>
          <w:tcPr>
            <w:tcW w:w="1701" w:type="dxa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1pag.A5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</w:tr>
      <w:tr w:rsidR="00383756" w:rsidRPr="0093109C" w:rsidTr="0093109C">
        <w:trPr>
          <w:trHeight w:hRule="exact" w:val="583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TB-06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examenelor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tuberculozei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(ord.432 din 11.05.2022)</w:t>
            </w:r>
          </w:p>
        </w:tc>
        <w:tc>
          <w:tcPr>
            <w:tcW w:w="1701" w:type="dxa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1pag.A5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</w:tr>
      <w:tr w:rsidR="00383756" w:rsidRPr="0093109C" w:rsidTr="0093109C">
        <w:trPr>
          <w:trHeight w:hRule="exact" w:val="561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089-1/e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bolnavul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tuberculoză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activă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(ord.432 din 11.05.2022)</w:t>
            </w:r>
          </w:p>
        </w:tc>
        <w:tc>
          <w:tcPr>
            <w:tcW w:w="1701" w:type="dxa"/>
          </w:tcPr>
          <w:p w:rsidR="00383756" w:rsidRPr="0093109C" w:rsidRDefault="009E142F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4</w:t>
            </w:r>
            <w:r w:rsidR="00383756"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pag.A4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383756" w:rsidRPr="0093109C" w:rsidTr="0093109C">
        <w:trPr>
          <w:trHeight w:hRule="exact" w:val="552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090/e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evidenșă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cazurilor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tuberculoză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multidrogrezistentă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(ord.432 din 11.05.2022)</w:t>
            </w:r>
          </w:p>
        </w:tc>
        <w:tc>
          <w:tcPr>
            <w:tcW w:w="1701" w:type="dxa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6pag.A4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383756" w:rsidRPr="0093109C" w:rsidTr="00F254F2">
        <w:trPr>
          <w:trHeight w:hRule="exact" w:val="427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111/e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Fişă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personal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gravidei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lăuzei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311 din 11.04.2023)</w:t>
            </w:r>
          </w:p>
        </w:tc>
        <w:tc>
          <w:tcPr>
            <w:tcW w:w="1701" w:type="dxa"/>
          </w:tcPr>
          <w:p w:rsidR="00383756" w:rsidRPr="0093109C" w:rsidRDefault="00383756" w:rsidP="009E14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Caiet A4.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</w:tr>
      <w:tr w:rsidR="00383756" w:rsidRPr="0093109C" w:rsidTr="00F254F2">
        <w:trPr>
          <w:trHeight w:hRule="exact" w:val="276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113/e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Carnet medical perinatal (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311 din 11.04.2023)</w:t>
            </w:r>
          </w:p>
        </w:tc>
        <w:tc>
          <w:tcPr>
            <w:tcW w:w="1701" w:type="dxa"/>
          </w:tcPr>
          <w:p w:rsidR="00383756" w:rsidRPr="0093109C" w:rsidRDefault="009E142F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Caiet </w:t>
            </w:r>
            <w:r w:rsidR="00383756"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A5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</w:tr>
      <w:tr w:rsidR="00383756" w:rsidRPr="0093109C" w:rsidTr="00A433A9">
        <w:trPr>
          <w:trHeight w:hRule="exact" w:val="552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145/e 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consiliere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evaluare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infectare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HIV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virusurile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hepatice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B, C</w:t>
            </w:r>
          </w:p>
        </w:tc>
        <w:tc>
          <w:tcPr>
            <w:tcW w:w="1701" w:type="dxa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4pag.A4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383756" w:rsidRPr="0093109C" w:rsidTr="00F254F2">
        <w:trPr>
          <w:trHeight w:hRule="exact" w:val="546"/>
        </w:trPr>
        <w:tc>
          <w:tcPr>
            <w:tcW w:w="534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992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HIV-01</w:t>
            </w:r>
          </w:p>
        </w:tc>
        <w:tc>
          <w:tcPr>
            <w:tcW w:w="5840" w:type="dxa"/>
          </w:tcPr>
          <w:p w:rsidR="00383756" w:rsidRPr="0093109C" w:rsidRDefault="00383756" w:rsidP="003837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Buletinul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marcherii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HIV ½ (ord. 379 din 07.03.2018)</w:t>
            </w:r>
          </w:p>
        </w:tc>
        <w:tc>
          <w:tcPr>
            <w:tcW w:w="1701" w:type="dxa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383756" w:rsidRPr="0093109C" w:rsidRDefault="00383756" w:rsidP="003837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</w:tr>
      <w:tr w:rsidR="00A950F2" w:rsidRPr="0093109C" w:rsidTr="00F254F2">
        <w:trPr>
          <w:trHeight w:hRule="exact" w:val="73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106-1/e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</w:t>
            </w:r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eliberării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constatatoare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deces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(or.nr.132/47/50 din. 29.04.2004)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950F2" w:rsidRPr="0093109C" w:rsidTr="00F254F2">
        <w:trPr>
          <w:trHeight w:hRule="exact" w:val="60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25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Fişa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asistenţei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urgenţă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(Or.1517</w:t>
            </w: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31.12.2019)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4pag.A4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4000</w:t>
            </w:r>
          </w:p>
        </w:tc>
      </w:tr>
      <w:tr w:rsidR="00A950F2" w:rsidRPr="0093109C" w:rsidTr="00F254F2">
        <w:trPr>
          <w:trHeight w:hRule="exact" w:val="676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121-1/e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circulaţiei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zilnice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medicamentelor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 1079 din 30.12.2016)</w:t>
            </w: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160pag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676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umedității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(</w:t>
            </w:r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 1079 din 30.12.2016)</w:t>
            </w: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</w:p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 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59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1-02r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au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 560/148-A din 23.06.2023)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A950F2" w:rsidRPr="0093109C" w:rsidTr="00F254F2">
        <w:trPr>
          <w:trHeight w:hRule="exact" w:val="83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1-03r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au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specializată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ambulator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</w:t>
            </w:r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 560/148-A din 23.06.2023)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A950F2" w:rsidRPr="0093109C" w:rsidTr="00F254F2">
        <w:trPr>
          <w:trHeight w:hRule="exact" w:val="758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1-19/</w:t>
            </w: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per.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asigurate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au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înaltă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performanţă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 560/148-A din 23.06.2023)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A950F2" w:rsidRPr="0093109C" w:rsidTr="0093109C">
        <w:trPr>
          <w:trHeight w:hRule="exact" w:val="36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Rețeta nr.1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1/24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10000</w:t>
            </w:r>
          </w:p>
        </w:tc>
      </w:tr>
      <w:tr w:rsidR="00A950F2" w:rsidRPr="0093109C" w:rsidTr="0093109C">
        <w:trPr>
          <w:trHeight w:hRule="exact" w:val="283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Rețeta nr.3 (cu numerotație)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1/24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10000</w:t>
            </w:r>
          </w:p>
        </w:tc>
      </w:tr>
      <w:tr w:rsidR="00A950F2" w:rsidRPr="0093109C" w:rsidTr="0093109C">
        <w:trPr>
          <w:trHeight w:hRule="exact" w:val="286"/>
        </w:trPr>
        <w:tc>
          <w:tcPr>
            <w:tcW w:w="534" w:type="dxa"/>
            <w:tcBorders>
              <w:right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Acord informat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7000</w:t>
            </w:r>
          </w:p>
        </w:tc>
      </w:tr>
      <w:tr w:rsidR="00A950F2" w:rsidRPr="0093109C" w:rsidTr="0093109C">
        <w:trPr>
          <w:trHeight w:hRule="exact" w:val="291"/>
        </w:trPr>
        <w:tc>
          <w:tcPr>
            <w:tcW w:w="534" w:type="dxa"/>
            <w:tcBorders>
              <w:right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horzAnchor="margin" w:tblpX="-315" w:tblpY="1323"/>
              <w:tblOverlap w:val="never"/>
              <w:tblW w:w="14759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799"/>
              <w:gridCol w:w="40"/>
              <w:gridCol w:w="995"/>
              <w:gridCol w:w="992"/>
              <w:gridCol w:w="1221"/>
              <w:gridCol w:w="1169"/>
              <w:gridCol w:w="1543"/>
            </w:tblGrid>
            <w:tr w:rsidR="00A950F2" w:rsidRPr="0093109C" w:rsidTr="00456B99">
              <w:trPr>
                <w:trHeight w:hRule="exact" w:val="581"/>
              </w:trPr>
              <w:tc>
                <w:tcPr>
                  <w:tcW w:w="8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proofErr w:type="spellStart"/>
                  <w:r w:rsidRPr="0093109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Tratament</w:t>
                  </w:r>
                  <w:proofErr w:type="spellEnd"/>
                  <w:r w:rsidRPr="0093109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109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ambulator</w:t>
                  </w:r>
                  <w:proofErr w:type="spellEnd"/>
                </w:p>
                <w:p w:rsidR="00A950F2" w:rsidRPr="0093109C" w:rsidRDefault="00A950F2" w:rsidP="00A950F2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93109C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100</w:t>
                  </w:r>
                </w:p>
              </w:tc>
              <w:tc>
                <w:tcPr>
                  <w:tcW w:w="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A950F2" w:rsidRPr="0093109C" w:rsidRDefault="00A950F2" w:rsidP="00A950F2">
                  <w:pPr>
                    <w:spacing w:line="240" w:lineRule="auto"/>
                    <w:ind w:left="1124" w:hanging="112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43" w:type="dxa"/>
                </w:tcPr>
                <w:p w:rsidR="00A950F2" w:rsidRPr="0093109C" w:rsidRDefault="00A950F2" w:rsidP="00A950F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For.1pag.A5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2000</w:t>
            </w:r>
          </w:p>
        </w:tc>
      </w:tr>
      <w:tr w:rsidR="00A950F2" w:rsidRPr="0093109C" w:rsidTr="0093109C">
        <w:trPr>
          <w:trHeight w:hRule="exact" w:val="28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201/e</w:t>
            </w:r>
          </w:p>
        </w:tc>
        <w:tc>
          <w:tcPr>
            <w:tcW w:w="5840" w:type="dxa"/>
            <w:tcBorders>
              <w:top w:val="single" w:sz="4" w:space="0" w:color="auto"/>
            </w:tcBorders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analiză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10000</w:t>
            </w:r>
          </w:p>
        </w:tc>
      </w:tr>
      <w:tr w:rsidR="00A950F2" w:rsidRPr="0093109C" w:rsidTr="00F254F2">
        <w:trPr>
          <w:trHeight w:hRule="exact" w:val="285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ex.biochimic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10000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203-1/e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citologiei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col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uterein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(or.958 din 29.08.2019)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 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2000</w:t>
            </w:r>
          </w:p>
        </w:tc>
      </w:tr>
      <w:tr w:rsidR="00A950F2" w:rsidRPr="0093109C" w:rsidTr="00F254F2">
        <w:trPr>
          <w:trHeight w:hRule="exact" w:val="288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spacing w:after="20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204/e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spacing w:after="20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investig.microbiologică</w:t>
            </w:r>
            <w:proofErr w:type="spellEnd"/>
          </w:p>
        </w:tc>
        <w:tc>
          <w:tcPr>
            <w:tcW w:w="1701" w:type="dxa"/>
            <w:vAlign w:val="center"/>
          </w:tcPr>
          <w:p w:rsidR="00A950F2" w:rsidRPr="0093109C" w:rsidRDefault="00A950F2" w:rsidP="00A950F2">
            <w:pPr>
              <w:spacing w:after="20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</w:t>
            </w:r>
          </w:p>
        </w:tc>
      </w:tr>
      <w:tr w:rsidR="00A950F2" w:rsidRPr="0093109C" w:rsidTr="00F254F2">
        <w:trPr>
          <w:trHeight w:hRule="exact" w:val="72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investing.la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grupa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sânge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factor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Rhessus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anticorpi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–RH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grupa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sânge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</w:tr>
      <w:tr w:rsidR="00A950F2" w:rsidRPr="0093109C" w:rsidTr="00F254F2">
        <w:trPr>
          <w:trHeight w:hRule="exact" w:val="44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/e</w:t>
            </w: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Examenul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sumar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</w:rPr>
              <w:t>urinei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10000</w:t>
            </w:r>
          </w:p>
        </w:tc>
      </w:tr>
      <w:tr w:rsidR="00A950F2" w:rsidRPr="0093109C" w:rsidTr="00F254F2">
        <w:trPr>
          <w:trHeight w:hRule="exact" w:val="28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218/e 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Examenul secretului din organele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urologenitale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1pag.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2000</w:t>
            </w:r>
          </w:p>
        </w:tc>
      </w:tr>
      <w:tr w:rsidR="00A950F2" w:rsidRPr="0093109C" w:rsidTr="00F254F2">
        <w:trPr>
          <w:trHeight w:hRule="exact" w:val="297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Examenul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caprologic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5000</w:t>
            </w:r>
          </w:p>
        </w:tc>
      </w:tr>
      <w:tr w:rsidR="00A950F2" w:rsidRPr="0093109C" w:rsidTr="00F254F2">
        <w:trPr>
          <w:trHeight w:hRule="exact" w:val="43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lab.(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biochimie</w:t>
            </w:r>
            <w:proofErr w:type="spellEnd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personalizat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A950F2" w:rsidRPr="0093109C" w:rsidTr="00F254F2">
        <w:trPr>
          <w:trHeight w:hRule="exact" w:val="415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lab. (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imunologie-personalizat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42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lab. (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Hb</w:t>
            </w:r>
            <w:proofErr w:type="spellEnd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l ac-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personalizat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428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lab. (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Hemostaza-personalizat</w:t>
            </w:r>
            <w:proofErr w:type="spellEnd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lab. (</w:t>
            </w:r>
            <w:proofErr w:type="spellStart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Microelemente-personalizat</w:t>
            </w:r>
            <w:proofErr w:type="spellEnd"/>
            <w:r w:rsidRPr="009310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A950F2" w:rsidRPr="0093109C" w:rsidTr="00F254F2">
        <w:trPr>
          <w:trHeight w:hRule="exact" w:val="44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250-3/e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invest.de lab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examenuli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sumar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urinei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A950F2" w:rsidRPr="0093109C" w:rsidTr="00F254F2">
        <w:trPr>
          <w:trHeight w:hRule="exact" w:val="434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259/e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înreg.a</w:t>
            </w:r>
            <w:proofErr w:type="spellEnd"/>
            <w:proofErr w:type="gram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invest.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serologice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950F2" w:rsidRPr="0093109C" w:rsidTr="00F254F2">
        <w:trPr>
          <w:trHeight w:hRule="exact" w:val="41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342/e 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Reg.copertat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A950F2" w:rsidRPr="0093109C" w:rsidTr="00F254F2">
        <w:trPr>
          <w:trHeight w:hRule="exact" w:val="291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right="-75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1000</w:t>
            </w:r>
          </w:p>
        </w:tc>
      </w:tr>
      <w:tr w:rsidR="00A950F2" w:rsidRPr="0093109C" w:rsidTr="00F254F2">
        <w:trPr>
          <w:trHeight w:hRule="exact" w:val="28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383/e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lavajelor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385/e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potabile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înbuteliate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minerale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387/e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393/e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sensibilității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microorganismelor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antibiotice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337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f-317/e 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prelevare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For.2pag.A4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500</w:t>
            </w:r>
          </w:p>
        </w:tc>
      </w:tr>
      <w:tr w:rsidR="00A950F2" w:rsidRPr="0093109C" w:rsidTr="00F254F2">
        <w:trPr>
          <w:trHeight w:hRule="exact" w:val="426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57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F-345/e 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Buletin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măsurătorilor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dozimetrice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radiometrice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For.2pag.A4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F-397/e 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investig.microbiologice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subtratelorbiologice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426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F-378/E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trimiterilor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For.1pag.2A5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Anal. la flora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intest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(o.nr.7din 24.08.2012)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50F2" w:rsidRPr="0093109C" w:rsidTr="00F254F2">
        <w:trPr>
          <w:trHeight w:hRule="exact" w:val="54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înr.e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rez.an.la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disconfortul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intestinal  (ord.nr.7  din 24.08.2012)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R.cop.96pag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50F2" w:rsidRPr="0093109C" w:rsidTr="00F254F2">
        <w:trPr>
          <w:trHeight w:hRule="exact" w:val="321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investigațiilor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dismicrobismul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intestinal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</w:p>
        </w:tc>
      </w:tr>
      <w:tr w:rsidR="00A950F2" w:rsidRPr="0093109C" w:rsidTr="00F254F2">
        <w:trPr>
          <w:trHeight w:hRule="exact" w:val="638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Consimțământul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supuse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examenului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profilactic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legătură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riscurile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profision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For.2pag.A5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</w:t>
            </w:r>
          </w:p>
        </w:tc>
      </w:tr>
      <w:tr w:rsidR="00A950F2" w:rsidRPr="0093109C" w:rsidTr="00F254F2">
        <w:trPr>
          <w:trHeight w:hRule="exact" w:val="348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003-2/e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Fișa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bolnavului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staționarul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For.4pag.A4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A950F2" w:rsidRPr="0093109C" w:rsidTr="00F254F2">
        <w:trPr>
          <w:trHeight w:hRule="exact" w:val="282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anticameră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297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corespondenței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ieșire</w:t>
            </w:r>
            <w:proofErr w:type="spellEnd"/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A950F2" w:rsidRPr="0093109C" w:rsidTr="00F254F2">
        <w:trPr>
          <w:trHeight w:hRule="exact" w:val="297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.de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corespondenței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intrare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ind w:left="1124" w:hanging="1124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950F2" w:rsidRPr="0093109C" w:rsidTr="00F254F2">
        <w:trPr>
          <w:trHeight w:hRule="exact" w:val="273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evidență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cadre</w:t>
            </w:r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50F2" w:rsidRPr="0093109C" w:rsidTr="00F254F2">
        <w:trPr>
          <w:trHeight w:hRule="exact" w:val="419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înregistrării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contractelor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Ovset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50F2" w:rsidRPr="0093109C" w:rsidTr="00F254F2">
        <w:trPr>
          <w:trHeight w:hRule="exact" w:val="424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F-440</w:t>
            </w: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casă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Reg.copert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A950F2" w:rsidRPr="0093109C" w:rsidTr="00F254F2">
        <w:trPr>
          <w:trHeight w:hRule="exact" w:val="430"/>
        </w:trPr>
        <w:tc>
          <w:tcPr>
            <w:tcW w:w="534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992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840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</w:t>
            </w:r>
            <w:proofErr w:type="spellEnd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plată</w:t>
            </w:r>
            <w:proofErr w:type="spellEnd"/>
          </w:p>
        </w:tc>
        <w:tc>
          <w:tcPr>
            <w:tcW w:w="1701" w:type="dxa"/>
          </w:tcPr>
          <w:p w:rsidR="00A950F2" w:rsidRPr="0093109C" w:rsidRDefault="00A950F2" w:rsidP="00A950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For.1/4pag.A4</w:t>
            </w:r>
          </w:p>
        </w:tc>
        <w:tc>
          <w:tcPr>
            <w:tcW w:w="1135" w:type="dxa"/>
            <w:vAlign w:val="center"/>
          </w:tcPr>
          <w:p w:rsidR="00A950F2" w:rsidRPr="0093109C" w:rsidRDefault="00A950F2" w:rsidP="00A950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10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10000</w:t>
            </w:r>
          </w:p>
        </w:tc>
      </w:tr>
    </w:tbl>
    <w:p w:rsidR="00031F9C" w:rsidRPr="0026539C" w:rsidRDefault="00031F9C">
      <w:pPr>
        <w:rPr>
          <w:rFonts w:ascii="Times New Roman" w:hAnsi="Times New Roman" w:cs="Times New Roman"/>
          <w:sz w:val="24"/>
          <w:szCs w:val="24"/>
          <w:lang w:val="ro-RO"/>
        </w:rPr>
      </w:pPr>
      <w:bookmarkStart w:id="1" w:name="_GoBack"/>
      <w:bookmarkEnd w:id="1"/>
    </w:p>
    <w:p w:rsidR="007C09C3" w:rsidRDefault="007C09C3">
      <w:pPr>
        <w:rPr>
          <w:rFonts w:ascii="Times New Roman" w:hAnsi="Times New Roman" w:cs="Times New Roman"/>
          <w:bCs/>
          <w:color w:val="000000"/>
          <w:sz w:val="20"/>
          <w:szCs w:val="20"/>
          <w:u w:val="single"/>
          <w:lang w:val="en-US"/>
        </w:rPr>
      </w:pPr>
      <w:r w:rsidRPr="0026539C"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Pr="0026539C">
        <w:rPr>
          <w:rFonts w:ascii="Times New Roman" w:hAnsi="Times New Roman" w:cs="Times New Roman"/>
          <w:bCs/>
          <w:sz w:val="24"/>
          <w:szCs w:val="24"/>
          <w:lang w:val="ro-RO" w:eastAsia="ru-RU"/>
        </w:rPr>
        <w:t>Termenele </w:t>
      </w:r>
      <w:proofErr w:type="spellStart"/>
      <w:r w:rsidRPr="0026539C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26539C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</w:t>
      </w:r>
      <w:proofErr w:type="spellStart"/>
      <w:r w:rsidRPr="0026539C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condiţiile</w:t>
      </w:r>
      <w:proofErr w:type="spellEnd"/>
      <w:r w:rsidRPr="0026539C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de livrare/prestare solicitate</w:t>
      </w:r>
      <w:r w:rsidRPr="0026539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Termen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de</w:t>
      </w:r>
      <w:r w:rsidRPr="0026539C">
        <w:rPr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  <w:t xml:space="preserve"> </w:t>
      </w:r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30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zile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din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momentul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semnarii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contractului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Livrarea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efectuiază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adresa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autorității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contractante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: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mun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Chișinău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, str. 31 August 1989,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nr</w:t>
      </w:r>
      <w:proofErr w:type="spellEnd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 xml:space="preserve">. 70, din </w:t>
      </w:r>
      <w:proofErr w:type="spellStart"/>
      <w:r w:rsidRPr="0026539C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en-US"/>
        </w:rPr>
        <w:t>contul</w:t>
      </w:r>
      <w:proofErr w:type="spellEnd"/>
      <w:r w:rsidRPr="0093109C">
        <w:rPr>
          <w:rFonts w:ascii="Times New Roman" w:hAnsi="Times New Roman" w:cs="Times New Roman"/>
          <w:bCs/>
          <w:color w:val="000000"/>
          <w:sz w:val="20"/>
          <w:szCs w:val="20"/>
          <w:u w:val="single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color w:val="000000"/>
          <w:sz w:val="20"/>
          <w:szCs w:val="20"/>
          <w:u w:val="single"/>
          <w:lang w:val="en-US"/>
        </w:rPr>
        <w:t>operatorului</w:t>
      </w:r>
      <w:proofErr w:type="spellEnd"/>
      <w:r w:rsidRPr="0093109C">
        <w:rPr>
          <w:rFonts w:ascii="Times New Roman" w:hAnsi="Times New Roman" w:cs="Times New Roman"/>
          <w:bCs/>
          <w:color w:val="000000"/>
          <w:sz w:val="20"/>
          <w:szCs w:val="20"/>
          <w:u w:val="single"/>
          <w:lang w:val="en-US"/>
        </w:rPr>
        <w:t xml:space="preserve"> economic</w:t>
      </w:r>
      <w:r w:rsidR="0026539C">
        <w:rPr>
          <w:rFonts w:ascii="Times New Roman" w:hAnsi="Times New Roman" w:cs="Times New Roman"/>
          <w:bCs/>
          <w:color w:val="000000"/>
          <w:sz w:val="20"/>
          <w:szCs w:val="20"/>
          <w:u w:val="single"/>
          <w:lang w:val="en-US"/>
        </w:rPr>
        <w:t>.</w:t>
      </w:r>
    </w:p>
    <w:p w:rsidR="00285B77" w:rsidRPr="0015762A" w:rsidRDefault="0026539C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653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3. </w:t>
      </w:r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operatorul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economic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desemnat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câștigător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>machetarea</w:t>
      </w:r>
      <w:proofErr w:type="spellEnd"/>
      <w:r w:rsidR="0002412C" w:rsidRPr="0002412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>plată</w:t>
      </w:r>
      <w:proofErr w:type="spellEnd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>suplimentară</w:t>
      </w:r>
      <w:proofErr w:type="spellEnd"/>
      <w:r w:rsidR="0002412C" w:rsidRPr="00EC68D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C68D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proofErr w:type="gramEnd"/>
    </w:p>
    <w:p w:rsidR="008A4292" w:rsidRPr="0093109C" w:rsidRDefault="008A4292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8A4292" w:rsidRPr="0026539C" w:rsidRDefault="008A4292" w:rsidP="008A429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26539C">
        <w:rPr>
          <w:rFonts w:ascii="Times New Roman" w:hAnsi="Times New Roman" w:cs="Times New Roman"/>
          <w:bCs/>
          <w:iCs/>
          <w:sz w:val="24"/>
          <w:szCs w:val="24"/>
          <w:lang w:val="en-US"/>
        </w:rPr>
        <w:t>Autoritatea</w:t>
      </w:r>
      <w:proofErr w:type="spellEnd"/>
      <w:r w:rsidRPr="0026539C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26539C">
        <w:rPr>
          <w:rFonts w:ascii="Times New Roman" w:hAnsi="Times New Roman" w:cs="Times New Roman"/>
          <w:bCs/>
          <w:iCs/>
          <w:sz w:val="24"/>
          <w:szCs w:val="24"/>
          <w:lang w:val="en-US"/>
        </w:rPr>
        <w:t>contractantă</w:t>
      </w:r>
      <w:proofErr w:type="spellEnd"/>
      <w:r w:rsidRPr="0026539C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</w:t>
      </w:r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IMSP</w:t>
      </w:r>
      <w:proofErr w:type="gramEnd"/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Policlinica</w:t>
      </w:r>
      <w:proofErr w:type="spellEnd"/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de Stat</w:t>
      </w:r>
      <w:r w:rsidRPr="0026539C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            Data „</w:t>
      </w:r>
      <w:r w:rsidR="0093109C"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22</w:t>
      </w:r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” </w:t>
      </w:r>
      <w:proofErr w:type="spellStart"/>
      <w:r w:rsidR="0093109C"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ianuarie</w:t>
      </w:r>
      <w:proofErr w:type="spellEnd"/>
      <w:r w:rsidRPr="0026539C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  2024</w:t>
      </w:r>
    </w:p>
    <w:p w:rsidR="008A4292" w:rsidRPr="0093109C" w:rsidRDefault="008A4292" w:rsidP="008A4292">
      <w:pPr>
        <w:jc w:val="both"/>
        <w:rPr>
          <w:rFonts w:ascii="Times New Roman" w:hAnsi="Times New Roman" w:cs="Times New Roman"/>
          <w:bCs/>
          <w:i/>
          <w:sz w:val="20"/>
          <w:szCs w:val="20"/>
          <w:lang w:val="en-US"/>
        </w:rPr>
      </w:pPr>
    </w:p>
    <w:p w:rsidR="008A4292" w:rsidRPr="0093109C" w:rsidRDefault="008A4292" w:rsidP="008A4292">
      <w:pPr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</w:pPr>
      <w:proofErr w:type="spellStart"/>
      <w:r w:rsidRPr="0093109C">
        <w:rPr>
          <w:rFonts w:ascii="Times New Roman" w:hAnsi="Times New Roman" w:cs="Times New Roman"/>
          <w:b/>
          <w:bCs/>
          <w:color w:val="FF0000"/>
          <w:sz w:val="20"/>
          <w:szCs w:val="20"/>
          <w:lang w:val="en-US"/>
        </w:rPr>
        <w:t>Notă</w:t>
      </w:r>
      <w:proofErr w:type="spellEnd"/>
      <w:r w:rsidRPr="0093109C">
        <w:rPr>
          <w:rFonts w:ascii="Times New Roman" w:hAnsi="Times New Roman" w:cs="Times New Roman"/>
          <w:b/>
          <w:bCs/>
          <w:color w:val="FF0000"/>
          <w:sz w:val="20"/>
          <w:szCs w:val="20"/>
          <w:lang w:val="en-US"/>
        </w:rPr>
        <w:t>:</w:t>
      </w:r>
      <w:r w:rsidRPr="0093109C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Prezentul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model al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caietului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de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sarcini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este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orientativ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şi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poate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fi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completat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,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modificat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,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precizat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de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către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autoritatea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contractantă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,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în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funcţie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de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tipul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şi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specificul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bunurilor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/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serviciilor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.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Autoritatea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contactantă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este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obligătă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să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respecte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legislația</w:t>
      </w:r>
      <w:proofErr w:type="spellEnd"/>
      <w:r w:rsidRPr="0093109C">
        <w:rPr>
          <w:rFonts w:ascii="Times New Roman" w:hAnsi="Times New Roman" w:cs="Times New Roman"/>
          <w:bCs/>
          <w:i/>
          <w:iCs/>
          <w:sz w:val="20"/>
          <w:szCs w:val="20"/>
          <w:lang w:val="en-US"/>
        </w:rPr>
        <w:t>.</w:t>
      </w:r>
    </w:p>
    <w:p w:rsidR="008A4292" w:rsidRPr="0093109C" w:rsidRDefault="008A4292" w:rsidP="008A4292">
      <w:pPr>
        <w:ind w:left="-1418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93109C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</w:t>
      </w:r>
      <w:r w:rsidRPr="0093109C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 </w:t>
      </w:r>
    </w:p>
    <w:p w:rsidR="008A4292" w:rsidRPr="0093109C" w:rsidRDefault="008A4292" w:rsidP="008A4292">
      <w:pPr>
        <w:ind w:left="-142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  <w:lang w:val="en-US"/>
        </w:rPr>
      </w:pPr>
    </w:p>
    <w:p w:rsidR="008A4292" w:rsidRPr="0026539C" w:rsidRDefault="008A4292" w:rsidP="008A4292">
      <w:pPr>
        <w:ind w:left="-142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</w:pPr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       </w:t>
      </w:r>
      <w:proofErr w:type="spellStart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>Președintele</w:t>
      </w:r>
      <w:proofErr w:type="spellEnd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>grupului</w:t>
      </w:r>
      <w:proofErr w:type="spellEnd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>lucru</w:t>
      </w:r>
      <w:proofErr w:type="spellEnd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                                       </w:t>
      </w:r>
      <w:r w:rsidR="0093109C"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                </w:t>
      </w:r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    </w:t>
      </w:r>
      <w:proofErr w:type="spellStart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>Viorica</w:t>
      </w:r>
      <w:proofErr w:type="spellEnd"/>
      <w:r w:rsidRPr="0026539C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en-US"/>
        </w:rPr>
        <w:t xml:space="preserve"> EFROS</w:t>
      </w:r>
    </w:p>
    <w:p w:rsidR="008A4292" w:rsidRPr="0026539C" w:rsidRDefault="008A4292" w:rsidP="008A4292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8A4292" w:rsidRPr="0093109C" w:rsidRDefault="008A4292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8A4292" w:rsidRPr="0093109C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35"/>
    <w:rsid w:val="0002412C"/>
    <w:rsid w:val="00031F9C"/>
    <w:rsid w:val="00134C9D"/>
    <w:rsid w:val="0015762A"/>
    <w:rsid w:val="0026539C"/>
    <w:rsid w:val="00285B77"/>
    <w:rsid w:val="00353889"/>
    <w:rsid w:val="00383756"/>
    <w:rsid w:val="0046565B"/>
    <w:rsid w:val="005C6CCA"/>
    <w:rsid w:val="00627356"/>
    <w:rsid w:val="0066607E"/>
    <w:rsid w:val="00691C6D"/>
    <w:rsid w:val="00746509"/>
    <w:rsid w:val="007948D0"/>
    <w:rsid w:val="007C09C3"/>
    <w:rsid w:val="007C1F1F"/>
    <w:rsid w:val="007F1455"/>
    <w:rsid w:val="0089292A"/>
    <w:rsid w:val="008A4292"/>
    <w:rsid w:val="00910D42"/>
    <w:rsid w:val="0093109C"/>
    <w:rsid w:val="00967F9C"/>
    <w:rsid w:val="009E142F"/>
    <w:rsid w:val="00A26488"/>
    <w:rsid w:val="00A433A9"/>
    <w:rsid w:val="00A62A35"/>
    <w:rsid w:val="00A950F2"/>
    <w:rsid w:val="00BB06A4"/>
    <w:rsid w:val="00C33598"/>
    <w:rsid w:val="00C969B2"/>
    <w:rsid w:val="00D02753"/>
    <w:rsid w:val="00D42B78"/>
    <w:rsid w:val="00D901F2"/>
    <w:rsid w:val="00D97B07"/>
    <w:rsid w:val="00E43E6F"/>
    <w:rsid w:val="00EC68D5"/>
    <w:rsid w:val="00F01031"/>
    <w:rsid w:val="00F2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6616E-82EE-4E80-AC9A-C8A38F6A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65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9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43E6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02412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2412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2412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24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4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1155</Words>
  <Characters>6588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2024-01-18T10:57:00Z</cp:lastPrinted>
  <dcterms:created xsi:type="dcterms:W3CDTF">2024-01-19T16:15:00Z</dcterms:created>
  <dcterms:modified xsi:type="dcterms:W3CDTF">2024-01-21T11:19:00Z</dcterms:modified>
</cp:coreProperties>
</file>