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page" w:tblpX="875" w:tblpY="1032"/>
        <w:tblW w:w="5251" w:type="pct"/>
        <w:tblLayout w:type="fixed"/>
        <w:tblLook w:val="04A0" w:firstRow="1" w:lastRow="0" w:firstColumn="1" w:lastColumn="0" w:noHBand="0" w:noVBand="1"/>
      </w:tblPr>
      <w:tblGrid>
        <w:gridCol w:w="15310"/>
      </w:tblGrid>
      <w:tr w:rsidR="00E74DFF" w:rsidRPr="00C00499" w14:paraId="1DF8F9EA" w14:textId="77777777" w:rsidTr="008866FB">
        <w:trPr>
          <w:trHeight w:val="397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W w:w="15414" w:type="dxa"/>
              <w:tblLayout w:type="fixed"/>
              <w:tblLook w:val="04A0" w:firstRow="1" w:lastRow="0" w:firstColumn="1" w:lastColumn="0" w:noHBand="0" w:noVBand="1"/>
            </w:tblPr>
            <w:tblGrid>
              <w:gridCol w:w="835"/>
              <w:gridCol w:w="297"/>
              <w:gridCol w:w="2229"/>
              <w:gridCol w:w="950"/>
              <w:gridCol w:w="870"/>
              <w:gridCol w:w="1174"/>
              <w:gridCol w:w="1025"/>
              <w:gridCol w:w="1209"/>
              <w:gridCol w:w="1005"/>
              <w:gridCol w:w="54"/>
              <w:gridCol w:w="1156"/>
              <w:gridCol w:w="196"/>
              <w:gridCol w:w="2086"/>
              <w:gridCol w:w="695"/>
              <w:gridCol w:w="43"/>
              <w:gridCol w:w="1236"/>
              <w:gridCol w:w="354"/>
            </w:tblGrid>
            <w:tr w:rsidR="00E74DFF" w:rsidRPr="00C00499" w14:paraId="2EF3D76B" w14:textId="77777777" w:rsidTr="00DB66DA">
              <w:trPr>
                <w:gridAfter w:val="1"/>
                <w:wAfter w:w="354" w:type="dxa"/>
                <w:trHeight w:val="697"/>
              </w:trPr>
              <w:tc>
                <w:tcPr>
                  <w:tcW w:w="13781" w:type="dxa"/>
                  <w:gridSpan w:val="14"/>
                  <w:shd w:val="clear" w:color="auto" w:fill="auto"/>
                  <w:vAlign w:val="center"/>
                </w:tcPr>
                <w:p w14:paraId="2890EFCA" w14:textId="71B1A833" w:rsidR="00E74DFF" w:rsidRDefault="00EE35EA" w:rsidP="00DB66D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7C4100"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DB66D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79" w:type="dxa"/>
                  <w:gridSpan w:val="2"/>
                </w:tcPr>
                <w:p w14:paraId="5E1035FB" w14:textId="77777777" w:rsidR="00E74DFF" w:rsidRPr="00C00499" w:rsidRDefault="00E74DFF" w:rsidP="00DB66D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DB66DA">
              <w:trPr>
                <w:gridAfter w:val="1"/>
                <w:wAfter w:w="354" w:type="dxa"/>
              </w:trPr>
              <w:tc>
                <w:tcPr>
                  <w:tcW w:w="13781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DB66D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DB66D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279" w:type="dxa"/>
                  <w:gridSpan w:val="2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DB66D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DB66DA">
              <w:trPr>
                <w:trHeight w:val="397"/>
              </w:trPr>
              <w:tc>
                <w:tcPr>
                  <w:tcW w:w="11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DB66D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82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DB66D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DB66DA">
              <w:trPr>
                <w:trHeight w:val="397"/>
              </w:trPr>
              <w:tc>
                <w:tcPr>
                  <w:tcW w:w="11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DB66D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282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592651EA" w:rsidR="00E74DFF" w:rsidRPr="00C00499" w:rsidRDefault="00E74DFF" w:rsidP="00DB66DA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8866FB">
                    <w:t xml:space="preserve"> </w:t>
                  </w:r>
                  <w:r w:rsidR="00016CB6">
                    <w:t xml:space="preserve"> </w:t>
                  </w:r>
                  <w:r w:rsidR="008F29D2">
                    <w:rPr>
                      <w:b/>
                      <w:i/>
                      <w:u w:val="single"/>
                    </w:rPr>
                    <w:t>Articole sanitare</w:t>
                  </w:r>
                  <w:r w:rsidR="00016CB6" w:rsidRPr="00016CB6">
                    <w:rPr>
                      <w:b/>
                      <w:i/>
                      <w:u w:val="single"/>
                    </w:rPr>
                    <w:t xml:space="preserve"> </w:t>
                  </w:r>
                </w:p>
              </w:tc>
            </w:tr>
            <w:tr w:rsidR="00E74DFF" w:rsidRPr="00C00499" w14:paraId="3E49E65B" w14:textId="77777777" w:rsidTr="00DB66DA">
              <w:trPr>
                <w:trHeight w:val="415"/>
              </w:trPr>
              <w:tc>
                <w:tcPr>
                  <w:tcW w:w="11000" w:type="dxa"/>
                  <w:gridSpan w:val="12"/>
                  <w:shd w:val="clear" w:color="auto" w:fill="auto"/>
                </w:tcPr>
                <w:p w14:paraId="4313990F" w14:textId="77777777" w:rsidR="00E74DFF" w:rsidRPr="00C00499" w:rsidRDefault="00E74DFF" w:rsidP="00DB66D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6" w:type="dxa"/>
                </w:tcPr>
                <w:p w14:paraId="61E3B9AD" w14:textId="77777777" w:rsidR="00E74DFF" w:rsidRPr="00C00499" w:rsidRDefault="00E74DFF" w:rsidP="00DB66D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328" w:type="dxa"/>
                  <w:gridSpan w:val="4"/>
                </w:tcPr>
                <w:p w14:paraId="78570AE5" w14:textId="77777777" w:rsidR="00E74DFF" w:rsidRPr="00C00499" w:rsidRDefault="00E74DFF" w:rsidP="00DB66DA">
                  <w:pPr>
                    <w:framePr w:hSpace="180" w:wrap="around" w:vAnchor="page" w:hAnchor="page" w:x="875" w:y="1032"/>
                  </w:pPr>
                </w:p>
              </w:tc>
            </w:tr>
            <w:tr w:rsidR="00DB66DA" w:rsidRPr="006C1FA2" w14:paraId="2F7DF388" w14:textId="77777777" w:rsidTr="00DB66DA">
              <w:trPr>
                <w:gridAfter w:val="3"/>
                <w:wAfter w:w="1633" w:type="dxa"/>
                <w:trHeight w:val="975"/>
              </w:trPr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DB66DA" w:rsidRPr="0028367D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DB66DA" w:rsidRPr="0028367D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DB66DA" w:rsidRPr="0028367D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DB66DA" w:rsidRPr="0028367D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DB66DA" w:rsidRPr="0028367D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DB66DA" w:rsidRPr="0028367D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DB66DA" w:rsidRPr="0028367D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DB66DA" w:rsidRPr="0028367D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DB66DA" w:rsidRPr="0028367D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DB66DA" w:rsidRPr="0028367D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DB66DA" w:rsidRPr="0028367D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DB66DA" w:rsidRPr="0028367D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DB66DA" w:rsidRPr="0028367D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9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DB66DA" w:rsidRPr="006C1FA2" w:rsidRDefault="00DB66DA" w:rsidP="00DB66D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</w:tr>
            <w:tr w:rsidR="00DB66DA" w:rsidRPr="006C1FA2" w14:paraId="536ACC11" w14:textId="77777777" w:rsidTr="00DB66DA">
              <w:trPr>
                <w:gridAfter w:val="3"/>
                <w:wAfter w:w="1633" w:type="dxa"/>
                <w:trHeight w:val="58"/>
              </w:trPr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DB66DA" w:rsidRPr="0028367D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DB66DA" w:rsidRPr="0028367D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DB66DA" w:rsidRPr="0028367D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DB66DA" w:rsidRPr="0028367D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DB66DA" w:rsidRPr="0028367D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DB66DA" w:rsidRPr="0028367D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DB66DA" w:rsidRPr="0028367D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DB66DA" w:rsidRPr="0028367D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DB66DA" w:rsidRPr="0028367D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9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DB66DA" w:rsidRPr="006C1FA2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DB66DA" w:rsidRPr="006C1FA2" w14:paraId="3B33C7F3" w14:textId="77777777" w:rsidTr="00DB66DA">
              <w:trPr>
                <w:gridAfter w:val="3"/>
                <w:wAfter w:w="1633" w:type="dxa"/>
                <w:trHeight w:val="397"/>
              </w:trPr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32392A6" w14:textId="390FF3DF" w:rsidR="00DB66DA" w:rsidRPr="0028367D" w:rsidRDefault="00DB66DA" w:rsidP="00DB66D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                        </w:t>
                  </w:r>
                  <w:r w:rsidRPr="00A00231">
                    <w:t xml:space="preserve">   </w:t>
                  </w: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DB66DA" w:rsidRPr="006C1FA2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B66DA" w:rsidRPr="006C1FA2" w14:paraId="6BAAB7FC" w14:textId="3760E4C0" w:rsidTr="00DB66DA">
              <w:trPr>
                <w:gridAfter w:val="3"/>
                <w:wAfter w:w="1633" w:type="dxa"/>
                <w:trHeight w:val="397"/>
              </w:trPr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946" w:type="dxa"/>
                  <w:gridSpan w:val="13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66C69764" w14:textId="4916008D" w:rsidR="00DB66DA" w:rsidRDefault="00DB66DA" w:rsidP="00DB66DA">
                  <w:pPr>
                    <w:framePr w:hSpace="180" w:wrap="around" w:vAnchor="page" w:hAnchor="page" w:x="875" w:y="1032"/>
                    <w:ind w:right="298"/>
                    <w:rPr>
                      <w:sz w:val="20"/>
                    </w:rPr>
                  </w:pPr>
                  <w:r w:rsidRPr="0056370B">
                    <w:rPr>
                      <w:sz w:val="20"/>
                    </w:rPr>
                    <w:tab/>
                  </w: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</w:tr>
            <w:tr w:rsidR="00DB66DA" w:rsidRPr="006C1FA2" w14:paraId="0C62939C" w14:textId="77777777" w:rsidTr="00DB66DA">
              <w:trPr>
                <w:gridAfter w:val="3"/>
                <w:wAfter w:w="1633" w:type="dxa"/>
                <w:trHeight w:val="425"/>
              </w:trPr>
              <w:tc>
                <w:tcPr>
                  <w:tcW w:w="83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</w:tcPr>
                <w:p w14:paraId="5FE8F17F" w14:textId="4D7D1EBD" w:rsidR="00DB66DA" w:rsidRPr="0028367D" w:rsidRDefault="00DB66DA" w:rsidP="00DB66D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                             44411000-4</w:t>
                  </w: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6857DAA" w14:textId="0835FB1B" w:rsidR="00DB66DA" w:rsidRPr="00E51576" w:rsidRDefault="00DB66DA" w:rsidP="00DB66DA">
                  <w:pPr>
                    <w:framePr w:hSpace="180" w:wrap="around" w:vAnchor="page" w:hAnchor="page" w:x="875" w:y="1032"/>
                    <w:tabs>
                      <w:tab w:val="left" w:pos="753"/>
                    </w:tabs>
                    <w:rPr>
                      <w:b/>
                      <w:sz w:val="20"/>
                    </w:rPr>
                  </w:pPr>
                  <w:r w:rsidRPr="00210FEE">
                    <w:t>Lavoar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32A525" w14:textId="19EEF375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210FEE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3F653BC" w14:textId="7EFE8F44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210FEE">
                    <w:t>6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F71E39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F6320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9A8430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CDFCCE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23D24B" w14:textId="77777777" w:rsidR="00DB66DA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7D6853BB" w14:textId="61DC62AC" w:rsidR="00DB66DA" w:rsidRPr="0028367D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00CB8">
                    <w:rPr>
                      <w:i/>
                      <w:lang w:val="en-US"/>
                    </w:rPr>
                    <w:t xml:space="preserve">Bunurile urmează a fi livrate în termen de </w:t>
                  </w:r>
                  <w:r>
                    <w:rPr>
                      <w:i/>
                      <w:lang w:val="en-US"/>
                    </w:rPr>
                    <w:t>5</w:t>
                  </w:r>
                  <w:r w:rsidRPr="00200CB8">
                    <w:rPr>
                      <w:i/>
                      <w:lang w:val="en-US"/>
                    </w:rPr>
                    <w:t xml:space="preserve"> zile de la data comenzii, </w:t>
                  </w:r>
                  <w:r w:rsidRPr="00200CB8">
                    <w:rPr>
                      <w:i/>
                      <w:iCs/>
                      <w:color w:val="000000" w:themeColor="text1"/>
                      <w:lang w:val="en-US"/>
                    </w:rPr>
                    <w:t>conform INCOTERMS 2013 (DDP) cheltuielil</w:t>
                  </w:r>
                  <w:r w:rsidRPr="00200CB8">
                    <w:rPr>
                      <w:i/>
                      <w:iCs/>
                      <w:color w:val="000000" w:themeColor="text1"/>
                      <w:lang w:val="en-US"/>
                    </w:rPr>
                    <w:lastRenderedPageBreak/>
                    <w:t>e fiind incluse în oferta de preț</w:t>
                  </w:r>
                </w:p>
              </w:tc>
              <w:tc>
                <w:tcPr>
                  <w:tcW w:w="2977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4A10F43" w14:textId="77777777" w:rsidR="00DB66DA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2AC565E8" w14:textId="77777777" w:rsidR="00DB66DA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5D5872A" w14:textId="77777777" w:rsidR="00DB66DA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669C3161" w14:textId="77777777" w:rsidR="00DB66DA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6B1E7D8" w14:textId="77777777" w:rsidR="00DB66DA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26613887" w14:textId="111F3E9E" w:rsidR="00DB66DA" w:rsidRPr="006C1FA2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</w:tr>
            <w:tr w:rsidR="00DB66DA" w:rsidRPr="006C1FA2" w14:paraId="6D334C41" w14:textId="77777777" w:rsidTr="00DB66DA">
              <w:trPr>
                <w:gridAfter w:val="3"/>
                <w:wAfter w:w="1633" w:type="dxa"/>
                <w:trHeight w:val="303"/>
              </w:trPr>
              <w:tc>
                <w:tcPr>
                  <w:tcW w:w="83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B6CFE2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C51F5F4" w14:textId="06CB13A6" w:rsidR="00DB66DA" w:rsidRPr="00E51576" w:rsidRDefault="00DB66DA" w:rsidP="00DB66D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210FEE">
                    <w:t>Baterie pentru lavoar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557E37" w14:textId="37BD892B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210FEE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DD7BF1A" w14:textId="7D44037E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210FEE">
                    <w:t>6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B07FC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FE2996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E2D91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6F7DB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80F60C6" w14:textId="4A1DD68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00926E" w14:textId="2D6FEE55" w:rsidR="00DB66DA" w:rsidRPr="006C1FA2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B66DA" w:rsidRPr="006C1FA2" w14:paraId="39EBA2BB" w14:textId="77777777" w:rsidTr="00DB66DA">
              <w:trPr>
                <w:gridAfter w:val="3"/>
                <w:wAfter w:w="1633" w:type="dxa"/>
                <w:trHeight w:val="266"/>
              </w:trPr>
              <w:tc>
                <w:tcPr>
                  <w:tcW w:w="83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1601E0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452F518" w14:textId="354706EA" w:rsidR="00DB66DA" w:rsidRPr="00E51576" w:rsidRDefault="00DB66DA" w:rsidP="00DB66DA">
                  <w:pPr>
                    <w:framePr w:hSpace="180" w:wrap="around" w:vAnchor="page" w:hAnchor="page" w:x="875" w:y="1032"/>
                    <w:ind w:left="360" w:hanging="360"/>
                    <w:rPr>
                      <w:b/>
                      <w:sz w:val="20"/>
                    </w:rPr>
                  </w:pPr>
                  <w:r w:rsidRPr="00210FEE">
                    <w:t>Closet compact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918A56" w14:textId="00E10884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210FEE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374DF62" w14:textId="54106AB2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0FEE">
                    <w:t>1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AA79C8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0EDCED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E3FE5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261F31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875CF7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06321E" w14:textId="3A16F68A" w:rsidR="00DB66DA" w:rsidRPr="006C0756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B66DA" w:rsidRPr="006C1FA2" w14:paraId="52955C8C" w14:textId="77777777" w:rsidTr="00DB66DA">
              <w:trPr>
                <w:gridAfter w:val="3"/>
                <w:wAfter w:w="1633" w:type="dxa"/>
                <w:trHeight w:val="266"/>
              </w:trPr>
              <w:tc>
                <w:tcPr>
                  <w:tcW w:w="83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688C1D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BD40F6D" w14:textId="14DA1818" w:rsidR="00DB66DA" w:rsidRPr="00E51576" w:rsidRDefault="00DB66DA" w:rsidP="00DB66DA">
                  <w:pPr>
                    <w:framePr w:hSpace="180" w:wrap="around" w:vAnchor="page" w:hAnchor="page" w:x="875" w:y="1032"/>
                    <w:ind w:left="360" w:hanging="360"/>
                    <w:rPr>
                      <w:b/>
                      <w:sz w:val="20"/>
                    </w:rPr>
                  </w:pPr>
                  <w:r w:rsidRPr="00210FEE">
                    <w:t>Clemă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6088BD" w14:textId="0DDAFF1A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210FEE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F6A80B7" w14:textId="25794CA2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0FEE">
                    <w:t>200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D8E651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08723E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136C91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38F1C9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A08735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6FD844" w14:textId="77777777" w:rsidR="00DB66DA" w:rsidRPr="006C0756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B66DA" w:rsidRPr="006C1FA2" w14:paraId="7E79D2AF" w14:textId="77777777" w:rsidTr="00DB66DA">
              <w:trPr>
                <w:gridAfter w:val="3"/>
                <w:wAfter w:w="1633" w:type="dxa"/>
                <w:trHeight w:val="266"/>
              </w:trPr>
              <w:tc>
                <w:tcPr>
                  <w:tcW w:w="83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36732A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EECDD69" w14:textId="397DA191" w:rsidR="00DB66DA" w:rsidRPr="00E51576" w:rsidRDefault="00DB66DA" w:rsidP="00DB66DA">
                  <w:pPr>
                    <w:framePr w:hSpace="180" w:wrap="around" w:vAnchor="page" w:hAnchor="page" w:x="875" w:y="1032"/>
                    <w:ind w:left="360" w:hanging="360"/>
                    <w:rPr>
                      <w:b/>
                      <w:sz w:val="20"/>
                    </w:rPr>
                  </w:pPr>
                  <w:r w:rsidRPr="00210FEE">
                    <w:t>Clemă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F6E61B" w14:textId="23AC12CA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210FEE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DE64F16" w14:textId="1B59A46E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0FEE">
                    <w:t>200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74B816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C70D91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604AE4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25F726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87636B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FDC7F5" w14:textId="77777777" w:rsidR="00DB66DA" w:rsidRPr="006C0756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B66DA" w:rsidRPr="006C1FA2" w14:paraId="099B0C47" w14:textId="77777777" w:rsidTr="00DB66DA">
              <w:trPr>
                <w:gridAfter w:val="3"/>
                <w:wAfter w:w="1633" w:type="dxa"/>
                <w:trHeight w:val="266"/>
              </w:trPr>
              <w:tc>
                <w:tcPr>
                  <w:tcW w:w="83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3D9C97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8AD3801" w14:textId="5905C9A8" w:rsidR="00DB66DA" w:rsidRPr="00E51576" w:rsidRDefault="00DB66DA" w:rsidP="00DB66DA">
                  <w:pPr>
                    <w:framePr w:hSpace="180" w:wrap="around" w:vAnchor="page" w:hAnchor="page" w:x="875" w:y="1032"/>
                    <w:ind w:left="360" w:hanging="360"/>
                    <w:rPr>
                      <w:b/>
                      <w:sz w:val="20"/>
                    </w:rPr>
                  </w:pPr>
                  <w:r w:rsidRPr="00210FEE">
                    <w:t>Clemă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4A4E9D" w14:textId="4E1606A0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210FEE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5B6A51D" w14:textId="3E0904BD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0FEE">
                    <w:t>100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E93FB2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D7ABC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9A6DDE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75A2E2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F68BA6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9582716" w14:textId="77777777" w:rsidR="00DB66DA" w:rsidRPr="006C0756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B66DA" w:rsidRPr="006C1FA2" w14:paraId="2C828C79" w14:textId="77777777" w:rsidTr="00DB66DA">
              <w:trPr>
                <w:gridAfter w:val="3"/>
                <w:wAfter w:w="1633" w:type="dxa"/>
                <w:trHeight w:val="266"/>
              </w:trPr>
              <w:tc>
                <w:tcPr>
                  <w:tcW w:w="83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792444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D713254" w14:textId="7B078D9D" w:rsidR="00DB66DA" w:rsidRPr="00E51576" w:rsidRDefault="00DB66DA" w:rsidP="00DB66DA">
                  <w:pPr>
                    <w:framePr w:hSpace="180" w:wrap="around" w:vAnchor="page" w:hAnchor="page" w:x="875" w:y="1032"/>
                    <w:ind w:left="360" w:hanging="360"/>
                    <w:rPr>
                      <w:b/>
                      <w:sz w:val="20"/>
                    </w:rPr>
                  </w:pPr>
                  <w:r w:rsidRPr="00210FEE">
                    <w:rPr>
                      <w:lang w:val="en-US"/>
                    </w:rPr>
                    <w:t>Teava PPR cu insertie din fibra de sticla PN20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A46A07" w14:textId="6BD0C0C2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210FEE">
                    <w:t>m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0845A26" w14:textId="427FD514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0FEE">
                    <w:t>40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8321D9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B64499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724EFE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4D1C98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4EE782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143C78" w14:textId="77777777" w:rsidR="00DB66DA" w:rsidRPr="006C0756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B66DA" w:rsidRPr="006C1FA2" w14:paraId="077714F9" w14:textId="77777777" w:rsidTr="00DB66DA">
              <w:trPr>
                <w:gridAfter w:val="3"/>
                <w:wAfter w:w="1633" w:type="dxa"/>
                <w:trHeight w:val="556"/>
              </w:trPr>
              <w:tc>
                <w:tcPr>
                  <w:tcW w:w="83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F07BCF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2CA97EE" w14:textId="3D1E2AD2" w:rsidR="00DB66DA" w:rsidRPr="00E51576" w:rsidRDefault="00DB66DA" w:rsidP="00DB66D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210FEE">
                    <w:rPr>
                      <w:lang w:val="en-US"/>
                    </w:rPr>
                    <w:t>Teava PPR cu insertie din fibra de sticla PN20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33563B" w14:textId="495D89DD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210FEE">
                    <w:t>m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9800E4B" w14:textId="247EB961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0FEE">
                    <w:t>80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B12CA3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A3771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FDB5CE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46BD1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18EB72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0D48EF" w14:textId="1DFCE6CC" w:rsidR="00DB66DA" w:rsidRPr="008866FB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B66DA" w:rsidRPr="006C1FA2" w14:paraId="4C490DAA" w14:textId="77777777" w:rsidTr="00DB66DA">
              <w:trPr>
                <w:gridAfter w:val="3"/>
                <w:wAfter w:w="1633" w:type="dxa"/>
                <w:trHeight w:val="341"/>
              </w:trPr>
              <w:tc>
                <w:tcPr>
                  <w:tcW w:w="83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B7CDB7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C5BB581" w14:textId="2C9A8CC4" w:rsidR="00DB66DA" w:rsidRPr="00E51576" w:rsidRDefault="00DB66DA" w:rsidP="00DB66DA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210FEE">
                    <w:t>Cot PPR d20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4EEF67" w14:textId="4016FC77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210FEE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0431E94" w14:textId="4CE04316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0FEE">
                    <w:t>50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F8FDA4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27494F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340F2D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370305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7BB035" w14:textId="2DB9890F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23AF7B" w14:textId="77777777" w:rsidR="00DB66DA" w:rsidRPr="007C4100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B66DA" w:rsidRPr="006C1FA2" w14:paraId="30122F84" w14:textId="77777777" w:rsidTr="00DB66DA">
              <w:trPr>
                <w:gridAfter w:val="3"/>
                <w:wAfter w:w="1633" w:type="dxa"/>
                <w:trHeight w:val="609"/>
              </w:trPr>
              <w:tc>
                <w:tcPr>
                  <w:tcW w:w="83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E1ED7F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6611340" w14:textId="527A855F" w:rsidR="00DB66DA" w:rsidRPr="00E51576" w:rsidRDefault="00DB66DA" w:rsidP="00DB66DA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210FEE">
                    <w:t>Cot PPR d20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2C7097" w14:textId="415B7A4F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210FEE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4E831BC" w14:textId="6D6FF8A5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0FEE">
                    <w:t>25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C8F42F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C5E5A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C9423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5BDCB4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2EC4FF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486225" w14:textId="77777777" w:rsidR="00DB66DA" w:rsidRPr="007C4100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B66DA" w:rsidRPr="006C1FA2" w14:paraId="58C8E364" w14:textId="77777777" w:rsidTr="00DB66DA">
              <w:trPr>
                <w:gridAfter w:val="3"/>
                <w:wAfter w:w="1633" w:type="dxa"/>
                <w:trHeight w:val="609"/>
              </w:trPr>
              <w:tc>
                <w:tcPr>
                  <w:tcW w:w="83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F47B18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7231E90" w14:textId="7BA2CADF" w:rsidR="00DB66DA" w:rsidRPr="00E51576" w:rsidRDefault="00DB66DA" w:rsidP="00DB66DA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210FEE">
                    <w:t>Cot PPR d25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5841CB" w14:textId="2F4DD3CF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210FEE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9E0ED87" w14:textId="57C37D58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0FEE">
                    <w:t>25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051349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C196B0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BE9623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927908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3A0A37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A69F71" w14:textId="77777777" w:rsidR="00DB66DA" w:rsidRPr="007C4100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B66DA" w:rsidRPr="006C1FA2" w14:paraId="15CF475A" w14:textId="77777777" w:rsidTr="00DB66DA">
              <w:trPr>
                <w:gridAfter w:val="3"/>
                <w:wAfter w:w="1633" w:type="dxa"/>
                <w:trHeight w:val="609"/>
              </w:trPr>
              <w:tc>
                <w:tcPr>
                  <w:tcW w:w="83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942B7B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754E20D" w14:textId="01AC8E50" w:rsidR="00DB66DA" w:rsidRPr="00E51576" w:rsidRDefault="00DB66DA" w:rsidP="00DB66DA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210FEE">
                    <w:t>Cot PPR d25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70FACC" w14:textId="53DC3168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210FEE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F521125" w14:textId="41605247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0FEE">
                    <w:t>25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68724A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F53D0E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33F017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8E906D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4778FD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F9887B" w14:textId="77777777" w:rsidR="00DB66DA" w:rsidRPr="007C4100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B66DA" w:rsidRPr="006C1FA2" w14:paraId="3BEE6252" w14:textId="77777777" w:rsidTr="00DB66DA">
              <w:trPr>
                <w:gridAfter w:val="3"/>
                <w:wAfter w:w="1633" w:type="dxa"/>
                <w:trHeight w:val="609"/>
              </w:trPr>
              <w:tc>
                <w:tcPr>
                  <w:tcW w:w="83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5A8D1E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1E4866D" w14:textId="27414310" w:rsidR="00DB66DA" w:rsidRPr="00E51576" w:rsidRDefault="00DB66DA" w:rsidP="00DB66DA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210FEE">
                    <w:t>Cot PPR d32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05C4DD" w14:textId="0DB68B6A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210FEE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35E0DC8" w14:textId="2F0F29BD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0FEE">
                    <w:t>25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36DAC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D34C48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22361B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827C60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7EA7585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AB58E4" w14:textId="77777777" w:rsidR="00DB66DA" w:rsidRPr="007C4100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B66DA" w:rsidRPr="006C1FA2" w14:paraId="74A26430" w14:textId="77777777" w:rsidTr="00DB66DA">
              <w:trPr>
                <w:gridAfter w:val="3"/>
                <w:wAfter w:w="1633" w:type="dxa"/>
                <w:trHeight w:val="295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10EFC8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0CBAC8A" w14:textId="73C11565" w:rsidR="00DB66DA" w:rsidRPr="00E51576" w:rsidRDefault="00DB66DA" w:rsidP="00DB66DA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210FEE">
                    <w:t>Cot PPR d32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A6FEA6" w14:textId="515EA672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210FEE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1842251" w14:textId="37244CD7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0FEE">
                    <w:t>25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252224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9B9912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4C0C40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EBC61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0DB9DF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A05150" w14:textId="77777777" w:rsidR="00DB66DA" w:rsidRPr="007C4100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B66DA" w:rsidRPr="006C1FA2" w14:paraId="1D0D12A4" w14:textId="77777777" w:rsidTr="00DB66DA">
              <w:trPr>
                <w:gridAfter w:val="3"/>
                <w:wAfter w:w="1633" w:type="dxa"/>
                <w:trHeight w:val="284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128699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FC278B8" w14:textId="06A49D64" w:rsidR="00DB66DA" w:rsidRPr="00E51576" w:rsidRDefault="00DB66DA" w:rsidP="00DB66DA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210FEE">
                    <w:rPr>
                      <w:lang w:val="en-US"/>
                    </w:rPr>
                    <w:t xml:space="preserve">Racord cu olandez PPR d25 </w:t>
                  </w:r>
                  <w:r w:rsidRPr="00210FEE">
                    <w:t>х</w:t>
                  </w:r>
                  <w:r w:rsidRPr="00210FEE">
                    <w:rPr>
                      <w:lang w:val="en-US"/>
                    </w:rPr>
                    <w:t xml:space="preserve"> 3/4M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9DFC38" w14:textId="7436AB2A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210FEE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1E1ADDD" w14:textId="7051600B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0FEE">
                    <w:t>16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D7AFA2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79BB1A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BC42A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715281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776F122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0D9021" w14:textId="77777777" w:rsidR="00DB66DA" w:rsidRPr="007C4100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B66DA" w:rsidRPr="006C1FA2" w14:paraId="50F3F382" w14:textId="77777777" w:rsidTr="00DB66DA">
              <w:trPr>
                <w:gridAfter w:val="3"/>
                <w:wAfter w:w="1633" w:type="dxa"/>
                <w:trHeight w:val="275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B1A37C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0D9BC85" w14:textId="7CDE7483" w:rsidR="00DB66DA" w:rsidRPr="00E51576" w:rsidRDefault="00DB66DA" w:rsidP="00DB66DA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210FEE">
                    <w:t>Ace pentru baterie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21E028" w14:textId="7D28C2CB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210FEE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AA12DF4" w14:textId="1FC5D3AB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0FEE">
                    <w:t>12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6CE3A0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653FE0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04A8B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488BFE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2F4C6A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9360BE" w14:textId="77777777" w:rsidR="00DB66DA" w:rsidRPr="007C4100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B66DA" w:rsidRPr="006C1FA2" w14:paraId="0E545B97" w14:textId="77777777" w:rsidTr="00DB66DA">
              <w:trPr>
                <w:gridAfter w:val="3"/>
                <w:wAfter w:w="1633" w:type="dxa"/>
                <w:trHeight w:val="212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42C6B5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8CDFA53" w14:textId="03560C95" w:rsidR="00DB66DA" w:rsidRPr="00E51576" w:rsidRDefault="00DB66DA" w:rsidP="00DB66DA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210FEE">
                    <w:t>Ace pentru baterie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09238F" w14:textId="172D7238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210FEE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6A603E2" w14:textId="458389C3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0FEE">
                    <w:t>12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FD444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AEDC0A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3C5355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5CCB5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9AF3A6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82147A" w14:textId="77777777" w:rsidR="00DB66DA" w:rsidRPr="007C4100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B66DA" w:rsidRPr="006C1FA2" w14:paraId="38681B1D" w14:textId="77777777" w:rsidTr="00DB66DA">
              <w:trPr>
                <w:gridAfter w:val="3"/>
                <w:wAfter w:w="1633" w:type="dxa"/>
                <w:trHeight w:val="212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F8982A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DF2536E" w14:textId="6248D940" w:rsidR="00DB66DA" w:rsidRPr="00E51576" w:rsidRDefault="00DB66DA" w:rsidP="00DB66DA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210FEE">
                    <w:t>Radiator bimetallic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778A71" w14:textId="1FC35D2B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210FEE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4906BE9B" w14:textId="24DA0A32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0FEE">
                    <w:t>7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B2AEF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AD881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90CA38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AA9BC3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266460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FE59D39" w14:textId="77777777" w:rsidR="00DB66DA" w:rsidRPr="007C4100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B66DA" w:rsidRPr="006C1FA2" w14:paraId="7D0BD756" w14:textId="77777777" w:rsidTr="00DB66DA">
              <w:trPr>
                <w:gridAfter w:val="3"/>
                <w:wAfter w:w="1633" w:type="dxa"/>
                <w:trHeight w:val="212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9B5A2B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BC5F641" w14:textId="77777777" w:rsidR="00DB66DA" w:rsidRPr="00210FEE" w:rsidRDefault="00DB66DA" w:rsidP="00DB66DA">
                  <w:pPr>
                    <w:pStyle w:val="aff3"/>
                    <w:framePr w:hSpace="180" w:wrap="around" w:vAnchor="page" w:hAnchor="page" w:x="875" w:y="1032"/>
                    <w:rPr>
                      <w:rFonts w:ascii="Times New Roman" w:hAnsi="Times New Roman" w:cs="Times New Roman"/>
                    </w:rPr>
                  </w:pPr>
                  <w:r w:rsidRPr="00210FEE">
                    <w:rPr>
                      <w:rFonts w:ascii="Times New Roman" w:hAnsi="Times New Roman" w:cs="Times New Roman"/>
                    </w:rPr>
                    <w:t xml:space="preserve">Kit </w:t>
                  </w:r>
                  <w:proofErr w:type="spellStart"/>
                  <w:r w:rsidRPr="00210FEE">
                    <w:rPr>
                      <w:rFonts w:ascii="Times New Roman" w:hAnsi="Times New Roman" w:cs="Times New Roman"/>
                    </w:rPr>
                    <w:t>accesori</w:t>
                  </w:r>
                  <w:proofErr w:type="spellEnd"/>
                  <w:r w:rsidRPr="00210FEE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210FEE">
                    <w:rPr>
                      <w:rFonts w:ascii="Times New Roman" w:hAnsi="Times New Roman" w:cs="Times New Roman"/>
                    </w:rPr>
                    <w:t>radiatot</w:t>
                  </w:r>
                  <w:proofErr w:type="spellEnd"/>
                </w:p>
                <w:p w14:paraId="38DF0015" w14:textId="54851080" w:rsidR="00DB66DA" w:rsidRPr="00E51576" w:rsidRDefault="00DB66DA" w:rsidP="00DB66DA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210FEE">
                    <w:t>bimetalic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130503" w14:textId="0FD6E621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210FEE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AB426B3" w14:textId="42473B7B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0FEE">
                    <w:t>7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3D5601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1927F3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E68F8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ADEE2C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970665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DD26A3" w14:textId="77777777" w:rsidR="00DB66DA" w:rsidRPr="007C4100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B66DA" w:rsidRPr="006C1FA2" w14:paraId="4B751FD5" w14:textId="77777777" w:rsidTr="00DB66DA">
              <w:trPr>
                <w:gridAfter w:val="3"/>
                <w:wAfter w:w="1633" w:type="dxa"/>
                <w:trHeight w:val="212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3039ED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42AFB1C" w14:textId="41C1C011" w:rsidR="00DB66DA" w:rsidRPr="00E51576" w:rsidRDefault="00DB66DA" w:rsidP="00DB66DA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210FEE">
                    <w:t>Mufă egală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F03BFC" w14:textId="40F2129C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210FEE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E3A1214" w14:textId="21C0BA9F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0FEE">
                    <w:t>50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D479D0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1CD72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4360AF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E10458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709E06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46B4844" w14:textId="77777777" w:rsidR="00DB66DA" w:rsidRPr="007C4100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B66DA" w:rsidRPr="006C1FA2" w14:paraId="12F06173" w14:textId="77777777" w:rsidTr="00DB66DA">
              <w:trPr>
                <w:gridAfter w:val="3"/>
                <w:wAfter w:w="1633" w:type="dxa"/>
                <w:trHeight w:val="212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F8AD39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11A348E" w14:textId="79C43854" w:rsidR="00DB66DA" w:rsidRPr="00E51576" w:rsidRDefault="00DB66DA" w:rsidP="00DB66DA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210FEE">
                    <w:t>Mufă egală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5F050C" w14:textId="77B1F529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210FEE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95198EA" w14:textId="01170F79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0FEE">
                    <w:t>50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643714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1CD96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58CCBC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B30896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5D367D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A0024A3" w14:textId="77777777" w:rsidR="00DB66DA" w:rsidRPr="007C4100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B66DA" w:rsidRPr="006C1FA2" w14:paraId="34E7E3FE" w14:textId="77777777" w:rsidTr="00DB66DA">
              <w:trPr>
                <w:gridAfter w:val="3"/>
                <w:wAfter w:w="1633" w:type="dxa"/>
                <w:trHeight w:val="212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F8830F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2C8AC2B" w14:textId="6CB945E2" w:rsidR="00DB66DA" w:rsidRPr="00E51576" w:rsidRDefault="00DB66DA" w:rsidP="00DB66DA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210FEE">
                    <w:t>Teu PPR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81BFAC" w14:textId="1ABAE066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210FEE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7A2D8FE" w14:textId="0E3F5A49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0FEE"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6B41E4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BBBD0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F121AA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A5170D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723295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50B2971" w14:textId="77777777" w:rsidR="00DB66DA" w:rsidRPr="007C4100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B66DA" w:rsidRPr="006C1FA2" w14:paraId="08267CEB" w14:textId="77777777" w:rsidTr="00DB66DA">
              <w:trPr>
                <w:gridAfter w:val="3"/>
                <w:wAfter w:w="1633" w:type="dxa"/>
                <w:trHeight w:val="212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86BB76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8D2698B" w14:textId="2F7762F6" w:rsidR="00DB66DA" w:rsidRPr="00E51576" w:rsidRDefault="00DB66DA" w:rsidP="00DB66DA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210FEE">
                    <w:t>Reductie PPR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27E4DE" w14:textId="121C32F0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210FEE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483FDA7" w14:textId="5EDAE42C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0FEE">
                    <w:t>30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A6C3CF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B2DBBB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44E41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5AEBBA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3122FCA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C01D77" w14:textId="77777777" w:rsidR="00DB66DA" w:rsidRPr="007C4100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B66DA" w:rsidRPr="006C1FA2" w14:paraId="21960CB3" w14:textId="77777777" w:rsidTr="00DB66DA">
              <w:trPr>
                <w:gridAfter w:val="3"/>
                <w:wAfter w:w="1633" w:type="dxa"/>
                <w:trHeight w:val="212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40057A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01EFFE6" w14:textId="0E7054AA" w:rsidR="00DB66DA" w:rsidRPr="00E51576" w:rsidRDefault="00DB66DA" w:rsidP="00DB66DA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210FEE">
                    <w:t>Robinet ppr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4BE794" w14:textId="066CA7B9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210FEE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B000E7A" w14:textId="116B0CE5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0FEE">
                    <w:t>20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3845DF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D56E7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5B9C0F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7EB182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6C9BB3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9DE2D7" w14:textId="77777777" w:rsidR="00DB66DA" w:rsidRPr="007C4100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B66DA" w:rsidRPr="006C1FA2" w14:paraId="3D51DA46" w14:textId="77777777" w:rsidTr="00DB66DA">
              <w:trPr>
                <w:gridAfter w:val="3"/>
                <w:wAfter w:w="1633" w:type="dxa"/>
                <w:trHeight w:val="212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7D178D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CFD3E9B" w14:textId="52DA78DE" w:rsidR="00DB66DA" w:rsidRPr="00E51576" w:rsidRDefault="00DB66DA" w:rsidP="00DB66DA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210FEE">
                    <w:rPr>
                      <w:lang w:val="en-US"/>
                    </w:rPr>
                    <w:t>Teava PP pentru canalizare      interioara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57BDF7" w14:textId="225BC806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210FEE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31F77BC" w14:textId="36154CD2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0FEE"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13A52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71928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3CE44D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F56D5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8302B2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0B2DEC" w14:textId="77777777" w:rsidR="00DB66DA" w:rsidRPr="007C4100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B66DA" w:rsidRPr="006C1FA2" w14:paraId="704D862D" w14:textId="77777777" w:rsidTr="00DB66DA">
              <w:trPr>
                <w:gridAfter w:val="3"/>
                <w:wAfter w:w="1633" w:type="dxa"/>
                <w:trHeight w:val="212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68A5BD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2AB27C4" w14:textId="6A30E86E" w:rsidR="00DB66DA" w:rsidRPr="00E51576" w:rsidRDefault="00DB66DA" w:rsidP="00DB66DA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210FEE">
                    <w:rPr>
                      <w:lang w:val="en-US"/>
                    </w:rPr>
                    <w:t>Teava PP pentru canalizare      interioara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215774" w14:textId="7151C37C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210FEE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924E165" w14:textId="68C57217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0FEE">
                    <w:t>10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E7BAE0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925C0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A12B1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1BBEE8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B77A360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7C34C3A" w14:textId="77777777" w:rsidR="00DB66DA" w:rsidRPr="007C4100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B66DA" w:rsidRPr="006C1FA2" w14:paraId="67B0E2C0" w14:textId="77777777" w:rsidTr="00DB66DA">
              <w:trPr>
                <w:gridAfter w:val="3"/>
                <w:wAfter w:w="1633" w:type="dxa"/>
                <w:trHeight w:val="212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B62674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9EDE4F7" w14:textId="79B6DAE8" w:rsidR="00DB66DA" w:rsidRPr="00E51576" w:rsidRDefault="00DB66DA" w:rsidP="00DB66DA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210FEE">
                    <w:t>Colier metalic cu cauciuc si diblu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75B3BF" w14:textId="76F8EE77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210FEE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C7D5BF6" w14:textId="46E1328E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0FEE">
                    <w:t>25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3DC156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2ED955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546A98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8A2575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7CBC3FD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2A6327" w14:textId="77777777" w:rsidR="00DB66DA" w:rsidRPr="007C4100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B66DA" w:rsidRPr="006C1FA2" w14:paraId="3EDD2FA6" w14:textId="77777777" w:rsidTr="00DB66DA">
              <w:trPr>
                <w:gridAfter w:val="3"/>
                <w:wAfter w:w="1633" w:type="dxa"/>
                <w:trHeight w:val="212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EB9159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733E8C9" w14:textId="485D5E02" w:rsidR="00DB66DA" w:rsidRPr="00E51576" w:rsidRDefault="00DB66DA" w:rsidP="00DB66DA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210FEE">
                    <w:t>Colier metalic cu cauciuc si diblu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763E9D" w14:textId="40EC4632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210FEE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C4CCD7A" w14:textId="434DD357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0FEE">
                    <w:t>50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37CE3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AF9D0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E8964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9793A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7C6CE2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769C02A" w14:textId="77777777" w:rsidR="00DB66DA" w:rsidRPr="007C4100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B66DA" w:rsidRPr="006C1FA2" w14:paraId="2E206263" w14:textId="77777777" w:rsidTr="00DB66DA">
              <w:trPr>
                <w:gridAfter w:val="3"/>
                <w:wAfter w:w="1633" w:type="dxa"/>
                <w:trHeight w:val="212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9A9B36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041264E" w14:textId="1BB18F05" w:rsidR="00DB66DA" w:rsidRPr="00E51576" w:rsidRDefault="00DB66DA" w:rsidP="00DB66DA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210FEE">
                    <w:t>Ramificare PVC canalizare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67674F" w14:textId="05C86133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210FEE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FF32DE6" w14:textId="7345A5B6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0FEE">
                    <w:t>1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348F1E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36571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37571F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162D81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DCA7A0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175F0B" w14:textId="77777777" w:rsidR="00DB66DA" w:rsidRPr="007C4100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B66DA" w:rsidRPr="006C1FA2" w14:paraId="223C7F08" w14:textId="77777777" w:rsidTr="00DB66DA">
              <w:trPr>
                <w:gridAfter w:val="3"/>
                <w:wAfter w:w="1633" w:type="dxa"/>
                <w:trHeight w:val="212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CDE859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9576EE1" w14:textId="51F31C32" w:rsidR="00DB66DA" w:rsidRPr="00E51576" w:rsidRDefault="00DB66DA" w:rsidP="00DB66DA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210FEE">
                    <w:t>Cot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4591B2" w14:textId="768D8559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210FEE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9F318FB" w14:textId="2E41A9B5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0FEE">
                    <w:t>17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121B50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AECCDD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F61D6B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35142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E14470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0B795E" w14:textId="77777777" w:rsidR="00DB66DA" w:rsidRPr="007C4100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B66DA" w:rsidRPr="006C1FA2" w14:paraId="7475FB5A" w14:textId="77777777" w:rsidTr="00DB66DA">
              <w:trPr>
                <w:gridAfter w:val="3"/>
                <w:wAfter w:w="1633" w:type="dxa"/>
                <w:trHeight w:val="212"/>
              </w:trPr>
              <w:tc>
                <w:tcPr>
                  <w:tcW w:w="835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F0BA46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426D749" w14:textId="281860B1" w:rsidR="00DB66DA" w:rsidRPr="00E51576" w:rsidRDefault="00DB66DA" w:rsidP="00DB66DA">
                  <w:pPr>
                    <w:framePr w:hSpace="180" w:wrap="around" w:vAnchor="page" w:hAnchor="page" w:x="875" w:y="1032"/>
                    <w:ind w:left="360" w:hanging="360"/>
                    <w:rPr>
                      <w:lang w:val="ro-MD"/>
                    </w:rPr>
                  </w:pPr>
                  <w:r w:rsidRPr="00210FEE">
                    <w:rPr>
                      <w:shd w:val="clear" w:color="auto" w:fill="FFFFFF"/>
                      <w:lang w:val="en-US"/>
                    </w:rPr>
                    <w:t>Sifon pentru pisoar cu teava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1E03C8" w14:textId="4A423B45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210FEE"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783D797" w14:textId="69E89F27" w:rsidR="00DB66DA" w:rsidRPr="00C22A7B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210FEE">
                    <w:t>2</w:t>
                  </w: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F27DB7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DC8B9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9A229E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EF731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CDECF0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07A0BB" w14:textId="77777777" w:rsidR="00DB66DA" w:rsidRPr="007C4100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B66DA" w:rsidRPr="006C1FA2" w14:paraId="49554262" w14:textId="77777777" w:rsidTr="00DB66DA">
              <w:trPr>
                <w:gridAfter w:val="3"/>
                <w:wAfter w:w="1633" w:type="dxa"/>
                <w:trHeight w:val="632"/>
              </w:trPr>
              <w:tc>
                <w:tcPr>
                  <w:tcW w:w="83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37132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52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76C1A1" w14:textId="77777777" w:rsidR="00DB66DA" w:rsidRDefault="00DB66DA" w:rsidP="00DB66DA">
                  <w:pPr>
                    <w:framePr w:hSpace="180" w:wrap="around" w:vAnchor="page" w:hAnchor="page" w:x="875" w:y="1032"/>
                    <w:rPr>
                      <w:b/>
                      <w:i/>
                      <w:lang w:val="en-US"/>
                    </w:rPr>
                  </w:pPr>
                </w:p>
                <w:p w14:paraId="74FE4C18" w14:textId="78ED8E3D" w:rsidR="00DB66DA" w:rsidRPr="004C64C2" w:rsidRDefault="00DB66DA" w:rsidP="00DB66DA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4CCD3F" w14:textId="08B91C83" w:rsidR="00DB66DA" w:rsidRPr="00D41672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96AC647" w14:textId="31CFB756" w:rsidR="00DB66DA" w:rsidRPr="00D41672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55AD9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B147D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E018F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EB86B" w14:textId="77777777" w:rsidR="00DB66DA" w:rsidRPr="0028367D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1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DB66DA" w:rsidRDefault="00DB66DA" w:rsidP="00DB66D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977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650C6" w14:textId="77777777" w:rsidR="00DB66DA" w:rsidRPr="005A6950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DB66DA" w:rsidRPr="00845C1B" w14:paraId="06C0C1BB" w14:textId="77777777" w:rsidTr="00DB66DA">
              <w:trPr>
                <w:gridAfter w:val="1"/>
                <w:wAfter w:w="354" w:type="dxa"/>
                <w:trHeight w:val="1645"/>
              </w:trPr>
              <w:tc>
                <w:tcPr>
                  <w:tcW w:w="9648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F5DFB0A" w14:textId="57613A60" w:rsidR="00DB66DA" w:rsidRPr="00845C1B" w:rsidRDefault="00DB66DA" w:rsidP="00DB66D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DB66DA" w:rsidRPr="00845C1B" w:rsidRDefault="00DB66DA" w:rsidP="00DB66DA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4176" w:type="dxa"/>
                  <w:gridSpan w:val="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3B6D59" w14:textId="77777777" w:rsidR="00DB66DA" w:rsidRPr="00845C1B" w:rsidRDefault="00DB66DA" w:rsidP="00DB66DA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ind w:right="298"/>
                    <w:rPr>
                      <w:sz w:val="20"/>
                    </w:rPr>
                  </w:pPr>
                </w:p>
              </w:tc>
              <w:tc>
                <w:tcPr>
                  <w:tcW w:w="12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DB66DA" w:rsidRPr="00845C1B" w:rsidRDefault="00DB66DA" w:rsidP="00DB66DA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ind w:right="298"/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E02138">
      <w:pgSz w:w="16838" w:h="11906" w:orient="landscape"/>
      <w:pgMar w:top="1440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CD4241" w14:textId="77777777" w:rsidR="00E02138" w:rsidRDefault="00E02138" w:rsidP="00A20ACF">
      <w:r>
        <w:separator/>
      </w:r>
    </w:p>
  </w:endnote>
  <w:endnote w:type="continuationSeparator" w:id="0">
    <w:p w14:paraId="77B99423" w14:textId="77777777" w:rsidR="00E02138" w:rsidRDefault="00E0213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6F5FE7" w14:textId="77777777" w:rsidR="00E02138" w:rsidRDefault="00E02138" w:rsidP="00A20ACF">
      <w:r>
        <w:separator/>
      </w:r>
    </w:p>
  </w:footnote>
  <w:footnote w:type="continuationSeparator" w:id="0">
    <w:p w14:paraId="5C9C673C" w14:textId="77777777" w:rsidR="00E02138" w:rsidRDefault="00E0213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550269"/>
    <w:multiLevelType w:val="hybridMultilevel"/>
    <w:tmpl w:val="E050E3D8"/>
    <w:lvl w:ilvl="0" w:tplc="EF7AC8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4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60032800">
    <w:abstractNumId w:val="35"/>
  </w:num>
  <w:num w:numId="2" w16cid:durableId="228998094">
    <w:abstractNumId w:val="41"/>
  </w:num>
  <w:num w:numId="3" w16cid:durableId="632447538">
    <w:abstractNumId w:val="8"/>
  </w:num>
  <w:num w:numId="4" w16cid:durableId="1962809247">
    <w:abstractNumId w:val="12"/>
  </w:num>
  <w:num w:numId="5" w16cid:durableId="1130587471">
    <w:abstractNumId w:val="9"/>
  </w:num>
  <w:num w:numId="6" w16cid:durableId="496195848">
    <w:abstractNumId w:val="37"/>
  </w:num>
  <w:num w:numId="7" w16cid:durableId="1196969279">
    <w:abstractNumId w:val="4"/>
  </w:num>
  <w:num w:numId="8" w16cid:durableId="738478442">
    <w:abstractNumId w:val="39"/>
  </w:num>
  <w:num w:numId="9" w16cid:durableId="1938756113">
    <w:abstractNumId w:val="32"/>
  </w:num>
  <w:num w:numId="10" w16cid:durableId="1272320705">
    <w:abstractNumId w:val="5"/>
  </w:num>
  <w:num w:numId="11" w16cid:durableId="230120110">
    <w:abstractNumId w:val="14"/>
  </w:num>
  <w:num w:numId="12" w16cid:durableId="431046445">
    <w:abstractNumId w:val="24"/>
  </w:num>
  <w:num w:numId="13" w16cid:durableId="1131285073">
    <w:abstractNumId w:val="18"/>
  </w:num>
  <w:num w:numId="14" w16cid:durableId="1981185285">
    <w:abstractNumId w:val="38"/>
  </w:num>
  <w:num w:numId="15" w16cid:durableId="1139955992">
    <w:abstractNumId w:val="6"/>
  </w:num>
  <w:num w:numId="16" w16cid:durableId="623660577">
    <w:abstractNumId w:val="3"/>
  </w:num>
  <w:num w:numId="17" w16cid:durableId="371225783">
    <w:abstractNumId w:val="17"/>
  </w:num>
  <w:num w:numId="18" w16cid:durableId="9068447">
    <w:abstractNumId w:val="2"/>
  </w:num>
  <w:num w:numId="19" w16cid:durableId="882058986">
    <w:abstractNumId w:val="27"/>
  </w:num>
  <w:num w:numId="20" w16cid:durableId="1165392046">
    <w:abstractNumId w:val="15"/>
  </w:num>
  <w:num w:numId="21" w16cid:durableId="1298952510">
    <w:abstractNumId w:val="33"/>
  </w:num>
  <w:num w:numId="22" w16cid:durableId="1020201771">
    <w:abstractNumId w:val="29"/>
  </w:num>
  <w:num w:numId="23" w16cid:durableId="1961102922">
    <w:abstractNumId w:val="31"/>
  </w:num>
  <w:num w:numId="24" w16cid:durableId="975600329">
    <w:abstractNumId w:val="0"/>
  </w:num>
  <w:num w:numId="25" w16cid:durableId="1269967981">
    <w:abstractNumId w:val="21"/>
  </w:num>
  <w:num w:numId="26" w16cid:durableId="627323420">
    <w:abstractNumId w:val="41"/>
  </w:num>
  <w:num w:numId="27" w16cid:durableId="1132139895">
    <w:abstractNumId w:val="41"/>
  </w:num>
  <w:num w:numId="28" w16cid:durableId="1829134174">
    <w:abstractNumId w:val="41"/>
  </w:num>
  <w:num w:numId="29" w16cid:durableId="1183516145">
    <w:abstractNumId w:val="30"/>
  </w:num>
  <w:num w:numId="30" w16cid:durableId="393554464">
    <w:abstractNumId w:val="41"/>
  </w:num>
  <w:num w:numId="31" w16cid:durableId="2139689365">
    <w:abstractNumId w:val="41"/>
  </w:num>
  <w:num w:numId="32" w16cid:durableId="2046832139">
    <w:abstractNumId w:val="35"/>
    <w:lvlOverride w:ilvl="0">
      <w:startOverride w:val="1"/>
    </w:lvlOverride>
  </w:num>
  <w:num w:numId="33" w16cid:durableId="283006788">
    <w:abstractNumId w:val="23"/>
  </w:num>
  <w:num w:numId="34" w16cid:durableId="1379665023">
    <w:abstractNumId w:val="41"/>
  </w:num>
  <w:num w:numId="35" w16cid:durableId="406271242">
    <w:abstractNumId w:val="41"/>
  </w:num>
  <w:num w:numId="36" w16cid:durableId="559750182">
    <w:abstractNumId w:val="41"/>
  </w:num>
  <w:num w:numId="37" w16cid:durableId="1855073019">
    <w:abstractNumId w:val="41"/>
  </w:num>
  <w:num w:numId="38" w16cid:durableId="2090032171">
    <w:abstractNumId w:val="36"/>
  </w:num>
  <w:num w:numId="39" w16cid:durableId="1513639674">
    <w:abstractNumId w:val="28"/>
  </w:num>
  <w:num w:numId="40" w16cid:durableId="1911188689">
    <w:abstractNumId w:val="35"/>
    <w:lvlOverride w:ilvl="0">
      <w:startOverride w:val="2"/>
    </w:lvlOverride>
  </w:num>
  <w:num w:numId="41" w16cid:durableId="1002246317">
    <w:abstractNumId w:val="41"/>
    <w:lvlOverride w:ilvl="0">
      <w:startOverride w:val="7"/>
    </w:lvlOverride>
  </w:num>
  <w:num w:numId="42" w16cid:durableId="1595163022">
    <w:abstractNumId w:val="41"/>
  </w:num>
  <w:num w:numId="43" w16cid:durableId="92482125">
    <w:abstractNumId w:val="41"/>
  </w:num>
  <w:num w:numId="44" w16cid:durableId="212472974">
    <w:abstractNumId w:val="41"/>
  </w:num>
  <w:num w:numId="45" w16cid:durableId="1421559847">
    <w:abstractNumId w:val="16"/>
  </w:num>
  <w:num w:numId="46" w16cid:durableId="973603139">
    <w:abstractNumId w:val="13"/>
  </w:num>
  <w:num w:numId="47" w16cid:durableId="439761649">
    <w:abstractNumId w:val="19"/>
  </w:num>
  <w:num w:numId="48" w16cid:durableId="1631593203">
    <w:abstractNumId w:val="10"/>
  </w:num>
  <w:num w:numId="49" w16cid:durableId="1826778528">
    <w:abstractNumId w:val="7"/>
  </w:num>
  <w:num w:numId="50" w16cid:durableId="1700353586">
    <w:abstractNumId w:val="22"/>
  </w:num>
  <w:num w:numId="51" w16cid:durableId="1645310546">
    <w:abstractNumId w:val="41"/>
  </w:num>
  <w:num w:numId="52" w16cid:durableId="152378276">
    <w:abstractNumId w:val="26"/>
  </w:num>
  <w:num w:numId="53" w16cid:durableId="946274981">
    <w:abstractNumId w:val="11"/>
  </w:num>
  <w:num w:numId="54" w16cid:durableId="1432971599">
    <w:abstractNumId w:val="41"/>
  </w:num>
  <w:num w:numId="55" w16cid:durableId="1393194374">
    <w:abstractNumId w:val="41"/>
  </w:num>
  <w:num w:numId="56" w16cid:durableId="216286744">
    <w:abstractNumId w:val="41"/>
  </w:num>
  <w:num w:numId="57" w16cid:durableId="295645958">
    <w:abstractNumId w:val="20"/>
  </w:num>
  <w:num w:numId="58" w16cid:durableId="1919317058">
    <w:abstractNumId w:val="1"/>
  </w:num>
  <w:num w:numId="59" w16cid:durableId="1352948536">
    <w:abstractNumId w:val="40"/>
  </w:num>
  <w:num w:numId="60" w16cid:durableId="642346683">
    <w:abstractNumId w:val="34"/>
  </w:num>
  <w:num w:numId="61" w16cid:durableId="785270549">
    <w:abstractNumId w:val="2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6CB6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73C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10E8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97BF5"/>
    <w:rsid w:val="001A1797"/>
    <w:rsid w:val="001A192A"/>
    <w:rsid w:val="001A19FD"/>
    <w:rsid w:val="001A1A16"/>
    <w:rsid w:val="001A2344"/>
    <w:rsid w:val="001A3D3F"/>
    <w:rsid w:val="001A3E63"/>
    <w:rsid w:val="001A4150"/>
    <w:rsid w:val="001A4DB4"/>
    <w:rsid w:val="001A5517"/>
    <w:rsid w:val="001A58C5"/>
    <w:rsid w:val="001A6043"/>
    <w:rsid w:val="001A78E4"/>
    <w:rsid w:val="001B1B6D"/>
    <w:rsid w:val="001B38F0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27F41"/>
    <w:rsid w:val="002301B1"/>
    <w:rsid w:val="00231177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FD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2425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6A04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26F8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480C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342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0BFE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4100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4C00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55AE0"/>
    <w:rsid w:val="00857F77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66FB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9D2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5B1"/>
    <w:rsid w:val="009F1716"/>
    <w:rsid w:val="009F1E2C"/>
    <w:rsid w:val="009F3CEA"/>
    <w:rsid w:val="009F4ED0"/>
    <w:rsid w:val="009F6B02"/>
    <w:rsid w:val="009F6CFB"/>
    <w:rsid w:val="009F7ECD"/>
    <w:rsid w:val="00A00231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2144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0CC8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30AF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2E34"/>
    <w:rsid w:val="00BE32F4"/>
    <w:rsid w:val="00BE362C"/>
    <w:rsid w:val="00BE438B"/>
    <w:rsid w:val="00BE48D7"/>
    <w:rsid w:val="00BE5425"/>
    <w:rsid w:val="00BE5A1E"/>
    <w:rsid w:val="00BE7A28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5B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6D3D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06385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66DA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138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1576"/>
    <w:rsid w:val="00E57AEF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B14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2041"/>
    <w:rsid w:val="00F8399A"/>
    <w:rsid w:val="00F85248"/>
    <w:rsid w:val="00F854EA"/>
    <w:rsid w:val="00F85D58"/>
    <w:rsid w:val="00F86700"/>
    <w:rsid w:val="00F90362"/>
    <w:rsid w:val="00F91136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271A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  <w:style w:type="paragraph" w:styleId="aff3">
    <w:name w:val="No Spacing"/>
    <w:uiPriority w:val="1"/>
    <w:qFormat/>
    <w:rsid w:val="00DB66DA"/>
    <w:pPr>
      <w:spacing w:after="0" w:line="240" w:lineRule="auto"/>
    </w:pPr>
    <w:rPr>
      <w:rFonts w:eastAsiaTheme="minorHAnsi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9EE7E-6509-4BDB-A340-AF29C1E8B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315</Words>
  <Characters>1798</Characters>
  <Application>Microsoft Office Word</Application>
  <DocSecurity>0</DocSecurity>
  <Lines>14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PUA</cp:lastModifiedBy>
  <cp:revision>24</cp:revision>
  <cp:lastPrinted>2021-03-10T08:12:00Z</cp:lastPrinted>
  <dcterms:created xsi:type="dcterms:W3CDTF">2022-01-21T12:12:00Z</dcterms:created>
  <dcterms:modified xsi:type="dcterms:W3CDTF">2024-04-05T05:18:00Z</dcterms:modified>
</cp:coreProperties>
</file>