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308" w:type="pct"/>
        <w:tblLayout w:type="fixed"/>
        <w:tblLook w:val="04A0" w:firstRow="1" w:lastRow="0" w:firstColumn="1" w:lastColumn="0" w:noHBand="0" w:noVBand="1"/>
      </w:tblPr>
      <w:tblGrid>
        <w:gridCol w:w="2018"/>
        <w:gridCol w:w="283"/>
        <w:gridCol w:w="926"/>
        <w:gridCol w:w="2125"/>
        <w:gridCol w:w="851"/>
        <w:gridCol w:w="992"/>
        <w:gridCol w:w="2141"/>
        <w:gridCol w:w="694"/>
        <w:gridCol w:w="2694"/>
        <w:gridCol w:w="2270"/>
        <w:gridCol w:w="703"/>
      </w:tblGrid>
      <w:tr w:rsidR="00CE4CDC" w:rsidRPr="00CE4CDC" w14:paraId="059B5122" w14:textId="77777777" w:rsidTr="00801044">
        <w:trPr>
          <w:gridAfter w:val="1"/>
          <w:wAfter w:w="224" w:type="pct"/>
          <w:trHeight w:val="697"/>
        </w:trPr>
        <w:tc>
          <w:tcPr>
            <w:tcW w:w="4776" w:type="pct"/>
            <w:gridSpan w:val="10"/>
            <w:vAlign w:val="center"/>
          </w:tcPr>
          <w:p w14:paraId="21091E23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6F9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r w:rsidRPr="00CE4CD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566F9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Pr="00566F9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66F9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E4CDC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14:paraId="75D5E5C0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CE4CDC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29DBEA11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CE4CDC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74AF56A1" w14:textId="77777777" w:rsidR="00CE4CDC" w:rsidRPr="00CE4CDC" w:rsidRDefault="00CE4CDC" w:rsidP="00CE4CDC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CE4CDC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E4CDC" w:rsidRPr="00CE4CDC" w14:paraId="54C62ED1" w14:textId="77777777" w:rsidTr="00801044">
        <w:trPr>
          <w:gridAfter w:val="1"/>
          <w:wAfter w:w="224" w:type="pct"/>
        </w:trPr>
        <w:tc>
          <w:tcPr>
            <w:tcW w:w="4776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E4CDC" w:rsidRPr="00CE4CDC" w14:paraId="15067461" w14:textId="77777777" w:rsidTr="0068674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2843588" w14:textId="77777777" w:rsidR="00CE4CDC" w:rsidRPr="00CE4CDC" w:rsidRDefault="00CE4CDC" w:rsidP="00CE4CD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</w:rPr>
                    <w:t>[</w:t>
                  </w:r>
                  <w:r w:rsidRPr="00CE4CD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3AB7C24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E4CDC" w:rsidRPr="00CE4CDC" w14:paraId="3E04C163" w14:textId="77777777" w:rsidTr="00801044">
        <w:trPr>
          <w:trHeight w:val="6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EFB8A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E4CD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Numărul procedurii de achiziție______________din_________</w:t>
            </w:r>
          </w:p>
        </w:tc>
      </w:tr>
      <w:tr w:rsidR="00CE4CDC" w:rsidRPr="00CE4CDC" w14:paraId="43A08A2E" w14:textId="77777777" w:rsidTr="00801044">
        <w:trPr>
          <w:trHeight w:val="62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BCE27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E4CD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Obiectul achiziției:____________________</w:t>
            </w:r>
          </w:p>
        </w:tc>
      </w:tr>
      <w:tr w:rsidR="00CE4CDC" w:rsidRPr="00CE4CDC" w14:paraId="23DC8986" w14:textId="77777777" w:rsidTr="00801044">
        <w:trPr>
          <w:gridAfter w:val="1"/>
          <w:wAfter w:w="224" w:type="pct"/>
          <w:trHeight w:val="567"/>
        </w:trPr>
        <w:tc>
          <w:tcPr>
            <w:tcW w:w="2974" w:type="pct"/>
            <w:gridSpan w:val="7"/>
          </w:tcPr>
          <w:p w14:paraId="00E1E2A7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802" w:type="pct"/>
            <w:gridSpan w:val="3"/>
          </w:tcPr>
          <w:p w14:paraId="74C0CF45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896CC7" w:rsidRPr="00CE4CDC" w14:paraId="0362D3D8" w14:textId="77777777" w:rsidTr="00896CC7">
        <w:trPr>
          <w:trHeight w:val="1043"/>
        </w:trPr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97A5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4CD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771A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4CD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Denumirea modelului bunului/serviciului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D1F9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4CD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19C5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4CD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Produ-cătorul</w:t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C6C04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4CD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  <w:p w14:paraId="35A899F0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66C7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4CD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Specificarea tehnică deplină propusă de către ofertant</w:t>
            </w:r>
          </w:p>
          <w:p w14:paraId="7C41AAEB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9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F646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4CD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896CC7" w:rsidRPr="00CE4CDC" w14:paraId="4D4C9EB6" w14:textId="77777777" w:rsidTr="00896CC7">
        <w:trPr>
          <w:trHeight w:val="283"/>
        </w:trPr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5B50D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4CDC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1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F7450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4CDC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EA91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4CDC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3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A93F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4CDC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4</w:t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5B74C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4CDC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5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972E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4CDC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6</w:t>
            </w:r>
          </w:p>
        </w:tc>
        <w:tc>
          <w:tcPr>
            <w:tcW w:w="9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59EDE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4CDC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7</w:t>
            </w:r>
          </w:p>
        </w:tc>
      </w:tr>
      <w:tr w:rsidR="00CE4CDC" w:rsidRPr="00CE4CDC" w14:paraId="1340A1C1" w14:textId="77777777" w:rsidTr="00801044">
        <w:trPr>
          <w:trHeight w:val="182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7193D2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4CD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Lot nr.1</w:t>
            </w:r>
          </w:p>
        </w:tc>
      </w:tr>
      <w:tr w:rsidR="00801044" w:rsidRPr="00CE4CDC" w14:paraId="5033F941" w14:textId="77777777" w:rsidTr="00896CC7">
        <w:trPr>
          <w:trHeight w:val="324"/>
        </w:trPr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A2103" w14:textId="55418CD5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Calendare de perete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136E6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3E1FB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13E84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809BF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4CDC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Conform caietului de sarcini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ABC48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</w:rPr>
            </w:pPr>
          </w:p>
        </w:tc>
        <w:tc>
          <w:tcPr>
            <w:tcW w:w="9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CC1B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</w:rPr>
            </w:pPr>
          </w:p>
        </w:tc>
      </w:tr>
      <w:tr w:rsidR="00CE4CDC" w:rsidRPr="00CE4CDC" w14:paraId="6DED1274" w14:textId="77777777" w:rsidTr="00801044">
        <w:trPr>
          <w:trHeight w:val="178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1D75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4CD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Lot nr.2</w:t>
            </w:r>
          </w:p>
        </w:tc>
      </w:tr>
      <w:tr w:rsidR="00801044" w:rsidRPr="00CE4CDC" w14:paraId="4052DA18" w14:textId="77777777" w:rsidTr="00896CC7">
        <w:trPr>
          <w:trHeight w:val="76"/>
        </w:trPr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9DD35" w14:textId="77777777" w:rsidR="00CE4CDC" w:rsidRPr="00CE4CDC" w:rsidRDefault="00CE4CDC" w:rsidP="00CE4CDC">
            <w:pPr>
              <w:spacing w:before="14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CDC">
              <w:rPr>
                <w:rFonts w:ascii="Times New Roman" w:eastAsia="Calibri" w:hAnsi="Times New Roman" w:cs="Times New Roman"/>
                <w:sz w:val="20"/>
                <w:szCs w:val="20"/>
              </w:rPr>
              <w:t>Agende format A4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17D7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67EC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BA3F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0A36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4CDC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Conform caietului de sarcini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6EE5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7004A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CE4CDC" w:rsidRPr="00CE4CDC" w14:paraId="32A23826" w14:textId="77777777" w:rsidTr="00801044">
        <w:trPr>
          <w:trHeight w:val="61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5A1EF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CE4CDC" w:rsidRPr="00CE4CDC" w14:paraId="7CC7334B" w14:textId="77777777" w:rsidTr="00801044">
        <w:trPr>
          <w:trHeight w:val="133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0D9FB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</w:p>
        </w:tc>
      </w:tr>
      <w:tr w:rsidR="00801044" w:rsidRPr="00CE4CDC" w14:paraId="122A591D" w14:textId="77777777" w:rsidTr="00896CC7">
        <w:trPr>
          <w:trHeight w:val="60"/>
        </w:trPr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7BE89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2BAB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904CF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A3554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BB96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5200B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B0278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CE4CDC" w:rsidRPr="00CE4CDC" w14:paraId="668B3B4B" w14:textId="77777777" w:rsidTr="00801044">
        <w:trPr>
          <w:trHeight w:val="6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964C1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801044" w:rsidRPr="00CE4CDC" w14:paraId="2301D4CE" w14:textId="77777777" w:rsidTr="00896CC7">
        <w:trPr>
          <w:trHeight w:val="60"/>
        </w:trPr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9DC4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722CC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EC79A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C0A1A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C7942" w14:textId="77777777" w:rsidR="00CE4CDC" w:rsidRPr="00CE4CDC" w:rsidRDefault="00CE4CDC" w:rsidP="00CE4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D5E3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1113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801044" w:rsidRPr="00CE4CDC" w14:paraId="7DA1BB72" w14:textId="77777777" w:rsidTr="00896CC7">
        <w:trPr>
          <w:trHeight w:val="60"/>
        </w:trPr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DA094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4CD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TOTAL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61B04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74CB4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69717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F3761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5EE6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9584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CE4CDC" w:rsidRPr="00CE4CDC" w14:paraId="26E9E22A" w14:textId="77777777" w:rsidTr="00801044">
        <w:trPr>
          <w:gridAfter w:val="1"/>
          <w:wAfter w:w="224" w:type="pct"/>
          <w:trHeight w:val="397"/>
        </w:trPr>
        <w:tc>
          <w:tcPr>
            <w:tcW w:w="4776" w:type="pct"/>
            <w:gridSpan w:val="10"/>
            <w:tcBorders>
              <w:top w:val="single" w:sz="4" w:space="0" w:color="auto"/>
            </w:tcBorders>
            <w:vAlign w:val="center"/>
          </w:tcPr>
          <w:p w14:paraId="40A10418" w14:textId="77777777" w:rsidR="00896CC7" w:rsidRDefault="00896CC7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7C26D3F9" w14:textId="77777777" w:rsidR="00896CC7" w:rsidRDefault="00896CC7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789EEDB1" w14:textId="77777777" w:rsidR="00896CC7" w:rsidRDefault="00896CC7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0411916C" w14:textId="77777777" w:rsidR="00896CC7" w:rsidRDefault="00896CC7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310481ED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E4CD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Semnat:_______________ Numele, Prenumele:_____________________________ În calitate de: ________________</w:t>
            </w:r>
          </w:p>
          <w:p w14:paraId="14F92297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  <w:r w:rsidRPr="00CE4CDC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  <w:t>Ofertantul: _______________________ Adresa: __________________________</w:t>
            </w:r>
          </w:p>
          <w:tbl>
            <w:tblPr>
              <w:tblW w:w="15253" w:type="dxa"/>
              <w:tblLayout w:type="fixed"/>
              <w:tblLook w:val="04A0" w:firstRow="1" w:lastRow="0" w:firstColumn="1" w:lastColumn="0" w:noHBand="0" w:noVBand="1"/>
            </w:tblPr>
            <w:tblGrid>
              <w:gridCol w:w="1190"/>
              <w:gridCol w:w="86"/>
              <w:gridCol w:w="2258"/>
              <w:gridCol w:w="974"/>
              <w:gridCol w:w="893"/>
              <w:gridCol w:w="954"/>
              <w:gridCol w:w="990"/>
              <w:gridCol w:w="1146"/>
              <w:gridCol w:w="968"/>
              <w:gridCol w:w="54"/>
              <w:gridCol w:w="1346"/>
              <w:gridCol w:w="328"/>
              <w:gridCol w:w="720"/>
              <w:gridCol w:w="1276"/>
              <w:gridCol w:w="393"/>
              <w:gridCol w:w="508"/>
              <w:gridCol w:w="99"/>
              <w:gridCol w:w="559"/>
              <w:gridCol w:w="511"/>
            </w:tblGrid>
            <w:tr w:rsidR="00CE4CDC" w:rsidRPr="00CE4CDC" w14:paraId="5C12E8AA" w14:textId="77777777" w:rsidTr="00896CC7">
              <w:trPr>
                <w:trHeight w:val="697"/>
              </w:trPr>
              <w:tc>
                <w:tcPr>
                  <w:tcW w:w="14084" w:type="dxa"/>
                  <w:gridSpan w:val="16"/>
                  <w:vAlign w:val="center"/>
                </w:tcPr>
                <w:p w14:paraId="34B0A4E4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E4C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E4C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E4C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E4C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14:paraId="77B294D8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19051064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lastRenderedPageBreak/>
                    <w:t xml:space="preserve">  Anexa nr.23</w:t>
                  </w:r>
                </w:p>
                <w:p w14:paraId="725291C9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nr._____</w:t>
                  </w:r>
                </w:p>
                <w:p w14:paraId="64AFB478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43AB4186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1BFD9B08" w14:textId="77777777" w:rsidR="00CE4CDC" w:rsidRPr="00CE4CDC" w:rsidRDefault="00CE4CDC" w:rsidP="00566F90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CE4CDC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9" w:type="dxa"/>
                  <w:gridSpan w:val="3"/>
                </w:tcPr>
                <w:p w14:paraId="6B314437" w14:textId="77777777" w:rsidR="00CE4CDC" w:rsidRPr="00CE4CDC" w:rsidRDefault="00CE4CDC" w:rsidP="00566F90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E4CDC" w:rsidRPr="00CE4CDC" w14:paraId="1DA1E4C5" w14:textId="77777777" w:rsidTr="00896CC7">
              <w:tc>
                <w:tcPr>
                  <w:tcW w:w="14084" w:type="dxa"/>
                  <w:gridSpan w:val="16"/>
                  <w:tcBorders>
                    <w:bottom w:val="single" w:sz="4" w:space="0" w:color="auto"/>
                  </w:tcBorders>
                </w:tcPr>
                <w:p w14:paraId="5C74B72B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169" w:type="dxa"/>
                  <w:gridSpan w:val="3"/>
                  <w:tcBorders>
                    <w:bottom w:val="single" w:sz="4" w:space="0" w:color="auto"/>
                  </w:tcBorders>
                </w:tcPr>
                <w:p w14:paraId="04A3DEAA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</w:rPr>
                  </w:pPr>
                </w:p>
              </w:tc>
            </w:tr>
            <w:tr w:rsidR="00CE4CDC" w:rsidRPr="00CE4CDC" w14:paraId="45928B38" w14:textId="77777777" w:rsidTr="00896CC7">
              <w:trPr>
                <w:gridAfter w:val="1"/>
                <w:wAfter w:w="511" w:type="dxa"/>
                <w:trHeight w:val="60"/>
              </w:trPr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21834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3552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77D66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>Numărul  procedurii de achiziție______________din_________</w:t>
                  </w:r>
                </w:p>
              </w:tc>
            </w:tr>
            <w:tr w:rsidR="00CE4CDC" w:rsidRPr="00CE4CDC" w14:paraId="1B650D40" w14:textId="77777777" w:rsidTr="00896CC7">
              <w:trPr>
                <w:gridAfter w:val="1"/>
                <w:wAfter w:w="511" w:type="dxa"/>
                <w:trHeight w:val="129"/>
              </w:trPr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3C308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3552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DBBA9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>Obiectul de achiziției:______________</w:t>
                  </w:r>
                </w:p>
              </w:tc>
            </w:tr>
            <w:tr w:rsidR="00CE4CDC" w:rsidRPr="00CE4CDC" w14:paraId="44143DE2" w14:textId="77777777" w:rsidTr="00896CC7">
              <w:trPr>
                <w:gridAfter w:val="1"/>
                <w:wAfter w:w="511" w:type="dxa"/>
                <w:trHeight w:val="567"/>
              </w:trPr>
              <w:tc>
                <w:tcPr>
                  <w:tcW w:w="10859" w:type="dxa"/>
                  <w:gridSpan w:val="11"/>
                </w:tcPr>
                <w:p w14:paraId="0EBA1556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2717" w:type="dxa"/>
                  <w:gridSpan w:val="4"/>
                </w:tcPr>
                <w:p w14:paraId="13D149DB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166" w:type="dxa"/>
                  <w:gridSpan w:val="3"/>
                </w:tcPr>
                <w:p w14:paraId="5F0B0038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</w:tr>
            <w:tr w:rsidR="00CE4CDC" w:rsidRPr="00CE4CDC" w14:paraId="72913729" w14:textId="77777777" w:rsidTr="00896CC7">
              <w:trPr>
                <w:gridAfter w:val="1"/>
                <w:wAfter w:w="511" w:type="dxa"/>
                <w:trHeight w:val="632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6E343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Cod CPV</w:t>
                  </w:r>
                </w:p>
              </w:tc>
              <w:tc>
                <w:tcPr>
                  <w:tcW w:w="2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96B36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Denumirea bunurilor/serviciilor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2E9B5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Unitatea de măsură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BC9E99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Canti-tatea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CFEE4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Preţ unitar (fără TVA)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B4A38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Preţ unitar (cu TVA)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B1492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Suma</w:t>
                  </w:r>
                </w:p>
                <w:p w14:paraId="4120F0CB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fără</w:t>
                  </w:r>
                </w:p>
                <w:p w14:paraId="27C267BA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TVA</w:t>
                  </w:r>
                </w:p>
              </w:tc>
              <w:tc>
                <w:tcPr>
                  <w:tcW w:w="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20516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Suma</w:t>
                  </w:r>
                </w:p>
                <w:p w14:paraId="165A17E1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cu TVA</w:t>
                  </w:r>
                </w:p>
              </w:tc>
              <w:tc>
                <w:tcPr>
                  <w:tcW w:w="24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2C205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 xml:space="preserve">Termenul de </w:t>
                  </w:r>
                </w:p>
                <w:p w14:paraId="16EA04E6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A9F2F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55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98752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>Discount</w:t>
                  </w:r>
                </w:p>
                <w:p w14:paraId="31D925F0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>%</w:t>
                  </w:r>
                </w:p>
              </w:tc>
            </w:tr>
            <w:tr w:rsidR="00CE4CDC" w:rsidRPr="00CE4CDC" w14:paraId="4F28B46C" w14:textId="77777777" w:rsidTr="00896CC7">
              <w:trPr>
                <w:gridAfter w:val="1"/>
                <w:wAfter w:w="511" w:type="dxa"/>
                <w:trHeight w:val="60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E0AF8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1</w:t>
                  </w:r>
                </w:p>
              </w:tc>
              <w:tc>
                <w:tcPr>
                  <w:tcW w:w="2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7954C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2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77034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3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0874CD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5A454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5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2E0BC7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6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67BED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7</w:t>
                  </w:r>
                </w:p>
              </w:tc>
              <w:tc>
                <w:tcPr>
                  <w:tcW w:w="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D1A81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8</w:t>
                  </w:r>
                </w:p>
              </w:tc>
              <w:tc>
                <w:tcPr>
                  <w:tcW w:w="24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FE6D73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9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9C386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10</w:t>
                  </w:r>
                </w:p>
              </w:tc>
              <w:tc>
                <w:tcPr>
                  <w:tcW w:w="155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EB0FC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11</w:t>
                  </w:r>
                </w:p>
              </w:tc>
            </w:tr>
            <w:tr w:rsidR="00CE4CDC" w:rsidRPr="00CE4CDC" w14:paraId="463827A4" w14:textId="77777777" w:rsidTr="00896CC7">
              <w:trPr>
                <w:gridAfter w:val="1"/>
                <w:wAfter w:w="511" w:type="dxa"/>
                <w:trHeight w:val="60"/>
              </w:trPr>
              <w:tc>
                <w:tcPr>
                  <w:tcW w:w="14742" w:type="dxa"/>
                  <w:gridSpan w:val="18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79E7D41" w14:textId="77777777" w:rsidR="00CE4CDC" w:rsidRPr="00CE4CDC" w:rsidRDefault="00CE4CDC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Lot nr.1</w:t>
                  </w:r>
                </w:p>
              </w:tc>
            </w:tr>
            <w:tr w:rsidR="00566F90" w:rsidRPr="00CE4CDC" w14:paraId="7AB71A55" w14:textId="77777777" w:rsidTr="00334A8B">
              <w:trPr>
                <w:gridAfter w:val="1"/>
                <w:wAfter w:w="511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5902C" w14:textId="77777777" w:rsidR="00566F90" w:rsidRPr="00CE4CDC" w:rsidRDefault="00566F90" w:rsidP="00566F90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lang w:val="ro-MD" w:eastAsia="ru-RU"/>
                    </w:rPr>
                  </w:pPr>
                  <w:r w:rsidRPr="00A16766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lang w:eastAsia="ru-RU"/>
                    </w:rPr>
                    <w:t>22800000-8</w:t>
                  </w:r>
                </w:p>
              </w:tc>
              <w:tc>
                <w:tcPr>
                  <w:tcW w:w="2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8E0C5" w14:textId="6FFC832D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CE4CDC">
                    <w:rPr>
                      <w:rFonts w:ascii="Times New Roman" w:eastAsia="Calibri" w:hAnsi="Times New Roman" w:cs="Times New Roman"/>
                      <w:sz w:val="20"/>
                    </w:rPr>
                    <w:t>Calendare de perete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23B7EB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sz w:val="20"/>
                      <w:lang w:eastAsia="ru-RU"/>
                    </w:rPr>
                    <w:t>Buc.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535763" w14:textId="6403093C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</w:rPr>
                    <w:t>2400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C4078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1FB5C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4C201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</w:rPr>
                  </w:pPr>
                </w:p>
              </w:tc>
              <w:tc>
                <w:tcPr>
                  <w:tcW w:w="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36214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</w:rPr>
                  </w:pPr>
                </w:p>
              </w:tc>
              <w:tc>
                <w:tcPr>
                  <w:tcW w:w="2448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E465835" w14:textId="7A95B3D4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Până la 20 decembrie 2025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B2B2E9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</w:rPr>
                  </w:pPr>
                </w:p>
              </w:tc>
              <w:tc>
                <w:tcPr>
                  <w:tcW w:w="155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65D53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566F90" w:rsidRPr="00CE4CDC" w14:paraId="310E8597" w14:textId="77777777" w:rsidTr="00896CC7">
              <w:trPr>
                <w:gridAfter w:val="1"/>
                <w:wAfter w:w="511" w:type="dxa"/>
                <w:trHeight w:val="60"/>
              </w:trPr>
              <w:tc>
                <w:tcPr>
                  <w:tcW w:w="14742" w:type="dxa"/>
                  <w:gridSpan w:val="18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7A1F45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Lot nr.2</w:t>
                  </w:r>
                </w:p>
              </w:tc>
            </w:tr>
            <w:tr w:rsidR="00566F90" w:rsidRPr="00CE4CDC" w14:paraId="5E30E0EC" w14:textId="77777777" w:rsidTr="00896CC7">
              <w:trPr>
                <w:gridAfter w:val="1"/>
                <w:wAfter w:w="511" w:type="dxa"/>
                <w:trHeight w:val="297"/>
              </w:trPr>
              <w:tc>
                <w:tcPr>
                  <w:tcW w:w="127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27BE6F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A1676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22800000-8</w:t>
                  </w:r>
                </w:p>
              </w:tc>
              <w:tc>
                <w:tcPr>
                  <w:tcW w:w="22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0C1743A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CE4CDC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Agende format A4</w:t>
                  </w:r>
                </w:p>
              </w:tc>
              <w:tc>
                <w:tcPr>
                  <w:tcW w:w="97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94AEFD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B09D230" w14:textId="1C95A624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375</w:t>
                  </w:r>
                </w:p>
              </w:tc>
              <w:tc>
                <w:tcPr>
                  <w:tcW w:w="95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D150B4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99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11FE5B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457B14B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39419E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48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6972D27" w14:textId="44D31921" w:rsidR="00566F90" w:rsidRPr="00896CC7" w:rsidRDefault="00566F90" w:rsidP="00566F90">
                  <w:pPr>
                    <w:framePr w:hSpace="180" w:wrap="around" w:vAnchor="page" w:hAnchor="margin" w:y="347"/>
                    <w:spacing w:before="14"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Până la 20 decembrie 2025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0AC1A72" w14:textId="77777777" w:rsidR="00566F90" w:rsidRPr="00896CC7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F42C1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566F90" w:rsidRPr="00CE4CDC" w14:paraId="6FB9913B" w14:textId="77777777" w:rsidTr="00896CC7">
              <w:trPr>
                <w:gridAfter w:val="1"/>
                <w:wAfter w:w="511" w:type="dxa"/>
                <w:trHeight w:val="110"/>
              </w:trPr>
              <w:tc>
                <w:tcPr>
                  <w:tcW w:w="1276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197E0" w14:textId="77777777" w:rsidR="00566F90" w:rsidRPr="00566F90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it-IT" w:eastAsia="ru-RU"/>
                    </w:rPr>
                  </w:pPr>
                </w:p>
              </w:tc>
              <w:tc>
                <w:tcPr>
                  <w:tcW w:w="225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C338E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7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2BDDA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9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A4A48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95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09030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99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847B8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44638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6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6AD3B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48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096EF" w14:textId="77777777" w:rsidR="00566F90" w:rsidRPr="00CE4CDC" w:rsidRDefault="00566F90" w:rsidP="00566F90">
                  <w:pPr>
                    <w:framePr w:hSpace="180" w:wrap="around" w:vAnchor="page" w:hAnchor="margin" w:y="347"/>
                    <w:spacing w:before="14"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B3B3E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5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CB35B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566F90" w:rsidRPr="00CE4CDC" w14:paraId="18706AF2" w14:textId="77777777" w:rsidTr="00896CC7">
              <w:trPr>
                <w:gridAfter w:val="1"/>
                <w:wAfter w:w="511" w:type="dxa"/>
                <w:trHeight w:val="60"/>
              </w:trPr>
              <w:tc>
                <w:tcPr>
                  <w:tcW w:w="1474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58948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566F90" w:rsidRPr="00CE4CDC" w14:paraId="2C8F1D2E" w14:textId="77777777" w:rsidTr="00896CC7">
              <w:trPr>
                <w:gridAfter w:val="1"/>
                <w:wAfter w:w="511" w:type="dxa"/>
                <w:trHeight w:val="397"/>
              </w:trPr>
              <w:tc>
                <w:tcPr>
                  <w:tcW w:w="951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2BC38CF3" w14:textId="77777777" w:rsidR="00566F90" w:rsidRDefault="00566F90" w:rsidP="00566F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  <w:p w14:paraId="08030140" w14:textId="77777777" w:rsidR="00566F90" w:rsidRDefault="00566F90" w:rsidP="00566F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  <w:p w14:paraId="7653A5D9" w14:textId="77777777" w:rsidR="00566F90" w:rsidRDefault="00566F90" w:rsidP="00566F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  <w:p w14:paraId="020E7F7B" w14:textId="77777777" w:rsidR="00566F90" w:rsidRDefault="00566F90" w:rsidP="00566F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  <w:p w14:paraId="013D38BA" w14:textId="77777777" w:rsidR="00566F90" w:rsidRDefault="00566F90" w:rsidP="00566F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  <w:p w14:paraId="24B5DD0A" w14:textId="77777777" w:rsidR="00566F90" w:rsidRPr="00CE4CDC" w:rsidRDefault="00566F90" w:rsidP="00566F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  <w:p w14:paraId="6FED8C36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Semnat:_______________ Numele, Prenumele:_____________ În calitate de: ______________</w:t>
                  </w:r>
                </w:p>
                <w:p w14:paraId="0728DA89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  <w:p w14:paraId="45546CA5" w14:textId="77777777" w:rsidR="00566F90" w:rsidRPr="00CE4CDC" w:rsidRDefault="00566F90" w:rsidP="00566F9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</w:rPr>
                  </w:pPr>
                  <w:r w:rsidRPr="00CE4CDC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</w:rPr>
                    <w:t>Ofertantul: ___________________             Adresa: _____________</w:t>
                  </w:r>
                </w:p>
              </w:tc>
              <w:tc>
                <w:tcPr>
                  <w:tcW w:w="1674" w:type="dxa"/>
                  <w:gridSpan w:val="2"/>
                  <w:tcBorders>
                    <w:top w:val="single" w:sz="4" w:space="0" w:color="auto"/>
                  </w:tcBorders>
                </w:tcPr>
                <w:p w14:paraId="52D8DC98" w14:textId="77777777" w:rsidR="00566F90" w:rsidRPr="00CE4CDC" w:rsidRDefault="00566F90" w:rsidP="00566F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996" w:type="dxa"/>
                  <w:gridSpan w:val="5"/>
                  <w:tcBorders>
                    <w:top w:val="single" w:sz="4" w:space="0" w:color="auto"/>
                  </w:tcBorders>
                </w:tcPr>
                <w:p w14:paraId="64938736" w14:textId="77777777" w:rsidR="00566F90" w:rsidRPr="00CE4CDC" w:rsidRDefault="00566F90" w:rsidP="00566F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59" w:type="dxa"/>
                  <w:tcBorders>
                    <w:top w:val="single" w:sz="4" w:space="0" w:color="auto"/>
                  </w:tcBorders>
                </w:tcPr>
                <w:p w14:paraId="0AB71436" w14:textId="77777777" w:rsidR="00566F90" w:rsidRPr="00CE4CDC" w:rsidRDefault="00566F90" w:rsidP="00566F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</w:tbl>
          <w:p w14:paraId="095F4515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</w:p>
        </w:tc>
      </w:tr>
      <w:tr w:rsidR="00CE4CDC" w:rsidRPr="00CE4CDC" w14:paraId="1CC6FE80" w14:textId="77777777" w:rsidTr="00801044">
        <w:trPr>
          <w:trHeight w:val="397"/>
        </w:trPr>
        <w:tc>
          <w:tcPr>
            <w:tcW w:w="643" w:type="pct"/>
            <w:tcBorders>
              <w:top w:val="single" w:sz="4" w:space="0" w:color="auto"/>
            </w:tcBorders>
          </w:tcPr>
          <w:p w14:paraId="75962D30" w14:textId="77777777" w:rsidR="00CE4CDC" w:rsidRPr="00CE4CDC" w:rsidRDefault="00CE4CDC" w:rsidP="00CE4CD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90" w:type="pct"/>
            <w:tcBorders>
              <w:top w:val="single" w:sz="4" w:space="0" w:color="auto"/>
            </w:tcBorders>
          </w:tcPr>
          <w:p w14:paraId="1D5072AA" w14:textId="77777777" w:rsidR="00CE4CDC" w:rsidRPr="00CE4CDC" w:rsidRDefault="00CE4CDC" w:rsidP="00CE4CD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267" w:type="pct"/>
            <w:gridSpan w:val="9"/>
            <w:tcBorders>
              <w:top w:val="single" w:sz="4" w:space="0" w:color="auto"/>
            </w:tcBorders>
            <w:vAlign w:val="center"/>
          </w:tcPr>
          <w:p w14:paraId="324BB0B6" w14:textId="77777777" w:rsidR="00CE4CDC" w:rsidRPr="00CE4CDC" w:rsidRDefault="00CE4CDC" w:rsidP="00CE4C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</w:p>
        </w:tc>
      </w:tr>
    </w:tbl>
    <w:p w14:paraId="191E39D0" w14:textId="77777777" w:rsidR="00CE4CDC" w:rsidRDefault="00CE4CDC" w:rsidP="00990E4E"/>
    <w:sectPr w:rsidR="00CE4CDC" w:rsidSect="00CE4CD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2CBC"/>
    <w:rsid w:val="0027235E"/>
    <w:rsid w:val="00566F90"/>
    <w:rsid w:val="00801044"/>
    <w:rsid w:val="00852CBC"/>
    <w:rsid w:val="00896CC7"/>
    <w:rsid w:val="00990E4E"/>
    <w:rsid w:val="00A16766"/>
    <w:rsid w:val="00CE4CDC"/>
    <w:rsid w:val="00E06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0C19E"/>
  <w15:docId w15:val="{12CECD41-02D8-4966-86F1-E8A1A90BE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62E66-2215-4021-AA8A-E974D0E34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Victoria Lupan</cp:lastModifiedBy>
  <cp:revision>12</cp:revision>
  <dcterms:created xsi:type="dcterms:W3CDTF">2024-10-04T10:10:00Z</dcterms:created>
  <dcterms:modified xsi:type="dcterms:W3CDTF">2025-11-12T13:26:00Z</dcterms:modified>
</cp:coreProperties>
</file>