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6166B117" w:rsidR="0055369A" w:rsidRPr="00C00499" w:rsidRDefault="0055369A" w:rsidP="00C4622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4B480E">
              <w:t>materiale gospodărești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C465E">
        <w:trPr>
          <w:gridAfter w:val="1"/>
          <w:wAfter w:w="222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C465E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C5180" w:rsidRPr="006C1FA2" w14:paraId="2075E137" w14:textId="77777777" w:rsidTr="008169CA">
        <w:trPr>
          <w:gridAfter w:val="1"/>
          <w:wAfter w:w="222" w:type="dxa"/>
          <w:trHeight w:val="10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66F5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54562B13" w14:textId="2D9A4269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4B00" w14:textId="486A671B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  <w:r w:rsidRPr="00EA0ABE">
              <w:rPr>
                <w:color w:val="000000"/>
                <w:sz w:val="22"/>
                <w:szCs w:val="22"/>
              </w:rPr>
              <w:t>Bureți de inox pentru vase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42E6850F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C6E4" w14:textId="28AC41B6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C5180" w:rsidRPr="00E5111C" w:rsidRDefault="00EC5180" w:rsidP="00EC518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0B3C9206" w:rsidR="00EC5180" w:rsidRPr="00E55C8E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74498B15" w14:textId="77777777" w:rsidTr="008169CA">
        <w:trPr>
          <w:gridAfter w:val="1"/>
          <w:wAfter w:w="222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7CC9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3705432D" w14:textId="4670B6E0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E1FF" w14:textId="35026315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  <w:r w:rsidRPr="00EA0ABE">
              <w:rPr>
                <w:color w:val="000000"/>
                <w:sz w:val="22"/>
                <w:szCs w:val="22"/>
              </w:rPr>
              <w:t>Bureți de inox pentru vase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208B712F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BFCCF" w14:textId="7361B755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D262FAA" w:rsidR="00EC5180" w:rsidRPr="00E55C8E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038806F4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E11E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2A2159C0" w14:textId="6D2492F4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CF6C3" w14:textId="379FE22A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 w:rsidRPr="0087793C">
              <w:rPr>
                <w:color w:val="000000"/>
                <w:sz w:val="22"/>
                <w:szCs w:val="22"/>
              </w:rPr>
              <w:t xml:space="preserve">Prosoape din hârtie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72C7" w14:textId="2081DEA9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1144" w14:textId="06C33E61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2CFF5344" w:rsidR="00EC5180" w:rsidRPr="00E55C8E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B050787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010000E3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1B49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2BCBAC0A" w14:textId="2F2683D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C224" w14:textId="0BB42E51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  <w:r w:rsidRPr="0087793C">
              <w:rPr>
                <w:color w:val="000000"/>
                <w:sz w:val="22"/>
                <w:szCs w:val="22"/>
              </w:rPr>
              <w:t>Hîrtie igienică sură rulou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B5FF" w14:textId="51393EE3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1C616" w14:textId="0B3CC484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2C7A3349" w:rsidR="00EC5180" w:rsidRPr="00E55C8E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69385AE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0026551F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AED0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4511839B" w14:textId="739CA9D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2AAA0" w14:textId="1A6190BA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  <w:r w:rsidRPr="0087793C">
              <w:rPr>
                <w:color w:val="000000"/>
                <w:sz w:val="22"/>
                <w:szCs w:val="22"/>
              </w:rPr>
              <w:t xml:space="preserve">Burete pentru vase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8ED9" w14:textId="1C2E6A9A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CE2B1" w14:textId="354BB50D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5B33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5E2A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324B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5A8F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0EB2" w14:textId="670E32C9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AD0D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1A87F9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5F9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6AF0BA54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1F87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14E63A0B" w14:textId="5C2C9C08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7729" w14:textId="2BF9E4FF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6.Mănuși de menaj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3E74" w14:textId="3BBC4B25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5CAD3" w14:textId="346D76EF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26BF3CDC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62CC30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6E722156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6032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lastRenderedPageBreak/>
              <w:t xml:space="preserve">44400000-4 </w:t>
            </w:r>
          </w:p>
          <w:p w14:paraId="1A867D35" w14:textId="6AA8B345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13BA" w14:textId="2CD2D1AC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  <w:r w:rsidRPr="0087793C">
              <w:rPr>
                <w:color w:val="000000"/>
                <w:sz w:val="22"/>
                <w:szCs w:val="22"/>
              </w:rPr>
              <w:t>Laveta universala de culoare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8642" w14:textId="452F40FD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67AF3" w14:textId="6678860A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4A0D7B5C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8440ECD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720953B7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5C6B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7448CAAC" w14:textId="162D8B23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42A30" w14:textId="2EC26E74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8.Laveta universală</w:t>
            </w:r>
            <w:r w:rsidRPr="0087793C">
              <w:rPr>
                <w:color w:val="000000"/>
                <w:sz w:val="22"/>
                <w:szCs w:val="22"/>
              </w:rPr>
              <w:t xml:space="preserve"> de culoare galbenă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3718" w14:textId="40DCF716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594BF" w14:textId="38BB17F5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3522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9B7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C539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E7D6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C34" w14:textId="02426512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F80B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4D7A1B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7E5C8A64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45B4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6F6C442A" w14:textId="3DA28410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03E2" w14:textId="7414301B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  <w:r w:rsidRPr="0087793C">
              <w:rPr>
                <w:color w:val="000000"/>
                <w:sz w:val="22"/>
                <w:szCs w:val="22"/>
              </w:rPr>
              <w:t>Laveta universală de culoare roșie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BC0E" w14:textId="77FFE446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865D0" w14:textId="7C92E22C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82C258D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370D35E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79F7E871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C834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3BED86DD" w14:textId="2C14FB94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B8F20" w14:textId="45865F17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10.</w:t>
            </w:r>
            <w:r w:rsidRPr="0087793C">
              <w:rPr>
                <w:color w:val="000000"/>
                <w:sz w:val="22"/>
                <w:szCs w:val="22"/>
              </w:rPr>
              <w:t>Lavetă universală de culoare albastră.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7300" w14:textId="46818BF8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E9F91" w14:textId="29FBBFD3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09CF15CF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5D81482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232D425F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6D79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54C2A3C7" w14:textId="294D96CE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E262" w14:textId="4EFAC2C1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11. S</w:t>
            </w:r>
            <w:r w:rsidRPr="0087793C">
              <w:rPr>
                <w:color w:val="000000"/>
                <w:sz w:val="22"/>
                <w:szCs w:val="22"/>
              </w:rPr>
              <w:t>aci pentru deșeuri menagere 120 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A251" w14:textId="72E37405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D9AB" w14:textId="39FAD5A6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68846BE1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6CA308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0DF12522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9B16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1948BFB9" w14:textId="766474E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DD3F" w14:textId="050E584F" w:rsidR="00EC5180" w:rsidRPr="00D6086A" w:rsidRDefault="00EC5180" w:rsidP="00EC518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12.</w:t>
            </w:r>
            <w:r w:rsidRPr="0087793C">
              <w:rPr>
                <w:color w:val="000000"/>
                <w:sz w:val="22"/>
                <w:szCs w:val="22"/>
              </w:rPr>
              <w:t>Saci pentru deșeuri menagere 35 l/50 buc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86D7" w14:textId="1AE6D63C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AE7D" w14:textId="66E30C88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3B2B9418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0A342A1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1DD98297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9952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5C9C79C0" w14:textId="7B4C02C9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794D0" w14:textId="125E7B49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13.</w:t>
            </w:r>
            <w:r w:rsidRPr="0087793C">
              <w:rPr>
                <w:color w:val="000000"/>
                <w:sz w:val="22"/>
                <w:szCs w:val="22"/>
              </w:rPr>
              <w:t>Bețișoare igienice din vata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D624" w14:textId="12177A38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7F02D" w14:textId="2F64A555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31357F6A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DC910F0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5E929261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D8D9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1CFBF17C" w14:textId="60012140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BDDC5" w14:textId="4DAC55EB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14.</w:t>
            </w:r>
            <w:r w:rsidRPr="0087793C">
              <w:rPr>
                <w:color w:val="000000"/>
                <w:sz w:val="22"/>
                <w:szCs w:val="22"/>
              </w:rPr>
              <w:t>Discuri de vată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921" w14:textId="29B88339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EA10E" w14:textId="4327853F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6C65E3D7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6D22BAA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5C7575C5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D2A0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21D939A2" w14:textId="6B772575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4CBBA" w14:textId="6768ED43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15.</w:t>
            </w:r>
            <w:r w:rsidRPr="0087793C">
              <w:rPr>
                <w:color w:val="000000"/>
                <w:sz w:val="22"/>
                <w:szCs w:val="22"/>
              </w:rPr>
              <w:t>Set de pai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6A2C" w14:textId="268EE31F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DFE63" w14:textId="5E2F93C8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1BE2A33F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2C8F500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4184BFA1" w14:textId="77777777" w:rsidTr="008169CA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1D25" w14:textId="77777777" w:rsidR="00EC5180" w:rsidRPr="00BE57B9" w:rsidRDefault="00EC5180" w:rsidP="00EC5180">
            <w:pPr>
              <w:rPr>
                <w:sz w:val="22"/>
                <w:szCs w:val="22"/>
              </w:rPr>
            </w:pPr>
            <w:r w:rsidRPr="00BE57B9">
              <w:rPr>
                <w:sz w:val="22"/>
                <w:szCs w:val="22"/>
              </w:rPr>
              <w:t xml:space="preserve">44400000-4 </w:t>
            </w:r>
          </w:p>
          <w:p w14:paraId="34F764EA" w14:textId="70AC38E9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73E8D" w14:textId="3F631BD3" w:rsidR="00EC5180" w:rsidRPr="00D6086A" w:rsidRDefault="00EC5180" w:rsidP="00EC5180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16. </w:t>
            </w:r>
            <w:r w:rsidRPr="0087793C">
              <w:rPr>
                <w:color w:val="000000"/>
                <w:sz w:val="22"/>
                <w:szCs w:val="22"/>
              </w:rPr>
              <w:t>Șervețele umede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5D05" w14:textId="3231462A" w:rsidR="00EC5180" w:rsidRPr="00E906C2" w:rsidRDefault="00EC5180" w:rsidP="00EC5180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E906C2">
              <w:rPr>
                <w:color w:val="000000"/>
                <w:sz w:val="28"/>
                <w:szCs w:val="28"/>
                <w:vertAlign w:val="superscript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72B2" w14:textId="62454DF3" w:rsidR="00EC5180" w:rsidRPr="00E5111C" w:rsidRDefault="00EC5180" w:rsidP="00EC5180">
            <w:pPr>
              <w:jc w:val="center"/>
              <w:rPr>
                <w:color w:val="000000"/>
                <w:sz w:val="22"/>
                <w:szCs w:val="22"/>
              </w:rPr>
            </w:pPr>
            <w:r w:rsidRPr="0087793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EC5180" w:rsidRPr="00E5111C" w:rsidRDefault="00EC5180" w:rsidP="00EC518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6299DFF1" w:rsidR="00EC5180" w:rsidRPr="00E5111C" w:rsidRDefault="00EC5180" w:rsidP="00EC5180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E40EB0" w14:textId="77777777" w:rsidR="00EC5180" w:rsidRPr="00E5111C" w:rsidRDefault="00EC5180" w:rsidP="00EC518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6C1FA2" w14:paraId="02C3162D" w14:textId="77777777" w:rsidTr="000C465E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EC5180" w:rsidRPr="0028367D" w:rsidRDefault="00EC5180" w:rsidP="00EC5180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EC5180" w:rsidRPr="0028367D" w:rsidRDefault="00EC5180" w:rsidP="00EC518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EC5180" w:rsidRPr="0028367D" w:rsidRDefault="00EC5180" w:rsidP="00EC5180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EC5180" w:rsidRPr="0028367D" w:rsidRDefault="00EC5180" w:rsidP="00EC5180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EC5180" w:rsidRPr="0028367D" w:rsidRDefault="00EC5180" w:rsidP="00EC5180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EC5180" w:rsidRPr="0028367D" w:rsidRDefault="00EC5180" w:rsidP="00EC5180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EC5180" w:rsidRPr="0028367D" w:rsidRDefault="00EC5180" w:rsidP="00EC518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EC5180" w:rsidRPr="0028367D" w:rsidRDefault="00EC5180" w:rsidP="00EC5180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EC5180" w:rsidRPr="0028367D" w:rsidRDefault="00EC5180" w:rsidP="00EC5180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EC5180" w:rsidRPr="006C1FA2" w:rsidRDefault="00EC5180" w:rsidP="00EC518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EC5180" w:rsidRPr="006C1FA2" w:rsidRDefault="00EC5180" w:rsidP="00EC5180">
            <w:pPr>
              <w:rPr>
                <w:sz w:val="20"/>
              </w:rPr>
            </w:pPr>
          </w:p>
        </w:tc>
      </w:tr>
      <w:tr w:rsidR="00EC5180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EC5180" w:rsidRPr="00845C1B" w:rsidRDefault="00EC5180" w:rsidP="00EC518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EC5180" w:rsidRPr="00845C1B" w:rsidRDefault="00EC5180" w:rsidP="00EC5180">
            <w:pPr>
              <w:rPr>
                <w:sz w:val="20"/>
              </w:rPr>
            </w:pPr>
            <w:r w:rsidRPr="00845C1B">
              <w:rPr>
                <w:sz w:val="20"/>
              </w:rPr>
              <w:lastRenderedPageBreak/>
              <w:t>Semnat:_______________ Numele, Prenumele:_____________________________ În calitate de: ______________</w:t>
            </w:r>
          </w:p>
          <w:p w14:paraId="4CBAF9DF" w14:textId="77777777" w:rsidR="00EC5180" w:rsidRPr="00845C1B" w:rsidRDefault="00EC5180" w:rsidP="00EC5180">
            <w:pPr>
              <w:rPr>
                <w:sz w:val="20"/>
              </w:rPr>
            </w:pPr>
          </w:p>
          <w:p w14:paraId="3C10CA7C" w14:textId="77777777" w:rsidR="00EC5180" w:rsidRPr="00845C1B" w:rsidRDefault="00EC5180" w:rsidP="00EC518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EC5180" w:rsidRPr="00845C1B" w:rsidRDefault="00EC5180" w:rsidP="00EC518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EC5180" w:rsidRPr="00845C1B" w:rsidRDefault="00EC5180" w:rsidP="00EC518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EC5180" w:rsidRPr="00845C1B" w:rsidRDefault="00EC5180" w:rsidP="00EC518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65E"/>
    <w:rsid w:val="000C4ACF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4B480E"/>
    <w:rsid w:val="00520292"/>
    <w:rsid w:val="0055369A"/>
    <w:rsid w:val="0056076C"/>
    <w:rsid w:val="00560A7A"/>
    <w:rsid w:val="00582014"/>
    <w:rsid w:val="005D1C52"/>
    <w:rsid w:val="00606293"/>
    <w:rsid w:val="0070193F"/>
    <w:rsid w:val="007E7D10"/>
    <w:rsid w:val="007F120E"/>
    <w:rsid w:val="00833D81"/>
    <w:rsid w:val="009469E0"/>
    <w:rsid w:val="0095460F"/>
    <w:rsid w:val="00987548"/>
    <w:rsid w:val="009F0765"/>
    <w:rsid w:val="00A7429F"/>
    <w:rsid w:val="00A86D56"/>
    <w:rsid w:val="00B27E54"/>
    <w:rsid w:val="00B360F3"/>
    <w:rsid w:val="00B37CC0"/>
    <w:rsid w:val="00B40F13"/>
    <w:rsid w:val="00B4711D"/>
    <w:rsid w:val="00BD0982"/>
    <w:rsid w:val="00BE57B9"/>
    <w:rsid w:val="00C25C62"/>
    <w:rsid w:val="00C46226"/>
    <w:rsid w:val="00C60F34"/>
    <w:rsid w:val="00C677E7"/>
    <w:rsid w:val="00C75959"/>
    <w:rsid w:val="00D6086A"/>
    <w:rsid w:val="00DD60D3"/>
    <w:rsid w:val="00E40C8C"/>
    <w:rsid w:val="00E5111C"/>
    <w:rsid w:val="00E55C8E"/>
    <w:rsid w:val="00E906C2"/>
    <w:rsid w:val="00EC47D3"/>
    <w:rsid w:val="00EC5180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8632-9207-4667-9D4E-9EB200CF2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62</cp:revision>
  <dcterms:created xsi:type="dcterms:W3CDTF">2021-11-08T12:05:00Z</dcterms:created>
  <dcterms:modified xsi:type="dcterms:W3CDTF">2026-02-11T08:36:00Z</dcterms:modified>
</cp:coreProperties>
</file>