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F8" w:rsidRDefault="0077028A" w:rsidP="008113F8">
      <w:pPr>
        <w:tabs>
          <w:tab w:val="center" w:pos="7281"/>
          <w:tab w:val="left" w:pos="13740"/>
        </w:tabs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 xml:space="preserve">                                                                   </w:t>
      </w:r>
      <w:r w:rsidR="008113F8">
        <w:rPr>
          <w:b/>
          <w:color w:val="000000"/>
          <w:lang w:val="en-US"/>
        </w:rPr>
        <w:t xml:space="preserve">                                               </w:t>
      </w:r>
    </w:p>
    <w:tbl>
      <w:tblPr>
        <w:tblW w:w="16019" w:type="dxa"/>
        <w:tblInd w:w="-743" w:type="dxa"/>
        <w:tblLayout w:type="fixed"/>
        <w:tblLook w:val="04A0"/>
      </w:tblPr>
      <w:tblGrid>
        <w:gridCol w:w="425"/>
        <w:gridCol w:w="1277"/>
        <w:gridCol w:w="4252"/>
        <w:gridCol w:w="993"/>
        <w:gridCol w:w="1134"/>
        <w:gridCol w:w="4110"/>
        <w:gridCol w:w="3828"/>
      </w:tblGrid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B71237">
              <w:rPr>
                <w:b/>
                <w:i/>
                <w:lang w:val="en-US"/>
              </w:rPr>
              <w:t>Lotul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15870000-7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40" w:lineRule="auto"/>
              <w:ind w:firstLine="10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Magiun asorti borcan de sticlă a cîte 700 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borcane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saptaminal. Standard de referintal. GOST 6929-88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15898000-9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40" w:lineRule="auto"/>
              <w:ind w:firstLine="10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Drojdie a cîte 50 gr. Pachet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saptaminal. Standard de referinta.</w:t>
            </w:r>
          </w:p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 xml:space="preserve"> </w:t>
            </w:r>
            <w:r w:rsidRPr="00B71237">
              <w:rPr>
                <w:sz w:val="22"/>
                <w:szCs w:val="22"/>
              </w:rPr>
              <w:t>GOST 10444.12-88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14400000-5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Bicarbonat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1/săptămînal</w:t>
            </w:r>
          </w:p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Standarde de referintal</w:t>
            </w:r>
          </w:p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GOST32802-2014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15331427-6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74" w:lineRule="exact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Pastă de tomate25 % borcan de sticlă 720gr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borcane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550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saptaminal. Standard de referintal. GOST 3343-89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15871110-8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74" w:lineRule="exact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 xml:space="preserve">Oţet sticlă </w:t>
            </w:r>
            <w:smartTag w:uri="urn:schemas-microsoft-com:office:smarttags" w:element="metricconverter">
              <w:smartTagPr>
                <w:attr w:name="ProductID" w:val="1 l"/>
              </w:smartTagPr>
              <w:r w:rsidRPr="00B71237">
                <w:rPr>
                  <w:rStyle w:val="FontStyle14"/>
                  <w:i/>
                  <w:lang w:val="ro-RO" w:eastAsia="ro-RO"/>
                </w:rPr>
                <w:t>1 l</w:t>
              </w:r>
            </w:smartTag>
            <w:r w:rsidRPr="00B71237">
              <w:rPr>
                <w:rStyle w:val="FontStyle14"/>
                <w:i/>
                <w:lang w:val="ro-RO" w:eastAsia="ro-RO"/>
              </w:rPr>
              <w:t xml:space="preserve">  - 9%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 xml:space="preserve">Livrarea saptaminal. Standard de referintal. </w:t>
            </w:r>
            <w:r w:rsidRPr="00B71237">
              <w:rPr>
                <w:sz w:val="22"/>
                <w:szCs w:val="22"/>
                <w:lang w:val="en-US"/>
              </w:rPr>
              <w:t xml:space="preserve"> </w:t>
            </w:r>
            <w:r w:rsidRPr="00B71237">
              <w:rPr>
                <w:sz w:val="22"/>
                <w:szCs w:val="22"/>
              </w:rPr>
              <w:t>РТMD6700411795-146:2001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15872400-5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74" w:lineRule="exact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 xml:space="preserve">Sare alimentara iodată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B71237">
                <w:rPr>
                  <w:rStyle w:val="FontStyle14"/>
                  <w:i/>
                  <w:lang w:val="ro-RO" w:eastAsia="ro-RO"/>
                </w:rPr>
                <w:t>1 kg</w:t>
              </w:r>
            </w:smartTag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saptaminal. Standard de referintal. GOST 7022-97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15811000-6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74" w:lineRule="exact"/>
              <w:ind w:firstLine="19"/>
              <w:rPr>
                <w:rStyle w:val="FontStyle14"/>
                <w:i/>
                <w:spacing w:val="20"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Ulei de floarea soarelui rafinat butelii de 5 litri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600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saptaminal. Standard de referintal. GOST 1129-93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15863200-7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302" w:lineRule="exact"/>
              <w:ind w:firstLine="10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Ceai negru , frunze intreaga calit.superioara 200 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saptaminal. Standard de referintal. TU 10.02.02.789.09-89SM196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9</w:t>
            </w:r>
          </w:p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15831000-2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Zahăr tos din sfecla sac/50kg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1800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saptaminal. Standard de referintal. TU 10.02.02.789.09-89SM196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40" w:lineRule="auto"/>
              <w:ind w:firstLine="10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i/>
                <w:sz w:val="22"/>
                <w:szCs w:val="22"/>
              </w:rPr>
              <w:t>Biscuiţi cu lapte topit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 xml:space="preserve">Livrarea saptaminal. Standard de referintal. </w:t>
            </w:r>
          </w:p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en-US"/>
              </w:rPr>
              <w:t>ambalat în cutii de carton cîte 3kg, GOST24901-89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</w:tr>
      <w:tr w:rsidR="00983EB3" w:rsidRPr="00B71237" w:rsidTr="00983E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pStyle w:val="Style6"/>
              <w:widowControl/>
              <w:spacing w:line="240" w:lineRule="auto"/>
              <w:ind w:firstLine="10"/>
              <w:rPr>
                <w:b/>
                <w:i/>
                <w:sz w:val="22"/>
                <w:szCs w:val="22"/>
              </w:rPr>
            </w:pPr>
            <w:r w:rsidRPr="00B71237">
              <w:rPr>
                <w:b/>
                <w:i/>
                <w:sz w:val="22"/>
                <w:szCs w:val="22"/>
              </w:rPr>
              <w:t xml:space="preserve">Valoarea estimativă  a lotului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3EB3" w:rsidRPr="00B71237" w:rsidRDefault="00983EB3" w:rsidP="00A84EB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3EB3" w:rsidRPr="00B71237" w:rsidRDefault="00983EB3" w:rsidP="00A84EB6">
            <w:pPr>
              <w:spacing w:before="120"/>
              <w:jc w:val="center"/>
              <w:rPr>
                <w:b/>
                <w:lang w:val="en-US"/>
              </w:rPr>
            </w:pPr>
            <w:r w:rsidRPr="00B71237">
              <w:rPr>
                <w:b/>
                <w:lang w:val="en-US"/>
              </w:rPr>
              <w:t xml:space="preserve">66465,30 lei </w:t>
            </w:r>
          </w:p>
        </w:tc>
      </w:tr>
    </w:tbl>
    <w:p w:rsidR="0077028A" w:rsidRPr="00565926" w:rsidRDefault="0077028A" w:rsidP="0077028A">
      <w:pPr>
        <w:tabs>
          <w:tab w:val="left" w:pos="11415"/>
        </w:tabs>
        <w:rPr>
          <w:b/>
          <w:color w:val="548DD4"/>
          <w:lang w:val="en-US"/>
        </w:rPr>
      </w:pPr>
    </w:p>
    <w:p w:rsidR="0077028A" w:rsidRPr="00565926" w:rsidRDefault="0077028A" w:rsidP="0077028A">
      <w:pPr>
        <w:jc w:val="center"/>
        <w:rPr>
          <w:b/>
          <w:color w:val="548DD4"/>
          <w:lang w:val="en-US"/>
        </w:rPr>
      </w:pPr>
    </w:p>
    <w:p w:rsidR="0077028A" w:rsidRPr="00565926" w:rsidRDefault="0077028A" w:rsidP="0077028A">
      <w:pPr>
        <w:tabs>
          <w:tab w:val="left" w:pos="4335"/>
        </w:tabs>
        <w:rPr>
          <w:b/>
          <w:color w:val="548DD4"/>
          <w:lang w:val="en-US"/>
        </w:rPr>
      </w:pPr>
    </w:p>
    <w:p w:rsidR="001C16E1" w:rsidRDefault="001C16E1"/>
    <w:sectPr w:rsidR="001C16E1" w:rsidSect="007702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881" w:rsidRDefault="00D61881" w:rsidP="00A03FF0">
      <w:r>
        <w:separator/>
      </w:r>
    </w:p>
  </w:endnote>
  <w:endnote w:type="continuationSeparator" w:id="1">
    <w:p w:rsidR="00D61881" w:rsidRDefault="00D61881" w:rsidP="00A03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FF0" w:rsidRDefault="00A03F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FF0" w:rsidRDefault="00A03F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FF0" w:rsidRDefault="00A03F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881" w:rsidRDefault="00D61881" w:rsidP="00A03FF0">
      <w:r>
        <w:separator/>
      </w:r>
    </w:p>
  </w:footnote>
  <w:footnote w:type="continuationSeparator" w:id="1">
    <w:p w:rsidR="00D61881" w:rsidRDefault="00D61881" w:rsidP="00A03F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FF0" w:rsidRDefault="00A03FF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FF0" w:rsidRDefault="00A03FF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FF0" w:rsidRDefault="00A03FF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28A"/>
    <w:rsid w:val="00001D98"/>
    <w:rsid w:val="00002605"/>
    <w:rsid w:val="00003EA7"/>
    <w:rsid w:val="00004E58"/>
    <w:rsid w:val="000072F4"/>
    <w:rsid w:val="00010450"/>
    <w:rsid w:val="00010C8B"/>
    <w:rsid w:val="00012C08"/>
    <w:rsid w:val="00016AAD"/>
    <w:rsid w:val="00017FF5"/>
    <w:rsid w:val="0002314A"/>
    <w:rsid w:val="0002526B"/>
    <w:rsid w:val="00027CEA"/>
    <w:rsid w:val="00030BFC"/>
    <w:rsid w:val="0003209A"/>
    <w:rsid w:val="000320AE"/>
    <w:rsid w:val="000326B1"/>
    <w:rsid w:val="00033582"/>
    <w:rsid w:val="00034094"/>
    <w:rsid w:val="000350D8"/>
    <w:rsid w:val="00035541"/>
    <w:rsid w:val="00036667"/>
    <w:rsid w:val="00036ED5"/>
    <w:rsid w:val="00037977"/>
    <w:rsid w:val="00040AB6"/>
    <w:rsid w:val="000420AE"/>
    <w:rsid w:val="00042656"/>
    <w:rsid w:val="0004316E"/>
    <w:rsid w:val="000435AF"/>
    <w:rsid w:val="00044689"/>
    <w:rsid w:val="00045186"/>
    <w:rsid w:val="00045A35"/>
    <w:rsid w:val="0005170C"/>
    <w:rsid w:val="000518C7"/>
    <w:rsid w:val="00052440"/>
    <w:rsid w:val="000544F5"/>
    <w:rsid w:val="00054C68"/>
    <w:rsid w:val="00054CAA"/>
    <w:rsid w:val="00055A84"/>
    <w:rsid w:val="00055F58"/>
    <w:rsid w:val="00057291"/>
    <w:rsid w:val="00057D45"/>
    <w:rsid w:val="00060E44"/>
    <w:rsid w:val="000615ED"/>
    <w:rsid w:val="00063323"/>
    <w:rsid w:val="00063415"/>
    <w:rsid w:val="00063EFB"/>
    <w:rsid w:val="00064860"/>
    <w:rsid w:val="00065052"/>
    <w:rsid w:val="00065986"/>
    <w:rsid w:val="00065F3D"/>
    <w:rsid w:val="0006646B"/>
    <w:rsid w:val="000729D4"/>
    <w:rsid w:val="000733C7"/>
    <w:rsid w:val="0007364C"/>
    <w:rsid w:val="00073A51"/>
    <w:rsid w:val="00077516"/>
    <w:rsid w:val="00080436"/>
    <w:rsid w:val="000834FE"/>
    <w:rsid w:val="0008515A"/>
    <w:rsid w:val="00085A2A"/>
    <w:rsid w:val="00085E2F"/>
    <w:rsid w:val="00086F12"/>
    <w:rsid w:val="00087C99"/>
    <w:rsid w:val="00087E52"/>
    <w:rsid w:val="00090591"/>
    <w:rsid w:val="00091000"/>
    <w:rsid w:val="00092F9B"/>
    <w:rsid w:val="00094848"/>
    <w:rsid w:val="00096DD8"/>
    <w:rsid w:val="000A0E60"/>
    <w:rsid w:val="000A16F9"/>
    <w:rsid w:val="000A3DD7"/>
    <w:rsid w:val="000A6427"/>
    <w:rsid w:val="000A6C2D"/>
    <w:rsid w:val="000A7034"/>
    <w:rsid w:val="000B09C0"/>
    <w:rsid w:val="000B11B6"/>
    <w:rsid w:val="000B2291"/>
    <w:rsid w:val="000B50CB"/>
    <w:rsid w:val="000C058E"/>
    <w:rsid w:val="000C0D1A"/>
    <w:rsid w:val="000C1EC9"/>
    <w:rsid w:val="000C72F0"/>
    <w:rsid w:val="000C7D29"/>
    <w:rsid w:val="000D1F78"/>
    <w:rsid w:val="000D27FE"/>
    <w:rsid w:val="000D3333"/>
    <w:rsid w:val="000D3A2A"/>
    <w:rsid w:val="000D3ACA"/>
    <w:rsid w:val="000D44B7"/>
    <w:rsid w:val="000D4CA2"/>
    <w:rsid w:val="000D5424"/>
    <w:rsid w:val="000D646D"/>
    <w:rsid w:val="000E00F6"/>
    <w:rsid w:val="000E14F4"/>
    <w:rsid w:val="000E2333"/>
    <w:rsid w:val="000E4FBC"/>
    <w:rsid w:val="000E748E"/>
    <w:rsid w:val="000F00F8"/>
    <w:rsid w:val="000F0872"/>
    <w:rsid w:val="000F1134"/>
    <w:rsid w:val="000F1474"/>
    <w:rsid w:val="000F2628"/>
    <w:rsid w:val="000F360E"/>
    <w:rsid w:val="000F4712"/>
    <w:rsid w:val="000F50F3"/>
    <w:rsid w:val="000F651C"/>
    <w:rsid w:val="00100627"/>
    <w:rsid w:val="00100F15"/>
    <w:rsid w:val="001010C9"/>
    <w:rsid w:val="001038BB"/>
    <w:rsid w:val="001052A1"/>
    <w:rsid w:val="001056FE"/>
    <w:rsid w:val="0010747F"/>
    <w:rsid w:val="00110C94"/>
    <w:rsid w:val="001110D3"/>
    <w:rsid w:val="001132BC"/>
    <w:rsid w:val="00113561"/>
    <w:rsid w:val="00113E29"/>
    <w:rsid w:val="00114C45"/>
    <w:rsid w:val="00116A54"/>
    <w:rsid w:val="001174E5"/>
    <w:rsid w:val="0012366E"/>
    <w:rsid w:val="0012377F"/>
    <w:rsid w:val="00124B45"/>
    <w:rsid w:val="001257C3"/>
    <w:rsid w:val="001261D5"/>
    <w:rsid w:val="00126A86"/>
    <w:rsid w:val="00131522"/>
    <w:rsid w:val="00131905"/>
    <w:rsid w:val="00131D85"/>
    <w:rsid w:val="00133F5B"/>
    <w:rsid w:val="00136773"/>
    <w:rsid w:val="00136911"/>
    <w:rsid w:val="00137286"/>
    <w:rsid w:val="00137747"/>
    <w:rsid w:val="001434D1"/>
    <w:rsid w:val="00143BB4"/>
    <w:rsid w:val="001467A6"/>
    <w:rsid w:val="0014739A"/>
    <w:rsid w:val="001509CE"/>
    <w:rsid w:val="00152044"/>
    <w:rsid w:val="001528A5"/>
    <w:rsid w:val="00155EA5"/>
    <w:rsid w:val="00156A56"/>
    <w:rsid w:val="00156BB0"/>
    <w:rsid w:val="0015734F"/>
    <w:rsid w:val="0015769D"/>
    <w:rsid w:val="00157EA8"/>
    <w:rsid w:val="00160FAC"/>
    <w:rsid w:val="0016308A"/>
    <w:rsid w:val="0016432F"/>
    <w:rsid w:val="001646B7"/>
    <w:rsid w:val="00165795"/>
    <w:rsid w:val="00166092"/>
    <w:rsid w:val="0016785E"/>
    <w:rsid w:val="00167E86"/>
    <w:rsid w:val="001706DA"/>
    <w:rsid w:val="00171A20"/>
    <w:rsid w:val="0017272A"/>
    <w:rsid w:val="001744B5"/>
    <w:rsid w:val="00174913"/>
    <w:rsid w:val="00175D82"/>
    <w:rsid w:val="0017612D"/>
    <w:rsid w:val="00177206"/>
    <w:rsid w:val="001808CE"/>
    <w:rsid w:val="00181522"/>
    <w:rsid w:val="00181613"/>
    <w:rsid w:val="0018648F"/>
    <w:rsid w:val="00187197"/>
    <w:rsid w:val="0018762E"/>
    <w:rsid w:val="00190D3B"/>
    <w:rsid w:val="00196B81"/>
    <w:rsid w:val="0019731B"/>
    <w:rsid w:val="001A0417"/>
    <w:rsid w:val="001A38B4"/>
    <w:rsid w:val="001A6B53"/>
    <w:rsid w:val="001A780A"/>
    <w:rsid w:val="001B03CF"/>
    <w:rsid w:val="001B2D18"/>
    <w:rsid w:val="001B3EC4"/>
    <w:rsid w:val="001B7795"/>
    <w:rsid w:val="001C0F65"/>
    <w:rsid w:val="001C0F79"/>
    <w:rsid w:val="001C16E1"/>
    <w:rsid w:val="001C1EBB"/>
    <w:rsid w:val="001C3020"/>
    <w:rsid w:val="001C418C"/>
    <w:rsid w:val="001C429D"/>
    <w:rsid w:val="001C47D3"/>
    <w:rsid w:val="001C6980"/>
    <w:rsid w:val="001C7935"/>
    <w:rsid w:val="001D021A"/>
    <w:rsid w:val="001D0BC2"/>
    <w:rsid w:val="001D242E"/>
    <w:rsid w:val="001D76AF"/>
    <w:rsid w:val="001E0AB4"/>
    <w:rsid w:val="001E2123"/>
    <w:rsid w:val="001E2786"/>
    <w:rsid w:val="001E4044"/>
    <w:rsid w:val="001F09AA"/>
    <w:rsid w:val="001F3ECF"/>
    <w:rsid w:val="001F5555"/>
    <w:rsid w:val="002013AD"/>
    <w:rsid w:val="00201456"/>
    <w:rsid w:val="002028A6"/>
    <w:rsid w:val="00202A52"/>
    <w:rsid w:val="00203813"/>
    <w:rsid w:val="00204BE7"/>
    <w:rsid w:val="002072D2"/>
    <w:rsid w:val="00211107"/>
    <w:rsid w:val="00212E1C"/>
    <w:rsid w:val="0021396F"/>
    <w:rsid w:val="002151E8"/>
    <w:rsid w:val="002159BE"/>
    <w:rsid w:val="0021624F"/>
    <w:rsid w:val="00220377"/>
    <w:rsid w:val="00220F85"/>
    <w:rsid w:val="00221BA3"/>
    <w:rsid w:val="002234F8"/>
    <w:rsid w:val="00223FB6"/>
    <w:rsid w:val="00224DB1"/>
    <w:rsid w:val="00225CEB"/>
    <w:rsid w:val="00226A59"/>
    <w:rsid w:val="0022784C"/>
    <w:rsid w:val="00227870"/>
    <w:rsid w:val="00230B22"/>
    <w:rsid w:val="002341D5"/>
    <w:rsid w:val="00235A9F"/>
    <w:rsid w:val="0024030D"/>
    <w:rsid w:val="002404EC"/>
    <w:rsid w:val="002432D4"/>
    <w:rsid w:val="00243D79"/>
    <w:rsid w:val="00245F71"/>
    <w:rsid w:val="00246F0C"/>
    <w:rsid w:val="00246F29"/>
    <w:rsid w:val="002529F7"/>
    <w:rsid w:val="00253952"/>
    <w:rsid w:val="00257D9B"/>
    <w:rsid w:val="00260547"/>
    <w:rsid w:val="00261588"/>
    <w:rsid w:val="0026247F"/>
    <w:rsid w:val="00265D49"/>
    <w:rsid w:val="00266885"/>
    <w:rsid w:val="0026700C"/>
    <w:rsid w:val="00270E10"/>
    <w:rsid w:val="002711FB"/>
    <w:rsid w:val="00271257"/>
    <w:rsid w:val="002722F2"/>
    <w:rsid w:val="0027282E"/>
    <w:rsid w:val="00272BBB"/>
    <w:rsid w:val="00277817"/>
    <w:rsid w:val="00277998"/>
    <w:rsid w:val="00280DE5"/>
    <w:rsid w:val="00281CA7"/>
    <w:rsid w:val="00281F07"/>
    <w:rsid w:val="00283EF3"/>
    <w:rsid w:val="00285CC0"/>
    <w:rsid w:val="002902BB"/>
    <w:rsid w:val="00290AEF"/>
    <w:rsid w:val="00293338"/>
    <w:rsid w:val="002937E2"/>
    <w:rsid w:val="00294EB6"/>
    <w:rsid w:val="002A2115"/>
    <w:rsid w:val="002A3B8E"/>
    <w:rsid w:val="002A3F01"/>
    <w:rsid w:val="002A41C6"/>
    <w:rsid w:val="002A5175"/>
    <w:rsid w:val="002A6E67"/>
    <w:rsid w:val="002B0A62"/>
    <w:rsid w:val="002B2931"/>
    <w:rsid w:val="002B492E"/>
    <w:rsid w:val="002B4A5E"/>
    <w:rsid w:val="002B5BF5"/>
    <w:rsid w:val="002B61C5"/>
    <w:rsid w:val="002B7158"/>
    <w:rsid w:val="002C1CAE"/>
    <w:rsid w:val="002C41E9"/>
    <w:rsid w:val="002C4558"/>
    <w:rsid w:val="002C5D83"/>
    <w:rsid w:val="002C6F98"/>
    <w:rsid w:val="002D0469"/>
    <w:rsid w:val="002D05A2"/>
    <w:rsid w:val="002D1D20"/>
    <w:rsid w:val="002D581E"/>
    <w:rsid w:val="002D6D40"/>
    <w:rsid w:val="002D7F12"/>
    <w:rsid w:val="002E21F8"/>
    <w:rsid w:val="002E36EE"/>
    <w:rsid w:val="002E4EA6"/>
    <w:rsid w:val="002E662F"/>
    <w:rsid w:val="002E6947"/>
    <w:rsid w:val="002E6AB4"/>
    <w:rsid w:val="002E77E3"/>
    <w:rsid w:val="002F024F"/>
    <w:rsid w:val="002F0369"/>
    <w:rsid w:val="002F06DB"/>
    <w:rsid w:val="002F375B"/>
    <w:rsid w:val="002F4CD6"/>
    <w:rsid w:val="002F6A0C"/>
    <w:rsid w:val="003012A2"/>
    <w:rsid w:val="00301595"/>
    <w:rsid w:val="00301F77"/>
    <w:rsid w:val="00304F58"/>
    <w:rsid w:val="0030578A"/>
    <w:rsid w:val="003063A5"/>
    <w:rsid w:val="0031234A"/>
    <w:rsid w:val="003123BB"/>
    <w:rsid w:val="00312AFF"/>
    <w:rsid w:val="0031447F"/>
    <w:rsid w:val="00314E3B"/>
    <w:rsid w:val="00315189"/>
    <w:rsid w:val="003176A4"/>
    <w:rsid w:val="00320DAF"/>
    <w:rsid w:val="00322FC7"/>
    <w:rsid w:val="003230A6"/>
    <w:rsid w:val="00327941"/>
    <w:rsid w:val="00327F18"/>
    <w:rsid w:val="003317F6"/>
    <w:rsid w:val="00332505"/>
    <w:rsid w:val="00332CA6"/>
    <w:rsid w:val="00333091"/>
    <w:rsid w:val="003340B4"/>
    <w:rsid w:val="00335A38"/>
    <w:rsid w:val="00336F86"/>
    <w:rsid w:val="003403A6"/>
    <w:rsid w:val="00343B3E"/>
    <w:rsid w:val="00343D5C"/>
    <w:rsid w:val="0034472C"/>
    <w:rsid w:val="00344EE5"/>
    <w:rsid w:val="00345008"/>
    <w:rsid w:val="0034530C"/>
    <w:rsid w:val="00352206"/>
    <w:rsid w:val="00352755"/>
    <w:rsid w:val="00352ED5"/>
    <w:rsid w:val="003536AB"/>
    <w:rsid w:val="003545CA"/>
    <w:rsid w:val="003569F0"/>
    <w:rsid w:val="00360D80"/>
    <w:rsid w:val="0036265D"/>
    <w:rsid w:val="00362FF9"/>
    <w:rsid w:val="00363349"/>
    <w:rsid w:val="003643F7"/>
    <w:rsid w:val="00365F08"/>
    <w:rsid w:val="00366002"/>
    <w:rsid w:val="003668BC"/>
    <w:rsid w:val="00370506"/>
    <w:rsid w:val="00372FF6"/>
    <w:rsid w:val="00375001"/>
    <w:rsid w:val="00377A22"/>
    <w:rsid w:val="0038058A"/>
    <w:rsid w:val="0038096E"/>
    <w:rsid w:val="00394196"/>
    <w:rsid w:val="003952AF"/>
    <w:rsid w:val="003956A6"/>
    <w:rsid w:val="003A0BB6"/>
    <w:rsid w:val="003A1ED1"/>
    <w:rsid w:val="003A3318"/>
    <w:rsid w:val="003A4187"/>
    <w:rsid w:val="003A6295"/>
    <w:rsid w:val="003A7BF0"/>
    <w:rsid w:val="003B2455"/>
    <w:rsid w:val="003B2593"/>
    <w:rsid w:val="003B4B0C"/>
    <w:rsid w:val="003B4CD8"/>
    <w:rsid w:val="003B5326"/>
    <w:rsid w:val="003B533E"/>
    <w:rsid w:val="003B6A2E"/>
    <w:rsid w:val="003B6DF0"/>
    <w:rsid w:val="003B71F3"/>
    <w:rsid w:val="003B723F"/>
    <w:rsid w:val="003B7D97"/>
    <w:rsid w:val="003C0490"/>
    <w:rsid w:val="003C1322"/>
    <w:rsid w:val="003C1829"/>
    <w:rsid w:val="003C2BAF"/>
    <w:rsid w:val="003C55D2"/>
    <w:rsid w:val="003C603F"/>
    <w:rsid w:val="003C65D6"/>
    <w:rsid w:val="003C68D5"/>
    <w:rsid w:val="003C7258"/>
    <w:rsid w:val="003D527A"/>
    <w:rsid w:val="003D742F"/>
    <w:rsid w:val="003E097E"/>
    <w:rsid w:val="003E2E95"/>
    <w:rsid w:val="003E3803"/>
    <w:rsid w:val="003E3929"/>
    <w:rsid w:val="003E3C42"/>
    <w:rsid w:val="003E5B71"/>
    <w:rsid w:val="003E79B1"/>
    <w:rsid w:val="003F198C"/>
    <w:rsid w:val="003F3818"/>
    <w:rsid w:val="003F40A5"/>
    <w:rsid w:val="003F5D45"/>
    <w:rsid w:val="003F5DC1"/>
    <w:rsid w:val="0040013F"/>
    <w:rsid w:val="00400586"/>
    <w:rsid w:val="00401C66"/>
    <w:rsid w:val="00402503"/>
    <w:rsid w:val="0040315B"/>
    <w:rsid w:val="0040693E"/>
    <w:rsid w:val="0041000A"/>
    <w:rsid w:val="004104E2"/>
    <w:rsid w:val="004120D9"/>
    <w:rsid w:val="00412381"/>
    <w:rsid w:val="004127B0"/>
    <w:rsid w:val="00412E50"/>
    <w:rsid w:val="00414BFB"/>
    <w:rsid w:val="00414EB6"/>
    <w:rsid w:val="00415FA2"/>
    <w:rsid w:val="00416AD6"/>
    <w:rsid w:val="00417637"/>
    <w:rsid w:val="00417882"/>
    <w:rsid w:val="00417D7E"/>
    <w:rsid w:val="00421E2E"/>
    <w:rsid w:val="0042203E"/>
    <w:rsid w:val="00423279"/>
    <w:rsid w:val="00423D11"/>
    <w:rsid w:val="00425051"/>
    <w:rsid w:val="0042785E"/>
    <w:rsid w:val="00427F4A"/>
    <w:rsid w:val="00431F01"/>
    <w:rsid w:val="00433E94"/>
    <w:rsid w:val="0043492D"/>
    <w:rsid w:val="00434A3A"/>
    <w:rsid w:val="00435480"/>
    <w:rsid w:val="004368FB"/>
    <w:rsid w:val="004402B8"/>
    <w:rsid w:val="0044218F"/>
    <w:rsid w:val="0044257C"/>
    <w:rsid w:val="00446686"/>
    <w:rsid w:val="004469F8"/>
    <w:rsid w:val="0045272B"/>
    <w:rsid w:val="00452A4E"/>
    <w:rsid w:val="004537DF"/>
    <w:rsid w:val="004608DF"/>
    <w:rsid w:val="00461E08"/>
    <w:rsid w:val="0046334C"/>
    <w:rsid w:val="00463A52"/>
    <w:rsid w:val="00465952"/>
    <w:rsid w:val="004662F7"/>
    <w:rsid w:val="004713E9"/>
    <w:rsid w:val="004717D7"/>
    <w:rsid w:val="00472E99"/>
    <w:rsid w:val="004732C8"/>
    <w:rsid w:val="0047343B"/>
    <w:rsid w:val="0047403A"/>
    <w:rsid w:val="00477997"/>
    <w:rsid w:val="00477CD9"/>
    <w:rsid w:val="00477EF2"/>
    <w:rsid w:val="004810D8"/>
    <w:rsid w:val="00482191"/>
    <w:rsid w:val="00482D76"/>
    <w:rsid w:val="00483BFD"/>
    <w:rsid w:val="004869B7"/>
    <w:rsid w:val="00487E8F"/>
    <w:rsid w:val="00487FD2"/>
    <w:rsid w:val="0049029F"/>
    <w:rsid w:val="004923FA"/>
    <w:rsid w:val="00492A34"/>
    <w:rsid w:val="00493642"/>
    <w:rsid w:val="004937BD"/>
    <w:rsid w:val="004951B1"/>
    <w:rsid w:val="00495ABF"/>
    <w:rsid w:val="00496EC8"/>
    <w:rsid w:val="004A0A96"/>
    <w:rsid w:val="004A0F85"/>
    <w:rsid w:val="004A1E2E"/>
    <w:rsid w:val="004A2D0F"/>
    <w:rsid w:val="004A3C5C"/>
    <w:rsid w:val="004A504A"/>
    <w:rsid w:val="004A507A"/>
    <w:rsid w:val="004B0225"/>
    <w:rsid w:val="004B0FFF"/>
    <w:rsid w:val="004B192C"/>
    <w:rsid w:val="004B1F84"/>
    <w:rsid w:val="004B2C5B"/>
    <w:rsid w:val="004B33DB"/>
    <w:rsid w:val="004B3C93"/>
    <w:rsid w:val="004B40C8"/>
    <w:rsid w:val="004B62DE"/>
    <w:rsid w:val="004B7301"/>
    <w:rsid w:val="004B7970"/>
    <w:rsid w:val="004C0337"/>
    <w:rsid w:val="004C06F1"/>
    <w:rsid w:val="004C09AE"/>
    <w:rsid w:val="004C1992"/>
    <w:rsid w:val="004C1DF7"/>
    <w:rsid w:val="004C1E22"/>
    <w:rsid w:val="004C2A9C"/>
    <w:rsid w:val="004C2C0C"/>
    <w:rsid w:val="004C4F08"/>
    <w:rsid w:val="004C724C"/>
    <w:rsid w:val="004D078D"/>
    <w:rsid w:val="004D1ACA"/>
    <w:rsid w:val="004D255C"/>
    <w:rsid w:val="004D3524"/>
    <w:rsid w:val="004D493A"/>
    <w:rsid w:val="004D4A0E"/>
    <w:rsid w:val="004D4ED2"/>
    <w:rsid w:val="004D5D31"/>
    <w:rsid w:val="004D6FED"/>
    <w:rsid w:val="004D7862"/>
    <w:rsid w:val="004E04EF"/>
    <w:rsid w:val="004E0609"/>
    <w:rsid w:val="004E0DA5"/>
    <w:rsid w:val="004E136B"/>
    <w:rsid w:val="004E1786"/>
    <w:rsid w:val="004E19A0"/>
    <w:rsid w:val="004E1DB1"/>
    <w:rsid w:val="004E2B1B"/>
    <w:rsid w:val="004E2CA6"/>
    <w:rsid w:val="004E30C0"/>
    <w:rsid w:val="004E3E08"/>
    <w:rsid w:val="004E4FE2"/>
    <w:rsid w:val="004E5320"/>
    <w:rsid w:val="004F006B"/>
    <w:rsid w:val="004F246C"/>
    <w:rsid w:val="004F53A5"/>
    <w:rsid w:val="004F6983"/>
    <w:rsid w:val="004F70AA"/>
    <w:rsid w:val="00500584"/>
    <w:rsid w:val="00500C19"/>
    <w:rsid w:val="005012E1"/>
    <w:rsid w:val="0050163F"/>
    <w:rsid w:val="00501C18"/>
    <w:rsid w:val="005044C2"/>
    <w:rsid w:val="00504B0B"/>
    <w:rsid w:val="00504FBA"/>
    <w:rsid w:val="00505493"/>
    <w:rsid w:val="00505C9B"/>
    <w:rsid w:val="00506BB9"/>
    <w:rsid w:val="00507C37"/>
    <w:rsid w:val="005107B6"/>
    <w:rsid w:val="00510D14"/>
    <w:rsid w:val="00512028"/>
    <w:rsid w:val="00512F30"/>
    <w:rsid w:val="005135B1"/>
    <w:rsid w:val="005136C2"/>
    <w:rsid w:val="00514736"/>
    <w:rsid w:val="00516206"/>
    <w:rsid w:val="005201CB"/>
    <w:rsid w:val="0052193A"/>
    <w:rsid w:val="00522150"/>
    <w:rsid w:val="005229E1"/>
    <w:rsid w:val="00525CA5"/>
    <w:rsid w:val="00525D83"/>
    <w:rsid w:val="00526367"/>
    <w:rsid w:val="005276F4"/>
    <w:rsid w:val="0053026F"/>
    <w:rsid w:val="005311DF"/>
    <w:rsid w:val="005313D7"/>
    <w:rsid w:val="00533437"/>
    <w:rsid w:val="00533FB9"/>
    <w:rsid w:val="0053460C"/>
    <w:rsid w:val="00534DAD"/>
    <w:rsid w:val="00535D4A"/>
    <w:rsid w:val="00535F07"/>
    <w:rsid w:val="00536899"/>
    <w:rsid w:val="005370E2"/>
    <w:rsid w:val="005423C4"/>
    <w:rsid w:val="005455C4"/>
    <w:rsid w:val="00545830"/>
    <w:rsid w:val="00550F7A"/>
    <w:rsid w:val="00556343"/>
    <w:rsid w:val="00557710"/>
    <w:rsid w:val="00560108"/>
    <w:rsid w:val="005607E9"/>
    <w:rsid w:val="005621B4"/>
    <w:rsid w:val="005629A1"/>
    <w:rsid w:val="00562BBA"/>
    <w:rsid w:val="00566588"/>
    <w:rsid w:val="005701AB"/>
    <w:rsid w:val="00571480"/>
    <w:rsid w:val="0057588C"/>
    <w:rsid w:val="00575D2A"/>
    <w:rsid w:val="005763B4"/>
    <w:rsid w:val="00580068"/>
    <w:rsid w:val="005806DC"/>
    <w:rsid w:val="00582D0E"/>
    <w:rsid w:val="00590B3F"/>
    <w:rsid w:val="005911E8"/>
    <w:rsid w:val="00591798"/>
    <w:rsid w:val="00591FBD"/>
    <w:rsid w:val="00592862"/>
    <w:rsid w:val="00592956"/>
    <w:rsid w:val="0059552E"/>
    <w:rsid w:val="00596065"/>
    <w:rsid w:val="00597056"/>
    <w:rsid w:val="00597616"/>
    <w:rsid w:val="005A2CF1"/>
    <w:rsid w:val="005A301C"/>
    <w:rsid w:val="005B36FE"/>
    <w:rsid w:val="005B422E"/>
    <w:rsid w:val="005B5F65"/>
    <w:rsid w:val="005C12C1"/>
    <w:rsid w:val="005C20FA"/>
    <w:rsid w:val="005C227F"/>
    <w:rsid w:val="005C2DCE"/>
    <w:rsid w:val="005C2DD1"/>
    <w:rsid w:val="005C307C"/>
    <w:rsid w:val="005C3625"/>
    <w:rsid w:val="005C440B"/>
    <w:rsid w:val="005C5AA5"/>
    <w:rsid w:val="005D1619"/>
    <w:rsid w:val="005D1962"/>
    <w:rsid w:val="005D223E"/>
    <w:rsid w:val="005D24E4"/>
    <w:rsid w:val="005D4B7B"/>
    <w:rsid w:val="005D5475"/>
    <w:rsid w:val="005D7181"/>
    <w:rsid w:val="005D74E1"/>
    <w:rsid w:val="005E07F3"/>
    <w:rsid w:val="005E23B9"/>
    <w:rsid w:val="005E2C73"/>
    <w:rsid w:val="005E4579"/>
    <w:rsid w:val="005E46D4"/>
    <w:rsid w:val="005E494A"/>
    <w:rsid w:val="005E555C"/>
    <w:rsid w:val="005E6DD7"/>
    <w:rsid w:val="005E6E0A"/>
    <w:rsid w:val="005E7872"/>
    <w:rsid w:val="005F0F3A"/>
    <w:rsid w:val="005F1977"/>
    <w:rsid w:val="005F2D49"/>
    <w:rsid w:val="005F2D60"/>
    <w:rsid w:val="005F4ABC"/>
    <w:rsid w:val="005F501B"/>
    <w:rsid w:val="005F67D8"/>
    <w:rsid w:val="005F6882"/>
    <w:rsid w:val="005F70FF"/>
    <w:rsid w:val="005F7D75"/>
    <w:rsid w:val="00600745"/>
    <w:rsid w:val="006018BA"/>
    <w:rsid w:val="00603204"/>
    <w:rsid w:val="006039A8"/>
    <w:rsid w:val="00604F2C"/>
    <w:rsid w:val="0060745A"/>
    <w:rsid w:val="00607BBC"/>
    <w:rsid w:val="00612BB5"/>
    <w:rsid w:val="00613C20"/>
    <w:rsid w:val="006205E0"/>
    <w:rsid w:val="00623BE5"/>
    <w:rsid w:val="00624B4E"/>
    <w:rsid w:val="00630CD1"/>
    <w:rsid w:val="00631EBF"/>
    <w:rsid w:val="00634C4D"/>
    <w:rsid w:val="00635860"/>
    <w:rsid w:val="00635C4E"/>
    <w:rsid w:val="00637445"/>
    <w:rsid w:val="00641742"/>
    <w:rsid w:val="00641E67"/>
    <w:rsid w:val="00643984"/>
    <w:rsid w:val="0065148D"/>
    <w:rsid w:val="006516A8"/>
    <w:rsid w:val="00654617"/>
    <w:rsid w:val="0065661B"/>
    <w:rsid w:val="00657DAA"/>
    <w:rsid w:val="00662022"/>
    <w:rsid w:val="006642D0"/>
    <w:rsid w:val="0066627F"/>
    <w:rsid w:val="00666E3A"/>
    <w:rsid w:val="006704AE"/>
    <w:rsid w:val="00670620"/>
    <w:rsid w:val="00672B97"/>
    <w:rsid w:val="00672DEA"/>
    <w:rsid w:val="006764B5"/>
    <w:rsid w:val="0067665A"/>
    <w:rsid w:val="0068000B"/>
    <w:rsid w:val="00680049"/>
    <w:rsid w:val="006801AA"/>
    <w:rsid w:val="006817D9"/>
    <w:rsid w:val="00681859"/>
    <w:rsid w:val="00681864"/>
    <w:rsid w:val="00681E37"/>
    <w:rsid w:val="00684D3D"/>
    <w:rsid w:val="006860DF"/>
    <w:rsid w:val="00686E8C"/>
    <w:rsid w:val="0069238D"/>
    <w:rsid w:val="00692C49"/>
    <w:rsid w:val="00693CC2"/>
    <w:rsid w:val="00694218"/>
    <w:rsid w:val="0069778C"/>
    <w:rsid w:val="006A0581"/>
    <w:rsid w:val="006A05D3"/>
    <w:rsid w:val="006A2C5D"/>
    <w:rsid w:val="006A3720"/>
    <w:rsid w:val="006A3D01"/>
    <w:rsid w:val="006A43CA"/>
    <w:rsid w:val="006A7D8E"/>
    <w:rsid w:val="006B0945"/>
    <w:rsid w:val="006B45BD"/>
    <w:rsid w:val="006B5165"/>
    <w:rsid w:val="006B5B61"/>
    <w:rsid w:val="006B70DC"/>
    <w:rsid w:val="006C0D54"/>
    <w:rsid w:val="006C6330"/>
    <w:rsid w:val="006C7ADC"/>
    <w:rsid w:val="006C7BA0"/>
    <w:rsid w:val="006D144F"/>
    <w:rsid w:val="006D15AB"/>
    <w:rsid w:val="006D16F4"/>
    <w:rsid w:val="006D1D5C"/>
    <w:rsid w:val="006D26B3"/>
    <w:rsid w:val="006D33E7"/>
    <w:rsid w:val="006D4457"/>
    <w:rsid w:val="006D44DC"/>
    <w:rsid w:val="006D4577"/>
    <w:rsid w:val="006D4EC1"/>
    <w:rsid w:val="006D73E3"/>
    <w:rsid w:val="006D762F"/>
    <w:rsid w:val="006E03EC"/>
    <w:rsid w:val="006E24BA"/>
    <w:rsid w:val="006E2F49"/>
    <w:rsid w:val="006E33F0"/>
    <w:rsid w:val="006E60F2"/>
    <w:rsid w:val="006E7082"/>
    <w:rsid w:val="006E714B"/>
    <w:rsid w:val="006F0944"/>
    <w:rsid w:val="006F217A"/>
    <w:rsid w:val="006F2C2A"/>
    <w:rsid w:val="006F7D1C"/>
    <w:rsid w:val="00702EEB"/>
    <w:rsid w:val="0070398F"/>
    <w:rsid w:val="0070588A"/>
    <w:rsid w:val="00706547"/>
    <w:rsid w:val="007065B2"/>
    <w:rsid w:val="007104DC"/>
    <w:rsid w:val="00710832"/>
    <w:rsid w:val="00712365"/>
    <w:rsid w:val="00713051"/>
    <w:rsid w:val="00713C08"/>
    <w:rsid w:val="00715BD9"/>
    <w:rsid w:val="00722662"/>
    <w:rsid w:val="00723595"/>
    <w:rsid w:val="007261A7"/>
    <w:rsid w:val="00726720"/>
    <w:rsid w:val="00726D3D"/>
    <w:rsid w:val="0072743C"/>
    <w:rsid w:val="007307B3"/>
    <w:rsid w:val="0073168D"/>
    <w:rsid w:val="00731A73"/>
    <w:rsid w:val="007323FF"/>
    <w:rsid w:val="00732637"/>
    <w:rsid w:val="007333E1"/>
    <w:rsid w:val="00735F20"/>
    <w:rsid w:val="00736F25"/>
    <w:rsid w:val="00737B57"/>
    <w:rsid w:val="00740F1A"/>
    <w:rsid w:val="007439C2"/>
    <w:rsid w:val="007457F6"/>
    <w:rsid w:val="00746510"/>
    <w:rsid w:val="0074690A"/>
    <w:rsid w:val="007479C5"/>
    <w:rsid w:val="00750926"/>
    <w:rsid w:val="00751314"/>
    <w:rsid w:val="00751768"/>
    <w:rsid w:val="00751A43"/>
    <w:rsid w:val="007524C5"/>
    <w:rsid w:val="0075363B"/>
    <w:rsid w:val="00754BDE"/>
    <w:rsid w:val="00757685"/>
    <w:rsid w:val="00760692"/>
    <w:rsid w:val="007615D0"/>
    <w:rsid w:val="0076268A"/>
    <w:rsid w:val="0076408E"/>
    <w:rsid w:val="00765D8F"/>
    <w:rsid w:val="00766CA7"/>
    <w:rsid w:val="0076726F"/>
    <w:rsid w:val="00767DAF"/>
    <w:rsid w:val="0077028A"/>
    <w:rsid w:val="0077088C"/>
    <w:rsid w:val="007710F1"/>
    <w:rsid w:val="00773501"/>
    <w:rsid w:val="00773DE2"/>
    <w:rsid w:val="007748E1"/>
    <w:rsid w:val="00775320"/>
    <w:rsid w:val="007814A2"/>
    <w:rsid w:val="00784A3D"/>
    <w:rsid w:val="00785776"/>
    <w:rsid w:val="007863A3"/>
    <w:rsid w:val="007868FF"/>
    <w:rsid w:val="007873E7"/>
    <w:rsid w:val="007921D9"/>
    <w:rsid w:val="00792BCB"/>
    <w:rsid w:val="007965BD"/>
    <w:rsid w:val="00796676"/>
    <w:rsid w:val="0079794C"/>
    <w:rsid w:val="007A02D6"/>
    <w:rsid w:val="007A0AC2"/>
    <w:rsid w:val="007A2764"/>
    <w:rsid w:val="007A3704"/>
    <w:rsid w:val="007A6DE8"/>
    <w:rsid w:val="007B2B24"/>
    <w:rsid w:val="007B35EE"/>
    <w:rsid w:val="007B4E4F"/>
    <w:rsid w:val="007B5C96"/>
    <w:rsid w:val="007C0738"/>
    <w:rsid w:val="007C0FE5"/>
    <w:rsid w:val="007C2AD3"/>
    <w:rsid w:val="007C42CC"/>
    <w:rsid w:val="007C58AB"/>
    <w:rsid w:val="007D027A"/>
    <w:rsid w:val="007D0AC4"/>
    <w:rsid w:val="007D0B61"/>
    <w:rsid w:val="007D3005"/>
    <w:rsid w:val="007D3380"/>
    <w:rsid w:val="007D3660"/>
    <w:rsid w:val="007D53D8"/>
    <w:rsid w:val="007D6B23"/>
    <w:rsid w:val="007D6DD7"/>
    <w:rsid w:val="007D739F"/>
    <w:rsid w:val="007D7403"/>
    <w:rsid w:val="007E1601"/>
    <w:rsid w:val="007E3247"/>
    <w:rsid w:val="007E41C0"/>
    <w:rsid w:val="007E485E"/>
    <w:rsid w:val="007E4F42"/>
    <w:rsid w:val="007F099C"/>
    <w:rsid w:val="007F0EAF"/>
    <w:rsid w:val="007F1F08"/>
    <w:rsid w:val="007F1F2E"/>
    <w:rsid w:val="007F2B10"/>
    <w:rsid w:val="007F4866"/>
    <w:rsid w:val="007F5760"/>
    <w:rsid w:val="00801226"/>
    <w:rsid w:val="00803660"/>
    <w:rsid w:val="00804BE3"/>
    <w:rsid w:val="008066B6"/>
    <w:rsid w:val="008079ED"/>
    <w:rsid w:val="00807A97"/>
    <w:rsid w:val="0081107C"/>
    <w:rsid w:val="008113F8"/>
    <w:rsid w:val="008119C8"/>
    <w:rsid w:val="00811ED8"/>
    <w:rsid w:val="00812100"/>
    <w:rsid w:val="00812DC7"/>
    <w:rsid w:val="00814C89"/>
    <w:rsid w:val="00815174"/>
    <w:rsid w:val="00815296"/>
    <w:rsid w:val="00815610"/>
    <w:rsid w:val="008167A2"/>
    <w:rsid w:val="008175A0"/>
    <w:rsid w:val="008176EB"/>
    <w:rsid w:val="0082016A"/>
    <w:rsid w:val="00820A60"/>
    <w:rsid w:val="0082280E"/>
    <w:rsid w:val="008233FA"/>
    <w:rsid w:val="0082374F"/>
    <w:rsid w:val="008244AD"/>
    <w:rsid w:val="00824922"/>
    <w:rsid w:val="008268B4"/>
    <w:rsid w:val="008301AA"/>
    <w:rsid w:val="00830DD2"/>
    <w:rsid w:val="00831692"/>
    <w:rsid w:val="0083398A"/>
    <w:rsid w:val="00833D18"/>
    <w:rsid w:val="00833DAF"/>
    <w:rsid w:val="0083556C"/>
    <w:rsid w:val="008370AA"/>
    <w:rsid w:val="00837B3D"/>
    <w:rsid w:val="008410D8"/>
    <w:rsid w:val="0084285E"/>
    <w:rsid w:val="00843E5A"/>
    <w:rsid w:val="008445FC"/>
    <w:rsid w:val="008452B3"/>
    <w:rsid w:val="00847434"/>
    <w:rsid w:val="008512C5"/>
    <w:rsid w:val="00855058"/>
    <w:rsid w:val="008607B4"/>
    <w:rsid w:val="0086156F"/>
    <w:rsid w:val="00863211"/>
    <w:rsid w:val="00865C52"/>
    <w:rsid w:val="00865EAA"/>
    <w:rsid w:val="00866E2A"/>
    <w:rsid w:val="00866E34"/>
    <w:rsid w:val="00867363"/>
    <w:rsid w:val="00867A35"/>
    <w:rsid w:val="00872EC5"/>
    <w:rsid w:val="00876D33"/>
    <w:rsid w:val="00877C8D"/>
    <w:rsid w:val="00882D24"/>
    <w:rsid w:val="00884F06"/>
    <w:rsid w:val="00886745"/>
    <w:rsid w:val="008907DB"/>
    <w:rsid w:val="00891CB2"/>
    <w:rsid w:val="00891FBA"/>
    <w:rsid w:val="008932FE"/>
    <w:rsid w:val="00893BE3"/>
    <w:rsid w:val="00893CAB"/>
    <w:rsid w:val="00895A4E"/>
    <w:rsid w:val="00896E5D"/>
    <w:rsid w:val="0089731A"/>
    <w:rsid w:val="00897C94"/>
    <w:rsid w:val="008A31C6"/>
    <w:rsid w:val="008A353A"/>
    <w:rsid w:val="008A3A12"/>
    <w:rsid w:val="008A4029"/>
    <w:rsid w:val="008A6005"/>
    <w:rsid w:val="008A6DB9"/>
    <w:rsid w:val="008B0A95"/>
    <w:rsid w:val="008B1702"/>
    <w:rsid w:val="008B1C57"/>
    <w:rsid w:val="008B3111"/>
    <w:rsid w:val="008B36CA"/>
    <w:rsid w:val="008B4066"/>
    <w:rsid w:val="008B44D4"/>
    <w:rsid w:val="008B7303"/>
    <w:rsid w:val="008B7BCC"/>
    <w:rsid w:val="008C0A51"/>
    <w:rsid w:val="008C2A52"/>
    <w:rsid w:val="008C3B37"/>
    <w:rsid w:val="008C43FD"/>
    <w:rsid w:val="008D0761"/>
    <w:rsid w:val="008D11C9"/>
    <w:rsid w:val="008D197A"/>
    <w:rsid w:val="008D25DC"/>
    <w:rsid w:val="008D282C"/>
    <w:rsid w:val="008D3007"/>
    <w:rsid w:val="008D4438"/>
    <w:rsid w:val="008D4462"/>
    <w:rsid w:val="008D5202"/>
    <w:rsid w:val="008D56C1"/>
    <w:rsid w:val="008E0A17"/>
    <w:rsid w:val="008E1BED"/>
    <w:rsid w:val="008E5885"/>
    <w:rsid w:val="008F10D0"/>
    <w:rsid w:val="008F3279"/>
    <w:rsid w:val="008F3880"/>
    <w:rsid w:val="008F395D"/>
    <w:rsid w:val="008F3FC2"/>
    <w:rsid w:val="008F4132"/>
    <w:rsid w:val="008F4738"/>
    <w:rsid w:val="008F6161"/>
    <w:rsid w:val="008F66AD"/>
    <w:rsid w:val="008F6906"/>
    <w:rsid w:val="00900E0F"/>
    <w:rsid w:val="00902253"/>
    <w:rsid w:val="00903BA0"/>
    <w:rsid w:val="00907457"/>
    <w:rsid w:val="00907E3B"/>
    <w:rsid w:val="009111CC"/>
    <w:rsid w:val="009115BE"/>
    <w:rsid w:val="00911843"/>
    <w:rsid w:val="00913367"/>
    <w:rsid w:val="00915861"/>
    <w:rsid w:val="009163BA"/>
    <w:rsid w:val="00917675"/>
    <w:rsid w:val="00917693"/>
    <w:rsid w:val="00921238"/>
    <w:rsid w:val="009216FC"/>
    <w:rsid w:val="0092593A"/>
    <w:rsid w:val="00927E4E"/>
    <w:rsid w:val="00927EAD"/>
    <w:rsid w:val="00930811"/>
    <w:rsid w:val="009317F9"/>
    <w:rsid w:val="00931A3C"/>
    <w:rsid w:val="0093343F"/>
    <w:rsid w:val="00933DA9"/>
    <w:rsid w:val="0093514C"/>
    <w:rsid w:val="00935D02"/>
    <w:rsid w:val="00936248"/>
    <w:rsid w:val="00936300"/>
    <w:rsid w:val="009401F2"/>
    <w:rsid w:val="009406EE"/>
    <w:rsid w:val="00940DFA"/>
    <w:rsid w:val="00941A85"/>
    <w:rsid w:val="0094203C"/>
    <w:rsid w:val="00945D5F"/>
    <w:rsid w:val="00947037"/>
    <w:rsid w:val="00947DAF"/>
    <w:rsid w:val="00950108"/>
    <w:rsid w:val="00953002"/>
    <w:rsid w:val="00954603"/>
    <w:rsid w:val="00957CEF"/>
    <w:rsid w:val="009611D5"/>
    <w:rsid w:val="00961761"/>
    <w:rsid w:val="009619CA"/>
    <w:rsid w:val="00962BA1"/>
    <w:rsid w:val="00964411"/>
    <w:rsid w:val="009649A9"/>
    <w:rsid w:val="00965AD2"/>
    <w:rsid w:val="00966FA2"/>
    <w:rsid w:val="00973276"/>
    <w:rsid w:val="0097365A"/>
    <w:rsid w:val="00973FBC"/>
    <w:rsid w:val="009746D8"/>
    <w:rsid w:val="009764F2"/>
    <w:rsid w:val="00983EB3"/>
    <w:rsid w:val="0098631A"/>
    <w:rsid w:val="0098633D"/>
    <w:rsid w:val="00986C20"/>
    <w:rsid w:val="00990FA9"/>
    <w:rsid w:val="0099152A"/>
    <w:rsid w:val="009923C8"/>
    <w:rsid w:val="00993F64"/>
    <w:rsid w:val="00993FFF"/>
    <w:rsid w:val="00994FC3"/>
    <w:rsid w:val="0099512A"/>
    <w:rsid w:val="00995D01"/>
    <w:rsid w:val="009966B7"/>
    <w:rsid w:val="009A0286"/>
    <w:rsid w:val="009A0291"/>
    <w:rsid w:val="009A28CE"/>
    <w:rsid w:val="009A2B28"/>
    <w:rsid w:val="009A3DF4"/>
    <w:rsid w:val="009A4626"/>
    <w:rsid w:val="009A4D18"/>
    <w:rsid w:val="009A6BFC"/>
    <w:rsid w:val="009B2081"/>
    <w:rsid w:val="009B34DF"/>
    <w:rsid w:val="009B393B"/>
    <w:rsid w:val="009B3C05"/>
    <w:rsid w:val="009B402B"/>
    <w:rsid w:val="009B44C0"/>
    <w:rsid w:val="009B4DFB"/>
    <w:rsid w:val="009B544E"/>
    <w:rsid w:val="009C062F"/>
    <w:rsid w:val="009C0BC6"/>
    <w:rsid w:val="009C15DF"/>
    <w:rsid w:val="009C6E16"/>
    <w:rsid w:val="009C7500"/>
    <w:rsid w:val="009D22BE"/>
    <w:rsid w:val="009D350A"/>
    <w:rsid w:val="009D455F"/>
    <w:rsid w:val="009D5C36"/>
    <w:rsid w:val="009D697D"/>
    <w:rsid w:val="009D7484"/>
    <w:rsid w:val="009E06D7"/>
    <w:rsid w:val="009E4732"/>
    <w:rsid w:val="009E6B99"/>
    <w:rsid w:val="009F0C24"/>
    <w:rsid w:val="009F0EA7"/>
    <w:rsid w:val="009F13EE"/>
    <w:rsid w:val="009F195B"/>
    <w:rsid w:val="009F21A5"/>
    <w:rsid w:val="009F4ACA"/>
    <w:rsid w:val="009F5ADA"/>
    <w:rsid w:val="009F717E"/>
    <w:rsid w:val="009F7904"/>
    <w:rsid w:val="00A00D69"/>
    <w:rsid w:val="00A014A7"/>
    <w:rsid w:val="00A01B65"/>
    <w:rsid w:val="00A03FF0"/>
    <w:rsid w:val="00A065F5"/>
    <w:rsid w:val="00A078C1"/>
    <w:rsid w:val="00A07D3D"/>
    <w:rsid w:val="00A12479"/>
    <w:rsid w:val="00A12FD2"/>
    <w:rsid w:val="00A14A7E"/>
    <w:rsid w:val="00A15D9B"/>
    <w:rsid w:val="00A167A2"/>
    <w:rsid w:val="00A20FAE"/>
    <w:rsid w:val="00A21834"/>
    <w:rsid w:val="00A218EA"/>
    <w:rsid w:val="00A21905"/>
    <w:rsid w:val="00A22E91"/>
    <w:rsid w:val="00A2386B"/>
    <w:rsid w:val="00A243C6"/>
    <w:rsid w:val="00A2563D"/>
    <w:rsid w:val="00A264C0"/>
    <w:rsid w:val="00A26C1C"/>
    <w:rsid w:val="00A335D5"/>
    <w:rsid w:val="00A33603"/>
    <w:rsid w:val="00A3424A"/>
    <w:rsid w:val="00A3456D"/>
    <w:rsid w:val="00A34B9B"/>
    <w:rsid w:val="00A35E18"/>
    <w:rsid w:val="00A36431"/>
    <w:rsid w:val="00A37869"/>
    <w:rsid w:val="00A401BB"/>
    <w:rsid w:val="00A42437"/>
    <w:rsid w:val="00A42F29"/>
    <w:rsid w:val="00A43F6F"/>
    <w:rsid w:val="00A4483A"/>
    <w:rsid w:val="00A4553D"/>
    <w:rsid w:val="00A46938"/>
    <w:rsid w:val="00A470EB"/>
    <w:rsid w:val="00A47A87"/>
    <w:rsid w:val="00A50242"/>
    <w:rsid w:val="00A524ED"/>
    <w:rsid w:val="00A52EA1"/>
    <w:rsid w:val="00A54B9A"/>
    <w:rsid w:val="00A54C1D"/>
    <w:rsid w:val="00A5598E"/>
    <w:rsid w:val="00A55AB2"/>
    <w:rsid w:val="00A642A0"/>
    <w:rsid w:val="00A64AD3"/>
    <w:rsid w:val="00A65A64"/>
    <w:rsid w:val="00A663B0"/>
    <w:rsid w:val="00A66613"/>
    <w:rsid w:val="00A66B7E"/>
    <w:rsid w:val="00A70CB7"/>
    <w:rsid w:val="00A715E0"/>
    <w:rsid w:val="00A71E74"/>
    <w:rsid w:val="00A72E12"/>
    <w:rsid w:val="00A72FBB"/>
    <w:rsid w:val="00A7443A"/>
    <w:rsid w:val="00A77A8A"/>
    <w:rsid w:val="00A83686"/>
    <w:rsid w:val="00A850E4"/>
    <w:rsid w:val="00A861E8"/>
    <w:rsid w:val="00A86B03"/>
    <w:rsid w:val="00A87A11"/>
    <w:rsid w:val="00A9293A"/>
    <w:rsid w:val="00A94CB5"/>
    <w:rsid w:val="00A953C3"/>
    <w:rsid w:val="00A955AA"/>
    <w:rsid w:val="00A96129"/>
    <w:rsid w:val="00A9675D"/>
    <w:rsid w:val="00AA030E"/>
    <w:rsid w:val="00AA06AF"/>
    <w:rsid w:val="00AA0821"/>
    <w:rsid w:val="00AA0D63"/>
    <w:rsid w:val="00AA134D"/>
    <w:rsid w:val="00AA1947"/>
    <w:rsid w:val="00AA287F"/>
    <w:rsid w:val="00AA4B1E"/>
    <w:rsid w:val="00AA74A2"/>
    <w:rsid w:val="00AB0E23"/>
    <w:rsid w:val="00AB1795"/>
    <w:rsid w:val="00AB204E"/>
    <w:rsid w:val="00AB2547"/>
    <w:rsid w:val="00AB3815"/>
    <w:rsid w:val="00AB66CD"/>
    <w:rsid w:val="00AB6CC6"/>
    <w:rsid w:val="00AB74A2"/>
    <w:rsid w:val="00AB7835"/>
    <w:rsid w:val="00AB7D68"/>
    <w:rsid w:val="00AC2F7B"/>
    <w:rsid w:val="00AC4A45"/>
    <w:rsid w:val="00AD14B5"/>
    <w:rsid w:val="00AD4389"/>
    <w:rsid w:val="00AD52B9"/>
    <w:rsid w:val="00AD53ED"/>
    <w:rsid w:val="00AD55AA"/>
    <w:rsid w:val="00AE024B"/>
    <w:rsid w:val="00AE0825"/>
    <w:rsid w:val="00AE30F7"/>
    <w:rsid w:val="00AE366E"/>
    <w:rsid w:val="00AE5D29"/>
    <w:rsid w:val="00AE74D9"/>
    <w:rsid w:val="00AF0663"/>
    <w:rsid w:val="00AF183A"/>
    <w:rsid w:val="00AF2B87"/>
    <w:rsid w:val="00AF389A"/>
    <w:rsid w:val="00AF38FF"/>
    <w:rsid w:val="00AF39A9"/>
    <w:rsid w:val="00AF3D52"/>
    <w:rsid w:val="00AF3F3E"/>
    <w:rsid w:val="00AF5D81"/>
    <w:rsid w:val="00AF5EF0"/>
    <w:rsid w:val="00AF5EF4"/>
    <w:rsid w:val="00AF5F04"/>
    <w:rsid w:val="00AF66A6"/>
    <w:rsid w:val="00B009F1"/>
    <w:rsid w:val="00B00AFE"/>
    <w:rsid w:val="00B0127E"/>
    <w:rsid w:val="00B02713"/>
    <w:rsid w:val="00B055FA"/>
    <w:rsid w:val="00B069F5"/>
    <w:rsid w:val="00B06C32"/>
    <w:rsid w:val="00B113B2"/>
    <w:rsid w:val="00B13E07"/>
    <w:rsid w:val="00B14095"/>
    <w:rsid w:val="00B14400"/>
    <w:rsid w:val="00B146E6"/>
    <w:rsid w:val="00B14A69"/>
    <w:rsid w:val="00B15B47"/>
    <w:rsid w:val="00B163E8"/>
    <w:rsid w:val="00B1663E"/>
    <w:rsid w:val="00B171CB"/>
    <w:rsid w:val="00B20353"/>
    <w:rsid w:val="00B219E1"/>
    <w:rsid w:val="00B22DBD"/>
    <w:rsid w:val="00B238BF"/>
    <w:rsid w:val="00B24702"/>
    <w:rsid w:val="00B25546"/>
    <w:rsid w:val="00B260CE"/>
    <w:rsid w:val="00B2792C"/>
    <w:rsid w:val="00B27ABA"/>
    <w:rsid w:val="00B309DD"/>
    <w:rsid w:val="00B31001"/>
    <w:rsid w:val="00B31154"/>
    <w:rsid w:val="00B34804"/>
    <w:rsid w:val="00B35E62"/>
    <w:rsid w:val="00B368DC"/>
    <w:rsid w:val="00B3710F"/>
    <w:rsid w:val="00B37334"/>
    <w:rsid w:val="00B37697"/>
    <w:rsid w:val="00B40E14"/>
    <w:rsid w:val="00B41BFB"/>
    <w:rsid w:val="00B42398"/>
    <w:rsid w:val="00B425C6"/>
    <w:rsid w:val="00B42D8A"/>
    <w:rsid w:val="00B447B8"/>
    <w:rsid w:val="00B44A0C"/>
    <w:rsid w:val="00B451BA"/>
    <w:rsid w:val="00B455CE"/>
    <w:rsid w:val="00B46CCF"/>
    <w:rsid w:val="00B51320"/>
    <w:rsid w:val="00B51E66"/>
    <w:rsid w:val="00B52930"/>
    <w:rsid w:val="00B52EC0"/>
    <w:rsid w:val="00B53C17"/>
    <w:rsid w:val="00B56103"/>
    <w:rsid w:val="00B56125"/>
    <w:rsid w:val="00B60A46"/>
    <w:rsid w:val="00B61928"/>
    <w:rsid w:val="00B62226"/>
    <w:rsid w:val="00B63ED6"/>
    <w:rsid w:val="00B653A9"/>
    <w:rsid w:val="00B6656C"/>
    <w:rsid w:val="00B66758"/>
    <w:rsid w:val="00B702F1"/>
    <w:rsid w:val="00B7078F"/>
    <w:rsid w:val="00B70A0A"/>
    <w:rsid w:val="00B70B72"/>
    <w:rsid w:val="00B716CB"/>
    <w:rsid w:val="00B717AF"/>
    <w:rsid w:val="00B71C42"/>
    <w:rsid w:val="00B73CDB"/>
    <w:rsid w:val="00B77C72"/>
    <w:rsid w:val="00B8266F"/>
    <w:rsid w:val="00B84699"/>
    <w:rsid w:val="00B849E0"/>
    <w:rsid w:val="00B85044"/>
    <w:rsid w:val="00B85517"/>
    <w:rsid w:val="00B86035"/>
    <w:rsid w:val="00B87D47"/>
    <w:rsid w:val="00B905B1"/>
    <w:rsid w:val="00B9067F"/>
    <w:rsid w:val="00B925CE"/>
    <w:rsid w:val="00B93798"/>
    <w:rsid w:val="00B93A81"/>
    <w:rsid w:val="00B95B1C"/>
    <w:rsid w:val="00B9619F"/>
    <w:rsid w:val="00B965D4"/>
    <w:rsid w:val="00BA195D"/>
    <w:rsid w:val="00BA3588"/>
    <w:rsid w:val="00BA5248"/>
    <w:rsid w:val="00BA5F4F"/>
    <w:rsid w:val="00BB1CC4"/>
    <w:rsid w:val="00BB23DA"/>
    <w:rsid w:val="00BB47FB"/>
    <w:rsid w:val="00BB57ED"/>
    <w:rsid w:val="00BB745C"/>
    <w:rsid w:val="00BC0199"/>
    <w:rsid w:val="00BC0CFD"/>
    <w:rsid w:val="00BC1FE9"/>
    <w:rsid w:val="00BC48CB"/>
    <w:rsid w:val="00BC4F9A"/>
    <w:rsid w:val="00BC6AC9"/>
    <w:rsid w:val="00BD0280"/>
    <w:rsid w:val="00BD0383"/>
    <w:rsid w:val="00BD1C90"/>
    <w:rsid w:val="00BD1DD2"/>
    <w:rsid w:val="00BD2989"/>
    <w:rsid w:val="00BD29EB"/>
    <w:rsid w:val="00BD5436"/>
    <w:rsid w:val="00BE0C06"/>
    <w:rsid w:val="00BE2672"/>
    <w:rsid w:val="00BE274D"/>
    <w:rsid w:val="00BE5A14"/>
    <w:rsid w:val="00BE6A11"/>
    <w:rsid w:val="00BE7C98"/>
    <w:rsid w:val="00BF42A8"/>
    <w:rsid w:val="00BF440E"/>
    <w:rsid w:val="00BF6885"/>
    <w:rsid w:val="00C00FE8"/>
    <w:rsid w:val="00C01053"/>
    <w:rsid w:val="00C03996"/>
    <w:rsid w:val="00C043B1"/>
    <w:rsid w:val="00C0455B"/>
    <w:rsid w:val="00C04861"/>
    <w:rsid w:val="00C0550A"/>
    <w:rsid w:val="00C109AA"/>
    <w:rsid w:val="00C12B70"/>
    <w:rsid w:val="00C13518"/>
    <w:rsid w:val="00C14943"/>
    <w:rsid w:val="00C1538D"/>
    <w:rsid w:val="00C16746"/>
    <w:rsid w:val="00C20068"/>
    <w:rsid w:val="00C20535"/>
    <w:rsid w:val="00C20539"/>
    <w:rsid w:val="00C2148C"/>
    <w:rsid w:val="00C22090"/>
    <w:rsid w:val="00C22C50"/>
    <w:rsid w:val="00C32BC0"/>
    <w:rsid w:val="00C33772"/>
    <w:rsid w:val="00C352D2"/>
    <w:rsid w:val="00C36FF8"/>
    <w:rsid w:val="00C37191"/>
    <w:rsid w:val="00C4017E"/>
    <w:rsid w:val="00C42AD8"/>
    <w:rsid w:val="00C42C3D"/>
    <w:rsid w:val="00C43401"/>
    <w:rsid w:val="00C4344F"/>
    <w:rsid w:val="00C45AAD"/>
    <w:rsid w:val="00C4674F"/>
    <w:rsid w:val="00C4766D"/>
    <w:rsid w:val="00C50C64"/>
    <w:rsid w:val="00C51145"/>
    <w:rsid w:val="00C53F62"/>
    <w:rsid w:val="00C56579"/>
    <w:rsid w:val="00C577E0"/>
    <w:rsid w:val="00C61575"/>
    <w:rsid w:val="00C6197C"/>
    <w:rsid w:val="00C62158"/>
    <w:rsid w:val="00C6219B"/>
    <w:rsid w:val="00C6224F"/>
    <w:rsid w:val="00C6273C"/>
    <w:rsid w:val="00C636CA"/>
    <w:rsid w:val="00C6480F"/>
    <w:rsid w:val="00C70F58"/>
    <w:rsid w:val="00C714AD"/>
    <w:rsid w:val="00C71D22"/>
    <w:rsid w:val="00C737D7"/>
    <w:rsid w:val="00C7571A"/>
    <w:rsid w:val="00C75806"/>
    <w:rsid w:val="00C777AF"/>
    <w:rsid w:val="00C80F1E"/>
    <w:rsid w:val="00C81691"/>
    <w:rsid w:val="00C83FD6"/>
    <w:rsid w:val="00C844F7"/>
    <w:rsid w:val="00C85638"/>
    <w:rsid w:val="00C86875"/>
    <w:rsid w:val="00C870E5"/>
    <w:rsid w:val="00C87246"/>
    <w:rsid w:val="00C9145F"/>
    <w:rsid w:val="00C93A78"/>
    <w:rsid w:val="00C93DC1"/>
    <w:rsid w:val="00C94567"/>
    <w:rsid w:val="00C95067"/>
    <w:rsid w:val="00C954AD"/>
    <w:rsid w:val="00C97C94"/>
    <w:rsid w:val="00CA1AB2"/>
    <w:rsid w:val="00CA2967"/>
    <w:rsid w:val="00CA3A8C"/>
    <w:rsid w:val="00CA77DA"/>
    <w:rsid w:val="00CB1DFA"/>
    <w:rsid w:val="00CB1E97"/>
    <w:rsid w:val="00CB20DB"/>
    <w:rsid w:val="00CB3A08"/>
    <w:rsid w:val="00CB4084"/>
    <w:rsid w:val="00CB5EE6"/>
    <w:rsid w:val="00CB7B09"/>
    <w:rsid w:val="00CC1AF6"/>
    <w:rsid w:val="00CC3C35"/>
    <w:rsid w:val="00CC4989"/>
    <w:rsid w:val="00CC53FF"/>
    <w:rsid w:val="00CC54D7"/>
    <w:rsid w:val="00CD2C2F"/>
    <w:rsid w:val="00CD4568"/>
    <w:rsid w:val="00CD4A5B"/>
    <w:rsid w:val="00CD4CA2"/>
    <w:rsid w:val="00CD4D9E"/>
    <w:rsid w:val="00CE2BBB"/>
    <w:rsid w:val="00CE3A29"/>
    <w:rsid w:val="00CE64F5"/>
    <w:rsid w:val="00CE7C77"/>
    <w:rsid w:val="00CF27E2"/>
    <w:rsid w:val="00CF427A"/>
    <w:rsid w:val="00CF5851"/>
    <w:rsid w:val="00CF7FEC"/>
    <w:rsid w:val="00D0012D"/>
    <w:rsid w:val="00D03F45"/>
    <w:rsid w:val="00D06C08"/>
    <w:rsid w:val="00D0702D"/>
    <w:rsid w:val="00D07BC4"/>
    <w:rsid w:val="00D10AFA"/>
    <w:rsid w:val="00D11FE0"/>
    <w:rsid w:val="00D12DCE"/>
    <w:rsid w:val="00D138E5"/>
    <w:rsid w:val="00D1462A"/>
    <w:rsid w:val="00D1515A"/>
    <w:rsid w:val="00D17AA6"/>
    <w:rsid w:val="00D2065F"/>
    <w:rsid w:val="00D2091F"/>
    <w:rsid w:val="00D21196"/>
    <w:rsid w:val="00D21E64"/>
    <w:rsid w:val="00D22EC4"/>
    <w:rsid w:val="00D246ED"/>
    <w:rsid w:val="00D253AF"/>
    <w:rsid w:val="00D279A1"/>
    <w:rsid w:val="00D30EE3"/>
    <w:rsid w:val="00D31AA5"/>
    <w:rsid w:val="00D32DA6"/>
    <w:rsid w:val="00D40572"/>
    <w:rsid w:val="00D41415"/>
    <w:rsid w:val="00D42766"/>
    <w:rsid w:val="00D441C4"/>
    <w:rsid w:val="00D45B10"/>
    <w:rsid w:val="00D521C7"/>
    <w:rsid w:val="00D529C3"/>
    <w:rsid w:val="00D53908"/>
    <w:rsid w:val="00D54821"/>
    <w:rsid w:val="00D608B2"/>
    <w:rsid w:val="00D61881"/>
    <w:rsid w:val="00D62008"/>
    <w:rsid w:val="00D6241A"/>
    <w:rsid w:val="00D62EF7"/>
    <w:rsid w:val="00D6350F"/>
    <w:rsid w:val="00D63B3A"/>
    <w:rsid w:val="00D64587"/>
    <w:rsid w:val="00D64CC5"/>
    <w:rsid w:val="00D65E70"/>
    <w:rsid w:val="00D66159"/>
    <w:rsid w:val="00D70C81"/>
    <w:rsid w:val="00D7144C"/>
    <w:rsid w:val="00D71825"/>
    <w:rsid w:val="00D71FAC"/>
    <w:rsid w:val="00D7219D"/>
    <w:rsid w:val="00D738C4"/>
    <w:rsid w:val="00D73EDB"/>
    <w:rsid w:val="00D7549A"/>
    <w:rsid w:val="00D76A35"/>
    <w:rsid w:val="00D80AB3"/>
    <w:rsid w:val="00D8314A"/>
    <w:rsid w:val="00D83323"/>
    <w:rsid w:val="00D852A2"/>
    <w:rsid w:val="00D90A0B"/>
    <w:rsid w:val="00D90D8A"/>
    <w:rsid w:val="00D91520"/>
    <w:rsid w:val="00D916D6"/>
    <w:rsid w:val="00D92578"/>
    <w:rsid w:val="00D93781"/>
    <w:rsid w:val="00D94BEB"/>
    <w:rsid w:val="00DA0A0B"/>
    <w:rsid w:val="00DA2167"/>
    <w:rsid w:val="00DA423A"/>
    <w:rsid w:val="00DA4897"/>
    <w:rsid w:val="00DA4EAB"/>
    <w:rsid w:val="00DA52E9"/>
    <w:rsid w:val="00DA6138"/>
    <w:rsid w:val="00DA6224"/>
    <w:rsid w:val="00DA79B5"/>
    <w:rsid w:val="00DB0C5F"/>
    <w:rsid w:val="00DB6349"/>
    <w:rsid w:val="00DC0429"/>
    <w:rsid w:val="00DC2AEF"/>
    <w:rsid w:val="00DC3126"/>
    <w:rsid w:val="00DC32D1"/>
    <w:rsid w:val="00DC6CA3"/>
    <w:rsid w:val="00DD0B93"/>
    <w:rsid w:val="00DD3156"/>
    <w:rsid w:val="00DD3626"/>
    <w:rsid w:val="00DD5871"/>
    <w:rsid w:val="00DD6BE9"/>
    <w:rsid w:val="00DE178F"/>
    <w:rsid w:val="00DE32AA"/>
    <w:rsid w:val="00DE3D7B"/>
    <w:rsid w:val="00DE41A6"/>
    <w:rsid w:val="00DE5319"/>
    <w:rsid w:val="00DE6B2C"/>
    <w:rsid w:val="00DF025C"/>
    <w:rsid w:val="00DF040C"/>
    <w:rsid w:val="00DF0B4B"/>
    <w:rsid w:val="00DF0C13"/>
    <w:rsid w:val="00DF241B"/>
    <w:rsid w:val="00DF312B"/>
    <w:rsid w:val="00DF4F54"/>
    <w:rsid w:val="00DF67DC"/>
    <w:rsid w:val="00DF751B"/>
    <w:rsid w:val="00DF78B1"/>
    <w:rsid w:val="00E017D2"/>
    <w:rsid w:val="00E01E5D"/>
    <w:rsid w:val="00E0346E"/>
    <w:rsid w:val="00E05FB4"/>
    <w:rsid w:val="00E066ED"/>
    <w:rsid w:val="00E0749E"/>
    <w:rsid w:val="00E1081F"/>
    <w:rsid w:val="00E10DF6"/>
    <w:rsid w:val="00E12402"/>
    <w:rsid w:val="00E13070"/>
    <w:rsid w:val="00E1511A"/>
    <w:rsid w:val="00E20B9A"/>
    <w:rsid w:val="00E20CC4"/>
    <w:rsid w:val="00E21B47"/>
    <w:rsid w:val="00E2530E"/>
    <w:rsid w:val="00E26FD3"/>
    <w:rsid w:val="00E27843"/>
    <w:rsid w:val="00E301E6"/>
    <w:rsid w:val="00E304BA"/>
    <w:rsid w:val="00E31E32"/>
    <w:rsid w:val="00E31E81"/>
    <w:rsid w:val="00E33858"/>
    <w:rsid w:val="00E359FE"/>
    <w:rsid w:val="00E35CA0"/>
    <w:rsid w:val="00E3620E"/>
    <w:rsid w:val="00E3661B"/>
    <w:rsid w:val="00E40816"/>
    <w:rsid w:val="00E40D30"/>
    <w:rsid w:val="00E40E02"/>
    <w:rsid w:val="00E43221"/>
    <w:rsid w:val="00E45C01"/>
    <w:rsid w:val="00E50C94"/>
    <w:rsid w:val="00E5120F"/>
    <w:rsid w:val="00E526A9"/>
    <w:rsid w:val="00E53360"/>
    <w:rsid w:val="00E5366C"/>
    <w:rsid w:val="00E53A95"/>
    <w:rsid w:val="00E554A1"/>
    <w:rsid w:val="00E6067A"/>
    <w:rsid w:val="00E60809"/>
    <w:rsid w:val="00E6138F"/>
    <w:rsid w:val="00E61890"/>
    <w:rsid w:val="00E619CD"/>
    <w:rsid w:val="00E6340A"/>
    <w:rsid w:val="00E634BD"/>
    <w:rsid w:val="00E64BB0"/>
    <w:rsid w:val="00E7059B"/>
    <w:rsid w:val="00E715BA"/>
    <w:rsid w:val="00E72AF0"/>
    <w:rsid w:val="00E74C38"/>
    <w:rsid w:val="00E77A87"/>
    <w:rsid w:val="00E808CE"/>
    <w:rsid w:val="00E82291"/>
    <w:rsid w:val="00E82ECD"/>
    <w:rsid w:val="00E83AC5"/>
    <w:rsid w:val="00E840E6"/>
    <w:rsid w:val="00E8593E"/>
    <w:rsid w:val="00E879E6"/>
    <w:rsid w:val="00E913FE"/>
    <w:rsid w:val="00E91C34"/>
    <w:rsid w:val="00E927B3"/>
    <w:rsid w:val="00E92821"/>
    <w:rsid w:val="00E940AE"/>
    <w:rsid w:val="00E955A1"/>
    <w:rsid w:val="00E95CF0"/>
    <w:rsid w:val="00E9777F"/>
    <w:rsid w:val="00E97F1F"/>
    <w:rsid w:val="00EA09CE"/>
    <w:rsid w:val="00EA17DE"/>
    <w:rsid w:val="00EA2DD1"/>
    <w:rsid w:val="00EA4054"/>
    <w:rsid w:val="00EA4335"/>
    <w:rsid w:val="00EA6F62"/>
    <w:rsid w:val="00EB1BBF"/>
    <w:rsid w:val="00EB1C45"/>
    <w:rsid w:val="00EB2066"/>
    <w:rsid w:val="00EB59FA"/>
    <w:rsid w:val="00EB5B0A"/>
    <w:rsid w:val="00EB6239"/>
    <w:rsid w:val="00EB7D49"/>
    <w:rsid w:val="00EC1F6C"/>
    <w:rsid w:val="00EC1FA1"/>
    <w:rsid w:val="00EC330C"/>
    <w:rsid w:val="00EC6B71"/>
    <w:rsid w:val="00ED150E"/>
    <w:rsid w:val="00ED1CC8"/>
    <w:rsid w:val="00ED2AFC"/>
    <w:rsid w:val="00ED3F75"/>
    <w:rsid w:val="00EE0595"/>
    <w:rsid w:val="00EE2F5C"/>
    <w:rsid w:val="00EE338A"/>
    <w:rsid w:val="00EE462B"/>
    <w:rsid w:val="00EE77A8"/>
    <w:rsid w:val="00EE794F"/>
    <w:rsid w:val="00EE7B0F"/>
    <w:rsid w:val="00EE7BBF"/>
    <w:rsid w:val="00EE7F23"/>
    <w:rsid w:val="00EF16AD"/>
    <w:rsid w:val="00EF2751"/>
    <w:rsid w:val="00EF2B60"/>
    <w:rsid w:val="00EF58C1"/>
    <w:rsid w:val="00EF5DF9"/>
    <w:rsid w:val="00EF651E"/>
    <w:rsid w:val="00F007F2"/>
    <w:rsid w:val="00F01464"/>
    <w:rsid w:val="00F018D4"/>
    <w:rsid w:val="00F044A2"/>
    <w:rsid w:val="00F05E35"/>
    <w:rsid w:val="00F111F8"/>
    <w:rsid w:val="00F11F3F"/>
    <w:rsid w:val="00F1539C"/>
    <w:rsid w:val="00F15773"/>
    <w:rsid w:val="00F16C1F"/>
    <w:rsid w:val="00F17066"/>
    <w:rsid w:val="00F21263"/>
    <w:rsid w:val="00F2182E"/>
    <w:rsid w:val="00F21B59"/>
    <w:rsid w:val="00F21CEF"/>
    <w:rsid w:val="00F245F9"/>
    <w:rsid w:val="00F24966"/>
    <w:rsid w:val="00F276FE"/>
    <w:rsid w:val="00F27DFA"/>
    <w:rsid w:val="00F30931"/>
    <w:rsid w:val="00F3106B"/>
    <w:rsid w:val="00F33E9F"/>
    <w:rsid w:val="00F34316"/>
    <w:rsid w:val="00F36FBC"/>
    <w:rsid w:val="00F37811"/>
    <w:rsid w:val="00F4261E"/>
    <w:rsid w:val="00F4275B"/>
    <w:rsid w:val="00F42F9F"/>
    <w:rsid w:val="00F4351C"/>
    <w:rsid w:val="00F448AF"/>
    <w:rsid w:val="00F455D8"/>
    <w:rsid w:val="00F46517"/>
    <w:rsid w:val="00F46A7C"/>
    <w:rsid w:val="00F528EE"/>
    <w:rsid w:val="00F52ED1"/>
    <w:rsid w:val="00F53FE9"/>
    <w:rsid w:val="00F54092"/>
    <w:rsid w:val="00F56D60"/>
    <w:rsid w:val="00F575E6"/>
    <w:rsid w:val="00F61B59"/>
    <w:rsid w:val="00F620AF"/>
    <w:rsid w:val="00F657EF"/>
    <w:rsid w:val="00F66E28"/>
    <w:rsid w:val="00F67A6A"/>
    <w:rsid w:val="00F74DD7"/>
    <w:rsid w:val="00F754E8"/>
    <w:rsid w:val="00F76DF2"/>
    <w:rsid w:val="00F80A5E"/>
    <w:rsid w:val="00F811C8"/>
    <w:rsid w:val="00F85D0B"/>
    <w:rsid w:val="00F861E1"/>
    <w:rsid w:val="00F87DDB"/>
    <w:rsid w:val="00F9056D"/>
    <w:rsid w:val="00F90C64"/>
    <w:rsid w:val="00F92559"/>
    <w:rsid w:val="00F931EB"/>
    <w:rsid w:val="00F93E74"/>
    <w:rsid w:val="00F97629"/>
    <w:rsid w:val="00F97B16"/>
    <w:rsid w:val="00FA1238"/>
    <w:rsid w:val="00FA3958"/>
    <w:rsid w:val="00FA5732"/>
    <w:rsid w:val="00FA6291"/>
    <w:rsid w:val="00FA65D6"/>
    <w:rsid w:val="00FA6818"/>
    <w:rsid w:val="00FA6F0E"/>
    <w:rsid w:val="00FB181D"/>
    <w:rsid w:val="00FB3103"/>
    <w:rsid w:val="00FB442B"/>
    <w:rsid w:val="00FB5E8F"/>
    <w:rsid w:val="00FB6B25"/>
    <w:rsid w:val="00FB6C2A"/>
    <w:rsid w:val="00FB73A8"/>
    <w:rsid w:val="00FC134E"/>
    <w:rsid w:val="00FC2206"/>
    <w:rsid w:val="00FC2F44"/>
    <w:rsid w:val="00FC3699"/>
    <w:rsid w:val="00FC4BD2"/>
    <w:rsid w:val="00FC56C4"/>
    <w:rsid w:val="00FD1D36"/>
    <w:rsid w:val="00FD203E"/>
    <w:rsid w:val="00FD2061"/>
    <w:rsid w:val="00FD2649"/>
    <w:rsid w:val="00FD3196"/>
    <w:rsid w:val="00FD3C21"/>
    <w:rsid w:val="00FD5FA6"/>
    <w:rsid w:val="00FD6738"/>
    <w:rsid w:val="00FE20AF"/>
    <w:rsid w:val="00FE213C"/>
    <w:rsid w:val="00FE303D"/>
    <w:rsid w:val="00FE4067"/>
    <w:rsid w:val="00FE4B24"/>
    <w:rsid w:val="00FE4F5E"/>
    <w:rsid w:val="00FF0BFA"/>
    <w:rsid w:val="00FF0EA7"/>
    <w:rsid w:val="00FF2320"/>
    <w:rsid w:val="00FF3A4B"/>
    <w:rsid w:val="00FF426E"/>
    <w:rsid w:val="00FF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3F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3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03F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03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983EB3"/>
    <w:pPr>
      <w:widowControl w:val="0"/>
      <w:autoSpaceDE w:val="0"/>
      <w:autoSpaceDN w:val="0"/>
      <w:adjustRightInd w:val="0"/>
      <w:spacing w:line="278" w:lineRule="exact"/>
    </w:pPr>
    <w:rPr>
      <w:lang w:val="en-US" w:eastAsia="en-US"/>
    </w:rPr>
  </w:style>
  <w:style w:type="character" w:customStyle="1" w:styleId="FontStyle14">
    <w:name w:val="Font Style14"/>
    <w:basedOn w:val="a0"/>
    <w:rsid w:val="00983EB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Company>RePack by SPecialiST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</dc:creator>
  <cp:lastModifiedBy>User</cp:lastModifiedBy>
  <cp:revision>2</cp:revision>
  <dcterms:created xsi:type="dcterms:W3CDTF">2021-12-09T09:15:00Z</dcterms:created>
  <dcterms:modified xsi:type="dcterms:W3CDTF">2021-12-09T09:15:00Z</dcterms:modified>
</cp:coreProperties>
</file>