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8949BC" w14:textId="1716CE69" w:rsidR="00EA17A4" w:rsidRPr="00EA17A4" w:rsidRDefault="00EA17A4" w:rsidP="00EA17A4">
      <w:pPr>
        <w:tabs>
          <w:tab w:val="left" w:pos="4786"/>
          <w:tab w:val="left" w:pos="10031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lang w:val="en-US" w:eastAsia="ja-JP"/>
        </w:rPr>
      </w:pPr>
      <w:proofErr w:type="spellStart"/>
      <w:r w:rsidRPr="00EA17A4">
        <w:rPr>
          <w:rFonts w:ascii="Times New Roman" w:hAnsi="Times New Roman" w:cs="Times New Roman"/>
          <w:b/>
          <w:lang w:val="en-US" w:eastAsia="ru-RU"/>
        </w:rPr>
        <w:t>Lotul</w:t>
      </w:r>
      <w:proofErr w:type="spellEnd"/>
      <w:r w:rsidRPr="00EA17A4">
        <w:rPr>
          <w:rFonts w:ascii="Times New Roman" w:hAnsi="Times New Roman" w:cs="Times New Roman"/>
          <w:b/>
          <w:lang w:val="en-US" w:eastAsia="ru-RU"/>
        </w:rPr>
        <w:t xml:space="preserve"> 2 </w:t>
      </w:r>
      <w:proofErr w:type="spellStart"/>
      <w:r w:rsidRPr="00EA17A4">
        <w:rPr>
          <w:rFonts w:ascii="Times New Roman" w:hAnsi="Times New Roman" w:cs="Times New Roman"/>
          <w:b/>
          <w:lang w:val="en-US" w:eastAsia="ru-RU"/>
        </w:rPr>
        <w:t>Reparația</w:t>
      </w:r>
      <w:proofErr w:type="spellEnd"/>
      <w:r w:rsidRPr="00EA17A4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EA17A4">
        <w:rPr>
          <w:rFonts w:ascii="Times New Roman" w:hAnsi="Times New Roman" w:cs="Times New Roman"/>
          <w:b/>
          <w:lang w:val="en-US" w:eastAsia="ru-RU"/>
        </w:rPr>
        <w:t>terenurilor</w:t>
      </w:r>
      <w:proofErr w:type="spellEnd"/>
      <w:r w:rsidRPr="00EA17A4">
        <w:rPr>
          <w:rFonts w:ascii="Times New Roman" w:hAnsi="Times New Roman" w:cs="Times New Roman"/>
          <w:b/>
          <w:lang w:val="en-US" w:eastAsia="ru-RU"/>
        </w:rPr>
        <w:t xml:space="preserve"> de mini </w:t>
      </w:r>
      <w:proofErr w:type="spellStart"/>
      <w:r w:rsidRPr="00EA17A4">
        <w:rPr>
          <w:rFonts w:ascii="Times New Roman" w:hAnsi="Times New Roman" w:cs="Times New Roman"/>
          <w:b/>
          <w:lang w:val="en-US" w:eastAsia="ru-RU"/>
        </w:rPr>
        <w:t>fotbal</w:t>
      </w:r>
      <w:proofErr w:type="spellEnd"/>
      <w:r w:rsidRPr="00EA17A4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gramStart"/>
      <w:r w:rsidRPr="00EA17A4">
        <w:rPr>
          <w:rFonts w:ascii="Times New Roman" w:hAnsi="Times New Roman" w:cs="Times New Roman"/>
          <w:b/>
          <w:lang w:val="en-US" w:eastAsia="ru-RU"/>
        </w:rPr>
        <w:t xml:space="preserve">din  </w:t>
      </w:r>
      <w:proofErr w:type="spellStart"/>
      <w:r w:rsidRPr="00EA17A4">
        <w:rPr>
          <w:rFonts w:ascii="Times New Roman" w:hAnsi="Times New Roman" w:cs="Times New Roman"/>
          <w:b/>
          <w:lang w:val="en-US" w:eastAsia="ru-RU"/>
        </w:rPr>
        <w:t>sectoarele</w:t>
      </w:r>
      <w:proofErr w:type="spellEnd"/>
      <w:proofErr w:type="gramEnd"/>
      <w:r w:rsidRPr="00EA17A4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EA17A4">
        <w:rPr>
          <w:rFonts w:ascii="Times New Roman" w:hAnsi="Times New Roman" w:cs="Times New Roman"/>
          <w:b/>
          <w:lang w:val="en-US" w:eastAsia="ru-RU"/>
        </w:rPr>
        <w:t>Centru</w:t>
      </w:r>
      <w:proofErr w:type="spellEnd"/>
      <w:r w:rsidRPr="00EA17A4">
        <w:rPr>
          <w:rFonts w:ascii="Times New Roman" w:hAnsi="Times New Roman" w:cs="Times New Roman"/>
          <w:b/>
          <w:lang w:val="en-US" w:eastAsia="ru-RU"/>
        </w:rPr>
        <w:t xml:space="preserve">, Botanica </w:t>
      </w:r>
      <w:proofErr w:type="spellStart"/>
      <w:r w:rsidRPr="00EA17A4">
        <w:rPr>
          <w:rFonts w:ascii="Times New Roman" w:hAnsi="Times New Roman" w:cs="Times New Roman"/>
          <w:b/>
          <w:lang w:val="en-US" w:eastAsia="ru-RU"/>
        </w:rPr>
        <w:t>și</w:t>
      </w:r>
      <w:proofErr w:type="spellEnd"/>
      <w:r w:rsidRPr="00EA17A4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EA17A4">
        <w:rPr>
          <w:rFonts w:ascii="Times New Roman" w:hAnsi="Times New Roman" w:cs="Times New Roman"/>
          <w:b/>
          <w:lang w:val="en-US" w:eastAsia="ru-RU"/>
        </w:rPr>
        <w:t>Ciocana</w:t>
      </w:r>
      <w:proofErr w:type="spellEnd"/>
    </w:p>
    <w:p w14:paraId="4F1BCFA3" w14:textId="78F972DC" w:rsidR="00EA17A4" w:rsidRDefault="00EA17A4" w:rsidP="00EA17A4">
      <w:pPr>
        <w:tabs>
          <w:tab w:val="left" w:pos="4786"/>
          <w:tab w:val="left" w:pos="10031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lang w:val="en-US" w:eastAsia="ja-JP"/>
        </w:rPr>
      </w:pPr>
    </w:p>
    <w:p w14:paraId="1F593A27" w14:textId="77777777" w:rsidR="00EA17A4" w:rsidRPr="00EA17A4" w:rsidRDefault="00EA17A4" w:rsidP="00EA17A4">
      <w:pPr>
        <w:tabs>
          <w:tab w:val="left" w:pos="4786"/>
          <w:tab w:val="left" w:pos="10031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lang w:val="en-US" w:eastAsia="ja-JP"/>
        </w:rPr>
      </w:pPr>
    </w:p>
    <w:p w14:paraId="63DE8763" w14:textId="77777777" w:rsidR="00EA17A4" w:rsidRPr="00EA17A4" w:rsidRDefault="00EA17A4" w:rsidP="00EA17A4">
      <w:pPr>
        <w:autoSpaceDE w:val="0"/>
        <w:autoSpaceDN w:val="0"/>
        <w:spacing w:after="0" w:line="240" w:lineRule="auto"/>
        <w:ind w:right="567"/>
        <w:jc w:val="right"/>
        <w:rPr>
          <w:rFonts w:ascii="Times New Roman" w:eastAsia="Times New Roman" w:hAnsi="Times New Roman" w:cs="Times New Roman"/>
          <w:lang w:val="en-US" w:eastAsia="ru-RU"/>
        </w:rPr>
      </w:pPr>
      <w:r w:rsidRPr="00EA17A4">
        <w:rPr>
          <w:rFonts w:ascii="Times New Roman" w:eastAsia="Times New Roman" w:hAnsi="Times New Roman" w:cs="Times New Roman"/>
          <w:lang w:val="en-US" w:eastAsia="ru-RU"/>
        </w:rPr>
        <w:t>Formular Nr.5</w:t>
      </w:r>
    </w:p>
    <w:p w14:paraId="6AFCD5DA" w14:textId="17CC5369" w:rsidR="00EA17A4" w:rsidRPr="00EA17A4" w:rsidRDefault="00EA17A4" w:rsidP="00EA17A4">
      <w:pPr>
        <w:tabs>
          <w:tab w:val="left" w:pos="4786"/>
          <w:tab w:val="left" w:pos="9923"/>
        </w:tabs>
        <w:autoSpaceDE w:val="0"/>
        <w:autoSpaceDN w:val="0"/>
        <w:spacing w:after="0" w:line="240" w:lineRule="auto"/>
        <w:ind w:right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tbl>
      <w:tblPr>
        <w:tblW w:w="0" w:type="auto"/>
        <w:tblInd w:w="-459" w:type="dxa"/>
        <w:tblBorders>
          <w:bottom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0"/>
        <w:gridCol w:w="4926"/>
      </w:tblGrid>
      <w:tr w:rsidR="00EA17A4" w:rsidRPr="00EA17A4" w14:paraId="2577CAB2" w14:textId="77777777" w:rsidTr="007C7549">
        <w:trPr>
          <w:trHeight w:val="329"/>
        </w:trPr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00A4F3D3" w14:textId="23D7E208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 w:eastAsia="ru-RU"/>
              </w:rPr>
            </w:pPr>
            <w:proofErr w:type="spellStart"/>
            <w:proofErr w:type="gramStart"/>
            <w:r w:rsidRPr="00EA17A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 w:eastAsia="ru-RU"/>
              </w:rPr>
              <w:t>Obiect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 w:eastAsia="ru-RU"/>
              </w:rPr>
              <w:t xml:space="preserve"> 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 w:eastAsia="ru-RU"/>
              </w:rPr>
              <w:t>Reparatia</w:t>
            </w:r>
            <w:proofErr w:type="spellEnd"/>
            <w:proofErr w:type="gramEnd"/>
            <w:r w:rsidRPr="00EA17A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 w:eastAsia="ru-RU"/>
              </w:rPr>
              <w:t>terenului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 w:eastAsia="ru-RU"/>
              </w:rPr>
              <w:t xml:space="preserve"> de mini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 w:eastAsia="ru-RU"/>
              </w:rPr>
              <w:t>fo</w:t>
            </w:r>
            <w:r w:rsidR="00DB145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 w:eastAsia="ru-RU"/>
              </w:rPr>
              <w:t>t</w:t>
            </w:r>
            <w:r w:rsidRPr="00EA17A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 w:eastAsia="ru-RU"/>
              </w:rPr>
              <w:t>bal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 w:eastAsia="ru-RU"/>
              </w:rPr>
              <w:t xml:space="preserve">  din str .</w:t>
            </w:r>
            <w:r w:rsidR="00B933D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 w:eastAsia="ru-RU"/>
              </w:rPr>
              <w:t>Academiei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 w:eastAsia="ru-RU"/>
              </w:rPr>
              <w:t xml:space="preserve"> 9/1</w:t>
            </w:r>
          </w:p>
        </w:tc>
        <w:tc>
          <w:tcPr>
            <w:tcW w:w="4926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32AA138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Investitor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</w:tr>
    </w:tbl>
    <w:p w14:paraId="7FA7DC70" w14:textId="77777777" w:rsidR="00EA17A4" w:rsidRPr="00EA17A4" w:rsidRDefault="00EA17A4" w:rsidP="00EA17A4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ja-JP"/>
        </w:rPr>
      </w:pPr>
    </w:p>
    <w:p w14:paraId="65C0A35B" w14:textId="77777777" w:rsidR="00EA17A4" w:rsidRPr="00EA17A4" w:rsidRDefault="00EA17A4" w:rsidP="00EA17A4">
      <w:pPr>
        <w:autoSpaceDE w:val="0"/>
        <w:autoSpaceDN w:val="0"/>
        <w:spacing w:after="0" w:line="240" w:lineRule="auto"/>
        <w:ind w:right="425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val="en-US" w:eastAsia="ru-RU"/>
        </w:rPr>
      </w:pPr>
      <w:r w:rsidRPr="00EA17A4">
        <w:rPr>
          <w:rFonts w:ascii="Times New Roman" w:eastAsia="Times New Roman" w:hAnsi="Times New Roman" w:cs="Times New Roman"/>
          <w:b/>
          <w:bCs/>
          <w:sz w:val="32"/>
          <w:szCs w:val="32"/>
          <w:lang w:val="en-US" w:eastAsia="ru-RU"/>
        </w:rPr>
        <w:t>Catalog de pre</w:t>
      </w:r>
      <w:r w:rsidRPr="00EA17A4">
        <w:rPr>
          <w:rFonts w:ascii="Times New Roman" w:eastAsia="Times New Roman" w:hAnsi="Times New Roman" w:cs="Times New Roman"/>
          <w:b/>
          <w:bCs/>
          <w:sz w:val="32"/>
          <w:szCs w:val="32"/>
          <w:lang w:val="ro-RO" w:eastAsia="ru-RU"/>
        </w:rPr>
        <w:t>ţuri unitare pentru obiectul</w:t>
      </w:r>
      <w:r w:rsidRPr="00EA17A4">
        <w:rPr>
          <w:rFonts w:ascii="Times New Roman" w:eastAsia="Times New Roman" w:hAnsi="Times New Roman" w:cs="Times New Roman"/>
          <w:b/>
          <w:bCs/>
          <w:sz w:val="32"/>
          <w:szCs w:val="32"/>
          <w:lang w:val="en-US" w:eastAsia="ru-RU"/>
        </w:rPr>
        <w:t xml:space="preserve"> </w:t>
      </w:r>
    </w:p>
    <w:p w14:paraId="2A47BED7" w14:textId="77777777" w:rsidR="00EA17A4" w:rsidRPr="00EA17A4" w:rsidRDefault="00EA17A4" w:rsidP="00EA17A4">
      <w:pPr>
        <w:autoSpaceDE w:val="0"/>
        <w:autoSpaceDN w:val="0"/>
        <w:spacing w:after="0" w:line="240" w:lineRule="auto"/>
        <w:ind w:right="425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val="en-US" w:eastAsia="ru-RU"/>
        </w:rPr>
      </w:pPr>
    </w:p>
    <w:tbl>
      <w:tblPr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1418"/>
        <w:gridCol w:w="3544"/>
        <w:gridCol w:w="1134"/>
        <w:gridCol w:w="1134"/>
        <w:gridCol w:w="1134"/>
        <w:gridCol w:w="1418"/>
      </w:tblGrid>
      <w:tr w:rsidR="00EA17A4" w:rsidRPr="00EA17A4" w14:paraId="4EDE06B4" w14:textId="77777777" w:rsidTr="007C7549">
        <w:trPr>
          <w:cantSplit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  <w:hideMark/>
          </w:tcPr>
          <w:p w14:paraId="1D70FD59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№</w:t>
            </w:r>
          </w:p>
          <w:p w14:paraId="12B3FE80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crt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  <w:hideMark/>
          </w:tcPr>
          <w:p w14:paraId="1E372CB3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Simbol</w:t>
            </w: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norme</w:t>
            </w: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 xml:space="preserve">şi Cod </w:t>
            </w: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  <w:hideMark/>
          </w:tcPr>
          <w:p w14:paraId="45BA8B58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Denumire lucrări, cheltuieli  şi resurse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  <w:hideMark/>
          </w:tcPr>
          <w:p w14:paraId="20809147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U.M.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  <w:hideMark/>
          </w:tcPr>
          <w:p w14:paraId="7F521041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Consum de resurse pe unitate de măsură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  <w:hideMark/>
          </w:tcPr>
          <w:p w14:paraId="0A46880D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Valoare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, lei</w:t>
            </w:r>
          </w:p>
        </w:tc>
      </w:tr>
      <w:tr w:rsidR="00EA17A4" w:rsidRPr="00EA17A4" w14:paraId="0ECA4666" w14:textId="77777777" w:rsidTr="007C7549">
        <w:trPr>
          <w:cantSplit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36B41922" w14:textId="77777777" w:rsidR="00EA17A4" w:rsidRPr="00EA17A4" w:rsidRDefault="00EA17A4" w:rsidP="00EA17A4">
            <w:pPr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3634FCDA" w14:textId="77777777" w:rsidR="00EA17A4" w:rsidRPr="00EA17A4" w:rsidRDefault="00EA17A4" w:rsidP="00EA17A4">
            <w:pPr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354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29D50652" w14:textId="77777777" w:rsidR="00EA17A4" w:rsidRPr="00EA17A4" w:rsidRDefault="00EA17A4" w:rsidP="00EA17A4">
            <w:pPr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6C604A6F" w14:textId="77777777" w:rsidR="00EA17A4" w:rsidRPr="00EA17A4" w:rsidRDefault="00EA17A4" w:rsidP="00EA17A4">
            <w:pPr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45146B93" w14:textId="77777777" w:rsidR="00EA17A4" w:rsidRPr="00EA17A4" w:rsidRDefault="00EA17A4" w:rsidP="00EA17A4">
            <w:pPr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3B6FCBEE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Pe unitate de măsură</w:t>
            </w:r>
          </w:p>
          <w:p w14:paraId="4AEF4805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58AACA7F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Total</w:t>
            </w:r>
          </w:p>
          <w:p w14:paraId="2B274C72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—————</w:t>
            </w:r>
          </w:p>
          <w:p w14:paraId="1DAC70E1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incl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salariu</w:t>
            </w:r>
            <w:proofErr w:type="spellEnd"/>
          </w:p>
          <w:p w14:paraId="7B733BCE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</w:tbl>
    <w:p w14:paraId="00FB7493" w14:textId="77777777" w:rsidR="00EA17A4" w:rsidRPr="00EA17A4" w:rsidRDefault="00EA17A4" w:rsidP="00EA17A4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val="en-US" w:eastAsia="ja-JP"/>
        </w:rPr>
      </w:pPr>
    </w:p>
    <w:tbl>
      <w:tblPr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1418"/>
        <w:gridCol w:w="3544"/>
        <w:gridCol w:w="1134"/>
        <w:gridCol w:w="1134"/>
        <w:gridCol w:w="1134"/>
        <w:gridCol w:w="1420"/>
      </w:tblGrid>
      <w:tr w:rsidR="00EA17A4" w:rsidRPr="00EA17A4" w14:paraId="3511C98D" w14:textId="77777777" w:rsidTr="007C7549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49B3E3C0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15350702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2E5A96E4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645B8763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2665C3A6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  <w:hideMark/>
          </w:tcPr>
          <w:p w14:paraId="290F7340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  <w:hideMark/>
          </w:tcPr>
          <w:p w14:paraId="50C51DB7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</w:tr>
      <w:tr w:rsidR="00EA17A4" w:rsidRPr="00EA17A4" w14:paraId="09D2BF1D" w14:textId="77777777" w:rsidTr="007C75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66DF86C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3E004AD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4203898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1.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Imbracaminte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terenului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din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gazon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artificial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</w:p>
          <w:p w14:paraId="6327C73B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812FC20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B5F1B5C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6AA97A0D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02BC3891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A17A4" w:rsidRPr="00EA17A4" w14:paraId="1C0E5E12" w14:textId="77777777" w:rsidTr="00EA17A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4FA63FF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4DB21C4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RpCK41C</w:t>
            </w:r>
          </w:p>
          <w:p w14:paraId="25AB3BBD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51F8BD7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Desfacerea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gazonului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artificial</w:t>
            </w:r>
            <w:proofErr w:type="spellEnd"/>
          </w:p>
          <w:p w14:paraId="16448A34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E76B139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A79CABA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D62EE13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EBB21D8" w14:textId="3CCF0467" w:rsidR="00EA17A4" w:rsidRPr="00EA17A4" w:rsidRDefault="00EA17A4" w:rsidP="00EA17A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EA17A4" w:rsidRPr="00EA17A4" w14:paraId="04F11F0E" w14:textId="77777777" w:rsidTr="00EA17A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E3BA317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0EC9F4C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7132040012700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0A7D67E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Parchetar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1DC55E0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CD736E5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0,2300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761E071" w14:textId="3472A406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00EC5121" w14:textId="6CE8A79A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EA17A4" w:rsidRPr="00EA17A4" w14:paraId="2BE75E6D" w14:textId="77777777" w:rsidTr="00EA17A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1411B2E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9BC7070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D324022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Muncitor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deservire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BD32677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E7777BF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0,2300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839D665" w14:textId="26D6D32A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6DE2ABD8" w14:textId="2D0B555E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EA17A4" w:rsidRPr="00EA17A4" w14:paraId="4BB56E0B" w14:textId="77777777" w:rsidTr="00EA17A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61E573C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5057842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2320166200729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DE33F30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Parchetin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1FBEBA8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88C4FFE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9E59372" w14:textId="48866B59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77567AE4" w14:textId="1A6FA7D6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EA17A4" w:rsidRPr="00EA17A4" w14:paraId="5EF14BE3" w14:textId="77777777" w:rsidTr="00EA17A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A4B8786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E9AC5E5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4100126202818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2A6AE18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Apa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F71A8A2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65F277E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B7AE20A" w14:textId="5A231DF3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43E8E99" w14:textId="67D10E6B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EA17A4" w:rsidRPr="00EA17A4" w14:paraId="144B98A8" w14:textId="77777777" w:rsidTr="00EA17A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9F9282B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686D842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E231F43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Macara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de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fereastra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4732B87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15999E2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57143A7" w14:textId="2165C56F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053D1B43" w14:textId="1040CF84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EA17A4" w:rsidRPr="00EA17A4" w14:paraId="130A3C25" w14:textId="77777777" w:rsidTr="00EA17A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32C2B2A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080C4B2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TsH43B</w:t>
            </w:r>
          </w:p>
          <w:p w14:paraId="2706C3B9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98F48A1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Asezarea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acoperirii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din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gazon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artificial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pentru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terenuri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fotbal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: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acoperire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tip FLD Champion Supra 50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inaltimea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parului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50 mm,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acoperita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cu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nisip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si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cauciuc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farimitat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</w:p>
          <w:p w14:paraId="18E219B7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5013110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9C3F368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D5D7FEC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11E50AF" w14:textId="5853FBEE" w:rsidR="00EA17A4" w:rsidRPr="00EA17A4" w:rsidRDefault="00EA17A4" w:rsidP="00EA17A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EA17A4" w:rsidRPr="00EA17A4" w14:paraId="02E6B360" w14:textId="77777777" w:rsidTr="00EA17A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AB20081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9CA1D04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9310060019930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9C81F96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D707E01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F9ED543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0,1370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B685091" w14:textId="4E9DC1FF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7BE7B3B9" w14:textId="28F4B3AD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EA17A4" w:rsidRPr="00EA17A4" w14:paraId="1D912DD8" w14:textId="77777777" w:rsidTr="00EA17A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77C2464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08D0B37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2774413590401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DF40343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Acoperire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din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gazon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artificial 50mm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52E09B6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2378C4C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1,0300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80DF8C8" w14:textId="43FD751E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B0DDAD7" w14:textId="15283ECA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EA17A4" w:rsidRPr="00EA17A4" w14:paraId="71CFE142" w14:textId="77777777" w:rsidTr="00EA17A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59872BC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4768A23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2774413590402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29E3382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gram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Banda  Forbo</w:t>
            </w:r>
            <w:proofErr w:type="gram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- 842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latimea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300mm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acoperirea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rosturilor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din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gazon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artificial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A2AF76A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D627AA5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0,2830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607DD50" w14:textId="50E7CDD2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56C229F1" w14:textId="6D82E06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EA17A4" w:rsidRPr="00EA17A4" w14:paraId="492AB833" w14:textId="77777777" w:rsidTr="00EA17A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F019198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A3B4E5C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2774413590403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039E69B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Clei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din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doua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componente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poliuretan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Forbo - 842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8509136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5DFBAB4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0,1082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30A6F6C" w14:textId="2C28E636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62614897" w14:textId="67CFDB9C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EA17A4" w:rsidRPr="00EA17A4" w14:paraId="5928E658" w14:textId="77777777" w:rsidTr="00EA17A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6E95339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02A6B41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1421102200801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6616346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Nisip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proofErr w:type="gram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cuartos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 </w:t>
            </w: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ГМ</w:t>
            </w:r>
            <w:proofErr w:type="gram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fractie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 0,63-0,315 mm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12A32EB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AF04DF1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20,0000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FEAF7F5" w14:textId="01B5E7DB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043750F1" w14:textId="381466BB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EA17A4" w:rsidRPr="00EA17A4" w14:paraId="56F8D4A4" w14:textId="77777777" w:rsidTr="00EA17A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119B209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1CFC49C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2513206621441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AB65722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Cauciuc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proofErr w:type="gram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farimitat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fractie</w:t>
            </w:r>
            <w:proofErr w:type="spellEnd"/>
            <w:proofErr w:type="gram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0,63-0,315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039919E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B93FAD8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9,0000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70AFCE6" w14:textId="3B36BDFA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B94CFE8" w14:textId="3A8C80D2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EA17A4" w:rsidRPr="00EA17A4" w14:paraId="7ECDA16A" w14:textId="77777777" w:rsidTr="00EA17A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3027DDB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1A31213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2952270003648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7F942BC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Instalatie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transportarea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si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derularea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rulourilor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gazon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artificial cu ascensor </w:t>
            </w:r>
            <w:proofErr w:type="spellStart"/>
            <w:proofErr w:type="gram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hidraulic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TurfRoller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0820C5A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8209B4E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0,0071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5F2EB88" w14:textId="5C16197E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342A556" w14:textId="3E22E774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EA17A4" w:rsidRPr="00EA17A4" w14:paraId="2E5503F4" w14:textId="77777777" w:rsidTr="00EA17A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1B66328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D06D4EA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2952270007609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A22F79D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Masina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de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gaurit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electrica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A821D60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CADAF76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0,0015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E311591" w14:textId="70C302A0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5C150B07" w14:textId="56DCD422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EA17A4" w:rsidRPr="00EA17A4" w14:paraId="276644C7" w14:textId="77777777" w:rsidTr="00EA17A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E857D83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22CC436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2952270007612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A70193D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Masina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pentru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acoperire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9854042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7FEEAA2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0,0380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97C2DB5" w14:textId="73E1B032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4BF23EF6" w14:textId="0448B202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EA17A4" w:rsidRPr="00EA17A4" w14:paraId="4EB07BB5" w14:textId="77777777" w:rsidTr="00EA17A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9693EDE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59D8371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3410440005607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6C87A1E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Tractor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cu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Utilaje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suspendat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4019250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B56D07F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0,0085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C894BEA" w14:textId="6378AB1A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5A321730" w14:textId="34315438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EA17A4" w:rsidRPr="00EA17A4" w14:paraId="240B0976" w14:textId="77777777" w:rsidTr="00EA17A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3869E7A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E7A925A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2952270007613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F4D4CF9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Masina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ingrijire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acoperire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din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gazon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artificial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SportChamp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cu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Utilaje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suspendat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38EFB32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F47880E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0,0003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63B4139" w14:textId="365B5074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0A421422" w14:textId="2748FE95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EA17A4" w:rsidRPr="00EA17A4" w14:paraId="6676ECE9" w14:textId="77777777" w:rsidTr="00EA17A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676B4AE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2FE559F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TsH44A</w:t>
            </w:r>
          </w:p>
          <w:p w14:paraId="12278982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1D3046A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Incastrarea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liniilor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trasare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din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gazon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artificial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pentru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acoperirea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terenurilor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joaca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: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linie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continua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dreapta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latimea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liniei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12 cm</w:t>
            </w:r>
          </w:p>
          <w:p w14:paraId="675D1539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90406D1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A867B56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4364C04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D66A939" w14:textId="682A4010" w:rsidR="00EA17A4" w:rsidRPr="00EA17A4" w:rsidRDefault="00EA17A4" w:rsidP="00EA17A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EA17A4" w:rsidRPr="00EA17A4" w14:paraId="02E2C05F" w14:textId="77777777" w:rsidTr="00EA17A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B6BA01A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AE9F024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9310060019930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BAE8818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1A7D3AA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E6FFD84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0,0540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95DAC36" w14:textId="72ABBF54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09A465D1" w14:textId="37E8A26B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EA17A4" w:rsidRPr="00EA17A4" w14:paraId="663B0297" w14:textId="77777777" w:rsidTr="00EA17A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FFAADE4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EEDD234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2774413590401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4A60595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Acoperire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din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gazon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artificial 50mm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0310629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3C6355B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0,1440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5F98B18" w14:textId="16689006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15A09E9" w14:textId="41D7FF43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EA17A4" w:rsidRPr="00EA17A4" w14:paraId="566F898C" w14:textId="77777777" w:rsidTr="00EA17A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0DF379F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E657D4C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2774413590402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684785E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gram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Banda  Forbo</w:t>
            </w:r>
            <w:proofErr w:type="gram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- 842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latimea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300mm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acoperirea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rosturilor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din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gazon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artificial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30A967D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83BFD98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1,0700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07C954D" w14:textId="2F7A751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067876BB" w14:textId="4469F21F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EA17A4" w:rsidRPr="00EA17A4" w14:paraId="315884DD" w14:textId="77777777" w:rsidTr="00EA17A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FFCA0BF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9AF6D8A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2774413590403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A0A4325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Clei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din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doua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componente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poliuretan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Forbo - 842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6BE8728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653E386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0,3200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B4C44ED" w14:textId="54F172CB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27FD093F" w14:textId="07EAC76E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EA17A4" w:rsidRPr="00EA17A4" w14:paraId="610DEFB7" w14:textId="77777777" w:rsidTr="00EA17A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BEDD6FF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E5DBDC4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2952270003648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D45ECD5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Instalatie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transportarea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si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derularea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rulourilor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gazon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artificial cu ascensor </w:t>
            </w:r>
            <w:proofErr w:type="spellStart"/>
            <w:proofErr w:type="gram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hidraulic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TurfRoller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E9B7F0C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E65B6C3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0,0004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F215B04" w14:textId="68542DF6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5DAD6BD0" w14:textId="4DCDB98D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EA17A4" w:rsidRPr="00EA17A4" w14:paraId="7018DCAC" w14:textId="77777777" w:rsidTr="00EA17A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EB2218F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2BE623C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2952270007609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CCB783B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Masina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de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gaurit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electrica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4D04082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447833D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0,0044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6825DA1" w14:textId="03A68480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24EB23F" w14:textId="00742B1C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EA17A4" w:rsidRPr="00EA17A4" w14:paraId="3DF51167" w14:textId="77777777" w:rsidTr="00EA17A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4D69EC2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8953E16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TsI51B5</w:t>
            </w:r>
          </w:p>
          <w:p w14:paraId="507BA204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2034CFE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Transportarea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pamintului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cu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autobasculanta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10 t la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distanta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de: 15 km</w:t>
            </w:r>
          </w:p>
          <w:p w14:paraId="43AD886F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357F432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0401542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57C3875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550F5DD" w14:textId="2635E63D" w:rsidR="00EA17A4" w:rsidRPr="00EA17A4" w:rsidRDefault="00EA17A4" w:rsidP="00EA17A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EA17A4" w:rsidRPr="00EA17A4" w14:paraId="44DD7AC8" w14:textId="77777777" w:rsidTr="00EA17A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DA96877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719AB71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3410540000007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ED304F6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Autobasculanta-10t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0723552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8747078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0,0760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60B71BA" w14:textId="1801F095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4016C702" w14:textId="7CCE78EC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EA17A4" w:rsidRPr="00EA17A4" w14:paraId="313043A6" w14:textId="77777777" w:rsidTr="00EA17A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FBC2970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08EA545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RpCH29A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aplicabil</w:t>
            </w:r>
            <w:proofErr w:type="spellEnd"/>
          </w:p>
          <w:p w14:paraId="2B674460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3B6D78A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Plasa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la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porti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de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fodbal</w:t>
            </w:r>
            <w:proofErr w:type="spellEnd"/>
          </w:p>
          <w:p w14:paraId="0877999C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F4CAC4B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B7AA30B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ACDC91E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06DD926" w14:textId="1D774325" w:rsidR="00EA17A4" w:rsidRPr="00EA17A4" w:rsidRDefault="00EA17A4" w:rsidP="00EA17A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EA17A4" w:rsidRPr="00EA17A4" w14:paraId="6EF0606E" w14:textId="77777777" w:rsidTr="00EA17A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39FFDAA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BD32BBD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7213050013100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F41C859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Tinichigiu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9B0049B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0AD74F8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96D0C95" w14:textId="567D57BC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7889CB4" w14:textId="0357B311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EA17A4" w:rsidRPr="00EA17A4" w14:paraId="5D1A41B9" w14:textId="77777777" w:rsidTr="00EA17A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6B06143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7900037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A64EC49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Muncitor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deservire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CC99019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BA9F847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2A6BCE4" w14:textId="6BA9A010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01A975D6" w14:textId="219BA8DB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EA17A4" w:rsidRPr="00EA17A4" w14:paraId="388A00C6" w14:textId="77777777" w:rsidTr="00EA17A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3582BC7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89440DD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1752127334760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A895ABD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Plasa din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relon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dimensiunea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6 x 9 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26AF9A0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CF7375B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3137BCB" w14:textId="5BA7FE2B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5D80FD80" w14:textId="656E831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EA17A4" w:rsidRPr="00EA17A4" w14:paraId="6B6CDE7D" w14:textId="77777777" w:rsidTr="00EA17A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14C8DA3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0E27AAA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B887411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Macara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de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fereastra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CD9A5BE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4B81D46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647E990" w14:textId="4EB4C1C5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0FD7F8B5" w14:textId="56CE984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EA17A4" w:rsidRPr="00EA17A4" w14:paraId="5BF26575" w14:textId="77777777" w:rsidTr="00EA17A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AA05E17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5467BCA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CF17C</w:t>
            </w:r>
          </w:p>
          <w:p w14:paraId="7C07A947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CF61223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Diverse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lucrari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-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strat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impaslitura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din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fibra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sticla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aplicat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pe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suprafata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elementelor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prefabricate din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b.c.a.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lipit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cu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aracet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inclusiv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stratul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amorsaj</w:t>
            </w:r>
            <w:proofErr w:type="spellEnd"/>
          </w:p>
          <w:p w14:paraId="1722A09C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678369F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CD44335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623331B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A7F97E2" w14:textId="077A8494" w:rsidR="00EA17A4" w:rsidRPr="00EA17A4" w:rsidRDefault="00EA17A4" w:rsidP="00EA17A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EA17A4" w:rsidRPr="00EA17A4" w14:paraId="08F87C31" w14:textId="77777777" w:rsidTr="00EA17A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D2B27B8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B9FC576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7122050013400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B673761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Zidar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1C4534B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3BC098F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FC79E53" w14:textId="706C189C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6811ABCB" w14:textId="023CC55C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EA17A4" w:rsidRPr="00EA17A4" w14:paraId="26C3043A" w14:textId="77777777" w:rsidTr="00EA17A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FC1176D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DAC9034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2614122601913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0251268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Impaslitura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din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fibra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sticla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tip 160gr/m2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93FC877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EFA6F46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1,1000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88B9598" w14:textId="56DD81D4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6DF68E6E" w14:textId="7DF90FBB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EA17A4" w:rsidRPr="00EA17A4" w14:paraId="6AD5B783" w14:textId="77777777" w:rsidTr="00EA17A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285FF10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996C210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2462106110132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79F8A98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Aracet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CPMB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E94DE8F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02AD8CE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6CC5444" w14:textId="142F5B8B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57C9913D" w14:textId="0ACA76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EA17A4" w:rsidRPr="00EA17A4" w14:paraId="2AF4B1E9" w14:textId="77777777" w:rsidTr="00EA17A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3EDFB14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BC5E3B0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1BCC455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Apa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mortare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si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1C4D235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6C139A9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0,0003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DCDCC5A" w14:textId="28EF3048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B258F3C" w14:textId="77D7B2B1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EA17A4" w:rsidRPr="00EA17A4" w14:paraId="370230FD" w14:textId="77777777" w:rsidTr="007C75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85A0B91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17A7DF1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33E25DF" w14:textId="5BB35CBD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2. Gard la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Stadionului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fo</w:t>
            </w:r>
            <w:proofErr w:type="spellEnd"/>
            <w:r w:rsidR="00DB145A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t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bal</w:t>
            </w:r>
            <w:proofErr w:type="spellEnd"/>
          </w:p>
          <w:p w14:paraId="123FB302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0C30E3F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6065B68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7CED7A6C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D7E72AD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EA17A4" w:rsidRPr="00EA17A4" w14:paraId="4E9AB669" w14:textId="77777777" w:rsidTr="00EA17A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A1E2117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0E85EA0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RpCS20D</w:t>
            </w:r>
          </w:p>
          <w:p w14:paraId="0D82EFDA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3383BDC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Demontarea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imprejmuirilor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din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scinduri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fara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recuperarea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materialelor</w:t>
            </w:r>
            <w:proofErr w:type="spellEnd"/>
          </w:p>
          <w:p w14:paraId="4F5D5391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A5BCA33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E68EF47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AB04E15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800B7DE" w14:textId="7B1BF6EB" w:rsidR="00EA17A4" w:rsidRPr="00EA17A4" w:rsidRDefault="00EA17A4" w:rsidP="00EA17A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EA17A4" w:rsidRPr="00EA17A4" w14:paraId="5F50D63C" w14:textId="77777777" w:rsidTr="00EA17A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054B03D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BF9E2AF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71240100107001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C7A3B33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Dulgher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83DF576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BFE72ED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8BDDBE" w14:textId="7D2C05A8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5FC68E60" w14:textId="7ADCA17C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EA17A4" w:rsidRPr="00EA17A4" w14:paraId="7556E202" w14:textId="77777777" w:rsidTr="00EA17A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B37A213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0518A6B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9310060019922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3380AB5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Muncitor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deservire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7FF8172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015B506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BCE9361" w14:textId="26758371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0EF8AECF" w14:textId="1CE208BA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EA17A4" w:rsidRPr="00EA17A4" w14:paraId="032DD339" w14:textId="77777777" w:rsidTr="00EA17A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1296A61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CE2C442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RpCS15A</w:t>
            </w:r>
          </w:p>
          <w:p w14:paraId="328FFA95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88D0177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Portita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din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plasa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sirma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zincata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montata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pe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stilpi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metalici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din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teava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din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otel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pentru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constructii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de 51 x 3,5 mm, de 2,00 m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inaltime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avind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stilpii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incastrati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in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fundatii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beton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la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distanta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2,40 m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interax</w:t>
            </w:r>
            <w:proofErr w:type="spellEnd"/>
          </w:p>
          <w:p w14:paraId="347E1C2E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50BE467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4463F81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5FEE38B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1B8374A" w14:textId="05403E8D" w:rsidR="00EA17A4" w:rsidRPr="00EA17A4" w:rsidRDefault="00EA17A4" w:rsidP="00EA17A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EA17A4" w:rsidRPr="00EA17A4" w14:paraId="3B1CB01B" w14:textId="77777777" w:rsidTr="00EA17A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00CF42C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BFFF3E2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7214240021800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53C02EA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Lacatus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mecanic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A488E5E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C8A914C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0,4700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AF5190D" w14:textId="4AE1198B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57CEFF15" w14:textId="0CAC590E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EA17A4" w:rsidRPr="00EA17A4" w14:paraId="19E870F9" w14:textId="77777777" w:rsidTr="00EA17A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69CCFBA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8D9FD31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9310060019922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DD32CD9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Muncitor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deservire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96C57D2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C720F11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0,4700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EB90213" w14:textId="1960F4A3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5A917954" w14:textId="389DD0D3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EA17A4" w:rsidRPr="00EA17A4" w14:paraId="50996D51" w14:textId="77777777" w:rsidTr="00EA17A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542B1B0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AA76D60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28731373365513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41BDDCF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Rame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cu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plasa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sirma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pt.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gard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C191130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8B520BF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7B63613" w14:textId="0B67A0C8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644545F3" w14:textId="3795DDB8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EA17A4" w:rsidRPr="00EA17A4" w14:paraId="69CD9749" w14:textId="77777777" w:rsidTr="00EA17A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903A7CD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C49221E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2651122100024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CAE86AD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Ciment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portland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P 40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saci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S388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E719A5F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73C34B5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2,7500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BBEE9E2" w14:textId="2537FEC8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61F4CAF" w14:textId="218FD055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EA17A4" w:rsidRPr="00EA17A4" w14:paraId="1C3A3C29" w14:textId="77777777" w:rsidTr="00EA17A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F31B0D3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0595850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1421102200240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E9D9760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Pietris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ciuruit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nespalat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mal 7-30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EC5456B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10518B9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B925EFA" w14:textId="662E539E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69527AB4" w14:textId="70361772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EA17A4" w:rsidRPr="00EA17A4" w14:paraId="35E192DD" w14:textId="77777777" w:rsidTr="00EA17A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122B289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B27E9BE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1421202200525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53EEBCD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Nisip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sortat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nespalat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proofErr w:type="gram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riu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lacuri</w:t>
            </w:r>
            <w:proofErr w:type="spellEnd"/>
            <w:proofErr w:type="gram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0,0-7,0 mm S 1667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9E8EB48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796F626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0,0143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56DC873" w14:textId="40DF8B3E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FAFC9E8" w14:textId="1A4AC11F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EA17A4" w:rsidRPr="00EA17A4" w14:paraId="029CB8CC" w14:textId="77777777" w:rsidTr="00EA17A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9CBEA00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EDCC0F1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2722103303087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5E2A735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Teava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sudata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constr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cmh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51 x 3.2 /OL 32 1 S 7657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33564F0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26E0601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2,9000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1E944C1" w14:textId="69283DE3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4CFF8BA3" w14:textId="5AEDA03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EA17A4" w:rsidRPr="00EA17A4" w14:paraId="71927C3B" w14:textId="77777777" w:rsidTr="00EA17A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16A0FA6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CE72D38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2710603437010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BBEACFC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Otel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lat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lam.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cald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lt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=55 x 10 mm OL</w:t>
            </w:r>
            <w:proofErr w:type="gram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32  l</w:t>
            </w:r>
            <w:proofErr w:type="gram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 S 395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CFF3243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53811C7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30EC62E" w14:textId="3B93EBE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8D57FBE" w14:textId="47DB1A7C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EA17A4" w:rsidRPr="00EA17A4" w14:paraId="407A4B90" w14:textId="77777777" w:rsidTr="00EA17A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BB4C5F8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11B692E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1010116200303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39EB207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Huila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scop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proofErr w:type="gram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energ.mixta</w:t>
            </w:r>
            <w:proofErr w:type="spellEnd"/>
            <w:proofErr w:type="gram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A205F61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6F7F15A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0F2FB71" w14:textId="54C38408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04A4C731" w14:textId="34CDC320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EA17A4" w:rsidRPr="00EA17A4" w14:paraId="01E0FA3E" w14:textId="77777777" w:rsidTr="00EA17A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EB1B175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1F19D6F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2413547308164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D31938C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Carbura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calciu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tehnica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(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carbid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) S102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1F6552C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22E67BA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0,2200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94E363D" w14:textId="67C5E843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4883C31D" w14:textId="6BAD05D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EA17A4" w:rsidRPr="00EA17A4" w14:paraId="782F92E9" w14:textId="77777777" w:rsidTr="00EA17A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EECD3AC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E813B56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2411115904512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ECE3885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Oxigen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tehnic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gazos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S2031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85B1DD5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A945436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0,0630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76F81AB" w14:textId="0ADB84DD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BCE6619" w14:textId="2E6C468E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EA17A4" w:rsidRPr="00EA17A4" w14:paraId="6716FE7B" w14:textId="77777777" w:rsidTr="00EA17A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423FFEF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41E6771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2734125900487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D7317F2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Sirma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pt.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sudura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obisnuita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dn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=2,5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36A53BD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11B55AD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0,0630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0B2836D" w14:textId="5BA64FDF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2B689B35" w14:textId="2284CC82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EA17A4" w:rsidRPr="00EA17A4" w14:paraId="6CAB44F1" w14:textId="77777777" w:rsidTr="00EA17A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82D9C0B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8C854F9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3110500002401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8709B6B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Aparat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de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sudura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28-35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Kw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3070BDF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05F461A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2110FFE" w14:textId="09D2A2A9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639F2DC2" w14:textId="16530424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EA17A4" w:rsidRPr="00EA17A4" w14:paraId="6FAA31A9" w14:textId="77777777" w:rsidTr="00EA17A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180BDC0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2FC2D51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CL08A</w:t>
            </w:r>
          </w:p>
          <w:p w14:paraId="5F63499A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F0B81B1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Elemente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metalice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(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stilpi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,)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gata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confectionate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livrate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complet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asamblate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montate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pe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santier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in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structura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constructiei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usoare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80,0-80,0 mm</w:t>
            </w:r>
          </w:p>
          <w:p w14:paraId="777B60F4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3436202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B13B9D2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ECC97FD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C0324DF" w14:textId="70B6EF1B" w:rsidR="00EA17A4" w:rsidRPr="00EA17A4" w:rsidRDefault="00EA17A4" w:rsidP="00EA17A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EA17A4" w:rsidRPr="00EA17A4" w14:paraId="2AA02066" w14:textId="77777777" w:rsidTr="00EA17A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F401881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8F8ED4D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7214210026800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0B44DC2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Montator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constructii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metalice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017DA74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E2458DA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35,0000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3716C53" w14:textId="53135630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615590C8" w14:textId="34FFC41D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EA17A4" w:rsidRPr="00EA17A4" w14:paraId="0ED97BF6" w14:textId="77777777" w:rsidTr="00EA17A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C07B76E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F14D0A7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C955A67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Muncitor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deservire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8BA030D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313D733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5,0000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339253" w14:textId="18DB75DE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248148FB" w14:textId="27DE5E7C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EA17A4" w:rsidRPr="00EA17A4" w14:paraId="5FA30E04" w14:textId="77777777" w:rsidTr="00EA17A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8753760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3DA41C1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2811106301200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71967D2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Elemente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metalice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4B0D3E9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EBE456C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1.020,0000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47A076A" w14:textId="25A5CB5F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687B5CC6" w14:textId="36458FAE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EA17A4" w:rsidRPr="00EA17A4" w14:paraId="58CE7319" w14:textId="77777777" w:rsidTr="00EA17A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D5D937C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9EFC254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2873155901340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DFEF8E4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Electrod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proofErr w:type="gram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sud.otel</w:t>
            </w:r>
            <w:proofErr w:type="spellEnd"/>
            <w:proofErr w:type="gram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slab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aliat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S 1125/2 E 50B 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99F1DA5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840FC1E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0,4500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014AEB7" w14:textId="6243E642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747F7593" w14:textId="6477C816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EA17A4" w:rsidRPr="00EA17A4" w14:paraId="70D11C35" w14:textId="77777777" w:rsidTr="00EA17A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322791A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C8C86F4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2874115842700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6221470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Piulita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hexag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 M20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476D658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E09B6A6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6,5000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5B0DF7C" w14:textId="349D4278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4D7A8870" w14:textId="61E54BE4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EA17A4" w:rsidRPr="00EA17A4" w14:paraId="3020A3ED" w14:textId="77777777" w:rsidTr="00EA17A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1341032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55E1A37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2874115802500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62097D4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Surub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cap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hexagonal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M 20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B6D96C8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63E2651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6,5000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950929F" w14:textId="2F724EE3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4315A325" w14:textId="100BCADE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EA17A4" w:rsidRPr="00EA17A4" w14:paraId="40DBA011" w14:textId="77777777" w:rsidTr="00EA17A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F3D7AA2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4969A41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2874115883700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0A87DC4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Saiba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M 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AED8CFD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6469603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6,5000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CF5AB3B" w14:textId="43C4E466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77B6F4D6" w14:textId="4F4922B2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EA17A4" w:rsidRPr="00EA17A4" w14:paraId="29F7F194" w14:textId="77777777" w:rsidTr="00EA17A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4987C6D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8EA29AE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2413547308164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A4DC803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Carbura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calciu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tehnica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(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carbid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) S102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4FEDFB9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0D9A4BB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0,0650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89182AF" w14:textId="50B49179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14F4ADE" w14:textId="737AFFCF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EA17A4" w:rsidRPr="00EA17A4" w14:paraId="784BC0A3" w14:textId="77777777" w:rsidTr="00EA17A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7FB86D2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76FE7C6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2411115904512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B1B8DB2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Oxigen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tehnic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gazos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S2031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B179566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2CB1238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386AF9B" w14:textId="6BB21E12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410BAF2A" w14:textId="3A3DB0BD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EA17A4" w:rsidRPr="00EA17A4" w14:paraId="5A0DF919" w14:textId="77777777" w:rsidTr="00EA17A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D2A1A04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334B50A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2775276309886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8121334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Confectii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metalice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inglobate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in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beton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877922D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E2F8B7D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106E44B" w14:textId="32FE1D2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070FFB2" w14:textId="2B388975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EA17A4" w:rsidRPr="00EA17A4" w14:paraId="1664D529" w14:textId="77777777" w:rsidTr="00EA17A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51A1F14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6272ACB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4011106202741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7A17023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Energie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electrica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7579FA5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kw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79447DE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0,4500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E960210" w14:textId="7FAD27D5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BDA07AA" w14:textId="59B13E3A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EA17A4" w:rsidRPr="00EA17A4" w14:paraId="0BC3C020" w14:textId="77777777" w:rsidTr="00EA17A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552358D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DDD29C8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3410520006728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898A30B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Macara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pe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pneuri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pina la 9,9 TF cu brat cu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zabrele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2B3981E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EDF7670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DCF81BA" w14:textId="55346B5B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2CB08AA6" w14:textId="30DE24BE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EA17A4" w:rsidRPr="00EA17A4" w14:paraId="675D5216" w14:textId="77777777" w:rsidTr="00EA17A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FAE397B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9E003D2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CA03G</w:t>
            </w:r>
          </w:p>
          <w:p w14:paraId="71FF448F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8F627C5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Beton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armat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turnat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cu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mijloace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proofErr w:type="gram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clasice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,  in</w:t>
            </w:r>
            <w:proofErr w:type="gram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fundatii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,</w:t>
            </w:r>
          </w:p>
          <w:p w14:paraId="46609A4A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30BEE0A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BB7B159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11B9A9F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DA39378" w14:textId="57077632" w:rsidR="00EA17A4" w:rsidRPr="00EA17A4" w:rsidRDefault="00EA17A4" w:rsidP="00EA17A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EA17A4" w:rsidRPr="00EA17A4" w14:paraId="0550704B" w14:textId="77777777" w:rsidTr="00EA17A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222FAA0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2F57D6E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7123010010200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ED9AC5E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Betonist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FB686F7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8646C1A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F93E808" w14:textId="5A99B215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839326E" w14:textId="544E4AD5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EA17A4" w:rsidRPr="00EA17A4" w14:paraId="5073D203" w14:textId="77777777" w:rsidTr="00EA17A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9F0A7E9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0669E77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BDA08C9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Muncitor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deservire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68FBA6C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2EF8BF1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AD853B2" w14:textId="399729FD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80FC7E1" w14:textId="5551AE43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EA17A4" w:rsidRPr="00EA17A4" w14:paraId="7CC1444D" w14:textId="77777777" w:rsidTr="00EA17A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64C9DAD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449AE7E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266310210000020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9B7FDE6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Beton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В</w:t>
            </w:r>
            <w:proofErr w:type="gram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2945080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EE10037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1,0250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8D1FCEC" w14:textId="6E2757EB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5AE0CA64" w14:textId="7732AD18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EA17A4" w:rsidRPr="00EA17A4" w14:paraId="1EF17975" w14:textId="77777777" w:rsidTr="00EA17A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D664658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7A567EB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F90AD4A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Apa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mortare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si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C54C0BC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A729F66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A59E140" w14:textId="138AB330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5231BE2" w14:textId="7664C948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EA17A4" w:rsidRPr="00EA17A4" w14:paraId="25436662" w14:textId="77777777" w:rsidTr="00EA17A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0CD3481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B63F8C7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2952270003100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54BC1CF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Vibrator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de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adincime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6570208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2F5D2F5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0,6000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BAAE9FB" w14:textId="3323A11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6DF0805" w14:textId="4B08FECB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EA17A4" w:rsidRPr="00EA17A4" w14:paraId="1A3650AC" w14:textId="77777777" w:rsidTr="00EA17A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5BB8AC8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6C7D195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3410520006752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ABFFA13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Automacara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6 - 10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tf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1E9868B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6DB3B97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389F96D" w14:textId="6EA59A44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F32C82E" w14:textId="78E7C60B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EA17A4" w:rsidRPr="00EA17A4" w14:paraId="72E7FC9D" w14:textId="77777777" w:rsidTr="00EA17A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0C1A6A9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0236283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CO06B</w:t>
            </w:r>
          </w:p>
          <w:p w14:paraId="3886E926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AAB1B11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Imprejmuiri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din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plasa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sirma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cu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panouri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gard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din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rama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otelrotund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proofErr w:type="gram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fixata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 pe</w:t>
            </w:r>
            <w:proofErr w:type="gram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stilpi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din metal , cu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inaltimea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la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coama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5,05 m,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profil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metalic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40,0-40,0 mm.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plasa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din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Rabittz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.  </w:t>
            </w:r>
            <w:proofErr w:type="gram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D 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firului</w:t>
            </w:r>
            <w:proofErr w:type="spellEnd"/>
            <w:proofErr w:type="gram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3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mm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ochi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50x50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mm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  <w:p w14:paraId="013A20DD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E0B6EEA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7AADC6E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0D729A3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61C3347" w14:textId="621C0FB9" w:rsidR="00EA17A4" w:rsidRPr="00EA17A4" w:rsidRDefault="00EA17A4" w:rsidP="00EA17A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EA17A4" w:rsidRPr="00EA17A4" w14:paraId="7C71123E" w14:textId="77777777" w:rsidTr="00EA17A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8D2FA5C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0DB87D7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7123030012500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0F73CF0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Montator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P.B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7E9AA5E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A399032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0,9200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D5DA2E8" w14:textId="706238E3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0C3F88D5" w14:textId="69941122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EA17A4" w:rsidRPr="00EA17A4" w14:paraId="66AA1DEF" w14:textId="77777777" w:rsidTr="00EA17A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8D5BD93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AD67D5A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193D470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Muncitor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deservire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F49B85C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A327C02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0,1800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DCC49B8" w14:textId="7ECD17EA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0134EE64" w14:textId="032D601E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EA17A4" w:rsidRPr="00EA17A4" w14:paraId="36DCF1D7" w14:textId="77777777" w:rsidTr="00EA17A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74B4F17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F25EE90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27321036462520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D3DCF8C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Panouri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gard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din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rama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otel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rotund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si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plasa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sirma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7500169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352BA91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1,9000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7CC009A" w14:textId="41638D3C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283FE911" w14:textId="1D1B74FB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EA17A4" w:rsidRPr="00EA17A4" w14:paraId="46D355D1" w14:textId="77777777" w:rsidTr="00EA17A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5369594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A152BC1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2710703700340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93C4E8D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Banda de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otel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laminat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la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cald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25x3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99E3CFB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6964724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0,4800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E3427BC" w14:textId="3B5A96B4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1E55AA6" w14:textId="232E1EA6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EA17A4" w:rsidRPr="00EA17A4" w14:paraId="1746D025" w14:textId="77777777" w:rsidTr="00EA17A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48FFFA7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34F8383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1411122201751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C74E3E5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Piatra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sparta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proofErr w:type="gram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pt.drumuri</w:t>
            </w:r>
            <w:proofErr w:type="spellEnd"/>
            <w:proofErr w:type="gram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r.sedimentare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 40-63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B57C7F1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19E5D37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36AD9B4" w14:textId="462A7CB3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752E963E" w14:textId="1D544D69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EA17A4" w:rsidRPr="00EA17A4" w14:paraId="1BA2293C" w14:textId="77777777" w:rsidTr="00EA17A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2ABEC98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8A02BD4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28111063020580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3BE4F16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Stilp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din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beton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armat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prefabricat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6ECEE7D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A85EFAE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0,5040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F489784" w14:textId="57B5EF69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EE96A5C" w14:textId="66FECAC6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EA17A4" w:rsidRPr="00EA17A4" w14:paraId="3AFB4ED9" w14:textId="77777777" w:rsidTr="00EA17A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714A629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E3731B0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2410520006700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679E8A9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Automacara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DDF45F4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98B8212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809E3F9" w14:textId="34CD2866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0E7BB5D4" w14:textId="79AE750B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EA17A4" w:rsidRPr="00EA17A4" w14:paraId="02C64808" w14:textId="77777777" w:rsidTr="00EA17A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60CA396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DEC99A5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CN29A</w:t>
            </w:r>
          </w:p>
          <w:p w14:paraId="38CF14DA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B5FB4BA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Vopsitorii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cu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vopsea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pe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baza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rasini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alchidice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aplicate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la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pozitie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intr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-un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strat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grund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si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un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strat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vopsea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pe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suprafata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constructiilor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metalice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ale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halelor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industriale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(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stilpi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grinzi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ferme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pane,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contravintuiri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etc.)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confectionate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din profile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usoare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executate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manual</w:t>
            </w:r>
          </w:p>
          <w:p w14:paraId="21A532FE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9A1F1A5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4C029B3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B0C7AF0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023A6E4" w14:textId="3D939F35" w:rsidR="00EA17A4" w:rsidRPr="00EA17A4" w:rsidRDefault="00EA17A4" w:rsidP="00EA17A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EA17A4" w:rsidRPr="00EA17A4" w14:paraId="7889B5D3" w14:textId="77777777" w:rsidTr="00EA17A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BC60E29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819F7AA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7141020013300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73F0B25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Zugrav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89B3F31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6D40FD8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10,7000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070B188" w14:textId="7AE344BA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7E575CA2" w14:textId="634F7909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EA17A4" w:rsidRPr="00EA17A4" w14:paraId="05862D11" w14:textId="77777777" w:rsidTr="00EA17A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6115883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27D72FA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2430226101755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1B0D568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Grund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pe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baza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rasini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alchidice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7F7E8E7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CAE8B88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5,3000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F2BC149" w14:textId="0CC1B918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2CA30867" w14:textId="7BD09A70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EA17A4" w:rsidRPr="00EA17A4" w14:paraId="6AA20A20" w14:textId="77777777" w:rsidTr="00EA17A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77B89E5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965C9D2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2430116104213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0FC3689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proofErr w:type="gram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Vopsea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 pe</w:t>
            </w:r>
            <w:proofErr w:type="gram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baza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rasini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alchidice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6C4F6EB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D416458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4,6000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0B36F0C" w14:textId="6E6F9062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7EB7C233" w14:textId="7EE691AD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EA17A4" w:rsidRPr="00EA17A4" w14:paraId="219F247D" w14:textId="77777777" w:rsidTr="00EA17A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56B4CB5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06AA8D9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2430226109444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6DC78A7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Diluant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alchidic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  D.005-12 NI 1708-61 A1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30D871F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9056BD5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6,6000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0068D5F" w14:textId="0F6D7E01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66A2877" w14:textId="4902E73A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EA17A4" w:rsidRPr="00EA17A4" w14:paraId="6B4D3BCA" w14:textId="77777777" w:rsidTr="00EA17A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1479F48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3B67F1F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1711317306661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B37ACBD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Bumbac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de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sters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1EABEC1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5A4C1C3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3,3000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CAA32E7" w14:textId="4E5ED202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786F9252" w14:textId="7687AF59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EA17A4" w:rsidRPr="00EA17A4" w14:paraId="574474A1" w14:textId="77777777" w:rsidTr="00EA17A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CFB92B9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A386AB2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TsH38F</w:t>
            </w:r>
          </w:p>
          <w:p w14:paraId="5161FDF0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757C0C5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Confectionarea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si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montarea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panouri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porti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si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stilpi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la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terenurile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sport -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stilpi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din metal, la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teren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baschet</w:t>
            </w:r>
            <w:proofErr w:type="spellEnd"/>
          </w:p>
          <w:p w14:paraId="3C8B2493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1070188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4D287FC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BB7B69F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C8D640E" w14:textId="26AB6720" w:rsidR="00EA17A4" w:rsidRPr="00EA17A4" w:rsidRDefault="00EA17A4" w:rsidP="00EA17A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EA17A4" w:rsidRPr="00EA17A4" w14:paraId="1FA39527" w14:textId="77777777" w:rsidTr="00EA17A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83B34F4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26B6722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7141020013300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D604BCF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Zugrav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249107A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809EEB7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1,8100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017A683" w14:textId="4F11DD7F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565BED18" w14:textId="18A00CA5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EA17A4" w:rsidRPr="00EA17A4" w14:paraId="55D0177B" w14:textId="77777777" w:rsidTr="00EA17A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19DAE11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92BA527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7123010010200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A6BC75A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Betonist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3CB76AD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F94A06B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4,0700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3DAECFC" w14:textId="5C0B8B95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20C2374C" w14:textId="7B6B3CE1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EA17A4" w:rsidRPr="00EA17A4" w14:paraId="463BA5E8" w14:textId="77777777" w:rsidTr="00EA17A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B219E5B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3C4C646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7214240021800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EF754A0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Lacatus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mecanic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1767F3B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9FBACB6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35,7700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71D9763" w14:textId="312822D1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5457F91" w14:textId="41F6B91B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EA17A4" w:rsidRPr="00EA17A4" w14:paraId="67208BA7" w14:textId="77777777" w:rsidTr="00EA17A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9589303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60CE335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77551AE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Muncitor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necalificat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ACB497D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3CF32F9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2,1200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EE37052" w14:textId="1DD31D4B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658C8EB" w14:textId="6BCC75E1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EA17A4" w:rsidRPr="00EA17A4" w14:paraId="77090A4D" w14:textId="77777777" w:rsidTr="00EA17A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69A6CEB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D5158C0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71240100107001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4C68E5F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Dulgher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050BD70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4802CE3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5,3700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446A09C" w14:textId="6F0C4D2E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648C5796" w14:textId="47179718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EA17A4" w:rsidRPr="00EA17A4" w14:paraId="0CF2A869" w14:textId="77777777" w:rsidTr="00EA17A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0DD32FF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0FA2067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2722103303063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6B9D900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Teava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sudata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constr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cmh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51 x 2,6 /OL 32 1 S 7657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2C696B7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790A96C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40,5900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3C05DE4" w14:textId="1D10F3C6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45DEBC82" w14:textId="45F9D945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EA17A4" w:rsidRPr="00EA17A4" w14:paraId="2F4DB082" w14:textId="77777777" w:rsidTr="00EA17A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4338E2C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8E21981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2722103209774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4F95CCD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Teava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const f. s. A /25 x 2,5/ OLT 35 S 503/1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D6A16BE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9F72AA7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9,7420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A2C01E9" w14:textId="6B165E7D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5523F28" w14:textId="2E64C640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EA17A4" w:rsidRPr="00EA17A4" w14:paraId="5ADF96EB" w14:textId="77777777" w:rsidTr="00EA17A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2792FEF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E30D352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2651122100402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227AF0F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Ciment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metalurgic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cu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adaosuri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M 30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saci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S1500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77383C0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5924A86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311,8500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841C521" w14:textId="618EE1F5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E3463A6" w14:textId="5433C810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EA17A4" w:rsidRPr="00EA17A4" w14:paraId="7DD9B9F8" w14:textId="77777777" w:rsidTr="00EA17A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EAD9760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4952E31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1421102200082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A19F25B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Pietris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ciuruit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nespalat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riu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7-30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0735DE7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4E666C0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0,7250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60082BA" w14:textId="4BC04A4E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CA41581" w14:textId="417F4D2B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EA17A4" w:rsidRPr="00EA17A4" w14:paraId="439DF342" w14:textId="77777777" w:rsidTr="00EA17A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4C06392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3B890EA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2010102900931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A9C0F50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Lemn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rot. pt.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piloti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ste.nec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. A d=14-21 l=6-8m S 3416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00453A5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109A3C7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0,0850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9DCE408" w14:textId="3DD3AEFF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0A24DF7A" w14:textId="2AEF6A74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EA17A4" w:rsidRPr="00EA17A4" w14:paraId="6470C5B9" w14:textId="77777777" w:rsidTr="00EA17A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D89FDB3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1D683E2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1421102200525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D8E565C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Nisip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sortat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nespalat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riu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si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lacuri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0,0-7,0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893D86B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AE26845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0,5690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AC71262" w14:textId="32994BD1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219020F" w14:textId="7CED31B8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EA17A4" w:rsidRPr="00EA17A4" w14:paraId="7C519C8E" w14:textId="77777777" w:rsidTr="00EA17A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55E46F6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CD535C5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2430126103529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A7C7758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Vopsea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proofErr w:type="gram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gri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v.821</w:t>
            </w:r>
            <w:proofErr w:type="gram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ntr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90-80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3FB4E53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AF89A72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3,1240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E49EE84" w14:textId="62DD03AF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55501565" w14:textId="3DFE6106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EA17A4" w:rsidRPr="00EA17A4" w14:paraId="74EEABBC" w14:textId="77777777" w:rsidTr="00EA17A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1EFDDC2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A1B4427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4100116202806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3125C7F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Apa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industriala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in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cisterne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pt.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lucrari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drumuri-terasam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2731CD3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5259654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0,1290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E04FFE4" w14:textId="5259B711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40D98C78" w14:textId="53E34EFA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EA17A4" w:rsidRPr="00EA17A4" w14:paraId="7D283E4E" w14:textId="77777777" w:rsidTr="00EA17A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33F4AD4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E26607D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RpCU09C</w:t>
            </w:r>
          </w:p>
          <w:p w14:paraId="11505B1B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2C3CE0F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Transporturi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cu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mijloace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manuale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prin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purtat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direct la 60 m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distanta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cu o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incarcatura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pina la 50 kg (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pentru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1 m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transportat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pe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verticala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se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considera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10 pe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orizontala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)</w:t>
            </w:r>
          </w:p>
          <w:p w14:paraId="3CC4F894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B812B84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56F5A6B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BEC9144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845E9D5" w14:textId="56D0F6BE" w:rsidR="00EA17A4" w:rsidRPr="00EA17A4" w:rsidRDefault="00EA17A4" w:rsidP="00EA17A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EA17A4" w:rsidRPr="00EA17A4" w14:paraId="32331C52" w14:textId="77777777" w:rsidTr="00EA17A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BEB43CE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B94E6EA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7124010010700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A6B77DF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Dulgher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7E29030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9C243C0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CADED13" w14:textId="17B5214F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476CC0F4" w14:textId="2996C29F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EA17A4" w:rsidRPr="00EA17A4" w14:paraId="593D9BFD" w14:textId="77777777" w:rsidTr="00EA17A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DD23ACC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526891D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9310060019922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266F1AF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Muncitor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deservire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2527960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1073790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CEB4110" w14:textId="101897FA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482BF407" w14:textId="1ACB9B7C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EA17A4" w:rsidRPr="00EA17A4" w14:paraId="5491521B" w14:textId="77777777" w:rsidTr="00EA17A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B9624E2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A11C220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TRI1AA04C2</w:t>
            </w:r>
          </w:p>
          <w:p w14:paraId="56511F2A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1256A6C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Incarcarea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materialelor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din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grupa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A -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usoare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si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marunte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prin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aruncare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- de pe rampa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sau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teren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in auto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categoria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2</w:t>
            </w:r>
          </w:p>
          <w:p w14:paraId="137074BF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C3B901D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4148DDF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393AABB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92B7E19" w14:textId="1A8B0094" w:rsidR="00EA17A4" w:rsidRPr="00EA17A4" w:rsidRDefault="00EA17A4" w:rsidP="00EA17A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EA17A4" w:rsidRPr="00EA17A4" w14:paraId="1392D729" w14:textId="77777777" w:rsidTr="00EA17A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607CB85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41794DE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7B6E38A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Muncitor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necalificat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E43E546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DBF747C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0,5500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4E4B2E2" w14:textId="1C44C270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44AF4910" w14:textId="61A1EE6D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EA17A4" w:rsidRPr="00EA17A4" w14:paraId="3734F5E8" w14:textId="77777777" w:rsidTr="00EA17A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3550C66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0C969FC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11111</w:t>
            </w:r>
          </w:p>
          <w:p w14:paraId="79F3ECF2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DD5EF2F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Cablu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de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otel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d 4mm </w:t>
            </w:r>
          </w:p>
          <w:p w14:paraId="3345ADE0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32C2F03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1144841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224A800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AC58966" w14:textId="14E3F950" w:rsidR="00EA17A4" w:rsidRPr="00EA17A4" w:rsidRDefault="00EA17A4" w:rsidP="00EA17A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EA17A4" w:rsidRPr="00EA17A4" w14:paraId="05920990" w14:textId="77777777" w:rsidTr="00EA17A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5CA95D5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7E2C9F8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26B14C5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Cablu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din </w:t>
            </w:r>
            <w:proofErr w:type="spellStart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otel</w:t>
            </w:r>
            <w:proofErr w:type="spellEnd"/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 4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108B610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63D5E41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B55A04D" w14:textId="1C713543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EF3AF1F" w14:textId="08E03580" w:rsidR="00EA17A4" w:rsidRPr="00EA17A4" w:rsidRDefault="00EA17A4" w:rsidP="00EA17A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</w:tbl>
    <w:p w14:paraId="4E858FDC" w14:textId="77777777" w:rsidR="00EA17A4" w:rsidRPr="00EA17A4" w:rsidRDefault="00EA17A4" w:rsidP="00EA17A4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ja-JP"/>
        </w:rPr>
      </w:pPr>
    </w:p>
    <w:p w14:paraId="74ECCDC0" w14:textId="77777777" w:rsidR="00EA17A4" w:rsidRPr="00EA17A4" w:rsidRDefault="00EA17A4" w:rsidP="00EA17A4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 w:rsidRPr="00EA17A4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ab/>
      </w:r>
      <w:r w:rsidRPr="00EA17A4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ab/>
      </w:r>
      <w:r w:rsidRPr="00EA17A4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ab/>
      </w:r>
      <w:r w:rsidRPr="00EA17A4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ab/>
      </w:r>
      <w:r w:rsidRPr="00EA17A4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ab/>
        <w:t xml:space="preserve">APROBAT:  </w:t>
      </w:r>
    </w:p>
    <w:p w14:paraId="3B9E2EFE" w14:textId="77777777" w:rsidR="00EA17A4" w:rsidRPr="00EA17A4" w:rsidRDefault="00EA17A4" w:rsidP="00EA17A4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 w:rsidRPr="00EA17A4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   </w:t>
      </w:r>
    </w:p>
    <w:tbl>
      <w:tblPr>
        <w:tblW w:w="4816" w:type="pct"/>
        <w:tblLook w:val="04A0" w:firstRow="1" w:lastRow="0" w:firstColumn="1" w:lastColumn="0" w:noHBand="0" w:noVBand="1"/>
      </w:tblPr>
      <w:tblGrid>
        <w:gridCol w:w="4332"/>
        <w:gridCol w:w="4679"/>
      </w:tblGrid>
      <w:tr w:rsidR="00EA17A4" w:rsidRPr="00EA17A4" w14:paraId="129D2EF6" w14:textId="77777777" w:rsidTr="007C7549">
        <w:tc>
          <w:tcPr>
            <w:tcW w:w="2404" w:type="pct"/>
            <w:hideMark/>
          </w:tcPr>
          <w:p w14:paraId="3E7DA402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ro-RO" w:eastAsia="ru-RU"/>
              </w:rPr>
              <w:t>Intocmit</w:t>
            </w:r>
          </w:p>
        </w:tc>
        <w:tc>
          <w:tcPr>
            <w:tcW w:w="2596" w:type="pct"/>
            <w:hideMark/>
          </w:tcPr>
          <w:p w14:paraId="7509C37B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ind w:right="176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 w:eastAsia="ru-RU"/>
              </w:rPr>
            </w:pPr>
            <w:proofErr w:type="spellStart"/>
            <w:r w:rsidRPr="00EA17A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 w:eastAsia="ru-RU"/>
              </w:rPr>
              <w:t>Investitor</w:t>
            </w:r>
            <w:proofErr w:type="spellEnd"/>
          </w:p>
        </w:tc>
      </w:tr>
      <w:tr w:rsidR="00EA17A4" w:rsidRPr="00EA17A4" w14:paraId="4D007CE1" w14:textId="77777777" w:rsidTr="007C7549">
        <w:tc>
          <w:tcPr>
            <w:tcW w:w="240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31F4EC9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</w:pPr>
          </w:p>
        </w:tc>
        <w:tc>
          <w:tcPr>
            <w:tcW w:w="259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31E506E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ind w:right="176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</w:pPr>
          </w:p>
        </w:tc>
      </w:tr>
      <w:tr w:rsidR="00EA17A4" w:rsidRPr="00B933D0" w14:paraId="37F73A28" w14:textId="77777777" w:rsidTr="007C7549">
        <w:trPr>
          <w:trHeight w:val="355"/>
        </w:trPr>
        <w:tc>
          <w:tcPr>
            <w:tcW w:w="5000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6C39350" w14:textId="77777777" w:rsidR="00EA17A4" w:rsidRPr="00EA17A4" w:rsidRDefault="00EA17A4" w:rsidP="00EA17A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val="en-US" w:eastAsia="ru-RU"/>
              </w:rPr>
            </w:pPr>
            <w:r w:rsidRPr="00EA17A4">
              <w:rPr>
                <w:rFonts w:ascii="Times New Roman" w:eastAsia="Times New Roman" w:hAnsi="Times New Roman" w:cs="Times New Roman"/>
                <w:sz w:val="12"/>
                <w:szCs w:val="12"/>
                <w:lang w:val="en-US" w:eastAsia="ru-RU"/>
              </w:rPr>
              <w:t>(</w:t>
            </w:r>
            <w:r w:rsidRPr="00EA17A4">
              <w:rPr>
                <w:rFonts w:ascii="Times New Roman" w:eastAsia="Times New Roman" w:hAnsi="Times New Roman" w:cs="Times New Roman"/>
                <w:sz w:val="12"/>
                <w:szCs w:val="12"/>
                <w:lang w:val="ro-RO" w:eastAsia="ru-RU"/>
              </w:rPr>
              <w:t>funcţia</w:t>
            </w:r>
            <w:r w:rsidRPr="00EA17A4">
              <w:rPr>
                <w:rFonts w:ascii="Times New Roman" w:eastAsia="Times New Roman" w:hAnsi="Times New Roman" w:cs="Times New Roman"/>
                <w:sz w:val="12"/>
                <w:szCs w:val="12"/>
                <w:lang w:val="en-US" w:eastAsia="ru-RU"/>
              </w:rPr>
              <w:t xml:space="preserve">, </w:t>
            </w:r>
            <w:r w:rsidRPr="00EA17A4">
              <w:rPr>
                <w:rFonts w:ascii="Times New Roman" w:eastAsia="Times New Roman" w:hAnsi="Times New Roman" w:cs="Times New Roman"/>
                <w:sz w:val="12"/>
                <w:szCs w:val="12"/>
                <w:lang w:val="ro-RO" w:eastAsia="ru-RU"/>
              </w:rPr>
              <w:t xml:space="preserve">semnătura, numele, </w:t>
            </w:r>
            <w:proofErr w:type="gramStart"/>
            <w:r w:rsidRPr="00EA17A4">
              <w:rPr>
                <w:rFonts w:ascii="Times New Roman" w:eastAsia="Times New Roman" w:hAnsi="Times New Roman" w:cs="Times New Roman"/>
                <w:sz w:val="12"/>
                <w:szCs w:val="12"/>
                <w:lang w:val="ro-RO" w:eastAsia="ru-RU"/>
              </w:rPr>
              <w:t>prenumele</w:t>
            </w:r>
            <w:r w:rsidRPr="00EA17A4">
              <w:rPr>
                <w:rFonts w:ascii="Times New Roman" w:eastAsia="Times New Roman" w:hAnsi="Times New Roman" w:cs="Times New Roman"/>
                <w:sz w:val="12"/>
                <w:szCs w:val="12"/>
                <w:lang w:val="en-US" w:eastAsia="ru-RU"/>
              </w:rPr>
              <w:t xml:space="preserve">)   </w:t>
            </w:r>
            <w:proofErr w:type="gramEnd"/>
            <w:r w:rsidRPr="00EA17A4">
              <w:rPr>
                <w:rFonts w:ascii="Times New Roman" w:eastAsia="Times New Roman" w:hAnsi="Times New Roman" w:cs="Times New Roman"/>
                <w:sz w:val="12"/>
                <w:szCs w:val="12"/>
                <w:lang w:val="en-US" w:eastAsia="ru-RU"/>
              </w:rPr>
              <w:t xml:space="preserve">                                                                                                                  (</w:t>
            </w:r>
            <w:r w:rsidRPr="00EA17A4">
              <w:rPr>
                <w:rFonts w:ascii="Times New Roman" w:eastAsia="Times New Roman" w:hAnsi="Times New Roman" w:cs="Times New Roman"/>
                <w:sz w:val="12"/>
                <w:szCs w:val="12"/>
                <w:lang w:val="ro-RO" w:eastAsia="ru-RU"/>
              </w:rPr>
              <w:t>funcţia</w:t>
            </w:r>
            <w:r w:rsidRPr="00EA17A4">
              <w:rPr>
                <w:rFonts w:ascii="Times New Roman" w:eastAsia="Times New Roman" w:hAnsi="Times New Roman" w:cs="Times New Roman"/>
                <w:sz w:val="12"/>
                <w:szCs w:val="12"/>
                <w:lang w:val="en-US" w:eastAsia="ru-RU"/>
              </w:rPr>
              <w:t xml:space="preserve">, </w:t>
            </w:r>
            <w:r w:rsidRPr="00EA17A4">
              <w:rPr>
                <w:rFonts w:ascii="Times New Roman" w:eastAsia="Times New Roman" w:hAnsi="Times New Roman" w:cs="Times New Roman"/>
                <w:sz w:val="12"/>
                <w:szCs w:val="12"/>
                <w:lang w:val="ro-RO" w:eastAsia="ru-RU"/>
              </w:rPr>
              <w:t>semnătura, numele, prenumele</w:t>
            </w:r>
            <w:r w:rsidRPr="00EA17A4">
              <w:rPr>
                <w:rFonts w:ascii="Times New Roman" w:eastAsia="Times New Roman" w:hAnsi="Times New Roman" w:cs="Times New Roman"/>
                <w:sz w:val="12"/>
                <w:szCs w:val="12"/>
                <w:lang w:val="en-US" w:eastAsia="ru-RU"/>
              </w:rPr>
              <w:t>)</w:t>
            </w:r>
          </w:p>
        </w:tc>
      </w:tr>
    </w:tbl>
    <w:p w14:paraId="227EDF0F" w14:textId="77777777" w:rsidR="00EA17A4" w:rsidRPr="00EA17A4" w:rsidRDefault="00EA17A4" w:rsidP="00EA17A4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  <w:r w:rsidRPr="00EA17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L.S.                                                                                                 L.S.      </w:t>
      </w:r>
    </w:p>
    <w:p w14:paraId="784003B5" w14:textId="092CB3B3" w:rsidR="00EA17A4" w:rsidRPr="00886BCD" w:rsidRDefault="00EA17A4" w:rsidP="00EA17A4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11A5E127" w14:textId="23BB53F6" w:rsidR="007F7B50" w:rsidRPr="00886BCD" w:rsidRDefault="007F7B50" w:rsidP="00EA17A4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7C13778E" w14:textId="77777777" w:rsidR="00524493" w:rsidRDefault="00524493" w:rsidP="007F7B50">
      <w:pPr>
        <w:autoSpaceDE w:val="0"/>
        <w:autoSpaceDN w:val="0"/>
        <w:spacing w:after="0" w:line="240" w:lineRule="auto"/>
        <w:ind w:right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22127CB3" w14:textId="77777777" w:rsidR="00524493" w:rsidRDefault="00524493" w:rsidP="007F7B50">
      <w:pPr>
        <w:autoSpaceDE w:val="0"/>
        <w:autoSpaceDN w:val="0"/>
        <w:spacing w:after="0" w:line="240" w:lineRule="auto"/>
        <w:ind w:right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41918379" w14:textId="77777777" w:rsidR="00524493" w:rsidRDefault="00524493" w:rsidP="007F7B50">
      <w:pPr>
        <w:autoSpaceDE w:val="0"/>
        <w:autoSpaceDN w:val="0"/>
        <w:spacing w:after="0" w:line="240" w:lineRule="auto"/>
        <w:ind w:right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7475C580" w14:textId="3A469A12" w:rsidR="007F7B50" w:rsidRPr="007F7B50" w:rsidRDefault="007F7B50" w:rsidP="007F7B50">
      <w:pPr>
        <w:autoSpaceDE w:val="0"/>
        <w:autoSpaceDN w:val="0"/>
        <w:spacing w:after="0" w:line="240" w:lineRule="auto"/>
        <w:ind w:right="567"/>
        <w:jc w:val="right"/>
        <w:rPr>
          <w:rFonts w:ascii="Times New Roman" w:eastAsia="Times New Roman" w:hAnsi="Times New Roman" w:cs="Times New Roman"/>
          <w:lang w:val="en-US" w:eastAsia="ru-RU"/>
        </w:rPr>
      </w:pPr>
      <w:r w:rsidRPr="007F7B50">
        <w:rPr>
          <w:rFonts w:ascii="Times New Roman" w:eastAsia="Times New Roman" w:hAnsi="Times New Roman" w:cs="Times New Roman"/>
          <w:lang w:val="en-US" w:eastAsia="ru-RU"/>
        </w:rPr>
        <w:lastRenderedPageBreak/>
        <w:t>Formular Nr.5</w:t>
      </w:r>
    </w:p>
    <w:p w14:paraId="6526B43D" w14:textId="03D7FBC6" w:rsidR="007F7B50" w:rsidRPr="007F7B50" w:rsidRDefault="007F7B50" w:rsidP="007F7B50">
      <w:pPr>
        <w:tabs>
          <w:tab w:val="left" w:pos="4786"/>
          <w:tab w:val="left" w:pos="9923"/>
        </w:tabs>
        <w:autoSpaceDE w:val="0"/>
        <w:autoSpaceDN w:val="0"/>
        <w:spacing w:after="0" w:line="240" w:lineRule="auto"/>
        <w:ind w:right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tbl>
      <w:tblPr>
        <w:tblW w:w="0" w:type="auto"/>
        <w:tblInd w:w="-459" w:type="dxa"/>
        <w:tblBorders>
          <w:bottom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0"/>
        <w:gridCol w:w="4926"/>
      </w:tblGrid>
      <w:tr w:rsidR="007F7B50" w:rsidRPr="007F7B50" w14:paraId="6B007EDF" w14:textId="77777777" w:rsidTr="007C7549">
        <w:trPr>
          <w:trHeight w:val="329"/>
        </w:trPr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8DD6200" w14:textId="2508115E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 w:eastAsia="ru-RU"/>
              </w:rPr>
            </w:pPr>
            <w:proofErr w:type="spellStart"/>
            <w:proofErr w:type="gramStart"/>
            <w:r w:rsidRPr="007F7B5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 w:eastAsia="ru-RU"/>
              </w:rPr>
              <w:t>Obiect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 w:eastAsia="ru-RU"/>
              </w:rPr>
              <w:t xml:space="preserve"> 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 w:eastAsia="ru-RU"/>
              </w:rPr>
              <w:t>Reparatia</w:t>
            </w:r>
            <w:proofErr w:type="spellEnd"/>
            <w:proofErr w:type="gramEnd"/>
            <w:r w:rsidRPr="007F7B5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 w:eastAsia="ru-RU"/>
              </w:rPr>
              <w:t>terenului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 w:eastAsia="ru-RU"/>
              </w:rPr>
              <w:t xml:space="preserve"> de mini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 w:eastAsia="ru-RU"/>
              </w:rPr>
              <w:t>fo</w:t>
            </w:r>
            <w:r w:rsidR="0052449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 w:eastAsia="ru-RU"/>
              </w:rPr>
              <w:t>t</w:t>
            </w:r>
            <w:r w:rsidRPr="007F7B5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 w:eastAsia="ru-RU"/>
              </w:rPr>
              <w:t>bal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 w:eastAsia="ru-RU"/>
              </w:rPr>
              <w:t xml:space="preserve">  din str .</w:t>
            </w:r>
            <w:r w:rsidR="00B933D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 w:eastAsia="ru-RU"/>
              </w:rPr>
              <w:t>Cetatea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 w:eastAsia="ru-RU"/>
              </w:rPr>
              <w:t xml:space="preserve"> Alba, 5</w:t>
            </w:r>
          </w:p>
        </w:tc>
        <w:tc>
          <w:tcPr>
            <w:tcW w:w="4926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00056BAD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</w:pPr>
            <w:proofErr w:type="spellStart"/>
            <w:r w:rsidRPr="007F7B5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Investitor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</w:tr>
    </w:tbl>
    <w:p w14:paraId="0D10259B" w14:textId="77777777" w:rsidR="007F7B50" w:rsidRPr="007F7B50" w:rsidRDefault="007F7B50" w:rsidP="007F7B5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ja-JP"/>
        </w:rPr>
      </w:pPr>
    </w:p>
    <w:p w14:paraId="3F7F5EA3" w14:textId="77777777" w:rsidR="007F7B50" w:rsidRPr="007F7B50" w:rsidRDefault="007F7B50" w:rsidP="007F7B50">
      <w:pPr>
        <w:autoSpaceDE w:val="0"/>
        <w:autoSpaceDN w:val="0"/>
        <w:spacing w:after="0" w:line="240" w:lineRule="auto"/>
        <w:ind w:right="425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val="en-US" w:eastAsia="ru-RU"/>
        </w:rPr>
      </w:pPr>
      <w:r w:rsidRPr="007F7B50">
        <w:rPr>
          <w:rFonts w:ascii="Times New Roman" w:eastAsia="Times New Roman" w:hAnsi="Times New Roman" w:cs="Times New Roman"/>
          <w:b/>
          <w:bCs/>
          <w:sz w:val="32"/>
          <w:szCs w:val="32"/>
          <w:lang w:val="en-US" w:eastAsia="ru-RU"/>
        </w:rPr>
        <w:t>Catalog de pre</w:t>
      </w:r>
      <w:r w:rsidRPr="007F7B50">
        <w:rPr>
          <w:rFonts w:ascii="Times New Roman" w:eastAsia="Times New Roman" w:hAnsi="Times New Roman" w:cs="Times New Roman"/>
          <w:b/>
          <w:bCs/>
          <w:sz w:val="32"/>
          <w:szCs w:val="32"/>
          <w:lang w:val="ro-RO" w:eastAsia="ru-RU"/>
        </w:rPr>
        <w:t>ţuri unitare pentru obiectul</w:t>
      </w:r>
      <w:r w:rsidRPr="007F7B50">
        <w:rPr>
          <w:rFonts w:ascii="Times New Roman" w:eastAsia="Times New Roman" w:hAnsi="Times New Roman" w:cs="Times New Roman"/>
          <w:b/>
          <w:bCs/>
          <w:sz w:val="32"/>
          <w:szCs w:val="32"/>
          <w:lang w:val="en-US" w:eastAsia="ru-RU"/>
        </w:rPr>
        <w:t xml:space="preserve"> </w:t>
      </w:r>
    </w:p>
    <w:p w14:paraId="145E56F4" w14:textId="77777777" w:rsidR="007F7B50" w:rsidRPr="007F7B50" w:rsidRDefault="007F7B50" w:rsidP="007F7B50">
      <w:pPr>
        <w:autoSpaceDE w:val="0"/>
        <w:autoSpaceDN w:val="0"/>
        <w:spacing w:after="0" w:line="240" w:lineRule="auto"/>
        <w:ind w:right="425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val="en-US" w:eastAsia="ru-RU"/>
        </w:rPr>
      </w:pPr>
    </w:p>
    <w:tbl>
      <w:tblPr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1418"/>
        <w:gridCol w:w="3544"/>
        <w:gridCol w:w="1134"/>
        <w:gridCol w:w="1134"/>
        <w:gridCol w:w="1134"/>
        <w:gridCol w:w="1418"/>
      </w:tblGrid>
      <w:tr w:rsidR="007F7B50" w:rsidRPr="007F7B50" w14:paraId="6524A226" w14:textId="77777777" w:rsidTr="007C7549">
        <w:trPr>
          <w:cantSplit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  <w:hideMark/>
          </w:tcPr>
          <w:p w14:paraId="023A89EA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№</w:t>
            </w:r>
          </w:p>
          <w:p w14:paraId="1AC97D1F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crt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  <w:hideMark/>
          </w:tcPr>
          <w:p w14:paraId="3ED1E10F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Simbol</w:t>
            </w: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norme</w:t>
            </w: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 xml:space="preserve">şi Cod </w:t>
            </w: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  <w:hideMark/>
          </w:tcPr>
          <w:p w14:paraId="14B3E248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Denumire lucrări, cheltuieli  şi resurse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  <w:hideMark/>
          </w:tcPr>
          <w:p w14:paraId="53FC91DD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U.M.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  <w:hideMark/>
          </w:tcPr>
          <w:p w14:paraId="1B749D7C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Consum de resurse pe unitate de măsură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  <w:hideMark/>
          </w:tcPr>
          <w:p w14:paraId="63CA5B7C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Valoare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, lei</w:t>
            </w:r>
          </w:p>
        </w:tc>
      </w:tr>
      <w:tr w:rsidR="007F7B50" w:rsidRPr="007F7B50" w14:paraId="5501A8C3" w14:textId="77777777" w:rsidTr="007C7549">
        <w:trPr>
          <w:cantSplit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496D808B" w14:textId="77777777" w:rsidR="007F7B50" w:rsidRPr="007F7B50" w:rsidRDefault="007F7B50" w:rsidP="007F7B50">
            <w:pPr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08E92E30" w14:textId="77777777" w:rsidR="007F7B50" w:rsidRPr="007F7B50" w:rsidRDefault="007F7B50" w:rsidP="007F7B50">
            <w:pPr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354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749DAB2B" w14:textId="77777777" w:rsidR="007F7B50" w:rsidRPr="007F7B50" w:rsidRDefault="007F7B50" w:rsidP="007F7B50">
            <w:pPr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5FBC989D" w14:textId="77777777" w:rsidR="007F7B50" w:rsidRPr="007F7B50" w:rsidRDefault="007F7B50" w:rsidP="007F7B50">
            <w:pPr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6137B2F3" w14:textId="77777777" w:rsidR="007F7B50" w:rsidRPr="007F7B50" w:rsidRDefault="007F7B50" w:rsidP="007F7B50">
            <w:pPr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30D8EE0B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Pe unitate de măsură</w:t>
            </w:r>
          </w:p>
          <w:p w14:paraId="0D30E6B4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280F3E8A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Total</w:t>
            </w:r>
          </w:p>
          <w:p w14:paraId="6BDF01FB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—————</w:t>
            </w:r>
          </w:p>
          <w:p w14:paraId="655BEFD2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F7B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incl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salariu</w:t>
            </w:r>
            <w:proofErr w:type="spellEnd"/>
          </w:p>
          <w:p w14:paraId="130C2C06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</w:tbl>
    <w:p w14:paraId="3BB41EBA" w14:textId="77777777" w:rsidR="007F7B50" w:rsidRPr="007F7B50" w:rsidRDefault="007F7B50" w:rsidP="007F7B5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val="en-US" w:eastAsia="ja-JP"/>
        </w:rPr>
      </w:pPr>
    </w:p>
    <w:tbl>
      <w:tblPr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1418"/>
        <w:gridCol w:w="3544"/>
        <w:gridCol w:w="1134"/>
        <w:gridCol w:w="1134"/>
        <w:gridCol w:w="1134"/>
        <w:gridCol w:w="1420"/>
      </w:tblGrid>
      <w:tr w:rsidR="007F7B50" w:rsidRPr="007F7B50" w14:paraId="6CEBB4CE" w14:textId="77777777" w:rsidTr="007C7549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080B8FE7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3E9C4B96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0D0C9BF4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37C786AE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7C868D09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  <w:hideMark/>
          </w:tcPr>
          <w:p w14:paraId="50DD8B94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  <w:hideMark/>
          </w:tcPr>
          <w:p w14:paraId="5E40899A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</w:tr>
      <w:tr w:rsidR="007F7B50" w:rsidRPr="007F7B50" w14:paraId="5743A078" w14:textId="77777777" w:rsidTr="007C75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9843734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0467CD0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B2F16DF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7F7B5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1.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Imbracaminte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terenului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din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gazon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artificial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</w:p>
          <w:p w14:paraId="188D44A7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E8F73C3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058E96A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4DFF5ECC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58E4A966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F7B50" w:rsidRPr="007F7B50" w14:paraId="44BA402F" w14:textId="77777777" w:rsidTr="00886BCD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8700371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C40FCD0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RpCK41C</w:t>
            </w:r>
          </w:p>
          <w:p w14:paraId="442F8D95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F5754AF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Desfacerea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gazonului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artificial</w:t>
            </w:r>
            <w:proofErr w:type="spellEnd"/>
          </w:p>
          <w:p w14:paraId="0458A953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864906B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5054CB6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75CB4E9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EBDDC54" w14:textId="5D6A157F" w:rsidR="007F7B50" w:rsidRPr="007F7B50" w:rsidRDefault="007F7B50" w:rsidP="007F7B5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7F7B50" w:rsidRPr="007F7B50" w14:paraId="3D5D1DAC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83D115C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9CFB870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7132040012700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0E35523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Parchetar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C45FF40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45E046D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0,2300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5DCC30F" w14:textId="07BEAE10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0133DACA" w14:textId="49C78ED0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7F7B50" w:rsidRPr="007F7B50" w14:paraId="6A179DE3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848225B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25ADE51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30F9A6D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Muncitor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deservire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8A408A2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7EC222B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0,2300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8E79414" w14:textId="5A8D9A85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77288F8A" w14:textId="39284FE3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7F7B50" w:rsidRPr="007F7B50" w14:paraId="7095777E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710F7F1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104904C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2320166200729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72092D8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Parchetin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7AE3D22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26C4B4B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F916585" w14:textId="5E4919AB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47F08119" w14:textId="056DBF1B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7F7B50" w:rsidRPr="007F7B50" w14:paraId="6548A7C1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1160DB1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6180EF3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4100126202818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4025D56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Apa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9C39D02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06B3DBA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D2BE6E9" w14:textId="5365CBC3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6846200E" w14:textId="356A8B11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7F7B50" w:rsidRPr="007F7B50" w14:paraId="262F5E03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F587BD1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092DF8F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D975A99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Macara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de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fereastra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27B7DEB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69A6E26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D80701C" w14:textId="5233EBDC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0359C6E1" w14:textId="0346E7B6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7F7B50" w:rsidRPr="007F7B50" w14:paraId="6668E66D" w14:textId="77777777" w:rsidTr="00886BCD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2365C61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A82AD0E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TsH43B</w:t>
            </w:r>
          </w:p>
          <w:p w14:paraId="0235FEA8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C77344B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Asezarea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acoperirii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din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gazon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artificial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pentru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terenuri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fotbal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: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acoperire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tip FLD Champion Supra 50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inaltimea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parului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50 mm,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acoperita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cu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nisip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si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cauciuc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farimitat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</w:p>
          <w:p w14:paraId="341E031B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E69F5E7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20B899E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FAB3F0D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5E53D2E" w14:textId="2CEC405A" w:rsidR="007F7B50" w:rsidRPr="007F7B50" w:rsidRDefault="007F7B50" w:rsidP="007F7B5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7F7B50" w:rsidRPr="007F7B50" w14:paraId="6D3D4F05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15CBFD5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E383F39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9310060019930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EDE3651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DD67546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75DF2F2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0,1370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A3DF2C6" w14:textId="486C4E89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5976D00" w14:textId="7E6D769D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7F7B50" w:rsidRPr="007F7B50" w14:paraId="00210105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40D7198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2CBBAF1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2774413590401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CCFB0E1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Acoperire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din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gazon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artificial 50mm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6C16EFF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5CBFC83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1,0300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DA2F931" w14:textId="6DD9BDE5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003EB135" w14:textId="7E0DAE04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7F7B50" w:rsidRPr="007F7B50" w14:paraId="0B5A6A49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D30CA3A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3CAD7C5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2774413590402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7C4640F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gram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Banda  Forbo</w:t>
            </w:r>
            <w:proofErr w:type="gram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- 842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latimea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300mm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acoperirea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rosturilor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din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gazon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artificial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43F680C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F874A9C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0,2830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44609A1" w14:textId="03555783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DEC3FDB" w14:textId="5556F081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7F7B50" w:rsidRPr="007F7B50" w14:paraId="76B1B804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6AC2F10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69649A9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2774413590403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E94B1DC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Clei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din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doua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componente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poliuretan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Forbo - 842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9781A1D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F8EB888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0,1082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14A05C2" w14:textId="4CAB16B3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6FCBC0D6" w14:textId="7C0AFD79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7F7B50" w:rsidRPr="007F7B50" w14:paraId="324E8EBE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AED6F69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1D7CFA9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1421102200801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F4648EE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Nisip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proofErr w:type="gram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cuartos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 </w:t>
            </w: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ГМ</w:t>
            </w:r>
            <w:proofErr w:type="gram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fractie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 0,63-0,315 mm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668B7B0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A5BC410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20,0000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D7D6DA9" w14:textId="49C2C086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6FE4A9AF" w14:textId="5A92B8A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7F7B50" w:rsidRPr="007F7B50" w14:paraId="210B1BD7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AC6E5B8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B677D64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2513206621441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C422BFD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Cauciuc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proofErr w:type="gram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farimitat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fractie</w:t>
            </w:r>
            <w:proofErr w:type="spellEnd"/>
            <w:proofErr w:type="gram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0,63-0,315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19E4767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02600A1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9,0000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CF2DB88" w14:textId="4C5BA73F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BDCCF57" w14:textId="4F60B70F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7F7B50" w:rsidRPr="007F7B50" w14:paraId="06B6B391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237DBC6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3F71E82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2952270003648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A5A4A6C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Instalatie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transportarea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si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derularea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rulourilor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gazon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artificial cu ascensor </w:t>
            </w:r>
            <w:proofErr w:type="spellStart"/>
            <w:proofErr w:type="gram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hidraulic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TurfRoller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4E61256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95A45CF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0,0071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734E481" w14:textId="7703434F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32ED539" w14:textId="732BEBD5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7F7B50" w:rsidRPr="007F7B50" w14:paraId="283FB1FE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A137C92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89EBE09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2952270007609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CED46AD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Masina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de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gaurit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electrica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5BD0171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EECEE12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0,0015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275EDDA" w14:textId="7AFCBD48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21327859" w14:textId="533A347F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7F7B50" w:rsidRPr="007F7B50" w14:paraId="4EF1F3CF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E9C37F0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A1AC3C9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2952270007612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FD5C871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Masina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pentru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acoperire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7776966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B13396E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0,0380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B8F26D3" w14:textId="241394FF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2DD13BDA" w14:textId="4CF6687E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7F7B50" w:rsidRPr="007F7B50" w14:paraId="5F2CE481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3232F55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7DB8F44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3410440005607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D14172A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Tractor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cu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Utilaje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suspendat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6C9A2F0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07CB49D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0,0085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B29ECA8" w14:textId="4444C2C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268F287" w14:textId="1E47D1B5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7F7B50" w:rsidRPr="007F7B50" w14:paraId="3E8817ED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847234C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C21ECCE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2952270007613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C867EA3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Masina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ingrijire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acoperire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din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gazon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artificial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SportChamp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cu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Utilaje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suspendat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EB53152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831E53E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0,0003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D3435D1" w14:textId="6A1A1A7A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670178E7" w14:textId="1CF124B6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7F7B50" w:rsidRPr="007F7B50" w14:paraId="5F628C97" w14:textId="77777777" w:rsidTr="00886BCD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60AA90E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043C46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TsH44A</w:t>
            </w:r>
          </w:p>
          <w:p w14:paraId="5789407D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77BED4D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Incastrarea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liniilor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trasare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din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gazon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artificial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pentru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acoperirea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terenurilor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joaca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: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linie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continua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dreapta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latimea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liniei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12 cm</w:t>
            </w:r>
          </w:p>
          <w:p w14:paraId="784B8068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38A0308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0A2F716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6EDF522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9D0EEB5" w14:textId="0676BBA6" w:rsidR="007F7B50" w:rsidRPr="007F7B50" w:rsidRDefault="007F7B50" w:rsidP="007F7B5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7F7B50" w:rsidRPr="007F7B50" w14:paraId="1781F0A0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2B859FD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56136A5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9310060019930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D7A3BD3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555C600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699B840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0,0540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23E6FAE" w14:textId="4EDC2272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204F266D" w14:textId="1409966A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7F7B50" w:rsidRPr="007F7B50" w14:paraId="5B50AE3F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EF8F979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0877E82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2774413590401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90D1C44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Acoperire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din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gazon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artificial 50mm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7022AC8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92FF879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0,1440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05C0E2D" w14:textId="337B1EA2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7698B47A" w14:textId="6E224342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7F7B50" w:rsidRPr="007F7B50" w14:paraId="686C13A2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1397F87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5DE334F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2774413590402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86352A9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gram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Banda  Forbo</w:t>
            </w:r>
            <w:proofErr w:type="gram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- 842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latimea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300mm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acoperirea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rosturilor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din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gazon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artificial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5670BFE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D43C6A4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1,0700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C288AB3" w14:textId="2AD32164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2A5DB817" w14:textId="1552F6CF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7F7B50" w:rsidRPr="007F7B50" w14:paraId="56F501B3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53A206B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1FA784B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2774413590403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0E5C3C4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Clei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din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doua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componente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poliuretan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Forbo - 842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9940D0B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FC54CD7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0,3200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F21B90A" w14:textId="32B73A12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BC45B73" w14:textId="00B4CA08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7F7B50" w:rsidRPr="007F7B50" w14:paraId="78EFCE00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04F0F57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40C31E1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2952270003648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2E26433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Instalatie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transportarea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si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derularea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rulourilor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gazon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artificial cu ascensor </w:t>
            </w:r>
            <w:proofErr w:type="spellStart"/>
            <w:proofErr w:type="gram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hidraulic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TurfRoller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22ABBBC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C7118E1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0,0004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9D433B3" w14:textId="1CC1C635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CD02A34" w14:textId="3A3BA1FA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7F7B50" w:rsidRPr="007F7B50" w14:paraId="5BDE4E9E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2BED049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D4944C8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2952270007609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EE07257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Masina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de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gaurit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electrica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38F4A9A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B2DA4FF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0,0044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11FCD8A" w14:textId="608C3382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5C1CE732" w14:textId="50DD9AE5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7F7B50" w:rsidRPr="007F7B50" w14:paraId="64477CA6" w14:textId="77777777" w:rsidTr="00886BCD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A7ADAFD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63002B6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TsI51B5</w:t>
            </w:r>
          </w:p>
          <w:p w14:paraId="0AE4E20D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9C0CFB6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Transportarea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pamintului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cu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autobasculanta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10 t la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distanta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de: 15 km</w:t>
            </w:r>
          </w:p>
          <w:p w14:paraId="44ED3B6E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C0DBB48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5D6AE92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7F3E2B7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83C81AD" w14:textId="7DA0E6C7" w:rsidR="007F7B50" w:rsidRPr="007F7B50" w:rsidRDefault="007F7B50" w:rsidP="007F7B5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7F7B50" w:rsidRPr="007F7B50" w14:paraId="14558985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585CBFD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8EF8107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3410540000007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735B466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Autobasculanta-10t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2567224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96594AF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0,0760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905F3F5" w14:textId="5A9E09A9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746CFDE7" w14:textId="20C2575B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7F7B50" w:rsidRPr="007F7B50" w14:paraId="238A4F4D" w14:textId="77777777" w:rsidTr="00886BCD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0897DDF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5AEA396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RpCH29A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aplicabil</w:t>
            </w:r>
            <w:proofErr w:type="spellEnd"/>
          </w:p>
          <w:p w14:paraId="37C68796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64C5404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Plasa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la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porti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de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fodbal</w:t>
            </w:r>
            <w:proofErr w:type="spellEnd"/>
          </w:p>
          <w:p w14:paraId="49400514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80FB21F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D3131A4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34A4D5F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0E31ADD" w14:textId="7BE57CCC" w:rsidR="007F7B50" w:rsidRPr="007F7B50" w:rsidRDefault="007F7B50" w:rsidP="007F7B5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7F7B50" w:rsidRPr="007F7B50" w14:paraId="153CD6F0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C110D9A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54376A6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7213050013100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82B61C9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Tinichigiu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35322F1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7703B40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79DD139" w14:textId="25DDDCA5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C7024B4" w14:textId="2DF1873C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7F7B50" w:rsidRPr="007F7B50" w14:paraId="5DD49A0C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A0E603C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48EB1FA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14EB39E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Muncitor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deservire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34D682C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BA24D88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C852351" w14:textId="31F9BE9A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6AA883C9" w14:textId="4B66633B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7F7B50" w:rsidRPr="007F7B50" w14:paraId="62F3D23B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026AB01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67B2DBE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1752127334760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E968679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Plasa din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relon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dimensiunea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6 x 9 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FB1AF7D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EA63EF3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AC9E9BC" w14:textId="2C469D41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2F18BC12" w14:textId="5511F090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7F7B50" w:rsidRPr="007F7B50" w14:paraId="12EF1602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ED51D84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0DA2301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B7D8CDF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Macara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de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fereastra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A9200A2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E2F147B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F316D0E" w14:textId="52D58DCE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663178AB" w14:textId="2C0B9165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7F7B50" w:rsidRPr="007F7B50" w14:paraId="63FDDABA" w14:textId="77777777" w:rsidTr="00886BCD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92C150D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B309B1F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CF17C</w:t>
            </w:r>
          </w:p>
          <w:p w14:paraId="02BBB06F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56C4054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Diverse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lucrari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-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strat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impaslitura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din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fibra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sticla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aplicat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pe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suprafata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elementelor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prefabricate din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b.c.a.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lipit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cu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aracet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inclusiv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stratul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amorsaj</w:t>
            </w:r>
            <w:proofErr w:type="spellEnd"/>
          </w:p>
          <w:p w14:paraId="54ECC496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A3E98D1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E795A19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082588F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A4C8100" w14:textId="65AE07ED" w:rsidR="007F7B50" w:rsidRPr="007F7B50" w:rsidRDefault="007F7B50" w:rsidP="007F7B5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7F7B50" w:rsidRPr="007F7B50" w14:paraId="28907CA6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CBD09FC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B34B80E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7122050013400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085AAB5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Zidar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2F2AF61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33EFCF9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27BA30A" w14:textId="3797E03C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C2A9485" w14:textId="6073051C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7F7B50" w:rsidRPr="007F7B50" w14:paraId="4604992C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A0AA6F9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5B480EA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2614122601913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8C25E69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Impaslitura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din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fibra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sticla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tip 160gr/m2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3ACADF8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29AFC66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1,1000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ED1D82E" w14:textId="144D1488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35F31C2" w14:textId="58822833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7F7B50" w:rsidRPr="007F7B50" w14:paraId="4A21FAFD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9750194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8CA6760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2462106110132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7ECBB31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Aracet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CPMB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FD64786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A82E221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A29EEF7" w14:textId="24202004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65C177E8" w14:textId="6C195D60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7F7B50" w:rsidRPr="007F7B50" w14:paraId="609F85BD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4A6917B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527DFCB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5C14CDA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Apa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mortare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si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3AE4CCC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0C4DC7E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0,0003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B4B91F5" w14:textId="604B13EB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5D2B4915" w14:textId="7F7901E8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7F7B50" w:rsidRPr="007F7B50" w14:paraId="7FD01A54" w14:textId="77777777" w:rsidTr="007C75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2DA9F11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8152F3B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FC1E564" w14:textId="6F9F3A38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7F7B5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2. Gard la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Stadionului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fo</w:t>
            </w:r>
            <w:proofErr w:type="spellEnd"/>
            <w:r w:rsidR="00524493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t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bal</w:t>
            </w:r>
            <w:proofErr w:type="spellEnd"/>
          </w:p>
          <w:p w14:paraId="2C8A0A04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6AF0961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407A47B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743DDF24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04A66DD4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7F7B50" w:rsidRPr="007F7B50" w14:paraId="7EEEEF6C" w14:textId="77777777" w:rsidTr="00886BCD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D8F112F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4931DE7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RpCS15A</w:t>
            </w:r>
          </w:p>
          <w:p w14:paraId="3AEEFB10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D226DF9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Portita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din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plasa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sirma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zincata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montata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pe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stilpi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metalici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din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teava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din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otel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pentru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constructii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de 51 x 3,5 mm, de 2,00 m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inaltime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avind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stilpii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incastrati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in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fundatii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beton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la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distanta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2,40 m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interax</w:t>
            </w:r>
            <w:proofErr w:type="spellEnd"/>
          </w:p>
          <w:p w14:paraId="2CE1EF81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2AE000D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844EAE9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6F4AD9C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541F8B3" w14:textId="3B481B47" w:rsidR="007F7B50" w:rsidRPr="007F7B50" w:rsidRDefault="007F7B50" w:rsidP="007F7B5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7F7B50" w:rsidRPr="007F7B50" w14:paraId="5FC02E49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F6400F1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A84D706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7214240021800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539C0DE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Lacatus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mecanic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3A8ED9F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2B0D8F6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0,4700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58013EF" w14:textId="5A99E21A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D898500" w14:textId="584B44C3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7F7B50" w:rsidRPr="007F7B50" w14:paraId="187B6858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ABC85D3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D66F1A7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9310060019922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1517320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Muncitor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deservire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CBA7C33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93B87BE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0,4700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BD36E58" w14:textId="4ABD6579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593D1C81" w14:textId="5C83E38C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7F7B50" w:rsidRPr="007F7B50" w14:paraId="0EC8EEB5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15EA586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700F04E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28731373365513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A0FA605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Rame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cu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plasa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sirma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pt.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gard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560E4D0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136AE9D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9D5BFEF" w14:textId="6D836DCD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78311A40" w14:textId="5EEAB736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7F7B50" w:rsidRPr="007F7B50" w14:paraId="4C5A7A66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D7A4722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707B1B9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2651122100024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D3A0643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Ciment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portland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P 40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saci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S388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60EFC14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7E94689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2,7500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B43C33F" w14:textId="4E5587C5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1A61AAF" w14:textId="661853D9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7F7B50" w:rsidRPr="007F7B50" w14:paraId="0E0C27D0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6167831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70DC12C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1421102200240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5B898DE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Pietris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ciuruit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nespalat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mal 7-30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5CD34FE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C76E4E5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837D8E4" w14:textId="21B211DD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21888968" w14:textId="42466589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7F7B50" w:rsidRPr="007F7B50" w14:paraId="565784FE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35FFF8D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4DB856A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1421202200525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499E808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Nisip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sortat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nespalat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proofErr w:type="gram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riu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lacuri</w:t>
            </w:r>
            <w:proofErr w:type="spellEnd"/>
            <w:proofErr w:type="gram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0,0-7,0 mm S 1667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F676168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C10BF34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0,0143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984015C" w14:textId="62063273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68350D99" w14:textId="4763FDA3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7F7B50" w:rsidRPr="007F7B50" w14:paraId="2E89C732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695D904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DB35900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2722103303087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46A3A3B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Teava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sudata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constr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cmh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51 x 3.2 /OL 32 1 S 7657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A48AC32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102CDEF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2,9000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3A32683" w14:textId="4769DA5E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65093D83" w14:textId="22CA569F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7F7B50" w:rsidRPr="007F7B50" w14:paraId="425CC2B4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6ABA59F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1FDCA83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2710603437010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04EBFE8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Otel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lat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lam.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cald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lt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=55 x 10 mm OL</w:t>
            </w:r>
            <w:proofErr w:type="gram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32  l</w:t>
            </w:r>
            <w:proofErr w:type="gram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 S 395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8250997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FEDA551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AEC0EDC" w14:textId="519217EF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0D02E01F" w14:textId="42EB225D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7F7B50" w:rsidRPr="007F7B50" w14:paraId="3BFF5436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BA64B21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59D25BA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1010116200303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8BD2A68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Huila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scop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proofErr w:type="gram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energ.mixta</w:t>
            </w:r>
            <w:proofErr w:type="spellEnd"/>
            <w:proofErr w:type="gram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C10CFD1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C015E50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B8C17A8" w14:textId="47571E8E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8742D6C" w14:textId="6CAD16F8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7F7B50" w:rsidRPr="007F7B50" w14:paraId="6EE069C6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D4E7C80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70B0F05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2413547308164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E4C0875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Carbura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calciu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tehnica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(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carbid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) S102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5ED61F2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ED35AE8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0,2200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D532F87" w14:textId="3EF866A1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6B531F30" w14:textId="743C0E2A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7F7B50" w:rsidRPr="007F7B50" w14:paraId="393870E2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246BC27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EACFB4F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2411115904512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D31E90E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Oxigen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tehnic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gazos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S2031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EC69261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2EA7A57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0,0630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864330D" w14:textId="64D1BAFA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07072C3A" w14:textId="5A86149D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7F7B50" w:rsidRPr="007F7B50" w14:paraId="43099C9A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54F5057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EC9E2F7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2734125900487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214CA89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Sirma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pt.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sudura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obisnuita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dn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=2,5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2AADB70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FB1204C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0,0630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930B776" w14:textId="3B6C667F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7CFAF804" w14:textId="5CFEF0E5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7F7B50" w:rsidRPr="007F7B50" w14:paraId="38985BBD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2C99031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9AD963E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3110500002401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369BEAF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Aparat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de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sudura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28-35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Kw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AC52A92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8FF0B91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B6B7C10" w14:textId="782A376C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2583491B" w14:textId="48A4DFCB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7F7B50" w:rsidRPr="007F7B50" w14:paraId="148F3A38" w14:textId="77777777" w:rsidTr="00886BCD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8042DB6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35A86F7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CO06B</w:t>
            </w:r>
          </w:p>
          <w:p w14:paraId="22F8A87E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864BFCB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Imprejmuiri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din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plasa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sirma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cu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panouri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gard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din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rama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otelrotund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proofErr w:type="gram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fixata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 pe</w:t>
            </w:r>
            <w:proofErr w:type="gram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stilpi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din metal , cu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inaltimea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la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coama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5,05 m,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profil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metalic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40,0-40,0 mm.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plasa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din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Rabittz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.  </w:t>
            </w:r>
            <w:proofErr w:type="gram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D 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firului</w:t>
            </w:r>
            <w:proofErr w:type="spellEnd"/>
            <w:proofErr w:type="gram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3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mm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ochi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50x50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mm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  <w:p w14:paraId="0C1E964E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C78F3B9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72ABB54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D61450E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1F2395C" w14:textId="069D31C9" w:rsidR="007F7B50" w:rsidRPr="007F7B50" w:rsidRDefault="007F7B50" w:rsidP="007F7B5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7F7B50" w:rsidRPr="007F7B50" w14:paraId="78097A09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5B927DF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B3B7253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7123030012500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29DAB99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Montator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P.B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5CCF76F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33D11B3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0,9200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8DCD898" w14:textId="2016F7F8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6B6E0D84" w14:textId="578B8FC2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7F7B50" w:rsidRPr="007F7B50" w14:paraId="20823818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E9B997E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25C31BE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5ED1DFD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Muncitor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deservire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4A45630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F8B6321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0,1800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166ADD8" w14:textId="5595C680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0B2834E7" w14:textId="2C33AD8D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7F7B50" w:rsidRPr="007F7B50" w14:paraId="7528E1AA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EAEB0B5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EBDEE3D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27321036462520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76975DF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Panouri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gard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din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rama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otel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rotund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si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plasa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sirma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3DBD270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324F824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1,9000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C5054AC" w14:textId="362EFF3A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20CD0AED" w14:textId="6DECF2E4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7F7B50" w:rsidRPr="007F7B50" w14:paraId="42C5147F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C66201C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4EA94A2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2710703700340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654E91D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Banda de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otel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laminat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la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cald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25x3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27FC458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A9C3066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0,4800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4F97704" w14:textId="224099F9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2157DCFA" w14:textId="44022B36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7F7B50" w:rsidRPr="007F7B50" w14:paraId="62845F12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DB03663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C233D2C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1411122201751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EEE8638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Piatra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sparta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proofErr w:type="gram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pt.drumuri</w:t>
            </w:r>
            <w:proofErr w:type="spellEnd"/>
            <w:proofErr w:type="gram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r.sedimentare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 40-63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F9FE5E3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443239D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EB9F1F5" w14:textId="2A65E1DA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6E843F7C" w14:textId="235FB9C1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7F7B50" w:rsidRPr="007F7B50" w14:paraId="08327588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B402C74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7F61BBC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28111063020580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792BA9C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Stilp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din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beton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armat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prefabricat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30DDF2B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6374F0F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0,5040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2E0D582" w14:textId="1C142915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266B94A6" w14:textId="21963FA4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7F7B50" w:rsidRPr="007F7B50" w14:paraId="02A380D7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2D391FD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994577F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2410520006700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AED9302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Automacara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72D6E78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4F3DB05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A26182C" w14:textId="51948749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627A2327" w14:textId="4C78CE70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7F7B50" w:rsidRPr="007F7B50" w14:paraId="339A30FC" w14:textId="77777777" w:rsidTr="00886BCD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5925A46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A9E02AD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CN29A</w:t>
            </w:r>
          </w:p>
          <w:p w14:paraId="4AD9901F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77AD6F9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Vopsitorii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cu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vopsea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pe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baza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rasini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alchidice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aplicate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la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pozitie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intr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-un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strat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grund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si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un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strat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vopsea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pe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suprafata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constructiilor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metalice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ale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halelor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industriale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(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stilpi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grinzi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ferme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pane,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contravintuiri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etc.)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confectionate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din profile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usoare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executate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manual</w:t>
            </w:r>
          </w:p>
          <w:p w14:paraId="5E95BC89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16EC8CF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21A7C67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D232EAB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0CC95C3" w14:textId="4A16EB3D" w:rsidR="007F7B50" w:rsidRPr="007F7B50" w:rsidRDefault="007F7B50" w:rsidP="007F7B5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7F7B50" w:rsidRPr="007F7B50" w14:paraId="769AA369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D55F08A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4F9B26E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7141020013300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A3EE6B4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Zugrav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A253877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0F42C77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10,7000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25A6ED4" w14:textId="213BC62F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525A8B30" w14:textId="6C4B5654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7F7B50" w:rsidRPr="007F7B50" w14:paraId="6C29F2E9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57BFC1E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083BFE0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2430226101755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964B7F5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Grund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pe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baza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rasini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alchidice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7F22C10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091379C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5,3000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E0F0E53" w14:textId="55C90A6C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2A557E7" w14:textId="0D2EC1AF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7F7B50" w:rsidRPr="007F7B50" w14:paraId="00A18083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058C51D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88EB5BE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2430116104213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5DEE315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proofErr w:type="gram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Vopsea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 pe</w:t>
            </w:r>
            <w:proofErr w:type="gram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baza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rasini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alchidice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2BA8B26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9790793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4,6000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32452EA" w14:textId="052C1B8A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538DC3E8" w14:textId="1CA1C5C0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7F7B50" w:rsidRPr="007F7B50" w14:paraId="4D622A86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ECBE447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F014498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2430226109444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EB1677D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Diluant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alchidic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  D.005-12 NI 1708-61 A1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6DC1262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3BA09B3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6,6000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312F888" w14:textId="2DC4F328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9D577D0" w14:textId="082926DF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7F7B50" w:rsidRPr="007F7B50" w14:paraId="12051BBE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A0626DA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90D60AB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1711317306661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1427A68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Bumbac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de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sters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E5EAC0B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0FAE7AF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3,3000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496D534" w14:textId="60C85449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97E0150" w14:textId="77B11D92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7F7B50" w:rsidRPr="007F7B50" w14:paraId="3FE3EEB2" w14:textId="77777777" w:rsidTr="00886BCD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905F04C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3E07282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TsH38F</w:t>
            </w:r>
          </w:p>
          <w:p w14:paraId="7495ADC1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D37BEB9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Confectionarea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si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montarea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panouri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porti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si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stilpi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la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terenurile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sport -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stilpi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din metal, la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teren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baschet</w:t>
            </w:r>
            <w:proofErr w:type="spellEnd"/>
          </w:p>
          <w:p w14:paraId="4E9C918D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788BFF6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439363C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1E2448F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498AAFA" w14:textId="0056643E" w:rsidR="007F7B50" w:rsidRPr="007F7B50" w:rsidRDefault="007F7B50" w:rsidP="007F7B5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7F7B50" w:rsidRPr="007F7B50" w14:paraId="51CB39C0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648ED25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6BE6D0C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7141020013300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26A3F92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Zugrav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115B88E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955E45E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1,8100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F26E09C" w14:textId="5C66C72F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2183A12F" w14:textId="0D504B55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7F7B50" w:rsidRPr="007F7B50" w14:paraId="2670BF61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C7364FF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1F67A34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7123010010200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7BB0891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Betonist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D4456E6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1C6A68C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4,0700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CF01F66" w14:textId="4B6E7EB6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22F18464" w14:textId="6DF42CFB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7F7B50" w:rsidRPr="007F7B50" w14:paraId="128C3EC9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E6AB7EA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F1E7761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7214240021800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ED6A93D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Lacatus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mecanic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C2783AC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2F3105C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35,7700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1C78013" w14:textId="3CDDB166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7D892CE5" w14:textId="68FFEAC0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7F7B50" w:rsidRPr="007F7B50" w14:paraId="116116AB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9516695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2D9397F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27F8F08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Muncitor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necalificat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29F1434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BD6D0C1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2,1200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B1348FD" w14:textId="26D72E5D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5DE410B0" w14:textId="1FEB743E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7F7B50" w:rsidRPr="007F7B50" w14:paraId="19EB37CE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4AF52B8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5054A50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71240100107001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700C75E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Dulgher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3ED0EA2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8571A26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5,3700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092C740" w14:textId="1A3A7ED6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69F29280" w14:textId="281A7656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7F7B50" w:rsidRPr="007F7B50" w14:paraId="6011A254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FC8A49D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F5FFF83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2722103303063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0DA34C2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Teava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sudata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constr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cmh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51 x 2,6 /OL 32 1 S 7657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E26CD2B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199CA87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40,5900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3FB8A10" w14:textId="6A4FE094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43EC6CAB" w14:textId="5120970E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7F7B50" w:rsidRPr="007F7B50" w14:paraId="6828951A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F8D51ED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B8CA9AC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2722103209774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E55E448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Teava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const f. s. A /25 x 2,5/ OLT 35 S 503/1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0236BDC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9ED9842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9,7420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AF704CE" w14:textId="40D533BB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41800ABC" w14:textId="15678E92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7F7B50" w:rsidRPr="007F7B50" w14:paraId="0ADF4CB3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7ECF93B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9225720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2651122100402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57548DC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Ciment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metalurgic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cu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adaosuri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M 30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saci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S1500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F78D86B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A13590F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311,8500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34C8CA3" w14:textId="65E74310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2ABC0A2E" w14:textId="4E2E6BB8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7F7B50" w:rsidRPr="007F7B50" w14:paraId="3AE6A2CF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38E2C2B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0414FD9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1421102200082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4A13D0F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Pietris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ciuruit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nespalat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riu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7-30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8B01A6E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6F2A75B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0,7250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60B2D25" w14:textId="743E9AD9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75CFAB2C" w14:textId="7404B91E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7F7B50" w:rsidRPr="007F7B50" w14:paraId="0D7939B7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D00A15D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C3B2F2C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2010102900931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58D8246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Lemn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rot. pt.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piloti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ste.nec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. A d=14-21 l=6-8m S 3416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0CBA8BA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0148D43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0,0850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F7C04D4" w14:textId="1CC181F4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63D214EA" w14:textId="20C766DA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7F7B50" w:rsidRPr="007F7B50" w14:paraId="1B3CA1E1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EA7D9C0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8598467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1421102200525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D391B63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Nisip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sortat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nespalat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riu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si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lacuri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0,0-7,0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2DC991B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3EA6944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0,5690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2D521FA" w14:textId="7D5F54DE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75857093" w14:textId="46A32F6D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7F7B50" w:rsidRPr="007F7B50" w14:paraId="0E7CE74F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01AEC90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3F21027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2430126103529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86278B8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Vopsea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proofErr w:type="gram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gri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v.821</w:t>
            </w:r>
            <w:proofErr w:type="gram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ntr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90-80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4BDF6D3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6B2B72C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3,1240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129E781" w14:textId="52E627EA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5FA31581" w14:textId="4D47B48B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7F7B50" w:rsidRPr="007F7B50" w14:paraId="55AC06F1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8C27553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71BD0C4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4100116202806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12499FD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Apa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industriala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in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cisterne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pt.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lucrari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drumuri-terasam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4344DE3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59CC22C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0,1290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9D2017A" w14:textId="336390E9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88F89F4" w14:textId="629619AB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7F7B50" w:rsidRPr="007F7B50" w14:paraId="66716E6F" w14:textId="77777777" w:rsidTr="00886BCD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3933952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20ADC9A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RpCU09C</w:t>
            </w:r>
          </w:p>
          <w:p w14:paraId="75BDC34E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BFA6C7F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Transporturi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cu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mijloace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manuale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prin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purtat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direct la 60 m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distanta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cu o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incarcatura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pina la 50 kg (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pentru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1 m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transportat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pe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verticala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se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considera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10 pe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orizontala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)</w:t>
            </w:r>
          </w:p>
          <w:p w14:paraId="2120F092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7B9DFDE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0CDFE6D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9A6469A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1EAC417" w14:textId="0DBB01AE" w:rsidR="007F7B50" w:rsidRPr="007F7B50" w:rsidRDefault="007F7B50" w:rsidP="007F7B5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7F7B50" w:rsidRPr="007F7B50" w14:paraId="37907631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8A68E7D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8B5160C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7124010010700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61B8C85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Dulgher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9EAB312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BE46A9E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4DB0843" w14:textId="51515BAD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41D8DC83" w14:textId="5A3C2B2E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7F7B50" w:rsidRPr="007F7B50" w14:paraId="3DDB76C7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C12FF28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FD374B4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9310060019922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E30E8B2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Muncitor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deservire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55BBD32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B75FA69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814606B" w14:textId="091AC251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0C3AD49" w14:textId="3936DF21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7F7B50" w:rsidRPr="007F7B50" w14:paraId="3841881B" w14:textId="77777777" w:rsidTr="00886BCD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7687F0B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EDE9F29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TRI1AA04C2</w:t>
            </w:r>
          </w:p>
          <w:p w14:paraId="6D8CE3C0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10A2054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Incarcarea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materialelor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din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grupa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A -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usoare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si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marunte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prin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aruncare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- de pe rampa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sau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teren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in auto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categoria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2</w:t>
            </w:r>
          </w:p>
          <w:p w14:paraId="0C871FCB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6DB6A17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A81C8CD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0012F27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0473ED0" w14:textId="629D6248" w:rsidR="007F7B50" w:rsidRPr="007F7B50" w:rsidRDefault="007F7B50" w:rsidP="007F7B5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7F7B50" w:rsidRPr="007F7B50" w14:paraId="5CB9D919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50F45C8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5F4D88E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D24A3B1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Muncitor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necalificat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1A88A8E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9D8277B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0,5500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46F4E82" w14:textId="373C93E1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7D23AD3C" w14:textId="4AD06196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7F7B50" w:rsidRPr="007F7B50" w14:paraId="1ABA2628" w14:textId="77777777" w:rsidTr="00886BCD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0CA6920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02FD0AF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11111</w:t>
            </w:r>
          </w:p>
          <w:p w14:paraId="55659E2B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671B43C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Cablu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de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otel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d 4mm </w:t>
            </w:r>
          </w:p>
          <w:p w14:paraId="431C28C1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A544E7A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F537A67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08BCAB0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14B243D" w14:textId="2A01F728" w:rsidR="007F7B50" w:rsidRPr="007F7B50" w:rsidRDefault="007F7B50" w:rsidP="007F7B5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7F7B50" w:rsidRPr="007F7B50" w14:paraId="2F4DCB18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25698E1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F33F375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70FDC4C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Cablu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din </w:t>
            </w:r>
            <w:proofErr w:type="spellStart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otel</w:t>
            </w:r>
            <w:proofErr w:type="spellEnd"/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 4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6830EC7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CDAA07D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A4BBE18" w14:textId="71182127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66C85ABC" w14:textId="287379E5" w:rsidR="007F7B50" w:rsidRPr="007F7B50" w:rsidRDefault="007F7B50" w:rsidP="007F7B50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</w:tbl>
    <w:p w14:paraId="567527AB" w14:textId="77777777" w:rsidR="007F7B50" w:rsidRPr="007F7B50" w:rsidRDefault="007F7B50" w:rsidP="007F7B50">
      <w:pPr>
        <w:autoSpaceDE w:val="0"/>
        <w:autoSpaceDN w:val="0"/>
        <w:spacing w:after="0" w:line="240" w:lineRule="auto"/>
        <w:ind w:left="720" w:firstLine="72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ja-JP"/>
        </w:rPr>
      </w:pPr>
    </w:p>
    <w:p w14:paraId="677F9DB1" w14:textId="77777777" w:rsidR="007F7B50" w:rsidRPr="007F7B50" w:rsidRDefault="007F7B50" w:rsidP="007F7B50">
      <w:pPr>
        <w:autoSpaceDE w:val="0"/>
        <w:autoSpaceDN w:val="0"/>
        <w:spacing w:after="0" w:line="240" w:lineRule="auto"/>
        <w:ind w:left="720" w:firstLine="72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 w:rsidRPr="007F7B50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ab/>
      </w:r>
      <w:r w:rsidRPr="007F7B50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ab/>
      </w:r>
      <w:r w:rsidRPr="007F7B50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ab/>
      </w:r>
      <w:r w:rsidRPr="007F7B50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ab/>
      </w:r>
      <w:r w:rsidRPr="007F7B50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ab/>
        <w:t xml:space="preserve">APROBAT:  </w:t>
      </w:r>
    </w:p>
    <w:p w14:paraId="25D16F96" w14:textId="77777777" w:rsidR="007F7B50" w:rsidRPr="007F7B50" w:rsidRDefault="007F7B50" w:rsidP="007F7B50">
      <w:pPr>
        <w:autoSpaceDE w:val="0"/>
        <w:autoSpaceDN w:val="0"/>
        <w:spacing w:after="0" w:line="240" w:lineRule="auto"/>
        <w:ind w:left="720" w:firstLine="72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 w:rsidRPr="007F7B50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   </w:t>
      </w:r>
    </w:p>
    <w:tbl>
      <w:tblPr>
        <w:tblW w:w="4816" w:type="pct"/>
        <w:tblLook w:val="04A0" w:firstRow="1" w:lastRow="0" w:firstColumn="1" w:lastColumn="0" w:noHBand="0" w:noVBand="1"/>
      </w:tblPr>
      <w:tblGrid>
        <w:gridCol w:w="4332"/>
        <w:gridCol w:w="4679"/>
      </w:tblGrid>
      <w:tr w:rsidR="007F7B50" w:rsidRPr="007F7B50" w14:paraId="21B75AD1" w14:textId="77777777" w:rsidTr="007C7549">
        <w:tc>
          <w:tcPr>
            <w:tcW w:w="2404" w:type="pct"/>
            <w:hideMark/>
          </w:tcPr>
          <w:p w14:paraId="6EB290A0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 w:eastAsia="ru-RU"/>
              </w:rPr>
            </w:pPr>
            <w:r w:rsidRPr="007F7B5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ro-RO" w:eastAsia="ru-RU"/>
              </w:rPr>
              <w:t>Intocmit</w:t>
            </w:r>
          </w:p>
        </w:tc>
        <w:tc>
          <w:tcPr>
            <w:tcW w:w="2596" w:type="pct"/>
            <w:hideMark/>
          </w:tcPr>
          <w:p w14:paraId="536340BC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ind w:right="176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 w:eastAsia="ru-RU"/>
              </w:rPr>
            </w:pPr>
            <w:proofErr w:type="spellStart"/>
            <w:r w:rsidRPr="007F7B5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 w:eastAsia="ru-RU"/>
              </w:rPr>
              <w:t>Investitor</w:t>
            </w:r>
            <w:proofErr w:type="spellEnd"/>
          </w:p>
        </w:tc>
      </w:tr>
      <w:tr w:rsidR="007F7B50" w:rsidRPr="007F7B50" w14:paraId="2EAC6A40" w14:textId="77777777" w:rsidTr="007C7549">
        <w:tc>
          <w:tcPr>
            <w:tcW w:w="240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223DAB2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</w:pPr>
          </w:p>
        </w:tc>
        <w:tc>
          <w:tcPr>
            <w:tcW w:w="259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4899F2E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ind w:right="176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</w:pPr>
          </w:p>
        </w:tc>
      </w:tr>
      <w:tr w:rsidR="007F7B50" w:rsidRPr="00B933D0" w14:paraId="4893B996" w14:textId="77777777" w:rsidTr="007C7549">
        <w:trPr>
          <w:trHeight w:val="355"/>
        </w:trPr>
        <w:tc>
          <w:tcPr>
            <w:tcW w:w="5000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774D81E" w14:textId="77777777" w:rsidR="007F7B50" w:rsidRPr="007F7B50" w:rsidRDefault="007F7B50" w:rsidP="007F7B50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val="en-US" w:eastAsia="ru-RU"/>
              </w:rPr>
            </w:pPr>
            <w:r w:rsidRPr="007F7B50">
              <w:rPr>
                <w:rFonts w:ascii="Times New Roman" w:eastAsia="Times New Roman" w:hAnsi="Times New Roman" w:cs="Times New Roman"/>
                <w:sz w:val="12"/>
                <w:szCs w:val="12"/>
                <w:lang w:val="en-US" w:eastAsia="ru-RU"/>
              </w:rPr>
              <w:t>(</w:t>
            </w:r>
            <w:r w:rsidRPr="007F7B50">
              <w:rPr>
                <w:rFonts w:ascii="Times New Roman" w:eastAsia="Times New Roman" w:hAnsi="Times New Roman" w:cs="Times New Roman"/>
                <w:sz w:val="12"/>
                <w:szCs w:val="12"/>
                <w:lang w:val="ro-RO" w:eastAsia="ru-RU"/>
              </w:rPr>
              <w:t>funcţia</w:t>
            </w:r>
            <w:r w:rsidRPr="007F7B50">
              <w:rPr>
                <w:rFonts w:ascii="Times New Roman" w:eastAsia="Times New Roman" w:hAnsi="Times New Roman" w:cs="Times New Roman"/>
                <w:sz w:val="12"/>
                <w:szCs w:val="12"/>
                <w:lang w:val="en-US" w:eastAsia="ru-RU"/>
              </w:rPr>
              <w:t xml:space="preserve">, </w:t>
            </w:r>
            <w:r w:rsidRPr="007F7B50">
              <w:rPr>
                <w:rFonts w:ascii="Times New Roman" w:eastAsia="Times New Roman" w:hAnsi="Times New Roman" w:cs="Times New Roman"/>
                <w:sz w:val="12"/>
                <w:szCs w:val="12"/>
                <w:lang w:val="ro-RO" w:eastAsia="ru-RU"/>
              </w:rPr>
              <w:t xml:space="preserve">semnătura, numele, </w:t>
            </w:r>
            <w:proofErr w:type="gramStart"/>
            <w:r w:rsidRPr="007F7B50">
              <w:rPr>
                <w:rFonts w:ascii="Times New Roman" w:eastAsia="Times New Roman" w:hAnsi="Times New Roman" w:cs="Times New Roman"/>
                <w:sz w:val="12"/>
                <w:szCs w:val="12"/>
                <w:lang w:val="ro-RO" w:eastAsia="ru-RU"/>
              </w:rPr>
              <w:t>prenumele</w:t>
            </w:r>
            <w:r w:rsidRPr="007F7B50">
              <w:rPr>
                <w:rFonts w:ascii="Times New Roman" w:eastAsia="Times New Roman" w:hAnsi="Times New Roman" w:cs="Times New Roman"/>
                <w:sz w:val="12"/>
                <w:szCs w:val="12"/>
                <w:lang w:val="en-US" w:eastAsia="ru-RU"/>
              </w:rPr>
              <w:t xml:space="preserve">)   </w:t>
            </w:r>
            <w:proofErr w:type="gramEnd"/>
            <w:r w:rsidRPr="007F7B50">
              <w:rPr>
                <w:rFonts w:ascii="Times New Roman" w:eastAsia="Times New Roman" w:hAnsi="Times New Roman" w:cs="Times New Roman"/>
                <w:sz w:val="12"/>
                <w:szCs w:val="12"/>
                <w:lang w:val="en-US" w:eastAsia="ru-RU"/>
              </w:rPr>
              <w:t xml:space="preserve">                                                                                                                  (</w:t>
            </w:r>
            <w:r w:rsidRPr="007F7B50">
              <w:rPr>
                <w:rFonts w:ascii="Times New Roman" w:eastAsia="Times New Roman" w:hAnsi="Times New Roman" w:cs="Times New Roman"/>
                <w:sz w:val="12"/>
                <w:szCs w:val="12"/>
                <w:lang w:val="ro-RO" w:eastAsia="ru-RU"/>
              </w:rPr>
              <w:t>funcţia</w:t>
            </w:r>
            <w:r w:rsidRPr="007F7B50">
              <w:rPr>
                <w:rFonts w:ascii="Times New Roman" w:eastAsia="Times New Roman" w:hAnsi="Times New Roman" w:cs="Times New Roman"/>
                <w:sz w:val="12"/>
                <w:szCs w:val="12"/>
                <w:lang w:val="en-US" w:eastAsia="ru-RU"/>
              </w:rPr>
              <w:t xml:space="preserve">, </w:t>
            </w:r>
            <w:r w:rsidRPr="007F7B50">
              <w:rPr>
                <w:rFonts w:ascii="Times New Roman" w:eastAsia="Times New Roman" w:hAnsi="Times New Roman" w:cs="Times New Roman"/>
                <w:sz w:val="12"/>
                <w:szCs w:val="12"/>
                <w:lang w:val="ro-RO" w:eastAsia="ru-RU"/>
              </w:rPr>
              <w:t>semnătura, numele, prenumele</w:t>
            </w:r>
            <w:r w:rsidRPr="007F7B50">
              <w:rPr>
                <w:rFonts w:ascii="Times New Roman" w:eastAsia="Times New Roman" w:hAnsi="Times New Roman" w:cs="Times New Roman"/>
                <w:sz w:val="12"/>
                <w:szCs w:val="12"/>
                <w:lang w:val="en-US" w:eastAsia="ru-RU"/>
              </w:rPr>
              <w:t>)</w:t>
            </w:r>
          </w:p>
        </w:tc>
      </w:tr>
    </w:tbl>
    <w:p w14:paraId="66437C4B" w14:textId="77777777" w:rsidR="007F7B50" w:rsidRPr="007F7B50" w:rsidRDefault="007F7B50" w:rsidP="007F7B5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ja-JP"/>
        </w:rPr>
      </w:pPr>
      <w:r w:rsidRPr="007F7B5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L.S.                                                                                                 L.S.        </w:t>
      </w:r>
    </w:p>
    <w:p w14:paraId="6490C015" w14:textId="2025DCEB" w:rsidR="007F7B50" w:rsidRPr="00886BCD" w:rsidRDefault="007F7B50" w:rsidP="00EA17A4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6798DD70" w14:textId="77777777" w:rsidR="007F7B50" w:rsidRPr="00EA17A4" w:rsidRDefault="007F7B50" w:rsidP="00EA17A4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6FBB8B9A" w14:textId="6AF675A1" w:rsidR="003D477C" w:rsidRPr="00886BCD" w:rsidRDefault="003D477C">
      <w:pPr>
        <w:rPr>
          <w:lang w:val="en-US"/>
        </w:rPr>
      </w:pPr>
    </w:p>
    <w:p w14:paraId="0C0B940F" w14:textId="333BAC96" w:rsidR="00CD5D84" w:rsidRPr="00886BCD" w:rsidRDefault="00CD5D84">
      <w:pPr>
        <w:rPr>
          <w:lang w:val="en-US"/>
        </w:rPr>
      </w:pPr>
    </w:p>
    <w:p w14:paraId="1358C59F" w14:textId="4FA2110B" w:rsidR="00CD5D84" w:rsidRPr="00886BCD" w:rsidRDefault="00CD5D84">
      <w:pPr>
        <w:rPr>
          <w:lang w:val="en-US"/>
        </w:rPr>
      </w:pPr>
    </w:p>
    <w:p w14:paraId="1774BA40" w14:textId="7419E843" w:rsidR="00CD5D84" w:rsidRPr="00886BCD" w:rsidRDefault="00CD5D84">
      <w:pPr>
        <w:rPr>
          <w:lang w:val="en-US"/>
        </w:rPr>
      </w:pPr>
    </w:p>
    <w:p w14:paraId="20F04954" w14:textId="3D39E013" w:rsidR="00CD5D84" w:rsidRPr="00886BCD" w:rsidRDefault="00CD5D84">
      <w:pPr>
        <w:rPr>
          <w:lang w:val="en-US"/>
        </w:rPr>
      </w:pPr>
    </w:p>
    <w:p w14:paraId="70561A75" w14:textId="3241E760" w:rsidR="00CD5D84" w:rsidRPr="00886BCD" w:rsidRDefault="00CD5D84">
      <w:pPr>
        <w:rPr>
          <w:lang w:val="en-US"/>
        </w:rPr>
      </w:pPr>
    </w:p>
    <w:p w14:paraId="255624DE" w14:textId="74D12E10" w:rsidR="00CD5D84" w:rsidRPr="00886BCD" w:rsidRDefault="00CD5D84">
      <w:pPr>
        <w:rPr>
          <w:lang w:val="en-US"/>
        </w:rPr>
      </w:pPr>
    </w:p>
    <w:p w14:paraId="17E11EB7" w14:textId="3264128C" w:rsidR="00CD5D84" w:rsidRPr="00886BCD" w:rsidRDefault="00CD5D84">
      <w:pPr>
        <w:rPr>
          <w:lang w:val="en-US"/>
        </w:rPr>
      </w:pPr>
    </w:p>
    <w:p w14:paraId="442843F3" w14:textId="57C398DE" w:rsidR="00CD5D84" w:rsidRPr="00886BCD" w:rsidRDefault="00CD5D84">
      <w:pPr>
        <w:rPr>
          <w:lang w:val="en-US"/>
        </w:rPr>
      </w:pPr>
    </w:p>
    <w:p w14:paraId="05CC6374" w14:textId="0D1014B6" w:rsidR="00CD5D84" w:rsidRPr="00886BCD" w:rsidRDefault="00CD5D84">
      <w:pPr>
        <w:rPr>
          <w:lang w:val="en-US"/>
        </w:rPr>
      </w:pPr>
    </w:p>
    <w:p w14:paraId="3CF74D1B" w14:textId="7655C71E" w:rsidR="00CD5D84" w:rsidRPr="00886BCD" w:rsidRDefault="00CD5D84">
      <w:pPr>
        <w:rPr>
          <w:lang w:val="en-US"/>
        </w:rPr>
      </w:pPr>
    </w:p>
    <w:p w14:paraId="27C2EC23" w14:textId="4221EA67" w:rsidR="00CD5D84" w:rsidRPr="00886BCD" w:rsidRDefault="00CD5D84">
      <w:pPr>
        <w:rPr>
          <w:lang w:val="en-US"/>
        </w:rPr>
      </w:pPr>
    </w:p>
    <w:p w14:paraId="2A2A4A36" w14:textId="77777777" w:rsidR="00CD5D84" w:rsidRPr="00886BCD" w:rsidRDefault="00CD5D84">
      <w:pPr>
        <w:rPr>
          <w:lang w:val="en-US"/>
        </w:rPr>
      </w:pPr>
    </w:p>
    <w:p w14:paraId="445ECF2C" w14:textId="77777777" w:rsidR="00CD5D84" w:rsidRPr="00CD5D84" w:rsidRDefault="00CD5D84" w:rsidP="00CD5D84">
      <w:pPr>
        <w:tabs>
          <w:tab w:val="left" w:pos="4786"/>
          <w:tab w:val="left" w:pos="10031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lang w:val="en-US" w:eastAsia="ja-JP"/>
        </w:rPr>
      </w:pPr>
    </w:p>
    <w:p w14:paraId="7583CF96" w14:textId="77777777" w:rsidR="00886BCD" w:rsidRDefault="00886BCD" w:rsidP="00CD5D84">
      <w:pPr>
        <w:autoSpaceDE w:val="0"/>
        <w:autoSpaceDN w:val="0"/>
        <w:spacing w:after="0" w:line="240" w:lineRule="auto"/>
        <w:ind w:right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409CB5A8" w14:textId="77777777" w:rsidR="00886BCD" w:rsidRDefault="00886BCD" w:rsidP="00CD5D84">
      <w:pPr>
        <w:autoSpaceDE w:val="0"/>
        <w:autoSpaceDN w:val="0"/>
        <w:spacing w:after="0" w:line="240" w:lineRule="auto"/>
        <w:ind w:right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1234C2B7" w14:textId="77777777" w:rsidR="00886BCD" w:rsidRDefault="00886BCD" w:rsidP="00CD5D84">
      <w:pPr>
        <w:autoSpaceDE w:val="0"/>
        <w:autoSpaceDN w:val="0"/>
        <w:spacing w:after="0" w:line="240" w:lineRule="auto"/>
        <w:ind w:right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6C8BE093" w14:textId="77777777" w:rsidR="00886BCD" w:rsidRDefault="00886BCD" w:rsidP="00CD5D84">
      <w:pPr>
        <w:autoSpaceDE w:val="0"/>
        <w:autoSpaceDN w:val="0"/>
        <w:spacing w:after="0" w:line="240" w:lineRule="auto"/>
        <w:ind w:right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470F2328" w14:textId="77777777" w:rsidR="00886BCD" w:rsidRDefault="00886BCD" w:rsidP="00CD5D84">
      <w:pPr>
        <w:autoSpaceDE w:val="0"/>
        <w:autoSpaceDN w:val="0"/>
        <w:spacing w:after="0" w:line="240" w:lineRule="auto"/>
        <w:ind w:right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043E92B2" w14:textId="4D3360A3" w:rsidR="00CD5D84" w:rsidRPr="00CD5D84" w:rsidRDefault="00CD5D84" w:rsidP="00CD5D84">
      <w:pPr>
        <w:autoSpaceDE w:val="0"/>
        <w:autoSpaceDN w:val="0"/>
        <w:spacing w:after="0" w:line="240" w:lineRule="auto"/>
        <w:ind w:right="567"/>
        <w:jc w:val="right"/>
        <w:rPr>
          <w:rFonts w:ascii="Times New Roman" w:eastAsia="Times New Roman" w:hAnsi="Times New Roman" w:cs="Times New Roman"/>
          <w:lang w:val="en-US" w:eastAsia="ru-RU"/>
        </w:rPr>
      </w:pPr>
      <w:r w:rsidRPr="00CD5D84">
        <w:rPr>
          <w:rFonts w:ascii="Times New Roman" w:eastAsia="Times New Roman" w:hAnsi="Times New Roman" w:cs="Times New Roman"/>
          <w:lang w:val="en-US" w:eastAsia="ru-RU"/>
        </w:rPr>
        <w:lastRenderedPageBreak/>
        <w:t>Formular Nr.5</w:t>
      </w:r>
    </w:p>
    <w:p w14:paraId="6F8E639E" w14:textId="750137C2" w:rsidR="00CD5D84" w:rsidRPr="00CD5D84" w:rsidRDefault="00CD5D84" w:rsidP="00CD5D84">
      <w:pPr>
        <w:tabs>
          <w:tab w:val="left" w:pos="4786"/>
          <w:tab w:val="left" w:pos="9923"/>
        </w:tabs>
        <w:autoSpaceDE w:val="0"/>
        <w:autoSpaceDN w:val="0"/>
        <w:spacing w:after="0" w:line="240" w:lineRule="auto"/>
        <w:ind w:right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tbl>
      <w:tblPr>
        <w:tblW w:w="0" w:type="auto"/>
        <w:tblInd w:w="-459" w:type="dxa"/>
        <w:tblBorders>
          <w:bottom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0"/>
        <w:gridCol w:w="4926"/>
      </w:tblGrid>
      <w:tr w:rsidR="00CD5D84" w:rsidRPr="00CD5D84" w14:paraId="53A10C88" w14:textId="77777777" w:rsidTr="007C7549">
        <w:trPr>
          <w:trHeight w:val="329"/>
        </w:trPr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490A400" w14:textId="2C07099A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 w:eastAsia="ru-RU"/>
              </w:rPr>
            </w:pPr>
            <w:proofErr w:type="spellStart"/>
            <w:proofErr w:type="gramStart"/>
            <w:r w:rsidRPr="00CD5D8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 w:eastAsia="ru-RU"/>
              </w:rPr>
              <w:t>Obiect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 w:eastAsia="ru-RU"/>
              </w:rPr>
              <w:t xml:space="preserve"> 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 w:eastAsia="ru-RU"/>
              </w:rPr>
              <w:t>Reparatia</w:t>
            </w:r>
            <w:proofErr w:type="spellEnd"/>
            <w:proofErr w:type="gramEnd"/>
            <w:r w:rsidRPr="00CD5D8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 w:eastAsia="ru-RU"/>
              </w:rPr>
              <w:t>terenului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 w:eastAsia="ru-RU"/>
              </w:rPr>
              <w:t xml:space="preserve"> de mini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 w:eastAsia="ru-RU"/>
              </w:rPr>
              <w:t>fo</w:t>
            </w:r>
            <w:r w:rsidR="0052449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 w:eastAsia="ru-RU"/>
              </w:rPr>
              <w:t>t</w:t>
            </w:r>
            <w:r w:rsidRPr="00CD5D8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 w:eastAsia="ru-RU"/>
              </w:rPr>
              <w:t>bal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 w:eastAsia="ru-RU"/>
              </w:rPr>
              <w:t xml:space="preserve">  din str .</w:t>
            </w:r>
            <w:r w:rsidR="00B933D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 w:eastAsia="ru-RU"/>
              </w:rPr>
              <w:t xml:space="preserve"> </w:t>
            </w:r>
            <w:r w:rsidRPr="00CD5D8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 w:eastAsia="ru-RU"/>
              </w:rPr>
              <w:t xml:space="preserve">Nicolae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 w:eastAsia="ru-RU"/>
              </w:rPr>
              <w:t>Sulac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 w:eastAsia="ru-RU"/>
              </w:rPr>
              <w:t>, 8</w:t>
            </w:r>
          </w:p>
        </w:tc>
        <w:tc>
          <w:tcPr>
            <w:tcW w:w="4926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7BF07AB9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Investitor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</w:tr>
    </w:tbl>
    <w:p w14:paraId="646AAB06" w14:textId="77777777" w:rsidR="00CD5D84" w:rsidRPr="00CD5D84" w:rsidRDefault="00CD5D84" w:rsidP="00CD5D84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ja-JP"/>
        </w:rPr>
      </w:pPr>
    </w:p>
    <w:p w14:paraId="6B2FFB6A" w14:textId="77777777" w:rsidR="00CD5D84" w:rsidRPr="00CD5D84" w:rsidRDefault="00CD5D84" w:rsidP="00CD5D84">
      <w:pPr>
        <w:autoSpaceDE w:val="0"/>
        <w:autoSpaceDN w:val="0"/>
        <w:spacing w:after="0" w:line="240" w:lineRule="auto"/>
        <w:ind w:right="425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val="en-US" w:eastAsia="ru-RU"/>
        </w:rPr>
      </w:pPr>
      <w:r w:rsidRPr="00CD5D84">
        <w:rPr>
          <w:rFonts w:ascii="Times New Roman" w:eastAsia="Times New Roman" w:hAnsi="Times New Roman" w:cs="Times New Roman"/>
          <w:b/>
          <w:bCs/>
          <w:sz w:val="32"/>
          <w:szCs w:val="32"/>
          <w:lang w:val="en-US" w:eastAsia="ru-RU"/>
        </w:rPr>
        <w:t>Catalog de pre</w:t>
      </w:r>
      <w:r w:rsidRPr="00CD5D84">
        <w:rPr>
          <w:rFonts w:ascii="Times New Roman" w:eastAsia="Times New Roman" w:hAnsi="Times New Roman" w:cs="Times New Roman"/>
          <w:b/>
          <w:bCs/>
          <w:sz w:val="32"/>
          <w:szCs w:val="32"/>
          <w:lang w:val="ro-RO" w:eastAsia="ru-RU"/>
        </w:rPr>
        <w:t>ţuri unitare pentru obiectul</w:t>
      </w:r>
      <w:r w:rsidRPr="00CD5D84">
        <w:rPr>
          <w:rFonts w:ascii="Times New Roman" w:eastAsia="Times New Roman" w:hAnsi="Times New Roman" w:cs="Times New Roman"/>
          <w:b/>
          <w:bCs/>
          <w:sz w:val="32"/>
          <w:szCs w:val="32"/>
          <w:lang w:val="en-US" w:eastAsia="ru-RU"/>
        </w:rPr>
        <w:t xml:space="preserve"> </w:t>
      </w:r>
    </w:p>
    <w:p w14:paraId="2ACD037A" w14:textId="77777777" w:rsidR="00CD5D84" w:rsidRPr="00CD5D84" w:rsidRDefault="00CD5D84" w:rsidP="00CD5D84">
      <w:pPr>
        <w:autoSpaceDE w:val="0"/>
        <w:autoSpaceDN w:val="0"/>
        <w:spacing w:after="0" w:line="240" w:lineRule="auto"/>
        <w:ind w:right="425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val="en-US" w:eastAsia="ru-RU"/>
        </w:rPr>
      </w:pPr>
    </w:p>
    <w:tbl>
      <w:tblPr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1418"/>
        <w:gridCol w:w="3544"/>
        <w:gridCol w:w="1134"/>
        <w:gridCol w:w="1134"/>
        <w:gridCol w:w="1134"/>
        <w:gridCol w:w="1418"/>
      </w:tblGrid>
      <w:tr w:rsidR="00CD5D84" w:rsidRPr="00CD5D84" w14:paraId="4EF037A0" w14:textId="77777777" w:rsidTr="007C7549">
        <w:trPr>
          <w:cantSplit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  <w:hideMark/>
          </w:tcPr>
          <w:p w14:paraId="160B1D70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№</w:t>
            </w:r>
          </w:p>
          <w:p w14:paraId="43751B6B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crt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  <w:hideMark/>
          </w:tcPr>
          <w:p w14:paraId="7EA9A784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Simbol</w:t>
            </w: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norme</w:t>
            </w: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 xml:space="preserve">şi Cod </w:t>
            </w: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  <w:hideMark/>
          </w:tcPr>
          <w:p w14:paraId="4D8C7660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Denumire lucrări, cheltuieli  şi resurse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  <w:hideMark/>
          </w:tcPr>
          <w:p w14:paraId="20A631CB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U.M.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  <w:hideMark/>
          </w:tcPr>
          <w:p w14:paraId="22D10852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Consum de resurse pe unitate de măsură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  <w:hideMark/>
          </w:tcPr>
          <w:p w14:paraId="483907E2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Valoare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, lei</w:t>
            </w:r>
          </w:p>
        </w:tc>
      </w:tr>
      <w:tr w:rsidR="00CD5D84" w:rsidRPr="00CD5D84" w14:paraId="441EF724" w14:textId="77777777" w:rsidTr="007C7549">
        <w:trPr>
          <w:cantSplit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7092DCC0" w14:textId="77777777" w:rsidR="00CD5D84" w:rsidRPr="00CD5D84" w:rsidRDefault="00CD5D84" w:rsidP="00CD5D84">
            <w:pPr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4D2B939B" w14:textId="77777777" w:rsidR="00CD5D84" w:rsidRPr="00CD5D84" w:rsidRDefault="00CD5D84" w:rsidP="00CD5D84">
            <w:pPr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354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1BCA83D8" w14:textId="77777777" w:rsidR="00CD5D84" w:rsidRPr="00CD5D84" w:rsidRDefault="00CD5D84" w:rsidP="00CD5D84">
            <w:pPr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4330A37A" w14:textId="77777777" w:rsidR="00CD5D84" w:rsidRPr="00CD5D84" w:rsidRDefault="00CD5D84" w:rsidP="00CD5D84">
            <w:pPr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3BFC4707" w14:textId="77777777" w:rsidR="00CD5D84" w:rsidRPr="00CD5D84" w:rsidRDefault="00CD5D84" w:rsidP="00CD5D84">
            <w:pPr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583DAADD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Pe unitate de măsură</w:t>
            </w:r>
          </w:p>
          <w:p w14:paraId="50D0B986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726A3054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Total</w:t>
            </w:r>
          </w:p>
          <w:p w14:paraId="6ECD00DF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—————</w:t>
            </w:r>
          </w:p>
          <w:p w14:paraId="49A75CAD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incl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salariu</w:t>
            </w:r>
            <w:proofErr w:type="spellEnd"/>
          </w:p>
          <w:p w14:paraId="349B47D1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</w:tbl>
    <w:p w14:paraId="72FBEE3A" w14:textId="77777777" w:rsidR="00CD5D84" w:rsidRPr="00CD5D84" w:rsidRDefault="00CD5D84" w:rsidP="00CD5D84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val="en-US" w:eastAsia="ja-JP"/>
        </w:rPr>
      </w:pPr>
    </w:p>
    <w:tbl>
      <w:tblPr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1418"/>
        <w:gridCol w:w="3544"/>
        <w:gridCol w:w="1134"/>
        <w:gridCol w:w="1134"/>
        <w:gridCol w:w="1134"/>
        <w:gridCol w:w="1420"/>
      </w:tblGrid>
      <w:tr w:rsidR="00CD5D84" w:rsidRPr="00CD5D84" w14:paraId="4D7619E5" w14:textId="77777777" w:rsidTr="007C7549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45EF1238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7F9ABE97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6E8E954C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6F027AEB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4D328261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  <w:hideMark/>
          </w:tcPr>
          <w:p w14:paraId="25C0AA91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  <w:hideMark/>
          </w:tcPr>
          <w:p w14:paraId="6B5C42A8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</w:tr>
      <w:tr w:rsidR="00CD5D84" w:rsidRPr="00CD5D84" w14:paraId="490C3EFB" w14:textId="77777777" w:rsidTr="007C75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6CC5190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761E651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1CD8591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1.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Imbracaminte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terenului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din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gazon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artificial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</w:p>
          <w:p w14:paraId="748A0B33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EDCA9B9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2680456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0B7B20E6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0DA9E03D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D5D84" w:rsidRPr="00CD5D84" w14:paraId="7E377DBF" w14:textId="77777777" w:rsidTr="00886BCD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5D8ED36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E111C24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RpCK41C</w:t>
            </w:r>
          </w:p>
          <w:p w14:paraId="11715DBC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525A1CE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Desfacerea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gazonului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artificial</w:t>
            </w:r>
            <w:proofErr w:type="spellEnd"/>
          </w:p>
          <w:p w14:paraId="4FBD31A1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825C681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C3D149C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E4C8507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96A4DCC" w14:textId="207097DB" w:rsidR="00CD5D84" w:rsidRPr="00CD5D84" w:rsidRDefault="00CD5D84" w:rsidP="00CD5D8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D5D84" w:rsidRPr="00CD5D84" w14:paraId="301C3112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1E0054B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A37E04A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7132040012700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CA4731D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Parchetar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BE0FFAB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1BD1EAF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0,2300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F4EF811" w14:textId="023BF123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038F6B83" w14:textId="1A7E8188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D5D84" w:rsidRPr="00CD5D84" w14:paraId="3E30537A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4934705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1186F98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17DFFD3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Muncitor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deservire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9CC00D1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248307E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0,2300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678F331" w14:textId="6B572E6A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09167918" w14:textId="509E7E11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D5D84" w:rsidRPr="00CD5D84" w14:paraId="26D729DE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EFF4D47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3449475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2320166200729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900030C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Parchetin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081EC8F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35CE477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DB5A41C" w14:textId="3000C4E4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C65C22E" w14:textId="0A9C79FE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D5D84" w:rsidRPr="00CD5D84" w14:paraId="799416D1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76DE43F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DD9FA03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4100126202818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E59169C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Apa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AC5507C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EADA1F4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62ADFB0" w14:textId="6E9A5DE9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45D438CE" w14:textId="288E1A79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D5D84" w:rsidRPr="00CD5D84" w14:paraId="5F21D4A5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13C43EA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00648BE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C21679B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Macara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de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fereastra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8908332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B05DF7F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B5BC5CE" w14:textId="4508AD60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AC0524B" w14:textId="33119833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D5D84" w:rsidRPr="00CD5D84" w14:paraId="4E1CF754" w14:textId="77777777" w:rsidTr="00886BCD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FE7B022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65CDB4C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TsH43B</w:t>
            </w:r>
          </w:p>
          <w:p w14:paraId="1355CF60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E014467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Asezarea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acoperirii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din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gazon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artificial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pentru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terenuri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fotbal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: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acoperire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tip FLD Champion Supra 50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inaltimea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parului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50 mm,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acoperita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cu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nisip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si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cauciuc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farimitat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</w:p>
          <w:p w14:paraId="71AA1BE6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5FD49C2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1034D0E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6AFC0B0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B01C630" w14:textId="78F01556" w:rsidR="00CD5D84" w:rsidRPr="00CD5D84" w:rsidRDefault="00CD5D84" w:rsidP="00CD5D8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D5D84" w:rsidRPr="00CD5D84" w14:paraId="26357492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849394B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C27BBAD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9310060019930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B57B5FC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EED7217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63ECBA1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0,1370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21688DA" w14:textId="2986A32E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258CD0DD" w14:textId="2D6F7FCD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D5D84" w:rsidRPr="00CD5D84" w14:paraId="7CFA1750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BC5C70C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D72188A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2774413590401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D241F4E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Acoperire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din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gazon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artificial 50mm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DD1BD84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260440C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1,0300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21F6B0F" w14:textId="7C94DF24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2A5AEB1A" w14:textId="2D2EEF08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D5D84" w:rsidRPr="00CD5D84" w14:paraId="109BAD4B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15D5439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474C170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2774413590402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E2D980A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gram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Banda  Forbo</w:t>
            </w:r>
            <w:proofErr w:type="gram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- 842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latimea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300mm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acoperirea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rosturilor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din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gazon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artificial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62E93DF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3EB9C7E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0,2830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0DF5661" w14:textId="4835EDDD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2301A174" w14:textId="7641751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D5D84" w:rsidRPr="00CD5D84" w14:paraId="7C448D8B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F53DB08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F069202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2774413590403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A1C10E0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Clei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din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doua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componente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poliuretan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Forbo - 842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1C0130D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0A7C3F8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0,1082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F15F0CF" w14:textId="22CDCB55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7C42ECF" w14:textId="57F31086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D5D84" w:rsidRPr="00CD5D84" w14:paraId="33ACEF26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CF6FF3C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AAA96CF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1421102200801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D686055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Nisip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proofErr w:type="gram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cuartos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 </w:t>
            </w: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ГМ</w:t>
            </w:r>
            <w:proofErr w:type="gram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fractie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 0,63-0,315 mm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844949E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A062EEA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20,0000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A42A5B7" w14:textId="764B0F9A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9DC4E1A" w14:textId="4BFE4FE0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D5D84" w:rsidRPr="00CD5D84" w14:paraId="3965E289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C5F4506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DE79DD8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2513206621441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99F36D1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Cauciuc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proofErr w:type="gram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farimitat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fractie</w:t>
            </w:r>
            <w:proofErr w:type="spellEnd"/>
            <w:proofErr w:type="gram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0,63-0,315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C06D779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D853E5B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9,0000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BB61D92" w14:textId="4A843874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7499552F" w14:textId="38A26EDF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D5D84" w:rsidRPr="00CD5D84" w14:paraId="1E58AA2D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4B0825B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28595B4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2952270003648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9CD0084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Instalatie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transportarea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si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derularea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rulourilor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gazon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artificial cu ascensor </w:t>
            </w:r>
            <w:proofErr w:type="spellStart"/>
            <w:proofErr w:type="gram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hidraulic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TurfRoller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899B7E5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C30B444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0,0071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3807A15" w14:textId="58F27789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62D84840" w14:textId="4D769301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D5D84" w:rsidRPr="00CD5D84" w14:paraId="79AA1DCA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A853B8A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44A0A00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2952270007609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76E9F47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Masina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de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gaurit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electrica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9E15B9B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58429F7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0,0015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A4ACEB6" w14:textId="0E1B24DF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42E8D7C3" w14:textId="68E0AB5E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D5D84" w:rsidRPr="00CD5D84" w14:paraId="45558206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E45D94E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8AE2FD2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2952270007612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D6D64C1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Masina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pentru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acoperire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8BF154F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5A13F55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0,0380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6076C3B" w14:textId="4B37E29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75CFF0CB" w14:textId="42622BD2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D5D84" w:rsidRPr="00CD5D84" w14:paraId="3B52016B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C69F7C4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853275F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3410440005607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91A2314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Tractor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cu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Utilaje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suspendat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AC09F9D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AB832DC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0,0085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7840042" w14:textId="2D08FDFF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E0AB1C1" w14:textId="39FCA9C0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D5D84" w:rsidRPr="00CD5D84" w14:paraId="5A908356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40D4A93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CF2C80A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2952270007613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8F0EAEC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Masina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ingrijire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acoperire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din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gazon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artificial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SportChamp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cu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Utilaje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suspendat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D71178E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6A188CA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0,0003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E097DEE" w14:textId="51C13C0E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7D30F769" w14:textId="4D04F1E8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D5D84" w:rsidRPr="00CD5D84" w14:paraId="260B85DC" w14:textId="77777777" w:rsidTr="00886BCD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50B4E62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DCB0521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TsH44A</w:t>
            </w:r>
          </w:p>
          <w:p w14:paraId="0090A2D3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7C33857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Incastrarea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liniilor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trasare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din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gazon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artificial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pentru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acoperirea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terenurilor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joaca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: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linie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continua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dreapta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latimea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liniei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12 cm</w:t>
            </w:r>
          </w:p>
          <w:p w14:paraId="27554A95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E1B076E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DF8BD82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A8B0710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12A1243" w14:textId="7D29B8B4" w:rsidR="00CD5D84" w:rsidRPr="00CD5D84" w:rsidRDefault="00CD5D84" w:rsidP="00CD5D8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D5D84" w:rsidRPr="00CD5D84" w14:paraId="72DB8777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31B0385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E62BA70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9310060019930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C975294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4479CDB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A595406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0,0540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FF95B8B" w14:textId="408F191B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C39DCE2" w14:textId="449FC681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D5D84" w:rsidRPr="00CD5D84" w14:paraId="30592B2D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AE8D75D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19B03CC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2774413590401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2ED6A13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Acoperire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din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gazon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artificial 50mm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90B20E3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AF97C79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0,1440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028DB36" w14:textId="6F7B1F73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6A6E9BBA" w14:textId="4CC2FD45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D5D84" w:rsidRPr="00CD5D84" w14:paraId="410328A7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7DA39CF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9E89995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2774413590402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B58CBBC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gram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Banda  Forbo</w:t>
            </w:r>
            <w:proofErr w:type="gram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- 842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latimea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300mm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acoperirea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rosturilor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din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gazon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artificial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88CC6A3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BAD1ECD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1,0700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B83722B" w14:textId="7C0EC7F0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5CBFB156" w14:textId="61726162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D5D84" w:rsidRPr="00CD5D84" w14:paraId="41D11125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13B6489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E8CBBC1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2774413590403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80BA8BE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Clei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din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doua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componente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poliuretan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Forbo - 842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2553B65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AD45846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0,3200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F4B5351" w14:textId="06BF0E90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27C814C2" w14:textId="5E192C22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D5D84" w:rsidRPr="00CD5D84" w14:paraId="57921378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C8B9AE7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2C236F4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2952270003648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FC320D5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Instalatie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transportarea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si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derularea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rulourilor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gazon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artificial cu ascensor </w:t>
            </w:r>
            <w:proofErr w:type="spellStart"/>
            <w:proofErr w:type="gram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hidraulic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TurfRoller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BCF5E54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D6272EA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0,0004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4DF4FE7" w14:textId="59F96F1D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76092309" w14:textId="6A9E679A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D5D84" w:rsidRPr="00CD5D84" w14:paraId="39778D1A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A01BE89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FF73C60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2952270007609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AD407F7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Masina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de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gaurit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electrica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3426773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5875CA6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0,0044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4FA3D25" w14:textId="1A15EB1C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6F08A38F" w14:textId="5128822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D5D84" w:rsidRPr="00CD5D84" w14:paraId="44C77AD0" w14:textId="77777777" w:rsidTr="00886BCD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A6CE481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E86FC54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TsI51B5</w:t>
            </w:r>
          </w:p>
          <w:p w14:paraId="1B8B300F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5BF6792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Transportarea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pamintului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cu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autobasculanta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10 t la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distanta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de: 15 km</w:t>
            </w:r>
          </w:p>
          <w:p w14:paraId="5AF527C0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A02D72E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A05BECD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9759611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B764F28" w14:textId="55E95BF3" w:rsidR="00CD5D84" w:rsidRPr="00CD5D84" w:rsidRDefault="00CD5D84" w:rsidP="00CD5D8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D5D84" w:rsidRPr="00CD5D84" w14:paraId="79F631D9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3BF49C4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C7DB3A0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3410540000007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D60EFA6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Autobasculanta-10t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AD663B5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DBBFDA1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0,0760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FFDF263" w14:textId="6F0EA534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2C48A532" w14:textId="74795DC1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D5D84" w:rsidRPr="00CD5D84" w14:paraId="5618EA15" w14:textId="77777777" w:rsidTr="00886BCD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4E344FE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DDACB85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RpCH29A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aplicabil</w:t>
            </w:r>
            <w:proofErr w:type="spellEnd"/>
          </w:p>
          <w:p w14:paraId="5DBE81E9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08AA441" w14:textId="2681D80B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Plasa la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porti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fo</w:t>
            </w:r>
            <w:proofErr w:type="spellEnd"/>
            <w:r w:rsidR="00524493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t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bal</w:t>
            </w:r>
            <w:proofErr w:type="spellEnd"/>
          </w:p>
          <w:p w14:paraId="11CC3EF0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3973143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A49BA65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980937A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8CEF1A4" w14:textId="1FE4B1E8" w:rsidR="00CD5D84" w:rsidRPr="00CD5D84" w:rsidRDefault="00CD5D84" w:rsidP="00CD5D8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D5D84" w:rsidRPr="00CD5D84" w14:paraId="6C21D9F0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4D908BD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530FDB8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7213050013100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3826B7D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Tinichigiu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D62669C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3076476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DA5CB05" w14:textId="77CC9274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0C6A7BF3" w14:textId="2389C80E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D5D84" w:rsidRPr="00CD5D84" w14:paraId="29C298A0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9B2C306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9F09A52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E5CE6CC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Muncitor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deservire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D0F03FC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418DFB2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94A80F7" w14:textId="7E996C62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0A423A48" w14:textId="7E1B7661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D5D84" w:rsidRPr="00CD5D84" w14:paraId="5375810C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965FC02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8818FF3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1752127334760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D7C3219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Plasa din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relon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dimensiunea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6 x 9 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09AB43D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A0142C2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D6AC19A" w14:textId="4E1E5E53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43920278" w14:textId="5EDFE343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D5D84" w:rsidRPr="00CD5D84" w14:paraId="24EA480D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DE47FD3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208B305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2C899D6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Macara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de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fereastra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4C28A79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64714BB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FF31C6D" w14:textId="19DA796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2C968147" w14:textId="7E157FF3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D5D84" w:rsidRPr="00CD5D84" w14:paraId="052ADD48" w14:textId="77777777" w:rsidTr="00886BCD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ADAEA99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B66BB2F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CF17C</w:t>
            </w:r>
          </w:p>
          <w:p w14:paraId="3F27DE7A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78ED771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Diverse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lucrari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-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strat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impaslitura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din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fibra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sticla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aplicat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pe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suprafata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elementelor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prefabricate din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b.c.a.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lipit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cu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aracet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inclusiv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stratul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amorsaj</w:t>
            </w:r>
            <w:proofErr w:type="spellEnd"/>
          </w:p>
          <w:p w14:paraId="3DEC042F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2695BEA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EF7D582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4C6AA3A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F3591E5" w14:textId="6D701C16" w:rsidR="00CD5D84" w:rsidRPr="00CD5D84" w:rsidRDefault="00CD5D84" w:rsidP="00CD5D8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D5D84" w:rsidRPr="00CD5D84" w14:paraId="04F6658F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877B386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32F0781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7122050013400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E3FA1F3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Zidar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A34C910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61236DD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3CFA423" w14:textId="70BD8AB3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0FD8A31E" w14:textId="00F276A0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D5D84" w:rsidRPr="00CD5D84" w14:paraId="6E96C7EC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BA2C024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DB210D4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2614122601913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33C5049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Impaslitura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din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fibra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sticla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tip 160gr/m2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BE0CDFE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A4B826E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1,1000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DD7AB27" w14:textId="4950EFA3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75CDADF0" w14:textId="327EE62C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D5D84" w:rsidRPr="00CD5D84" w14:paraId="19AEDE2A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9808CC4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3A50190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2462106110132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C39BA4B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Aracet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CPMB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DACA5F0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366C819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9172DBD" w14:textId="254FD829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49429083" w14:textId="41062F42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D5D84" w:rsidRPr="00CD5D84" w14:paraId="69E03E43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48DAC4D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A17E4E9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1B57770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Apa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mortare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si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9B3F7C0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8346886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0,0003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D9ACC79" w14:textId="268D5742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76A31818" w14:textId="032466ED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D5D84" w:rsidRPr="00CD5D84" w14:paraId="17C5E122" w14:textId="77777777" w:rsidTr="007C75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AC17FC2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C4F1323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09E0181" w14:textId="51579C3B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2. Gard la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Stadionului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fo</w:t>
            </w:r>
            <w:proofErr w:type="spellEnd"/>
            <w:r w:rsidR="00524493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t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bal</w:t>
            </w:r>
            <w:proofErr w:type="spellEnd"/>
          </w:p>
          <w:p w14:paraId="18AC78E6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BA6CA86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8B44EA5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7839F338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62349F08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CD5D84" w:rsidRPr="00CD5D84" w14:paraId="04B8CE70" w14:textId="77777777" w:rsidTr="00886BCD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D5A860F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4D5A379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RpCS20D</w:t>
            </w:r>
          </w:p>
          <w:p w14:paraId="02ED3160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08BF03D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Demontarea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imprejmuirilor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din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scinduri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fara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recuperarea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materialelor</w:t>
            </w:r>
            <w:proofErr w:type="spellEnd"/>
          </w:p>
          <w:p w14:paraId="738C2F1F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3F8BCBC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86D5788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5C3D112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8BFE4C9" w14:textId="17594B8F" w:rsidR="00CD5D84" w:rsidRPr="00CD5D84" w:rsidRDefault="00CD5D84" w:rsidP="00CD5D8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D5D84" w:rsidRPr="00CD5D84" w14:paraId="2F3DD448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0D442E1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A168150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71240100107001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C6BB028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Dulgher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A51BD0F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CCEA9B5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F518CFA" w14:textId="3F3FD79F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69A0EFE" w14:textId="57B4697D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D5D84" w:rsidRPr="00CD5D84" w14:paraId="54ED2EEF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20595DC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B53129B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9310060019922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CFD9D8D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Muncitor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deservire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891EA83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0DE7796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19E80B9" w14:textId="1CF12E44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08BCFAC6" w14:textId="0F3FC83B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D5D84" w:rsidRPr="00CD5D84" w14:paraId="37E5F823" w14:textId="77777777" w:rsidTr="00886BCD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A2E58B9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F0E7923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RpCS15A</w:t>
            </w:r>
          </w:p>
          <w:p w14:paraId="794A1BF0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B1EB96E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Portita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din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plasa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sirma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zincata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montata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pe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stilpi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metalici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din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teava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din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otel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pentru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constructii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de 51 x 3,5 mm, de 2,00 m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inaltime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avind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stilpii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incastrati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in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fundatii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beton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la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distanta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2,40 m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interax</w:t>
            </w:r>
            <w:proofErr w:type="spellEnd"/>
          </w:p>
          <w:p w14:paraId="54BC7286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C82560B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F2BDC42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0AD97E9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540F438" w14:textId="6B88AE55" w:rsidR="00CD5D84" w:rsidRPr="00CD5D84" w:rsidRDefault="00CD5D84" w:rsidP="00CD5D8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D5D84" w:rsidRPr="00CD5D84" w14:paraId="42256E7D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C6D30DB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3F808BD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7214240021800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D7429ED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Lacatus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mecanic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C795F30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745721A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0,4700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E373C17" w14:textId="6C38D5A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680926E1" w14:textId="7594E59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D5D84" w:rsidRPr="00CD5D84" w14:paraId="1521CC2A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10C88B4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8E52C52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9310060019922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AE211D8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Muncitor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deservire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DD34CF4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E3C2367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0,4700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426FC83" w14:textId="72EE4859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26B1FC1E" w14:textId="5B6954FD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D5D84" w:rsidRPr="00CD5D84" w14:paraId="778DD7D9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CA222C0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31C0223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28731373365513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48A98C8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Rame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cu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plasa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sirma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pt.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gard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41426F9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427E1AC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9093457" w14:textId="3856F1E6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4129B191" w14:textId="3A5A6163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D5D84" w:rsidRPr="00CD5D84" w14:paraId="6BB5ECAC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79E8750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7B9B5B2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2651122100024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A7C38E4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Ciment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portland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P 40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saci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S388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A9F6AC1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0CF457C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2,7500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AA95194" w14:textId="3D4EB12E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4CAB890F" w14:textId="7A8AE3B6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D5D84" w:rsidRPr="00CD5D84" w14:paraId="1889DA75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D4575B9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CC22222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1421102200240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EA449B8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Pietris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ciuruit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nespalat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mal 7-30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FACE9BD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78FE5F4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675A9DE" w14:textId="2C0E99D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2B027687" w14:textId="0EF0197D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D5D84" w:rsidRPr="00CD5D84" w14:paraId="5266D55F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B8E83EE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56841F7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1421202200525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BB767FD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Nisip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sortat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nespalat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proofErr w:type="gram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riu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lacuri</w:t>
            </w:r>
            <w:proofErr w:type="spellEnd"/>
            <w:proofErr w:type="gram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0,0-7,0 mm S 1667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61D24C9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718FEA0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0,0143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4ECFE2B" w14:textId="308CE312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02DF7A63" w14:textId="4730A73E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D5D84" w:rsidRPr="00CD5D84" w14:paraId="5C2D0688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E147A33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2A0DB76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2722103303087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00FE4AD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Teava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sudata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constr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cmh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51 x 3.2 /OL 32 1 S 7657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CC4C480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3B33274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2,9000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CA33859" w14:textId="3B34CF23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7CB58E9D" w14:textId="27EFF272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D5D84" w:rsidRPr="00CD5D84" w14:paraId="13C8F6A0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6608605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00235E7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2710603437010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FDA885A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Otel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lat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lam.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cald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lt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=55 x 10 mm OL</w:t>
            </w:r>
            <w:proofErr w:type="gram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32  l</w:t>
            </w:r>
            <w:proofErr w:type="gram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 S 395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DADCFB2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005AFC4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534AC58" w14:textId="0C1546AC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00C4AA61" w14:textId="73FB55BE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D5D84" w:rsidRPr="00CD5D84" w14:paraId="2F6C3760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FAA121F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A8604DE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1010116200303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275936C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Huila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scop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proofErr w:type="gram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energ.mixta</w:t>
            </w:r>
            <w:proofErr w:type="spellEnd"/>
            <w:proofErr w:type="gram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3A5856D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FFC95B8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80875A1" w14:textId="1BB700B2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27958DC3" w14:textId="2744F6A6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D5D84" w:rsidRPr="00CD5D84" w14:paraId="3B9A61F1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59526EE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6035620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2413547308164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90BBF0C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Carbura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calciu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tehnica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(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carbid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) S102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2AD1CC2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634F972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0,2200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9526261" w14:textId="2DED5B26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68951D85" w14:textId="56A25D9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D5D84" w:rsidRPr="00CD5D84" w14:paraId="7EC2A14A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CAC203C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25D74C9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2411115904512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6563ECD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Oxigen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tehnic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gazos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S2031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5B41B03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97D0215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0,0630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C597C1" w14:textId="5FFE9568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065B7C77" w14:textId="05CE8CDC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D5D84" w:rsidRPr="00CD5D84" w14:paraId="64F050C0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BB29FB4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EA56DC4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2734125900487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B70ECF2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Sirma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pt.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sudura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obisnuita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dn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=2,5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63EB33E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E6F1543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0,0630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68F669B" w14:textId="2F2C8384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76603C25" w14:textId="44B6AD8B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D5D84" w:rsidRPr="00CD5D84" w14:paraId="357FE6C8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256B295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30E005C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3110500002401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B307135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Aparat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de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sudura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28-35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Kw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C73E968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5CDFB85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A36F4C1" w14:textId="6ED834F9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59588F57" w14:textId="59BE2682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D5D84" w:rsidRPr="00CD5D84" w14:paraId="37CF73C4" w14:textId="77777777" w:rsidTr="00886BCD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6C548E6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98A428C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CL08A</w:t>
            </w:r>
          </w:p>
          <w:p w14:paraId="2827C808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931A636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Elemente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metalice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(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stilpi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,)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gata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confectionate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livrate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complet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asamblate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montate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pe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santier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in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structura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constructiei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usoare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80,0-80,0 mm</w:t>
            </w:r>
          </w:p>
          <w:p w14:paraId="20C22E26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4713B0D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6F333FF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B1E820D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669E6FE" w14:textId="777515F0" w:rsidR="00CD5D84" w:rsidRPr="00CD5D84" w:rsidRDefault="00CD5D84" w:rsidP="00CD5D8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D5D84" w:rsidRPr="00CD5D84" w14:paraId="54E99642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C9909B6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61646FD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7214210026800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FAE1069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Montator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constructii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metalice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3B83DF8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E2E4B46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35,0000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10ACA1E" w14:textId="230FF35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25F8CD52" w14:textId="61D77E2A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D5D84" w:rsidRPr="00CD5D84" w14:paraId="4D3ED0DD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0364928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DA13B93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D777183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Muncitor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deservire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A4A72C6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521FB02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5,0000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3A756D8" w14:textId="64CE1879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5BB4B27" w14:textId="35F7218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D5D84" w:rsidRPr="00CD5D84" w14:paraId="46831DAA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DDF82E0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2ACCE5B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2811106301200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A7519A7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Elemente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metalice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965F609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79C8400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1.020,0000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A80A779" w14:textId="48A6D7B3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64A5C4FE" w14:textId="518DD164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D5D84" w:rsidRPr="00CD5D84" w14:paraId="5E12789D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F15D0FC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2FF1F4C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2873155901340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06098F3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Electrod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proofErr w:type="gram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sud.otel</w:t>
            </w:r>
            <w:proofErr w:type="spellEnd"/>
            <w:proofErr w:type="gram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slab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aliat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S 1125/2 E 50B 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4D8834F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1325028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0,4500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239DBEE" w14:textId="7A4CDEAD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0B72BA8" w14:textId="43ADB6DC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D5D84" w:rsidRPr="00CD5D84" w14:paraId="04120FC9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5A9FBCD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52D9600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2874115842700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0E0767D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Piulita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hexag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 M20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E2E4FE2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1BB6CF7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6,5000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E500DBA" w14:textId="2406750F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602B9C25" w14:textId="72077AFF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D5D84" w:rsidRPr="00CD5D84" w14:paraId="0EC26EC1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3F44B6A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DFE0098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2874115802500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4698DF3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Surub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cap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hexagonal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M 20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0778F19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5B99A88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6,5000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C6A352F" w14:textId="04CB656C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1874DDA" w14:textId="26C593FF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D5D84" w:rsidRPr="00CD5D84" w14:paraId="4ECD8154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41F8B53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930C53E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2874115883700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F0BD069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Saiba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M 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34733C5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D99EE6D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6,5000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55C879E" w14:textId="0686BE04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9CB7ED5" w14:textId="09FE942A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D5D84" w:rsidRPr="00CD5D84" w14:paraId="0B0FE18C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CE74616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F789A47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2413547308164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0C358EE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Carbura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calciu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tehnica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(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carbid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) S102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13772B7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7387833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0,0650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C680C53" w14:textId="46582F5F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EADC29E" w14:textId="7A34601D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D5D84" w:rsidRPr="00CD5D84" w14:paraId="0B473545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B4C6989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D799705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2411115904512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CA3642B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Oxigen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tehnic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gazos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S2031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346BF28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C202CFB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96A9604" w14:textId="60A3ADAD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7909E29A" w14:textId="401E2CA6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D5D84" w:rsidRPr="00CD5D84" w14:paraId="5A8D91F7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5D34D57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64AE210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2775276309886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1CF6964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Confectii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metalice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inglobate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in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beton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D0AD22E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32E190A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A833E72" w14:textId="055E2349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7FF5C88" w14:textId="024AA9BB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D5D84" w:rsidRPr="00CD5D84" w14:paraId="25162C77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425924B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069E764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4011106202741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9DEBE3E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Energie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electrica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1354557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kw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3B1D4E7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0,4500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8416189" w14:textId="4665EC34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6F478069" w14:textId="077C4B6B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D5D84" w:rsidRPr="00CD5D84" w14:paraId="524A9A38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EB48F7F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FF1D2CD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3410520006728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B30F03F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Macara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pe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pneuri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pina la 9,9 TF cu brat cu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zabrele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F7D5855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6B29E9B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D7B5F2C" w14:textId="19863F9D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00FF040A" w14:textId="4F235525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D5D84" w:rsidRPr="00CD5D84" w14:paraId="3F80E8AD" w14:textId="77777777" w:rsidTr="00886BCD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30B4518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2665421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CA03G</w:t>
            </w:r>
          </w:p>
          <w:p w14:paraId="1AB6487D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E07965C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Beton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armat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turnat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cu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mijloace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proofErr w:type="gram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clasice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,  in</w:t>
            </w:r>
            <w:proofErr w:type="gram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fundatii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,</w:t>
            </w:r>
          </w:p>
          <w:p w14:paraId="6420350A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29FB6DF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437549E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9B5EF70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731E091" w14:textId="4E433556" w:rsidR="00CD5D84" w:rsidRPr="00CD5D84" w:rsidRDefault="00CD5D84" w:rsidP="00CD5D8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D5D84" w:rsidRPr="00CD5D84" w14:paraId="4DB97DB5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F6B120F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9A0A1CA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7123010010200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26BA225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Betonist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6381E29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1E9F7FE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7DBA7CF" w14:textId="6484F8F5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70C1968C" w14:textId="03621324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D5D84" w:rsidRPr="00CD5D84" w14:paraId="743E05A2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018648A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2D5EF88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452EF61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Muncitor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deservire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CB60DD6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F3DD462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209A75E" w14:textId="7BAAA2FC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7668D0D" w14:textId="5C4FC7A3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D5D84" w:rsidRPr="00CD5D84" w14:paraId="503F69F0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A6B16DC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958A4E7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266310210000020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8BB077C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Beton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В</w:t>
            </w:r>
            <w:proofErr w:type="gram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A1B0A85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A6F6E6E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1,0250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FEC2AD6" w14:textId="75310B2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7234020C" w14:textId="5C3B978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D5D84" w:rsidRPr="00CD5D84" w14:paraId="164F1508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BD00577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66E6192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3A218D9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Apa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mortare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si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CA00B81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2E6496D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79BB449" w14:textId="2A174FAC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5B603E9E" w14:textId="7585D3B2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D5D84" w:rsidRPr="00CD5D84" w14:paraId="54462DAB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2E6A161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4C9FF66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2952270003100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457BAF5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Vibrator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de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adincime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4AC06BE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68B9AA3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0,6000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4B84379" w14:textId="644E022C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7C012DC7" w14:textId="5B5844A3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D5D84" w:rsidRPr="00CD5D84" w14:paraId="6746FB84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352D50F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BC4756B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3410520006752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AD962F5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Automacara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6 - 10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tf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0B65016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D2B11DD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8593C21" w14:textId="2AFB4C7B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02649223" w14:textId="1FB62D79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D5D84" w:rsidRPr="00CD5D84" w14:paraId="537E6552" w14:textId="77777777" w:rsidTr="00886BCD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92BD6A4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1D61A56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CO06B</w:t>
            </w:r>
          </w:p>
          <w:p w14:paraId="5DBD1707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A2953D1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Imprejmuiri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din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plasa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sirma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cu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panouri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gard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din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rama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otelrotund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proofErr w:type="gram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fixata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 pe</w:t>
            </w:r>
            <w:proofErr w:type="gram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stilpi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din metal , cu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inaltimea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la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coama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5,05 m,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profil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metalic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40,0-40,0 mm.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plasa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din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Rabittz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.  </w:t>
            </w:r>
            <w:proofErr w:type="gram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D 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firului</w:t>
            </w:r>
            <w:proofErr w:type="spellEnd"/>
            <w:proofErr w:type="gram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3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mm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ochi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50x50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mm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  <w:p w14:paraId="5E813E75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F45FDED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B2B2465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120127B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E8FF387" w14:textId="05B1D624" w:rsidR="00CD5D84" w:rsidRPr="00CD5D84" w:rsidRDefault="00CD5D84" w:rsidP="00CD5D8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D5D84" w:rsidRPr="00CD5D84" w14:paraId="6C087F1E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301EE7B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C26A98A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7123030012500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2431091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Montator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P.B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1DF40DA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CC7AB2F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0,9200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2FF0890" w14:textId="0D627D15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4CF848AA" w14:textId="1270D32F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D5D84" w:rsidRPr="00CD5D84" w14:paraId="578A5C14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D01882E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ED1FDF0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907C6FD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Muncitor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deservire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A69B9D7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50B5674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0,1800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F0088F7" w14:textId="44A04340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29349FE" w14:textId="16653B4A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D5D84" w:rsidRPr="00CD5D84" w14:paraId="0A2A6000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1FB5E0E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354236A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27321036462520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DDF7BBD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Panouri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gard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din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rama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otel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rotund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si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plasa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sirma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19AE085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DA42683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1,9000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D661B0C" w14:textId="75ED1BAC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012882B1" w14:textId="5340BF06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D5D84" w:rsidRPr="00CD5D84" w14:paraId="739D84C9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6B18D1C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47F377D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2710703700340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F807D1C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Banda de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otel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laminat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la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cald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25x3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F4C49F7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CBE600F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0,4800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E780101" w14:textId="02A63385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0CCB703D" w14:textId="244B952A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D5D84" w:rsidRPr="00CD5D84" w14:paraId="01036BD4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CFC0ECC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CD0AB02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1411122201751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C3D5228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Piatra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sparta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proofErr w:type="gram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pt.drumuri</w:t>
            </w:r>
            <w:proofErr w:type="spellEnd"/>
            <w:proofErr w:type="gram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r.sedimentare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 40-63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78587B1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8B39639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C96EB89" w14:textId="2192769F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44D6D703" w14:textId="3D131ED4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D5D84" w:rsidRPr="00CD5D84" w14:paraId="72093E24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B4C6068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C1B5F0F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28111063020580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11A8969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Stilp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din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beton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armat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prefabricat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2163524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901A887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0,5040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FAB3190" w14:textId="6F896CE4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55993814" w14:textId="0ADD86CF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D5D84" w:rsidRPr="00CD5D84" w14:paraId="4DC89F60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7A1D3FA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64E030C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2410520006700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9D7CC69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Automacara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6C9A4F3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0C9B8B9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5C05EC1" w14:textId="166B38B5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7000123D" w14:textId="062361CA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D5D84" w:rsidRPr="00CD5D84" w14:paraId="61CCE4AC" w14:textId="77777777" w:rsidTr="00886BCD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4971166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28342A1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CN29A</w:t>
            </w:r>
          </w:p>
          <w:p w14:paraId="10A00CC2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7162206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Vopsitorii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cu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vopsea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pe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baza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rasini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alchidice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aplicate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la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pozitie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intr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-un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strat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grund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si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un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strat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vopsea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pe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suprafata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constructiilor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metalice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ale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halelor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industriale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(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stilpi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grinzi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ferme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pane,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contravintuiri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etc.)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confectionate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din profile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usoare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executate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manual</w:t>
            </w:r>
          </w:p>
          <w:p w14:paraId="57243F2F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498C358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38AD592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0300A45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C4AEF57" w14:textId="2A6B45AE" w:rsidR="00CD5D84" w:rsidRPr="00CD5D84" w:rsidRDefault="00CD5D84" w:rsidP="00CD5D8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D5D84" w:rsidRPr="00CD5D84" w14:paraId="1D418B62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C6D954C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3052CEB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7141020013300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89928EF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Zugrav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6C43271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FCFD5D2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10,7000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34A98AD" w14:textId="3A01109A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6FD0184F" w14:textId="705CFA73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D5D84" w:rsidRPr="00CD5D84" w14:paraId="63E5E104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68CEBAA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739DA63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2430226101755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17BC4BC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Grund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pe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baza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rasini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alchidice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4371FB0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1C77009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5,3000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B2205F4" w14:textId="10E60FDE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34B1EB5" w14:textId="55E6C37A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D5D84" w:rsidRPr="00CD5D84" w14:paraId="2FA2888C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4F63970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5062F23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2430116104213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94B4D6D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proofErr w:type="gram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Vopsea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 pe</w:t>
            </w:r>
            <w:proofErr w:type="gram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baza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rasini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alchidice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8E5FDE1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A496BD2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4,6000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DBA0AEB" w14:textId="1B46C7F0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541929E" w14:textId="64FB6461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D5D84" w:rsidRPr="00CD5D84" w14:paraId="64F0733D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95D31D6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74DA373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2430226109444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8846245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Diluant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alchidic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  D.005-12 NI 1708-61 A1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9BAD5B1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FA4E555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6,6000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3FEB549" w14:textId="5D5320FA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4D7D8F54" w14:textId="05710ED8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D5D84" w:rsidRPr="00CD5D84" w14:paraId="420598C7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781D04F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A216F25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1711317306661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FB1AF6F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Bumbac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de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sters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EA44316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EAE964E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3,3000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AC91D14" w14:textId="78961C0C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406D73F0" w14:textId="5924EC9D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D5D84" w:rsidRPr="00CD5D84" w14:paraId="071FC357" w14:textId="77777777" w:rsidTr="00886BCD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BC2D4EB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C6F3847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TsH38F</w:t>
            </w:r>
          </w:p>
          <w:p w14:paraId="41CECDD7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5BB86F9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Confectionarea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si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montarea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panouri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porti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si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stilpi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la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terenurile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sport -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stilpi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din metal, la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teren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baschet</w:t>
            </w:r>
            <w:proofErr w:type="spellEnd"/>
          </w:p>
          <w:p w14:paraId="7635DE70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BA362AE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60D6795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B4B85B7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2F47455" w14:textId="31BEF078" w:rsidR="00CD5D84" w:rsidRPr="00CD5D84" w:rsidRDefault="00CD5D84" w:rsidP="00CD5D8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D5D84" w:rsidRPr="00CD5D84" w14:paraId="523DACE4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89587A4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B8190C5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7141020013300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49BA883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Zugrav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29C865A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9DAFF96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1,8100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18C15FB" w14:textId="2006399E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4633F4A8" w14:textId="051C0C08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D5D84" w:rsidRPr="00CD5D84" w14:paraId="1799091B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31E9B32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8348402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7123010010200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1B93F6E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Betonist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AC33EB7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F49F7EE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4,0700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3B92C45" w14:textId="24B0A09D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1E41F7F" w14:textId="29DD2A68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D5D84" w:rsidRPr="00CD5D84" w14:paraId="1306DCCB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4FF0C99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79347D7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7214240021800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837B90D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Lacatus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mecanic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CC31F88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49D8F42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35,7700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B8D8B59" w14:textId="6FE38088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0027D444" w14:textId="270E6FCB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D5D84" w:rsidRPr="00CD5D84" w14:paraId="5DBD29C0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951120C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62DFDFB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D7544E2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Muncitor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necalificat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6E04EB4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63808B5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2,1200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EB3063C" w14:textId="36CD51D2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0502F6A7" w14:textId="05C6CDAE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D5D84" w:rsidRPr="00CD5D84" w14:paraId="1CDF6A55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CF796B9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15E073C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71240100107001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F483BFA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Dulgher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1319B9E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72BF1C6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5,3700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BE71457" w14:textId="17E0979B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6B043E85" w14:textId="7DC8B54F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D5D84" w:rsidRPr="00CD5D84" w14:paraId="21C30410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1FEF5A7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D22D90A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2722103303063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CED3883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Teava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sudata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constr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cmh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51 x 2,6 /OL 32 1 S 7657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39DD85F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982AC2C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40,5900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513F0E5" w14:textId="0493948F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490D6406" w14:textId="1E24CB2F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D5D84" w:rsidRPr="00CD5D84" w14:paraId="0E1060B6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17F9109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5EBDB17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2722103209774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440CC82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Teava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const f. s. A /25 x 2,5/ OLT 35 S 503/1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4F27830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4F97E91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9,7420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2792BD5" w14:textId="7CF73603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2D937C32" w14:textId="2CB6D431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D5D84" w:rsidRPr="00CD5D84" w14:paraId="4E1C01F3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55AD1BA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82C9B79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2651122100402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2552EB2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Ciment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metalurgic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cu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adaosuri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M 30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saci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S1500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8ED5648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413C60C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311,8500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5A1958B" w14:textId="5743D02B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52F2F7DF" w14:textId="32E0059B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D5D84" w:rsidRPr="00CD5D84" w14:paraId="3079BEDE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3839C40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B0DF5FB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1421102200082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1A25089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Pietris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ciuruit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nespalat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riu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7-30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AF87402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8873B34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0,7250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6F728DC" w14:textId="12A6B454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72E75A22" w14:textId="5F95D8B0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D5D84" w:rsidRPr="00CD5D84" w14:paraId="352D1AA5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99C0F82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30BC54C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2010102900931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59CAAA1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Lemn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rot. pt.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piloti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ste.nec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. A d=14-21 l=6-8m S 3416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64AE146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1B0EB82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0,0850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B47B318" w14:textId="37C91D6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58AE6387" w14:textId="2060AC92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D5D84" w:rsidRPr="00CD5D84" w14:paraId="2A61EB4E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E63F54C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BC637C7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1421102200525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E56BEF5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Nisip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sortat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nespalat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riu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si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lacuri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0,0-7,0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0E8ABF9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91A49BF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0,5690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08BF981" w14:textId="11AF1DB6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74EFB0E3" w14:textId="3979D362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D5D84" w:rsidRPr="00CD5D84" w14:paraId="37EFC853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98CC61D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898F18A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2430126103529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E774561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Vopsea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proofErr w:type="gram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gri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v.821</w:t>
            </w:r>
            <w:proofErr w:type="gram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ntr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90-80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0AD52A8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448EE9D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3,1240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CF6F958" w14:textId="37B099EE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9C865A2" w14:textId="0613910F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D5D84" w:rsidRPr="00CD5D84" w14:paraId="64F7C803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4E4F524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E9D2983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4100116202806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E4E72B6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Apa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industriala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in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cisterne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pt.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lucrari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drumuri-terasam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2938E14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1BE6690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0,1290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0717F39" w14:textId="7265FFB3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7D2A9089" w14:textId="0D0E231E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D5D84" w:rsidRPr="00CD5D84" w14:paraId="2CBA8853" w14:textId="77777777" w:rsidTr="00886BCD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0C0F8D4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6169968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RpCU09C</w:t>
            </w:r>
          </w:p>
          <w:p w14:paraId="3C08140E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CF63ECB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Transporturi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cu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mijloace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manuale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prin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purtat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direct la 60 m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distanta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cu o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incarcatura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pina la 50 kg (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pentru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1 m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transportat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pe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verticala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se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considera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10 pe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orizontala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)</w:t>
            </w:r>
          </w:p>
          <w:p w14:paraId="2DD3C631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067147A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D895B84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988D6EF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A03BEC5" w14:textId="4E0F7302" w:rsidR="00CD5D84" w:rsidRPr="00CD5D84" w:rsidRDefault="00CD5D84" w:rsidP="00CD5D8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D5D84" w:rsidRPr="00CD5D84" w14:paraId="1458475C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B0C9C31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DD0B493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7124010010700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AAC751F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Dulgher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515FAB4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73FC06E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3C60B28" w14:textId="617326E6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0FA6FD83" w14:textId="41BBECAB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D5D84" w:rsidRPr="00CD5D84" w14:paraId="1254A24D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9B653D0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2BA1FAB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9310060019922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95D9313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Muncitor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deservire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5E02355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2B86626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733735B" w14:textId="636164FF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BDD42B4" w14:textId="19A82A09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D5D84" w:rsidRPr="00CD5D84" w14:paraId="7AECAC91" w14:textId="77777777" w:rsidTr="00886BCD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3E30C35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8583BD9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TRI1AA04C2</w:t>
            </w:r>
          </w:p>
          <w:p w14:paraId="7BFCD190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D008A6F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Incarcarea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materialelor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din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grupa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A -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usoare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si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marunte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prin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aruncare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- de pe rampa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sau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teren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in auto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categoria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2</w:t>
            </w:r>
          </w:p>
          <w:p w14:paraId="08CB8764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315AA40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130FF16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FB6E4C7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01FB197" w14:textId="2A6C80A7" w:rsidR="00CD5D84" w:rsidRPr="00CD5D84" w:rsidRDefault="00CD5D84" w:rsidP="00CD5D8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D5D84" w:rsidRPr="00CD5D84" w14:paraId="1043E8C3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4A53826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1680536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E9CC8AC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Muncitor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necalificat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FCB6971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h-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998F0BD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0,5500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585097" w14:textId="7B8F098D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261860BD" w14:textId="1F903D5E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CD5D84" w:rsidRPr="00CD5D84" w14:paraId="7CFAD799" w14:textId="77777777" w:rsidTr="00886BCD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84539DD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2C98F87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11111</w:t>
            </w:r>
          </w:p>
          <w:p w14:paraId="79940961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F38B830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Cablu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de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otel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d 4mm </w:t>
            </w:r>
          </w:p>
          <w:p w14:paraId="7DFEDD47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57BF6D0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FB85384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D68D383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D966058" w14:textId="396E4E39" w:rsidR="00CD5D84" w:rsidRPr="00CD5D84" w:rsidRDefault="00CD5D84" w:rsidP="00CD5D8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D5D84" w:rsidRPr="00CD5D84" w14:paraId="71FC16E3" w14:textId="77777777" w:rsidTr="00886B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E2DFB4C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50E700D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5ED433F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Cablu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din </w:t>
            </w:r>
            <w:proofErr w:type="spellStart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otel</w:t>
            </w:r>
            <w:proofErr w:type="spellEnd"/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 4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A3974EB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9473B95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CC57F4B" w14:textId="589CD6C5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FB15AFB" w14:textId="57BBBF0A" w:rsidR="00CD5D84" w:rsidRPr="00CD5D84" w:rsidRDefault="00CD5D84" w:rsidP="00CD5D84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</w:tbl>
    <w:p w14:paraId="6F06FC25" w14:textId="77777777" w:rsidR="00CD5D84" w:rsidRPr="00CD5D84" w:rsidRDefault="00CD5D84" w:rsidP="00CD5D84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ja-JP"/>
        </w:rPr>
      </w:pPr>
    </w:p>
    <w:p w14:paraId="7A04170B" w14:textId="77777777" w:rsidR="00CD5D84" w:rsidRPr="00CD5D84" w:rsidRDefault="00CD5D84" w:rsidP="00CD5D84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 w:rsidRPr="00CD5D84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ab/>
      </w:r>
      <w:r w:rsidRPr="00CD5D84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ab/>
      </w:r>
      <w:r w:rsidRPr="00CD5D84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ab/>
      </w:r>
      <w:r w:rsidRPr="00CD5D84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ab/>
      </w:r>
      <w:r w:rsidRPr="00CD5D84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ab/>
        <w:t xml:space="preserve">APROBAT:  </w:t>
      </w:r>
    </w:p>
    <w:p w14:paraId="09F4E7BA" w14:textId="77777777" w:rsidR="00CD5D84" w:rsidRPr="00CD5D84" w:rsidRDefault="00CD5D84" w:rsidP="00CD5D84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 w:rsidRPr="00CD5D84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   </w:t>
      </w:r>
    </w:p>
    <w:tbl>
      <w:tblPr>
        <w:tblW w:w="4816" w:type="pct"/>
        <w:tblLook w:val="04A0" w:firstRow="1" w:lastRow="0" w:firstColumn="1" w:lastColumn="0" w:noHBand="0" w:noVBand="1"/>
      </w:tblPr>
      <w:tblGrid>
        <w:gridCol w:w="4332"/>
        <w:gridCol w:w="4679"/>
      </w:tblGrid>
      <w:tr w:rsidR="00CD5D84" w:rsidRPr="00CD5D84" w14:paraId="5EDAFE8B" w14:textId="77777777" w:rsidTr="007C7549">
        <w:tc>
          <w:tcPr>
            <w:tcW w:w="2404" w:type="pct"/>
            <w:hideMark/>
          </w:tcPr>
          <w:p w14:paraId="136A7F3F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ro-RO" w:eastAsia="ru-RU"/>
              </w:rPr>
              <w:t>Intocmit</w:t>
            </w:r>
          </w:p>
        </w:tc>
        <w:tc>
          <w:tcPr>
            <w:tcW w:w="2596" w:type="pct"/>
            <w:hideMark/>
          </w:tcPr>
          <w:p w14:paraId="77A061F5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ind w:right="176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 w:eastAsia="ru-RU"/>
              </w:rPr>
            </w:pPr>
            <w:proofErr w:type="spellStart"/>
            <w:r w:rsidRPr="00CD5D8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 w:eastAsia="ru-RU"/>
              </w:rPr>
              <w:t>Investitor</w:t>
            </w:r>
            <w:proofErr w:type="spellEnd"/>
          </w:p>
        </w:tc>
      </w:tr>
      <w:tr w:rsidR="00CD5D84" w:rsidRPr="00CD5D84" w14:paraId="38560E82" w14:textId="77777777" w:rsidTr="007C7549">
        <w:tc>
          <w:tcPr>
            <w:tcW w:w="240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2641528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</w:pPr>
          </w:p>
        </w:tc>
        <w:tc>
          <w:tcPr>
            <w:tcW w:w="259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48C6045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ind w:right="176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</w:pPr>
          </w:p>
        </w:tc>
      </w:tr>
      <w:tr w:rsidR="00CD5D84" w:rsidRPr="00B933D0" w14:paraId="782DDE87" w14:textId="77777777" w:rsidTr="007C7549">
        <w:trPr>
          <w:trHeight w:val="355"/>
        </w:trPr>
        <w:tc>
          <w:tcPr>
            <w:tcW w:w="5000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8776A17" w14:textId="77777777" w:rsidR="00CD5D84" w:rsidRPr="00CD5D84" w:rsidRDefault="00CD5D84" w:rsidP="00CD5D84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val="en-US" w:eastAsia="ru-RU"/>
              </w:rPr>
            </w:pPr>
            <w:r w:rsidRPr="00CD5D84">
              <w:rPr>
                <w:rFonts w:ascii="Times New Roman" w:eastAsia="Times New Roman" w:hAnsi="Times New Roman" w:cs="Times New Roman"/>
                <w:sz w:val="12"/>
                <w:szCs w:val="12"/>
                <w:lang w:val="en-US" w:eastAsia="ru-RU"/>
              </w:rPr>
              <w:t>(</w:t>
            </w:r>
            <w:r w:rsidRPr="00CD5D84">
              <w:rPr>
                <w:rFonts w:ascii="Times New Roman" w:eastAsia="Times New Roman" w:hAnsi="Times New Roman" w:cs="Times New Roman"/>
                <w:sz w:val="12"/>
                <w:szCs w:val="12"/>
                <w:lang w:val="ro-RO" w:eastAsia="ru-RU"/>
              </w:rPr>
              <w:t>funcţia</w:t>
            </w:r>
            <w:r w:rsidRPr="00CD5D84">
              <w:rPr>
                <w:rFonts w:ascii="Times New Roman" w:eastAsia="Times New Roman" w:hAnsi="Times New Roman" w:cs="Times New Roman"/>
                <w:sz w:val="12"/>
                <w:szCs w:val="12"/>
                <w:lang w:val="en-US" w:eastAsia="ru-RU"/>
              </w:rPr>
              <w:t xml:space="preserve">, </w:t>
            </w:r>
            <w:r w:rsidRPr="00CD5D84">
              <w:rPr>
                <w:rFonts w:ascii="Times New Roman" w:eastAsia="Times New Roman" w:hAnsi="Times New Roman" w:cs="Times New Roman"/>
                <w:sz w:val="12"/>
                <w:szCs w:val="12"/>
                <w:lang w:val="ro-RO" w:eastAsia="ru-RU"/>
              </w:rPr>
              <w:t xml:space="preserve">semnătura, numele, </w:t>
            </w:r>
            <w:proofErr w:type="gramStart"/>
            <w:r w:rsidRPr="00CD5D84">
              <w:rPr>
                <w:rFonts w:ascii="Times New Roman" w:eastAsia="Times New Roman" w:hAnsi="Times New Roman" w:cs="Times New Roman"/>
                <w:sz w:val="12"/>
                <w:szCs w:val="12"/>
                <w:lang w:val="ro-RO" w:eastAsia="ru-RU"/>
              </w:rPr>
              <w:t>prenumele</w:t>
            </w:r>
            <w:r w:rsidRPr="00CD5D84">
              <w:rPr>
                <w:rFonts w:ascii="Times New Roman" w:eastAsia="Times New Roman" w:hAnsi="Times New Roman" w:cs="Times New Roman"/>
                <w:sz w:val="12"/>
                <w:szCs w:val="12"/>
                <w:lang w:val="en-US" w:eastAsia="ru-RU"/>
              </w:rPr>
              <w:t xml:space="preserve">)   </w:t>
            </w:r>
            <w:proofErr w:type="gramEnd"/>
            <w:r w:rsidRPr="00CD5D84">
              <w:rPr>
                <w:rFonts w:ascii="Times New Roman" w:eastAsia="Times New Roman" w:hAnsi="Times New Roman" w:cs="Times New Roman"/>
                <w:sz w:val="12"/>
                <w:szCs w:val="12"/>
                <w:lang w:val="en-US" w:eastAsia="ru-RU"/>
              </w:rPr>
              <w:t xml:space="preserve">                                                                                                                  (</w:t>
            </w:r>
            <w:r w:rsidRPr="00CD5D84">
              <w:rPr>
                <w:rFonts w:ascii="Times New Roman" w:eastAsia="Times New Roman" w:hAnsi="Times New Roman" w:cs="Times New Roman"/>
                <w:sz w:val="12"/>
                <w:szCs w:val="12"/>
                <w:lang w:val="ro-RO" w:eastAsia="ru-RU"/>
              </w:rPr>
              <w:t>funcţia</w:t>
            </w:r>
            <w:r w:rsidRPr="00CD5D84">
              <w:rPr>
                <w:rFonts w:ascii="Times New Roman" w:eastAsia="Times New Roman" w:hAnsi="Times New Roman" w:cs="Times New Roman"/>
                <w:sz w:val="12"/>
                <w:szCs w:val="12"/>
                <w:lang w:val="en-US" w:eastAsia="ru-RU"/>
              </w:rPr>
              <w:t xml:space="preserve">, </w:t>
            </w:r>
            <w:r w:rsidRPr="00CD5D84">
              <w:rPr>
                <w:rFonts w:ascii="Times New Roman" w:eastAsia="Times New Roman" w:hAnsi="Times New Roman" w:cs="Times New Roman"/>
                <w:sz w:val="12"/>
                <w:szCs w:val="12"/>
                <w:lang w:val="ro-RO" w:eastAsia="ru-RU"/>
              </w:rPr>
              <w:t>semnătura, numele, prenumele</w:t>
            </w:r>
            <w:r w:rsidRPr="00CD5D84">
              <w:rPr>
                <w:rFonts w:ascii="Times New Roman" w:eastAsia="Times New Roman" w:hAnsi="Times New Roman" w:cs="Times New Roman"/>
                <w:sz w:val="12"/>
                <w:szCs w:val="12"/>
                <w:lang w:val="en-US" w:eastAsia="ru-RU"/>
              </w:rPr>
              <w:t>)</w:t>
            </w:r>
          </w:p>
        </w:tc>
      </w:tr>
    </w:tbl>
    <w:p w14:paraId="12BEC9A5" w14:textId="4DDC0C80" w:rsidR="00CD5D84" w:rsidRPr="00CD5D84" w:rsidRDefault="00CD5D84" w:rsidP="00CD5D84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D5D8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L.S.                                                                                                 L.</w:t>
      </w:r>
      <w:r w:rsidR="00886BC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S.</w:t>
      </w:r>
    </w:p>
    <w:p w14:paraId="54BCFB0F" w14:textId="77777777" w:rsidR="00CD5D84" w:rsidRDefault="00CD5D84"/>
    <w:sectPr w:rsidR="00CD5D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6D9"/>
    <w:rsid w:val="003D477C"/>
    <w:rsid w:val="00524493"/>
    <w:rsid w:val="007F7B50"/>
    <w:rsid w:val="00886BCD"/>
    <w:rsid w:val="00B933D0"/>
    <w:rsid w:val="00CD5D84"/>
    <w:rsid w:val="00DB145A"/>
    <w:rsid w:val="00E736D9"/>
    <w:rsid w:val="00EA1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32D17E"/>
  <w15:chartTrackingRefBased/>
  <w15:docId w15:val="{B6E66794-43D0-4907-9C53-2D1E7E909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EA17A4"/>
  </w:style>
  <w:style w:type="paragraph" w:customStyle="1" w:styleId="msonormal0">
    <w:name w:val="msonormal"/>
    <w:basedOn w:val="a"/>
    <w:rsid w:val="00EA17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MD" w:eastAsia="ro-MD"/>
    </w:rPr>
  </w:style>
  <w:style w:type="numbering" w:customStyle="1" w:styleId="2">
    <w:name w:val="Нет списка2"/>
    <w:next w:val="a2"/>
    <w:uiPriority w:val="99"/>
    <w:semiHidden/>
    <w:unhideWhenUsed/>
    <w:rsid w:val="00CD5D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3723</Words>
  <Characters>21224</Characters>
  <Application>Microsoft Office Word</Application>
  <DocSecurity>0</DocSecurity>
  <Lines>176</Lines>
  <Paragraphs>49</Paragraphs>
  <ScaleCrop>false</ScaleCrop>
  <Company/>
  <LinksUpToDate>false</LinksUpToDate>
  <CharactersWithSpaces>24898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</cp:revision>
  <dcterms:created xsi:type="dcterms:W3CDTF">2026-08-26T08:40:00Z</dcterms:created>
  <dcterms:modified xsi:type="dcterms:W3CDTF">2026-08-26T10:34:00Z</dcterms:modified>
</cp:coreProperties>
</file>