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14:paraId="164C2440" w14:textId="77777777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1D3E6FA0" w14:textId="77777777"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7F4D08B1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495357A6" w14:textId="77777777"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1D566422" w14:textId="77777777"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6EBEB572" w14:textId="77777777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02177210" w14:textId="77777777"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87F75E0" w14:textId="77777777"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40DA508D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CD9F6B5" w14:textId="260F5EF6" w:rsidR="00BE12A1" w:rsidRPr="00123B9E" w:rsidRDefault="00BE12A1" w:rsidP="00743434">
                  <w:pPr>
                    <w:framePr w:hSpace="180" w:wrap="around" w:vAnchor="page" w:hAnchor="margin" w:x="250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2017E6">
                    <w:t xml:space="preserve"> </w:t>
                  </w:r>
                  <w:r w:rsidR="00743434">
                    <w:t xml:space="preserve"> </w:t>
                  </w:r>
                  <w:r w:rsidR="00743434" w:rsidRPr="00743434">
                    <w:rPr>
                      <w:rFonts w:ascii="Arial Narrow" w:hAnsi="Arial Narrow"/>
                      <w:b/>
                      <w:lang w:val="en-US"/>
                    </w:rPr>
                    <w:t>Nr. ocds-b3wdp1-MD-1715068209268/21223968 conform SIA RSAP M-Tender</w:t>
                  </w:r>
                </w:p>
              </w:tc>
            </w:tr>
            <w:tr w:rsidR="00BE12A1" w:rsidRPr="0040485D" w14:paraId="4B223E82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1000D" w14:textId="77777777" w:rsidR="00BE12A1" w:rsidRPr="00917452" w:rsidRDefault="00BE12A1" w:rsidP="00743434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BA97F" w14:textId="51AAB758" w:rsidR="00BE12A1" w:rsidRPr="00917452" w:rsidRDefault="00BE12A1" w:rsidP="00743434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037204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F96CC2">
                    <w:t xml:space="preserve"> </w:t>
                  </w:r>
                  <w:r w:rsidR="00F96CC2" w:rsidRPr="00F96CC2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Brățări de identitate </w:t>
                  </w:r>
                  <w:r w:rsidR="00037204" w:rsidRPr="00037204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»</w:t>
                  </w:r>
                </w:p>
              </w:tc>
            </w:tr>
          </w:tbl>
          <w:p w14:paraId="7BC4E51A" w14:textId="77777777"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2689"/>
              <w:gridCol w:w="567"/>
              <w:gridCol w:w="850"/>
              <w:gridCol w:w="992"/>
              <w:gridCol w:w="4111"/>
              <w:gridCol w:w="3119"/>
              <w:gridCol w:w="2551"/>
            </w:tblGrid>
            <w:tr w:rsidR="00BE12A1" w:rsidRPr="0040485D" w14:paraId="56382B2C" w14:textId="77777777" w:rsidTr="003179B8">
              <w:tc>
                <w:tcPr>
                  <w:tcW w:w="2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61B84" w14:textId="77777777" w:rsidR="00BE12A1" w:rsidRPr="00BE12A1" w:rsidRDefault="00BE12A1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A8792" w14:textId="77777777" w:rsidR="00BE12A1" w:rsidRPr="00BE12A1" w:rsidRDefault="00BE12A1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FC61B" w14:textId="77777777" w:rsidR="00BE12A1" w:rsidRPr="00BE12A1" w:rsidRDefault="00BE12A1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FBA05" w14:textId="77777777" w:rsidR="00BE12A1" w:rsidRPr="00BE12A1" w:rsidRDefault="00BE12A1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04535" w14:textId="77777777" w:rsidR="00BE12A1" w:rsidRPr="00BE12A1" w:rsidRDefault="00BE12A1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BD199" w14:textId="77777777" w:rsidR="00BE12A1" w:rsidRPr="00BE12A1" w:rsidRDefault="00BE12A1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4E87F" w14:textId="77777777" w:rsidR="00BE12A1" w:rsidRPr="00BE12A1" w:rsidRDefault="00BE12A1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71D2876F" w14:textId="77777777" w:rsidTr="003179B8">
              <w:trPr>
                <w:trHeight w:val="421"/>
              </w:trPr>
              <w:tc>
                <w:tcPr>
                  <w:tcW w:w="2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D2B6C" w14:textId="77777777" w:rsidR="00BE12A1" w:rsidRPr="00545049" w:rsidRDefault="00BE12A1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7B26B" w14:textId="77777777" w:rsidR="00BE12A1" w:rsidRPr="00545049" w:rsidRDefault="00BE12A1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E460BA" w14:textId="77777777" w:rsidR="00BE12A1" w:rsidRPr="00545049" w:rsidRDefault="00BE12A1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F9FB4" w14:textId="77777777" w:rsidR="00BE12A1" w:rsidRPr="00545049" w:rsidRDefault="00BE12A1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E9806" w14:textId="77777777" w:rsidR="00BE12A1" w:rsidRPr="00545049" w:rsidRDefault="00BE12A1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B2400" w14:textId="77777777" w:rsidR="00BE12A1" w:rsidRPr="00545049" w:rsidRDefault="00BE12A1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0FDB9" w14:textId="77777777" w:rsidR="00BE12A1" w:rsidRPr="00545049" w:rsidRDefault="00BE12A1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71572D" w:rsidRPr="0040485D" w14:paraId="25B68863" w14:textId="77777777" w:rsidTr="003179B8">
              <w:tc>
                <w:tcPr>
                  <w:tcW w:w="2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FADD3" w14:textId="518C6902" w:rsidR="0071572D" w:rsidRPr="0071572D" w:rsidRDefault="00F96CC2" w:rsidP="00743434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 w:rsidRPr="00F96CC2">
                    <w:rPr>
                      <w:rFonts w:ascii="Arial Narrow" w:hAnsi="Arial Narrow" w:cs="Arial"/>
                      <w:b/>
                      <w:bCs/>
                      <w:color w:val="000000"/>
                    </w:rPr>
                    <w:t>1. Brăț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</w:rPr>
                    <w:t>ă</w:t>
                  </w:r>
                  <w:r w:rsidRPr="00F96CC2">
                    <w:rPr>
                      <w:rFonts w:ascii="Arial Narrow" w:hAnsi="Arial Narrow" w:cs="Arial"/>
                      <w:b/>
                      <w:bCs/>
                      <w:color w:val="000000"/>
                    </w:rPr>
                    <w:t>r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</w:rPr>
                    <w:t>i</w:t>
                  </w:r>
                  <w:r w:rsidRPr="00F96CC2">
                    <w:rPr>
                      <w:rFonts w:ascii="Arial Narrow" w:hAnsi="Arial Narrow" w:cs="Arial"/>
                      <w:b/>
                      <w:bCs/>
                      <w:color w:val="000000"/>
                    </w:rPr>
                    <w:t xml:space="preserve"> de identitate din fibre Sintetice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6C6665" w14:textId="77777777" w:rsidR="0071572D" w:rsidRPr="009E2E6E" w:rsidRDefault="0071572D" w:rsidP="00743434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11C5D" w14:textId="77777777" w:rsidR="0071572D" w:rsidRPr="0071572D" w:rsidRDefault="0071572D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F64D" w14:textId="77777777" w:rsidR="0071572D" w:rsidRPr="0071572D" w:rsidRDefault="0071572D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8CFDD0" w14:textId="77777777" w:rsidR="00F96CC2" w:rsidRPr="00F96CC2" w:rsidRDefault="00F96CC2" w:rsidP="00743434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96CC2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rezistente la apă, cu o parte adezivă, 25.4x1.9 cm. disponibile în 4 culori:</w:t>
                  </w:r>
                </w:p>
                <w:p w14:paraId="7BF1E99A" w14:textId="6AEB35E4" w:rsidR="00F96CC2" w:rsidRPr="00F96CC2" w:rsidRDefault="00F96CC2" w:rsidP="00743434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96CC2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verzi</w:t>
                  </w:r>
                  <w:r w:rsidR="0014691C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F96CC2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- 18000 buc, </w:t>
                  </w:r>
                </w:p>
                <w:p w14:paraId="0A9BBF5F" w14:textId="2069121A" w:rsidR="00F96CC2" w:rsidRPr="00F96CC2" w:rsidRDefault="00F96CC2" w:rsidP="00743434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96CC2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galbene </w:t>
                  </w:r>
                  <w:r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</w:t>
                  </w:r>
                  <w:r w:rsidRPr="00F96CC2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11500 buc, </w:t>
                  </w:r>
                </w:p>
                <w:p w14:paraId="14094DE5" w14:textId="1AB47675" w:rsidR="00F96CC2" w:rsidRPr="00F96CC2" w:rsidRDefault="00F96CC2" w:rsidP="00743434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96CC2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albastre</w:t>
                  </w:r>
                  <w:r w:rsidR="0014691C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F96CC2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</w:t>
                  </w:r>
                  <w:r w:rsidR="0014691C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F96CC2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20000 buc, </w:t>
                  </w:r>
                </w:p>
                <w:p w14:paraId="71FAABA1" w14:textId="2DECAD4C" w:rsidR="0071572D" w:rsidRPr="000019FF" w:rsidRDefault="00F96CC2" w:rsidP="00743434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96CC2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roșii</w:t>
                  </w:r>
                  <w:r w:rsidR="0014691C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F96CC2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</w:t>
                  </w:r>
                  <w:r w:rsidR="0014691C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F96CC2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500 buc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74084" w14:textId="77777777" w:rsidR="0071572D" w:rsidRPr="000019FF" w:rsidRDefault="0071572D" w:rsidP="00743434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2D9B4" w14:textId="77777777" w:rsidR="0071572D" w:rsidRPr="00123B9E" w:rsidRDefault="0071572D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1572D" w:rsidRPr="0040485D" w14:paraId="7325D973" w14:textId="77777777" w:rsidTr="003179B8">
              <w:trPr>
                <w:trHeight w:val="50"/>
              </w:trPr>
              <w:tc>
                <w:tcPr>
                  <w:tcW w:w="2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B0811" w14:textId="77777777" w:rsidR="0071572D" w:rsidRPr="00601E16" w:rsidRDefault="0071572D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166AA" w14:textId="77777777" w:rsidR="0071572D" w:rsidRPr="00601E16" w:rsidRDefault="0071572D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7694" w14:textId="77777777" w:rsidR="0071572D" w:rsidRPr="00601E16" w:rsidRDefault="0071572D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DD80C" w14:textId="77777777" w:rsidR="0071572D" w:rsidRPr="00601E16" w:rsidRDefault="0071572D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0C55F464" w14:textId="77777777" w:rsidR="0071572D" w:rsidRPr="00601E16" w:rsidRDefault="0071572D" w:rsidP="00743434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D645D" w14:textId="77777777" w:rsidR="0071572D" w:rsidRPr="00601E16" w:rsidRDefault="0071572D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501AED" w14:textId="77777777" w:rsidR="0071572D" w:rsidRPr="00601E16" w:rsidRDefault="0071572D" w:rsidP="0074343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E140B70" w14:textId="77777777"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32078880" w14:textId="77777777"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660C74E8" w14:textId="77777777"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06EDE364" w14:textId="77777777"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6F393783" w14:textId="77777777"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011381AC" w14:textId="77777777"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6462584F" w14:textId="77777777"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2BE2AAB7" w14:textId="77777777"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1BBEF85" w14:textId="77777777"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11E08E45" w14:textId="77777777"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14:paraId="18E4D470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543C217" w14:textId="77777777" w:rsidR="007320A2" w:rsidRDefault="007320A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3379A095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C123EC2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2FE6F05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35F5E4CA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3556E849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6219F642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9093598" w14:textId="77777777" w:rsidR="00610FF1" w:rsidRDefault="00610FF1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159C61D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3C11FB5C" w14:textId="77777777"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3B8D0156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DB68243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7DB0194E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67C7C4C9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14:paraId="13BE4531" w14:textId="77777777" w:rsidTr="009B09AA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5D5522B" w14:textId="1FB83FD1" w:rsidR="00BE12A1" w:rsidRPr="009B09AA" w:rsidRDefault="00BE12A1" w:rsidP="00743434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743434" w:rsidRPr="00743434">
                    <w:rPr>
                      <w:rFonts w:ascii="Arial Narrow" w:hAnsi="Arial Narrow"/>
                      <w:b/>
                      <w:lang w:val="en-US"/>
                    </w:rPr>
                    <w:t>Nr. ocds-b3wdp1-MD-1715068209268/21223968 conform SIA RSAP M-Tender</w:t>
                  </w:r>
                </w:p>
              </w:tc>
            </w:tr>
            <w:tr w:rsidR="00BE12A1" w:rsidRPr="00545049" w14:paraId="26CD6812" w14:textId="77777777" w:rsidTr="00037204">
              <w:trPr>
                <w:trHeight w:val="135"/>
              </w:trPr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12F2A" w14:textId="77777777" w:rsidR="00BE12A1" w:rsidRPr="00545049" w:rsidRDefault="00BE12A1" w:rsidP="00743434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B00DF" w14:textId="723A0F77" w:rsidR="00BE12A1" w:rsidRPr="00545049" w:rsidRDefault="00BE12A1" w:rsidP="00743434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F96CC2">
                    <w:t xml:space="preserve"> </w:t>
                  </w:r>
                  <w:r w:rsidR="00F96CC2" w:rsidRPr="00F96CC2">
                    <w:rPr>
                      <w:rFonts w:ascii="Arial Narrow" w:hAnsi="Arial Narrow"/>
                      <w:b/>
                    </w:rPr>
                    <w:t>Brățări de identitate</w:t>
                  </w:r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14:paraId="311E3416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977"/>
              <w:gridCol w:w="850"/>
              <w:gridCol w:w="1134"/>
              <w:gridCol w:w="1134"/>
              <w:gridCol w:w="992"/>
              <w:gridCol w:w="1418"/>
              <w:gridCol w:w="850"/>
              <w:gridCol w:w="1418"/>
              <w:gridCol w:w="2693"/>
            </w:tblGrid>
            <w:tr w:rsidR="00BE12A1" w:rsidRPr="00545049" w14:paraId="680DF925" w14:textId="77777777" w:rsidTr="00F96CC2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C0F6A6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32328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28A242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E560AC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BA5DC9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AC9D71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20E573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0F27C0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74A25B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8539FA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48699595" w14:textId="77777777" w:rsidTr="00F96CC2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BEBA9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CAFD2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20E30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72DDD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375CBC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D9641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9FC0D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760A7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83DB7B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87DE58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3852BF07" w14:textId="77777777" w:rsidTr="00F96CC2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9C5723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C7A3AC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DEBBAC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D2AC8B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324277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2C8D59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375910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608A75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CADED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94E03" w14:textId="77777777" w:rsidR="00BE12A1" w:rsidRPr="00B22AB9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D137D1" w:rsidRPr="00521F93" w14:paraId="16E702C0" w14:textId="77777777" w:rsidTr="00F96CC2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745C9" w14:textId="45531FD6" w:rsidR="00D137D1" w:rsidRPr="00037204" w:rsidRDefault="00F96CC2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sz w:val="20"/>
                      <w:szCs w:val="20"/>
                    </w:rPr>
                    <w:t>22455100-5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94AA12" w14:textId="2C0905D8" w:rsidR="00D137D1" w:rsidRPr="00037204" w:rsidRDefault="00037204" w:rsidP="00743434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 w:rsidRPr="00037204">
                    <w:rPr>
                      <w:rFonts w:ascii="Arial Narrow" w:hAnsi="Arial Narrow" w:cs="Arial"/>
                      <w:b/>
                      <w:bCs/>
                      <w:color w:val="000000"/>
                    </w:rPr>
                    <w:t>1</w:t>
                  </w:r>
                  <w:r w:rsidR="00F96CC2">
                    <w:rPr>
                      <w:rFonts w:ascii="Arial Narrow" w:hAnsi="Arial Narrow" w:cs="Arial"/>
                      <w:b/>
                      <w:bCs/>
                      <w:color w:val="000000"/>
                    </w:rPr>
                    <w:t>.</w:t>
                  </w:r>
                  <w:r w:rsidR="00F96CC2">
                    <w:t xml:space="preserve">  </w:t>
                  </w:r>
                  <w:r w:rsidR="00F96CC2" w:rsidRPr="00F96CC2">
                    <w:rPr>
                      <w:rFonts w:ascii="Arial Narrow" w:hAnsi="Arial Narrow" w:cs="Arial"/>
                      <w:b/>
                      <w:bCs/>
                      <w:color w:val="000000"/>
                    </w:rPr>
                    <w:t>Brățări de identitate din fibre Sintetice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D30C8" w14:textId="211A3515" w:rsidR="00D137D1" w:rsidRPr="00037204" w:rsidRDefault="00F96CC2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50 000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85543FE" w14:textId="77777777" w:rsidR="00D137D1" w:rsidRPr="00521F93" w:rsidRDefault="00037204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E5138" w14:textId="77777777" w:rsidR="00D137D1" w:rsidRPr="00521F93" w:rsidRDefault="00D137D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ECB8C" w14:textId="77777777" w:rsidR="00D137D1" w:rsidRPr="00521F93" w:rsidRDefault="00D137D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73C3F4" w14:textId="77777777" w:rsidR="00D137D1" w:rsidRPr="00521F93" w:rsidRDefault="00D137D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1387E" w14:textId="77777777" w:rsidR="00D137D1" w:rsidRPr="00521F93" w:rsidRDefault="00D137D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0ECDF" w14:textId="77777777" w:rsidR="00D137D1" w:rsidRPr="007320A2" w:rsidRDefault="00D137D1" w:rsidP="00743434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La comandă, după necesități, în termen de</w:t>
                  </w:r>
                  <w:r w:rsidR="0071572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 10</w:t>
                  </w: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 zile </w:t>
                  </w:r>
                  <w:r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de la solictare</w:t>
                  </w: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9C2292" w14:textId="77777777" w:rsidR="00D137D1" w:rsidRPr="00521F93" w:rsidRDefault="00D137D1" w:rsidP="00743434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BE12A1" w:rsidRPr="00521F93" w14:paraId="59A08ACE" w14:textId="77777777" w:rsidTr="00A05629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12CB5" w14:textId="77777777" w:rsidR="00BE12A1" w:rsidRPr="00521F93" w:rsidRDefault="00BE12A1" w:rsidP="00743434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FCF4FF" w14:textId="77777777" w:rsidR="00BE12A1" w:rsidRPr="00521F93" w:rsidRDefault="00BE12A1" w:rsidP="00743434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F9AEC" w14:textId="77777777" w:rsidR="00BE12A1" w:rsidRPr="00521F93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F74A18" w14:textId="77777777" w:rsidR="00BE12A1" w:rsidRPr="00521F93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24606" w14:textId="77777777" w:rsidR="00BE12A1" w:rsidRPr="00521F93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51CB5" w14:textId="77777777" w:rsidR="00BE12A1" w:rsidRPr="00521F93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B455C" w14:textId="77777777" w:rsidR="00BE12A1" w:rsidRPr="00521F93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0D322" w14:textId="77777777" w:rsidR="00BE12A1" w:rsidRPr="00521F93" w:rsidRDefault="00BE12A1" w:rsidP="0074343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7EF9D74D" w14:textId="77777777" w:rsidR="00BE12A1" w:rsidRPr="00521F93" w:rsidRDefault="00BE12A1" w:rsidP="00EA5035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51C59657" w14:textId="77777777"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24255AB4" w14:textId="77777777"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48156FBA" w14:textId="77777777"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796BFF38" w14:textId="77777777"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3F2B0094" w14:textId="77777777"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6FC203B5" w14:textId="77777777"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01151DB6" w14:textId="77777777"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22217269" w14:textId="77777777"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782EEED3" w14:textId="77777777" w:rsidR="00BE12A1" w:rsidRPr="00123B9E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14:paraId="5FC22B1C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B791909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36FCBDE5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49BC9" w14:textId="77777777" w:rsidR="00D774D5" w:rsidRDefault="00D774D5" w:rsidP="006335D6">
      <w:r>
        <w:separator/>
      </w:r>
    </w:p>
  </w:endnote>
  <w:endnote w:type="continuationSeparator" w:id="0">
    <w:p w14:paraId="4789E230" w14:textId="77777777" w:rsidR="00D774D5" w:rsidRDefault="00D774D5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286E6" w14:textId="77777777" w:rsidR="00D774D5" w:rsidRDefault="00D774D5" w:rsidP="006335D6">
      <w:r>
        <w:separator/>
      </w:r>
    </w:p>
  </w:footnote>
  <w:footnote w:type="continuationSeparator" w:id="0">
    <w:p w14:paraId="5EB2F199" w14:textId="77777777" w:rsidR="00D774D5" w:rsidRDefault="00D774D5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615E"/>
    <w:rsid w:val="00037204"/>
    <w:rsid w:val="00057393"/>
    <w:rsid w:val="00123B9E"/>
    <w:rsid w:val="0014691C"/>
    <w:rsid w:val="00172DAA"/>
    <w:rsid w:val="001F5072"/>
    <w:rsid w:val="002017E6"/>
    <w:rsid w:val="0021775F"/>
    <w:rsid w:val="00233F47"/>
    <w:rsid w:val="00240312"/>
    <w:rsid w:val="002C245C"/>
    <w:rsid w:val="003179B8"/>
    <w:rsid w:val="00334E9B"/>
    <w:rsid w:val="003744AA"/>
    <w:rsid w:val="00400CE9"/>
    <w:rsid w:val="004103DF"/>
    <w:rsid w:val="00426E6E"/>
    <w:rsid w:val="004979CF"/>
    <w:rsid w:val="0054615E"/>
    <w:rsid w:val="00566F92"/>
    <w:rsid w:val="005C3C5E"/>
    <w:rsid w:val="00610FF1"/>
    <w:rsid w:val="006335D6"/>
    <w:rsid w:val="00644D87"/>
    <w:rsid w:val="0071572D"/>
    <w:rsid w:val="007320A2"/>
    <w:rsid w:val="00743434"/>
    <w:rsid w:val="007C494F"/>
    <w:rsid w:val="007F41CD"/>
    <w:rsid w:val="00806D27"/>
    <w:rsid w:val="008B21B2"/>
    <w:rsid w:val="008C1769"/>
    <w:rsid w:val="00905BF3"/>
    <w:rsid w:val="009126C9"/>
    <w:rsid w:val="0092051D"/>
    <w:rsid w:val="009A0E60"/>
    <w:rsid w:val="009B09AA"/>
    <w:rsid w:val="00A05629"/>
    <w:rsid w:val="00A3773B"/>
    <w:rsid w:val="00A72539"/>
    <w:rsid w:val="00AB58FA"/>
    <w:rsid w:val="00BA41DC"/>
    <w:rsid w:val="00BD0492"/>
    <w:rsid w:val="00BD760D"/>
    <w:rsid w:val="00BE12A1"/>
    <w:rsid w:val="00BE7CA0"/>
    <w:rsid w:val="00C60FBB"/>
    <w:rsid w:val="00CA6276"/>
    <w:rsid w:val="00D137D1"/>
    <w:rsid w:val="00D774D5"/>
    <w:rsid w:val="00DD3243"/>
    <w:rsid w:val="00E04392"/>
    <w:rsid w:val="00E471AD"/>
    <w:rsid w:val="00EA5035"/>
    <w:rsid w:val="00F96CC2"/>
    <w:rsid w:val="00FA4356"/>
    <w:rsid w:val="00FC3FB5"/>
    <w:rsid w:val="00FC5388"/>
    <w:rsid w:val="00FD0921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75F7A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F08B7-904D-4738-9BC4-8BAC3CD75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44</cp:revision>
  <dcterms:created xsi:type="dcterms:W3CDTF">2022-11-18T08:18:00Z</dcterms:created>
  <dcterms:modified xsi:type="dcterms:W3CDTF">2024-05-07T07:52:00Z</dcterms:modified>
</cp:coreProperties>
</file>