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347"/>
        <w:tblW w:w="4912" w:type="pct"/>
        <w:tblLook w:val="04A0" w:firstRow="1" w:lastRow="0" w:firstColumn="1" w:lastColumn="0" w:noHBand="0" w:noVBand="1"/>
      </w:tblPr>
      <w:tblGrid>
        <w:gridCol w:w="14526"/>
      </w:tblGrid>
      <w:tr w:rsidR="00CD146F" w:rsidRPr="00C00499" w:rsidTr="00683156">
        <w:trPr>
          <w:trHeight w:val="397"/>
        </w:trPr>
        <w:tc>
          <w:tcPr>
            <w:tcW w:w="5000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D10B0A" w:rsidRPr="00A24B0C" w:rsidRDefault="00D10B0A" w:rsidP="001C2B15">
            <w:pPr>
              <w:rPr>
                <w:bCs/>
                <w:iCs/>
                <w:lang w:val="ro-MO"/>
              </w:rPr>
            </w:pPr>
          </w:p>
          <w:p w:rsidR="00D10B0A" w:rsidRPr="00C00499" w:rsidRDefault="00D10B0A" w:rsidP="001C2B15">
            <w:pPr>
              <w:rPr>
                <w:bCs/>
                <w:iCs/>
              </w:rPr>
            </w:pPr>
          </w:p>
          <w:tbl>
            <w:tblPr>
              <w:tblW w:w="14310" w:type="dxa"/>
              <w:tblLook w:val="04A0" w:firstRow="1" w:lastRow="0" w:firstColumn="1" w:lastColumn="0" w:noHBand="0" w:noVBand="1"/>
            </w:tblPr>
            <w:tblGrid>
              <w:gridCol w:w="1276"/>
              <w:gridCol w:w="942"/>
              <w:gridCol w:w="1813"/>
              <w:gridCol w:w="950"/>
              <w:gridCol w:w="919"/>
              <w:gridCol w:w="1359"/>
              <w:gridCol w:w="1145"/>
              <w:gridCol w:w="1429"/>
              <w:gridCol w:w="1136"/>
              <w:gridCol w:w="52"/>
              <w:gridCol w:w="1330"/>
              <w:gridCol w:w="256"/>
              <w:gridCol w:w="36"/>
              <w:gridCol w:w="1183"/>
              <w:gridCol w:w="25"/>
              <w:gridCol w:w="33"/>
              <w:gridCol w:w="426"/>
            </w:tblGrid>
            <w:tr w:rsidR="00CD146F" w:rsidRPr="00C00499" w:rsidTr="00BF4A80">
              <w:trPr>
                <w:gridAfter w:val="3"/>
                <w:wAfter w:w="484" w:type="dxa"/>
                <w:trHeight w:val="697"/>
              </w:trPr>
              <w:tc>
                <w:tcPr>
                  <w:tcW w:w="13826" w:type="dxa"/>
                  <w:gridSpan w:val="14"/>
                  <w:shd w:val="clear" w:color="auto" w:fill="auto"/>
                  <w:vAlign w:val="center"/>
                </w:tcPr>
                <w:p w:rsidR="00CD146F" w:rsidRPr="00C00499" w:rsidRDefault="00CD146F" w:rsidP="00133BBD">
                  <w:pPr>
                    <w:pStyle w:val="2"/>
                    <w:framePr w:hSpace="180" w:wrap="around" w:vAnchor="page" w:hAnchor="margin" w:y="347"/>
                    <w:rPr>
                      <w:sz w:val="24"/>
                      <w:lang w:val="en-US"/>
                    </w:rPr>
                  </w:pPr>
                  <w:r w:rsidRPr="00C00499">
                    <w:rPr>
                      <w:b w:val="0"/>
                      <w:sz w:val="20"/>
                      <w:szCs w:val="20"/>
                      <w:lang w:val="en-US"/>
                    </w:rPr>
                    <w:br w:type="page"/>
                  </w:r>
                  <w:r w:rsidRPr="00C00499">
                    <w:rPr>
                      <w:b w:val="0"/>
                    </w:rPr>
                    <w:br w:type="page"/>
                  </w:r>
                  <w:r w:rsidRPr="00C00499">
                    <w:rPr>
                      <w:b w:val="0"/>
                      <w:lang w:val="en-US"/>
                    </w:rPr>
                    <w:br w:type="page"/>
                  </w:r>
                  <w:r w:rsidRPr="00C00499">
                    <w:rPr>
                      <w:b w:val="0"/>
                      <w:sz w:val="20"/>
                      <w:szCs w:val="20"/>
                      <w:lang w:val="en-US"/>
                    </w:rPr>
                    <w:br w:type="page"/>
                  </w:r>
                  <w:r w:rsidRPr="00C00499">
                    <w:rPr>
                      <w:sz w:val="24"/>
                    </w:rPr>
                    <w:br w:type="page"/>
                  </w:r>
                  <w:r w:rsidRPr="00C00499">
                    <w:t xml:space="preserve">Specificații de preț </w:t>
                  </w:r>
                  <w:r w:rsidRPr="00C00499">
                    <w:rPr>
                      <w:lang w:val="en-US"/>
                    </w:rPr>
                    <w:t>(F4.2)</w:t>
                  </w:r>
                  <w:r w:rsidRPr="00C00499">
                    <w:rPr>
                      <w:b w:val="0"/>
                    </w:rPr>
                    <w:t xml:space="preserve"> </w:t>
                  </w:r>
                </w:p>
              </w:tc>
            </w:tr>
            <w:tr w:rsidR="00CD146F" w:rsidRPr="00C00499" w:rsidTr="00BF4A80">
              <w:trPr>
                <w:gridAfter w:val="3"/>
                <w:wAfter w:w="484" w:type="dxa"/>
              </w:trPr>
              <w:tc>
                <w:tcPr>
                  <w:tcW w:w="13826" w:type="dxa"/>
                  <w:gridSpan w:val="14"/>
                  <w:tcBorders>
                    <w:bottom w:val="single" w:sz="4" w:space="0" w:color="auto"/>
                  </w:tcBorders>
                  <w:shd w:val="clear" w:color="auto" w:fill="auto"/>
                </w:tcPr>
                <w:p w:rsidR="00CD146F" w:rsidRPr="00C00499" w:rsidRDefault="00CD146F" w:rsidP="00133BBD">
                  <w:pPr>
                    <w:framePr w:hSpace="180" w:wrap="around" w:vAnchor="page" w:hAnchor="margin" w:y="347"/>
                    <w:jc w:val="both"/>
                  </w:pPr>
                  <w:r w:rsidRPr="007C0C9D">
                    <w:rPr>
                      <w:i/>
                      <w:iCs/>
                    </w:rPr>
                    <w:t xml:space="preserve">[Acest tabel va fi completat de către ofertant în coloanele </w:t>
                  </w:r>
                  <w:r>
                    <w:rPr>
                      <w:i/>
                      <w:iCs/>
                    </w:rPr>
                    <w:t>5,6,7,8</w:t>
                  </w:r>
                  <w:r w:rsidRPr="007C0C9D">
                    <w:rPr>
                      <w:i/>
                      <w:iCs/>
                    </w:rPr>
                    <w:t xml:space="preserve">, iar de către autoritatea contractantă – în coloanele </w:t>
                  </w:r>
                  <w:r>
                    <w:rPr>
                      <w:i/>
                      <w:iCs/>
                    </w:rPr>
                    <w:t>1,2,3,4,9,10</w:t>
                  </w:r>
                  <w:r w:rsidRPr="007C0C9D">
                    <w:rPr>
                      <w:i/>
                      <w:iCs/>
                    </w:rPr>
                    <w:t>]</w:t>
                  </w:r>
                </w:p>
              </w:tc>
            </w:tr>
            <w:tr w:rsidR="00CD146F" w:rsidRPr="00C00499" w:rsidTr="001C2B15">
              <w:trPr>
                <w:trHeight w:val="397"/>
              </w:trPr>
              <w:tc>
                <w:tcPr>
                  <w:tcW w:w="14310" w:type="dxa"/>
                  <w:gridSpan w:val="1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D146F" w:rsidRPr="00C00499" w:rsidRDefault="00CD146F" w:rsidP="00133BBD">
                  <w:pPr>
                    <w:framePr w:hSpace="180" w:wrap="around" w:vAnchor="page" w:hAnchor="margin" w:y="347"/>
                  </w:pPr>
                  <w:r w:rsidRPr="00C00499">
                    <w:t xml:space="preserve">Numărul </w:t>
                  </w:r>
                  <w:r>
                    <w:t xml:space="preserve"> procedurii de achiziție</w:t>
                  </w:r>
                  <w:r w:rsidR="00D97911">
                    <w:t xml:space="preserve">: </w:t>
                  </w:r>
                  <w:r w:rsidR="008607E1">
                    <w:t>21007460</w:t>
                  </w:r>
                  <w:r w:rsidR="00D97911">
                    <w:rPr>
                      <w:lang w:val="en-US"/>
                    </w:rPr>
                    <w:t xml:space="preserve"> </w:t>
                  </w:r>
                  <w:r w:rsidR="00F13B28">
                    <w:t xml:space="preserve">din  </w:t>
                  </w:r>
                  <w:r w:rsidR="008607E1">
                    <w:t>21</w:t>
                  </w:r>
                  <w:r w:rsidR="00D97911">
                    <w:t xml:space="preserve">.04.2019 </w:t>
                  </w:r>
                </w:p>
              </w:tc>
            </w:tr>
            <w:tr w:rsidR="00CD146F" w:rsidRPr="00C00499" w:rsidTr="001C2B15">
              <w:trPr>
                <w:trHeight w:val="397"/>
              </w:trPr>
              <w:tc>
                <w:tcPr>
                  <w:tcW w:w="14310" w:type="dxa"/>
                  <w:gridSpan w:val="1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D146F" w:rsidRPr="00C00499" w:rsidRDefault="00CD146F" w:rsidP="00133BBD">
                  <w:pPr>
                    <w:framePr w:hSpace="180" w:wrap="around" w:vAnchor="page" w:hAnchor="margin" w:y="347"/>
                  </w:pPr>
                  <w:r w:rsidRPr="00C00499">
                    <w:t xml:space="preserve">Denumirea </w:t>
                  </w:r>
                  <w:r>
                    <w:t xml:space="preserve"> procedurii de achiziție</w:t>
                  </w:r>
                  <w:r w:rsidRPr="00C00499">
                    <w:t>:</w:t>
                  </w:r>
                  <w:r>
                    <w:t xml:space="preserve"> Cererea ofertelor de prețuri</w:t>
                  </w:r>
                </w:p>
              </w:tc>
            </w:tr>
            <w:tr w:rsidR="00CD146F" w:rsidRPr="00C00499" w:rsidTr="00BF4A80">
              <w:trPr>
                <w:trHeight w:val="567"/>
              </w:trPr>
              <w:tc>
                <w:tcPr>
                  <w:tcW w:w="12351" w:type="dxa"/>
                  <w:gridSpan w:val="11"/>
                  <w:shd w:val="clear" w:color="auto" w:fill="auto"/>
                </w:tcPr>
                <w:p w:rsidR="00CD146F" w:rsidRPr="00C00499" w:rsidRDefault="00CD146F" w:rsidP="00133BBD">
                  <w:pPr>
                    <w:framePr w:hSpace="180" w:wrap="around" w:vAnchor="page" w:hAnchor="margin" w:y="347"/>
                  </w:pPr>
                  <w:bookmarkStart w:id="0" w:name="_GoBack"/>
                  <w:bookmarkEnd w:id="0"/>
                </w:p>
              </w:tc>
              <w:tc>
                <w:tcPr>
                  <w:tcW w:w="1959" w:type="dxa"/>
                  <w:gridSpan w:val="6"/>
                </w:tcPr>
                <w:p w:rsidR="00CD146F" w:rsidRPr="00C00499" w:rsidRDefault="00CD146F" w:rsidP="00133BBD">
                  <w:pPr>
                    <w:framePr w:hSpace="180" w:wrap="around" w:vAnchor="page" w:hAnchor="margin" w:y="347"/>
                  </w:pPr>
                </w:p>
              </w:tc>
            </w:tr>
            <w:tr w:rsidR="00CD146F" w:rsidRPr="006C1FA2" w:rsidTr="00133BBD">
              <w:trPr>
                <w:gridAfter w:val="2"/>
                <w:wAfter w:w="459" w:type="dxa"/>
                <w:trHeight w:val="759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D146F" w:rsidRPr="0028367D" w:rsidRDefault="00CD146F" w:rsidP="00133BB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75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D146F" w:rsidRPr="0028367D" w:rsidRDefault="00CD146F" w:rsidP="00133BB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  <w:r w:rsidRPr="0028367D">
                    <w:rPr>
                      <w:b/>
                      <w:sz w:val="20"/>
                    </w:rPr>
                    <w:t xml:space="preserve">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D146F" w:rsidRPr="0028367D" w:rsidRDefault="00CD146F" w:rsidP="00133BB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91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D146F" w:rsidRPr="0028367D" w:rsidRDefault="00CD146F" w:rsidP="00133BB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3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D146F" w:rsidRPr="0028367D" w:rsidRDefault="00CD146F" w:rsidP="00133BB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1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D146F" w:rsidRPr="0028367D" w:rsidRDefault="00CD146F" w:rsidP="00133BB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4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D146F" w:rsidRPr="0028367D" w:rsidRDefault="00CD146F" w:rsidP="00133BB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:rsidR="00CD146F" w:rsidRPr="0028367D" w:rsidRDefault="00CD146F" w:rsidP="00133BB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:rsidR="00CD146F" w:rsidRPr="0028367D" w:rsidRDefault="00CD146F" w:rsidP="00133BB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D146F" w:rsidRPr="0028367D" w:rsidRDefault="00CD146F" w:rsidP="00133BB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:rsidR="00CD146F" w:rsidRPr="0028367D" w:rsidRDefault="00CD146F" w:rsidP="00133BB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63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146F" w:rsidRPr="0028367D" w:rsidRDefault="00CD146F" w:rsidP="00133BB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:rsidR="00CD146F" w:rsidRPr="0028367D" w:rsidRDefault="00CD146F" w:rsidP="00133BB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124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146F" w:rsidRPr="006C1FA2" w:rsidRDefault="00CD146F" w:rsidP="00133BBD">
                  <w:pPr>
                    <w:framePr w:hSpace="180" w:wrap="around" w:vAnchor="page" w:hAnchor="margin" w:y="347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</w:tr>
            <w:tr w:rsidR="00CD146F" w:rsidRPr="006C1FA2" w:rsidTr="000B5C64">
              <w:trPr>
                <w:gridAfter w:val="2"/>
                <w:wAfter w:w="459" w:type="dxa"/>
                <w:trHeight w:val="283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D146F" w:rsidRPr="0028367D" w:rsidRDefault="00CD146F" w:rsidP="00133BB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75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D146F" w:rsidRPr="0028367D" w:rsidRDefault="00CD146F" w:rsidP="00133BB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D146F" w:rsidRPr="0028367D" w:rsidRDefault="00CD146F" w:rsidP="00133BB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9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D146F" w:rsidRPr="0028367D" w:rsidRDefault="00CD146F" w:rsidP="00133BB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3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D146F" w:rsidRPr="0028367D" w:rsidRDefault="00CD146F" w:rsidP="00133BB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1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D146F" w:rsidRPr="0028367D" w:rsidRDefault="00CD146F" w:rsidP="00133BB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4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D146F" w:rsidRPr="0028367D" w:rsidRDefault="00CD146F" w:rsidP="00133BB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D146F" w:rsidRPr="0028367D" w:rsidRDefault="00CD146F" w:rsidP="00133BB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63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146F" w:rsidRPr="0028367D" w:rsidRDefault="00CD146F" w:rsidP="00133BB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24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146F" w:rsidRPr="006C1FA2" w:rsidRDefault="00CD146F" w:rsidP="00133BB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</w:tr>
            <w:tr w:rsidR="00CD146F" w:rsidRPr="006C1FA2" w:rsidTr="000B5C64">
              <w:trPr>
                <w:gridAfter w:val="2"/>
                <w:wAfter w:w="459" w:type="dxa"/>
                <w:trHeight w:val="397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D146F" w:rsidRPr="000B5C64" w:rsidRDefault="007F0A50" w:rsidP="00133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64200000-8</w:t>
                  </w:r>
                </w:p>
              </w:tc>
              <w:tc>
                <w:tcPr>
                  <w:tcW w:w="275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D146F" w:rsidRPr="0028367D" w:rsidRDefault="003B2798" w:rsidP="00133BBD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Servicii</w:t>
                  </w:r>
                  <w:r w:rsidR="007808C1">
                    <w:rPr>
                      <w:b/>
                      <w:sz w:val="20"/>
                    </w:rPr>
                    <w:t xml:space="preserve"> de telefonie fixă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D146F" w:rsidRPr="0028367D" w:rsidRDefault="00CD146F" w:rsidP="00133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D146F" w:rsidRPr="0028367D" w:rsidRDefault="00CD146F" w:rsidP="00133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D146F" w:rsidRPr="0028367D" w:rsidRDefault="00CD146F" w:rsidP="00133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D146F" w:rsidRPr="0028367D" w:rsidRDefault="00CD146F" w:rsidP="00133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D146F" w:rsidRPr="0028367D" w:rsidRDefault="00CD146F" w:rsidP="00133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D146F" w:rsidRPr="0028367D" w:rsidRDefault="00CD146F" w:rsidP="00133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3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146F" w:rsidRPr="0028367D" w:rsidRDefault="00CD146F" w:rsidP="00133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146F" w:rsidRPr="006C1FA2" w:rsidRDefault="00CD146F" w:rsidP="00133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7F0A50" w:rsidRPr="006C1FA2" w:rsidTr="000B5C64">
              <w:trPr>
                <w:gridAfter w:val="2"/>
                <w:wAfter w:w="459" w:type="dxa"/>
                <w:trHeight w:val="397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F0A50" w:rsidRDefault="007F0A50" w:rsidP="00133BBD">
                  <w:pPr>
                    <w:framePr w:hSpace="180" w:wrap="around" w:vAnchor="page" w:hAnchor="margin" w:y="347"/>
                  </w:pPr>
                  <w:r w:rsidRPr="009E5C49">
                    <w:rPr>
                      <w:sz w:val="20"/>
                      <w:szCs w:val="20"/>
                    </w:rPr>
                    <w:t>64200000-8</w:t>
                  </w:r>
                </w:p>
              </w:tc>
              <w:tc>
                <w:tcPr>
                  <w:tcW w:w="275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A50" w:rsidRPr="00761C95" w:rsidRDefault="007F0A50" w:rsidP="00133BBD">
                  <w:pPr>
                    <w:framePr w:hSpace="180" w:wrap="around" w:vAnchor="page" w:hAnchor="margin" w:y="347"/>
                    <w:jc w:val="both"/>
                    <w:rPr>
                      <w:b/>
                    </w:rPr>
                  </w:pPr>
                  <w:r>
                    <w:rPr>
                      <w:b/>
                    </w:rPr>
                    <w:t>Lot 1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A50" w:rsidRPr="0028367D" w:rsidRDefault="007F0A50" w:rsidP="00133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A50" w:rsidRPr="0028367D" w:rsidRDefault="007F0A50" w:rsidP="00133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A50" w:rsidRPr="0028367D" w:rsidRDefault="007F0A50" w:rsidP="00133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A50" w:rsidRPr="0028367D" w:rsidRDefault="007F0A50" w:rsidP="00133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A50" w:rsidRPr="0028367D" w:rsidRDefault="007F0A50" w:rsidP="00133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A50" w:rsidRPr="0028367D" w:rsidRDefault="007F0A50" w:rsidP="00133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3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0A50" w:rsidRPr="0028367D" w:rsidRDefault="007F0A50" w:rsidP="00133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15 zile</w:t>
                  </w:r>
                </w:p>
              </w:tc>
              <w:tc>
                <w:tcPr>
                  <w:tcW w:w="124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0A50" w:rsidRPr="006C1FA2" w:rsidRDefault="007F0A50" w:rsidP="00133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7F0A50" w:rsidRPr="006C1FA2" w:rsidTr="000B5C64">
              <w:trPr>
                <w:gridAfter w:val="2"/>
                <w:wAfter w:w="459" w:type="dxa"/>
                <w:trHeight w:val="397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F0A50" w:rsidRDefault="007F0A50" w:rsidP="00133BBD">
                  <w:pPr>
                    <w:framePr w:hSpace="180" w:wrap="around" w:vAnchor="page" w:hAnchor="margin" w:y="347"/>
                  </w:pPr>
                  <w:r w:rsidRPr="009E5C49">
                    <w:rPr>
                      <w:sz w:val="20"/>
                      <w:szCs w:val="20"/>
                    </w:rPr>
                    <w:t>64200000-8</w:t>
                  </w:r>
                </w:p>
              </w:tc>
              <w:tc>
                <w:tcPr>
                  <w:tcW w:w="275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F0A50" w:rsidRPr="00564017" w:rsidRDefault="007F0A50" w:rsidP="00133BBD">
                  <w:pPr>
                    <w:framePr w:hSpace="180" w:wrap="around" w:vAnchor="page" w:hAnchor="margin" w:y="347"/>
                    <w:jc w:val="both"/>
                    <w:rPr>
                      <w:rStyle w:val="ircsu"/>
                      <w:b/>
                      <w:sz w:val="20"/>
                      <w:szCs w:val="20"/>
                      <w:lang w:val="en-US"/>
                    </w:rPr>
                  </w:pPr>
                  <w:r w:rsidRPr="00564017">
                    <w:rPr>
                      <w:sz w:val="20"/>
                      <w:szCs w:val="20"/>
                    </w:rPr>
                    <w:t>Flux E1  mun. Chişinău, Str.Gh.Asachi 67a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F0A50" w:rsidRPr="00564017" w:rsidRDefault="007F0A50" w:rsidP="00133BBD">
                  <w:pPr>
                    <w:framePr w:hSpace="180" w:wrap="around" w:vAnchor="page" w:hAnchor="margin" w:y="347"/>
                    <w:tabs>
                      <w:tab w:val="left" w:pos="990"/>
                    </w:tabs>
                    <w:rPr>
                      <w:sz w:val="20"/>
                      <w:szCs w:val="20"/>
                    </w:rPr>
                  </w:pPr>
                  <w:r w:rsidRPr="00564017">
                    <w:rPr>
                      <w:sz w:val="20"/>
                      <w:szCs w:val="20"/>
                    </w:rPr>
                    <w:t>Luni</w:t>
                  </w:r>
                </w:p>
              </w:tc>
              <w:tc>
                <w:tcPr>
                  <w:tcW w:w="9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F0A50" w:rsidRPr="00564017" w:rsidRDefault="007F0A50" w:rsidP="00133BBD">
                  <w:pPr>
                    <w:framePr w:hSpace="180" w:wrap="around" w:vAnchor="page" w:hAnchor="margin" w:y="347"/>
                    <w:tabs>
                      <w:tab w:val="left" w:pos="990"/>
                    </w:tabs>
                    <w:rPr>
                      <w:sz w:val="20"/>
                      <w:szCs w:val="20"/>
                    </w:rPr>
                  </w:pPr>
                  <w:r w:rsidRPr="00564017">
                    <w:rPr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3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A50" w:rsidRPr="00564017" w:rsidRDefault="007F0A50" w:rsidP="00133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A50" w:rsidRPr="00564017" w:rsidRDefault="007F0A50" w:rsidP="00133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A50" w:rsidRPr="00564017" w:rsidRDefault="007F0A50" w:rsidP="00133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A50" w:rsidRPr="00564017" w:rsidRDefault="007F0A50" w:rsidP="00133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3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0A50" w:rsidRPr="00564017" w:rsidRDefault="007F0A50" w:rsidP="00133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564017">
                    <w:rPr>
                      <w:sz w:val="20"/>
                      <w:szCs w:val="20"/>
                    </w:rPr>
                    <w:t>15 zile</w:t>
                  </w:r>
                </w:p>
              </w:tc>
              <w:tc>
                <w:tcPr>
                  <w:tcW w:w="124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0A50" w:rsidRPr="006C1FA2" w:rsidRDefault="007F0A50" w:rsidP="00133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7F0A50" w:rsidRPr="006C1FA2" w:rsidTr="000B5C64">
              <w:trPr>
                <w:gridAfter w:val="2"/>
                <w:wAfter w:w="459" w:type="dxa"/>
                <w:trHeight w:val="397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F0A50" w:rsidRDefault="007F0A50" w:rsidP="00133BBD">
                  <w:pPr>
                    <w:framePr w:hSpace="180" w:wrap="around" w:vAnchor="page" w:hAnchor="margin" w:y="347"/>
                  </w:pPr>
                  <w:r w:rsidRPr="009E5C49">
                    <w:rPr>
                      <w:sz w:val="20"/>
                      <w:szCs w:val="20"/>
                    </w:rPr>
                    <w:t>64200000-8</w:t>
                  </w:r>
                </w:p>
              </w:tc>
              <w:tc>
                <w:tcPr>
                  <w:tcW w:w="275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F0A50" w:rsidRPr="00564017" w:rsidRDefault="007F0A50" w:rsidP="00133BBD">
                  <w:pPr>
                    <w:framePr w:hSpace="180" w:wrap="around" w:vAnchor="page" w:hAnchor="margin" w:y="347"/>
                    <w:jc w:val="both"/>
                    <w:rPr>
                      <w:rStyle w:val="ircsu"/>
                      <w:color w:val="000000"/>
                      <w:sz w:val="20"/>
                      <w:szCs w:val="20"/>
                    </w:rPr>
                  </w:pPr>
                  <w:r w:rsidRPr="00564017">
                    <w:rPr>
                      <w:sz w:val="20"/>
                      <w:szCs w:val="20"/>
                    </w:rPr>
                    <w:t>Flux E1   mun. Chişinău, Str. A.Hîdeu 49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F0A50" w:rsidRPr="00564017" w:rsidRDefault="007F0A50" w:rsidP="00133BBD">
                  <w:pPr>
                    <w:framePr w:hSpace="180" w:wrap="around" w:vAnchor="page" w:hAnchor="margin" w:y="347"/>
                    <w:tabs>
                      <w:tab w:val="left" w:pos="990"/>
                    </w:tabs>
                    <w:rPr>
                      <w:sz w:val="20"/>
                      <w:szCs w:val="20"/>
                    </w:rPr>
                  </w:pPr>
                  <w:r w:rsidRPr="00564017">
                    <w:rPr>
                      <w:sz w:val="20"/>
                      <w:szCs w:val="20"/>
                    </w:rPr>
                    <w:t>Luni</w:t>
                  </w:r>
                </w:p>
              </w:tc>
              <w:tc>
                <w:tcPr>
                  <w:tcW w:w="9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F0A50" w:rsidRPr="00564017" w:rsidRDefault="007F0A50" w:rsidP="00133BBD">
                  <w:pPr>
                    <w:framePr w:hSpace="180" w:wrap="around" w:vAnchor="page" w:hAnchor="margin" w:y="347"/>
                    <w:tabs>
                      <w:tab w:val="left" w:pos="990"/>
                    </w:tabs>
                    <w:rPr>
                      <w:sz w:val="20"/>
                      <w:szCs w:val="20"/>
                    </w:rPr>
                  </w:pPr>
                  <w:r w:rsidRPr="00564017">
                    <w:rPr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3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A50" w:rsidRPr="00564017" w:rsidRDefault="007F0A50" w:rsidP="00133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A50" w:rsidRPr="00564017" w:rsidRDefault="007F0A50" w:rsidP="00133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A50" w:rsidRPr="00564017" w:rsidRDefault="007F0A50" w:rsidP="00133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A50" w:rsidRPr="00564017" w:rsidRDefault="007F0A50" w:rsidP="00133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3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0A50" w:rsidRPr="00564017" w:rsidRDefault="007F0A50" w:rsidP="00133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564017">
                    <w:rPr>
                      <w:sz w:val="20"/>
                      <w:szCs w:val="20"/>
                    </w:rPr>
                    <w:t>15 zile</w:t>
                  </w:r>
                </w:p>
              </w:tc>
              <w:tc>
                <w:tcPr>
                  <w:tcW w:w="124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0A50" w:rsidRPr="006C1FA2" w:rsidRDefault="007F0A50" w:rsidP="00133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7F0A50" w:rsidRPr="006C1FA2" w:rsidTr="000B5C64">
              <w:trPr>
                <w:gridAfter w:val="2"/>
                <w:wAfter w:w="459" w:type="dxa"/>
                <w:trHeight w:val="397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F0A50" w:rsidRDefault="007F0A50" w:rsidP="00133BBD">
                  <w:pPr>
                    <w:framePr w:hSpace="180" w:wrap="around" w:vAnchor="page" w:hAnchor="margin" w:y="347"/>
                  </w:pPr>
                  <w:r w:rsidRPr="009E5C49">
                    <w:rPr>
                      <w:sz w:val="20"/>
                      <w:szCs w:val="20"/>
                    </w:rPr>
                    <w:t>64200000-8</w:t>
                  </w:r>
                </w:p>
              </w:tc>
              <w:tc>
                <w:tcPr>
                  <w:tcW w:w="275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F0A50" w:rsidRPr="00564017" w:rsidRDefault="007F0A50" w:rsidP="00133BBD">
                  <w:pPr>
                    <w:framePr w:hSpace="180" w:wrap="around" w:vAnchor="page" w:hAnchor="margin" w:y="347"/>
                    <w:jc w:val="both"/>
                    <w:rPr>
                      <w:rStyle w:val="ircsu"/>
                      <w:sz w:val="20"/>
                      <w:szCs w:val="20"/>
                    </w:rPr>
                  </w:pPr>
                  <w:r w:rsidRPr="00564017">
                    <w:rPr>
                      <w:rStyle w:val="ircsu"/>
                      <w:sz w:val="20"/>
                      <w:szCs w:val="20"/>
                    </w:rPr>
                    <w:t>Abonamente lunare 319 numere telefonice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F0A50" w:rsidRPr="00564017" w:rsidRDefault="007F0A50" w:rsidP="00133BBD">
                  <w:pPr>
                    <w:framePr w:hSpace="180" w:wrap="around" w:vAnchor="page" w:hAnchor="margin" w:y="347"/>
                    <w:tabs>
                      <w:tab w:val="left" w:pos="990"/>
                    </w:tabs>
                    <w:rPr>
                      <w:sz w:val="20"/>
                      <w:szCs w:val="20"/>
                    </w:rPr>
                  </w:pPr>
                  <w:r w:rsidRPr="00564017">
                    <w:rPr>
                      <w:sz w:val="20"/>
                      <w:szCs w:val="20"/>
                    </w:rPr>
                    <w:t>luni</w:t>
                  </w:r>
                </w:p>
              </w:tc>
              <w:tc>
                <w:tcPr>
                  <w:tcW w:w="9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F0A50" w:rsidRPr="00564017" w:rsidRDefault="007F0A50" w:rsidP="00133BBD">
                  <w:pPr>
                    <w:framePr w:hSpace="180" w:wrap="around" w:vAnchor="page" w:hAnchor="margin" w:y="347"/>
                    <w:tabs>
                      <w:tab w:val="left" w:pos="990"/>
                    </w:tabs>
                    <w:rPr>
                      <w:sz w:val="20"/>
                      <w:szCs w:val="20"/>
                    </w:rPr>
                  </w:pPr>
                  <w:r w:rsidRPr="00564017">
                    <w:rPr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3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A50" w:rsidRPr="00564017" w:rsidRDefault="007F0A50" w:rsidP="00133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A50" w:rsidRPr="00564017" w:rsidRDefault="007F0A50" w:rsidP="00133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A50" w:rsidRPr="00564017" w:rsidRDefault="007F0A50" w:rsidP="00133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A50" w:rsidRPr="00564017" w:rsidRDefault="007F0A50" w:rsidP="00133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3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0A50" w:rsidRPr="00564017" w:rsidRDefault="007F0A50" w:rsidP="00133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564017">
                    <w:rPr>
                      <w:sz w:val="20"/>
                      <w:szCs w:val="20"/>
                    </w:rPr>
                    <w:t>15 zile</w:t>
                  </w:r>
                </w:p>
              </w:tc>
              <w:tc>
                <w:tcPr>
                  <w:tcW w:w="124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0A50" w:rsidRPr="006C1FA2" w:rsidRDefault="007F0A50" w:rsidP="00133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63B0E" w:rsidRPr="006C1FA2" w:rsidTr="00133BBD">
              <w:trPr>
                <w:gridAfter w:val="2"/>
                <w:wAfter w:w="459" w:type="dxa"/>
                <w:trHeight w:val="310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63B0E" w:rsidRPr="009E5C49" w:rsidRDefault="00163B0E" w:rsidP="00133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9E5C49">
                    <w:rPr>
                      <w:sz w:val="20"/>
                      <w:szCs w:val="20"/>
                    </w:rPr>
                    <w:t>64200000-8</w:t>
                  </w:r>
                </w:p>
              </w:tc>
              <w:tc>
                <w:tcPr>
                  <w:tcW w:w="275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63B0E" w:rsidRPr="00564017" w:rsidRDefault="00163B0E" w:rsidP="00133BBD">
                  <w:pPr>
                    <w:framePr w:hSpace="180" w:wrap="around" w:vAnchor="page" w:hAnchor="margin" w:y="347"/>
                    <w:jc w:val="both"/>
                    <w:rPr>
                      <w:rStyle w:val="ircsu"/>
                      <w:sz w:val="20"/>
                      <w:szCs w:val="20"/>
                    </w:rPr>
                  </w:pPr>
                  <w:r>
                    <w:rPr>
                      <w:rStyle w:val="ircsu"/>
                      <w:sz w:val="20"/>
                      <w:szCs w:val="20"/>
                    </w:rPr>
                    <w:t>2 numere verzi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63B0E" w:rsidRPr="00564017" w:rsidRDefault="00163B0E" w:rsidP="00133BBD">
                  <w:pPr>
                    <w:framePr w:hSpace="180" w:wrap="around" w:vAnchor="page" w:hAnchor="margin" w:y="347"/>
                    <w:tabs>
                      <w:tab w:val="left" w:pos="990"/>
                    </w:tabs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luni</w:t>
                  </w:r>
                </w:p>
              </w:tc>
              <w:tc>
                <w:tcPr>
                  <w:tcW w:w="9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63B0E" w:rsidRPr="00564017" w:rsidRDefault="00163B0E" w:rsidP="00133BBD">
                  <w:pPr>
                    <w:framePr w:hSpace="180" w:wrap="around" w:vAnchor="page" w:hAnchor="margin" w:y="347"/>
                    <w:tabs>
                      <w:tab w:val="left" w:pos="990"/>
                    </w:tabs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3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B0E" w:rsidRPr="00564017" w:rsidRDefault="00163B0E" w:rsidP="00133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B0E" w:rsidRPr="00564017" w:rsidRDefault="00163B0E" w:rsidP="00133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B0E" w:rsidRPr="00564017" w:rsidRDefault="00163B0E" w:rsidP="00133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B0E" w:rsidRPr="00564017" w:rsidRDefault="00163B0E" w:rsidP="00133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3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3B0E" w:rsidRPr="00564017" w:rsidRDefault="007D06E8" w:rsidP="00133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564017">
                    <w:rPr>
                      <w:sz w:val="20"/>
                      <w:szCs w:val="20"/>
                    </w:rPr>
                    <w:t>15 zile</w:t>
                  </w:r>
                </w:p>
              </w:tc>
              <w:tc>
                <w:tcPr>
                  <w:tcW w:w="124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3B0E" w:rsidRPr="006C1FA2" w:rsidRDefault="00163B0E" w:rsidP="00133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7D06E8" w:rsidRPr="006C1FA2" w:rsidTr="00133BBD">
              <w:trPr>
                <w:gridAfter w:val="2"/>
                <w:wAfter w:w="459" w:type="dxa"/>
                <w:trHeight w:val="316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D06E8" w:rsidRPr="009E5C49" w:rsidRDefault="007D06E8" w:rsidP="00133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9E5C49">
                    <w:rPr>
                      <w:sz w:val="20"/>
                      <w:szCs w:val="20"/>
                    </w:rPr>
                    <w:t>64200000-8</w:t>
                  </w:r>
                </w:p>
              </w:tc>
              <w:tc>
                <w:tcPr>
                  <w:tcW w:w="275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D06E8" w:rsidRDefault="007D06E8" w:rsidP="00133BBD">
                  <w:pPr>
                    <w:framePr w:hSpace="180" w:wrap="around" w:vAnchor="page" w:hAnchor="margin" w:y="347"/>
                    <w:jc w:val="both"/>
                    <w:rPr>
                      <w:rStyle w:val="ircsu"/>
                      <w:sz w:val="20"/>
                      <w:szCs w:val="20"/>
                    </w:rPr>
                  </w:pPr>
                  <w:r w:rsidRPr="0007535F">
                    <w:rPr>
                      <w:sz w:val="20"/>
                      <w:szCs w:val="20"/>
                      <w:lang w:val="en-US"/>
                    </w:rPr>
                    <w:t>Apeluri locale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D06E8" w:rsidRDefault="007D06E8" w:rsidP="00133BBD">
                  <w:pPr>
                    <w:framePr w:hSpace="180" w:wrap="around" w:vAnchor="page" w:hAnchor="margin" w:y="347"/>
                    <w:tabs>
                      <w:tab w:val="left" w:pos="990"/>
                    </w:tabs>
                    <w:rPr>
                      <w:sz w:val="20"/>
                      <w:szCs w:val="20"/>
                    </w:rPr>
                  </w:pPr>
                  <w:r w:rsidRPr="0007535F">
                    <w:rPr>
                      <w:sz w:val="20"/>
                      <w:szCs w:val="20"/>
                      <w:lang w:val="en-US"/>
                    </w:rPr>
                    <w:t>min.</w:t>
                  </w:r>
                </w:p>
              </w:tc>
              <w:tc>
                <w:tcPr>
                  <w:tcW w:w="9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D06E8" w:rsidRDefault="007D06E8" w:rsidP="00133BBD">
                  <w:pPr>
                    <w:framePr w:hSpace="180" w:wrap="around" w:vAnchor="page" w:hAnchor="margin" w:y="347"/>
                    <w:tabs>
                      <w:tab w:val="left" w:pos="990"/>
                    </w:tabs>
                    <w:rPr>
                      <w:sz w:val="20"/>
                      <w:szCs w:val="20"/>
                    </w:rPr>
                  </w:pPr>
                  <w:r w:rsidRPr="0007535F">
                    <w:rPr>
                      <w:sz w:val="20"/>
                      <w:szCs w:val="20"/>
                      <w:lang w:val="en-US"/>
                    </w:rPr>
                    <w:t>300 000</w:t>
                  </w:r>
                </w:p>
              </w:tc>
              <w:tc>
                <w:tcPr>
                  <w:tcW w:w="13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D06E8" w:rsidRPr="00564017" w:rsidRDefault="007D06E8" w:rsidP="00133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D06E8" w:rsidRPr="00564017" w:rsidRDefault="007D06E8" w:rsidP="00133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D06E8" w:rsidRPr="00564017" w:rsidRDefault="007D06E8" w:rsidP="00133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D06E8" w:rsidRPr="00564017" w:rsidRDefault="007D06E8" w:rsidP="00133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3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D06E8" w:rsidRPr="00564017" w:rsidRDefault="007D06E8" w:rsidP="00133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564017">
                    <w:rPr>
                      <w:sz w:val="20"/>
                      <w:szCs w:val="20"/>
                    </w:rPr>
                    <w:t>15 zile</w:t>
                  </w:r>
                </w:p>
              </w:tc>
              <w:tc>
                <w:tcPr>
                  <w:tcW w:w="124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D06E8" w:rsidRPr="006C1FA2" w:rsidRDefault="007D06E8" w:rsidP="00133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7F0A50" w:rsidRPr="006C1FA2" w:rsidTr="00133BBD">
              <w:trPr>
                <w:gridAfter w:val="2"/>
                <w:wAfter w:w="459" w:type="dxa"/>
                <w:trHeight w:val="194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F0A50" w:rsidRDefault="007F0A50" w:rsidP="00133BBD">
                  <w:pPr>
                    <w:framePr w:hSpace="180" w:wrap="around" w:vAnchor="page" w:hAnchor="margin" w:y="347"/>
                  </w:pPr>
                  <w:r w:rsidRPr="009E5C49">
                    <w:rPr>
                      <w:sz w:val="20"/>
                      <w:szCs w:val="20"/>
                    </w:rPr>
                    <w:t>64200000-8</w:t>
                  </w:r>
                </w:p>
              </w:tc>
              <w:tc>
                <w:tcPr>
                  <w:tcW w:w="275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F0A50" w:rsidRPr="00564017" w:rsidRDefault="007F0A50" w:rsidP="00133BBD">
                  <w:pPr>
                    <w:framePr w:hSpace="180" w:wrap="around" w:vAnchor="page" w:hAnchor="margin" w:y="347"/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564017">
                    <w:rPr>
                      <w:sz w:val="20"/>
                      <w:szCs w:val="20"/>
                      <w:lang w:val="en-US"/>
                    </w:rPr>
                    <w:t>Apeluri interurbane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F0A50" w:rsidRPr="00564017" w:rsidRDefault="007F0A50" w:rsidP="00133BBD">
                  <w:pPr>
                    <w:framePr w:hSpace="180" w:wrap="around" w:vAnchor="page" w:hAnchor="margin" w:y="347"/>
                    <w:tabs>
                      <w:tab w:val="left" w:pos="990"/>
                    </w:tabs>
                    <w:rPr>
                      <w:sz w:val="20"/>
                      <w:szCs w:val="20"/>
                    </w:rPr>
                  </w:pPr>
                  <w:r w:rsidRPr="00564017">
                    <w:rPr>
                      <w:sz w:val="20"/>
                      <w:szCs w:val="20"/>
                    </w:rPr>
                    <w:t>min.</w:t>
                  </w:r>
                </w:p>
              </w:tc>
              <w:tc>
                <w:tcPr>
                  <w:tcW w:w="9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F0A50" w:rsidRPr="00564017" w:rsidRDefault="007F0A50" w:rsidP="00133BBD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564017">
                    <w:rPr>
                      <w:sz w:val="20"/>
                      <w:szCs w:val="20"/>
                      <w:lang w:val="en-US"/>
                    </w:rPr>
                    <w:t>300 000</w:t>
                  </w:r>
                </w:p>
              </w:tc>
              <w:tc>
                <w:tcPr>
                  <w:tcW w:w="13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A50" w:rsidRPr="00564017" w:rsidRDefault="007F0A50" w:rsidP="00133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A50" w:rsidRPr="00564017" w:rsidRDefault="007F0A50" w:rsidP="00133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A50" w:rsidRPr="00564017" w:rsidRDefault="007F0A50" w:rsidP="00133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A50" w:rsidRPr="00564017" w:rsidRDefault="007F0A50" w:rsidP="00133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3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0A50" w:rsidRPr="00564017" w:rsidRDefault="007F0A50" w:rsidP="00133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564017">
                    <w:rPr>
                      <w:sz w:val="20"/>
                      <w:szCs w:val="20"/>
                    </w:rPr>
                    <w:t>15 zile</w:t>
                  </w:r>
                </w:p>
              </w:tc>
              <w:tc>
                <w:tcPr>
                  <w:tcW w:w="124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0A50" w:rsidRPr="006C1FA2" w:rsidRDefault="007F0A50" w:rsidP="00133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7F0A50" w:rsidRPr="006C1FA2" w:rsidTr="00133BBD">
              <w:trPr>
                <w:gridAfter w:val="2"/>
                <w:wAfter w:w="459" w:type="dxa"/>
                <w:trHeight w:val="214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F0A50" w:rsidRDefault="007F0A50" w:rsidP="00133BBD">
                  <w:pPr>
                    <w:framePr w:hSpace="180" w:wrap="around" w:vAnchor="page" w:hAnchor="margin" w:y="347"/>
                  </w:pPr>
                  <w:r w:rsidRPr="00724B63">
                    <w:rPr>
                      <w:sz w:val="20"/>
                      <w:szCs w:val="20"/>
                    </w:rPr>
                    <w:t>64200000-8</w:t>
                  </w:r>
                </w:p>
              </w:tc>
              <w:tc>
                <w:tcPr>
                  <w:tcW w:w="275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F0A50" w:rsidRPr="00564017" w:rsidRDefault="007F0A50" w:rsidP="00133BBD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en-US"/>
                    </w:rPr>
                  </w:pPr>
                  <w:r w:rsidRPr="00564017">
                    <w:rPr>
                      <w:sz w:val="20"/>
                      <w:szCs w:val="20"/>
                      <w:lang w:val="en-US"/>
                    </w:rPr>
                    <w:t>Apeluri în rețea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F0A50" w:rsidRPr="00564017" w:rsidRDefault="007F0A50" w:rsidP="00133BBD">
                  <w:pPr>
                    <w:framePr w:hSpace="180" w:wrap="around" w:vAnchor="page" w:hAnchor="margin" w:y="347"/>
                    <w:tabs>
                      <w:tab w:val="left" w:pos="990"/>
                    </w:tabs>
                    <w:rPr>
                      <w:sz w:val="20"/>
                      <w:szCs w:val="20"/>
                    </w:rPr>
                  </w:pPr>
                  <w:r w:rsidRPr="00564017">
                    <w:rPr>
                      <w:sz w:val="20"/>
                      <w:szCs w:val="20"/>
                    </w:rPr>
                    <w:t>min.</w:t>
                  </w:r>
                </w:p>
              </w:tc>
              <w:tc>
                <w:tcPr>
                  <w:tcW w:w="9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F0A50" w:rsidRPr="00564017" w:rsidRDefault="007F0A50" w:rsidP="00133BBD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564017">
                    <w:rPr>
                      <w:sz w:val="20"/>
                      <w:szCs w:val="20"/>
                      <w:lang w:val="en-US"/>
                    </w:rPr>
                    <w:t>500 000</w:t>
                  </w:r>
                </w:p>
              </w:tc>
              <w:tc>
                <w:tcPr>
                  <w:tcW w:w="13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A50" w:rsidRPr="00564017" w:rsidRDefault="007F0A50" w:rsidP="00133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A50" w:rsidRPr="00564017" w:rsidRDefault="007F0A50" w:rsidP="00133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A50" w:rsidRPr="00564017" w:rsidRDefault="007F0A50" w:rsidP="00133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A50" w:rsidRPr="00564017" w:rsidRDefault="007F0A50" w:rsidP="00133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3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0A50" w:rsidRPr="00564017" w:rsidRDefault="007F0A50" w:rsidP="00133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564017">
                    <w:rPr>
                      <w:sz w:val="20"/>
                      <w:szCs w:val="20"/>
                    </w:rPr>
                    <w:t>15 zile</w:t>
                  </w:r>
                </w:p>
              </w:tc>
              <w:tc>
                <w:tcPr>
                  <w:tcW w:w="124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0A50" w:rsidRPr="006C1FA2" w:rsidRDefault="007F0A50" w:rsidP="00133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7F0A50" w:rsidRPr="006C1FA2" w:rsidTr="00133BBD">
              <w:trPr>
                <w:gridAfter w:val="2"/>
                <w:wAfter w:w="459" w:type="dxa"/>
                <w:trHeight w:val="234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F0A50" w:rsidRDefault="007F0A50" w:rsidP="00133BBD">
                  <w:pPr>
                    <w:framePr w:hSpace="180" w:wrap="around" w:vAnchor="page" w:hAnchor="margin" w:y="347"/>
                  </w:pPr>
                  <w:r w:rsidRPr="00724B63">
                    <w:rPr>
                      <w:sz w:val="20"/>
                      <w:szCs w:val="20"/>
                    </w:rPr>
                    <w:t>64200000-8</w:t>
                  </w:r>
                </w:p>
              </w:tc>
              <w:tc>
                <w:tcPr>
                  <w:tcW w:w="275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F0A50" w:rsidRPr="00564017" w:rsidRDefault="007F0A50" w:rsidP="00133BBD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en-US"/>
                    </w:rPr>
                  </w:pPr>
                  <w:r w:rsidRPr="00564017">
                    <w:rPr>
                      <w:sz w:val="20"/>
                      <w:szCs w:val="20"/>
                      <w:lang w:val="en-US"/>
                    </w:rPr>
                    <w:t>Apeluri spre rețele mobile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F0A50" w:rsidRPr="00564017" w:rsidRDefault="007F0A50" w:rsidP="00133BBD">
                  <w:pPr>
                    <w:framePr w:hSpace="180" w:wrap="around" w:vAnchor="page" w:hAnchor="margin" w:y="347"/>
                    <w:tabs>
                      <w:tab w:val="left" w:pos="990"/>
                    </w:tabs>
                    <w:rPr>
                      <w:sz w:val="20"/>
                      <w:szCs w:val="20"/>
                    </w:rPr>
                  </w:pPr>
                  <w:r w:rsidRPr="00564017">
                    <w:rPr>
                      <w:sz w:val="20"/>
                      <w:szCs w:val="20"/>
                    </w:rPr>
                    <w:t>min.</w:t>
                  </w:r>
                </w:p>
              </w:tc>
              <w:tc>
                <w:tcPr>
                  <w:tcW w:w="9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F0A50" w:rsidRPr="00564017" w:rsidRDefault="007F0A50" w:rsidP="00133BBD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564017">
                    <w:rPr>
                      <w:sz w:val="20"/>
                      <w:szCs w:val="20"/>
                      <w:lang w:val="en-US"/>
                    </w:rPr>
                    <w:t>110 000</w:t>
                  </w:r>
                </w:p>
              </w:tc>
              <w:tc>
                <w:tcPr>
                  <w:tcW w:w="13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A50" w:rsidRPr="00564017" w:rsidRDefault="007F0A50" w:rsidP="00133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A50" w:rsidRPr="00564017" w:rsidRDefault="007F0A50" w:rsidP="00133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A50" w:rsidRPr="00564017" w:rsidRDefault="007F0A50" w:rsidP="00133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A50" w:rsidRPr="00564017" w:rsidRDefault="007F0A50" w:rsidP="00133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3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0A50" w:rsidRPr="00564017" w:rsidRDefault="007F0A50" w:rsidP="00133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564017">
                    <w:rPr>
                      <w:sz w:val="20"/>
                      <w:szCs w:val="20"/>
                    </w:rPr>
                    <w:t>15 zile</w:t>
                  </w:r>
                </w:p>
              </w:tc>
              <w:tc>
                <w:tcPr>
                  <w:tcW w:w="124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0A50" w:rsidRPr="006C1FA2" w:rsidRDefault="007F0A50" w:rsidP="00133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B5C64" w:rsidRPr="006C1FA2" w:rsidTr="000B5C64">
              <w:trPr>
                <w:gridAfter w:val="2"/>
                <w:wAfter w:w="459" w:type="dxa"/>
                <w:trHeight w:val="397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B5C64" w:rsidRPr="0028367D" w:rsidRDefault="000B5C64" w:rsidP="00133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75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B5C64" w:rsidRPr="003B2798" w:rsidRDefault="000B5C64" w:rsidP="00133BBD">
                  <w:pPr>
                    <w:framePr w:hSpace="180" w:wrap="around" w:vAnchor="page" w:hAnchor="margin" w:y="347"/>
                    <w:rPr>
                      <w:b/>
                      <w:sz w:val="28"/>
                      <w:szCs w:val="28"/>
                    </w:rPr>
                  </w:pPr>
                  <w:r w:rsidRPr="003B2798">
                    <w:rPr>
                      <w:b/>
                      <w:sz w:val="28"/>
                      <w:szCs w:val="28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B5C64" w:rsidRPr="0028367D" w:rsidRDefault="000B5C64" w:rsidP="00133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B5C64" w:rsidRPr="0028367D" w:rsidRDefault="000B5C64" w:rsidP="00133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B5C64" w:rsidRPr="0028367D" w:rsidRDefault="000B5C64" w:rsidP="00133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B5C64" w:rsidRPr="0028367D" w:rsidRDefault="000B5C64" w:rsidP="00133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B5C64" w:rsidRPr="0028367D" w:rsidRDefault="000B5C64" w:rsidP="00133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B5C64" w:rsidRPr="0028367D" w:rsidRDefault="000B5C64" w:rsidP="00133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3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B5C64" w:rsidRPr="0028367D" w:rsidRDefault="000B5C64" w:rsidP="00133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B5C64" w:rsidRPr="006C1FA2" w:rsidRDefault="000B5C64" w:rsidP="00133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B5C64" w:rsidRPr="006C1FA2" w:rsidTr="00BF4A80">
              <w:trPr>
                <w:gridAfter w:val="1"/>
                <w:wAfter w:w="426" w:type="dxa"/>
                <w:trHeight w:val="397"/>
              </w:trPr>
              <w:tc>
                <w:tcPr>
                  <w:tcW w:w="11021" w:type="dxa"/>
                  <w:gridSpan w:val="10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:rsidR="000B5C64" w:rsidRPr="0028367D" w:rsidRDefault="000B5C64" w:rsidP="00133BBD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:rsidR="000B5C64" w:rsidRPr="0028367D" w:rsidRDefault="000B5C64" w:rsidP="00133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:rsidR="000B5C64" w:rsidRPr="0028367D" w:rsidRDefault="000B5C64" w:rsidP="00133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:rsidR="000B5C64" w:rsidRPr="0028367D" w:rsidRDefault="000B5C64" w:rsidP="00133BBD">
                  <w:pPr>
                    <w:framePr w:hSpace="180" w:wrap="around" w:vAnchor="page" w:hAnchor="margin" w:y="347"/>
                    <w:rPr>
                      <w:bCs/>
                      <w:iCs/>
                      <w:sz w:val="20"/>
                    </w:rPr>
                  </w:pPr>
                  <w:r w:rsidRPr="0028367D">
                    <w:rPr>
                      <w:bCs/>
                      <w:iCs/>
                      <w:sz w:val="20"/>
                    </w:rPr>
                    <w:t>Ofertantul: _______________________ Adresa: ________________________</w:t>
                  </w:r>
                  <w:r w:rsidR="00133BBD">
                    <w:rPr>
                      <w:bCs/>
                      <w:iCs/>
                      <w:sz w:val="20"/>
                    </w:rPr>
                    <w:t>______________________________</w:t>
                  </w:r>
                </w:p>
              </w:tc>
              <w:tc>
                <w:tcPr>
                  <w:tcW w:w="1622" w:type="dxa"/>
                  <w:gridSpan w:val="3"/>
                  <w:tcBorders>
                    <w:top w:val="single" w:sz="4" w:space="0" w:color="auto"/>
                  </w:tcBorders>
                </w:tcPr>
                <w:p w:rsidR="000B5C64" w:rsidRPr="006C1FA2" w:rsidRDefault="000B5C64" w:rsidP="00133BBD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3"/>
                  <w:tcBorders>
                    <w:top w:val="single" w:sz="4" w:space="0" w:color="auto"/>
                  </w:tcBorders>
                </w:tcPr>
                <w:p w:rsidR="000B5C64" w:rsidRPr="0028367D" w:rsidRDefault="000B5C64" w:rsidP="00133BBD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  <w:tr w:rsidR="000B5C64" w:rsidRPr="00C00499" w:rsidTr="00BF4A80">
              <w:trPr>
                <w:gridAfter w:val="15"/>
                <w:wAfter w:w="12092" w:type="dxa"/>
                <w:trHeight w:val="397"/>
              </w:trPr>
              <w:tc>
                <w:tcPr>
                  <w:tcW w:w="2218" w:type="dxa"/>
                  <w:gridSpan w:val="2"/>
                  <w:tcBorders>
                    <w:top w:val="single" w:sz="4" w:space="0" w:color="auto"/>
                  </w:tcBorders>
                </w:tcPr>
                <w:p w:rsidR="000B5C64" w:rsidRPr="00C00499" w:rsidRDefault="000B5C64" w:rsidP="00133BBD">
                  <w:pPr>
                    <w:framePr w:hSpace="180" w:wrap="around" w:vAnchor="page" w:hAnchor="margin" w:y="347"/>
                    <w:tabs>
                      <w:tab w:val="left" w:pos="6120"/>
                    </w:tabs>
                  </w:pPr>
                </w:p>
              </w:tc>
            </w:tr>
          </w:tbl>
          <w:p w:rsidR="00CD146F" w:rsidRPr="00C00499" w:rsidRDefault="00CD146F" w:rsidP="001C2B15">
            <w:pPr>
              <w:rPr>
                <w:bCs/>
                <w:iCs/>
              </w:rPr>
            </w:pPr>
          </w:p>
        </w:tc>
      </w:tr>
    </w:tbl>
    <w:p w:rsidR="00816E8A" w:rsidRDefault="00816E8A" w:rsidP="00133BBD"/>
    <w:sectPr w:rsidR="00816E8A" w:rsidSect="00CD146F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146F"/>
    <w:rsid w:val="000B5C64"/>
    <w:rsid w:val="00133BBD"/>
    <w:rsid w:val="00142E98"/>
    <w:rsid w:val="00163B0E"/>
    <w:rsid w:val="001A1898"/>
    <w:rsid w:val="001C2B15"/>
    <w:rsid w:val="003B2798"/>
    <w:rsid w:val="0055711A"/>
    <w:rsid w:val="00564017"/>
    <w:rsid w:val="00683156"/>
    <w:rsid w:val="006F782D"/>
    <w:rsid w:val="007808C1"/>
    <w:rsid w:val="007D06E8"/>
    <w:rsid w:val="007D2AFF"/>
    <w:rsid w:val="007F0A50"/>
    <w:rsid w:val="00816E8A"/>
    <w:rsid w:val="008607E1"/>
    <w:rsid w:val="008F5D57"/>
    <w:rsid w:val="00A24B0C"/>
    <w:rsid w:val="00A4450F"/>
    <w:rsid w:val="00AF70BF"/>
    <w:rsid w:val="00B56AE0"/>
    <w:rsid w:val="00BA085F"/>
    <w:rsid w:val="00BF4A80"/>
    <w:rsid w:val="00C56E2A"/>
    <w:rsid w:val="00C57291"/>
    <w:rsid w:val="00CD146F"/>
    <w:rsid w:val="00D10B0A"/>
    <w:rsid w:val="00D13190"/>
    <w:rsid w:val="00D97911"/>
    <w:rsid w:val="00EE58D6"/>
    <w:rsid w:val="00F13B28"/>
    <w:rsid w:val="00F66258"/>
    <w:rsid w:val="00F802B5"/>
    <w:rsid w:val="00F83E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146F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CD146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CD146F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paragraph" w:customStyle="1" w:styleId="BankNormal">
    <w:name w:val="BankNormal"/>
    <w:basedOn w:val="a"/>
    <w:rsid w:val="00CD146F"/>
    <w:pPr>
      <w:spacing w:after="240"/>
    </w:pPr>
    <w:rPr>
      <w:noProof w:val="0"/>
      <w:szCs w:val="20"/>
      <w:lang w:val="en-US"/>
    </w:rPr>
  </w:style>
  <w:style w:type="character" w:customStyle="1" w:styleId="ircsu">
    <w:name w:val="irc_su"/>
    <w:basedOn w:val="a0"/>
    <w:rsid w:val="006F782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146F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CD146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CD146F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paragraph" w:customStyle="1" w:styleId="BankNormal">
    <w:name w:val="BankNormal"/>
    <w:basedOn w:val="a"/>
    <w:rsid w:val="00CD146F"/>
    <w:pPr>
      <w:spacing w:after="240"/>
    </w:pPr>
    <w:rPr>
      <w:noProof w:val="0"/>
      <w:szCs w:val="20"/>
      <w:lang w:val="en-US"/>
    </w:rPr>
  </w:style>
  <w:style w:type="character" w:customStyle="1" w:styleId="ircsu">
    <w:name w:val="irc_su"/>
    <w:basedOn w:val="a0"/>
    <w:rsid w:val="006F782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7107DB-C936-4994-A7D8-704A7E22A6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Pages>1</Pages>
  <Words>198</Words>
  <Characters>1135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Cornel</dc:creator>
  <cp:lastModifiedBy>Cornel</cp:lastModifiedBy>
  <cp:revision>30</cp:revision>
  <dcterms:created xsi:type="dcterms:W3CDTF">2019-04-08T07:42:00Z</dcterms:created>
  <dcterms:modified xsi:type="dcterms:W3CDTF">2019-04-22T10:18:00Z</dcterms:modified>
</cp:coreProperties>
</file>